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977" w:rsidRPr="00847EE4" w:rsidRDefault="00A12977" w:rsidP="00A12977">
      <w:pPr>
        <w:jc w:val="center"/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THE PRESIDENT’S OFFICE</w:t>
      </w:r>
    </w:p>
    <w:p w:rsidR="00A12977" w:rsidRPr="00847EE4" w:rsidRDefault="00A12977" w:rsidP="00A12977">
      <w:pPr>
        <w:jc w:val="center"/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REGIONAL ADMNISTRATION AND LOCAL GOVERNMENT</w:t>
      </w:r>
    </w:p>
    <w:p w:rsidR="00A12977" w:rsidRPr="00847EE4" w:rsidRDefault="00A12977" w:rsidP="00A12977">
      <w:pPr>
        <w:jc w:val="center"/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NAMANGA SECONDARY SCHOOL</w:t>
      </w:r>
    </w:p>
    <w:p w:rsidR="00A12977" w:rsidRPr="00847EE4" w:rsidRDefault="00A12977" w:rsidP="00A12977">
      <w:pPr>
        <w:jc w:val="center"/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FORM ONE MID TERM EXAMINATION</w:t>
      </w:r>
    </w:p>
    <w:p w:rsidR="00A12977" w:rsidRPr="00847EE4" w:rsidRDefault="00A12977" w:rsidP="00A12977">
      <w:pPr>
        <w:jc w:val="center"/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GEOGRAPHY MARCH 2020</w:t>
      </w:r>
    </w:p>
    <w:p w:rsidR="00A12977" w:rsidRPr="00847EE4" w:rsidRDefault="00A12977" w:rsidP="00A12977">
      <w:pPr>
        <w:rPr>
          <w:rFonts w:ascii="Tahoma" w:hAnsi="Tahoma" w:cs="Tahoma"/>
          <w:b/>
        </w:rPr>
      </w:pPr>
      <w:r w:rsidRPr="00847EE4">
        <w:rPr>
          <w:rFonts w:ascii="Tahoma" w:hAnsi="Tahoma" w:cs="Tahoma"/>
          <w:b/>
        </w:rPr>
        <w:t>TIME: 2:30HRS</w:t>
      </w:r>
    </w:p>
    <w:p w:rsidR="00A12977" w:rsidRPr="00847EE4" w:rsidRDefault="00A12977" w:rsidP="00A12977">
      <w:pPr>
        <w:rPr>
          <w:rFonts w:ascii="Tahoma" w:hAnsi="Tahoma" w:cs="Tahoma"/>
          <w:b/>
          <w:u w:val="single"/>
        </w:rPr>
      </w:pPr>
      <w:r w:rsidRPr="00847EE4">
        <w:rPr>
          <w:rFonts w:ascii="Tahoma" w:hAnsi="Tahoma" w:cs="Tahoma"/>
          <w:b/>
          <w:u w:val="single"/>
        </w:rPr>
        <w:t>INSTRUCTIONS</w:t>
      </w:r>
    </w:p>
    <w:p w:rsidR="00A12977" w:rsidRPr="00847EE4" w:rsidRDefault="00A12977" w:rsidP="00A1297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This paper consists two </w:t>
      </w:r>
      <w:bookmarkStart w:id="0" w:name="_GoBack"/>
      <w:bookmarkEnd w:id="0"/>
      <w:r w:rsidR="00EE1EF3" w:rsidRPr="00847EE4">
        <w:rPr>
          <w:rFonts w:ascii="Tahoma" w:hAnsi="Tahoma" w:cs="Tahoma"/>
        </w:rPr>
        <w:t>sections</w:t>
      </w:r>
      <w:r w:rsidRPr="00847EE4">
        <w:rPr>
          <w:rFonts w:ascii="Tahoma" w:hAnsi="Tahoma" w:cs="Tahoma"/>
        </w:rPr>
        <w:t xml:space="preserve"> A and B.</w:t>
      </w:r>
    </w:p>
    <w:p w:rsidR="00A12977" w:rsidRPr="00847EE4" w:rsidRDefault="00A12977" w:rsidP="00A1297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Answer all questions</w:t>
      </w:r>
    </w:p>
    <w:p w:rsidR="00A12977" w:rsidRPr="00847EE4" w:rsidRDefault="00A12977" w:rsidP="00A12977">
      <w:pPr>
        <w:pStyle w:val="ListParagraph"/>
        <w:ind w:left="1440"/>
        <w:rPr>
          <w:rFonts w:ascii="Tahoma" w:hAnsi="Tahoma" w:cs="Tahoma"/>
        </w:rPr>
      </w:pPr>
    </w:p>
    <w:p w:rsidR="00A12977" w:rsidRPr="00847EE4" w:rsidRDefault="00A12977" w:rsidP="00A12977">
      <w:pPr>
        <w:pStyle w:val="ListParagraph"/>
        <w:ind w:left="1440"/>
        <w:rPr>
          <w:rFonts w:ascii="Tahoma" w:hAnsi="Tahoma" w:cs="Tahoma"/>
          <w:b/>
          <w:u w:val="single"/>
        </w:rPr>
      </w:pPr>
      <w:r w:rsidRPr="00847EE4">
        <w:rPr>
          <w:rFonts w:ascii="Tahoma" w:hAnsi="Tahoma" w:cs="Tahoma"/>
          <w:b/>
          <w:u w:val="single"/>
        </w:rPr>
        <w:t xml:space="preserve">SECTION A </w:t>
      </w:r>
    </w:p>
    <w:p w:rsidR="00A12977" w:rsidRPr="00847EE4" w:rsidRDefault="00A12977" w:rsidP="00A12977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Choose the correct answer by writing correct letter in space provided </w:t>
      </w:r>
    </w:p>
    <w:p w:rsidR="00A12977" w:rsidRPr="00847EE4" w:rsidRDefault="00A12977" w:rsidP="00A12977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How many planets are there </w:t>
      </w:r>
      <w:r w:rsidR="00F4435D" w:rsidRPr="00847EE4">
        <w:rPr>
          <w:rFonts w:ascii="Tahoma" w:hAnsi="Tahoma" w:cs="Tahoma"/>
        </w:rPr>
        <w:t>in the solar system</w:t>
      </w:r>
    </w:p>
    <w:p w:rsidR="00F4435D" w:rsidRPr="00847EE4" w:rsidRDefault="00F4435D" w:rsidP="00F4435D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Seven </w:t>
      </w:r>
    </w:p>
    <w:p w:rsidR="00F4435D" w:rsidRPr="00847EE4" w:rsidRDefault="00F4435D" w:rsidP="00F4435D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Eight </w:t>
      </w:r>
    </w:p>
    <w:p w:rsidR="00F4435D" w:rsidRPr="00847EE4" w:rsidRDefault="00F4435D" w:rsidP="00F4435D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Nine</w:t>
      </w:r>
      <w:r w:rsidR="00847EE4">
        <w:rPr>
          <w:rFonts w:ascii="Tahoma" w:hAnsi="Tahoma" w:cs="Tahoma"/>
        </w:rPr>
        <w:t xml:space="preserve">                                                        [               ]</w:t>
      </w:r>
    </w:p>
    <w:p w:rsidR="00F4435D" w:rsidRPr="00847EE4" w:rsidRDefault="00F4435D" w:rsidP="00F4435D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Not known </w:t>
      </w:r>
    </w:p>
    <w:p w:rsidR="00F4435D" w:rsidRPr="00847EE4" w:rsidRDefault="00F4435D" w:rsidP="00F4435D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Three </w:t>
      </w:r>
    </w:p>
    <w:p w:rsidR="00F4435D" w:rsidRPr="00847EE4" w:rsidRDefault="00F4435D" w:rsidP="00F4435D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Which of the planets is closest to the sun</w:t>
      </w:r>
    </w:p>
    <w:p w:rsidR="00F4435D" w:rsidRPr="00847EE4" w:rsidRDefault="00F4435D" w:rsidP="00F4435D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Earth</w:t>
      </w:r>
    </w:p>
    <w:p w:rsidR="00F4435D" w:rsidRPr="00847EE4" w:rsidRDefault="00F4435D" w:rsidP="00F4435D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Jupiter</w:t>
      </w:r>
    </w:p>
    <w:p w:rsidR="00F4435D" w:rsidRPr="00847EE4" w:rsidRDefault="00F4435D" w:rsidP="00F4435D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Mars</w:t>
      </w:r>
      <w:r w:rsidR="00847EE4">
        <w:rPr>
          <w:rFonts w:ascii="Tahoma" w:hAnsi="Tahoma" w:cs="Tahoma"/>
        </w:rPr>
        <w:t xml:space="preserve">                                                        [              ]</w:t>
      </w:r>
    </w:p>
    <w:p w:rsidR="00F4435D" w:rsidRPr="00847EE4" w:rsidRDefault="00F4435D" w:rsidP="00F4435D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Mercury</w:t>
      </w:r>
    </w:p>
    <w:p w:rsidR="00F4435D" w:rsidRPr="00847EE4" w:rsidRDefault="00F4435D" w:rsidP="00F4435D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Neptune</w:t>
      </w:r>
    </w:p>
    <w:p w:rsidR="00F4435D" w:rsidRPr="00847EE4" w:rsidRDefault="00F4435D" w:rsidP="00F4435D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Which of planets is furthest from the sun?</w:t>
      </w:r>
    </w:p>
    <w:p w:rsidR="00F4435D" w:rsidRPr="00847EE4" w:rsidRDefault="00F4435D" w:rsidP="00F4435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Neptune</w:t>
      </w:r>
    </w:p>
    <w:p w:rsidR="00F4435D" w:rsidRPr="00847EE4" w:rsidRDefault="00F4435D" w:rsidP="00F4435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Pluto</w:t>
      </w:r>
    </w:p>
    <w:p w:rsidR="00F4435D" w:rsidRPr="00847EE4" w:rsidRDefault="00F4435D" w:rsidP="00F4435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Mars</w:t>
      </w:r>
      <w:r w:rsidR="00847EE4">
        <w:rPr>
          <w:rFonts w:ascii="Tahoma" w:hAnsi="Tahoma" w:cs="Tahoma"/>
        </w:rPr>
        <w:t xml:space="preserve">                                                        [               ]</w:t>
      </w:r>
    </w:p>
    <w:p w:rsidR="00F4435D" w:rsidRPr="00847EE4" w:rsidRDefault="00F4435D" w:rsidP="00F4435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Earth</w:t>
      </w:r>
    </w:p>
    <w:p w:rsidR="00F4435D" w:rsidRPr="00847EE4" w:rsidRDefault="00F4435D" w:rsidP="00F4435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Mercury</w:t>
      </w:r>
    </w:p>
    <w:p w:rsidR="00F4435D" w:rsidRPr="00847EE4" w:rsidRDefault="00F4435D" w:rsidP="00F4435D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What is the position of the earth from the sun</w:t>
      </w:r>
    </w:p>
    <w:p w:rsidR="00F4435D" w:rsidRPr="00847EE4" w:rsidRDefault="00F4435D" w:rsidP="00F4435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Second </w:t>
      </w:r>
    </w:p>
    <w:p w:rsidR="00F4435D" w:rsidRPr="00847EE4" w:rsidRDefault="00F4435D" w:rsidP="00F4435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Third </w:t>
      </w:r>
    </w:p>
    <w:p w:rsidR="00F4435D" w:rsidRPr="00847EE4" w:rsidRDefault="00F4435D" w:rsidP="00F4435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Fourth </w:t>
      </w:r>
    </w:p>
    <w:p w:rsidR="00F4435D" w:rsidRPr="00847EE4" w:rsidRDefault="00F4435D" w:rsidP="00F4435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Last</w:t>
      </w:r>
      <w:r w:rsidR="00847EE4">
        <w:rPr>
          <w:rFonts w:ascii="Tahoma" w:hAnsi="Tahoma" w:cs="Tahoma"/>
        </w:rPr>
        <w:t xml:space="preserve">                                                         [                ]</w:t>
      </w:r>
    </w:p>
    <w:p w:rsidR="00F4435D" w:rsidRPr="00847EE4" w:rsidRDefault="00F4435D" w:rsidP="00F4435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last but one</w:t>
      </w:r>
    </w:p>
    <w:p w:rsidR="004B5E56" w:rsidRPr="00847EE4" w:rsidRDefault="004B5E56" w:rsidP="004B5E56">
      <w:pPr>
        <w:pStyle w:val="ListParagraph"/>
        <w:ind w:left="1800"/>
        <w:rPr>
          <w:rFonts w:ascii="Tahoma" w:hAnsi="Tahoma" w:cs="Tahoma"/>
        </w:rPr>
      </w:pPr>
    </w:p>
    <w:p w:rsidR="00F4435D" w:rsidRPr="00847EE4" w:rsidRDefault="00F4435D" w:rsidP="00F4435D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lastRenderedPageBreak/>
        <w:t xml:space="preserve">Which planet has a shape which is different from the others </w:t>
      </w:r>
    </w:p>
    <w:p w:rsidR="004B5E56" w:rsidRPr="00847EE4" w:rsidRDefault="004B5E56" w:rsidP="004B5E56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Earth</w:t>
      </w:r>
    </w:p>
    <w:p w:rsidR="004B5E56" w:rsidRPr="00847EE4" w:rsidRDefault="004B5E56" w:rsidP="004B5E56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Jupiter </w:t>
      </w:r>
    </w:p>
    <w:p w:rsidR="004B5E56" w:rsidRPr="00847EE4" w:rsidRDefault="004B5E56" w:rsidP="004B5E56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Saturn</w:t>
      </w:r>
    </w:p>
    <w:p w:rsidR="004B5E56" w:rsidRPr="00847EE4" w:rsidRDefault="004B5E56" w:rsidP="004B5E56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None </w:t>
      </w:r>
      <w:r w:rsidR="00847EE4">
        <w:rPr>
          <w:rFonts w:ascii="Tahoma" w:hAnsi="Tahoma" w:cs="Tahoma"/>
        </w:rPr>
        <w:t xml:space="preserve">                                                        [                ]</w:t>
      </w:r>
    </w:p>
    <w:p w:rsidR="004B5E56" w:rsidRPr="00847EE4" w:rsidRDefault="004B5E56" w:rsidP="004B5E56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Mars</w:t>
      </w:r>
    </w:p>
    <w:p w:rsidR="004B5E56" w:rsidRPr="00847EE4" w:rsidRDefault="004B5E56" w:rsidP="004B5E5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Geography is a subject which deal with</w:t>
      </w:r>
    </w:p>
    <w:p w:rsidR="004B5E56" w:rsidRPr="00847EE4" w:rsidRDefault="004B5E56" w:rsidP="004B5E56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Man and its environment</w:t>
      </w:r>
    </w:p>
    <w:p w:rsidR="004B5E56" w:rsidRPr="00847EE4" w:rsidRDefault="004B5E56" w:rsidP="004B5E56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Movements of earth</w:t>
      </w:r>
    </w:p>
    <w:p w:rsidR="004B5E56" w:rsidRPr="00847EE4" w:rsidRDefault="004B5E56" w:rsidP="004B5E56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Arrangement of planets only</w:t>
      </w:r>
    </w:p>
    <w:p w:rsidR="004B5E56" w:rsidRPr="00847EE4" w:rsidRDefault="004B5E56" w:rsidP="004B5E56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All living organism</w:t>
      </w:r>
      <w:r w:rsidR="00847EE4">
        <w:rPr>
          <w:rFonts w:ascii="Tahoma" w:hAnsi="Tahoma" w:cs="Tahoma"/>
        </w:rPr>
        <w:t xml:space="preserve">                                       [                 ]</w:t>
      </w:r>
    </w:p>
    <w:p w:rsidR="004B5E56" w:rsidRPr="00847EE4" w:rsidRDefault="004B5E56" w:rsidP="004B5E56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Human body</w:t>
      </w:r>
    </w:p>
    <w:p w:rsidR="004B5E56" w:rsidRPr="00847EE4" w:rsidRDefault="004B5E56" w:rsidP="004B5E5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Sun is </w:t>
      </w:r>
    </w:p>
    <w:p w:rsidR="004B5E56" w:rsidRPr="00847EE4" w:rsidRDefault="004B5E56" w:rsidP="004B5E5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Arrangement of planet around all star</w:t>
      </w:r>
    </w:p>
    <w:p w:rsidR="004B5E56" w:rsidRPr="00847EE4" w:rsidRDefault="004B5E56" w:rsidP="004B5E5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Big star</w:t>
      </w:r>
    </w:p>
    <w:p w:rsidR="004B5E56" w:rsidRPr="00847EE4" w:rsidRDefault="004B5E56" w:rsidP="004B5E5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Big star which control all </w:t>
      </w:r>
      <w:proofErr w:type="spellStart"/>
      <w:r w:rsidRPr="00847EE4">
        <w:rPr>
          <w:rFonts w:ascii="Tahoma" w:hAnsi="Tahoma" w:cs="Tahoma"/>
        </w:rPr>
        <w:t>planents</w:t>
      </w:r>
      <w:proofErr w:type="spellEnd"/>
      <w:r w:rsidR="00847EE4">
        <w:rPr>
          <w:rFonts w:ascii="Tahoma" w:hAnsi="Tahoma" w:cs="Tahoma"/>
        </w:rPr>
        <w:t xml:space="preserve">                   [                 ]</w:t>
      </w:r>
    </w:p>
    <w:p w:rsidR="004B5E56" w:rsidRPr="00847EE4" w:rsidRDefault="004B5E56" w:rsidP="004B5E5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Planet</w:t>
      </w:r>
    </w:p>
    <w:p w:rsidR="004B5E56" w:rsidRPr="00847EE4" w:rsidRDefault="004B5E56" w:rsidP="004B5E5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Natural satellite</w:t>
      </w:r>
    </w:p>
    <w:p w:rsidR="004B5E56" w:rsidRPr="00847EE4" w:rsidRDefault="004B5E56" w:rsidP="004B5E5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Which of the following bodies does not move in space?</w:t>
      </w:r>
    </w:p>
    <w:p w:rsidR="004B5E56" w:rsidRPr="00847EE4" w:rsidRDefault="004B5E56" w:rsidP="004B5E5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The sun </w:t>
      </w:r>
    </w:p>
    <w:p w:rsidR="004B5E56" w:rsidRPr="00847EE4" w:rsidRDefault="004B5E56" w:rsidP="004B5E5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earth</w:t>
      </w:r>
    </w:p>
    <w:p w:rsidR="004B5E56" w:rsidRPr="00847EE4" w:rsidRDefault="004B5E56" w:rsidP="004B5E5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moon</w:t>
      </w:r>
      <w:r w:rsidR="00847EE4">
        <w:rPr>
          <w:rFonts w:ascii="Tahoma" w:hAnsi="Tahoma" w:cs="Tahoma"/>
        </w:rPr>
        <w:t xml:space="preserve">                                                      [                ]</w:t>
      </w:r>
    </w:p>
    <w:p w:rsidR="004B5E56" w:rsidRPr="00847EE4" w:rsidRDefault="004B5E56" w:rsidP="004B5E5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Meteorites</w:t>
      </w:r>
    </w:p>
    <w:p w:rsidR="004B5E56" w:rsidRPr="00847EE4" w:rsidRDefault="004B5E56" w:rsidP="004B5E5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planet</w:t>
      </w:r>
    </w:p>
    <w:p w:rsidR="004B5E56" w:rsidRPr="00847EE4" w:rsidRDefault="004B5E56" w:rsidP="004B5E5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Which of the following is true regarding the earth</w:t>
      </w:r>
    </w:p>
    <w:p w:rsidR="004B5E56" w:rsidRPr="00847EE4" w:rsidRDefault="004B5E56" w:rsidP="004B5E56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It is the third largest planet in </w:t>
      </w:r>
      <w:r w:rsidR="00487A37" w:rsidRPr="00847EE4">
        <w:rPr>
          <w:rFonts w:ascii="Tahoma" w:hAnsi="Tahoma" w:cs="Tahoma"/>
        </w:rPr>
        <w:t>the solar system</w:t>
      </w:r>
    </w:p>
    <w:p w:rsidR="00487A37" w:rsidRPr="00847EE4" w:rsidRDefault="00487A37" w:rsidP="004B5E56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It is only planet which is known to support life</w:t>
      </w:r>
    </w:p>
    <w:p w:rsidR="00BC2EE5" w:rsidRPr="00847EE4" w:rsidRDefault="00487A37" w:rsidP="00487A37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It revolves around the sun once in every 365</w:t>
      </w:r>
      <w:r w:rsidRPr="00847EE4">
        <w:rPr>
          <w:rFonts w:ascii="Tahoma" w:eastAsiaTheme="minorEastAsia" w:hAnsi="Tahoma" w:cs="Tahoma"/>
        </w:rPr>
        <w:t xml:space="preserve">1/4 days </w:t>
      </w:r>
    </w:p>
    <w:p w:rsidR="00487A37" w:rsidRPr="00847EE4" w:rsidRDefault="00487A37" w:rsidP="00487A37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847EE4">
        <w:rPr>
          <w:rFonts w:ascii="Tahoma" w:eastAsiaTheme="minorEastAsia" w:hAnsi="Tahoma" w:cs="Tahoma"/>
        </w:rPr>
        <w:t>It revolves on an orbit which crosses orbits of other planets</w:t>
      </w:r>
      <w:r w:rsidR="00847EE4">
        <w:rPr>
          <w:rFonts w:ascii="Tahoma" w:eastAsiaTheme="minorEastAsia" w:hAnsi="Tahoma" w:cs="Tahoma"/>
        </w:rPr>
        <w:t xml:space="preserve">    [                 ]</w:t>
      </w:r>
    </w:p>
    <w:p w:rsidR="00046A7B" w:rsidRPr="00847EE4" w:rsidRDefault="00603D3F" w:rsidP="00046A7B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847EE4">
        <w:rPr>
          <w:rFonts w:ascii="Tahoma" w:eastAsiaTheme="minorEastAsia" w:hAnsi="Tahoma" w:cs="Tahoma"/>
        </w:rPr>
        <w:t>It has average temperature of about</w:t>
      </w:r>
      <w:r w:rsidR="00046A7B" w:rsidRPr="00847EE4">
        <w:rPr>
          <w:rFonts w:ascii="Tahoma" w:eastAsiaTheme="minorEastAsia" w:hAnsi="Tahoma" w:cs="Tahoma"/>
        </w:rPr>
        <w:t xml:space="preserve"> 100 ̊C</w:t>
      </w:r>
    </w:p>
    <w:p w:rsidR="00046A7B" w:rsidRPr="00847EE4" w:rsidRDefault="00046A7B" w:rsidP="00046A7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Which of the following is true regarding planets </w:t>
      </w:r>
    </w:p>
    <w:p w:rsidR="00046A7B" w:rsidRPr="00847EE4" w:rsidRDefault="00046A7B" w:rsidP="00046A7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All planets revolve around the sun</w:t>
      </w:r>
    </w:p>
    <w:p w:rsidR="00046A7B" w:rsidRPr="00847EE4" w:rsidRDefault="00046A7B" w:rsidP="00046A7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It takes 3651/4 days for a planet to complete one revolution</w:t>
      </w:r>
    </w:p>
    <w:p w:rsidR="00046A7B" w:rsidRPr="00847EE4" w:rsidRDefault="00046A7B" w:rsidP="00046A7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All planets revolve around the sun on the same orbit </w:t>
      </w:r>
      <w:r w:rsidR="00D37E19">
        <w:rPr>
          <w:rFonts w:ascii="Tahoma" w:hAnsi="Tahoma" w:cs="Tahoma"/>
        </w:rPr>
        <w:t xml:space="preserve">                [            ]</w:t>
      </w:r>
    </w:p>
    <w:p w:rsidR="00046A7B" w:rsidRPr="00847EE4" w:rsidRDefault="00046A7B" w:rsidP="00046A7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temperature of the planets decrease w</w:t>
      </w:r>
      <w:r w:rsidR="00847EE4">
        <w:rPr>
          <w:rFonts w:ascii="Tahoma" w:hAnsi="Tahoma" w:cs="Tahoma"/>
        </w:rPr>
        <w:t>ith increasing distance from the</w:t>
      </w:r>
      <w:r w:rsidRPr="00847EE4">
        <w:rPr>
          <w:rFonts w:ascii="Tahoma" w:hAnsi="Tahoma" w:cs="Tahoma"/>
        </w:rPr>
        <w:t xml:space="preserve"> sun</w:t>
      </w:r>
    </w:p>
    <w:p w:rsidR="00046A7B" w:rsidRPr="00847EE4" w:rsidRDefault="00046A7B" w:rsidP="00046A7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Gravitational force of the sun holds the planets to their orbits</w:t>
      </w:r>
      <w:r w:rsidR="00847EE4">
        <w:rPr>
          <w:rFonts w:ascii="Tahoma" w:hAnsi="Tahoma" w:cs="Tahoma"/>
        </w:rPr>
        <w:t xml:space="preserve">    </w:t>
      </w:r>
    </w:p>
    <w:p w:rsidR="00046A7B" w:rsidRPr="00847EE4" w:rsidRDefault="00046A7B" w:rsidP="00046A7B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Write T for the true statement and F for false </w:t>
      </w:r>
      <w:r w:rsidR="00082522" w:rsidRPr="00847EE4">
        <w:rPr>
          <w:rFonts w:ascii="Tahoma" w:hAnsi="Tahoma" w:cs="Tahoma"/>
        </w:rPr>
        <w:t>statement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The </w:t>
      </w:r>
      <w:proofErr w:type="gramStart"/>
      <w:r w:rsidRPr="00847EE4">
        <w:rPr>
          <w:rFonts w:ascii="Tahoma" w:hAnsi="Tahoma" w:cs="Tahoma"/>
        </w:rPr>
        <w:t>sun revolve</w:t>
      </w:r>
      <w:proofErr w:type="gramEnd"/>
      <w:r w:rsidRPr="00847EE4">
        <w:rPr>
          <w:rFonts w:ascii="Tahoma" w:hAnsi="Tahoma" w:cs="Tahoma"/>
        </w:rPr>
        <w:t xml:space="preserve"> around planets for 3651/4 days.........................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Earth is only planet that having ability to support life......................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proofErr w:type="gramStart"/>
      <w:r w:rsidRPr="00847EE4">
        <w:rPr>
          <w:rFonts w:ascii="Tahoma" w:hAnsi="Tahoma" w:cs="Tahoma"/>
        </w:rPr>
        <w:t xml:space="preserve">Movement of people over space </w:t>
      </w:r>
      <w:proofErr w:type="spellStart"/>
      <w:r w:rsidRPr="00847EE4">
        <w:rPr>
          <w:rFonts w:ascii="Tahoma" w:hAnsi="Tahoma" w:cs="Tahoma"/>
        </w:rPr>
        <w:t>daes</w:t>
      </w:r>
      <w:proofErr w:type="spellEnd"/>
      <w:r w:rsidRPr="00847EE4">
        <w:rPr>
          <w:rFonts w:ascii="Tahoma" w:hAnsi="Tahoma" w:cs="Tahoma"/>
        </w:rPr>
        <w:t xml:space="preserve"> not involve</w:t>
      </w:r>
      <w:proofErr w:type="gramEnd"/>
      <w:r w:rsidRPr="00847EE4">
        <w:rPr>
          <w:rFonts w:ascii="Tahoma" w:hAnsi="Tahoma" w:cs="Tahoma"/>
        </w:rPr>
        <w:t xml:space="preserve"> geographical knowledge............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lastRenderedPageBreak/>
        <w:t>The moon is not part of the earth’s surface that human’s normally interact with.......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earth’s surface involves the land surface, water surface and the air...................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Drilling water and oil from the underground are not considered as human’s interaction with earth surface..........................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Moon is natural satellites which revolve around the earth...........................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There are only two branch of geography................................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Geo means the earth and </w:t>
      </w:r>
      <w:proofErr w:type="spellStart"/>
      <w:r w:rsidRPr="00847EE4">
        <w:rPr>
          <w:rFonts w:ascii="Tahoma" w:hAnsi="Tahoma" w:cs="Tahoma"/>
        </w:rPr>
        <w:t>Graphein</w:t>
      </w:r>
      <w:proofErr w:type="spellEnd"/>
      <w:r w:rsidRPr="00847EE4">
        <w:rPr>
          <w:rFonts w:ascii="Tahoma" w:hAnsi="Tahoma" w:cs="Tahoma"/>
        </w:rPr>
        <w:t xml:space="preserve"> means to draw........................</w:t>
      </w:r>
    </w:p>
    <w:p w:rsidR="00082522" w:rsidRPr="00847EE4" w:rsidRDefault="00082522" w:rsidP="00082522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 xml:space="preserve">People study geography </w:t>
      </w:r>
      <w:proofErr w:type="spellStart"/>
      <w:r w:rsidRPr="00847EE4">
        <w:rPr>
          <w:rFonts w:ascii="Tahoma" w:hAnsi="Tahoma" w:cs="Tahoma"/>
        </w:rPr>
        <w:t>inorder</w:t>
      </w:r>
      <w:proofErr w:type="spellEnd"/>
      <w:r w:rsidRPr="00847EE4">
        <w:rPr>
          <w:rFonts w:ascii="Tahoma" w:hAnsi="Tahoma" w:cs="Tahoma"/>
        </w:rPr>
        <w:t xml:space="preserve"> to develop awareness of our coun</w:t>
      </w:r>
      <w:r w:rsidR="004631DB" w:rsidRPr="00847EE4">
        <w:rPr>
          <w:rFonts w:ascii="Tahoma" w:hAnsi="Tahoma" w:cs="Tahoma"/>
        </w:rPr>
        <w:t>try as our heritage............</w:t>
      </w:r>
    </w:p>
    <w:p w:rsidR="004631DB" w:rsidRPr="00847EE4" w:rsidRDefault="004631DB" w:rsidP="004631DB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Match each term from list A with its correct meaning in list B.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7"/>
        <w:gridCol w:w="4399"/>
      </w:tblGrid>
      <w:tr w:rsidR="004631DB" w:rsidRPr="00847EE4" w:rsidTr="004631DB">
        <w:trPr>
          <w:trHeight w:val="459"/>
        </w:trPr>
        <w:tc>
          <w:tcPr>
            <w:tcW w:w="4788" w:type="dxa"/>
            <w:tcBorders>
              <w:bottom w:val="single" w:sz="4" w:space="0" w:color="auto"/>
            </w:tcBorders>
          </w:tcPr>
          <w:p w:rsidR="004631DB" w:rsidRPr="00847EE4" w:rsidRDefault="004631DB" w:rsidP="004631DB">
            <w:pPr>
              <w:pStyle w:val="ListParagraph"/>
              <w:ind w:left="0"/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LIST A</w:t>
            </w:r>
          </w:p>
          <w:p w:rsidR="004631DB" w:rsidRPr="00847EE4" w:rsidRDefault="004631DB" w:rsidP="004631DB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4631DB" w:rsidRPr="00847EE4" w:rsidRDefault="004631DB" w:rsidP="004631DB">
            <w:pPr>
              <w:pStyle w:val="ListParagraph"/>
              <w:ind w:left="0"/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LIST B</w:t>
            </w:r>
          </w:p>
        </w:tc>
      </w:tr>
      <w:tr w:rsidR="004631DB" w:rsidRPr="00847EE4" w:rsidTr="004631DB">
        <w:trPr>
          <w:trHeight w:val="348"/>
        </w:trPr>
        <w:tc>
          <w:tcPr>
            <w:tcW w:w="4788" w:type="dxa"/>
            <w:tcBorders>
              <w:top w:val="single" w:sz="4" w:space="0" w:color="auto"/>
            </w:tcBorders>
          </w:tcPr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Solar system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The sun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 xml:space="preserve">N </w:t>
            </w:r>
            <w:proofErr w:type="spellStart"/>
            <w:r w:rsidRPr="00847EE4">
              <w:rPr>
                <w:rFonts w:ascii="Tahoma" w:hAnsi="Tahoma" w:cs="Tahoma"/>
              </w:rPr>
              <w:t>eptune</w:t>
            </w:r>
            <w:proofErr w:type="spellEnd"/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Mercury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 xml:space="preserve">Satellites 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 xml:space="preserve">Comets 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Geo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proofErr w:type="spellStart"/>
            <w:r w:rsidRPr="00847EE4">
              <w:rPr>
                <w:rFonts w:ascii="Tahoma" w:hAnsi="Tahoma" w:cs="Tahoma"/>
              </w:rPr>
              <w:t>Graphien</w:t>
            </w:r>
            <w:proofErr w:type="spellEnd"/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Rotation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Physical geography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The sun together with all planets and other bodies that revolve around it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Located at the centre of solar system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The closet planet to the sun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The furthest planet to the sun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Objects with leading heads and bright tails in the sky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Body that revolve around the sun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Meteors of the planets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To draw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The earth</w:t>
            </w:r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 xml:space="preserve">Studying of valley, </w:t>
            </w:r>
            <w:proofErr w:type="spellStart"/>
            <w:r w:rsidRPr="00847EE4">
              <w:rPr>
                <w:rFonts w:ascii="Tahoma" w:hAnsi="Tahoma" w:cs="Tahoma"/>
              </w:rPr>
              <w:t>river,plateaus</w:t>
            </w:r>
            <w:proofErr w:type="spellEnd"/>
          </w:p>
          <w:p w:rsidR="004631DB" w:rsidRPr="00847EE4" w:rsidRDefault="004631DB" w:rsidP="004631DB">
            <w:pPr>
              <w:pStyle w:val="ListParagraph"/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847EE4">
              <w:rPr>
                <w:rFonts w:ascii="Tahoma" w:hAnsi="Tahoma" w:cs="Tahoma"/>
              </w:rPr>
              <w:t>Day and night</w:t>
            </w:r>
          </w:p>
        </w:tc>
      </w:tr>
    </w:tbl>
    <w:p w:rsidR="004631DB" w:rsidRPr="00847EE4" w:rsidRDefault="004631DB" w:rsidP="004631DB">
      <w:pPr>
        <w:pStyle w:val="ListParagraph"/>
        <w:rPr>
          <w:rFonts w:ascii="Tahoma" w:hAnsi="Tahoma" w:cs="Tahoma"/>
        </w:rPr>
      </w:pPr>
    </w:p>
    <w:p w:rsidR="00046A7B" w:rsidRPr="00847EE4" w:rsidRDefault="004631DB" w:rsidP="004631DB">
      <w:pPr>
        <w:jc w:val="center"/>
        <w:rPr>
          <w:rFonts w:ascii="Tahoma" w:hAnsi="Tahoma" w:cs="Tahoma"/>
          <w:b/>
          <w:u w:val="single"/>
        </w:rPr>
      </w:pPr>
      <w:r w:rsidRPr="00847EE4">
        <w:rPr>
          <w:rFonts w:ascii="Tahoma" w:hAnsi="Tahoma" w:cs="Tahoma"/>
          <w:b/>
          <w:u w:val="single"/>
        </w:rPr>
        <w:t>SECTION B</w:t>
      </w:r>
    </w:p>
    <w:p w:rsidR="004631DB" w:rsidRPr="00847EE4" w:rsidRDefault="004631DB" w:rsidP="004631DB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Define the following terms</w:t>
      </w:r>
    </w:p>
    <w:p w:rsidR="004631DB" w:rsidRPr="00847EE4" w:rsidRDefault="004631DB" w:rsidP="004631DB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Geography</w:t>
      </w:r>
    </w:p>
    <w:p w:rsidR="004631DB" w:rsidRPr="00847EE4" w:rsidRDefault="004631DB" w:rsidP="004631DB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Planets</w:t>
      </w:r>
    </w:p>
    <w:p w:rsidR="004631DB" w:rsidRPr="00847EE4" w:rsidRDefault="004631DB" w:rsidP="004631DB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Solar system</w:t>
      </w:r>
    </w:p>
    <w:p w:rsidR="004631DB" w:rsidRPr="00847EE4" w:rsidRDefault="004631DB" w:rsidP="004631DB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Earth</w:t>
      </w:r>
    </w:p>
    <w:p w:rsidR="004631DB" w:rsidRPr="00847EE4" w:rsidRDefault="004631DB" w:rsidP="004631DB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The sun</w:t>
      </w:r>
    </w:p>
    <w:p w:rsidR="004631DB" w:rsidRPr="00847EE4" w:rsidRDefault="00847EE4" w:rsidP="00847EE4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List the planets by their respective location in the solar system, starting from closest to the furthest from the sun.</w:t>
      </w:r>
    </w:p>
    <w:p w:rsidR="00847EE4" w:rsidRPr="00847EE4" w:rsidRDefault="00847EE4" w:rsidP="00847EE4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847EE4">
        <w:rPr>
          <w:rFonts w:ascii="Tahoma" w:hAnsi="Tahoma" w:cs="Tahoma"/>
        </w:rPr>
        <w:t>List all components of the solar system</w:t>
      </w:r>
    </w:p>
    <w:sectPr w:rsidR="00847EE4" w:rsidRPr="00847EE4" w:rsidSect="00B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1C98"/>
    <w:multiLevelType w:val="hybridMultilevel"/>
    <w:tmpl w:val="CD2C8C20"/>
    <w:lvl w:ilvl="0" w:tplc="3ADA3A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DC3A5F"/>
    <w:multiLevelType w:val="hybridMultilevel"/>
    <w:tmpl w:val="11987432"/>
    <w:lvl w:ilvl="0" w:tplc="D3CCD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4633B"/>
    <w:multiLevelType w:val="hybridMultilevel"/>
    <w:tmpl w:val="7294FD9C"/>
    <w:lvl w:ilvl="0" w:tplc="655253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5034CA"/>
    <w:multiLevelType w:val="hybridMultilevel"/>
    <w:tmpl w:val="2B10831E"/>
    <w:lvl w:ilvl="0" w:tplc="3C9EF1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AC69F6"/>
    <w:multiLevelType w:val="hybridMultilevel"/>
    <w:tmpl w:val="00D8C18C"/>
    <w:lvl w:ilvl="0" w:tplc="888AB3A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AD20E6"/>
    <w:multiLevelType w:val="hybridMultilevel"/>
    <w:tmpl w:val="96F83426"/>
    <w:lvl w:ilvl="0" w:tplc="DDBC2C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0C45158"/>
    <w:multiLevelType w:val="hybridMultilevel"/>
    <w:tmpl w:val="43103628"/>
    <w:lvl w:ilvl="0" w:tplc="7786E2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DE2019"/>
    <w:multiLevelType w:val="hybridMultilevel"/>
    <w:tmpl w:val="79B2FD6E"/>
    <w:lvl w:ilvl="0" w:tplc="88B859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FE54289"/>
    <w:multiLevelType w:val="hybridMultilevel"/>
    <w:tmpl w:val="A2DEC0F8"/>
    <w:lvl w:ilvl="0" w:tplc="CB1CAD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FEA085F"/>
    <w:multiLevelType w:val="hybridMultilevel"/>
    <w:tmpl w:val="761A3FA4"/>
    <w:lvl w:ilvl="0" w:tplc="BFFA4C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F6453C"/>
    <w:multiLevelType w:val="hybridMultilevel"/>
    <w:tmpl w:val="B73CE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4237CF2"/>
    <w:multiLevelType w:val="hybridMultilevel"/>
    <w:tmpl w:val="8800FFA6"/>
    <w:lvl w:ilvl="0" w:tplc="2A2AF6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BD36B51"/>
    <w:multiLevelType w:val="hybridMultilevel"/>
    <w:tmpl w:val="93D615FC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F51F18"/>
    <w:multiLevelType w:val="hybridMultilevel"/>
    <w:tmpl w:val="76982B04"/>
    <w:lvl w:ilvl="0" w:tplc="D3CCD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710831"/>
    <w:multiLevelType w:val="hybridMultilevel"/>
    <w:tmpl w:val="758E61CC"/>
    <w:lvl w:ilvl="0" w:tplc="CCC2A7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46A7118"/>
    <w:multiLevelType w:val="hybridMultilevel"/>
    <w:tmpl w:val="BF84A450"/>
    <w:lvl w:ilvl="0" w:tplc="1E2246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B544C52"/>
    <w:multiLevelType w:val="hybridMultilevel"/>
    <w:tmpl w:val="C716119C"/>
    <w:lvl w:ilvl="0" w:tplc="4C5023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72312C"/>
    <w:multiLevelType w:val="hybridMultilevel"/>
    <w:tmpl w:val="6C58EB9E"/>
    <w:lvl w:ilvl="0" w:tplc="95D224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D17297A"/>
    <w:multiLevelType w:val="hybridMultilevel"/>
    <w:tmpl w:val="74EACC30"/>
    <w:lvl w:ilvl="0" w:tplc="50BA53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A460C4"/>
    <w:multiLevelType w:val="hybridMultilevel"/>
    <w:tmpl w:val="95CC37C0"/>
    <w:lvl w:ilvl="0" w:tplc="6CD8F5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10"/>
  </w:num>
  <w:num w:numId="3">
    <w:abstractNumId w:val="7"/>
  </w:num>
  <w:num w:numId="4">
    <w:abstractNumId w:val="4"/>
  </w:num>
  <w:num w:numId="5">
    <w:abstractNumId w:val="1"/>
  </w:num>
  <w:num w:numId="6">
    <w:abstractNumId w:val="12"/>
  </w:num>
  <w:num w:numId="7">
    <w:abstractNumId w:val="2"/>
  </w:num>
  <w:num w:numId="8">
    <w:abstractNumId w:val="3"/>
  </w:num>
  <w:num w:numId="9">
    <w:abstractNumId w:val="19"/>
  </w:num>
  <w:num w:numId="10">
    <w:abstractNumId w:val="0"/>
  </w:num>
  <w:num w:numId="11">
    <w:abstractNumId w:val="9"/>
  </w:num>
  <w:num w:numId="12">
    <w:abstractNumId w:val="15"/>
  </w:num>
  <w:num w:numId="13">
    <w:abstractNumId w:val="16"/>
  </w:num>
  <w:num w:numId="14">
    <w:abstractNumId w:val="8"/>
  </w:num>
  <w:num w:numId="15">
    <w:abstractNumId w:val="17"/>
  </w:num>
  <w:num w:numId="16">
    <w:abstractNumId w:val="5"/>
  </w:num>
  <w:num w:numId="17">
    <w:abstractNumId w:val="11"/>
  </w:num>
  <w:num w:numId="18">
    <w:abstractNumId w:val="6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2977"/>
    <w:rsid w:val="00046A7B"/>
    <w:rsid w:val="00082522"/>
    <w:rsid w:val="002C054E"/>
    <w:rsid w:val="004631DB"/>
    <w:rsid w:val="00487A37"/>
    <w:rsid w:val="004B5E56"/>
    <w:rsid w:val="00603D3F"/>
    <w:rsid w:val="00847EE4"/>
    <w:rsid w:val="00A12977"/>
    <w:rsid w:val="00BC2EE5"/>
    <w:rsid w:val="00D37E19"/>
    <w:rsid w:val="00EE1EF3"/>
    <w:rsid w:val="00F4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9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7A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A3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31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4</cp:revision>
  <cp:lastPrinted>2010-08-10T23:32:00Z</cp:lastPrinted>
  <dcterms:created xsi:type="dcterms:W3CDTF">2020-03-23T15:34:00Z</dcterms:created>
  <dcterms:modified xsi:type="dcterms:W3CDTF">2010-08-10T23:33:00Z</dcterms:modified>
</cp:coreProperties>
</file>