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CE267C" w14:textId="77777777" w:rsidR="00AF3B1C" w:rsidRPr="006B408E" w:rsidRDefault="00AF3B1C" w:rsidP="00AF3B1C">
      <w:pPr>
        <w:jc w:val="center"/>
        <w:rPr>
          <w:rFonts w:eastAsia="Bookman Old Style"/>
          <w:b/>
        </w:rPr>
      </w:pPr>
      <w:r w:rsidRPr="006B408E">
        <w:rPr>
          <w:b/>
        </w:rPr>
        <w:t>JAMUHURI YA MUUNGANO WA TANZANIA</w:t>
      </w:r>
    </w:p>
    <w:p w14:paraId="43A7225D" w14:textId="77777777" w:rsidR="00AF3B1C" w:rsidRPr="006B408E" w:rsidRDefault="00AF3B1C" w:rsidP="00AF3B1C">
      <w:pPr>
        <w:jc w:val="center"/>
        <w:rPr>
          <w:b/>
        </w:rPr>
      </w:pPr>
      <w:r w:rsidRPr="006B408E">
        <w:rPr>
          <w:b/>
        </w:rPr>
        <w:t xml:space="preserve">OFISI YA RAIS </w:t>
      </w:r>
    </w:p>
    <w:p w14:paraId="7DDE0FEA" w14:textId="77777777" w:rsidR="00AF3B1C" w:rsidRPr="006B408E" w:rsidRDefault="00AF3B1C" w:rsidP="00AF3B1C">
      <w:pPr>
        <w:jc w:val="center"/>
        <w:rPr>
          <w:b/>
        </w:rPr>
      </w:pPr>
      <w:r w:rsidRPr="006B408E">
        <w:rPr>
          <w:b/>
          <w:noProof/>
        </w:rPr>
        <w:t xml:space="preserve"> </w:t>
      </w:r>
      <w:r w:rsidRPr="006B408E">
        <w:rPr>
          <w:b/>
        </w:rPr>
        <w:t xml:space="preserve"> TAWALA ZA MIKOA NA SERIKALI ZA MITAA</w:t>
      </w:r>
    </w:p>
    <w:p w14:paraId="4B1584CF" w14:textId="77777777" w:rsidR="00AF3B1C" w:rsidRDefault="00AF3B1C" w:rsidP="00AF3B1C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23BF95" wp14:editId="35798CD9">
            <wp:simplePos x="0" y="0"/>
            <wp:positionH relativeFrom="margin">
              <wp:align>center</wp:align>
            </wp:positionH>
            <wp:positionV relativeFrom="paragraph">
              <wp:posOffset>150519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SHULE YA SEKONDARI NAMANGA</w:t>
      </w:r>
    </w:p>
    <w:p w14:paraId="1394DC55" w14:textId="77777777" w:rsidR="00AF3B1C" w:rsidRPr="006B408E" w:rsidRDefault="00AF3B1C" w:rsidP="00AF3B1C">
      <w:pPr>
        <w:pBdr>
          <w:bottom w:val="double" w:sz="4" w:space="1" w:color="auto"/>
        </w:pBdr>
        <w:jc w:val="center"/>
        <w:rPr>
          <w:b/>
        </w:rPr>
      </w:pPr>
    </w:p>
    <w:p w14:paraId="50D56844" w14:textId="77777777" w:rsidR="00AF3B1C" w:rsidRDefault="00AF3B1C" w:rsidP="00AF3B1C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260DEC2B" w14:textId="77777777" w:rsidR="00AF3B1C" w:rsidRDefault="00AF3B1C" w:rsidP="00AF3B1C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7F2A03EF" w14:textId="77777777" w:rsidR="00AF3B1C" w:rsidRDefault="00AF3B1C" w:rsidP="00AF3B1C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09E5F19F" w14:textId="77777777" w:rsidR="00AF3B1C" w:rsidRDefault="00AF3B1C" w:rsidP="00AF3B1C">
      <w:pPr>
        <w:pBdr>
          <w:bottom w:val="double" w:sz="4" w:space="1" w:color="auto"/>
        </w:pBdr>
        <w:contextualSpacing/>
        <w:jc w:val="center"/>
        <w:rPr>
          <w:b/>
        </w:rPr>
      </w:pPr>
    </w:p>
    <w:p w14:paraId="557315BC" w14:textId="77777777" w:rsidR="00AF3B1C" w:rsidRPr="006B408E" w:rsidRDefault="00AF3B1C" w:rsidP="00AF3B1C">
      <w:pPr>
        <w:pBdr>
          <w:bottom w:val="double" w:sz="4" w:space="1" w:color="auto"/>
        </w:pBdr>
        <w:contextualSpacing/>
        <w:jc w:val="center"/>
        <w:rPr>
          <w:b/>
        </w:rPr>
      </w:pPr>
      <w:r>
        <w:rPr>
          <w:b/>
        </w:rPr>
        <w:t>KIDATO CHA KWANZA</w:t>
      </w:r>
    </w:p>
    <w:p w14:paraId="3479318A" w14:textId="131D32E2" w:rsidR="000F1F7C" w:rsidRDefault="00AF3B1C" w:rsidP="00AF3B1C">
      <w:pPr>
        <w:pBdr>
          <w:bottom w:val="double" w:sz="4" w:space="1" w:color="auto"/>
        </w:pBdr>
        <w:jc w:val="center"/>
        <w:rPr>
          <w:b/>
        </w:rPr>
      </w:pPr>
      <w:r>
        <w:rPr>
          <w:b/>
        </w:rPr>
        <w:t xml:space="preserve">MTIHANI </w:t>
      </w:r>
      <w:proofErr w:type="gramStart"/>
      <w:r>
        <w:rPr>
          <w:b/>
        </w:rPr>
        <w:t>WA  KABLA</w:t>
      </w:r>
      <w:proofErr w:type="gramEnd"/>
      <w:r>
        <w:rPr>
          <w:b/>
        </w:rPr>
        <w:t xml:space="preserve"> YA MTIHANI WA NUSU MUHULA </w:t>
      </w:r>
    </w:p>
    <w:p w14:paraId="16CDC2AF" w14:textId="6A0D62D8" w:rsidR="009E5403" w:rsidRDefault="009E5403" w:rsidP="000F1F7C">
      <w:pPr>
        <w:pBdr>
          <w:bottom w:val="double" w:sz="4" w:space="1" w:color="auto"/>
        </w:pBdr>
        <w:rPr>
          <w:b/>
        </w:rPr>
      </w:pPr>
    </w:p>
    <w:p w14:paraId="2B49883C" w14:textId="77777777" w:rsidR="009E5403" w:rsidRDefault="00460E47" w:rsidP="009E5403">
      <w:pPr>
        <w:pBdr>
          <w:bottom w:val="double" w:sz="4" w:space="1" w:color="auto"/>
        </w:pBdr>
        <w:jc w:val="center"/>
        <w:rPr>
          <w:b/>
        </w:rPr>
      </w:pPr>
      <w:proofErr w:type="gramStart"/>
      <w:r w:rsidRPr="00C115B2">
        <w:rPr>
          <w:b/>
        </w:rPr>
        <w:t>021  KISWAHILI</w:t>
      </w:r>
      <w:proofErr w:type="gramEnd"/>
    </w:p>
    <w:p w14:paraId="10AF509E" w14:textId="5F2FC891" w:rsidR="00460E47" w:rsidRPr="00595944" w:rsidRDefault="00052927" w:rsidP="00052927">
      <w:pPr>
        <w:pBdr>
          <w:bottom w:val="double" w:sz="4" w:space="1" w:color="auto"/>
        </w:pBdr>
        <w:rPr>
          <w:b/>
        </w:rPr>
      </w:pPr>
      <w:proofErr w:type="spellStart"/>
      <w:r>
        <w:rPr>
          <w:bCs/>
        </w:rPr>
        <w:t>Muda</w:t>
      </w:r>
      <w:proofErr w:type="spellEnd"/>
      <w:r>
        <w:rPr>
          <w:bCs/>
        </w:rPr>
        <w:t>: 02:30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   </w:t>
      </w:r>
      <w:r w:rsidR="00460E47" w:rsidRPr="00595944">
        <w:rPr>
          <w:bCs/>
        </w:rPr>
        <w:t xml:space="preserve">  </w:t>
      </w:r>
      <w:r w:rsidR="00C115B2" w:rsidRPr="00595944">
        <w:rPr>
          <w:bCs/>
        </w:rPr>
        <w:t xml:space="preserve">                    </w:t>
      </w:r>
      <w:r w:rsidR="00B570BE">
        <w:rPr>
          <w:bCs/>
        </w:rPr>
        <w:t xml:space="preserve">                       </w:t>
      </w:r>
      <w:r w:rsidR="000B3337">
        <w:rPr>
          <w:bCs/>
        </w:rPr>
        <w:t xml:space="preserve">        </w:t>
      </w:r>
      <w:r w:rsidR="00AF3B1C">
        <w:rPr>
          <w:bCs/>
        </w:rPr>
        <w:t xml:space="preserve">                        </w:t>
      </w:r>
      <w:proofErr w:type="spellStart"/>
      <w:proofErr w:type="gramStart"/>
      <w:r w:rsidR="00AF3B1C">
        <w:rPr>
          <w:bCs/>
        </w:rPr>
        <w:t>Agosti</w:t>
      </w:r>
      <w:proofErr w:type="spellEnd"/>
      <w:r w:rsidR="000B3337">
        <w:rPr>
          <w:bCs/>
        </w:rPr>
        <w:t xml:space="preserve">  </w:t>
      </w:r>
      <w:r w:rsidR="00460E47" w:rsidRPr="00595944">
        <w:rPr>
          <w:bCs/>
        </w:rPr>
        <w:t>202</w:t>
      </w:r>
      <w:r w:rsidR="00AF3B1C">
        <w:rPr>
          <w:bCs/>
        </w:rPr>
        <w:t>4</w:t>
      </w:r>
      <w:proofErr w:type="gramEnd"/>
      <w:r w:rsidR="00460E47" w:rsidRPr="00595944">
        <w:rPr>
          <w:bCs/>
        </w:rPr>
        <w:t xml:space="preserve">                 </w:t>
      </w:r>
    </w:p>
    <w:p w14:paraId="30B477B2" w14:textId="77777777" w:rsidR="00460E47" w:rsidRPr="00C115B2" w:rsidRDefault="00460E47" w:rsidP="00460E47">
      <w:pPr>
        <w:jc w:val="center"/>
        <w:rPr>
          <w:bCs/>
        </w:rPr>
      </w:pPr>
      <w:proofErr w:type="spellStart"/>
      <w:r w:rsidRPr="00C115B2">
        <w:rPr>
          <w:bCs/>
        </w:rPr>
        <w:t>Maelekezo</w:t>
      </w:r>
      <w:proofErr w:type="spellEnd"/>
    </w:p>
    <w:p w14:paraId="1660A748" w14:textId="77777777" w:rsidR="00460E47" w:rsidRPr="00C115B2" w:rsidRDefault="00460E47" w:rsidP="00460E47">
      <w:pPr>
        <w:numPr>
          <w:ilvl w:val="0"/>
          <w:numId w:val="1"/>
        </w:numPr>
        <w:contextualSpacing/>
        <w:rPr>
          <w:rFonts w:eastAsia="Calibri"/>
          <w:bCs/>
        </w:rPr>
      </w:pPr>
      <w:proofErr w:type="spellStart"/>
      <w:r w:rsidRPr="00C115B2">
        <w:rPr>
          <w:rFonts w:eastAsia="Calibri"/>
          <w:bCs/>
        </w:rPr>
        <w:t>Mtihani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huu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una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sehemu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tatu</w:t>
      </w:r>
      <w:proofErr w:type="spellEnd"/>
      <w:r w:rsidRPr="00C115B2">
        <w:rPr>
          <w:rFonts w:eastAsia="Calibri"/>
          <w:bCs/>
        </w:rPr>
        <w:t xml:space="preserve"> A, B, </w:t>
      </w:r>
      <w:proofErr w:type="spellStart"/>
      <w:proofErr w:type="gramStart"/>
      <w:r w:rsidRPr="00C115B2">
        <w:rPr>
          <w:rFonts w:eastAsia="Calibri"/>
          <w:bCs/>
        </w:rPr>
        <w:t>na</w:t>
      </w:r>
      <w:proofErr w:type="spellEnd"/>
      <w:proofErr w:type="gramEnd"/>
      <w:r w:rsidRPr="00C115B2">
        <w:rPr>
          <w:rFonts w:eastAsia="Calibri"/>
          <w:bCs/>
        </w:rPr>
        <w:t xml:space="preserve"> C.</w:t>
      </w:r>
    </w:p>
    <w:p w14:paraId="14FE30CD" w14:textId="77777777" w:rsidR="00460E47" w:rsidRPr="00C115B2" w:rsidRDefault="00460E47" w:rsidP="00460E47">
      <w:pPr>
        <w:numPr>
          <w:ilvl w:val="0"/>
          <w:numId w:val="1"/>
        </w:numPr>
        <w:contextualSpacing/>
        <w:rPr>
          <w:rFonts w:eastAsia="Calibri"/>
          <w:bCs/>
        </w:rPr>
      </w:pPr>
      <w:proofErr w:type="spellStart"/>
      <w:r w:rsidRPr="00C115B2">
        <w:rPr>
          <w:rFonts w:eastAsia="Calibri"/>
          <w:bCs/>
        </w:rPr>
        <w:t>Jibu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maswali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yote</w:t>
      </w:r>
      <w:proofErr w:type="spellEnd"/>
      <w:r w:rsidRPr="00C115B2">
        <w:rPr>
          <w:rFonts w:eastAsia="Calibri"/>
          <w:bCs/>
        </w:rPr>
        <w:t xml:space="preserve"> A </w:t>
      </w:r>
      <w:proofErr w:type="spellStart"/>
      <w:proofErr w:type="gramStart"/>
      <w:r w:rsidRPr="00C115B2">
        <w:rPr>
          <w:rFonts w:eastAsia="Calibri"/>
          <w:bCs/>
        </w:rPr>
        <w:t>na</w:t>
      </w:r>
      <w:proofErr w:type="spellEnd"/>
      <w:proofErr w:type="gramEnd"/>
      <w:r w:rsidRPr="00C115B2">
        <w:rPr>
          <w:rFonts w:eastAsia="Calibri"/>
          <w:bCs/>
        </w:rPr>
        <w:t xml:space="preserve"> B </w:t>
      </w:r>
      <w:proofErr w:type="spellStart"/>
      <w:r w:rsidRPr="00C115B2">
        <w:rPr>
          <w:rFonts w:eastAsia="Calibri"/>
          <w:bCs/>
        </w:rPr>
        <w:t>na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maswali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matatu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tu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sehemu</w:t>
      </w:r>
      <w:proofErr w:type="spellEnd"/>
      <w:r w:rsidRPr="00C115B2">
        <w:rPr>
          <w:rFonts w:eastAsia="Calibri"/>
          <w:bCs/>
        </w:rPr>
        <w:t xml:space="preserve"> C.</w:t>
      </w:r>
    </w:p>
    <w:p w14:paraId="76A2F26D" w14:textId="77777777" w:rsidR="00460E47" w:rsidRPr="00C115B2" w:rsidRDefault="00460E47" w:rsidP="00460E47">
      <w:pPr>
        <w:numPr>
          <w:ilvl w:val="0"/>
          <w:numId w:val="1"/>
        </w:numPr>
        <w:contextualSpacing/>
        <w:rPr>
          <w:rFonts w:eastAsia="Calibri"/>
          <w:bCs/>
        </w:rPr>
      </w:pPr>
      <w:proofErr w:type="spellStart"/>
      <w:r w:rsidRPr="00C115B2">
        <w:rPr>
          <w:rFonts w:eastAsia="Calibri"/>
          <w:bCs/>
        </w:rPr>
        <w:t>Fuata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maagizo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ya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kila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sehemu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proofErr w:type="gramStart"/>
      <w:r w:rsidRPr="00C115B2">
        <w:rPr>
          <w:rFonts w:eastAsia="Calibri"/>
          <w:bCs/>
        </w:rPr>
        <w:t>na</w:t>
      </w:r>
      <w:proofErr w:type="spellEnd"/>
      <w:proofErr w:type="gram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ya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kila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swali</w:t>
      </w:r>
      <w:proofErr w:type="spellEnd"/>
      <w:r w:rsidRPr="00C115B2">
        <w:rPr>
          <w:rFonts w:eastAsia="Calibri"/>
          <w:bCs/>
        </w:rPr>
        <w:t>.</w:t>
      </w:r>
    </w:p>
    <w:p w14:paraId="643B2426" w14:textId="77777777" w:rsidR="00460E47" w:rsidRPr="00C115B2" w:rsidRDefault="00460E47" w:rsidP="00460E47">
      <w:pPr>
        <w:numPr>
          <w:ilvl w:val="0"/>
          <w:numId w:val="1"/>
        </w:numPr>
        <w:contextualSpacing/>
        <w:rPr>
          <w:rFonts w:eastAsia="Calibri"/>
          <w:bCs/>
        </w:rPr>
      </w:pPr>
      <w:proofErr w:type="spellStart"/>
      <w:r w:rsidRPr="00C115B2">
        <w:rPr>
          <w:rFonts w:eastAsia="Calibri"/>
          <w:bCs/>
        </w:rPr>
        <w:t>Zingatia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unadhifu</w:t>
      </w:r>
      <w:proofErr w:type="spellEnd"/>
      <w:r w:rsidRPr="00C115B2">
        <w:rPr>
          <w:rFonts w:eastAsia="Calibri"/>
          <w:bCs/>
        </w:rPr>
        <w:t xml:space="preserve"> </w:t>
      </w:r>
      <w:proofErr w:type="spellStart"/>
      <w:proofErr w:type="gramStart"/>
      <w:r w:rsidRPr="00C115B2">
        <w:rPr>
          <w:rFonts w:eastAsia="Calibri"/>
          <w:bCs/>
        </w:rPr>
        <w:t>wa</w:t>
      </w:r>
      <w:proofErr w:type="spellEnd"/>
      <w:proofErr w:type="gramEnd"/>
      <w:r w:rsidRPr="00C115B2">
        <w:rPr>
          <w:rFonts w:eastAsia="Calibri"/>
          <w:bCs/>
        </w:rPr>
        <w:t xml:space="preserve"> </w:t>
      </w:r>
      <w:proofErr w:type="spellStart"/>
      <w:r w:rsidRPr="00C115B2">
        <w:rPr>
          <w:rFonts w:eastAsia="Calibri"/>
          <w:bCs/>
        </w:rPr>
        <w:t>kazi</w:t>
      </w:r>
      <w:proofErr w:type="spellEnd"/>
      <w:r w:rsidRPr="00C115B2">
        <w:rPr>
          <w:rFonts w:eastAsia="Calibri"/>
          <w:bCs/>
        </w:rPr>
        <w:t xml:space="preserve">. </w:t>
      </w:r>
    </w:p>
    <w:p w14:paraId="5FCD7A83" w14:textId="77777777" w:rsidR="000B3337" w:rsidRDefault="000B3337" w:rsidP="00F5044E">
      <w:pPr>
        <w:spacing w:after="200" w:line="276" w:lineRule="auto"/>
        <w:rPr>
          <w:rFonts w:eastAsia="Calibri"/>
          <w:b/>
        </w:rPr>
      </w:pPr>
      <w:bookmarkStart w:id="0" w:name="_Hlk48748313"/>
    </w:p>
    <w:p w14:paraId="40B79FC7" w14:textId="746F1A80" w:rsidR="007D2BAC" w:rsidRPr="00C115B2" w:rsidRDefault="007D2BAC" w:rsidP="00B5735A">
      <w:pPr>
        <w:spacing w:after="200" w:line="276" w:lineRule="auto"/>
        <w:jc w:val="center"/>
        <w:rPr>
          <w:rFonts w:eastAsia="Calibri"/>
          <w:b/>
        </w:rPr>
      </w:pPr>
      <w:r w:rsidRPr="00C115B2">
        <w:rPr>
          <w:rFonts w:eastAsia="Calibri"/>
          <w:b/>
        </w:rPr>
        <w:t>SEHEMU A</w:t>
      </w:r>
      <w:r w:rsidR="00B5735A" w:rsidRPr="00C115B2">
        <w:rPr>
          <w:rFonts w:eastAsia="Calibri"/>
          <w:b/>
        </w:rPr>
        <w:t xml:space="preserve">  </w:t>
      </w:r>
      <w:r w:rsidRPr="00C115B2">
        <w:rPr>
          <w:rFonts w:eastAsia="Calibri"/>
          <w:b/>
        </w:rPr>
        <w:t xml:space="preserve"> (</w:t>
      </w:r>
      <w:proofErr w:type="spellStart"/>
      <w:r w:rsidRPr="00C115B2">
        <w:rPr>
          <w:rFonts w:eastAsia="Calibri"/>
          <w:b/>
        </w:rPr>
        <w:t>Alama</w:t>
      </w:r>
      <w:proofErr w:type="spellEnd"/>
      <w:r w:rsidRPr="00C115B2">
        <w:rPr>
          <w:rFonts w:eastAsia="Calibri"/>
          <w:b/>
        </w:rPr>
        <w:t xml:space="preserve"> 15)</w:t>
      </w:r>
    </w:p>
    <w:p w14:paraId="4447185B" w14:textId="514927CE" w:rsidR="00285C87" w:rsidRPr="00C115B2" w:rsidRDefault="00285C87" w:rsidP="00647DBC">
      <w:pPr>
        <w:numPr>
          <w:ilvl w:val="0"/>
          <w:numId w:val="2"/>
        </w:numPr>
        <w:rPr>
          <w:lang w:val="de-LI"/>
        </w:rPr>
      </w:pPr>
      <w:bookmarkStart w:id="1" w:name="_Hlk97222381"/>
      <w:bookmarkEnd w:id="0"/>
      <w:r w:rsidRPr="00C115B2">
        <w:rPr>
          <w:lang w:val="de-LI"/>
        </w:rPr>
        <w:t>Chagua herufi ya jibu sahihi katika vipengele (i) hadi (x), kisha andika  herufi ya jibu sahihi katika karatasi yako  ya  kujibia.</w:t>
      </w:r>
    </w:p>
    <w:p w14:paraId="28AE320C" w14:textId="7084C6D1" w:rsidR="00E25FFF" w:rsidRPr="00C115B2" w:rsidRDefault="00196206" w:rsidP="00B80897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Wakati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proofErr w:type="gram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uandishi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insha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huwa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unazingatia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ua</w:t>
      </w:r>
      <w:r w:rsidRPr="00C115B2">
        <w:rPr>
          <w:rFonts w:ascii="Times New Roman" w:hAnsi="Times New Roman" w:cs="Times New Roman"/>
          <w:bCs/>
          <w:sz w:val="24"/>
          <w:szCs w:val="24"/>
        </w:rPr>
        <w:t>ndishi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, Je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ipi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ua</w:t>
      </w:r>
      <w:r w:rsidRPr="00C115B2">
        <w:rPr>
          <w:rFonts w:ascii="Times New Roman" w:hAnsi="Times New Roman" w:cs="Times New Roman"/>
          <w:bCs/>
          <w:sz w:val="24"/>
          <w:szCs w:val="24"/>
        </w:rPr>
        <w:t>ndishi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ambayo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huonyesha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5FFF" w:rsidRPr="00C115B2">
        <w:rPr>
          <w:rFonts w:ascii="Times New Roman" w:hAnsi="Times New Roman" w:cs="Times New Roman"/>
          <w:bCs/>
          <w:sz w:val="24"/>
          <w:szCs w:val="24"/>
        </w:rPr>
        <w:t>m</w:t>
      </w:r>
      <w:r w:rsidRPr="00C115B2">
        <w:rPr>
          <w:rFonts w:ascii="Times New Roman" w:hAnsi="Times New Roman" w:cs="Times New Roman"/>
          <w:bCs/>
          <w:sz w:val="24"/>
          <w:szCs w:val="24"/>
        </w:rPr>
        <w:t>aana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ziada</w:t>
      </w:r>
      <w:proofErr w:type="spellEnd"/>
      <w:r w:rsidR="00E25FFF" w:rsidRPr="00C115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DD97A1" w14:textId="77777777" w:rsidR="00AF4790" w:rsidRPr="00C115B2" w:rsidRDefault="00AF4790" w:rsidP="00B8089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  <w:sectPr w:rsidR="00AF4790" w:rsidRPr="00C115B2" w:rsidSect="00F86311">
          <w:headerReference w:type="default" r:id="rId9"/>
          <w:footerReference w:type="default" r:id="rId10"/>
          <w:pgSz w:w="11906" w:h="16838"/>
          <w:pgMar w:top="568" w:right="424" w:bottom="568" w:left="567" w:header="426" w:footer="275" w:gutter="0"/>
          <w:cols w:space="708"/>
          <w:docGrid w:linePitch="360"/>
        </w:sectPr>
      </w:pPr>
    </w:p>
    <w:p w14:paraId="3DC2BF6A" w14:textId="77777777" w:rsidR="00E25FFF" w:rsidRPr="00C115B2" w:rsidRDefault="00E25FFF" w:rsidP="00B8089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lastRenderedPageBreak/>
        <w:t>Kibainishi</w:t>
      </w:r>
      <w:proofErr w:type="spellEnd"/>
    </w:p>
    <w:p w14:paraId="7336232A" w14:textId="77777777" w:rsidR="00E25FFF" w:rsidRPr="00C115B2" w:rsidRDefault="00E25FFF" w:rsidP="00B8089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Ritifaaa</w:t>
      </w:r>
      <w:proofErr w:type="spellEnd"/>
    </w:p>
    <w:p w14:paraId="7EF00468" w14:textId="77777777" w:rsidR="00E25FFF" w:rsidRPr="00C115B2" w:rsidRDefault="00E25FFF" w:rsidP="00B8089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Nuktakatishi</w:t>
      </w:r>
      <w:proofErr w:type="spellEnd"/>
    </w:p>
    <w:p w14:paraId="58E5F740" w14:textId="77777777" w:rsidR="00E25FFF" w:rsidRPr="00C115B2" w:rsidRDefault="00E25FFF" w:rsidP="00B8089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lastRenderedPageBreak/>
        <w:t>Parandesi</w:t>
      </w:r>
      <w:proofErr w:type="spellEnd"/>
    </w:p>
    <w:p w14:paraId="094B3AA1" w14:textId="77777777" w:rsidR="00E25FFF" w:rsidRPr="00C115B2" w:rsidRDefault="00E25FFF" w:rsidP="00B8089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Nukta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mkato</w:t>
      </w:r>
      <w:proofErr w:type="spellEnd"/>
    </w:p>
    <w:p w14:paraId="380EA60C" w14:textId="77777777" w:rsidR="00AF4790" w:rsidRPr="00C115B2" w:rsidRDefault="00AF4790" w:rsidP="00E25FFF">
      <w:p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num="2" w:space="708"/>
          <w:docGrid w:linePitch="360"/>
        </w:sectPr>
      </w:pPr>
    </w:p>
    <w:p w14:paraId="5607BF93" w14:textId="77777777" w:rsidR="00285C87" w:rsidRPr="00C115B2" w:rsidRDefault="00285C87" w:rsidP="00E25FFF"/>
    <w:p w14:paraId="024D5375" w14:textId="01D34F56" w:rsidR="00285C87" w:rsidRPr="00C115B2" w:rsidRDefault="00285C87" w:rsidP="00B8089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‘‘</w:t>
      </w:r>
      <w:r w:rsidR="00E25FFF" w:rsidRPr="00C115B2">
        <w:rPr>
          <w:rFonts w:ascii="Times New Roman" w:hAnsi="Times New Roman" w:cs="Times New Roman"/>
          <w:sz w:val="24"/>
          <w:szCs w:val="24"/>
          <w:lang w:val="de-LI"/>
        </w:rPr>
        <w:t>Ki</w:t>
      </w:r>
      <w:r w:rsidR="004F0DFA" w:rsidRPr="00C115B2">
        <w:rPr>
          <w:rFonts w:ascii="Times New Roman" w:hAnsi="Times New Roman" w:cs="Times New Roman"/>
          <w:sz w:val="24"/>
          <w:szCs w:val="24"/>
          <w:lang w:val="de-LI"/>
        </w:rPr>
        <w:t>ti</w:t>
      </w:r>
      <w:r w:rsidRPr="00C115B2">
        <w:rPr>
          <w:rFonts w:ascii="Times New Roman" w:hAnsi="Times New Roman" w:cs="Times New Roman"/>
          <w:sz w:val="24"/>
          <w:szCs w:val="24"/>
          <w:lang w:val="de-LI"/>
        </w:rPr>
        <w:t xml:space="preserve"> </w:t>
      </w:r>
      <w:r w:rsidRPr="00C115B2">
        <w:rPr>
          <w:rFonts w:ascii="Times New Roman" w:hAnsi="Times New Roman" w:cs="Times New Roman"/>
          <w:b/>
          <w:sz w:val="24"/>
          <w:szCs w:val="24"/>
          <w:u w:val="single"/>
          <w:lang w:val="de-LI"/>
        </w:rPr>
        <w:t xml:space="preserve">cha </w:t>
      </w:r>
      <w:r w:rsidR="004F0DFA" w:rsidRPr="00C115B2">
        <w:rPr>
          <w:rFonts w:ascii="Times New Roman" w:hAnsi="Times New Roman" w:cs="Times New Roman"/>
          <w:b/>
          <w:sz w:val="24"/>
          <w:szCs w:val="24"/>
          <w:u w:val="single"/>
          <w:lang w:val="de-LI"/>
        </w:rPr>
        <w:t>Mwalimu</w:t>
      </w:r>
      <w:r w:rsidR="0077113F" w:rsidRPr="00C115B2">
        <w:rPr>
          <w:rFonts w:ascii="Times New Roman" w:hAnsi="Times New Roman" w:cs="Times New Roman"/>
          <w:b/>
          <w:sz w:val="24"/>
          <w:szCs w:val="24"/>
          <w:u w:val="single"/>
          <w:lang w:val="de-LI"/>
        </w:rPr>
        <w:t xml:space="preserve"> </w:t>
      </w:r>
      <w:r w:rsidR="00E25FFF" w:rsidRPr="00C115B2">
        <w:rPr>
          <w:rFonts w:ascii="Times New Roman" w:hAnsi="Times New Roman" w:cs="Times New Roman"/>
          <w:b/>
          <w:sz w:val="24"/>
          <w:szCs w:val="24"/>
          <w:u w:val="single"/>
          <w:lang w:val="de-LI"/>
        </w:rPr>
        <w:t xml:space="preserve"> </w:t>
      </w:r>
      <w:r w:rsidRPr="00C115B2">
        <w:rPr>
          <w:rFonts w:ascii="Times New Roman" w:hAnsi="Times New Roman" w:cs="Times New Roman"/>
          <w:sz w:val="24"/>
          <w:szCs w:val="24"/>
          <w:lang w:val="de-LI"/>
        </w:rPr>
        <w:t>kinaheshimiwa“  katika sentensi hii neno lililopigiwa msitari ni aina gani ya neno katika  uainishaji wa maneno?</w:t>
      </w:r>
    </w:p>
    <w:p w14:paraId="2843564C" w14:textId="77777777" w:rsidR="00AF4790" w:rsidRPr="00C115B2" w:rsidRDefault="00AF4790" w:rsidP="00B80897">
      <w:pPr>
        <w:numPr>
          <w:ilvl w:val="0"/>
          <w:numId w:val="4"/>
        </w:num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space="708"/>
          <w:docGrid w:linePitch="360"/>
        </w:sectPr>
      </w:pPr>
    </w:p>
    <w:p w14:paraId="6B8755F1" w14:textId="77777777" w:rsidR="00285C87" w:rsidRPr="00C115B2" w:rsidRDefault="00285C87" w:rsidP="00B80897">
      <w:pPr>
        <w:numPr>
          <w:ilvl w:val="0"/>
          <w:numId w:val="4"/>
        </w:numPr>
      </w:pPr>
      <w:proofErr w:type="spellStart"/>
      <w:r w:rsidRPr="00C115B2">
        <w:lastRenderedPageBreak/>
        <w:t>Kiunganishi</w:t>
      </w:r>
      <w:proofErr w:type="spellEnd"/>
    </w:p>
    <w:p w14:paraId="41F8DF5C" w14:textId="77777777" w:rsidR="00285C87" w:rsidRPr="00C115B2" w:rsidRDefault="00285C87" w:rsidP="00B80897">
      <w:pPr>
        <w:numPr>
          <w:ilvl w:val="0"/>
          <w:numId w:val="4"/>
        </w:numPr>
      </w:pPr>
      <w:proofErr w:type="spellStart"/>
      <w:r w:rsidRPr="00C115B2">
        <w:t>Kihusishi</w:t>
      </w:r>
      <w:proofErr w:type="spellEnd"/>
    </w:p>
    <w:p w14:paraId="039DB10E" w14:textId="77777777" w:rsidR="00285C87" w:rsidRPr="00C115B2" w:rsidRDefault="00285C87" w:rsidP="00B80897">
      <w:pPr>
        <w:numPr>
          <w:ilvl w:val="0"/>
          <w:numId w:val="4"/>
        </w:numPr>
      </w:pPr>
      <w:proofErr w:type="spellStart"/>
      <w:r w:rsidRPr="00C115B2">
        <w:t>Nomino</w:t>
      </w:r>
      <w:proofErr w:type="spellEnd"/>
    </w:p>
    <w:p w14:paraId="539E1763" w14:textId="77777777" w:rsidR="00285C87" w:rsidRPr="00C115B2" w:rsidRDefault="00285C87" w:rsidP="00B80897">
      <w:pPr>
        <w:numPr>
          <w:ilvl w:val="0"/>
          <w:numId w:val="4"/>
        </w:numPr>
      </w:pPr>
      <w:proofErr w:type="spellStart"/>
      <w:r w:rsidRPr="00C115B2">
        <w:lastRenderedPageBreak/>
        <w:t>Kiingizi</w:t>
      </w:r>
      <w:proofErr w:type="spellEnd"/>
    </w:p>
    <w:p w14:paraId="72F41EBB" w14:textId="77777777" w:rsidR="00285C87" w:rsidRPr="00C115B2" w:rsidRDefault="00285C87" w:rsidP="00B80897">
      <w:pPr>
        <w:numPr>
          <w:ilvl w:val="0"/>
          <w:numId w:val="4"/>
        </w:numPr>
      </w:pPr>
      <w:proofErr w:type="spellStart"/>
      <w:r w:rsidRPr="00C115B2">
        <w:t>Kivumishi</w:t>
      </w:r>
      <w:proofErr w:type="spellEnd"/>
    </w:p>
    <w:p w14:paraId="3A526A71" w14:textId="77777777" w:rsidR="00AF4790" w:rsidRPr="00C115B2" w:rsidRDefault="00AF4790" w:rsidP="000867A4">
      <w:pPr>
        <w:rPr>
          <w:lang w:val="de-LI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num="2" w:space="708"/>
          <w:docGrid w:linePitch="360"/>
        </w:sectPr>
      </w:pPr>
    </w:p>
    <w:p w14:paraId="273052CD" w14:textId="77777777" w:rsidR="00285C87" w:rsidRPr="00C115B2" w:rsidRDefault="00285C87" w:rsidP="000867A4">
      <w:pPr>
        <w:rPr>
          <w:lang w:val="de-LI"/>
        </w:rPr>
      </w:pPr>
    </w:p>
    <w:p w14:paraId="5AC3E6D9" w14:textId="77777777" w:rsidR="00D974B0" w:rsidRPr="00C115B2" w:rsidRDefault="00D974B0" w:rsidP="00B8089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…………….ni kuumba, kufanya jambo au kitu kwa kutumia ufundi/ustadi ili kiweze kuvutia watu kwa uzuri wake.</w:t>
      </w:r>
    </w:p>
    <w:p w14:paraId="21595ED2" w14:textId="77777777" w:rsidR="00AF4790" w:rsidRPr="00C115B2" w:rsidRDefault="00AF4790" w:rsidP="00B8089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de-LI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space="708"/>
          <w:docGrid w:linePitch="360"/>
        </w:sectPr>
      </w:pPr>
    </w:p>
    <w:p w14:paraId="287BF60A" w14:textId="77777777" w:rsidR="00D974B0" w:rsidRPr="00C115B2" w:rsidRDefault="00D974B0" w:rsidP="00B8089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lastRenderedPageBreak/>
        <w:t>Fasihi</w:t>
      </w:r>
    </w:p>
    <w:p w14:paraId="369AA3FE" w14:textId="77777777" w:rsidR="00D974B0" w:rsidRPr="00C115B2" w:rsidRDefault="00D974B0" w:rsidP="00B8089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Kusanifu</w:t>
      </w:r>
    </w:p>
    <w:p w14:paraId="65921040" w14:textId="77777777" w:rsidR="00D974B0" w:rsidRPr="00C115B2" w:rsidRDefault="00D974B0" w:rsidP="00B8089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Sanaa</w:t>
      </w:r>
    </w:p>
    <w:p w14:paraId="2F86644F" w14:textId="77777777" w:rsidR="00D974B0" w:rsidRPr="00C115B2" w:rsidRDefault="00D974B0" w:rsidP="00B8089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lastRenderedPageBreak/>
        <w:t>Muundo</w:t>
      </w:r>
    </w:p>
    <w:p w14:paraId="51C2E43E" w14:textId="77777777" w:rsidR="00D974B0" w:rsidRPr="00C115B2" w:rsidRDefault="00D974B0" w:rsidP="00B8089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Mtindo</w:t>
      </w:r>
    </w:p>
    <w:p w14:paraId="7C9763D2" w14:textId="77777777" w:rsidR="00AF4790" w:rsidRPr="00C115B2" w:rsidRDefault="00AF4790" w:rsidP="00B80897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num="2" w:space="708"/>
          <w:docGrid w:linePitch="360"/>
        </w:sectPr>
      </w:pPr>
    </w:p>
    <w:p w14:paraId="02F33DF6" w14:textId="77777777" w:rsidR="00595944" w:rsidRDefault="00595944" w:rsidP="00595944">
      <w:pPr>
        <w:pStyle w:val="NoSpacing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5C868E1A" w14:textId="112ABECD" w:rsidR="000867A4" w:rsidRPr="00C115B2" w:rsidRDefault="000867A4" w:rsidP="00B80897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Wanafunzi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proofErr w:type="gram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shule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sekondari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1995" w:rsidRPr="00C115B2">
        <w:rPr>
          <w:rFonts w:ascii="Times New Roman" w:hAnsi="Times New Roman" w:cs="Times New Roman"/>
          <w:bCs/>
          <w:sz w:val="24"/>
          <w:szCs w:val="24"/>
        </w:rPr>
        <w:t>Seypalm</w:t>
      </w:r>
      <w:proofErr w:type="spellEnd"/>
      <w:r w:rsidR="00BD4889"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D4889" w:rsidRPr="00C115B2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C51FB">
        <w:rPr>
          <w:rFonts w:ascii="Times New Roman" w:hAnsi="Times New Roman" w:cs="Times New Roman"/>
          <w:bCs/>
          <w:sz w:val="24"/>
          <w:szCs w:val="24"/>
        </w:rPr>
        <w:t>Namanga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huwa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wanaenda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…………………….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ndege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wanaokula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mpunga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mashamba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yao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kila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baada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mda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vipindi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vya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darasani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.   </w:t>
      </w:r>
    </w:p>
    <w:p w14:paraId="2C69552B" w14:textId="77777777" w:rsidR="00AF4790" w:rsidRPr="00C115B2" w:rsidRDefault="00AF4790" w:rsidP="00B8089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space="708"/>
          <w:docGrid w:linePitch="360"/>
        </w:sectPr>
      </w:pPr>
    </w:p>
    <w:p w14:paraId="31066060" w14:textId="77777777" w:rsidR="000867A4" w:rsidRPr="00C115B2" w:rsidRDefault="000867A4" w:rsidP="00B8089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lastRenderedPageBreak/>
        <w:t>Kuswaga</w:t>
      </w:r>
      <w:proofErr w:type="spellEnd"/>
    </w:p>
    <w:p w14:paraId="5CAC100D" w14:textId="77777777" w:rsidR="000867A4" w:rsidRPr="00C115B2" w:rsidRDefault="000867A4" w:rsidP="00B8089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Kufukuza</w:t>
      </w:r>
      <w:proofErr w:type="spellEnd"/>
    </w:p>
    <w:p w14:paraId="4FF0A002" w14:textId="77777777" w:rsidR="000867A4" w:rsidRPr="00C115B2" w:rsidRDefault="000867A4" w:rsidP="00B8089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Kukimbiza</w:t>
      </w:r>
      <w:proofErr w:type="spellEnd"/>
    </w:p>
    <w:p w14:paraId="5D374C09" w14:textId="77777777" w:rsidR="000867A4" w:rsidRPr="00C115B2" w:rsidRDefault="000867A4" w:rsidP="00B8089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lastRenderedPageBreak/>
        <w:t>Kusimamia</w:t>
      </w:r>
      <w:proofErr w:type="spellEnd"/>
    </w:p>
    <w:p w14:paraId="5FF51588" w14:textId="30269866" w:rsidR="00AF4790" w:rsidRPr="00317DBA" w:rsidRDefault="000867A4" w:rsidP="00317DBA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  <w:sectPr w:rsidR="00AF4790" w:rsidRPr="00317DBA" w:rsidSect="00AF4790">
          <w:type w:val="continuous"/>
          <w:pgSz w:w="11906" w:h="16838"/>
          <w:pgMar w:top="568" w:right="424" w:bottom="568" w:left="567" w:header="426" w:footer="275" w:gutter="0"/>
          <w:cols w:num="2" w:space="708"/>
          <w:docGrid w:linePitch="360"/>
        </w:sect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Kuamia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29733BD" w14:textId="77777777" w:rsidR="000867A4" w:rsidRPr="00C115B2" w:rsidRDefault="000867A4" w:rsidP="00317DBA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DA8C33C" w14:textId="0E50A587" w:rsidR="000867A4" w:rsidRPr="00C115B2" w:rsidRDefault="000867A4" w:rsidP="00B80897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41995" w:rsidRPr="00C115B2">
        <w:rPr>
          <w:rFonts w:ascii="Times New Roman" w:hAnsi="Times New Roman" w:cs="Times New Roman"/>
          <w:bCs/>
          <w:sz w:val="24"/>
          <w:szCs w:val="24"/>
        </w:rPr>
        <w:t>Kaka</w:t>
      </w:r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bCs/>
          <w:sz w:val="24"/>
          <w:szCs w:val="24"/>
        </w:rPr>
        <w:t>yangu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amenunua</w:t>
      </w:r>
      <w:proofErr w:type="spellEnd"/>
      <w:proofErr w:type="gram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gari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lakini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mimi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sijanunua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sababu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sina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utajiriri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wowote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kuniwezesha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kununua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gari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115B2">
        <w:rPr>
          <w:rFonts w:ascii="Times New Roman" w:hAnsi="Times New Roman" w:cs="Times New Roman"/>
          <w:b/>
          <w:sz w:val="24"/>
          <w:szCs w:val="24"/>
        </w:rPr>
        <w:t>“SINA”</w:t>
      </w:r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proofErr w:type="gram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aina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gani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kama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lilivyotumika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kifungu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hicho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sentensi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D6BDB" w14:textId="77777777" w:rsidR="00AF4790" w:rsidRPr="00C115B2" w:rsidRDefault="00AF4790" w:rsidP="00B8089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space="708"/>
          <w:docGrid w:linePitch="360"/>
        </w:sectPr>
      </w:pPr>
    </w:p>
    <w:p w14:paraId="0E56AC04" w14:textId="77777777" w:rsidR="000867A4" w:rsidRPr="00C115B2" w:rsidRDefault="000867A4" w:rsidP="00B8089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lastRenderedPageBreak/>
        <w:t>Kihusishi</w:t>
      </w:r>
      <w:proofErr w:type="spellEnd"/>
      <w:r w:rsidRPr="00C115B2">
        <w:rPr>
          <w:rFonts w:ascii="Times New Roman" w:hAnsi="Times New Roman" w:cs="Times New Roman"/>
          <w:bCs/>
          <w:sz w:val="24"/>
          <w:szCs w:val="24"/>
        </w:rPr>
        <w:t>.</w:t>
      </w:r>
    </w:p>
    <w:p w14:paraId="2E11D96A" w14:textId="77777777" w:rsidR="000867A4" w:rsidRPr="00C115B2" w:rsidRDefault="000867A4" w:rsidP="00B8089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Kivumishi</w:t>
      </w:r>
      <w:proofErr w:type="spellEnd"/>
    </w:p>
    <w:p w14:paraId="7DCE87AD" w14:textId="77777777" w:rsidR="000867A4" w:rsidRPr="00C115B2" w:rsidRDefault="000867A4" w:rsidP="00B8089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lastRenderedPageBreak/>
        <w:t>Kelezi</w:t>
      </w:r>
      <w:proofErr w:type="spellEnd"/>
    </w:p>
    <w:p w14:paraId="773805AF" w14:textId="77777777" w:rsidR="000867A4" w:rsidRPr="00C115B2" w:rsidRDefault="000867A4" w:rsidP="00B8089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t>Kitenzi</w:t>
      </w:r>
      <w:proofErr w:type="spellEnd"/>
    </w:p>
    <w:p w14:paraId="3B3F04EF" w14:textId="6E6B4B68" w:rsidR="000867A4" w:rsidRPr="00C115B2" w:rsidRDefault="000867A4" w:rsidP="00B80897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Cs/>
          <w:sz w:val="24"/>
          <w:szCs w:val="24"/>
        </w:rPr>
        <w:lastRenderedPageBreak/>
        <w:t>Kijalizo</w:t>
      </w:r>
      <w:proofErr w:type="spellEnd"/>
    </w:p>
    <w:p w14:paraId="09DFA620" w14:textId="77777777" w:rsidR="00AF4790" w:rsidRPr="00C115B2" w:rsidRDefault="00AF4790" w:rsidP="00AF4790">
      <w:pPr>
        <w:pStyle w:val="NoSpacing"/>
        <w:ind w:left="2160"/>
        <w:rPr>
          <w:rFonts w:ascii="Times New Roman" w:hAnsi="Times New Roman" w:cs="Times New Roman"/>
          <w:bCs/>
          <w:sz w:val="24"/>
          <w:szCs w:val="24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num="2" w:space="708"/>
          <w:docGrid w:linePitch="360"/>
        </w:sectPr>
      </w:pPr>
    </w:p>
    <w:p w14:paraId="2538C926" w14:textId="2242DDF2" w:rsidR="00AF4790" w:rsidRPr="00C115B2" w:rsidRDefault="008466B3" w:rsidP="00AF4790">
      <w:pPr>
        <w:pStyle w:val="NoSpacing"/>
        <w:ind w:left="2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</w:t>
      </w:r>
      <w:bookmarkStart w:id="2" w:name="_GoBack"/>
      <w:bookmarkEnd w:id="2"/>
    </w:p>
    <w:p w14:paraId="53264534" w14:textId="77777777" w:rsidR="00383D15" w:rsidRPr="00C115B2" w:rsidRDefault="00383D15" w:rsidP="00B808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Jozi ipi ina vipengele sahihi vinavyounda umbo la ndani la kazi ya fasihi simulizi</w:t>
      </w:r>
    </w:p>
    <w:p w14:paraId="7E39B08E" w14:textId="77777777" w:rsidR="00383D15" w:rsidRPr="00C115B2" w:rsidRDefault="00383D15" w:rsidP="00B808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Falsafa, muundo, ujumbe, wahusika</w:t>
      </w:r>
    </w:p>
    <w:p w14:paraId="06374188" w14:textId="77777777" w:rsidR="00383D15" w:rsidRPr="00C115B2" w:rsidRDefault="00383D15" w:rsidP="00B808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Mandhari, msimamo, ujumbe, dhamira</w:t>
      </w:r>
    </w:p>
    <w:p w14:paraId="10D9C152" w14:textId="77777777" w:rsidR="00383D15" w:rsidRPr="00C115B2" w:rsidRDefault="00383D15" w:rsidP="00B808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Ujumbe, mtizamo, migogoro, dhamira</w:t>
      </w:r>
    </w:p>
    <w:p w14:paraId="0CDA2223" w14:textId="77777777" w:rsidR="00383D15" w:rsidRPr="00C115B2" w:rsidRDefault="00383D15" w:rsidP="00B808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Ujumbe, msimamo, dhamira, wahusika</w:t>
      </w:r>
    </w:p>
    <w:p w14:paraId="275C46CC" w14:textId="0E896DBB" w:rsidR="00383D15" w:rsidRPr="00C115B2" w:rsidRDefault="00383D15" w:rsidP="00B808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Lugha, migogoro, falsafa, mtindo</w:t>
      </w:r>
    </w:p>
    <w:p w14:paraId="494357E1" w14:textId="77777777" w:rsidR="00AF4790" w:rsidRPr="00C115B2" w:rsidRDefault="00AF4790" w:rsidP="00AF4790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de-LI"/>
        </w:rPr>
      </w:pPr>
    </w:p>
    <w:p w14:paraId="2B4DC438" w14:textId="41F44B09" w:rsidR="00383D15" w:rsidRPr="00C115B2" w:rsidRDefault="00383D15" w:rsidP="00B808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Ni jambo gani linalodhihirisha ufundi na upekee wa kazi Fulani ya kifasihi</w:t>
      </w:r>
    </w:p>
    <w:p w14:paraId="616D71F5" w14:textId="77777777" w:rsidR="00383D15" w:rsidRPr="00C115B2" w:rsidRDefault="00383D15" w:rsidP="00B808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Muundo wa kazi husika</w:t>
      </w:r>
    </w:p>
    <w:p w14:paraId="3EB9A722" w14:textId="77777777" w:rsidR="00383D15" w:rsidRPr="00C115B2" w:rsidRDefault="00383D15" w:rsidP="00B808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Wahusika wa kazi husika</w:t>
      </w:r>
    </w:p>
    <w:p w14:paraId="734DA91A" w14:textId="77777777" w:rsidR="00383D15" w:rsidRPr="00C115B2" w:rsidRDefault="00383D15" w:rsidP="00B808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Jina la kazi husika</w:t>
      </w:r>
    </w:p>
    <w:p w14:paraId="055D3DEA" w14:textId="77777777" w:rsidR="00383D15" w:rsidRPr="00C115B2" w:rsidRDefault="00383D15" w:rsidP="00B808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>Jina la mtunzi husika</w:t>
      </w:r>
    </w:p>
    <w:p w14:paraId="651CEA09" w14:textId="77777777" w:rsidR="00383D15" w:rsidRDefault="00383D15" w:rsidP="00B808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de-LI"/>
        </w:rPr>
      </w:pPr>
      <w:r w:rsidRPr="00C115B2">
        <w:rPr>
          <w:rFonts w:ascii="Times New Roman" w:hAnsi="Times New Roman" w:cs="Times New Roman"/>
          <w:sz w:val="24"/>
          <w:szCs w:val="24"/>
          <w:lang w:val="de-LI"/>
        </w:rPr>
        <w:t xml:space="preserve">Mtindo wa kazi husika </w:t>
      </w:r>
    </w:p>
    <w:p w14:paraId="7FFC80CB" w14:textId="77777777" w:rsidR="00C115B2" w:rsidRPr="00C115B2" w:rsidRDefault="00C115B2" w:rsidP="00C115B2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de-LI"/>
        </w:rPr>
      </w:pPr>
    </w:p>
    <w:p w14:paraId="443E4DF5" w14:textId="77777777" w:rsidR="00DB155D" w:rsidRPr="00C115B2" w:rsidRDefault="00DB155D" w:rsidP="00B808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yaundayo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fasili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25419C21" w14:textId="77777777" w:rsidR="00DB155D" w:rsidRPr="00C115B2" w:rsidRDefault="00DB155D" w:rsidP="00B808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kukidhi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nasibu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kukosoa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14:paraId="610F5595" w14:textId="77777777" w:rsidR="00DB155D" w:rsidRPr="00C115B2" w:rsidRDefault="00DB155D" w:rsidP="00B808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nasibu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kukubaliwa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kukidhi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mawasiliano</w:t>
      </w:r>
      <w:proofErr w:type="spellEnd"/>
    </w:p>
    <w:p w14:paraId="24532CCB" w14:textId="21E10261" w:rsidR="00DB155D" w:rsidRPr="00C115B2" w:rsidRDefault="00DB155D" w:rsidP="00B808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mofimu,sauti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nasibu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kukubaliwa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kukidhi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haja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ab/>
      </w:r>
      <w:r w:rsidRPr="00C115B2">
        <w:rPr>
          <w:rFonts w:ascii="Times New Roman" w:hAnsi="Times New Roman" w:cs="Times New Roman"/>
          <w:sz w:val="24"/>
          <w:szCs w:val="24"/>
        </w:rPr>
        <w:tab/>
      </w:r>
    </w:p>
    <w:p w14:paraId="25EA1E4C" w14:textId="77777777" w:rsidR="00DB155D" w:rsidRPr="00C115B2" w:rsidRDefault="00DB155D" w:rsidP="00B808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nasibu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kukubaliwa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kuelimisha</w:t>
      </w:r>
      <w:proofErr w:type="spellEnd"/>
    </w:p>
    <w:p w14:paraId="21990614" w14:textId="77777777" w:rsidR="00DB155D" w:rsidRDefault="00DB155D" w:rsidP="00B808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sauti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nasibu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fonimu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kukubaliwa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544F4EF6" w14:textId="77777777" w:rsidR="00C115B2" w:rsidRPr="00C115B2" w:rsidRDefault="00C115B2" w:rsidP="00C115B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68AF726" w14:textId="77777777" w:rsidR="00DB155D" w:rsidRPr="00C115B2" w:rsidRDefault="00DB155D" w:rsidP="00B808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Kitanda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changu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Mkangachere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halali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aende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akalale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kitendawili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:</w:t>
      </w:r>
    </w:p>
    <w:p w14:paraId="384EF482" w14:textId="77777777" w:rsidR="00AF4790" w:rsidRPr="00C115B2" w:rsidRDefault="00AF4790" w:rsidP="00B808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space="708"/>
          <w:docGrid w:linePitch="360"/>
        </w:sectPr>
      </w:pPr>
    </w:p>
    <w:p w14:paraId="390D6EA1" w14:textId="2FD1F056" w:rsidR="00DB155D" w:rsidRPr="00C115B2" w:rsidRDefault="00DB155D" w:rsidP="00B808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lastRenderedPageBreak/>
        <w:t>Mvua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D684C8C" w14:textId="543988AC" w:rsidR="00DB155D" w:rsidRPr="00C115B2" w:rsidRDefault="00DB155D" w:rsidP="00B808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8C0BF7D" w14:textId="453CCB85" w:rsidR="00DB155D" w:rsidRPr="00C115B2" w:rsidRDefault="00DB155D" w:rsidP="00B808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Bahari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528A85A" w14:textId="79C71AE0" w:rsidR="00DB155D" w:rsidRPr="00C115B2" w:rsidRDefault="00DB155D" w:rsidP="00B808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lastRenderedPageBreak/>
        <w:t>Nyumba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806ECB4" w14:textId="77777777" w:rsidR="00AF4790" w:rsidRPr="00C115B2" w:rsidRDefault="00DB155D" w:rsidP="00B808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  <w:sectPr w:rsidR="00AF4790" w:rsidRPr="00C115B2" w:rsidSect="00AF4790">
          <w:type w:val="continuous"/>
          <w:pgSz w:w="11906" w:h="16838"/>
          <w:pgMar w:top="568" w:right="424" w:bottom="568" w:left="567" w:header="426" w:footer="275" w:gutter="0"/>
          <w:cols w:num="2" w:space="708"/>
          <w:docGrid w:linePitch="360"/>
        </w:sect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Jua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C382408" w14:textId="56A96B6A" w:rsidR="00DB155D" w:rsidRPr="00C115B2" w:rsidRDefault="00DB155D" w:rsidP="00B33BE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115B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533BBEF" w14:textId="77777777" w:rsidR="00DB155D" w:rsidRPr="00C115B2" w:rsidRDefault="00DB155D" w:rsidP="00B808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Tarakimu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,2,3</w:t>
      </w:r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zinazotumika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?</w:t>
      </w:r>
    </w:p>
    <w:p w14:paraId="5CBDC725" w14:textId="6B23EA8F" w:rsidR="00DB155D" w:rsidRPr="00C115B2" w:rsidRDefault="00DB155D" w:rsidP="00B808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Kufupisha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778DB213" w14:textId="498D348E" w:rsidR="00DB155D" w:rsidRPr="00C115B2" w:rsidRDefault="00DB155D" w:rsidP="00B808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11F588BA" w14:textId="059B6DC2" w:rsidR="00DB155D" w:rsidRPr="00C115B2" w:rsidRDefault="00DB155D" w:rsidP="00B808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Ketenga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138B0AEF" w14:textId="7E1EA591" w:rsidR="00DB155D" w:rsidRPr="00C115B2" w:rsidRDefault="00DB155D" w:rsidP="00B808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vipeuo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vitomeo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ab/>
      </w:r>
      <w:r w:rsidRPr="00C115B2">
        <w:rPr>
          <w:rFonts w:ascii="Times New Roman" w:hAnsi="Times New Roman" w:cs="Times New Roman"/>
          <w:sz w:val="24"/>
          <w:szCs w:val="24"/>
        </w:rPr>
        <w:tab/>
      </w:r>
      <w:r w:rsidRPr="00C115B2">
        <w:rPr>
          <w:rFonts w:ascii="Times New Roman" w:hAnsi="Times New Roman" w:cs="Times New Roman"/>
          <w:sz w:val="24"/>
          <w:szCs w:val="24"/>
        </w:rPr>
        <w:tab/>
      </w:r>
      <w:r w:rsidRPr="00C115B2">
        <w:rPr>
          <w:rFonts w:ascii="Times New Roman" w:hAnsi="Times New Roman" w:cs="Times New Roman"/>
          <w:sz w:val="24"/>
          <w:szCs w:val="24"/>
        </w:rPr>
        <w:tab/>
      </w:r>
    </w:p>
    <w:p w14:paraId="58BF7303" w14:textId="7287B112" w:rsidR="00285C87" w:rsidRPr="00C115B2" w:rsidRDefault="00DB155D" w:rsidP="00B808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vidahizo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76BB1F00" w14:textId="77777777" w:rsidR="00EB1A01" w:rsidRDefault="00EB1A01" w:rsidP="00EB1A01">
      <w:pPr>
        <w:rPr>
          <w:lang w:val="fr-BE"/>
        </w:rPr>
      </w:pPr>
    </w:p>
    <w:p w14:paraId="78817CAA" w14:textId="77777777" w:rsidR="00052927" w:rsidRPr="00C115B2" w:rsidRDefault="00052927" w:rsidP="00EB1A01"/>
    <w:bookmarkEnd w:id="1"/>
    <w:p w14:paraId="022B3777" w14:textId="17E9DD40" w:rsidR="00AB36A4" w:rsidRPr="00C115B2" w:rsidRDefault="00D974B0" w:rsidP="00AB36A4">
      <w:pPr>
        <w:numPr>
          <w:ilvl w:val="0"/>
          <w:numId w:val="2"/>
        </w:numPr>
        <w:spacing w:after="200" w:line="276" w:lineRule="auto"/>
        <w:contextualSpacing/>
        <w:rPr>
          <w:rFonts w:eastAsiaTheme="minorHAnsi"/>
        </w:rPr>
      </w:pPr>
      <w:proofErr w:type="spellStart"/>
      <w:r w:rsidRPr="00C115B2">
        <w:rPr>
          <w:rFonts w:eastAsiaTheme="minorHAnsi"/>
        </w:rPr>
        <w:t>Oanisha</w:t>
      </w:r>
      <w:proofErr w:type="spellEnd"/>
      <w:r w:rsidRPr="00C115B2">
        <w:rPr>
          <w:rFonts w:eastAsiaTheme="minorHAnsi"/>
        </w:rPr>
        <w:t xml:space="preserve"> </w:t>
      </w:r>
      <w:proofErr w:type="spellStart"/>
      <w:r w:rsidRPr="00C115B2">
        <w:rPr>
          <w:rFonts w:eastAsiaTheme="minorHAnsi"/>
        </w:rPr>
        <w:t>maana</w:t>
      </w:r>
      <w:proofErr w:type="spellEnd"/>
      <w:r w:rsidRPr="00C115B2">
        <w:rPr>
          <w:rFonts w:eastAsiaTheme="minorHAnsi"/>
        </w:rPr>
        <w:t xml:space="preserve"> </w:t>
      </w:r>
      <w:proofErr w:type="spellStart"/>
      <w:r w:rsidRPr="00C115B2">
        <w:rPr>
          <w:rFonts w:eastAsiaTheme="minorHAnsi"/>
        </w:rPr>
        <w:t>za</w:t>
      </w:r>
      <w:proofErr w:type="spellEnd"/>
      <w:r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vipera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vya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hadithi</w:t>
      </w:r>
      <w:proofErr w:type="spellEnd"/>
      <w:r w:rsidRPr="00C115B2">
        <w:rPr>
          <w:rFonts w:eastAsiaTheme="minorHAnsi"/>
        </w:rPr>
        <w:t xml:space="preserve"> </w:t>
      </w:r>
      <w:proofErr w:type="spellStart"/>
      <w:r w:rsidRPr="00C115B2">
        <w:rPr>
          <w:rFonts w:eastAsiaTheme="minorHAnsi"/>
        </w:rPr>
        <w:t>katika</w:t>
      </w:r>
      <w:proofErr w:type="spellEnd"/>
      <w:r w:rsidRPr="00C115B2">
        <w:rPr>
          <w:rFonts w:eastAsiaTheme="minorHAnsi"/>
        </w:rPr>
        <w:t xml:space="preserve"> </w:t>
      </w:r>
      <w:proofErr w:type="spellStart"/>
      <w:r w:rsidRPr="00C115B2">
        <w:rPr>
          <w:rFonts w:eastAsiaTheme="minorHAnsi"/>
        </w:rPr>
        <w:t>Orodha</w:t>
      </w:r>
      <w:proofErr w:type="spellEnd"/>
      <w:r w:rsidRPr="00C115B2">
        <w:rPr>
          <w:rFonts w:eastAsiaTheme="minorHAnsi"/>
        </w:rPr>
        <w:t xml:space="preserve"> A </w:t>
      </w:r>
      <w:proofErr w:type="spellStart"/>
      <w:proofErr w:type="gramStart"/>
      <w:r w:rsidR="00AB7190" w:rsidRPr="00C115B2">
        <w:rPr>
          <w:rFonts w:eastAsiaTheme="minorHAnsi"/>
        </w:rPr>
        <w:t>na</w:t>
      </w:r>
      <w:proofErr w:type="spellEnd"/>
      <w:proofErr w:type="gram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vipera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vinavyohusika</w:t>
      </w:r>
      <w:proofErr w:type="spellEnd"/>
      <w:r w:rsidRPr="00C115B2">
        <w:rPr>
          <w:rFonts w:eastAsiaTheme="minorHAnsi"/>
        </w:rPr>
        <w:t xml:space="preserve"> </w:t>
      </w:r>
      <w:proofErr w:type="spellStart"/>
      <w:r w:rsidRPr="00C115B2">
        <w:rPr>
          <w:rFonts w:eastAsiaTheme="minorHAnsi"/>
        </w:rPr>
        <w:t>katika</w:t>
      </w:r>
      <w:proofErr w:type="spellEnd"/>
      <w:r w:rsidRPr="00C115B2">
        <w:rPr>
          <w:rFonts w:eastAsiaTheme="minorHAnsi"/>
        </w:rPr>
        <w:t xml:space="preserve"> </w:t>
      </w:r>
      <w:proofErr w:type="spellStart"/>
      <w:r w:rsidRPr="00C115B2">
        <w:rPr>
          <w:rFonts w:eastAsiaTheme="minorHAnsi"/>
        </w:rPr>
        <w:t>Orodha</w:t>
      </w:r>
      <w:proofErr w:type="spellEnd"/>
      <w:r w:rsidRPr="00C115B2">
        <w:rPr>
          <w:rFonts w:eastAsiaTheme="minorHAnsi"/>
        </w:rPr>
        <w:t xml:space="preserve"> B</w:t>
      </w:r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kwa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kuchagua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herufi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ya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jibu</w:t>
      </w:r>
      <w:proofErr w:type="spellEnd"/>
      <w:r w:rsidR="00AB7190" w:rsidRPr="00C115B2">
        <w:rPr>
          <w:rFonts w:eastAsiaTheme="minorHAnsi"/>
        </w:rPr>
        <w:t xml:space="preserve"> </w:t>
      </w:r>
      <w:proofErr w:type="spellStart"/>
      <w:r w:rsidR="00AB7190" w:rsidRPr="00C115B2">
        <w:rPr>
          <w:rFonts w:eastAsiaTheme="minorHAnsi"/>
        </w:rPr>
        <w:t>sahihi</w:t>
      </w:r>
      <w:proofErr w:type="spellEnd"/>
      <w:r w:rsidRPr="00C115B2">
        <w:rPr>
          <w:rFonts w:eastAsiaTheme="minorHAnsi"/>
        </w:rPr>
        <w:t>.</w:t>
      </w:r>
    </w:p>
    <w:tbl>
      <w:tblPr>
        <w:tblStyle w:val="TableGrid2"/>
        <w:tblW w:w="9471" w:type="dxa"/>
        <w:tblInd w:w="720" w:type="dxa"/>
        <w:tblLook w:val="04A0" w:firstRow="1" w:lastRow="0" w:firstColumn="1" w:lastColumn="0" w:noHBand="0" w:noVBand="1"/>
      </w:tblPr>
      <w:tblGrid>
        <w:gridCol w:w="6123"/>
        <w:gridCol w:w="3348"/>
      </w:tblGrid>
      <w:tr w:rsidR="00D974B0" w:rsidRPr="00C115B2" w14:paraId="3750B86F" w14:textId="77777777" w:rsidTr="00AF1532">
        <w:trPr>
          <w:trHeight w:val="395"/>
        </w:trPr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A077" w14:textId="77777777" w:rsidR="00D974B0" w:rsidRPr="00C115B2" w:rsidRDefault="00D974B0" w:rsidP="00AF1532">
            <w:pPr>
              <w:spacing w:before="240" w:after="200" w:line="360" w:lineRule="auto"/>
              <w:contextualSpacing/>
              <w:rPr>
                <w:b/>
              </w:rPr>
            </w:pPr>
            <w:r w:rsidRPr="00C115B2">
              <w:rPr>
                <w:b/>
              </w:rPr>
              <w:t>ORODHA A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F37B" w14:textId="77777777" w:rsidR="00D974B0" w:rsidRPr="00C115B2" w:rsidRDefault="00D974B0" w:rsidP="00D974B0">
            <w:pPr>
              <w:spacing w:before="240" w:after="200" w:line="360" w:lineRule="auto"/>
              <w:contextualSpacing/>
              <w:jc w:val="center"/>
              <w:rPr>
                <w:b/>
              </w:rPr>
            </w:pPr>
            <w:r w:rsidRPr="00C115B2">
              <w:rPr>
                <w:b/>
              </w:rPr>
              <w:t>ORODHA B</w:t>
            </w:r>
          </w:p>
        </w:tc>
      </w:tr>
      <w:tr w:rsidR="00D974B0" w:rsidRPr="00C115B2" w14:paraId="1E953015" w14:textId="77777777" w:rsidTr="00AF1532">
        <w:trPr>
          <w:trHeight w:val="2169"/>
        </w:trPr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4AF0" w14:textId="77777777" w:rsidR="008B43CF" w:rsidRPr="00C115B2" w:rsidRDefault="008B43CF" w:rsidP="00B80897">
            <w:pPr>
              <w:numPr>
                <w:ilvl w:val="0"/>
                <w:numId w:val="5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Husimuliwa</w:t>
            </w:r>
            <w:proofErr w:type="spellEnd"/>
            <w:r w:rsidRPr="00C115B2">
              <w:t xml:space="preserve"> </w:t>
            </w:r>
            <w:proofErr w:type="spellStart"/>
            <w:proofErr w:type="gramStart"/>
            <w:r w:rsidRPr="00C115B2">
              <w:t>kama</w:t>
            </w:r>
            <w:proofErr w:type="spellEnd"/>
            <w:proofErr w:type="gramEnd"/>
            <w:r w:rsidRPr="00C115B2">
              <w:t xml:space="preserve"> </w:t>
            </w:r>
            <w:proofErr w:type="spellStart"/>
            <w:r w:rsidRPr="00C115B2">
              <w:t>mifano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ya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kuadilisha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watu</w:t>
            </w:r>
            <w:proofErr w:type="spellEnd"/>
            <w:r w:rsidRPr="00C115B2">
              <w:t>.</w:t>
            </w:r>
          </w:p>
          <w:p w14:paraId="57C0E717" w14:textId="77777777" w:rsidR="008B43CF" w:rsidRPr="00C115B2" w:rsidRDefault="008B43CF" w:rsidP="00B80897">
            <w:pPr>
              <w:numPr>
                <w:ilvl w:val="0"/>
                <w:numId w:val="5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Husimulia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chimbuko</w:t>
            </w:r>
            <w:proofErr w:type="spellEnd"/>
            <w:r w:rsidRPr="00C115B2">
              <w:t xml:space="preserve"> la </w:t>
            </w:r>
            <w:proofErr w:type="spellStart"/>
            <w:r w:rsidRPr="00C115B2">
              <w:t>asili</w:t>
            </w:r>
            <w:proofErr w:type="spellEnd"/>
            <w:r w:rsidRPr="00C115B2">
              <w:t xml:space="preserve"> </w:t>
            </w:r>
            <w:proofErr w:type="spellStart"/>
            <w:proofErr w:type="gramStart"/>
            <w:r w:rsidRPr="00C115B2">
              <w:t>na</w:t>
            </w:r>
            <w:proofErr w:type="spellEnd"/>
            <w:proofErr w:type="gramEnd"/>
            <w:r w:rsidRPr="00C115B2">
              <w:t xml:space="preserve"> </w:t>
            </w:r>
            <w:proofErr w:type="spellStart"/>
            <w:r w:rsidRPr="00C115B2">
              <w:t>ukweli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wa</w:t>
            </w:r>
            <w:proofErr w:type="spellEnd"/>
            <w:r w:rsidRPr="00C115B2">
              <w:t xml:space="preserve"> mambo.</w:t>
            </w:r>
          </w:p>
          <w:p w14:paraId="05B3F8A8" w14:textId="77777777" w:rsidR="008B43CF" w:rsidRPr="00C115B2" w:rsidRDefault="008B43CF" w:rsidP="00B80897">
            <w:pPr>
              <w:numPr>
                <w:ilvl w:val="0"/>
                <w:numId w:val="5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Husimuliwa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kwa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nia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ya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kuchekesha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na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kukejeli</w:t>
            </w:r>
            <w:proofErr w:type="spellEnd"/>
          </w:p>
          <w:p w14:paraId="5CADCEF1" w14:textId="77777777" w:rsidR="008B43CF" w:rsidRPr="00C115B2" w:rsidRDefault="008B43CF" w:rsidP="00B80897">
            <w:pPr>
              <w:numPr>
                <w:ilvl w:val="0"/>
                <w:numId w:val="5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Husimuliwa</w:t>
            </w:r>
            <w:proofErr w:type="spellEnd"/>
            <w:r w:rsidRPr="00C115B2">
              <w:t xml:space="preserve"> </w:t>
            </w:r>
            <w:proofErr w:type="spellStart"/>
            <w:proofErr w:type="gramStart"/>
            <w:r w:rsidRPr="00C115B2">
              <w:t>kwa</w:t>
            </w:r>
            <w:proofErr w:type="spellEnd"/>
            <w:proofErr w:type="gramEnd"/>
            <w:r w:rsidRPr="00C115B2">
              <w:t xml:space="preserve"> </w:t>
            </w:r>
            <w:proofErr w:type="spellStart"/>
            <w:r w:rsidRPr="00C115B2">
              <w:t>lengo</w:t>
            </w:r>
            <w:proofErr w:type="spellEnd"/>
            <w:r w:rsidRPr="00C115B2">
              <w:t xml:space="preserve"> la </w:t>
            </w:r>
            <w:proofErr w:type="spellStart"/>
            <w:r w:rsidRPr="00C115B2">
              <w:t>kuwaasa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Watoto</w:t>
            </w:r>
            <w:proofErr w:type="spellEnd"/>
            <w:r w:rsidRPr="00C115B2">
              <w:t>.</w:t>
            </w:r>
          </w:p>
          <w:p w14:paraId="2A940393" w14:textId="74BD8EDB" w:rsidR="008B43CF" w:rsidRPr="00C115B2" w:rsidRDefault="00AB7190" w:rsidP="00B80897">
            <w:pPr>
              <w:numPr>
                <w:ilvl w:val="0"/>
                <w:numId w:val="5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Husimulia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matukio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ya</w:t>
            </w:r>
            <w:proofErr w:type="spellEnd"/>
            <w:r w:rsidRPr="00C115B2">
              <w:t xml:space="preserve"> </w:t>
            </w:r>
            <w:proofErr w:type="spellStart"/>
            <w:r w:rsidRPr="00C115B2">
              <w:t>kuhistoria</w:t>
            </w:r>
            <w:proofErr w:type="spellEnd"/>
            <w:r w:rsidRPr="00C115B2">
              <w:t>.</w:t>
            </w:r>
            <w:r w:rsidR="008B43CF" w:rsidRPr="00C115B2">
              <w:t xml:space="preserve"> 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D6258" w14:textId="77777777" w:rsidR="008B43CF" w:rsidRPr="00C115B2" w:rsidRDefault="008B43CF" w:rsidP="00B80897">
            <w:pPr>
              <w:numPr>
                <w:ilvl w:val="0"/>
                <w:numId w:val="6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r w:rsidRPr="00C115B2">
              <w:t>Soga</w:t>
            </w:r>
          </w:p>
          <w:p w14:paraId="564287EF" w14:textId="77777777" w:rsidR="008B43CF" w:rsidRPr="00C115B2" w:rsidRDefault="008B43CF" w:rsidP="00B80897">
            <w:pPr>
              <w:numPr>
                <w:ilvl w:val="0"/>
                <w:numId w:val="6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Tarihi</w:t>
            </w:r>
            <w:proofErr w:type="spellEnd"/>
          </w:p>
          <w:p w14:paraId="5165BDFB" w14:textId="77777777" w:rsidR="008B43CF" w:rsidRPr="00C115B2" w:rsidRDefault="008B43CF" w:rsidP="00B80897">
            <w:pPr>
              <w:numPr>
                <w:ilvl w:val="0"/>
                <w:numId w:val="6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Vigano</w:t>
            </w:r>
            <w:proofErr w:type="spellEnd"/>
          </w:p>
          <w:p w14:paraId="47361E13" w14:textId="77777777" w:rsidR="008B43CF" w:rsidRPr="00C115B2" w:rsidRDefault="008B43CF" w:rsidP="00B80897">
            <w:pPr>
              <w:numPr>
                <w:ilvl w:val="0"/>
                <w:numId w:val="6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Visasili</w:t>
            </w:r>
            <w:proofErr w:type="spellEnd"/>
          </w:p>
          <w:p w14:paraId="022C9B38" w14:textId="77777777" w:rsidR="008B43CF" w:rsidRPr="00C115B2" w:rsidRDefault="008B43CF" w:rsidP="00B80897">
            <w:pPr>
              <w:numPr>
                <w:ilvl w:val="0"/>
                <w:numId w:val="6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Ngano</w:t>
            </w:r>
            <w:proofErr w:type="spellEnd"/>
          </w:p>
          <w:p w14:paraId="044B5E6E" w14:textId="77777777" w:rsidR="008B43CF" w:rsidRPr="00C115B2" w:rsidRDefault="008B43CF" w:rsidP="00B80897">
            <w:pPr>
              <w:numPr>
                <w:ilvl w:val="0"/>
                <w:numId w:val="6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Mizungu</w:t>
            </w:r>
            <w:proofErr w:type="spellEnd"/>
          </w:p>
          <w:p w14:paraId="6DF301B3" w14:textId="5A726672" w:rsidR="00D974B0" w:rsidRPr="00C115B2" w:rsidRDefault="008B43CF" w:rsidP="00B80897">
            <w:pPr>
              <w:numPr>
                <w:ilvl w:val="0"/>
                <w:numId w:val="6"/>
              </w:numPr>
              <w:tabs>
                <w:tab w:val="left" w:pos="1125"/>
              </w:tabs>
              <w:spacing w:after="200" w:line="276" w:lineRule="auto"/>
              <w:contextualSpacing/>
              <w:jc w:val="both"/>
            </w:pPr>
            <w:proofErr w:type="spellStart"/>
            <w:r w:rsidRPr="00C115B2">
              <w:t>Hadithi</w:t>
            </w:r>
            <w:proofErr w:type="spellEnd"/>
          </w:p>
        </w:tc>
      </w:tr>
    </w:tbl>
    <w:p w14:paraId="52DCE2EC" w14:textId="77777777" w:rsidR="00285C87" w:rsidRPr="00C115B2" w:rsidRDefault="00285C87" w:rsidP="00285C87">
      <w:pPr>
        <w:spacing w:before="2" w:line="140" w:lineRule="exact"/>
      </w:pPr>
    </w:p>
    <w:p w14:paraId="7EFA5C36" w14:textId="77777777" w:rsidR="00285C87" w:rsidRPr="00C115B2" w:rsidRDefault="00285C87" w:rsidP="00285C87">
      <w:pPr>
        <w:spacing w:line="200" w:lineRule="exact"/>
      </w:pPr>
    </w:p>
    <w:p w14:paraId="3D95B7FB" w14:textId="77777777" w:rsidR="00285C87" w:rsidRPr="00C115B2" w:rsidRDefault="00285C87" w:rsidP="00285C87">
      <w:pPr>
        <w:spacing w:before="1" w:line="120" w:lineRule="exact"/>
      </w:pPr>
    </w:p>
    <w:p w14:paraId="12811702" w14:textId="77777777" w:rsidR="009B60BE" w:rsidRPr="00C115B2" w:rsidRDefault="009B60BE" w:rsidP="009800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C694DF" w14:textId="13C14157" w:rsidR="00D34564" w:rsidRPr="00C115B2" w:rsidRDefault="00D34564" w:rsidP="00B5735A">
      <w:pPr>
        <w:pStyle w:val="ListParagraph"/>
        <w:ind w:left="90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lk48748477"/>
      <w:r w:rsidRPr="00C115B2">
        <w:rPr>
          <w:rFonts w:ascii="Times New Roman" w:hAnsi="Times New Roman" w:cs="Times New Roman"/>
          <w:b/>
          <w:sz w:val="24"/>
          <w:szCs w:val="24"/>
          <w:u w:val="single"/>
        </w:rPr>
        <w:t>SEHEMU B (</w:t>
      </w:r>
      <w:proofErr w:type="spellStart"/>
      <w:r w:rsidRPr="00C115B2">
        <w:rPr>
          <w:rFonts w:ascii="Times New Roman" w:hAnsi="Times New Roman" w:cs="Times New Roman"/>
          <w:b/>
          <w:sz w:val="24"/>
          <w:szCs w:val="24"/>
          <w:u w:val="single"/>
        </w:rPr>
        <w:t>Alama</w:t>
      </w:r>
      <w:proofErr w:type="spellEnd"/>
      <w:r w:rsidRPr="00C115B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5735A" w:rsidRPr="00C115B2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Pr="00C115B2">
        <w:rPr>
          <w:rFonts w:ascii="Times New Roman" w:hAnsi="Times New Roman" w:cs="Times New Roman"/>
          <w:b/>
          <w:sz w:val="24"/>
          <w:szCs w:val="24"/>
          <w:u w:val="single"/>
        </w:rPr>
        <w:t>0)</w:t>
      </w:r>
    </w:p>
    <w:p w14:paraId="6BD929DB" w14:textId="4672CFC3" w:rsidR="009B60BE" w:rsidRPr="00C115B2" w:rsidRDefault="004B772A" w:rsidP="00595944">
      <w:pPr>
        <w:pStyle w:val="ListParagraph"/>
        <w:numPr>
          <w:ilvl w:val="0"/>
          <w:numId w:val="2"/>
        </w:numPr>
        <w:ind w:right="25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Bainish</w:t>
      </w:r>
      <w:r w:rsidR="00E50A55" w:rsidRPr="00C115B2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E50A55"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A55" w:rsidRPr="00C115B2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="00E50A55"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A55"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50A55"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A55" w:rsidRPr="00C115B2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E50A55"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50A55" w:rsidRPr="00C115B2">
        <w:rPr>
          <w:rFonts w:ascii="Times New Roman" w:hAnsi="Times New Roman" w:cs="Times New Roman"/>
          <w:sz w:val="24"/>
          <w:szCs w:val="24"/>
        </w:rPr>
        <w:t>onyesha</w:t>
      </w:r>
      <w:proofErr w:type="spellEnd"/>
      <w:r w:rsidR="00E50A55" w:rsidRPr="00C115B2">
        <w:rPr>
          <w:rFonts w:ascii="Times New Roman" w:hAnsi="Times New Roman" w:cs="Times New Roman"/>
          <w:sz w:val="24"/>
          <w:szCs w:val="24"/>
        </w:rPr>
        <w:t xml:space="preserve"> </w:t>
      </w:r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idadi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yaliyopigiwa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5F5F1E27" w14:textId="3D9933B2" w:rsidR="004B772A" w:rsidRPr="00C115B2" w:rsidRDefault="004B772A" w:rsidP="00B80897">
      <w:pPr>
        <w:pStyle w:val="ListParagraph"/>
        <w:numPr>
          <w:ilvl w:val="0"/>
          <w:numId w:val="20"/>
        </w:numPr>
        <w:ind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Mtoto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ameimarika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/>
          <w:bCs/>
          <w:sz w:val="24"/>
          <w:szCs w:val="24"/>
          <w:u w:val="single"/>
        </w:rPr>
        <w:t>afya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yake</w:t>
      </w:r>
      <w:proofErr w:type="spellEnd"/>
    </w:p>
    <w:p w14:paraId="396114EC" w14:textId="4CE35680" w:rsidR="00E50A55" w:rsidRPr="00C115B2" w:rsidRDefault="00E50A55" w:rsidP="00E50A55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bookmarkStart w:id="4" w:name="_Hlk106026232"/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Baini</w:t>
      </w:r>
      <w:proofErr w:type="spellEnd"/>
      <w:r w:rsidR="00091D68"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72A0F75F" w14:textId="271FBA2A" w:rsidR="00E50A55" w:rsidRPr="00C115B2" w:rsidRDefault="00E50A55" w:rsidP="00E50A55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="00091D68"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4"/>
    <w:p w14:paraId="7913F56D" w14:textId="5C2E05EA" w:rsidR="004B772A" w:rsidRPr="00C115B2" w:rsidRDefault="004B772A" w:rsidP="00B80897">
      <w:pPr>
        <w:pStyle w:val="ListParagraph"/>
        <w:numPr>
          <w:ilvl w:val="0"/>
          <w:numId w:val="20"/>
        </w:numPr>
        <w:ind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115B2">
        <w:rPr>
          <w:rFonts w:ascii="Times New Roman" w:hAnsi="Times New Roman" w:cs="Times New Roman"/>
          <w:b/>
          <w:bCs/>
          <w:sz w:val="24"/>
          <w:szCs w:val="24"/>
          <w:u w:val="single"/>
        </w:rPr>
        <w:t>mbuni</w:t>
      </w:r>
      <w:proofErr w:type="spellEnd"/>
      <w:r w:rsidRPr="00C11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halina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soko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miaka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2FC6FFF9" w14:textId="77777777" w:rsidR="00091D68" w:rsidRPr="00C115B2" w:rsidRDefault="00091D68" w:rsidP="00091D68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Baini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6CA5B64D" w14:textId="7BB03F26" w:rsidR="00E50A55" w:rsidRPr="00C115B2" w:rsidRDefault="00091D68" w:rsidP="00091D68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………………………………………………………………………………………………. </w:t>
      </w:r>
    </w:p>
    <w:p w14:paraId="7BF73FD5" w14:textId="438357A6" w:rsidR="00E50A55" w:rsidRPr="00C115B2" w:rsidRDefault="004B772A" w:rsidP="00B80897">
      <w:pPr>
        <w:pStyle w:val="ListParagraph"/>
        <w:numPr>
          <w:ilvl w:val="0"/>
          <w:numId w:val="20"/>
        </w:numPr>
        <w:ind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Mitaa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/>
          <w:bCs/>
          <w:sz w:val="24"/>
          <w:szCs w:val="24"/>
          <w:u w:val="single"/>
        </w:rPr>
        <w:t>mbu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zana</w:t>
      </w:r>
      <w:proofErr w:type="spellEnd"/>
    </w:p>
    <w:p w14:paraId="3624B32A" w14:textId="77777777" w:rsidR="00091D68" w:rsidRPr="00C115B2" w:rsidRDefault="00091D68" w:rsidP="00091D68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Baini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38FA1C5D" w14:textId="77777777" w:rsidR="00091D68" w:rsidRPr="00C115B2" w:rsidRDefault="00091D68" w:rsidP="00091D68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………………………………………………………………………………………………. </w:t>
      </w:r>
    </w:p>
    <w:p w14:paraId="4F1F7071" w14:textId="01728909" w:rsidR="004B772A" w:rsidRPr="00C115B2" w:rsidRDefault="004B772A" w:rsidP="00B80897">
      <w:pPr>
        <w:pStyle w:val="ListParagraph"/>
        <w:numPr>
          <w:ilvl w:val="0"/>
          <w:numId w:val="20"/>
        </w:numPr>
        <w:ind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b/>
          <w:bCs/>
          <w:sz w:val="24"/>
          <w:szCs w:val="24"/>
          <w:u w:val="single"/>
        </w:rPr>
        <w:t>wameoleana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wao</w:t>
      </w:r>
      <w:proofErr w:type="spellEnd"/>
    </w:p>
    <w:p w14:paraId="0B70FA8B" w14:textId="77777777" w:rsidR="00091D68" w:rsidRPr="00C115B2" w:rsidRDefault="00091D68" w:rsidP="00091D68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Baini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21FFD019" w14:textId="084863CB" w:rsidR="00E50A55" w:rsidRPr="00C115B2" w:rsidRDefault="00091D68" w:rsidP="00091D68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2047F3D1" w14:textId="2EB2D328" w:rsidR="004B772A" w:rsidRPr="00C115B2" w:rsidRDefault="004B772A" w:rsidP="00B80897">
      <w:pPr>
        <w:pStyle w:val="ListParagraph"/>
        <w:numPr>
          <w:ilvl w:val="0"/>
          <w:numId w:val="20"/>
        </w:numPr>
        <w:ind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b/>
          <w:bCs/>
          <w:sz w:val="24"/>
          <w:szCs w:val="24"/>
          <w:u w:val="single"/>
        </w:rPr>
        <w:t>Walipompelekea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hawakumkuta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2FDA5C06" w14:textId="77777777" w:rsidR="00091D68" w:rsidRPr="00C115B2" w:rsidRDefault="00091D68" w:rsidP="00091D68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Baini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0CAEB1C0" w14:textId="281E1B4E" w:rsidR="006570CC" w:rsidRDefault="00091D68" w:rsidP="00975F24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2FE6886E" w14:textId="77777777" w:rsidR="000C51FB" w:rsidRPr="00C115B2" w:rsidRDefault="000C51FB" w:rsidP="00975F24">
      <w:pPr>
        <w:pStyle w:val="ListParagraph"/>
        <w:ind w:left="1440" w:right="-284"/>
        <w:rPr>
          <w:rFonts w:ascii="Times New Roman" w:hAnsi="Times New Roman" w:cs="Times New Roman"/>
          <w:sz w:val="24"/>
          <w:szCs w:val="24"/>
        </w:rPr>
      </w:pPr>
    </w:p>
    <w:p w14:paraId="4F2C8E54" w14:textId="59FE594A" w:rsidR="000638DA" w:rsidRPr="00C115B2" w:rsidRDefault="000638DA" w:rsidP="00647DBC">
      <w:pPr>
        <w:pStyle w:val="ListParagraph"/>
        <w:numPr>
          <w:ilvl w:val="0"/>
          <w:numId w:val="2"/>
        </w:numPr>
        <w:tabs>
          <w:tab w:val="left" w:pos="270"/>
          <w:tab w:val="left" w:pos="82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Elezea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6DF" w:rsidRPr="00C115B2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8016DF" w:rsidRPr="00C115B2">
        <w:rPr>
          <w:rFonts w:ascii="Times New Roman" w:hAnsi="Times New Roman" w:cs="Times New Roman"/>
          <w:sz w:val="24"/>
          <w:szCs w:val="24"/>
        </w:rPr>
        <w:t>: -</w:t>
      </w:r>
    </w:p>
    <w:p w14:paraId="3EB35D45" w14:textId="3F8900AC" w:rsidR="000638DA" w:rsidRPr="00C115B2" w:rsidRDefault="00D27A4F" w:rsidP="00052927">
      <w:pPr>
        <w:pStyle w:val="ListParagraph"/>
        <w:numPr>
          <w:ilvl w:val="0"/>
          <w:numId w:val="3"/>
        </w:numPr>
        <w:tabs>
          <w:tab w:val="left" w:pos="270"/>
          <w:tab w:val="left" w:pos="825"/>
        </w:tabs>
        <w:rPr>
          <w:rFonts w:ascii="Times New Roman" w:hAnsi="Times New Roman" w:cs="Times New Roman"/>
          <w:sz w:val="24"/>
          <w:szCs w:val="24"/>
        </w:rPr>
      </w:pPr>
      <w:bookmarkStart w:id="5" w:name="_Hlk70852402"/>
      <w:proofErr w:type="spellStart"/>
      <w:r w:rsidRPr="00C115B2">
        <w:rPr>
          <w:rFonts w:ascii="Times New Roman" w:hAnsi="Times New Roman" w:cs="Times New Roman"/>
          <w:sz w:val="24"/>
          <w:szCs w:val="24"/>
        </w:rPr>
        <w:t>Shadda</w:t>
      </w:r>
      <w:proofErr w:type="spellEnd"/>
      <w:r w:rsidR="00750FAA" w:rsidRPr="00C115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E7045" w14:textId="3100AEC5" w:rsidR="000638DA" w:rsidRPr="00C115B2" w:rsidRDefault="00D27A4F" w:rsidP="00647DBC">
      <w:pPr>
        <w:pStyle w:val="ListParagraph"/>
        <w:numPr>
          <w:ilvl w:val="0"/>
          <w:numId w:val="3"/>
        </w:numPr>
        <w:tabs>
          <w:tab w:val="left" w:pos="270"/>
          <w:tab w:val="left" w:pos="82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Fonimu</w:t>
      </w:r>
      <w:proofErr w:type="spellEnd"/>
    </w:p>
    <w:p w14:paraId="1B19B80B" w14:textId="2A6AE7BB" w:rsidR="000638DA" w:rsidRPr="00C115B2" w:rsidRDefault="008016DF" w:rsidP="00647DBC">
      <w:pPr>
        <w:pStyle w:val="ListParagraph"/>
        <w:numPr>
          <w:ilvl w:val="0"/>
          <w:numId w:val="3"/>
        </w:numPr>
        <w:tabs>
          <w:tab w:val="left" w:pos="270"/>
          <w:tab w:val="left" w:pos="82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14:paraId="3C035389" w14:textId="6248B3EB" w:rsidR="000638DA" w:rsidRPr="00C115B2" w:rsidRDefault="00CA207F" w:rsidP="00647DBC">
      <w:pPr>
        <w:pStyle w:val="ListParagraph"/>
        <w:numPr>
          <w:ilvl w:val="0"/>
          <w:numId w:val="3"/>
        </w:numPr>
        <w:tabs>
          <w:tab w:val="left" w:pos="270"/>
          <w:tab w:val="left" w:pos="82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Kidatu</w:t>
      </w:r>
      <w:proofErr w:type="spellEnd"/>
    </w:p>
    <w:p w14:paraId="027359F1" w14:textId="1A2B270C" w:rsidR="000638DA" w:rsidRPr="00C115B2" w:rsidRDefault="00CA207F" w:rsidP="00647DBC">
      <w:pPr>
        <w:pStyle w:val="ListParagraph"/>
        <w:numPr>
          <w:ilvl w:val="0"/>
          <w:numId w:val="3"/>
        </w:numPr>
        <w:tabs>
          <w:tab w:val="left" w:pos="270"/>
          <w:tab w:val="left" w:pos="82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Fonolojia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5"/>
    <w:p w14:paraId="4DFEB01F" w14:textId="77777777" w:rsidR="00B5735A" w:rsidRPr="00C115B2" w:rsidRDefault="00B5735A" w:rsidP="00B5735A">
      <w:pPr>
        <w:pStyle w:val="ListParagraph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A53B40C" w14:textId="01C5D016" w:rsidR="00EA1E0C" w:rsidRPr="00C115B2" w:rsidRDefault="00F723C2" w:rsidP="00647DBC">
      <w:pPr>
        <w:pStyle w:val="ListParagraph"/>
        <w:numPr>
          <w:ilvl w:val="0"/>
          <w:numId w:val="2"/>
        </w:numPr>
        <w:tabs>
          <w:tab w:val="left" w:pos="2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Mara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baada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kujifunza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kamusi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mwalimu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aliwambia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mtafute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maneno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mia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moja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yenye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zaidi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moja.Miongoni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mwa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neno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lenye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Zaidi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moja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lililopo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kamusi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ni</w:t>
      </w:r>
      <w:proofErr w:type="spellEnd"/>
      <w:proofErr w:type="gram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color w:val="000000"/>
          <w:sz w:val="24"/>
          <w:szCs w:val="24"/>
        </w:rPr>
        <w:t>neno</w:t>
      </w:r>
      <w:proofErr w:type="spellEnd"/>
      <w:r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KOTO. </w:t>
      </w:r>
      <w:proofErr w:type="spellStart"/>
      <w:r w:rsidR="00EA1E0C" w:rsidRPr="00C115B2">
        <w:rPr>
          <w:rFonts w:ascii="Times New Roman" w:hAnsi="Times New Roman" w:cs="Times New Roman"/>
          <w:color w:val="000000"/>
          <w:sz w:val="24"/>
          <w:szCs w:val="24"/>
        </w:rPr>
        <w:t>Fafanua</w:t>
      </w:r>
      <w:proofErr w:type="spellEnd"/>
      <w:r w:rsidR="00EA1E0C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96206" w:rsidRPr="00C115B2">
        <w:rPr>
          <w:rFonts w:ascii="Times New Roman" w:hAnsi="Times New Roman" w:cs="Times New Roman"/>
          <w:color w:val="000000"/>
          <w:sz w:val="24"/>
          <w:szCs w:val="24"/>
        </w:rPr>
        <w:t>maana</w:t>
      </w:r>
      <w:proofErr w:type="spellEnd"/>
      <w:r w:rsidR="00196206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96206" w:rsidRPr="00C115B2">
        <w:rPr>
          <w:rFonts w:ascii="Times New Roman" w:hAnsi="Times New Roman" w:cs="Times New Roman"/>
          <w:color w:val="000000"/>
          <w:sz w:val="24"/>
          <w:szCs w:val="24"/>
        </w:rPr>
        <w:t>tano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za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neno</w:t>
      </w:r>
      <w:proofErr w:type="spellEnd"/>
      <w:r w:rsidR="00EA1E0C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EA1E0C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“ </w:t>
      </w:r>
      <w:proofErr w:type="spellStart"/>
      <w:r w:rsidR="009F44A7" w:rsidRPr="00C115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koto</w:t>
      </w:r>
      <w:proofErr w:type="spellEnd"/>
      <w:proofErr w:type="gramEnd"/>
      <w:r w:rsidR="00EA1E0C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kisha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toa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mfano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mmoja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mmoja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kwa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kila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maana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uliyoitoa</w:t>
      </w:r>
      <w:proofErr w:type="spellEnd"/>
      <w:r w:rsidR="009F44A7" w:rsidRPr="00C115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3C73F24" w14:textId="1946C9FF" w:rsidR="00975F24" w:rsidRPr="00C115B2" w:rsidRDefault="00975F24" w:rsidP="00B80897">
      <w:pPr>
        <w:pStyle w:val="ListParagraph"/>
        <w:numPr>
          <w:ilvl w:val="0"/>
          <w:numId w:val="21"/>
        </w:numPr>
        <w:tabs>
          <w:tab w:val="left" w:pos="2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Maaaa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.……………………………………………………………………………………………</w:t>
      </w:r>
      <w:proofErr w:type="gramEnd"/>
    </w:p>
    <w:p w14:paraId="0F764DE2" w14:textId="7E232472" w:rsidR="00975F24" w:rsidRPr="00C115B2" w:rsidRDefault="00975F24" w:rsidP="00975F24">
      <w:pPr>
        <w:pStyle w:val="ListParagraph"/>
        <w:tabs>
          <w:tab w:val="left" w:pos="27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14:paraId="570646BE" w14:textId="77777777" w:rsidR="00975F24" w:rsidRPr="00C115B2" w:rsidRDefault="00975F24" w:rsidP="00B80897">
      <w:pPr>
        <w:pStyle w:val="ListParagraph"/>
        <w:numPr>
          <w:ilvl w:val="0"/>
          <w:numId w:val="21"/>
        </w:numPr>
        <w:tabs>
          <w:tab w:val="left" w:pos="2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Maaaa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.……………………………………………………………………………………………</w:t>
      </w:r>
      <w:proofErr w:type="gramEnd"/>
    </w:p>
    <w:p w14:paraId="26D4C536" w14:textId="77777777" w:rsidR="00975F24" w:rsidRPr="00C115B2" w:rsidRDefault="00975F24" w:rsidP="00975F24">
      <w:pPr>
        <w:pStyle w:val="ListParagraph"/>
        <w:tabs>
          <w:tab w:val="left" w:pos="27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14:paraId="4B9E6875" w14:textId="77777777" w:rsidR="00975F24" w:rsidRPr="00C115B2" w:rsidRDefault="00975F24" w:rsidP="00B80897">
      <w:pPr>
        <w:pStyle w:val="ListParagraph"/>
        <w:numPr>
          <w:ilvl w:val="0"/>
          <w:numId w:val="21"/>
        </w:numPr>
        <w:tabs>
          <w:tab w:val="left" w:pos="2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Maaaa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.……………………………………………………………………………………………</w:t>
      </w:r>
      <w:proofErr w:type="gramEnd"/>
    </w:p>
    <w:p w14:paraId="171A210E" w14:textId="77777777" w:rsidR="00975F24" w:rsidRPr="00C115B2" w:rsidRDefault="00975F24" w:rsidP="00975F24">
      <w:pPr>
        <w:pStyle w:val="ListParagraph"/>
        <w:tabs>
          <w:tab w:val="left" w:pos="27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14:paraId="6072D3AD" w14:textId="77777777" w:rsidR="00975F24" w:rsidRPr="00C115B2" w:rsidRDefault="00975F24" w:rsidP="00B80897">
      <w:pPr>
        <w:pStyle w:val="ListParagraph"/>
        <w:numPr>
          <w:ilvl w:val="0"/>
          <w:numId w:val="21"/>
        </w:numPr>
        <w:tabs>
          <w:tab w:val="left" w:pos="2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Maaaa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.……………………………………………………………………………………………</w:t>
      </w:r>
      <w:proofErr w:type="gramEnd"/>
    </w:p>
    <w:p w14:paraId="302F7987" w14:textId="77777777" w:rsidR="00975F24" w:rsidRPr="00C115B2" w:rsidRDefault="00975F24" w:rsidP="00975F24">
      <w:pPr>
        <w:pStyle w:val="ListParagraph"/>
        <w:tabs>
          <w:tab w:val="left" w:pos="27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14:paraId="2855F62D" w14:textId="77777777" w:rsidR="00975F24" w:rsidRPr="00C115B2" w:rsidRDefault="00975F24" w:rsidP="00B80897">
      <w:pPr>
        <w:pStyle w:val="ListParagraph"/>
        <w:numPr>
          <w:ilvl w:val="0"/>
          <w:numId w:val="21"/>
        </w:numPr>
        <w:tabs>
          <w:tab w:val="left" w:pos="2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Maaaa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.……………………………………………………………………………………………</w:t>
      </w:r>
      <w:proofErr w:type="gramEnd"/>
    </w:p>
    <w:p w14:paraId="04D1F6CA" w14:textId="77777777" w:rsidR="00975F24" w:rsidRPr="00C115B2" w:rsidRDefault="00975F24" w:rsidP="00975F24">
      <w:pPr>
        <w:pStyle w:val="ListParagraph"/>
        <w:tabs>
          <w:tab w:val="left" w:pos="27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14:paraId="29C20BDC" w14:textId="77777777" w:rsidR="00FD7E19" w:rsidRDefault="00FD7E19" w:rsidP="00FD7E19">
      <w:pPr>
        <w:pStyle w:val="ListParagraph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0485C7B0" w14:textId="77777777" w:rsidR="00052927" w:rsidRDefault="00052927" w:rsidP="00FD7E19">
      <w:pPr>
        <w:pStyle w:val="ListParagraph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1B4A53A0" w14:textId="77777777" w:rsidR="00052927" w:rsidRPr="00C115B2" w:rsidRDefault="00052927" w:rsidP="00FD7E19">
      <w:pPr>
        <w:pStyle w:val="ListParagraph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45FDBFA6" w14:textId="6940CF35" w:rsidR="00FD7E19" w:rsidRDefault="007B76E1" w:rsidP="007B76E1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lastRenderedPageBreak/>
        <w:t>Kwa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kutoa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mifano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Madhubuti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unadhani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watanzania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watakumbwa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matataizo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gani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manne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iwapo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watatumia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lugha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isiyofasaha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mawasiliano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yao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kila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siku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76ECCE" w14:textId="77777777" w:rsidR="00052927" w:rsidRPr="00C115B2" w:rsidRDefault="00052927" w:rsidP="00052927">
      <w:pPr>
        <w:pStyle w:val="ListParagraph"/>
        <w:rPr>
          <w:rFonts w:ascii="Times New Roman" w:eastAsia="Calibri" w:hAnsi="Times New Roman" w:cs="Times New Roman"/>
          <w:sz w:val="24"/>
          <w:szCs w:val="24"/>
        </w:rPr>
      </w:pPr>
    </w:p>
    <w:p w14:paraId="3F2C7AE8" w14:textId="038DE7DE" w:rsidR="004B3FFE" w:rsidRPr="00C115B2" w:rsidRDefault="004B3FFE" w:rsidP="004B3FFE">
      <w:pPr>
        <w:pStyle w:val="ListParagraph"/>
        <w:numPr>
          <w:ilvl w:val="0"/>
          <w:numId w:val="2"/>
        </w:numPr>
        <w:spacing w:after="16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Fasihi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simulizi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imepewa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sifa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uhai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kama</w:t>
      </w:r>
      <w:proofErr w:type="spellEnd"/>
      <w:proofErr w:type="gram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alivyobinadamu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kutokana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sababu</w:t>
      </w:r>
      <w:proofErr w:type="spellEnd"/>
      <w:r w:rsidR="00E9224A"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9224A" w:rsidRPr="00C115B2">
        <w:rPr>
          <w:rFonts w:ascii="Times New Roman" w:eastAsia="Calibri" w:hAnsi="Times New Roman" w:cs="Times New Roman"/>
          <w:sz w:val="24"/>
          <w:szCs w:val="24"/>
        </w:rPr>
        <w:t>mbalimbali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>.</w:t>
      </w:r>
      <w:r w:rsidR="00953B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Dhibitisha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ukweli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huu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kutumia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hoja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sz w:val="24"/>
          <w:szCs w:val="24"/>
        </w:rPr>
        <w:t>tano</w:t>
      </w:r>
      <w:proofErr w:type="spellEnd"/>
      <w:r w:rsidRPr="00C115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E5A670" w14:textId="2873F79D" w:rsidR="00F246AE" w:rsidRPr="00C115B2" w:rsidRDefault="00F246AE" w:rsidP="004B3FFE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B284441" w14:textId="77777777" w:rsidR="00681241" w:rsidRPr="00C115B2" w:rsidRDefault="00681241" w:rsidP="00681241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D0A2482" w14:textId="0EA49D02" w:rsidR="00CE519E" w:rsidRPr="00C115B2" w:rsidRDefault="007B76E1" w:rsidP="00647DBC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Eleza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maana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ya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nahau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zifuatazo</w:t>
      </w:r>
      <w:proofErr w:type="spellEnd"/>
    </w:p>
    <w:p w14:paraId="16834FB5" w14:textId="77777777" w:rsidR="00E9224A" w:rsidRPr="00C115B2" w:rsidRDefault="00E9224A" w:rsidP="00E9224A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9EFB045" w14:textId="611F8EEF" w:rsidR="007B76E1" w:rsidRPr="00C115B2" w:rsidRDefault="001D59A1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Pata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shavu</w:t>
      </w:r>
      <w:proofErr w:type="spellEnd"/>
    </w:p>
    <w:p w14:paraId="32AC4431" w14:textId="36CE66C8" w:rsidR="001D59A1" w:rsidRPr="00C115B2" w:rsidRDefault="001D59A1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Liwa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kichwa</w:t>
      </w:r>
      <w:proofErr w:type="spellEnd"/>
    </w:p>
    <w:p w14:paraId="1FD2935B" w14:textId="3B2E5E0F" w:rsidR="001D59A1" w:rsidRPr="00C115B2" w:rsidRDefault="001D59A1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Ona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kijicho</w:t>
      </w:r>
      <w:proofErr w:type="spellEnd"/>
    </w:p>
    <w:p w14:paraId="6D430C16" w14:textId="4887B758" w:rsidR="001D59A1" w:rsidRPr="00C115B2" w:rsidRDefault="001D59A1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Roho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ya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korosho</w:t>
      </w:r>
      <w:proofErr w:type="spellEnd"/>
    </w:p>
    <w:p w14:paraId="67171DDC" w14:textId="402BC9E2" w:rsidR="001D59A1" w:rsidRPr="00C115B2" w:rsidRDefault="001D59A1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Amepiga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kite</w:t>
      </w:r>
    </w:p>
    <w:p w14:paraId="02AFE2F8" w14:textId="30B196CD" w:rsidR="001D59A1" w:rsidRPr="00C115B2" w:rsidRDefault="001D59A1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Ametutupa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mkono</w:t>
      </w:r>
      <w:proofErr w:type="spellEnd"/>
    </w:p>
    <w:p w14:paraId="3153AE7D" w14:textId="1404A01A" w:rsidR="001D59A1" w:rsidRPr="00C115B2" w:rsidRDefault="001D59A1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Kula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mlungula</w:t>
      </w:r>
      <w:proofErr w:type="spellEnd"/>
    </w:p>
    <w:p w14:paraId="7D441698" w14:textId="45D93B3F" w:rsidR="001D59A1" w:rsidRPr="00C115B2" w:rsidRDefault="004368D4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Kupiga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supu</w:t>
      </w:r>
      <w:proofErr w:type="spellEnd"/>
    </w:p>
    <w:p w14:paraId="4F7E013B" w14:textId="6B5DEC12" w:rsidR="004368D4" w:rsidRPr="00C115B2" w:rsidRDefault="004368D4" w:rsidP="00B808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Kutia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kiraka</w:t>
      </w:r>
      <w:proofErr w:type="spellEnd"/>
    </w:p>
    <w:p w14:paraId="0E386943" w14:textId="77777777" w:rsidR="00B212CB" w:rsidRPr="00C115B2" w:rsidRDefault="00B212CB" w:rsidP="00B212CB">
      <w:pPr>
        <w:pStyle w:val="ListParagraph"/>
        <w:ind w:left="144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68D91EF" w14:textId="1884AD7A" w:rsidR="00B212CB" w:rsidRPr="00C115B2" w:rsidRDefault="00B212CB" w:rsidP="00B212CB">
      <w:pPr>
        <w:pStyle w:val="ListParagraph"/>
        <w:numPr>
          <w:ilvl w:val="0"/>
          <w:numId w:val="2"/>
        </w:numPr>
        <w:spacing w:after="160"/>
        <w:rPr>
          <w:rFonts w:ascii="Times New Roman" w:eastAsia="Calibri" w:hAnsi="Times New Roman" w:cs="Times New Roman"/>
          <w:bCs/>
          <w:sz w:val="24"/>
          <w:szCs w:val="24"/>
        </w:rPr>
      </w:pPr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Soma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shairi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lifuatalo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kisha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jibu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maswali</w:t>
      </w:r>
      <w:proofErr w:type="spellEnd"/>
      <w:r w:rsidRPr="00C115B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115B2">
        <w:rPr>
          <w:rFonts w:ascii="Times New Roman" w:eastAsia="Calibri" w:hAnsi="Times New Roman" w:cs="Times New Roman"/>
          <w:bCs/>
          <w:sz w:val="24"/>
          <w:szCs w:val="24"/>
        </w:rPr>
        <w:t>yanayofuata</w:t>
      </w:r>
      <w:proofErr w:type="spellEnd"/>
    </w:p>
    <w:p w14:paraId="4D2FF3A5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kuku,</w:t>
      </w:r>
    </w:p>
    <w:p w14:paraId="43A2DE3A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  <w:u w:val="single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niile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nidhamu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,mola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aliyo</w:t>
      </w:r>
      <w:proofErr w:type="spellEnd"/>
      <w:r w:rsidRPr="00C115B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  <w:u w:val="single"/>
        </w:rPr>
        <w:t>kuhuluku</w:t>
      </w:r>
      <w:proofErr w:type="spellEnd"/>
      <w:r w:rsidRPr="00C115B2">
        <w:rPr>
          <w:rFonts w:ascii="Times New Roman" w:hAnsi="Times New Roman" w:cs="Times New Roman"/>
          <w:sz w:val="24"/>
          <w:szCs w:val="24"/>
          <w:u w:val="single"/>
        </w:rPr>
        <w:t>,</w:t>
      </w:r>
    </w:p>
    <w:p w14:paraId="5A343661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Ubinadamu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damu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,ya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201702E1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wowote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mtu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,ni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kuwajali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wenzake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2DD62AD6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</w:p>
    <w:p w14:paraId="0C3616F5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Yeyote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mwanadamu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asili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121B65DC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damu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hakikosi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kitu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401F6CE2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maalum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,ya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kuitwa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10A0EA47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wowote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kuwajali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wenzake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084866E9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</w:p>
    <w:p w14:paraId="5CA0A633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kiumbe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tunacho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chaonekana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1A14DD27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kamwe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haudai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kujivuna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2D74E6DA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  <w:u w:val="single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ule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uhai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,ushikao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  <w:u w:val="single"/>
        </w:rPr>
        <w:t>uungwana</w:t>
      </w:r>
      <w:proofErr w:type="spellEnd"/>
      <w:r w:rsidRPr="00C115B2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78C9102F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wowote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kuwajali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wenzake</w:t>
      </w:r>
      <w:proofErr w:type="spellEnd"/>
    </w:p>
    <w:p w14:paraId="547ED6DB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</w:p>
    <w:p w14:paraId="21056C19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unayo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aibu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  <w:u w:val="single"/>
        </w:rPr>
        <w:t>muhali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6810BB12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huenda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jibu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,kila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imani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,</w:t>
      </w:r>
    </w:p>
    <w:p w14:paraId="64E58006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Utuwe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hauna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tabu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,tabia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  <w:u w:val="single"/>
        </w:rPr>
        <w:t>ujalili</w:t>
      </w:r>
      <w:proofErr w:type="spellEnd"/>
      <w:r w:rsidRPr="00C115B2">
        <w:rPr>
          <w:rFonts w:ascii="Times New Roman" w:hAnsi="Times New Roman" w:cs="Times New Roman"/>
          <w:sz w:val="24"/>
          <w:szCs w:val="24"/>
          <w:u w:val="single"/>
        </w:rPr>
        <w:t>,</w:t>
      </w:r>
    </w:p>
    <w:p w14:paraId="536D41E4" w14:textId="77777777" w:rsidR="00827117" w:rsidRPr="00C115B2" w:rsidRDefault="00827117" w:rsidP="00827117">
      <w:pPr>
        <w:pStyle w:val="ListParagraph"/>
        <w:spacing w:line="240" w:lineRule="auto"/>
        <w:ind w:left="705"/>
        <w:rPr>
          <w:rFonts w:ascii="Times New Roman" w:hAnsi="Times New Roman" w:cs="Times New Roman"/>
          <w:sz w:val="24"/>
          <w:szCs w:val="24"/>
        </w:rPr>
      </w:pPr>
      <w:r w:rsidRPr="00C115B2">
        <w:rPr>
          <w:rFonts w:ascii="Times New Roman" w:hAnsi="Times New Roman" w:cs="Times New Roman"/>
          <w:sz w:val="24"/>
          <w:szCs w:val="24"/>
        </w:rPr>
        <w:t xml:space="preserve">Utu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wowote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mtu</w:t>
      </w:r>
      <w:proofErr w:type="gramStart"/>
      <w:r w:rsidRPr="00C115B2">
        <w:rPr>
          <w:rFonts w:ascii="Times New Roman" w:hAnsi="Times New Roman" w:cs="Times New Roman"/>
          <w:sz w:val="24"/>
          <w:szCs w:val="24"/>
        </w:rPr>
        <w:t>,ni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kuwajali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wenzake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2185AE42" w14:textId="77777777" w:rsidR="00827117" w:rsidRPr="00C115B2" w:rsidRDefault="00827117" w:rsidP="00827117">
      <w:pPr>
        <w:contextualSpacing/>
        <w:rPr>
          <w:b/>
        </w:rPr>
      </w:pPr>
      <w:r w:rsidRPr="00C115B2">
        <w:rPr>
          <w:b/>
        </w:rPr>
        <w:t>MASWALI</w:t>
      </w:r>
    </w:p>
    <w:p w14:paraId="0C324A5C" w14:textId="59E1E694" w:rsidR="00052927" w:rsidRPr="00052927" w:rsidRDefault="00827117" w:rsidP="00052927">
      <w:pPr>
        <w:pStyle w:val="ListParagraph"/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Pendekeza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ulilosoma</w:t>
      </w:r>
      <w:proofErr w:type="spellEnd"/>
    </w:p>
    <w:p w14:paraId="23E638C5" w14:textId="77777777" w:rsidR="00827117" w:rsidRPr="00C115B2" w:rsidRDefault="00827117" w:rsidP="00827117">
      <w:pPr>
        <w:pStyle w:val="ListParagraph"/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yaliyopigiwa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yalivyotumika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ulilosoma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521C9E01" w14:textId="77777777" w:rsidR="00827117" w:rsidRPr="00C115B2" w:rsidRDefault="00827117" w:rsidP="00827117">
      <w:pPr>
        <w:pStyle w:val="ListParagraph"/>
        <w:numPr>
          <w:ilvl w:val="0"/>
          <w:numId w:val="2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Kukhuluku</w:t>
      </w:r>
      <w:proofErr w:type="spellEnd"/>
    </w:p>
    <w:p w14:paraId="2EE66E4C" w14:textId="77777777" w:rsidR="00827117" w:rsidRPr="00C115B2" w:rsidRDefault="00827117" w:rsidP="00827117">
      <w:pPr>
        <w:pStyle w:val="ListParagraph"/>
        <w:numPr>
          <w:ilvl w:val="0"/>
          <w:numId w:val="2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Uungwana</w:t>
      </w:r>
      <w:proofErr w:type="spellEnd"/>
    </w:p>
    <w:p w14:paraId="59221C98" w14:textId="77777777" w:rsidR="00827117" w:rsidRPr="00C115B2" w:rsidRDefault="00827117" w:rsidP="00827117">
      <w:pPr>
        <w:pStyle w:val="ListParagraph"/>
        <w:numPr>
          <w:ilvl w:val="0"/>
          <w:numId w:val="2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ujalili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778FE03A" w14:textId="05247EFC" w:rsidR="00052927" w:rsidRPr="00052927" w:rsidRDefault="00052927" w:rsidP="00052927">
      <w:pPr>
        <w:pStyle w:val="ListParagraph"/>
        <w:numPr>
          <w:ilvl w:val="0"/>
          <w:numId w:val="2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Muhali</w:t>
      </w:r>
      <w:proofErr w:type="spellEnd"/>
    </w:p>
    <w:p w14:paraId="5193B084" w14:textId="77777777" w:rsidR="00827117" w:rsidRPr="00C115B2" w:rsidRDefault="00827117" w:rsidP="00827117">
      <w:pPr>
        <w:pStyle w:val="ListParagraph"/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Onesha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15B2">
        <w:rPr>
          <w:rFonts w:ascii="Times New Roman" w:hAnsi="Times New Roman" w:cs="Times New Roman"/>
          <w:sz w:val="24"/>
          <w:szCs w:val="24"/>
        </w:rPr>
        <w:t>muundo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uliotumika</w:t>
      </w:r>
      <w:proofErr w:type="spellEnd"/>
      <w:proofErr w:type="gram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29E78701" w14:textId="77777777" w:rsidR="00827117" w:rsidRPr="00C115B2" w:rsidRDefault="00827117" w:rsidP="00827117">
      <w:pPr>
        <w:pStyle w:val="ListParagraph"/>
        <w:numPr>
          <w:ilvl w:val="0"/>
          <w:numId w:val="24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Umepata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? Toa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5B2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C115B2">
        <w:rPr>
          <w:rFonts w:ascii="Times New Roman" w:hAnsi="Times New Roman" w:cs="Times New Roman"/>
          <w:sz w:val="24"/>
          <w:szCs w:val="24"/>
        </w:rPr>
        <w:t>.</w:t>
      </w:r>
    </w:p>
    <w:p w14:paraId="3DFF473D" w14:textId="4FEEA77E" w:rsidR="00D34564" w:rsidRPr="00C115B2" w:rsidRDefault="00D34564" w:rsidP="00C115B2">
      <w:pPr>
        <w:tabs>
          <w:tab w:val="left" w:pos="4815"/>
        </w:tabs>
        <w:jc w:val="center"/>
        <w:rPr>
          <w:rFonts w:eastAsia="Calibri"/>
          <w:b/>
        </w:rPr>
      </w:pPr>
      <w:r w:rsidRPr="00C115B2">
        <w:rPr>
          <w:rFonts w:eastAsia="Calibri"/>
          <w:b/>
        </w:rPr>
        <w:t xml:space="preserve">SEHEMU </w:t>
      </w:r>
      <w:r w:rsidR="00B5735A" w:rsidRPr="00C115B2">
        <w:rPr>
          <w:rFonts w:eastAsia="Calibri"/>
          <w:b/>
        </w:rPr>
        <w:t>C</w:t>
      </w:r>
      <w:r w:rsidRPr="00C115B2">
        <w:rPr>
          <w:rFonts w:eastAsia="Calibri"/>
          <w:b/>
        </w:rPr>
        <w:t>: (</w:t>
      </w:r>
      <w:proofErr w:type="spellStart"/>
      <w:r w:rsidRPr="00C115B2">
        <w:rPr>
          <w:rFonts w:eastAsia="Calibri"/>
          <w:b/>
        </w:rPr>
        <w:t>Alama</w:t>
      </w:r>
      <w:proofErr w:type="spellEnd"/>
      <w:r w:rsidRPr="00C115B2">
        <w:rPr>
          <w:rFonts w:eastAsia="Calibri"/>
          <w:b/>
        </w:rPr>
        <w:t xml:space="preserve"> 15)</w:t>
      </w:r>
    </w:p>
    <w:p w14:paraId="26994C4C" w14:textId="28B061CD" w:rsidR="007867AE" w:rsidRPr="005A4F85" w:rsidRDefault="007867AE" w:rsidP="007867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4F8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cha kwanza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sawa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kupoteza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muda”Kubali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kataa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usemi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5A4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F85">
        <w:rPr>
          <w:rFonts w:ascii="Times New Roman" w:hAnsi="Times New Roman" w:cs="Times New Roman"/>
          <w:sz w:val="24"/>
          <w:szCs w:val="24"/>
        </w:rPr>
        <w:t>tano</w:t>
      </w:r>
      <w:proofErr w:type="spellEnd"/>
    </w:p>
    <w:bookmarkEnd w:id="3"/>
    <w:p w14:paraId="2596D5EB" w14:textId="77777777" w:rsidR="007867AE" w:rsidRPr="00C115B2" w:rsidRDefault="007867AE" w:rsidP="007867AE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</w:rPr>
      </w:pPr>
    </w:p>
    <w:sectPr w:rsidR="007867AE" w:rsidRPr="00C115B2" w:rsidSect="00AF4790">
      <w:type w:val="continuous"/>
      <w:pgSz w:w="11906" w:h="16838"/>
      <w:pgMar w:top="568" w:right="424" w:bottom="568" w:left="567" w:header="426" w:footer="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FD88E4" w14:textId="77777777" w:rsidR="005C3F37" w:rsidRDefault="005C3F37" w:rsidP="007D2BAC">
      <w:r>
        <w:separator/>
      </w:r>
    </w:p>
  </w:endnote>
  <w:endnote w:type="continuationSeparator" w:id="0">
    <w:p w14:paraId="20D3F99F" w14:textId="77777777" w:rsidR="005C3F37" w:rsidRDefault="005C3F37" w:rsidP="007D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DA7DDA" w14:textId="51D24A53" w:rsidR="006F4480" w:rsidRDefault="006F4480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sdt>
      <w:sdtPr>
        <w:id w:val="4620842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66B3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sdtContent>
    </w:sdt>
  </w:p>
  <w:p w14:paraId="181997E1" w14:textId="77777777" w:rsidR="006F4480" w:rsidRDefault="006F44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0AF547" w14:textId="77777777" w:rsidR="005C3F37" w:rsidRDefault="005C3F37" w:rsidP="007D2BAC">
      <w:r>
        <w:separator/>
      </w:r>
    </w:p>
  </w:footnote>
  <w:footnote w:type="continuationSeparator" w:id="0">
    <w:p w14:paraId="3E7CB312" w14:textId="77777777" w:rsidR="005C3F37" w:rsidRDefault="005C3F37" w:rsidP="007D2B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8632C9" w14:textId="6A80CBD4" w:rsidR="00F86311" w:rsidRDefault="00F86311">
    <w:pPr>
      <w:pStyle w:val="Header"/>
    </w:pPr>
    <w:proofErr w:type="spellStart"/>
    <w:r>
      <w:t>Jina</w:t>
    </w:r>
    <w:proofErr w:type="spellEnd"/>
    <w:r>
      <w:t xml:space="preserve"> la </w:t>
    </w:r>
    <w:proofErr w:type="spellStart"/>
    <w:r>
      <w:t>mwanafunzi</w:t>
    </w:r>
    <w:proofErr w:type="spellEnd"/>
    <w:r>
      <w:t>………</w:t>
    </w:r>
    <w:r w:rsidR="000F1F7C">
      <w:t>…………………………………………</w:t>
    </w:r>
    <w:r>
      <w:t>…………..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83C8C"/>
    <w:multiLevelType w:val="hybridMultilevel"/>
    <w:tmpl w:val="1A56DB94"/>
    <w:lvl w:ilvl="0" w:tplc="FF68EABA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AC3F62"/>
    <w:multiLevelType w:val="hybridMultilevel"/>
    <w:tmpl w:val="DA9297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AC1FBD"/>
    <w:multiLevelType w:val="hybridMultilevel"/>
    <w:tmpl w:val="314EEBD4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B869FA"/>
    <w:multiLevelType w:val="hybridMultilevel"/>
    <w:tmpl w:val="C37AA8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56719"/>
    <w:multiLevelType w:val="hybridMultilevel"/>
    <w:tmpl w:val="FF8657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F559DD"/>
    <w:multiLevelType w:val="hybridMultilevel"/>
    <w:tmpl w:val="C4EE596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0DA35500"/>
    <w:multiLevelType w:val="hybridMultilevel"/>
    <w:tmpl w:val="6CA44034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4738" w:hanging="360"/>
      </w:pPr>
    </w:lvl>
    <w:lvl w:ilvl="2" w:tplc="0441001B" w:tentative="1">
      <w:start w:val="1"/>
      <w:numFmt w:val="lowerRoman"/>
      <w:lvlText w:val="%3."/>
      <w:lvlJc w:val="right"/>
      <w:pPr>
        <w:ind w:left="5458" w:hanging="180"/>
      </w:pPr>
    </w:lvl>
    <w:lvl w:ilvl="3" w:tplc="0441000F" w:tentative="1">
      <w:start w:val="1"/>
      <w:numFmt w:val="decimal"/>
      <w:lvlText w:val="%4."/>
      <w:lvlJc w:val="left"/>
      <w:pPr>
        <w:ind w:left="6178" w:hanging="360"/>
      </w:pPr>
    </w:lvl>
    <w:lvl w:ilvl="4" w:tplc="04410019" w:tentative="1">
      <w:start w:val="1"/>
      <w:numFmt w:val="lowerLetter"/>
      <w:lvlText w:val="%5."/>
      <w:lvlJc w:val="left"/>
      <w:pPr>
        <w:ind w:left="6898" w:hanging="360"/>
      </w:pPr>
    </w:lvl>
    <w:lvl w:ilvl="5" w:tplc="0441001B" w:tentative="1">
      <w:start w:val="1"/>
      <w:numFmt w:val="lowerRoman"/>
      <w:lvlText w:val="%6."/>
      <w:lvlJc w:val="right"/>
      <w:pPr>
        <w:ind w:left="7618" w:hanging="180"/>
      </w:pPr>
    </w:lvl>
    <w:lvl w:ilvl="6" w:tplc="0441000F" w:tentative="1">
      <w:start w:val="1"/>
      <w:numFmt w:val="decimal"/>
      <w:lvlText w:val="%7."/>
      <w:lvlJc w:val="left"/>
      <w:pPr>
        <w:ind w:left="8338" w:hanging="360"/>
      </w:pPr>
    </w:lvl>
    <w:lvl w:ilvl="7" w:tplc="04410019" w:tentative="1">
      <w:start w:val="1"/>
      <w:numFmt w:val="lowerLetter"/>
      <w:lvlText w:val="%8."/>
      <w:lvlJc w:val="left"/>
      <w:pPr>
        <w:ind w:left="9058" w:hanging="360"/>
      </w:pPr>
    </w:lvl>
    <w:lvl w:ilvl="8" w:tplc="0441001B" w:tentative="1">
      <w:start w:val="1"/>
      <w:numFmt w:val="lowerRoman"/>
      <w:lvlText w:val="%9."/>
      <w:lvlJc w:val="right"/>
      <w:pPr>
        <w:ind w:left="9778" w:hanging="180"/>
      </w:pPr>
    </w:lvl>
  </w:abstractNum>
  <w:abstractNum w:abstractNumId="7">
    <w:nsid w:val="153B3961"/>
    <w:multiLevelType w:val="hybridMultilevel"/>
    <w:tmpl w:val="80C45466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9784C3A"/>
    <w:multiLevelType w:val="hybridMultilevel"/>
    <w:tmpl w:val="33AE07D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3E132A9"/>
    <w:multiLevelType w:val="hybridMultilevel"/>
    <w:tmpl w:val="47D2C05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5B66C16"/>
    <w:multiLevelType w:val="hybridMultilevel"/>
    <w:tmpl w:val="62A0E83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F6F613C"/>
    <w:multiLevelType w:val="hybridMultilevel"/>
    <w:tmpl w:val="F60820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3021F1"/>
    <w:multiLevelType w:val="hybridMultilevel"/>
    <w:tmpl w:val="314EEBD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601AED"/>
    <w:multiLevelType w:val="hybridMultilevel"/>
    <w:tmpl w:val="AF82BF4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6E2A69"/>
    <w:multiLevelType w:val="hybridMultilevel"/>
    <w:tmpl w:val="712E6486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68F650D"/>
    <w:multiLevelType w:val="hybridMultilevel"/>
    <w:tmpl w:val="C0FC027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75F178E"/>
    <w:multiLevelType w:val="hybridMultilevel"/>
    <w:tmpl w:val="D558467E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>
    <w:nsid w:val="5CAA3D45"/>
    <w:multiLevelType w:val="hybridMultilevel"/>
    <w:tmpl w:val="6A7A256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2BA4039"/>
    <w:multiLevelType w:val="hybridMultilevel"/>
    <w:tmpl w:val="314EEBD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2C3231F"/>
    <w:multiLevelType w:val="hybridMultilevel"/>
    <w:tmpl w:val="4336C6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065675"/>
    <w:multiLevelType w:val="hybridMultilevel"/>
    <w:tmpl w:val="E07CB40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6075E83"/>
    <w:multiLevelType w:val="hybridMultilevel"/>
    <w:tmpl w:val="2EF00E42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F962E8E"/>
    <w:multiLevelType w:val="hybridMultilevel"/>
    <w:tmpl w:val="D278CA9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0054139"/>
    <w:multiLevelType w:val="hybridMultilevel"/>
    <w:tmpl w:val="AF82BF4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99C1AFC"/>
    <w:multiLevelType w:val="hybridMultilevel"/>
    <w:tmpl w:val="C504C184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3"/>
  </w:num>
  <w:num w:numId="2">
    <w:abstractNumId w:val="4"/>
  </w:num>
  <w:num w:numId="3">
    <w:abstractNumId w:val="2"/>
  </w:num>
  <w:num w:numId="4">
    <w:abstractNumId w:val="6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15"/>
  </w:num>
  <w:num w:numId="9">
    <w:abstractNumId w:val="25"/>
  </w:num>
  <w:num w:numId="10">
    <w:abstractNumId w:val="18"/>
  </w:num>
  <w:num w:numId="11">
    <w:abstractNumId w:val="8"/>
  </w:num>
  <w:num w:numId="12">
    <w:abstractNumId w:val="23"/>
  </w:num>
  <w:num w:numId="13">
    <w:abstractNumId w:val="22"/>
  </w:num>
  <w:num w:numId="14">
    <w:abstractNumId w:val="17"/>
  </w:num>
  <w:num w:numId="15">
    <w:abstractNumId w:val="16"/>
  </w:num>
  <w:num w:numId="16">
    <w:abstractNumId w:val="5"/>
  </w:num>
  <w:num w:numId="17">
    <w:abstractNumId w:val="21"/>
  </w:num>
  <w:num w:numId="18">
    <w:abstractNumId w:val="10"/>
  </w:num>
  <w:num w:numId="19">
    <w:abstractNumId w:val="7"/>
  </w:num>
  <w:num w:numId="20">
    <w:abstractNumId w:val="24"/>
  </w:num>
  <w:num w:numId="21">
    <w:abstractNumId w:val="9"/>
  </w:num>
  <w:num w:numId="22">
    <w:abstractNumId w:val="19"/>
  </w:num>
  <w:num w:numId="23">
    <w:abstractNumId w:val="12"/>
  </w:num>
  <w:num w:numId="24">
    <w:abstractNumId w:val="3"/>
  </w:num>
  <w:num w:numId="25">
    <w:abstractNumId w:val="0"/>
  </w:num>
  <w:num w:numId="26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D03"/>
    <w:rsid w:val="000116A8"/>
    <w:rsid w:val="00013954"/>
    <w:rsid w:val="000218E0"/>
    <w:rsid w:val="0003132A"/>
    <w:rsid w:val="000326F4"/>
    <w:rsid w:val="00052927"/>
    <w:rsid w:val="000638DA"/>
    <w:rsid w:val="0006696E"/>
    <w:rsid w:val="000808DF"/>
    <w:rsid w:val="00082643"/>
    <w:rsid w:val="000865FF"/>
    <w:rsid w:val="000867A4"/>
    <w:rsid w:val="0009034F"/>
    <w:rsid w:val="000912F9"/>
    <w:rsid w:val="00091D68"/>
    <w:rsid w:val="000A2424"/>
    <w:rsid w:val="000A30A9"/>
    <w:rsid w:val="000A6A53"/>
    <w:rsid w:val="000B2EC4"/>
    <w:rsid w:val="000B3337"/>
    <w:rsid w:val="000C118C"/>
    <w:rsid w:val="000C23DD"/>
    <w:rsid w:val="000C51FB"/>
    <w:rsid w:val="000D1BCD"/>
    <w:rsid w:val="000E3C9F"/>
    <w:rsid w:val="000F1F7C"/>
    <w:rsid w:val="000F6CC6"/>
    <w:rsid w:val="0012129C"/>
    <w:rsid w:val="00121454"/>
    <w:rsid w:val="00121547"/>
    <w:rsid w:val="0013538E"/>
    <w:rsid w:val="00146A5D"/>
    <w:rsid w:val="0015424C"/>
    <w:rsid w:val="001558D5"/>
    <w:rsid w:val="0016083A"/>
    <w:rsid w:val="001617B6"/>
    <w:rsid w:val="001729FE"/>
    <w:rsid w:val="00176B9F"/>
    <w:rsid w:val="00183C6A"/>
    <w:rsid w:val="00186EC0"/>
    <w:rsid w:val="00186FAC"/>
    <w:rsid w:val="00195090"/>
    <w:rsid w:val="00196206"/>
    <w:rsid w:val="001B48C7"/>
    <w:rsid w:val="001C7882"/>
    <w:rsid w:val="001D1250"/>
    <w:rsid w:val="001D167D"/>
    <w:rsid w:val="001D59A1"/>
    <w:rsid w:val="001D65CC"/>
    <w:rsid w:val="001D6653"/>
    <w:rsid w:val="001E6067"/>
    <w:rsid w:val="001E73F7"/>
    <w:rsid w:val="001F583B"/>
    <w:rsid w:val="00216DC9"/>
    <w:rsid w:val="0023603B"/>
    <w:rsid w:val="00243564"/>
    <w:rsid w:val="0027178C"/>
    <w:rsid w:val="002748FB"/>
    <w:rsid w:val="00285C87"/>
    <w:rsid w:val="00293BD9"/>
    <w:rsid w:val="00294512"/>
    <w:rsid w:val="002B1D41"/>
    <w:rsid w:val="002D052B"/>
    <w:rsid w:val="002F3BF5"/>
    <w:rsid w:val="00306E5A"/>
    <w:rsid w:val="00317DBA"/>
    <w:rsid w:val="0034386B"/>
    <w:rsid w:val="00346C61"/>
    <w:rsid w:val="00346E0C"/>
    <w:rsid w:val="00352545"/>
    <w:rsid w:val="00357420"/>
    <w:rsid w:val="00372F6B"/>
    <w:rsid w:val="003734FB"/>
    <w:rsid w:val="00383D15"/>
    <w:rsid w:val="00396E7D"/>
    <w:rsid w:val="003A7813"/>
    <w:rsid w:val="003C6428"/>
    <w:rsid w:val="00414AA1"/>
    <w:rsid w:val="00417E76"/>
    <w:rsid w:val="004220C1"/>
    <w:rsid w:val="00425EC9"/>
    <w:rsid w:val="004368D4"/>
    <w:rsid w:val="004461A7"/>
    <w:rsid w:val="00460E47"/>
    <w:rsid w:val="00461CFB"/>
    <w:rsid w:val="004622AC"/>
    <w:rsid w:val="00463E7D"/>
    <w:rsid w:val="00483A56"/>
    <w:rsid w:val="004A04B2"/>
    <w:rsid w:val="004A241F"/>
    <w:rsid w:val="004B3FFE"/>
    <w:rsid w:val="004B772A"/>
    <w:rsid w:val="004E3880"/>
    <w:rsid w:val="004E3B15"/>
    <w:rsid w:val="004F0DFA"/>
    <w:rsid w:val="00504A05"/>
    <w:rsid w:val="00510E21"/>
    <w:rsid w:val="005339DC"/>
    <w:rsid w:val="005428C0"/>
    <w:rsid w:val="00542E04"/>
    <w:rsid w:val="0055129A"/>
    <w:rsid w:val="005704C4"/>
    <w:rsid w:val="005747A8"/>
    <w:rsid w:val="00574D46"/>
    <w:rsid w:val="005830A9"/>
    <w:rsid w:val="005869B2"/>
    <w:rsid w:val="0059315C"/>
    <w:rsid w:val="00595944"/>
    <w:rsid w:val="005A7BE8"/>
    <w:rsid w:val="005B1502"/>
    <w:rsid w:val="005B59B1"/>
    <w:rsid w:val="005C3F37"/>
    <w:rsid w:val="005F19AE"/>
    <w:rsid w:val="006000EC"/>
    <w:rsid w:val="00623CA3"/>
    <w:rsid w:val="006349DC"/>
    <w:rsid w:val="0064053E"/>
    <w:rsid w:val="00647DBC"/>
    <w:rsid w:val="006549BD"/>
    <w:rsid w:val="006570CC"/>
    <w:rsid w:val="00662199"/>
    <w:rsid w:val="00681241"/>
    <w:rsid w:val="006901B8"/>
    <w:rsid w:val="00691E58"/>
    <w:rsid w:val="00695E00"/>
    <w:rsid w:val="006A100B"/>
    <w:rsid w:val="006C50CC"/>
    <w:rsid w:val="006C531B"/>
    <w:rsid w:val="006E25C7"/>
    <w:rsid w:val="006E542E"/>
    <w:rsid w:val="006F4480"/>
    <w:rsid w:val="006F6704"/>
    <w:rsid w:val="00700B8F"/>
    <w:rsid w:val="00723023"/>
    <w:rsid w:val="007371EF"/>
    <w:rsid w:val="00741941"/>
    <w:rsid w:val="0074441E"/>
    <w:rsid w:val="00750FAA"/>
    <w:rsid w:val="00757C03"/>
    <w:rsid w:val="007661AB"/>
    <w:rsid w:val="00766A73"/>
    <w:rsid w:val="0077113F"/>
    <w:rsid w:val="007711D6"/>
    <w:rsid w:val="007732F2"/>
    <w:rsid w:val="00776B80"/>
    <w:rsid w:val="0078129F"/>
    <w:rsid w:val="00786200"/>
    <w:rsid w:val="0078647A"/>
    <w:rsid w:val="007867AE"/>
    <w:rsid w:val="00793F32"/>
    <w:rsid w:val="007B76E1"/>
    <w:rsid w:val="007D2BAC"/>
    <w:rsid w:val="007E5D7A"/>
    <w:rsid w:val="007E6CCD"/>
    <w:rsid w:val="008016DF"/>
    <w:rsid w:val="00812623"/>
    <w:rsid w:val="008262CB"/>
    <w:rsid w:val="00827117"/>
    <w:rsid w:val="00843599"/>
    <w:rsid w:val="008466B3"/>
    <w:rsid w:val="00864561"/>
    <w:rsid w:val="008701B2"/>
    <w:rsid w:val="0089629B"/>
    <w:rsid w:val="008B2827"/>
    <w:rsid w:val="008B43CF"/>
    <w:rsid w:val="008C1851"/>
    <w:rsid w:val="008D4480"/>
    <w:rsid w:val="008D5EF8"/>
    <w:rsid w:val="008E2D3E"/>
    <w:rsid w:val="008E713A"/>
    <w:rsid w:val="008F7056"/>
    <w:rsid w:val="009015C4"/>
    <w:rsid w:val="00905A63"/>
    <w:rsid w:val="00933ABE"/>
    <w:rsid w:val="009461E6"/>
    <w:rsid w:val="00953BCB"/>
    <w:rsid w:val="009561D1"/>
    <w:rsid w:val="00975F24"/>
    <w:rsid w:val="00980004"/>
    <w:rsid w:val="009854EB"/>
    <w:rsid w:val="0099536A"/>
    <w:rsid w:val="009A7DCC"/>
    <w:rsid w:val="009B60BE"/>
    <w:rsid w:val="009D1C65"/>
    <w:rsid w:val="009E0540"/>
    <w:rsid w:val="009E5403"/>
    <w:rsid w:val="009F44A7"/>
    <w:rsid w:val="00A04B84"/>
    <w:rsid w:val="00A26ADC"/>
    <w:rsid w:val="00A466DF"/>
    <w:rsid w:val="00A5037D"/>
    <w:rsid w:val="00A54809"/>
    <w:rsid w:val="00A701F7"/>
    <w:rsid w:val="00AB08DF"/>
    <w:rsid w:val="00AB36A4"/>
    <w:rsid w:val="00AB4966"/>
    <w:rsid w:val="00AB7190"/>
    <w:rsid w:val="00AC3659"/>
    <w:rsid w:val="00AD4AC8"/>
    <w:rsid w:val="00AE697F"/>
    <w:rsid w:val="00AF14F3"/>
    <w:rsid w:val="00AF1532"/>
    <w:rsid w:val="00AF3B1C"/>
    <w:rsid w:val="00AF4790"/>
    <w:rsid w:val="00AF5B31"/>
    <w:rsid w:val="00B11072"/>
    <w:rsid w:val="00B12E4E"/>
    <w:rsid w:val="00B212CB"/>
    <w:rsid w:val="00B33BE0"/>
    <w:rsid w:val="00B41CA5"/>
    <w:rsid w:val="00B51765"/>
    <w:rsid w:val="00B570BE"/>
    <w:rsid w:val="00B5735A"/>
    <w:rsid w:val="00B6080D"/>
    <w:rsid w:val="00B6107D"/>
    <w:rsid w:val="00B80897"/>
    <w:rsid w:val="00B92A52"/>
    <w:rsid w:val="00B967FD"/>
    <w:rsid w:val="00BA63A1"/>
    <w:rsid w:val="00BC2B10"/>
    <w:rsid w:val="00BD30A4"/>
    <w:rsid w:val="00BD4889"/>
    <w:rsid w:val="00BE4FB0"/>
    <w:rsid w:val="00C115B2"/>
    <w:rsid w:val="00C1772E"/>
    <w:rsid w:val="00C57420"/>
    <w:rsid w:val="00C64550"/>
    <w:rsid w:val="00C71F73"/>
    <w:rsid w:val="00C738AA"/>
    <w:rsid w:val="00C769E2"/>
    <w:rsid w:val="00C76F52"/>
    <w:rsid w:val="00C91D87"/>
    <w:rsid w:val="00CA207F"/>
    <w:rsid w:val="00CA4127"/>
    <w:rsid w:val="00CB7182"/>
    <w:rsid w:val="00CC08E5"/>
    <w:rsid w:val="00CD4543"/>
    <w:rsid w:val="00CE519E"/>
    <w:rsid w:val="00D16E89"/>
    <w:rsid w:val="00D26970"/>
    <w:rsid w:val="00D27A4F"/>
    <w:rsid w:val="00D308A7"/>
    <w:rsid w:val="00D34564"/>
    <w:rsid w:val="00D36D3E"/>
    <w:rsid w:val="00D44A98"/>
    <w:rsid w:val="00D51690"/>
    <w:rsid w:val="00D52DCF"/>
    <w:rsid w:val="00D614AF"/>
    <w:rsid w:val="00D974B0"/>
    <w:rsid w:val="00DB155D"/>
    <w:rsid w:val="00DC081D"/>
    <w:rsid w:val="00DD2AAB"/>
    <w:rsid w:val="00DF1764"/>
    <w:rsid w:val="00E0147D"/>
    <w:rsid w:val="00E05750"/>
    <w:rsid w:val="00E13982"/>
    <w:rsid w:val="00E154AF"/>
    <w:rsid w:val="00E2288B"/>
    <w:rsid w:val="00E25FFF"/>
    <w:rsid w:val="00E263AF"/>
    <w:rsid w:val="00E50A55"/>
    <w:rsid w:val="00E7355D"/>
    <w:rsid w:val="00E917A6"/>
    <w:rsid w:val="00E9224A"/>
    <w:rsid w:val="00E92E4A"/>
    <w:rsid w:val="00EA1E0C"/>
    <w:rsid w:val="00EA7A92"/>
    <w:rsid w:val="00EB1A01"/>
    <w:rsid w:val="00EB4096"/>
    <w:rsid w:val="00EC20C7"/>
    <w:rsid w:val="00ED708D"/>
    <w:rsid w:val="00EF5422"/>
    <w:rsid w:val="00F00898"/>
    <w:rsid w:val="00F246AE"/>
    <w:rsid w:val="00F268B3"/>
    <w:rsid w:val="00F41995"/>
    <w:rsid w:val="00F5044E"/>
    <w:rsid w:val="00F536CE"/>
    <w:rsid w:val="00F64EF7"/>
    <w:rsid w:val="00F701E3"/>
    <w:rsid w:val="00F723C2"/>
    <w:rsid w:val="00F83DAA"/>
    <w:rsid w:val="00F86311"/>
    <w:rsid w:val="00F86D31"/>
    <w:rsid w:val="00FA4C92"/>
    <w:rsid w:val="00FB5D03"/>
    <w:rsid w:val="00FB6140"/>
    <w:rsid w:val="00FC16BA"/>
    <w:rsid w:val="00FC6781"/>
    <w:rsid w:val="00FC68DE"/>
    <w:rsid w:val="00FD7E19"/>
    <w:rsid w:val="00FE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3EF2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5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25C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4E3880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D97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E25FFF"/>
    <w:pPr>
      <w:spacing w:after="0" w:line="240" w:lineRule="auto"/>
    </w:pPr>
    <w:rPr>
      <w:rFonts w:ascii="Calibri" w:eastAsia="Calibri" w:hAnsi="Calibri" w:cs="SimSu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6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6B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5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25C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4E3880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D97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E25FFF"/>
    <w:pPr>
      <w:spacing w:after="0" w:line="240" w:lineRule="auto"/>
    </w:pPr>
    <w:rPr>
      <w:rFonts w:ascii="Calibri" w:eastAsia="Calibri" w:hAnsi="Calibri" w:cs="SimSu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6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6B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2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sirlukwaro@gmail.com</dc:creator>
  <cp:keywords/>
  <dc:description/>
  <cp:lastModifiedBy>NAMANGA SECONDARY</cp:lastModifiedBy>
  <cp:revision>12</cp:revision>
  <cp:lastPrinted>2024-07-23T20:25:00Z</cp:lastPrinted>
  <dcterms:created xsi:type="dcterms:W3CDTF">2024-07-28T10:49:00Z</dcterms:created>
  <dcterms:modified xsi:type="dcterms:W3CDTF">2024-07-23T20:53:00Z</dcterms:modified>
</cp:coreProperties>
</file>