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9141A5" w14:textId="77777777" w:rsidR="00836942" w:rsidRPr="009B7272" w:rsidRDefault="00836942" w:rsidP="00836942">
      <w:pPr>
        <w:spacing w:after="0"/>
        <w:jc w:val="center"/>
        <w:rPr>
          <w:rFonts w:eastAsiaTheme="minorHAnsi"/>
          <w:b/>
          <w:bCs/>
        </w:rPr>
      </w:pPr>
      <w:proofErr w:type="spellStart"/>
      <w:r w:rsidRPr="009B7272">
        <w:rPr>
          <w:rFonts w:eastAsiaTheme="minorHAnsi"/>
          <w:b/>
          <w:bCs/>
        </w:rPr>
        <w:t>JAMUHURI</w:t>
      </w:r>
      <w:proofErr w:type="spellEnd"/>
      <w:r w:rsidRPr="009B7272">
        <w:rPr>
          <w:rFonts w:eastAsiaTheme="minorHAnsi"/>
          <w:b/>
          <w:bCs/>
        </w:rPr>
        <w:t xml:space="preserve"> YA </w:t>
      </w:r>
      <w:proofErr w:type="spellStart"/>
      <w:r w:rsidRPr="009B7272">
        <w:rPr>
          <w:rFonts w:eastAsiaTheme="minorHAnsi"/>
          <w:b/>
          <w:bCs/>
        </w:rPr>
        <w:t>MUUNGANO</w:t>
      </w:r>
      <w:proofErr w:type="spellEnd"/>
      <w:r w:rsidRPr="009B7272">
        <w:rPr>
          <w:rFonts w:eastAsiaTheme="minorHAnsi"/>
          <w:b/>
          <w:bCs/>
        </w:rPr>
        <w:t xml:space="preserve"> WA TANZANIA.</w:t>
      </w:r>
    </w:p>
    <w:p w14:paraId="71902D42" w14:textId="175DFE23" w:rsidR="00836942" w:rsidRPr="009B7272" w:rsidRDefault="000619CA" w:rsidP="00836942">
      <w:pPr>
        <w:spacing w:after="0"/>
        <w:jc w:val="center"/>
        <w:rPr>
          <w:rFonts w:eastAsiaTheme="minorHAnsi"/>
          <w:b/>
          <w:bCs/>
        </w:rPr>
      </w:pPr>
      <w:proofErr w:type="spellStart"/>
      <w:r>
        <w:rPr>
          <w:rFonts w:eastAsiaTheme="minorHAnsi"/>
          <w:b/>
          <w:bCs/>
        </w:rPr>
        <w:t>OFISI</w:t>
      </w:r>
      <w:proofErr w:type="spellEnd"/>
      <w:r>
        <w:rPr>
          <w:rFonts w:eastAsiaTheme="minorHAnsi"/>
          <w:b/>
          <w:bCs/>
        </w:rPr>
        <w:t xml:space="preserve"> YA </w:t>
      </w:r>
      <w:proofErr w:type="spellStart"/>
      <w:r>
        <w:rPr>
          <w:rFonts w:eastAsiaTheme="minorHAnsi"/>
          <w:b/>
          <w:bCs/>
        </w:rPr>
        <w:t>RAIS</w:t>
      </w:r>
      <w:bookmarkStart w:id="0" w:name="_GoBack"/>
      <w:bookmarkEnd w:id="0"/>
      <w:proofErr w:type="spellEnd"/>
    </w:p>
    <w:p w14:paraId="43252BDF" w14:textId="77777777" w:rsidR="00836942" w:rsidRPr="009B7272" w:rsidRDefault="00836942" w:rsidP="00836942">
      <w:pPr>
        <w:spacing w:after="20"/>
        <w:ind w:left="17"/>
        <w:jc w:val="center"/>
        <w:rPr>
          <w:b/>
          <w:kern w:val="2"/>
          <w:lang w:val="aa-ET" w:eastAsia="aa-ET"/>
          <w14:ligatures w14:val="standardContextual"/>
        </w:rPr>
      </w:pPr>
      <w:proofErr w:type="spellStart"/>
      <w:r w:rsidRPr="009B7272">
        <w:rPr>
          <w:rFonts w:eastAsiaTheme="minorHAnsi"/>
          <w:b/>
          <w:bCs/>
        </w:rPr>
        <w:t>TAWALA</w:t>
      </w:r>
      <w:proofErr w:type="spellEnd"/>
      <w:r w:rsidRPr="009B7272">
        <w:rPr>
          <w:rFonts w:eastAsiaTheme="minorHAnsi"/>
          <w:b/>
          <w:bCs/>
        </w:rPr>
        <w:t xml:space="preserve"> </w:t>
      </w:r>
      <w:proofErr w:type="spellStart"/>
      <w:r w:rsidRPr="009B7272">
        <w:rPr>
          <w:rFonts w:eastAsiaTheme="minorHAnsi"/>
          <w:b/>
          <w:bCs/>
        </w:rPr>
        <w:t>ZA</w:t>
      </w:r>
      <w:proofErr w:type="spellEnd"/>
      <w:r w:rsidRPr="009B7272">
        <w:rPr>
          <w:rFonts w:eastAsiaTheme="minorHAnsi"/>
          <w:b/>
          <w:bCs/>
        </w:rPr>
        <w:t xml:space="preserve"> </w:t>
      </w:r>
      <w:proofErr w:type="spellStart"/>
      <w:r w:rsidRPr="009B7272">
        <w:rPr>
          <w:rFonts w:eastAsiaTheme="minorHAnsi"/>
          <w:b/>
          <w:bCs/>
        </w:rPr>
        <w:t>MIKOA</w:t>
      </w:r>
      <w:proofErr w:type="spellEnd"/>
      <w:r w:rsidRPr="009B7272">
        <w:rPr>
          <w:rFonts w:eastAsiaTheme="minorHAnsi"/>
          <w:b/>
          <w:bCs/>
        </w:rPr>
        <w:t xml:space="preserve"> NA </w:t>
      </w:r>
      <w:proofErr w:type="spellStart"/>
      <w:r w:rsidRPr="009B7272">
        <w:rPr>
          <w:rFonts w:eastAsiaTheme="minorHAnsi"/>
          <w:b/>
          <w:bCs/>
        </w:rPr>
        <w:t>SERIKALI</w:t>
      </w:r>
      <w:proofErr w:type="spellEnd"/>
      <w:r w:rsidRPr="009B7272">
        <w:rPr>
          <w:rFonts w:eastAsiaTheme="minorHAnsi"/>
          <w:b/>
          <w:bCs/>
        </w:rPr>
        <w:t xml:space="preserve"> </w:t>
      </w:r>
      <w:proofErr w:type="spellStart"/>
      <w:r w:rsidRPr="009B7272">
        <w:rPr>
          <w:rFonts w:eastAsiaTheme="minorHAnsi"/>
          <w:b/>
          <w:bCs/>
        </w:rPr>
        <w:t>ZA</w:t>
      </w:r>
      <w:proofErr w:type="spellEnd"/>
      <w:r w:rsidRPr="009B7272">
        <w:rPr>
          <w:rFonts w:eastAsiaTheme="minorHAnsi"/>
          <w:b/>
          <w:bCs/>
        </w:rPr>
        <w:t xml:space="preserve"> </w:t>
      </w:r>
      <w:proofErr w:type="spellStart"/>
      <w:r w:rsidRPr="009B7272">
        <w:rPr>
          <w:rFonts w:eastAsiaTheme="minorHAnsi"/>
          <w:b/>
          <w:bCs/>
        </w:rPr>
        <w:t>MITAA</w:t>
      </w:r>
      <w:proofErr w:type="spellEnd"/>
    </w:p>
    <w:p w14:paraId="1604FF40" w14:textId="4B7A692E" w:rsidR="00836942" w:rsidRPr="008A64B5" w:rsidRDefault="00632E61" w:rsidP="00836942">
      <w:pPr>
        <w:spacing w:after="20" w:line="259" w:lineRule="auto"/>
        <w:ind w:left="17"/>
        <w:jc w:val="center"/>
        <w:rPr>
          <w:b/>
          <w:kern w:val="2"/>
          <w:lang w:eastAsia="aa-ET"/>
          <w14:ligatures w14:val="standardContextual"/>
        </w:rPr>
      </w:pPr>
      <w:proofErr w:type="spellStart"/>
      <w:r>
        <w:rPr>
          <w:b/>
          <w:kern w:val="2"/>
          <w:lang w:eastAsia="aa-ET"/>
          <w14:ligatures w14:val="standardContextual"/>
        </w:rPr>
        <w:t>WILAYA</w:t>
      </w:r>
      <w:proofErr w:type="spellEnd"/>
      <w:r>
        <w:rPr>
          <w:b/>
          <w:kern w:val="2"/>
          <w:lang w:eastAsia="aa-ET"/>
          <w14:ligatures w14:val="standardContextual"/>
        </w:rPr>
        <w:t xml:space="preserve"> YA </w:t>
      </w:r>
      <w:proofErr w:type="spellStart"/>
      <w:r>
        <w:rPr>
          <w:b/>
          <w:kern w:val="2"/>
          <w:lang w:eastAsia="aa-ET"/>
          <w14:ligatures w14:val="standardContextual"/>
        </w:rPr>
        <w:t>LONGIDO</w:t>
      </w:r>
      <w:proofErr w:type="spellEnd"/>
      <w:r>
        <w:rPr>
          <w:b/>
          <w:kern w:val="2"/>
          <w:lang w:eastAsia="aa-ET"/>
          <w14:ligatures w14:val="standardContextual"/>
        </w:rPr>
        <w:t xml:space="preserve"> </w:t>
      </w:r>
    </w:p>
    <w:p w14:paraId="2118FBF7" w14:textId="77777777" w:rsidR="00836942" w:rsidRDefault="006D1EEB" w:rsidP="006D1EEB">
      <w:pPr>
        <w:pBdr>
          <w:bottom w:val="double" w:sz="4" w:space="1" w:color="auto"/>
        </w:pBdr>
        <w:spacing w:after="0"/>
        <w:jc w:val="center"/>
        <w:rPr>
          <w:b/>
        </w:rPr>
      </w:pPr>
      <w:proofErr w:type="spellStart"/>
      <w:r>
        <w:rPr>
          <w:b/>
        </w:rPr>
        <w:t>MTIHA</w:t>
      </w:r>
      <w:r w:rsidR="00F7770B">
        <w:rPr>
          <w:b/>
        </w:rPr>
        <w:t>NI</w:t>
      </w:r>
      <w:proofErr w:type="spellEnd"/>
      <w:r w:rsidR="00F7770B">
        <w:rPr>
          <w:b/>
        </w:rPr>
        <w:t xml:space="preserve"> WA </w:t>
      </w:r>
      <w:proofErr w:type="spellStart"/>
      <w:r w:rsidR="00836942">
        <w:rPr>
          <w:b/>
        </w:rPr>
        <w:t>PAMOJA</w:t>
      </w:r>
      <w:proofErr w:type="spellEnd"/>
      <w:r w:rsidR="00836942">
        <w:rPr>
          <w:b/>
        </w:rPr>
        <w:t xml:space="preserve"> WA </w:t>
      </w:r>
      <w:proofErr w:type="spellStart"/>
      <w:r w:rsidR="00F7770B">
        <w:rPr>
          <w:b/>
        </w:rPr>
        <w:t>MWISHO</w:t>
      </w:r>
      <w:proofErr w:type="spellEnd"/>
      <w:r w:rsidR="00F7770B">
        <w:rPr>
          <w:b/>
        </w:rPr>
        <w:t xml:space="preserve"> WA </w:t>
      </w:r>
      <w:proofErr w:type="spellStart"/>
      <w:r w:rsidR="00F7770B">
        <w:rPr>
          <w:b/>
        </w:rPr>
        <w:t>MUHULA</w:t>
      </w:r>
      <w:proofErr w:type="spellEnd"/>
      <w:r w:rsidR="00F7770B">
        <w:rPr>
          <w:b/>
        </w:rPr>
        <w:t xml:space="preserve"> WA PILI </w:t>
      </w:r>
      <w:r>
        <w:rPr>
          <w:b/>
        </w:rPr>
        <w:t xml:space="preserve"> </w:t>
      </w:r>
    </w:p>
    <w:p w14:paraId="14C39CAE" w14:textId="77777777" w:rsidR="00836942" w:rsidRDefault="00836942" w:rsidP="006D1EEB">
      <w:pPr>
        <w:pBdr>
          <w:bottom w:val="double" w:sz="4" w:space="1" w:color="auto"/>
        </w:pBdr>
        <w:spacing w:after="0"/>
        <w:jc w:val="center"/>
        <w:rPr>
          <w:b/>
        </w:rPr>
      </w:pPr>
    </w:p>
    <w:p w14:paraId="6F5579AA" w14:textId="5687047A" w:rsidR="006D1EEB" w:rsidRDefault="006D1EEB" w:rsidP="006D1EEB">
      <w:pPr>
        <w:pBdr>
          <w:bottom w:val="double" w:sz="4" w:space="1" w:color="auto"/>
        </w:pBdr>
        <w:spacing w:after="0"/>
        <w:jc w:val="center"/>
        <w:rPr>
          <w:b/>
        </w:rPr>
      </w:pPr>
      <w:proofErr w:type="spellStart"/>
      <w:r>
        <w:rPr>
          <w:b/>
        </w:rPr>
        <w:t>KIDATO</w:t>
      </w:r>
      <w:proofErr w:type="spellEnd"/>
      <w:r>
        <w:rPr>
          <w:b/>
        </w:rPr>
        <w:t xml:space="preserve"> CHA KWANZA</w:t>
      </w:r>
    </w:p>
    <w:p w14:paraId="7DC36311" w14:textId="3D296CCA" w:rsidR="004543EF" w:rsidRPr="004543EF" w:rsidRDefault="000A59AE" w:rsidP="006D1EEB">
      <w:pPr>
        <w:pBdr>
          <w:bottom w:val="double" w:sz="4" w:space="1" w:color="auto"/>
        </w:pBdr>
        <w:spacing w:after="0"/>
        <w:jc w:val="center"/>
        <w:rPr>
          <w:b/>
        </w:rPr>
      </w:pPr>
      <w:proofErr w:type="gramStart"/>
      <w:r w:rsidRPr="004543EF">
        <w:rPr>
          <w:b/>
        </w:rPr>
        <w:t>021</w:t>
      </w:r>
      <w:proofErr w:type="gramEnd"/>
      <w:r w:rsidRPr="004543EF">
        <w:rPr>
          <w:b/>
        </w:rPr>
        <w:t xml:space="preserve"> </w:t>
      </w:r>
      <w:r w:rsidR="008D6F1A" w:rsidRPr="004543EF">
        <w:rPr>
          <w:b/>
        </w:rPr>
        <w:t>KISWAHILI</w:t>
      </w:r>
    </w:p>
    <w:p w14:paraId="773944E8" w14:textId="56A04C69" w:rsidR="00BD50EB" w:rsidRPr="004543EF" w:rsidRDefault="008439AF" w:rsidP="004543EF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</w:rPr>
      </w:pPr>
      <w:proofErr w:type="spellStart"/>
      <w:r w:rsidRPr="004543EF">
        <w:rPr>
          <w:b/>
          <w:bCs/>
        </w:rPr>
        <w:t>MUDA</w:t>
      </w:r>
      <w:proofErr w:type="spellEnd"/>
      <w:r w:rsidR="001953C2" w:rsidRPr="004543EF">
        <w:rPr>
          <w:b/>
          <w:bCs/>
        </w:rPr>
        <w:t xml:space="preserve">: </w:t>
      </w:r>
      <w:proofErr w:type="spellStart"/>
      <w:r w:rsidRPr="004543EF">
        <w:rPr>
          <w:b/>
          <w:bCs/>
        </w:rPr>
        <w:t>SAA</w:t>
      </w:r>
      <w:proofErr w:type="spellEnd"/>
      <w:r w:rsidRPr="004543EF">
        <w:rPr>
          <w:b/>
          <w:bCs/>
        </w:rPr>
        <w:t xml:space="preserve"> </w:t>
      </w:r>
      <w:r w:rsidR="00295171" w:rsidRPr="004543EF">
        <w:rPr>
          <w:b/>
          <w:bCs/>
        </w:rPr>
        <w:t>2</w:t>
      </w:r>
      <w:r w:rsidR="001953C2" w:rsidRPr="004543EF">
        <w:rPr>
          <w:b/>
          <w:bCs/>
        </w:rPr>
        <w:t>:</w:t>
      </w:r>
      <w:r w:rsidR="00295171" w:rsidRPr="004543EF">
        <w:rPr>
          <w:b/>
          <w:bCs/>
        </w:rPr>
        <w:t>3</w:t>
      </w:r>
      <w:r w:rsidR="001953C2" w:rsidRPr="004543EF">
        <w:rPr>
          <w:b/>
          <w:bCs/>
        </w:rPr>
        <w:t xml:space="preserve">0                                                     </w:t>
      </w:r>
      <w:r w:rsidR="00507E69" w:rsidRPr="004543EF">
        <w:rPr>
          <w:b/>
          <w:bCs/>
        </w:rPr>
        <w:t xml:space="preserve">                  </w:t>
      </w:r>
      <w:r w:rsidR="00844EB0">
        <w:rPr>
          <w:b/>
          <w:bCs/>
        </w:rPr>
        <w:t xml:space="preserve">                     </w:t>
      </w:r>
      <w:proofErr w:type="spellStart"/>
      <w:r w:rsidR="00844EB0">
        <w:rPr>
          <w:b/>
          <w:bCs/>
        </w:rPr>
        <w:t>NOVEMBA</w:t>
      </w:r>
      <w:proofErr w:type="spellEnd"/>
      <w:r w:rsidR="00C25E5F">
        <w:rPr>
          <w:b/>
          <w:bCs/>
        </w:rPr>
        <w:t xml:space="preserve"> </w:t>
      </w:r>
      <w:r w:rsidR="001953C2" w:rsidRPr="004543EF">
        <w:rPr>
          <w:b/>
          <w:bCs/>
        </w:rPr>
        <w:t>202</w:t>
      </w:r>
      <w:r w:rsidR="00FA4F96" w:rsidRPr="004543EF">
        <w:rPr>
          <w:b/>
          <w:bCs/>
        </w:rPr>
        <w:t>4</w:t>
      </w:r>
      <w:r w:rsidR="001953C2" w:rsidRPr="004543EF">
        <w:rPr>
          <w:b/>
          <w:bCs/>
        </w:rPr>
        <w:t xml:space="preserve">                                                                    </w:t>
      </w:r>
    </w:p>
    <w:p w14:paraId="4F28103A" w14:textId="77777777" w:rsidR="00BD50EB" w:rsidRPr="004543EF" w:rsidRDefault="00BD50EB" w:rsidP="00BD50EB">
      <w:pPr>
        <w:spacing w:after="0" w:line="240" w:lineRule="auto"/>
        <w:jc w:val="center"/>
        <w:rPr>
          <w:rFonts w:eastAsia="Times New Roman"/>
          <w:bCs/>
        </w:rPr>
      </w:pPr>
      <w:proofErr w:type="spellStart"/>
      <w:r w:rsidRPr="004543EF">
        <w:rPr>
          <w:rFonts w:eastAsia="Times New Roman"/>
          <w:bCs/>
        </w:rPr>
        <w:t>Maelekezo</w:t>
      </w:r>
      <w:proofErr w:type="spellEnd"/>
    </w:p>
    <w:p w14:paraId="4F036BFE" w14:textId="2928D6D5" w:rsidR="00BD50EB" w:rsidRPr="004543EF" w:rsidRDefault="00F23117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4543EF">
        <w:rPr>
          <w:bCs/>
        </w:rPr>
        <w:t>Karatasi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hii</w:t>
      </w:r>
      <w:proofErr w:type="spellEnd"/>
      <w:r w:rsidRPr="004543EF">
        <w:rPr>
          <w:bCs/>
        </w:rPr>
        <w:t xml:space="preserve"> </w:t>
      </w:r>
      <w:proofErr w:type="spellStart"/>
      <w:proofErr w:type="gramStart"/>
      <w:r w:rsidRPr="004543EF">
        <w:rPr>
          <w:bCs/>
        </w:rPr>
        <w:t>ina</w:t>
      </w:r>
      <w:proofErr w:type="spellEnd"/>
      <w:proofErr w:type="gram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sehemu</w:t>
      </w:r>
      <w:proofErr w:type="spellEnd"/>
      <w:r w:rsidRPr="004543EF">
        <w:rPr>
          <w:bCs/>
        </w:rPr>
        <w:t xml:space="preserve"> A, B, </w:t>
      </w:r>
      <w:proofErr w:type="spellStart"/>
      <w:r w:rsidRPr="004543EF">
        <w:rPr>
          <w:bCs/>
        </w:rPr>
        <w:t>na</w:t>
      </w:r>
      <w:proofErr w:type="spellEnd"/>
      <w:r w:rsidRPr="004543EF">
        <w:rPr>
          <w:bCs/>
        </w:rPr>
        <w:t xml:space="preserve"> C </w:t>
      </w:r>
      <w:proofErr w:type="spellStart"/>
      <w:r w:rsidRPr="004543EF">
        <w:rPr>
          <w:bCs/>
        </w:rPr>
        <w:t>zenye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jumla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ya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maswali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kumi</w:t>
      </w:r>
      <w:proofErr w:type="spellEnd"/>
      <w:r w:rsidR="00C60261" w:rsidRPr="004543EF">
        <w:rPr>
          <w:bCs/>
        </w:rPr>
        <w:t xml:space="preserve"> </w:t>
      </w:r>
      <w:r w:rsidRPr="004543EF">
        <w:rPr>
          <w:bCs/>
        </w:rPr>
        <w:t>(1</w:t>
      </w:r>
      <w:r w:rsidR="00C60261" w:rsidRPr="004543EF">
        <w:rPr>
          <w:bCs/>
        </w:rPr>
        <w:t>0</w:t>
      </w:r>
      <w:r w:rsidRPr="004543EF">
        <w:rPr>
          <w:bCs/>
        </w:rPr>
        <w:t>).</w:t>
      </w:r>
    </w:p>
    <w:p w14:paraId="5152D0D4" w14:textId="1F844DDD" w:rsidR="00BD50EB" w:rsidRPr="004543EF" w:rsidRDefault="00BD50EB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4543EF">
        <w:rPr>
          <w:bCs/>
        </w:rPr>
        <w:t>Jibu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maswali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yote</w:t>
      </w:r>
      <w:proofErr w:type="spellEnd"/>
      <w:r w:rsidRPr="004543EF">
        <w:rPr>
          <w:bCs/>
        </w:rPr>
        <w:t xml:space="preserve"> </w:t>
      </w:r>
      <w:proofErr w:type="spellStart"/>
      <w:r w:rsidR="00F23117" w:rsidRPr="004543EF">
        <w:rPr>
          <w:bCs/>
        </w:rPr>
        <w:t>katika</w:t>
      </w:r>
      <w:proofErr w:type="spellEnd"/>
      <w:r w:rsidR="00F23117" w:rsidRPr="004543EF">
        <w:rPr>
          <w:bCs/>
        </w:rPr>
        <w:t xml:space="preserve"> </w:t>
      </w:r>
      <w:proofErr w:type="spellStart"/>
      <w:r w:rsidR="00F23117" w:rsidRPr="004543EF">
        <w:rPr>
          <w:bCs/>
        </w:rPr>
        <w:t>sehemu</w:t>
      </w:r>
      <w:proofErr w:type="spellEnd"/>
      <w:r w:rsidR="00F23117" w:rsidRPr="004543EF">
        <w:rPr>
          <w:bCs/>
        </w:rPr>
        <w:t xml:space="preserve"> </w:t>
      </w:r>
      <w:r w:rsidRPr="004543EF">
        <w:rPr>
          <w:bCs/>
        </w:rPr>
        <w:t>A</w:t>
      </w:r>
      <w:r w:rsidR="00C60261" w:rsidRPr="004543EF">
        <w:rPr>
          <w:bCs/>
        </w:rPr>
        <w:t xml:space="preserve">, </w:t>
      </w:r>
      <w:r w:rsidRPr="004543EF">
        <w:rPr>
          <w:bCs/>
        </w:rPr>
        <w:t>B</w:t>
      </w:r>
      <w:r w:rsidR="00C60261" w:rsidRPr="004543EF">
        <w:rPr>
          <w:bCs/>
        </w:rPr>
        <w:t xml:space="preserve"> </w:t>
      </w:r>
      <w:proofErr w:type="spellStart"/>
      <w:proofErr w:type="gramStart"/>
      <w:r w:rsidR="00C60261" w:rsidRPr="004543EF">
        <w:rPr>
          <w:bCs/>
        </w:rPr>
        <w:t>na</w:t>
      </w:r>
      <w:proofErr w:type="spellEnd"/>
      <w:proofErr w:type="gramEnd"/>
      <w:r w:rsidRPr="004543EF">
        <w:rPr>
          <w:bCs/>
        </w:rPr>
        <w:t xml:space="preserve"> C.</w:t>
      </w:r>
    </w:p>
    <w:p w14:paraId="712241E2" w14:textId="2A75EF5F" w:rsidR="00BD50EB" w:rsidRPr="004543EF" w:rsidRDefault="00F23117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4543EF">
        <w:rPr>
          <w:bCs/>
        </w:rPr>
        <w:t>Sehemu</w:t>
      </w:r>
      <w:proofErr w:type="spellEnd"/>
      <w:r w:rsidRPr="004543EF">
        <w:rPr>
          <w:bCs/>
        </w:rPr>
        <w:t xml:space="preserve"> </w:t>
      </w:r>
      <w:r w:rsidRPr="004543EF">
        <w:rPr>
          <w:b/>
        </w:rPr>
        <w:t>A</w:t>
      </w:r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ina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alama</w:t>
      </w:r>
      <w:proofErr w:type="spellEnd"/>
      <w:r w:rsidRPr="004543EF">
        <w:rPr>
          <w:bCs/>
        </w:rPr>
        <w:t xml:space="preserve"> </w:t>
      </w:r>
      <w:r w:rsidRPr="004543EF">
        <w:rPr>
          <w:b/>
        </w:rPr>
        <w:t>1</w:t>
      </w:r>
      <w:r w:rsidR="00C60261" w:rsidRPr="004543EF">
        <w:rPr>
          <w:b/>
        </w:rPr>
        <w:t>5</w:t>
      </w:r>
      <w:r w:rsidRPr="004543EF">
        <w:rPr>
          <w:b/>
        </w:rPr>
        <w:t xml:space="preserve">, </w:t>
      </w:r>
      <w:proofErr w:type="spellStart"/>
      <w:r w:rsidRPr="004543EF">
        <w:rPr>
          <w:bCs/>
        </w:rPr>
        <w:t>sehemu</w:t>
      </w:r>
      <w:proofErr w:type="spellEnd"/>
      <w:r w:rsidRPr="004543EF">
        <w:rPr>
          <w:bCs/>
        </w:rPr>
        <w:t xml:space="preserve"> </w:t>
      </w:r>
      <w:r w:rsidRPr="004543EF">
        <w:rPr>
          <w:b/>
        </w:rPr>
        <w:t>B</w:t>
      </w:r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alama</w:t>
      </w:r>
      <w:proofErr w:type="spellEnd"/>
      <w:r w:rsidRPr="004543EF">
        <w:rPr>
          <w:bCs/>
        </w:rPr>
        <w:t xml:space="preserve"> </w:t>
      </w:r>
      <w:r w:rsidR="00C60261" w:rsidRPr="004543EF">
        <w:rPr>
          <w:b/>
        </w:rPr>
        <w:t xml:space="preserve">70 </w:t>
      </w:r>
      <w:proofErr w:type="spellStart"/>
      <w:r w:rsidRPr="004543EF">
        <w:rPr>
          <w:bCs/>
        </w:rPr>
        <w:t>na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shemu</w:t>
      </w:r>
      <w:proofErr w:type="spellEnd"/>
      <w:r w:rsidRPr="004543EF">
        <w:rPr>
          <w:bCs/>
        </w:rPr>
        <w:t xml:space="preserve"> </w:t>
      </w:r>
      <w:r w:rsidRPr="004543EF">
        <w:rPr>
          <w:b/>
        </w:rPr>
        <w:t>C</w:t>
      </w:r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ina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alama</w:t>
      </w:r>
      <w:proofErr w:type="spellEnd"/>
      <w:r w:rsidRPr="004543EF">
        <w:rPr>
          <w:bCs/>
        </w:rPr>
        <w:t xml:space="preserve"> </w:t>
      </w:r>
      <w:r w:rsidR="00D54E5E">
        <w:rPr>
          <w:b/>
        </w:rPr>
        <w:t>15</w:t>
      </w:r>
    </w:p>
    <w:p w14:paraId="4A467862" w14:textId="55E6E3B8" w:rsidR="00BD50EB" w:rsidRPr="004543EF" w:rsidRDefault="00BD50EB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4543EF">
        <w:rPr>
          <w:bCs/>
        </w:rPr>
        <w:t>Zingatia</w:t>
      </w:r>
      <w:proofErr w:type="spellEnd"/>
      <w:r w:rsidRPr="004543EF">
        <w:rPr>
          <w:bCs/>
        </w:rPr>
        <w:t xml:space="preserve"> </w:t>
      </w:r>
      <w:proofErr w:type="spellStart"/>
      <w:r w:rsidR="00F23117" w:rsidRPr="004543EF">
        <w:rPr>
          <w:bCs/>
        </w:rPr>
        <w:t>maelezo</w:t>
      </w:r>
      <w:proofErr w:type="spellEnd"/>
      <w:r w:rsidR="00F23117" w:rsidRPr="004543EF">
        <w:rPr>
          <w:bCs/>
        </w:rPr>
        <w:t xml:space="preserve"> </w:t>
      </w:r>
      <w:proofErr w:type="spellStart"/>
      <w:r w:rsidR="00F23117" w:rsidRPr="004543EF">
        <w:rPr>
          <w:bCs/>
        </w:rPr>
        <w:t>ya</w:t>
      </w:r>
      <w:proofErr w:type="spellEnd"/>
      <w:r w:rsidR="00F23117" w:rsidRPr="004543EF">
        <w:rPr>
          <w:bCs/>
        </w:rPr>
        <w:t xml:space="preserve"> </w:t>
      </w:r>
      <w:proofErr w:type="spellStart"/>
      <w:r w:rsidR="00F23117" w:rsidRPr="004543EF">
        <w:rPr>
          <w:b/>
        </w:rPr>
        <w:t>kila</w:t>
      </w:r>
      <w:proofErr w:type="spellEnd"/>
      <w:r w:rsidR="00F23117" w:rsidRPr="004543EF">
        <w:rPr>
          <w:b/>
        </w:rPr>
        <w:t xml:space="preserve"> </w:t>
      </w:r>
      <w:proofErr w:type="spellStart"/>
      <w:r w:rsidR="00F23117" w:rsidRPr="004543EF">
        <w:rPr>
          <w:b/>
        </w:rPr>
        <w:t>sehemu</w:t>
      </w:r>
      <w:proofErr w:type="spellEnd"/>
      <w:r w:rsidR="00F23117" w:rsidRPr="004543EF">
        <w:rPr>
          <w:bCs/>
        </w:rPr>
        <w:t xml:space="preserve"> </w:t>
      </w:r>
      <w:proofErr w:type="spellStart"/>
      <w:proofErr w:type="gramStart"/>
      <w:r w:rsidR="00F23117" w:rsidRPr="004543EF">
        <w:rPr>
          <w:bCs/>
        </w:rPr>
        <w:t>na</w:t>
      </w:r>
      <w:proofErr w:type="spellEnd"/>
      <w:proofErr w:type="gramEnd"/>
      <w:r w:rsidR="00F23117" w:rsidRPr="004543EF">
        <w:rPr>
          <w:bCs/>
        </w:rPr>
        <w:t xml:space="preserve"> </w:t>
      </w:r>
      <w:proofErr w:type="spellStart"/>
      <w:r w:rsidR="00F23117" w:rsidRPr="004543EF">
        <w:rPr>
          <w:bCs/>
        </w:rPr>
        <w:t>ya</w:t>
      </w:r>
      <w:proofErr w:type="spellEnd"/>
      <w:r w:rsidR="00F23117" w:rsidRPr="004543EF">
        <w:rPr>
          <w:bCs/>
        </w:rPr>
        <w:t xml:space="preserve"> </w:t>
      </w:r>
      <w:proofErr w:type="spellStart"/>
      <w:r w:rsidR="00F23117" w:rsidRPr="004543EF">
        <w:rPr>
          <w:b/>
        </w:rPr>
        <w:t>kila</w:t>
      </w:r>
      <w:proofErr w:type="spellEnd"/>
      <w:r w:rsidR="00F23117" w:rsidRPr="004543EF">
        <w:rPr>
          <w:b/>
        </w:rPr>
        <w:t xml:space="preserve"> </w:t>
      </w:r>
      <w:proofErr w:type="spellStart"/>
      <w:r w:rsidR="00F23117" w:rsidRPr="004543EF">
        <w:rPr>
          <w:b/>
        </w:rPr>
        <w:t>swali</w:t>
      </w:r>
      <w:proofErr w:type="spellEnd"/>
      <w:r w:rsidR="00F23117" w:rsidRPr="004543EF">
        <w:rPr>
          <w:b/>
        </w:rPr>
        <w:t>.</w:t>
      </w:r>
    </w:p>
    <w:p w14:paraId="15BAE961" w14:textId="5B8F8265" w:rsidR="00F23117" w:rsidRPr="004543EF" w:rsidRDefault="00F23117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4543EF">
        <w:rPr>
          <w:bCs/>
        </w:rPr>
        <w:t>Simu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za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mkononi</w:t>
      </w:r>
      <w:proofErr w:type="spellEnd"/>
      <w:r w:rsidRPr="004543EF">
        <w:rPr>
          <w:bCs/>
        </w:rPr>
        <w:t xml:space="preserve"> </w:t>
      </w:r>
      <w:proofErr w:type="spellStart"/>
      <w:proofErr w:type="gramStart"/>
      <w:r w:rsidR="00A627B3" w:rsidRPr="004543EF">
        <w:rPr>
          <w:bCs/>
        </w:rPr>
        <w:t>na</w:t>
      </w:r>
      <w:proofErr w:type="spellEnd"/>
      <w:proofErr w:type="gramEnd"/>
      <w:r w:rsidR="00A627B3" w:rsidRPr="004543EF">
        <w:rPr>
          <w:bCs/>
        </w:rPr>
        <w:t xml:space="preserve"> </w:t>
      </w:r>
      <w:proofErr w:type="spellStart"/>
      <w:r w:rsidR="00A627B3" w:rsidRPr="004543EF">
        <w:rPr>
          <w:bCs/>
        </w:rPr>
        <w:t>vitu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vyote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visivyoruhusiwa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/>
        </w:rPr>
        <w:t>havitakiwi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katika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chumba</w:t>
      </w:r>
      <w:proofErr w:type="spellEnd"/>
      <w:r w:rsidRPr="004543EF">
        <w:rPr>
          <w:bCs/>
        </w:rPr>
        <w:t xml:space="preserve"> cha </w:t>
      </w:r>
      <w:proofErr w:type="spellStart"/>
      <w:r w:rsidRPr="004543EF">
        <w:rPr>
          <w:bCs/>
        </w:rPr>
        <w:t>mtihani</w:t>
      </w:r>
      <w:proofErr w:type="spellEnd"/>
      <w:r w:rsidRPr="004543EF">
        <w:rPr>
          <w:bCs/>
        </w:rPr>
        <w:t>.</w:t>
      </w:r>
    </w:p>
    <w:p w14:paraId="087796E7" w14:textId="1771C4C1" w:rsidR="00F23117" w:rsidRPr="004543EF" w:rsidRDefault="00F23117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4543EF">
        <w:rPr>
          <w:bCs/>
        </w:rPr>
        <w:t>Andika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/>
        </w:rPr>
        <w:t>namba</w:t>
      </w:r>
      <w:proofErr w:type="spellEnd"/>
      <w:r w:rsidRPr="004543EF">
        <w:rPr>
          <w:b/>
        </w:rPr>
        <w:t xml:space="preserve"> </w:t>
      </w:r>
      <w:proofErr w:type="spellStart"/>
      <w:r w:rsidRPr="004543EF">
        <w:rPr>
          <w:b/>
        </w:rPr>
        <w:t>yako</w:t>
      </w:r>
      <w:proofErr w:type="spellEnd"/>
      <w:r w:rsidRPr="004543EF">
        <w:rPr>
          <w:b/>
        </w:rPr>
        <w:t xml:space="preserve"> </w:t>
      </w:r>
      <w:proofErr w:type="spellStart"/>
      <w:r w:rsidRPr="004543EF">
        <w:rPr>
          <w:b/>
        </w:rPr>
        <w:t>ya</w:t>
      </w:r>
      <w:proofErr w:type="spellEnd"/>
      <w:r w:rsidRPr="004543EF">
        <w:rPr>
          <w:b/>
        </w:rPr>
        <w:t xml:space="preserve"> </w:t>
      </w:r>
      <w:proofErr w:type="spellStart"/>
      <w:r w:rsidRPr="004543EF">
        <w:rPr>
          <w:b/>
        </w:rPr>
        <w:t>mtihani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katika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kila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ukurasa</w:t>
      </w:r>
      <w:proofErr w:type="spellEnd"/>
      <w:r w:rsidRPr="004543EF">
        <w:rPr>
          <w:bCs/>
        </w:rPr>
        <w:t xml:space="preserve"> </w:t>
      </w:r>
      <w:proofErr w:type="spellStart"/>
      <w:proofErr w:type="gramStart"/>
      <w:r w:rsidRPr="004543EF">
        <w:rPr>
          <w:bCs/>
        </w:rPr>
        <w:t>wa</w:t>
      </w:r>
      <w:proofErr w:type="spellEnd"/>
      <w:proofErr w:type="gram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kijitabu</w:t>
      </w:r>
      <w:proofErr w:type="spellEnd"/>
      <w:r w:rsidRPr="004543EF">
        <w:rPr>
          <w:bCs/>
        </w:rPr>
        <w:t xml:space="preserve"> </w:t>
      </w:r>
      <w:proofErr w:type="spellStart"/>
      <w:r w:rsidRPr="004543EF">
        <w:rPr>
          <w:bCs/>
        </w:rPr>
        <w:t>chako</w:t>
      </w:r>
      <w:proofErr w:type="spellEnd"/>
      <w:r w:rsidRPr="004543EF">
        <w:rPr>
          <w:bCs/>
        </w:rPr>
        <w:t xml:space="preserve"> cha </w:t>
      </w:r>
      <w:proofErr w:type="spellStart"/>
      <w:r w:rsidRPr="004543EF">
        <w:rPr>
          <w:bCs/>
        </w:rPr>
        <w:t>kujibia</w:t>
      </w:r>
      <w:proofErr w:type="spellEnd"/>
      <w:r w:rsidRPr="004543EF">
        <w:rPr>
          <w:bCs/>
        </w:rPr>
        <w:t>.</w:t>
      </w:r>
    </w:p>
    <w:p w14:paraId="0C85160E" w14:textId="77777777" w:rsidR="00BD50EB" w:rsidRPr="004543EF" w:rsidRDefault="00BD50EB" w:rsidP="00BD50EB">
      <w:pPr>
        <w:spacing w:after="0" w:line="360" w:lineRule="auto"/>
        <w:ind w:left="720"/>
        <w:rPr>
          <w:bCs/>
        </w:rPr>
      </w:pPr>
    </w:p>
    <w:tbl>
      <w:tblPr>
        <w:tblW w:w="101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5"/>
        <w:gridCol w:w="3294"/>
        <w:gridCol w:w="3545"/>
      </w:tblGrid>
      <w:tr w:rsidR="00BD50EB" w:rsidRPr="004543EF" w14:paraId="228C5C38" w14:textId="77777777" w:rsidTr="004543EF">
        <w:trPr>
          <w:trHeight w:hRule="exact" w:val="651"/>
          <w:jc w:val="center"/>
        </w:trPr>
        <w:tc>
          <w:tcPr>
            <w:tcW w:w="10164" w:type="dxa"/>
            <w:gridSpan w:val="3"/>
          </w:tcPr>
          <w:p w14:paraId="68ABD161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before="6" w:after="0" w:line="240" w:lineRule="auto"/>
              <w:ind w:left="2682"/>
              <w:rPr>
                <w:rFonts w:eastAsia="Times New Roman"/>
                <w:b/>
                <w:color w:val="000000"/>
              </w:rPr>
            </w:pPr>
            <w:bookmarkStart w:id="1" w:name="_Hlk59511749"/>
            <w:proofErr w:type="spellStart"/>
            <w:r w:rsidRPr="004543EF">
              <w:rPr>
                <w:rFonts w:eastAsia="Times New Roman"/>
                <w:b/>
                <w:color w:val="000000"/>
                <w:spacing w:val="-2"/>
              </w:rPr>
              <w:t>K</w:t>
            </w:r>
            <w:r w:rsidRPr="004543EF">
              <w:rPr>
                <w:rFonts w:eastAsia="Times New Roman"/>
                <w:b/>
                <w:color w:val="000000"/>
              </w:rPr>
              <w:t>WA</w:t>
            </w:r>
            <w:proofErr w:type="spellEnd"/>
            <w:r w:rsidRPr="004543EF">
              <w:rPr>
                <w:rFonts w:eastAsia="Times New Roman"/>
                <w:b/>
                <w:color w:val="000000"/>
                <w:spacing w:val="-4"/>
              </w:rPr>
              <w:t xml:space="preserve"> </w:t>
            </w:r>
            <w:proofErr w:type="spellStart"/>
            <w:r w:rsidRPr="004543EF">
              <w:rPr>
                <w:rFonts w:eastAsia="Times New Roman"/>
                <w:b/>
                <w:color w:val="000000"/>
                <w:spacing w:val="2"/>
              </w:rPr>
              <w:t>M</w:t>
            </w:r>
            <w:r w:rsidRPr="004543EF">
              <w:rPr>
                <w:rFonts w:eastAsia="Times New Roman"/>
                <w:b/>
                <w:color w:val="000000"/>
              </w:rPr>
              <w:t>A</w:t>
            </w:r>
            <w:r w:rsidRPr="004543EF">
              <w:rPr>
                <w:rFonts w:eastAsia="Times New Roman"/>
                <w:b/>
                <w:color w:val="000000"/>
                <w:spacing w:val="1"/>
              </w:rPr>
              <w:t>T</w:t>
            </w:r>
            <w:r w:rsidRPr="004543EF">
              <w:rPr>
                <w:rFonts w:eastAsia="Times New Roman"/>
                <w:b/>
                <w:color w:val="000000"/>
              </w:rPr>
              <w:t>U</w:t>
            </w:r>
            <w:r w:rsidRPr="004543EF">
              <w:rPr>
                <w:rFonts w:eastAsia="Times New Roman"/>
                <w:b/>
                <w:color w:val="000000"/>
                <w:spacing w:val="-1"/>
              </w:rPr>
              <w:t>M</w:t>
            </w:r>
            <w:r w:rsidRPr="004543EF">
              <w:rPr>
                <w:rFonts w:eastAsia="Times New Roman"/>
                <w:b/>
                <w:color w:val="000000"/>
                <w:spacing w:val="3"/>
              </w:rPr>
              <w:t>I</w:t>
            </w:r>
            <w:r w:rsidRPr="004543EF">
              <w:rPr>
                <w:rFonts w:eastAsia="Times New Roman"/>
                <w:b/>
                <w:color w:val="000000"/>
                <w:spacing w:val="-2"/>
              </w:rPr>
              <w:t>Z</w:t>
            </w:r>
            <w:r w:rsidRPr="004543EF">
              <w:rPr>
                <w:rFonts w:eastAsia="Times New Roman"/>
                <w:b/>
                <w:color w:val="000000"/>
              </w:rPr>
              <w:t>I</w:t>
            </w:r>
            <w:proofErr w:type="spellEnd"/>
            <w:r w:rsidRPr="004543EF">
              <w:rPr>
                <w:rFonts w:eastAsia="Times New Roman"/>
                <w:b/>
                <w:color w:val="000000"/>
                <w:spacing w:val="-5"/>
              </w:rPr>
              <w:t xml:space="preserve"> </w:t>
            </w:r>
            <w:r w:rsidRPr="004543EF">
              <w:rPr>
                <w:rFonts w:eastAsia="Times New Roman"/>
                <w:b/>
                <w:color w:val="000000"/>
              </w:rPr>
              <w:t>YA</w:t>
            </w:r>
            <w:r w:rsidRPr="004543EF">
              <w:rPr>
                <w:rFonts w:eastAsia="Times New Roman"/>
                <w:b/>
                <w:color w:val="000000"/>
                <w:spacing w:val="-1"/>
              </w:rPr>
              <w:t xml:space="preserve"> </w:t>
            </w:r>
            <w:proofErr w:type="spellStart"/>
            <w:r w:rsidRPr="004543EF">
              <w:rPr>
                <w:rFonts w:eastAsia="Times New Roman"/>
                <w:b/>
                <w:color w:val="000000"/>
                <w:spacing w:val="-1"/>
              </w:rPr>
              <w:t>M</w:t>
            </w:r>
            <w:r w:rsidRPr="004543EF">
              <w:rPr>
                <w:rFonts w:eastAsia="Times New Roman"/>
                <w:b/>
                <w:color w:val="000000"/>
                <w:spacing w:val="1"/>
              </w:rPr>
              <w:t>T</w:t>
            </w:r>
            <w:r w:rsidRPr="004543EF">
              <w:rPr>
                <w:rFonts w:eastAsia="Times New Roman"/>
                <w:b/>
                <w:color w:val="000000"/>
              </w:rPr>
              <w:t>A</w:t>
            </w:r>
            <w:r w:rsidRPr="004543EF">
              <w:rPr>
                <w:rFonts w:eastAsia="Times New Roman"/>
                <w:b/>
                <w:color w:val="000000"/>
                <w:spacing w:val="1"/>
              </w:rPr>
              <w:t>H</w:t>
            </w:r>
            <w:r w:rsidRPr="004543EF">
              <w:rPr>
                <w:rFonts w:eastAsia="Times New Roman"/>
                <w:b/>
                <w:color w:val="000000"/>
              </w:rPr>
              <w:t>INI</w:t>
            </w:r>
            <w:proofErr w:type="spellEnd"/>
          </w:p>
        </w:tc>
      </w:tr>
      <w:tr w:rsidR="00BD50EB" w:rsidRPr="004543EF" w14:paraId="6764E4BF" w14:textId="77777777" w:rsidTr="004543EF">
        <w:trPr>
          <w:trHeight w:hRule="exact" w:val="713"/>
          <w:jc w:val="center"/>
        </w:trPr>
        <w:tc>
          <w:tcPr>
            <w:tcW w:w="3325" w:type="dxa"/>
          </w:tcPr>
          <w:p w14:paraId="7DBA8BFC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eastAsia="Times New Roman"/>
                <w:b/>
                <w:color w:val="000000"/>
              </w:rPr>
            </w:pPr>
            <w:proofErr w:type="spellStart"/>
            <w:r w:rsidRPr="004543EF">
              <w:rPr>
                <w:rFonts w:eastAsia="Times New Roman"/>
                <w:b/>
                <w:color w:val="000000"/>
              </w:rPr>
              <w:t>NA</w:t>
            </w:r>
            <w:r w:rsidRPr="004543EF">
              <w:rPr>
                <w:rFonts w:eastAsia="Times New Roman"/>
                <w:b/>
                <w:color w:val="000000"/>
                <w:spacing w:val="-1"/>
              </w:rPr>
              <w:t>M</w:t>
            </w:r>
            <w:r w:rsidRPr="004543EF">
              <w:rPr>
                <w:rFonts w:eastAsia="Times New Roman"/>
                <w:b/>
                <w:color w:val="000000"/>
                <w:spacing w:val="1"/>
              </w:rPr>
              <w:t>B</w:t>
            </w:r>
            <w:r w:rsidRPr="004543EF">
              <w:rPr>
                <w:rFonts w:eastAsia="Times New Roman"/>
                <w:b/>
                <w:color w:val="000000"/>
              </w:rPr>
              <w:t>A</w:t>
            </w:r>
            <w:proofErr w:type="spellEnd"/>
            <w:r w:rsidRPr="004543EF">
              <w:rPr>
                <w:rFonts w:eastAsia="Times New Roman"/>
                <w:b/>
                <w:color w:val="000000"/>
                <w:spacing w:val="-5"/>
              </w:rPr>
              <w:t xml:space="preserve"> </w:t>
            </w:r>
            <w:r w:rsidRPr="004543EF">
              <w:rPr>
                <w:rFonts w:eastAsia="Times New Roman"/>
                <w:b/>
                <w:color w:val="000000"/>
              </w:rPr>
              <w:t>YA</w:t>
            </w:r>
            <w:r w:rsidRPr="004543EF">
              <w:rPr>
                <w:rFonts w:eastAsia="Times New Roman"/>
                <w:b/>
                <w:color w:val="000000"/>
                <w:spacing w:val="-3"/>
              </w:rPr>
              <w:t xml:space="preserve"> </w:t>
            </w:r>
            <w:proofErr w:type="spellStart"/>
            <w:r w:rsidRPr="004543EF">
              <w:rPr>
                <w:rFonts w:eastAsia="Times New Roman"/>
                <w:b/>
                <w:color w:val="000000"/>
                <w:spacing w:val="1"/>
              </w:rPr>
              <w:t>S</w:t>
            </w:r>
            <w:r w:rsidRPr="004543EF">
              <w:rPr>
                <w:rFonts w:eastAsia="Times New Roman"/>
                <w:b/>
                <w:color w:val="000000"/>
              </w:rPr>
              <w:t>WA</w:t>
            </w:r>
            <w:r w:rsidRPr="004543EF">
              <w:rPr>
                <w:rFonts w:eastAsia="Times New Roman"/>
                <w:b/>
                <w:color w:val="000000"/>
                <w:spacing w:val="1"/>
              </w:rPr>
              <w:t>L</w:t>
            </w:r>
            <w:r w:rsidRPr="004543EF">
              <w:rPr>
                <w:rFonts w:eastAsia="Times New Roman"/>
                <w:b/>
                <w:color w:val="000000"/>
              </w:rPr>
              <w:t>I</w:t>
            </w:r>
            <w:proofErr w:type="spellEnd"/>
          </w:p>
        </w:tc>
        <w:tc>
          <w:tcPr>
            <w:tcW w:w="3294" w:type="dxa"/>
          </w:tcPr>
          <w:p w14:paraId="789932DC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eastAsia="Times New Roman"/>
                <w:b/>
                <w:color w:val="000000"/>
              </w:rPr>
            </w:pPr>
            <w:proofErr w:type="spellStart"/>
            <w:r w:rsidRPr="004543EF">
              <w:rPr>
                <w:rFonts w:eastAsia="Times New Roman"/>
                <w:b/>
                <w:color w:val="000000"/>
              </w:rPr>
              <w:t>A</w:t>
            </w:r>
            <w:r w:rsidRPr="004543EF">
              <w:rPr>
                <w:rFonts w:eastAsia="Times New Roman"/>
                <w:b/>
                <w:color w:val="000000"/>
                <w:spacing w:val="1"/>
              </w:rPr>
              <w:t>L</w:t>
            </w:r>
            <w:r w:rsidRPr="004543EF">
              <w:rPr>
                <w:rFonts w:eastAsia="Times New Roman"/>
                <w:b/>
                <w:color w:val="000000"/>
              </w:rPr>
              <w:t>A</w:t>
            </w:r>
            <w:r w:rsidRPr="004543EF">
              <w:rPr>
                <w:rFonts w:eastAsia="Times New Roman"/>
                <w:b/>
                <w:color w:val="000000"/>
                <w:spacing w:val="-1"/>
              </w:rPr>
              <w:t>M</w:t>
            </w:r>
            <w:r w:rsidRPr="004543EF">
              <w:rPr>
                <w:rFonts w:eastAsia="Times New Roman"/>
                <w:b/>
                <w:color w:val="000000"/>
              </w:rPr>
              <w:t>A</w:t>
            </w:r>
            <w:proofErr w:type="spellEnd"/>
          </w:p>
        </w:tc>
        <w:tc>
          <w:tcPr>
            <w:tcW w:w="3545" w:type="dxa"/>
          </w:tcPr>
          <w:p w14:paraId="28412CEA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before="4" w:after="0" w:line="240" w:lineRule="auto"/>
              <w:ind w:left="162"/>
              <w:rPr>
                <w:rFonts w:eastAsia="Times New Roman"/>
                <w:b/>
                <w:color w:val="000000"/>
              </w:rPr>
            </w:pPr>
            <w:r w:rsidRPr="004543EF">
              <w:rPr>
                <w:rFonts w:eastAsia="Times New Roman"/>
                <w:b/>
                <w:color w:val="000000"/>
                <w:spacing w:val="1"/>
              </w:rPr>
              <w:t>S</w:t>
            </w:r>
            <w:r w:rsidRPr="004543EF">
              <w:rPr>
                <w:rFonts w:eastAsia="Times New Roman"/>
                <w:b/>
                <w:color w:val="000000"/>
              </w:rPr>
              <w:t>AINI</w:t>
            </w:r>
            <w:r w:rsidRPr="004543EF">
              <w:rPr>
                <w:rFonts w:eastAsia="Times New Roman"/>
                <w:b/>
                <w:color w:val="000000"/>
                <w:spacing w:val="-7"/>
              </w:rPr>
              <w:t xml:space="preserve"> </w:t>
            </w:r>
            <w:r w:rsidRPr="004543EF">
              <w:rPr>
                <w:rFonts w:eastAsia="Times New Roman"/>
                <w:b/>
                <w:color w:val="000000"/>
              </w:rPr>
              <w:t>YA</w:t>
            </w:r>
            <w:r w:rsidRPr="004543EF">
              <w:rPr>
                <w:rFonts w:eastAsia="Times New Roman"/>
                <w:b/>
                <w:color w:val="000000"/>
                <w:spacing w:val="-3"/>
              </w:rPr>
              <w:t xml:space="preserve"> </w:t>
            </w:r>
            <w:proofErr w:type="spellStart"/>
            <w:r w:rsidRPr="004543EF">
              <w:rPr>
                <w:rFonts w:eastAsia="Times New Roman"/>
                <w:b/>
                <w:color w:val="000000"/>
                <w:spacing w:val="-1"/>
              </w:rPr>
              <w:t>M</w:t>
            </w:r>
            <w:r w:rsidRPr="004543EF">
              <w:rPr>
                <w:rFonts w:eastAsia="Times New Roman"/>
                <w:b/>
                <w:color w:val="000000"/>
                <w:spacing w:val="1"/>
              </w:rPr>
              <w:t>T</w:t>
            </w:r>
            <w:r w:rsidRPr="004543EF">
              <w:rPr>
                <w:rFonts w:eastAsia="Times New Roman"/>
                <w:b/>
                <w:color w:val="000000"/>
              </w:rPr>
              <w:t>A</w:t>
            </w:r>
            <w:r w:rsidRPr="004543EF">
              <w:rPr>
                <w:rFonts w:eastAsia="Times New Roman"/>
                <w:b/>
                <w:color w:val="000000"/>
                <w:spacing w:val="1"/>
              </w:rPr>
              <w:t>H</w:t>
            </w:r>
            <w:r w:rsidRPr="004543EF">
              <w:rPr>
                <w:rFonts w:eastAsia="Times New Roman"/>
                <w:b/>
                <w:color w:val="000000"/>
              </w:rPr>
              <w:t>INI</w:t>
            </w:r>
            <w:proofErr w:type="spellEnd"/>
          </w:p>
        </w:tc>
      </w:tr>
      <w:tr w:rsidR="00BD50EB" w:rsidRPr="004543EF" w14:paraId="089E8688" w14:textId="77777777" w:rsidTr="004543EF">
        <w:trPr>
          <w:trHeight w:hRule="exact" w:val="723"/>
          <w:jc w:val="center"/>
        </w:trPr>
        <w:tc>
          <w:tcPr>
            <w:tcW w:w="3325" w:type="dxa"/>
          </w:tcPr>
          <w:p w14:paraId="24A86821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bCs/>
                <w:color w:val="000000"/>
              </w:rPr>
            </w:pPr>
            <w:r w:rsidRPr="004543EF">
              <w:rPr>
                <w:rFonts w:eastAsia="Times New Roman"/>
                <w:bCs/>
                <w:color w:val="000000"/>
                <w:w w:val="99"/>
              </w:rPr>
              <w:t>1</w:t>
            </w:r>
          </w:p>
        </w:tc>
        <w:tc>
          <w:tcPr>
            <w:tcW w:w="3294" w:type="dxa"/>
          </w:tcPr>
          <w:p w14:paraId="6BAF6D50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3545" w:type="dxa"/>
          </w:tcPr>
          <w:p w14:paraId="44018029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Cs/>
                <w:color w:val="000000"/>
              </w:rPr>
            </w:pPr>
          </w:p>
        </w:tc>
      </w:tr>
      <w:tr w:rsidR="00BD50EB" w:rsidRPr="004543EF" w14:paraId="758EE88E" w14:textId="77777777" w:rsidTr="004543EF">
        <w:trPr>
          <w:trHeight w:hRule="exact" w:val="723"/>
          <w:jc w:val="center"/>
        </w:trPr>
        <w:tc>
          <w:tcPr>
            <w:tcW w:w="3325" w:type="dxa"/>
          </w:tcPr>
          <w:p w14:paraId="449BB685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4543EF">
              <w:rPr>
                <w:rFonts w:eastAsia="Times New Roman"/>
                <w:b/>
                <w:bCs/>
                <w:color w:val="000000"/>
                <w:w w:val="99"/>
              </w:rPr>
              <w:t>2</w:t>
            </w:r>
          </w:p>
        </w:tc>
        <w:tc>
          <w:tcPr>
            <w:tcW w:w="3294" w:type="dxa"/>
          </w:tcPr>
          <w:p w14:paraId="24B5DF1D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545" w:type="dxa"/>
          </w:tcPr>
          <w:p w14:paraId="703D2A5B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4543EF" w14:paraId="3F532DE0" w14:textId="77777777" w:rsidTr="004543EF">
        <w:trPr>
          <w:trHeight w:hRule="exact" w:val="717"/>
          <w:jc w:val="center"/>
        </w:trPr>
        <w:tc>
          <w:tcPr>
            <w:tcW w:w="3325" w:type="dxa"/>
          </w:tcPr>
          <w:p w14:paraId="067C8766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4543EF">
              <w:rPr>
                <w:rFonts w:eastAsia="Times New Roman"/>
                <w:b/>
                <w:bCs/>
                <w:color w:val="000000"/>
                <w:w w:val="99"/>
              </w:rPr>
              <w:t>3</w:t>
            </w:r>
          </w:p>
        </w:tc>
        <w:tc>
          <w:tcPr>
            <w:tcW w:w="3294" w:type="dxa"/>
          </w:tcPr>
          <w:p w14:paraId="7263189C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545" w:type="dxa"/>
          </w:tcPr>
          <w:p w14:paraId="5EB42097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4543EF" w14:paraId="4304F65A" w14:textId="77777777" w:rsidTr="004543EF">
        <w:trPr>
          <w:trHeight w:hRule="exact" w:val="723"/>
          <w:jc w:val="center"/>
        </w:trPr>
        <w:tc>
          <w:tcPr>
            <w:tcW w:w="3325" w:type="dxa"/>
          </w:tcPr>
          <w:p w14:paraId="7513CF3A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4543EF">
              <w:rPr>
                <w:rFonts w:eastAsia="Times New Roman"/>
                <w:b/>
                <w:bCs/>
                <w:color w:val="000000"/>
                <w:w w:val="99"/>
              </w:rPr>
              <w:t>4</w:t>
            </w:r>
          </w:p>
        </w:tc>
        <w:tc>
          <w:tcPr>
            <w:tcW w:w="3294" w:type="dxa"/>
          </w:tcPr>
          <w:p w14:paraId="1401D0A5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545" w:type="dxa"/>
          </w:tcPr>
          <w:p w14:paraId="24AE0510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4543EF" w14:paraId="5B02CD85" w14:textId="77777777" w:rsidTr="004543EF">
        <w:trPr>
          <w:trHeight w:hRule="exact" w:val="723"/>
          <w:jc w:val="center"/>
        </w:trPr>
        <w:tc>
          <w:tcPr>
            <w:tcW w:w="3325" w:type="dxa"/>
          </w:tcPr>
          <w:p w14:paraId="306BB5BC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4543EF">
              <w:rPr>
                <w:rFonts w:eastAsia="Times New Roman"/>
                <w:b/>
                <w:bCs/>
                <w:color w:val="000000"/>
                <w:w w:val="99"/>
              </w:rPr>
              <w:t>5</w:t>
            </w:r>
          </w:p>
        </w:tc>
        <w:tc>
          <w:tcPr>
            <w:tcW w:w="3294" w:type="dxa"/>
          </w:tcPr>
          <w:p w14:paraId="2F27BB60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545" w:type="dxa"/>
          </w:tcPr>
          <w:p w14:paraId="224C0FB1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4543EF" w14:paraId="75F71269" w14:textId="77777777" w:rsidTr="004543EF">
        <w:trPr>
          <w:trHeight w:hRule="exact" w:val="717"/>
          <w:jc w:val="center"/>
        </w:trPr>
        <w:tc>
          <w:tcPr>
            <w:tcW w:w="3325" w:type="dxa"/>
          </w:tcPr>
          <w:p w14:paraId="15934774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4543EF">
              <w:rPr>
                <w:rFonts w:eastAsia="Times New Roman"/>
                <w:b/>
                <w:bCs/>
                <w:color w:val="000000"/>
                <w:w w:val="99"/>
              </w:rPr>
              <w:t>6</w:t>
            </w:r>
          </w:p>
        </w:tc>
        <w:tc>
          <w:tcPr>
            <w:tcW w:w="3294" w:type="dxa"/>
          </w:tcPr>
          <w:p w14:paraId="4E28E257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545" w:type="dxa"/>
          </w:tcPr>
          <w:p w14:paraId="117FFC19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4543EF" w14:paraId="1B8B051F" w14:textId="77777777" w:rsidTr="004543EF">
        <w:trPr>
          <w:trHeight w:hRule="exact" w:val="723"/>
          <w:jc w:val="center"/>
        </w:trPr>
        <w:tc>
          <w:tcPr>
            <w:tcW w:w="3325" w:type="dxa"/>
          </w:tcPr>
          <w:p w14:paraId="228A435A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4543EF">
              <w:rPr>
                <w:rFonts w:eastAsia="Times New Roman"/>
                <w:b/>
                <w:bCs/>
                <w:color w:val="000000"/>
                <w:w w:val="99"/>
              </w:rPr>
              <w:t>7</w:t>
            </w:r>
          </w:p>
        </w:tc>
        <w:tc>
          <w:tcPr>
            <w:tcW w:w="3294" w:type="dxa"/>
          </w:tcPr>
          <w:p w14:paraId="2D469B41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545" w:type="dxa"/>
          </w:tcPr>
          <w:p w14:paraId="08BED200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4543EF" w14:paraId="091F24F1" w14:textId="77777777" w:rsidTr="004543EF">
        <w:trPr>
          <w:trHeight w:hRule="exact" w:val="723"/>
          <w:jc w:val="center"/>
        </w:trPr>
        <w:tc>
          <w:tcPr>
            <w:tcW w:w="3325" w:type="dxa"/>
          </w:tcPr>
          <w:p w14:paraId="3F5035CD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74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4543EF">
              <w:rPr>
                <w:rFonts w:eastAsia="Times New Roman"/>
                <w:b/>
                <w:bCs/>
                <w:color w:val="000000"/>
                <w:w w:val="99"/>
              </w:rPr>
              <w:t>8</w:t>
            </w:r>
          </w:p>
        </w:tc>
        <w:tc>
          <w:tcPr>
            <w:tcW w:w="3294" w:type="dxa"/>
          </w:tcPr>
          <w:p w14:paraId="032CD484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545" w:type="dxa"/>
          </w:tcPr>
          <w:p w14:paraId="69E173AA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4543EF" w14:paraId="1544DBC8" w14:textId="77777777" w:rsidTr="004543EF">
        <w:trPr>
          <w:trHeight w:hRule="exact" w:val="717"/>
          <w:jc w:val="center"/>
        </w:trPr>
        <w:tc>
          <w:tcPr>
            <w:tcW w:w="3325" w:type="dxa"/>
          </w:tcPr>
          <w:p w14:paraId="0AD8F66A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382" w:right="1382"/>
              <w:jc w:val="center"/>
              <w:rPr>
                <w:rFonts w:eastAsia="Times New Roman"/>
                <w:color w:val="000000"/>
              </w:rPr>
            </w:pPr>
            <w:r w:rsidRPr="004543EF">
              <w:rPr>
                <w:rFonts w:eastAsia="Times New Roman"/>
                <w:b/>
                <w:bCs/>
                <w:color w:val="000000"/>
                <w:w w:val="99"/>
              </w:rPr>
              <w:t>9</w:t>
            </w:r>
          </w:p>
        </w:tc>
        <w:tc>
          <w:tcPr>
            <w:tcW w:w="3294" w:type="dxa"/>
          </w:tcPr>
          <w:p w14:paraId="4071F136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545" w:type="dxa"/>
          </w:tcPr>
          <w:p w14:paraId="6E3F8100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4543EF" w14:paraId="551CD624" w14:textId="77777777" w:rsidTr="004543EF">
        <w:trPr>
          <w:trHeight w:hRule="exact" w:val="723"/>
          <w:jc w:val="center"/>
        </w:trPr>
        <w:tc>
          <w:tcPr>
            <w:tcW w:w="3325" w:type="dxa"/>
          </w:tcPr>
          <w:p w14:paraId="0DB04806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72" w:lineRule="exact"/>
              <w:ind w:left="1322" w:right="1322"/>
              <w:jc w:val="center"/>
              <w:rPr>
                <w:rFonts w:eastAsia="Times New Roman"/>
                <w:color w:val="000000"/>
              </w:rPr>
            </w:pPr>
            <w:r w:rsidRPr="004543EF">
              <w:rPr>
                <w:rFonts w:eastAsia="Times New Roman"/>
                <w:b/>
                <w:bCs/>
                <w:color w:val="000000"/>
                <w:w w:val="99"/>
              </w:rPr>
              <w:t>10</w:t>
            </w:r>
          </w:p>
        </w:tc>
        <w:tc>
          <w:tcPr>
            <w:tcW w:w="3294" w:type="dxa"/>
          </w:tcPr>
          <w:p w14:paraId="3EC7C2C8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545" w:type="dxa"/>
          </w:tcPr>
          <w:p w14:paraId="108839C4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tr w:rsidR="00BD50EB" w:rsidRPr="004543EF" w14:paraId="3CC29EFD" w14:textId="77777777" w:rsidTr="004543EF">
        <w:trPr>
          <w:trHeight w:hRule="exact" w:val="723"/>
          <w:jc w:val="center"/>
        </w:trPr>
        <w:tc>
          <w:tcPr>
            <w:tcW w:w="3325" w:type="dxa"/>
          </w:tcPr>
          <w:p w14:paraId="6B81DEDF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"/>
              <w:jc w:val="center"/>
              <w:rPr>
                <w:rFonts w:eastAsia="Times New Roman"/>
                <w:b/>
                <w:bCs/>
                <w:color w:val="000000"/>
                <w:w w:val="99"/>
              </w:rPr>
            </w:pPr>
            <w:proofErr w:type="spellStart"/>
            <w:r w:rsidRPr="004543EF">
              <w:rPr>
                <w:rFonts w:eastAsia="Times New Roman"/>
                <w:b/>
                <w:bCs/>
                <w:color w:val="000000"/>
                <w:w w:val="99"/>
              </w:rPr>
              <w:t>JUMLA</w:t>
            </w:r>
            <w:proofErr w:type="spellEnd"/>
            <w:r w:rsidRPr="004543EF">
              <w:rPr>
                <w:rFonts w:eastAsia="Times New Roman"/>
                <w:b/>
                <w:bCs/>
                <w:color w:val="000000"/>
                <w:w w:val="99"/>
              </w:rPr>
              <w:t xml:space="preserve"> YA </w:t>
            </w:r>
            <w:proofErr w:type="spellStart"/>
            <w:r w:rsidRPr="004543EF">
              <w:rPr>
                <w:rFonts w:eastAsia="Times New Roman"/>
                <w:b/>
                <w:bCs/>
                <w:color w:val="000000"/>
                <w:w w:val="99"/>
              </w:rPr>
              <w:t>ALAMA</w:t>
            </w:r>
            <w:proofErr w:type="spellEnd"/>
          </w:p>
          <w:p w14:paraId="6F797222" w14:textId="70501329" w:rsidR="009D18E6" w:rsidRPr="004543EF" w:rsidRDefault="009D18E6" w:rsidP="009D18E6">
            <w:pPr>
              <w:tabs>
                <w:tab w:val="left" w:pos="3334"/>
              </w:tabs>
              <w:rPr>
                <w:rFonts w:eastAsia="Times New Roman"/>
              </w:rPr>
            </w:pPr>
            <w:r w:rsidRPr="004543EF">
              <w:rPr>
                <w:rFonts w:eastAsia="Times New Roman"/>
              </w:rPr>
              <w:tab/>
            </w:r>
          </w:p>
        </w:tc>
        <w:tc>
          <w:tcPr>
            <w:tcW w:w="3294" w:type="dxa"/>
          </w:tcPr>
          <w:p w14:paraId="211C8627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3545" w:type="dxa"/>
          </w:tcPr>
          <w:p w14:paraId="5E534D20" w14:textId="77777777" w:rsidR="00BD50EB" w:rsidRPr="004543EF" w:rsidRDefault="00BD50EB" w:rsidP="00201D3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  <w:bookmarkEnd w:id="1"/>
    </w:tbl>
    <w:p w14:paraId="515F7F8D" w14:textId="77777777" w:rsidR="004543EF" w:rsidRDefault="004543EF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3F48F0" w14:textId="77777777" w:rsidR="006D1EEB" w:rsidRDefault="006D1EEB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C64BB3" w14:textId="77777777" w:rsidR="009A2448" w:rsidRDefault="009A2448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79CB8A" w14:textId="686AAA78" w:rsidR="00A627B3" w:rsidRPr="004543EF" w:rsidRDefault="009B0FC4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SEHEMU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</w:t>
      </w:r>
      <w:r w:rsidR="00A627B3" w:rsidRPr="004543EF">
        <w:rPr>
          <w:rFonts w:ascii="Times New Roman" w:hAnsi="Times New Roman" w:cs="Times New Roman"/>
          <w:b/>
          <w:sz w:val="24"/>
          <w:szCs w:val="24"/>
        </w:rPr>
        <w:t>lama</w:t>
      </w:r>
      <w:proofErr w:type="spellEnd"/>
      <w:r w:rsidR="00A627B3" w:rsidRPr="004543EF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E2270C" w:rsidRPr="004543EF">
        <w:rPr>
          <w:rFonts w:ascii="Times New Roman" w:hAnsi="Times New Roman" w:cs="Times New Roman"/>
          <w:b/>
          <w:sz w:val="24"/>
          <w:szCs w:val="24"/>
        </w:rPr>
        <w:t>5</w:t>
      </w:r>
      <w:r w:rsidR="00A627B3" w:rsidRPr="004543EF">
        <w:rPr>
          <w:rFonts w:ascii="Times New Roman" w:hAnsi="Times New Roman" w:cs="Times New Roman"/>
          <w:b/>
          <w:sz w:val="24"/>
          <w:szCs w:val="24"/>
        </w:rPr>
        <w:t>)</w:t>
      </w:r>
    </w:p>
    <w:p w14:paraId="308253B6" w14:textId="77777777" w:rsidR="00A627B3" w:rsidRPr="004543EF" w:rsidRDefault="00A627B3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43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b/>
          <w:sz w:val="24"/>
          <w:szCs w:val="24"/>
        </w:rPr>
        <w:t>Jibu</w:t>
      </w:r>
      <w:proofErr w:type="spellEnd"/>
      <w:r w:rsidRPr="004543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b/>
          <w:sz w:val="24"/>
          <w:szCs w:val="24"/>
        </w:rPr>
        <w:t>maswali</w:t>
      </w:r>
      <w:proofErr w:type="spellEnd"/>
      <w:r w:rsidRPr="004543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b/>
          <w:sz w:val="24"/>
          <w:szCs w:val="24"/>
        </w:rPr>
        <w:t>yote</w:t>
      </w:r>
      <w:proofErr w:type="spellEnd"/>
      <w:r w:rsidRPr="004543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b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b/>
          <w:sz w:val="24"/>
          <w:szCs w:val="24"/>
        </w:rPr>
        <w:t>sehemu</w:t>
      </w:r>
      <w:proofErr w:type="spellEnd"/>
      <w:r w:rsidRPr="004543E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b/>
          <w:sz w:val="24"/>
          <w:szCs w:val="24"/>
        </w:rPr>
        <w:t>hii</w:t>
      </w:r>
      <w:proofErr w:type="spellEnd"/>
    </w:p>
    <w:p w14:paraId="14BB9D55" w14:textId="6D9F94F1" w:rsidR="00A627B3" w:rsidRPr="004543EF" w:rsidRDefault="00A627B3">
      <w:pPr>
        <w:pStyle w:val="NoSpacing"/>
        <w:numPr>
          <w:ilvl w:val="0"/>
          <w:numId w:val="3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(x)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kujibia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.</w:t>
      </w:r>
    </w:p>
    <w:p w14:paraId="253CC953" w14:textId="64508CDB" w:rsidR="002A5A65" w:rsidRPr="004543EF" w:rsidRDefault="00235292" w:rsidP="003065A2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Mama </w:t>
      </w:r>
      <w:proofErr w:type="spellStart"/>
      <w:r>
        <w:rPr>
          <w:rFonts w:ascii="Times New Roman" w:hAnsi="Times New Roman" w:cs="Times New Roman"/>
          <w:sz w:val="24"/>
          <w:szCs w:val="24"/>
        </w:rPr>
        <w:t>yake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CE50D9" w:rsidRPr="004543EF">
        <w:rPr>
          <w:rFonts w:ascii="Times New Roman" w:hAnsi="Times New Roman" w:cs="Times New Roman"/>
          <w:sz w:val="24"/>
          <w:szCs w:val="24"/>
        </w:rPr>
        <w:t xml:space="preserve">sha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amemmunulia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mwanae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Gari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jipya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b/>
          <w:bCs/>
          <w:sz w:val="24"/>
          <w:szCs w:val="24"/>
          <w:u w:val="thick"/>
        </w:rPr>
        <w:t>japokuwa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halipendi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kabisa.Je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japokuwa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limetumika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E50D9" w:rsidRPr="004543EF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0D9" w:rsidRPr="004543E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="00CE50D9" w:rsidRPr="004543EF">
        <w:rPr>
          <w:rFonts w:ascii="Times New Roman" w:hAnsi="Times New Roman" w:cs="Times New Roman"/>
          <w:sz w:val="24"/>
          <w:szCs w:val="24"/>
        </w:rPr>
        <w:t>.</w:t>
      </w:r>
    </w:p>
    <w:p w14:paraId="58617417" w14:textId="77777777" w:rsidR="00FA4B9E" w:rsidRPr="004543EF" w:rsidRDefault="00FA4B9E" w:rsidP="003065A2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FA4B9E" w:rsidRPr="004543EF" w:rsidSect="004543EF">
          <w:footerReference w:type="default" r:id="rId7"/>
          <w:type w:val="continuous"/>
          <w:pgSz w:w="11906" w:h="16838"/>
          <w:pgMar w:top="630" w:right="424" w:bottom="540" w:left="567" w:header="708" w:footer="119" w:gutter="0"/>
          <w:cols w:space="708"/>
          <w:docGrid w:linePitch="360"/>
        </w:sectPr>
      </w:pPr>
    </w:p>
    <w:p w14:paraId="650DD552" w14:textId="658CC321" w:rsidR="00CE50D9" w:rsidRPr="004543EF" w:rsidRDefault="00CE50D9" w:rsidP="003065A2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lastRenderedPageBreak/>
        <w:t>Kitenzi</w:t>
      </w:r>
      <w:proofErr w:type="spellEnd"/>
    </w:p>
    <w:p w14:paraId="14AEDECD" w14:textId="6899CFBF" w:rsidR="00CE50D9" w:rsidRPr="004543EF" w:rsidRDefault="00CE50D9" w:rsidP="003065A2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Nomino</w:t>
      </w:r>
      <w:proofErr w:type="spellEnd"/>
    </w:p>
    <w:p w14:paraId="053151BA" w14:textId="0BE77597" w:rsidR="00CE50D9" w:rsidRPr="004543EF" w:rsidRDefault="00CE50D9" w:rsidP="003065A2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Kielezi</w:t>
      </w:r>
      <w:proofErr w:type="spellEnd"/>
    </w:p>
    <w:p w14:paraId="0DACB1F2" w14:textId="36A25C2E" w:rsidR="00CE50D9" w:rsidRPr="004543EF" w:rsidRDefault="00CE50D9" w:rsidP="003065A2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lastRenderedPageBreak/>
        <w:t>Kihusishi</w:t>
      </w:r>
      <w:proofErr w:type="spellEnd"/>
    </w:p>
    <w:p w14:paraId="3A2CC2AE" w14:textId="080BE569" w:rsidR="00CE50D9" w:rsidRPr="004543EF" w:rsidRDefault="00CE50D9" w:rsidP="003065A2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Kiunganishi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AF7A9C" w14:textId="77777777" w:rsidR="00FA4B9E" w:rsidRPr="004543EF" w:rsidRDefault="00FA4B9E" w:rsidP="00CE50D9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FA4B9E" w:rsidRPr="004543EF" w:rsidSect="001829D2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1EFF2098" w14:textId="77777777" w:rsidR="00CE50D9" w:rsidRPr="004543EF" w:rsidRDefault="00CE50D9" w:rsidP="00CE50D9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62A7D326" w14:textId="3A27B1C0" w:rsidR="00FB6CB0" w:rsidRPr="004543EF" w:rsidRDefault="00FB6CB0" w:rsidP="003065A2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Waswahili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husema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pua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uunge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wajihi.Je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wajihi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linamaanisha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?</w:t>
      </w:r>
    </w:p>
    <w:p w14:paraId="3FFF8DDC" w14:textId="77777777" w:rsidR="00FA4B9E" w:rsidRPr="004543EF" w:rsidRDefault="00FA4B9E" w:rsidP="003065A2">
      <w:pPr>
        <w:pStyle w:val="NoSpacing"/>
        <w:numPr>
          <w:ilvl w:val="0"/>
          <w:numId w:val="22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FA4B9E" w:rsidRPr="004543EF" w:rsidSect="001829D2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29CD8FE5" w14:textId="1CBA0637" w:rsidR="00FB6CB0" w:rsidRPr="004543EF" w:rsidRDefault="00FB6CB0" w:rsidP="003065A2">
      <w:pPr>
        <w:pStyle w:val="NoSpacing"/>
        <w:numPr>
          <w:ilvl w:val="0"/>
          <w:numId w:val="22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lastRenderedPageBreak/>
        <w:t>Mishipa</w:t>
      </w:r>
      <w:proofErr w:type="spellEnd"/>
    </w:p>
    <w:p w14:paraId="6BF15C61" w14:textId="48E9B98E" w:rsidR="00FB6CB0" w:rsidRPr="004543EF" w:rsidRDefault="00FB6CB0" w:rsidP="003065A2">
      <w:pPr>
        <w:pStyle w:val="NoSpacing"/>
        <w:numPr>
          <w:ilvl w:val="0"/>
          <w:numId w:val="22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Uchonge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pua</w:t>
      </w:r>
      <w:proofErr w:type="spellEnd"/>
    </w:p>
    <w:p w14:paraId="594CFE9E" w14:textId="24D85320" w:rsidR="00FB6CB0" w:rsidRPr="004543EF" w:rsidRDefault="00FB6CB0" w:rsidP="003065A2">
      <w:pPr>
        <w:pStyle w:val="NoSpacing"/>
        <w:numPr>
          <w:ilvl w:val="0"/>
          <w:numId w:val="22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Sura</w:t>
      </w:r>
      <w:proofErr w:type="spellEnd"/>
    </w:p>
    <w:p w14:paraId="2FA84229" w14:textId="415B6A15" w:rsidR="00FB6CB0" w:rsidRPr="004543EF" w:rsidRDefault="00FB6CB0" w:rsidP="003065A2">
      <w:pPr>
        <w:pStyle w:val="NoSpacing"/>
        <w:numPr>
          <w:ilvl w:val="0"/>
          <w:numId w:val="22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lastRenderedPageBreak/>
        <w:t>Macho</w:t>
      </w:r>
    </w:p>
    <w:p w14:paraId="699B9235" w14:textId="505B2FCA" w:rsidR="00FB6CB0" w:rsidRPr="004543EF" w:rsidRDefault="00FB6CB0" w:rsidP="003065A2">
      <w:pPr>
        <w:pStyle w:val="NoSpacing"/>
        <w:numPr>
          <w:ilvl w:val="0"/>
          <w:numId w:val="22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Meno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20CEF" w14:textId="77777777" w:rsidR="00FA4B9E" w:rsidRPr="004543EF" w:rsidRDefault="00FA4B9E" w:rsidP="00FB6CB0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FA4B9E" w:rsidRPr="004543EF" w:rsidSect="001829D2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5CC3CDEF" w14:textId="77777777" w:rsidR="00FB6CB0" w:rsidRPr="004543EF" w:rsidRDefault="00FB6CB0" w:rsidP="00FB6CB0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17AB4716" w14:textId="5502ACB1" w:rsidR="002A5A65" w:rsidRPr="004543EF" w:rsidRDefault="00CE50D9" w:rsidP="003065A2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 xml:space="preserve">Kiswahili kina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utajiri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misamiati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mbalimbali</w:t>
      </w:r>
      <w:r w:rsidR="004F0BEF" w:rsidRPr="004543EF">
        <w:rPr>
          <w:rFonts w:ascii="Times New Roman" w:hAnsi="Times New Roman" w:cs="Times New Roman"/>
          <w:sz w:val="24"/>
          <w:szCs w:val="24"/>
        </w:rPr>
        <w:t>.Je</w:t>
      </w:r>
      <w:proofErr w:type="spellEnd"/>
      <w:r w:rsidR="004F0BEF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BEF" w:rsidRPr="004543EF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="004F0BEF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BEF" w:rsidRPr="004543EF">
        <w:rPr>
          <w:rFonts w:ascii="Times New Roman" w:hAnsi="Times New Roman" w:cs="Times New Roman"/>
          <w:sz w:val="24"/>
          <w:szCs w:val="24"/>
        </w:rPr>
        <w:t>anaefanya</w:t>
      </w:r>
      <w:proofErr w:type="spellEnd"/>
      <w:r w:rsidR="004F0BEF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BEF" w:rsidRPr="004543E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="004F0BEF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BEF"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4F0BEF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BEF" w:rsidRPr="004543EF">
        <w:rPr>
          <w:rFonts w:ascii="Times New Roman" w:hAnsi="Times New Roman" w:cs="Times New Roman"/>
          <w:sz w:val="24"/>
          <w:szCs w:val="24"/>
        </w:rPr>
        <w:t>kufua</w:t>
      </w:r>
      <w:proofErr w:type="spellEnd"/>
      <w:r w:rsidR="004F0BEF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0BEF" w:rsidRPr="004543EF">
        <w:rPr>
          <w:rFonts w:ascii="Times New Roman" w:hAnsi="Times New Roman" w:cs="Times New Roman"/>
          <w:sz w:val="24"/>
          <w:szCs w:val="24"/>
        </w:rPr>
        <w:t>vyuma</w:t>
      </w:r>
      <w:proofErr w:type="spellEnd"/>
      <w:r w:rsidR="00211166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1166" w:rsidRPr="004543EF">
        <w:rPr>
          <w:rFonts w:ascii="Times New Roman" w:hAnsi="Times New Roman" w:cs="Times New Roman"/>
          <w:sz w:val="24"/>
          <w:szCs w:val="24"/>
        </w:rPr>
        <w:t>huitwaje</w:t>
      </w:r>
      <w:proofErr w:type="spellEnd"/>
      <w:r w:rsidR="00211166" w:rsidRPr="004543EF">
        <w:rPr>
          <w:rFonts w:ascii="Times New Roman" w:hAnsi="Times New Roman" w:cs="Times New Roman"/>
          <w:sz w:val="24"/>
          <w:szCs w:val="24"/>
        </w:rPr>
        <w:t>?</w:t>
      </w:r>
    </w:p>
    <w:p w14:paraId="65E708C2" w14:textId="77777777" w:rsidR="00FA4B9E" w:rsidRPr="004543EF" w:rsidRDefault="00FA4B9E" w:rsidP="003065A2">
      <w:pPr>
        <w:pStyle w:val="NoSpacing"/>
        <w:numPr>
          <w:ilvl w:val="0"/>
          <w:numId w:val="1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FA4B9E" w:rsidRPr="004543EF" w:rsidSect="001829D2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073D5282" w14:textId="2F79A0C7" w:rsidR="004F0BEF" w:rsidRPr="004543EF" w:rsidRDefault="004F0BEF" w:rsidP="003065A2">
      <w:pPr>
        <w:pStyle w:val="NoSpacing"/>
        <w:numPr>
          <w:ilvl w:val="0"/>
          <w:numId w:val="1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lastRenderedPageBreak/>
        <w:t>Topasi</w:t>
      </w:r>
      <w:proofErr w:type="spellEnd"/>
    </w:p>
    <w:p w14:paraId="2963C8C7" w14:textId="37D2A211" w:rsidR="004F0BEF" w:rsidRPr="004543EF" w:rsidRDefault="004F0BEF" w:rsidP="003065A2">
      <w:pPr>
        <w:pStyle w:val="NoSpacing"/>
        <w:numPr>
          <w:ilvl w:val="0"/>
          <w:numId w:val="1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Mhunzi</w:t>
      </w:r>
      <w:proofErr w:type="spellEnd"/>
    </w:p>
    <w:p w14:paraId="4F7F31F5" w14:textId="5A6838F9" w:rsidR="004F0BEF" w:rsidRPr="004543EF" w:rsidRDefault="004F0BEF" w:rsidP="003065A2">
      <w:pPr>
        <w:pStyle w:val="NoSpacing"/>
        <w:numPr>
          <w:ilvl w:val="0"/>
          <w:numId w:val="1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Mlonzi</w:t>
      </w:r>
      <w:proofErr w:type="spellEnd"/>
    </w:p>
    <w:p w14:paraId="1B0A4A59" w14:textId="7CE67460" w:rsidR="004F0BEF" w:rsidRPr="004543EF" w:rsidRDefault="004F0BEF" w:rsidP="003065A2">
      <w:pPr>
        <w:pStyle w:val="NoSpacing"/>
        <w:numPr>
          <w:ilvl w:val="0"/>
          <w:numId w:val="1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lastRenderedPageBreak/>
        <w:t>Vyumavu</w:t>
      </w:r>
      <w:proofErr w:type="spellEnd"/>
    </w:p>
    <w:p w14:paraId="7642C3B2" w14:textId="77CD9925" w:rsidR="004F0BEF" w:rsidRPr="004543EF" w:rsidRDefault="004F0BEF" w:rsidP="003065A2">
      <w:pPr>
        <w:pStyle w:val="NoSpacing"/>
        <w:numPr>
          <w:ilvl w:val="0"/>
          <w:numId w:val="1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Mtozi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47F5CE" w14:textId="77777777" w:rsidR="00FA4B9E" w:rsidRPr="004543EF" w:rsidRDefault="00FA4B9E" w:rsidP="004F0BEF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FA4B9E" w:rsidRPr="004543EF" w:rsidSect="001829D2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327330DD" w14:textId="77777777" w:rsidR="004F0BEF" w:rsidRPr="004543EF" w:rsidRDefault="004F0BEF" w:rsidP="004F0BEF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38D5F9AA" w14:textId="5FBC29FC" w:rsidR="004F0BEF" w:rsidRPr="004543EF" w:rsidRDefault="001303AC" w:rsidP="003065A2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Ufasaha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hutawaliwa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makuu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manne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fonolojia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mofoloji,sintaksia.Je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linalokamilisha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hayo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lipi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haya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;</w:t>
      </w:r>
    </w:p>
    <w:p w14:paraId="42ADDF4A" w14:textId="77777777" w:rsidR="00FA4B9E" w:rsidRPr="004543EF" w:rsidRDefault="00FA4B9E" w:rsidP="003065A2">
      <w:pPr>
        <w:pStyle w:val="NoSpacing"/>
        <w:numPr>
          <w:ilvl w:val="0"/>
          <w:numId w:val="1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FA4B9E" w:rsidRPr="004543EF" w:rsidSect="001829D2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0D2E0665" w14:textId="2C4269C3" w:rsidR="007D1AE1" w:rsidRPr="004543EF" w:rsidRDefault="007D1AE1" w:rsidP="003065A2">
      <w:pPr>
        <w:pStyle w:val="NoSpacing"/>
        <w:numPr>
          <w:ilvl w:val="0"/>
          <w:numId w:val="1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lastRenderedPageBreak/>
        <w:t>Matamshi</w:t>
      </w:r>
      <w:proofErr w:type="spellEnd"/>
    </w:p>
    <w:p w14:paraId="1D009890" w14:textId="4BB823C7" w:rsidR="007D1AE1" w:rsidRPr="004543EF" w:rsidRDefault="007D1AE1" w:rsidP="003065A2">
      <w:pPr>
        <w:pStyle w:val="NoSpacing"/>
        <w:numPr>
          <w:ilvl w:val="0"/>
          <w:numId w:val="1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Maumbo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14:paraId="527EF5C5" w14:textId="34DC5B4E" w:rsidR="007D1AE1" w:rsidRPr="004543EF" w:rsidRDefault="007D1AE1" w:rsidP="003065A2">
      <w:pPr>
        <w:pStyle w:val="NoSpacing"/>
        <w:numPr>
          <w:ilvl w:val="0"/>
          <w:numId w:val="1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Miundo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tungo</w:t>
      </w:r>
      <w:proofErr w:type="spellEnd"/>
    </w:p>
    <w:p w14:paraId="28763585" w14:textId="355ABAFF" w:rsidR="007D1AE1" w:rsidRPr="004543EF" w:rsidRDefault="007D1AE1" w:rsidP="003065A2">
      <w:pPr>
        <w:pStyle w:val="NoSpacing"/>
        <w:numPr>
          <w:ilvl w:val="0"/>
          <w:numId w:val="1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lastRenderedPageBreak/>
        <w:t>Maana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tungo</w:t>
      </w:r>
      <w:proofErr w:type="spellEnd"/>
    </w:p>
    <w:p w14:paraId="4840739D" w14:textId="386B988E" w:rsidR="007D1AE1" w:rsidRPr="004543EF" w:rsidRDefault="007D1AE1" w:rsidP="003065A2">
      <w:pPr>
        <w:pStyle w:val="NoSpacing"/>
        <w:numPr>
          <w:ilvl w:val="0"/>
          <w:numId w:val="1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Mitindo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14:paraId="235BF2AD" w14:textId="77777777" w:rsidR="00FA4B9E" w:rsidRPr="004543EF" w:rsidRDefault="00FA4B9E" w:rsidP="00BF1C1C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FA4B9E" w:rsidRPr="004543EF" w:rsidSect="001829D2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7EABFF86" w14:textId="77777777" w:rsidR="00BF1C1C" w:rsidRPr="004543EF" w:rsidRDefault="00BF1C1C" w:rsidP="00BF1C1C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5C037143" w14:textId="758EAD99" w:rsidR="00BF1C1C" w:rsidRPr="004543EF" w:rsidRDefault="00BF1C1C" w:rsidP="003065A2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Seypalm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mwanafunzi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kat</w:t>
      </w:r>
      <w:r w:rsidR="00235292">
        <w:rPr>
          <w:rFonts w:ascii="Times New Roman" w:eastAsia="SimSun" w:hAnsi="Times New Roman" w:cs="Times New Roman"/>
          <w:sz w:val="24"/>
          <w:szCs w:val="24"/>
          <w:lang w:eastAsia="zh-CN"/>
        </w:rPr>
        <w:t>ika</w:t>
      </w:r>
      <w:proofErr w:type="spellEnd"/>
      <w:r w:rsidR="0023529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235292">
        <w:rPr>
          <w:rFonts w:ascii="Times New Roman" w:eastAsia="SimSun" w:hAnsi="Times New Roman" w:cs="Times New Roman"/>
          <w:sz w:val="24"/>
          <w:szCs w:val="24"/>
          <w:lang w:eastAsia="zh-CN"/>
        </w:rPr>
        <w:t>shule</w:t>
      </w:r>
      <w:proofErr w:type="spellEnd"/>
      <w:r w:rsidR="0023529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235292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="0023529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235292">
        <w:rPr>
          <w:rFonts w:ascii="Times New Roman" w:eastAsia="SimSun" w:hAnsi="Times New Roman" w:cs="Times New Roman"/>
          <w:sz w:val="24"/>
          <w:szCs w:val="24"/>
          <w:lang w:eastAsia="zh-CN"/>
        </w:rPr>
        <w:t>mtakuja</w:t>
      </w:r>
      <w:proofErr w:type="spellEnd"/>
      <w:r w:rsidR="0023529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="00235292">
        <w:rPr>
          <w:rFonts w:ascii="Times New Roman" w:eastAsia="SimSun" w:hAnsi="Times New Roman" w:cs="Times New Roman"/>
          <w:sz w:val="24"/>
          <w:szCs w:val="24"/>
          <w:lang w:eastAsia="zh-CN"/>
        </w:rPr>
        <w:t>alisema</w:t>
      </w:r>
      <w:proofErr w:type="spellEnd"/>
      <w:r w:rsidR="00235292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"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fani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chombo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Cha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kuelezea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maudhui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namna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inayovutia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".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Kutokana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ulivyosema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mada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kidato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Cha kwanza,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unafikili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fani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nini</w:t>
      </w:r>
      <w:proofErr w:type="spellEnd"/>
    </w:p>
    <w:p w14:paraId="0B1D0F74" w14:textId="77777777" w:rsidR="00BF1C1C" w:rsidRPr="004543EF" w:rsidRDefault="00BF1C1C" w:rsidP="003065A2">
      <w:pPr>
        <w:numPr>
          <w:ilvl w:val="0"/>
          <w:numId w:val="20"/>
        </w:numPr>
        <w:spacing w:after="0" w:line="240" w:lineRule="auto"/>
        <w:contextualSpacing/>
        <w:rPr>
          <w:rFonts w:eastAsia="SimSun"/>
          <w:lang w:eastAsia="zh-CN"/>
        </w:rPr>
      </w:pPr>
      <w:r w:rsidRPr="004543EF">
        <w:rPr>
          <w:rFonts w:eastAsia="SimSun"/>
          <w:lang w:eastAsia="zh-CN"/>
        </w:rPr>
        <w:t xml:space="preserve">Umbo la </w:t>
      </w:r>
      <w:proofErr w:type="spellStart"/>
      <w:r w:rsidRPr="004543EF">
        <w:rPr>
          <w:rFonts w:eastAsia="SimSun"/>
          <w:lang w:eastAsia="zh-CN"/>
        </w:rPr>
        <w:t>ndani</w:t>
      </w:r>
      <w:proofErr w:type="spellEnd"/>
      <w:r w:rsidRPr="004543EF">
        <w:rPr>
          <w:rFonts w:eastAsia="SimSun"/>
          <w:lang w:eastAsia="zh-CN"/>
        </w:rPr>
        <w:t xml:space="preserve"> la </w:t>
      </w:r>
      <w:proofErr w:type="spellStart"/>
      <w:r w:rsidRPr="004543EF">
        <w:rPr>
          <w:rFonts w:eastAsia="SimSun"/>
          <w:lang w:eastAsia="zh-CN"/>
        </w:rPr>
        <w:t>kazi</w:t>
      </w:r>
      <w:proofErr w:type="spellEnd"/>
      <w:r w:rsidRPr="004543EF">
        <w:rPr>
          <w:rFonts w:eastAsia="SimSun"/>
          <w:lang w:eastAsia="zh-CN"/>
        </w:rPr>
        <w:t xml:space="preserve"> </w:t>
      </w:r>
      <w:proofErr w:type="spellStart"/>
      <w:r w:rsidRPr="004543EF">
        <w:rPr>
          <w:rFonts w:eastAsia="SimSun"/>
          <w:lang w:eastAsia="zh-CN"/>
        </w:rPr>
        <w:t>ya</w:t>
      </w:r>
      <w:proofErr w:type="spellEnd"/>
      <w:r w:rsidRPr="004543EF">
        <w:rPr>
          <w:rFonts w:eastAsia="SimSun"/>
          <w:lang w:eastAsia="zh-CN"/>
        </w:rPr>
        <w:t xml:space="preserve"> </w:t>
      </w:r>
      <w:proofErr w:type="spellStart"/>
      <w:r w:rsidRPr="004543EF">
        <w:rPr>
          <w:rFonts w:eastAsia="SimSun"/>
          <w:lang w:eastAsia="zh-CN"/>
        </w:rPr>
        <w:t>fasihi</w:t>
      </w:r>
      <w:proofErr w:type="spellEnd"/>
    </w:p>
    <w:p w14:paraId="74E68F22" w14:textId="77777777" w:rsidR="00BF1C1C" w:rsidRPr="004543EF" w:rsidRDefault="00BF1C1C" w:rsidP="003065A2">
      <w:pPr>
        <w:numPr>
          <w:ilvl w:val="0"/>
          <w:numId w:val="20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4543EF">
        <w:rPr>
          <w:rFonts w:eastAsia="SimSun"/>
          <w:lang w:eastAsia="zh-CN"/>
        </w:rPr>
        <w:t>Mpangilio</w:t>
      </w:r>
      <w:proofErr w:type="spellEnd"/>
      <w:r w:rsidRPr="004543EF">
        <w:rPr>
          <w:rFonts w:eastAsia="SimSun"/>
          <w:lang w:eastAsia="zh-CN"/>
        </w:rPr>
        <w:t xml:space="preserve"> </w:t>
      </w:r>
      <w:proofErr w:type="spellStart"/>
      <w:r w:rsidRPr="004543EF">
        <w:rPr>
          <w:rFonts w:eastAsia="SimSun"/>
          <w:lang w:eastAsia="zh-CN"/>
        </w:rPr>
        <w:t>wa</w:t>
      </w:r>
      <w:proofErr w:type="spellEnd"/>
      <w:r w:rsidRPr="004543EF">
        <w:rPr>
          <w:rFonts w:eastAsia="SimSun"/>
          <w:lang w:eastAsia="zh-CN"/>
        </w:rPr>
        <w:t xml:space="preserve"> </w:t>
      </w:r>
      <w:proofErr w:type="spellStart"/>
      <w:r w:rsidRPr="004543EF">
        <w:rPr>
          <w:rFonts w:eastAsia="SimSun"/>
          <w:lang w:eastAsia="zh-CN"/>
        </w:rPr>
        <w:t>kazi</w:t>
      </w:r>
      <w:proofErr w:type="spellEnd"/>
      <w:r w:rsidRPr="004543EF">
        <w:rPr>
          <w:rFonts w:eastAsia="SimSun"/>
          <w:lang w:eastAsia="zh-CN"/>
        </w:rPr>
        <w:t xml:space="preserve"> </w:t>
      </w:r>
      <w:proofErr w:type="spellStart"/>
      <w:r w:rsidRPr="004543EF">
        <w:rPr>
          <w:rFonts w:eastAsia="SimSun"/>
          <w:lang w:eastAsia="zh-CN"/>
        </w:rPr>
        <w:t>ya</w:t>
      </w:r>
      <w:proofErr w:type="spellEnd"/>
      <w:r w:rsidRPr="004543EF">
        <w:rPr>
          <w:rFonts w:eastAsia="SimSun"/>
          <w:lang w:eastAsia="zh-CN"/>
        </w:rPr>
        <w:t xml:space="preserve"> </w:t>
      </w:r>
      <w:proofErr w:type="spellStart"/>
      <w:r w:rsidRPr="004543EF">
        <w:rPr>
          <w:rFonts w:eastAsia="SimSun"/>
          <w:lang w:eastAsia="zh-CN"/>
        </w:rPr>
        <w:t>fasihi</w:t>
      </w:r>
      <w:proofErr w:type="spellEnd"/>
    </w:p>
    <w:p w14:paraId="4C0DFBD2" w14:textId="77777777" w:rsidR="00BF1C1C" w:rsidRPr="004543EF" w:rsidRDefault="00BF1C1C" w:rsidP="003065A2">
      <w:pPr>
        <w:numPr>
          <w:ilvl w:val="0"/>
          <w:numId w:val="20"/>
        </w:numPr>
        <w:spacing w:after="0" w:line="240" w:lineRule="auto"/>
        <w:contextualSpacing/>
        <w:rPr>
          <w:rFonts w:eastAsia="SimSun"/>
          <w:lang w:eastAsia="zh-CN"/>
        </w:rPr>
      </w:pPr>
      <w:r w:rsidRPr="004543EF">
        <w:rPr>
          <w:rFonts w:eastAsia="SimSun"/>
          <w:lang w:eastAsia="zh-CN"/>
        </w:rPr>
        <w:t xml:space="preserve">Umbo la </w:t>
      </w:r>
      <w:proofErr w:type="spellStart"/>
      <w:r w:rsidRPr="004543EF">
        <w:rPr>
          <w:rFonts w:eastAsia="SimSun"/>
          <w:lang w:eastAsia="zh-CN"/>
        </w:rPr>
        <w:t>nje</w:t>
      </w:r>
      <w:proofErr w:type="spellEnd"/>
      <w:r w:rsidRPr="004543EF">
        <w:rPr>
          <w:rFonts w:eastAsia="SimSun"/>
          <w:lang w:eastAsia="zh-CN"/>
        </w:rPr>
        <w:t xml:space="preserve"> la </w:t>
      </w:r>
      <w:proofErr w:type="spellStart"/>
      <w:r w:rsidRPr="004543EF">
        <w:rPr>
          <w:rFonts w:eastAsia="SimSun"/>
          <w:lang w:eastAsia="zh-CN"/>
        </w:rPr>
        <w:t>kazi</w:t>
      </w:r>
      <w:proofErr w:type="spellEnd"/>
      <w:r w:rsidRPr="004543EF">
        <w:rPr>
          <w:rFonts w:eastAsia="SimSun"/>
          <w:lang w:eastAsia="zh-CN"/>
        </w:rPr>
        <w:t xml:space="preserve"> </w:t>
      </w:r>
      <w:proofErr w:type="spellStart"/>
      <w:r w:rsidRPr="004543EF">
        <w:rPr>
          <w:rFonts w:eastAsia="SimSun"/>
          <w:lang w:eastAsia="zh-CN"/>
        </w:rPr>
        <w:t>ya</w:t>
      </w:r>
      <w:proofErr w:type="spellEnd"/>
      <w:r w:rsidRPr="004543EF">
        <w:rPr>
          <w:rFonts w:eastAsia="SimSun"/>
          <w:lang w:eastAsia="zh-CN"/>
        </w:rPr>
        <w:t xml:space="preserve"> </w:t>
      </w:r>
      <w:proofErr w:type="spellStart"/>
      <w:r w:rsidRPr="004543EF">
        <w:rPr>
          <w:rFonts w:eastAsia="SimSun"/>
          <w:lang w:eastAsia="zh-CN"/>
        </w:rPr>
        <w:t>fasihi</w:t>
      </w:r>
      <w:proofErr w:type="spellEnd"/>
    </w:p>
    <w:p w14:paraId="4F82737E" w14:textId="77777777" w:rsidR="00BF1C1C" w:rsidRPr="004543EF" w:rsidRDefault="00BF1C1C" w:rsidP="003065A2">
      <w:pPr>
        <w:numPr>
          <w:ilvl w:val="0"/>
          <w:numId w:val="20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4543EF">
        <w:rPr>
          <w:rFonts w:eastAsia="SimSun"/>
          <w:lang w:eastAsia="zh-CN"/>
        </w:rPr>
        <w:t>Mandhari</w:t>
      </w:r>
      <w:proofErr w:type="spellEnd"/>
      <w:r w:rsidRPr="004543EF">
        <w:rPr>
          <w:rFonts w:eastAsia="SimSun"/>
          <w:lang w:eastAsia="zh-CN"/>
        </w:rPr>
        <w:t xml:space="preserve"> </w:t>
      </w:r>
      <w:proofErr w:type="spellStart"/>
      <w:r w:rsidRPr="004543EF">
        <w:rPr>
          <w:rFonts w:eastAsia="SimSun"/>
          <w:lang w:eastAsia="zh-CN"/>
        </w:rPr>
        <w:t>ya</w:t>
      </w:r>
      <w:proofErr w:type="spellEnd"/>
      <w:r w:rsidRPr="004543EF">
        <w:rPr>
          <w:rFonts w:eastAsia="SimSun"/>
          <w:lang w:eastAsia="zh-CN"/>
        </w:rPr>
        <w:t xml:space="preserve"> </w:t>
      </w:r>
      <w:proofErr w:type="spellStart"/>
      <w:r w:rsidRPr="004543EF">
        <w:rPr>
          <w:rFonts w:eastAsia="SimSun"/>
          <w:lang w:eastAsia="zh-CN"/>
        </w:rPr>
        <w:t>kazi</w:t>
      </w:r>
      <w:proofErr w:type="spellEnd"/>
      <w:r w:rsidRPr="004543EF">
        <w:rPr>
          <w:rFonts w:eastAsia="SimSun"/>
          <w:lang w:eastAsia="zh-CN"/>
        </w:rPr>
        <w:t xml:space="preserve"> </w:t>
      </w:r>
      <w:proofErr w:type="spellStart"/>
      <w:r w:rsidRPr="004543EF">
        <w:rPr>
          <w:rFonts w:eastAsia="SimSun"/>
          <w:lang w:eastAsia="zh-CN"/>
        </w:rPr>
        <w:t>ya</w:t>
      </w:r>
      <w:proofErr w:type="spellEnd"/>
      <w:r w:rsidRPr="004543EF">
        <w:rPr>
          <w:rFonts w:eastAsia="SimSun"/>
          <w:lang w:eastAsia="zh-CN"/>
        </w:rPr>
        <w:t xml:space="preserve"> </w:t>
      </w:r>
      <w:proofErr w:type="spellStart"/>
      <w:r w:rsidRPr="004543EF">
        <w:rPr>
          <w:rFonts w:eastAsia="SimSun"/>
          <w:lang w:eastAsia="zh-CN"/>
        </w:rPr>
        <w:t>kazi</w:t>
      </w:r>
      <w:proofErr w:type="spellEnd"/>
      <w:r w:rsidRPr="004543EF">
        <w:rPr>
          <w:rFonts w:eastAsia="SimSun"/>
          <w:lang w:eastAsia="zh-CN"/>
        </w:rPr>
        <w:t xml:space="preserve"> </w:t>
      </w:r>
      <w:proofErr w:type="spellStart"/>
      <w:r w:rsidRPr="004543EF">
        <w:rPr>
          <w:rFonts w:eastAsia="SimSun"/>
          <w:lang w:eastAsia="zh-CN"/>
        </w:rPr>
        <w:t>ya</w:t>
      </w:r>
      <w:proofErr w:type="spellEnd"/>
      <w:r w:rsidRPr="004543EF">
        <w:rPr>
          <w:rFonts w:eastAsia="SimSun"/>
          <w:lang w:eastAsia="zh-CN"/>
        </w:rPr>
        <w:t xml:space="preserve"> </w:t>
      </w:r>
      <w:proofErr w:type="spellStart"/>
      <w:r w:rsidRPr="004543EF">
        <w:rPr>
          <w:rFonts w:eastAsia="SimSun"/>
          <w:lang w:eastAsia="zh-CN"/>
        </w:rPr>
        <w:t>fasihi</w:t>
      </w:r>
      <w:proofErr w:type="spellEnd"/>
      <w:r w:rsidRPr="004543EF">
        <w:rPr>
          <w:rFonts w:eastAsia="SimSun"/>
          <w:lang w:eastAsia="zh-CN"/>
        </w:rPr>
        <w:t xml:space="preserve"> </w:t>
      </w:r>
    </w:p>
    <w:p w14:paraId="1B6F7F99" w14:textId="6D057E85" w:rsidR="00824BD7" w:rsidRPr="004543EF" w:rsidRDefault="00824BD7" w:rsidP="003065A2">
      <w:pPr>
        <w:numPr>
          <w:ilvl w:val="0"/>
          <w:numId w:val="20"/>
        </w:numPr>
        <w:spacing w:after="0" w:line="240" w:lineRule="auto"/>
        <w:contextualSpacing/>
        <w:rPr>
          <w:rFonts w:eastAsia="SimSun"/>
          <w:lang w:eastAsia="zh-CN"/>
        </w:rPr>
      </w:pPr>
      <w:r w:rsidRPr="004543EF">
        <w:rPr>
          <w:rFonts w:eastAsia="SimSun"/>
          <w:lang w:eastAsia="zh-CN"/>
        </w:rPr>
        <w:t xml:space="preserve">Ni </w:t>
      </w:r>
      <w:proofErr w:type="spellStart"/>
      <w:r w:rsidRPr="004543EF">
        <w:rPr>
          <w:rFonts w:eastAsia="SimSun"/>
          <w:lang w:eastAsia="zh-CN"/>
        </w:rPr>
        <w:t>uzuri</w:t>
      </w:r>
      <w:proofErr w:type="spellEnd"/>
      <w:r w:rsidRPr="004543EF">
        <w:rPr>
          <w:rFonts w:eastAsia="SimSun"/>
          <w:lang w:eastAsia="zh-CN"/>
        </w:rPr>
        <w:t xml:space="preserve"> </w:t>
      </w:r>
      <w:proofErr w:type="spellStart"/>
      <w:r w:rsidRPr="004543EF">
        <w:rPr>
          <w:rFonts w:eastAsia="SimSun"/>
          <w:lang w:eastAsia="zh-CN"/>
        </w:rPr>
        <w:t>uliosanifishwa</w:t>
      </w:r>
      <w:proofErr w:type="spellEnd"/>
    </w:p>
    <w:p w14:paraId="0142D558" w14:textId="77777777" w:rsidR="00824BD7" w:rsidRPr="004543EF" w:rsidRDefault="00824BD7" w:rsidP="00824BD7">
      <w:pPr>
        <w:spacing w:after="0" w:line="240" w:lineRule="auto"/>
        <w:ind w:left="2160"/>
        <w:contextualSpacing/>
        <w:rPr>
          <w:rFonts w:eastAsia="SimSun"/>
          <w:lang w:eastAsia="zh-CN"/>
        </w:rPr>
      </w:pPr>
    </w:p>
    <w:p w14:paraId="133F0F41" w14:textId="15E0A60F" w:rsidR="005078B7" w:rsidRPr="004543EF" w:rsidRDefault="005078B7" w:rsidP="003065A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Sauti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za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ambazo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zina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maana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ambazo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zimekubaliwa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watu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Fulani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ili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zitumike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mawasiliano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huwa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zinaitwa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;</w:t>
      </w:r>
    </w:p>
    <w:p w14:paraId="197993B1" w14:textId="77777777" w:rsidR="00FA4B9E" w:rsidRPr="004543EF" w:rsidRDefault="00FA4B9E" w:rsidP="003065A2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4543EF" w:rsidSect="001829D2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0C93F214" w14:textId="78FD0C7B" w:rsidR="005078B7" w:rsidRPr="004543EF" w:rsidRDefault="005078B7" w:rsidP="003065A2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Matamshi</w:t>
      </w:r>
      <w:proofErr w:type="spellEnd"/>
    </w:p>
    <w:p w14:paraId="084B1466" w14:textId="5C480264" w:rsidR="005078B7" w:rsidRPr="004543EF" w:rsidRDefault="005078B7" w:rsidP="003065A2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Silabi</w:t>
      </w:r>
      <w:proofErr w:type="spellEnd"/>
    </w:p>
    <w:p w14:paraId="40253333" w14:textId="40EDB276" w:rsidR="005078B7" w:rsidRPr="004543EF" w:rsidRDefault="005078B7" w:rsidP="003065A2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Fonimu</w:t>
      </w:r>
      <w:proofErr w:type="spellEnd"/>
    </w:p>
    <w:p w14:paraId="3DD3A865" w14:textId="2CE54421" w:rsidR="005078B7" w:rsidRPr="004543EF" w:rsidRDefault="005078B7" w:rsidP="003065A2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Lafudhi</w:t>
      </w:r>
      <w:proofErr w:type="spellEnd"/>
    </w:p>
    <w:p w14:paraId="1C61D1DB" w14:textId="13C14EA3" w:rsidR="005078B7" w:rsidRPr="004543EF" w:rsidRDefault="005078B7" w:rsidP="003065A2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Mofimu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14:paraId="6823B3A8" w14:textId="77777777" w:rsidR="00FA4B9E" w:rsidRPr="004543EF" w:rsidRDefault="00FA4B9E" w:rsidP="005078B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4543EF" w:rsidSect="001829D2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695AEC75" w14:textId="77777777" w:rsidR="005078B7" w:rsidRPr="004543EF" w:rsidRDefault="005078B7" w:rsidP="005078B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C86B174" w14:textId="051F0CEA" w:rsidR="00824BD7" w:rsidRPr="004543EF" w:rsidRDefault="00824BD7" w:rsidP="003065A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Suzuki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ana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mkono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birika.Je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sentensi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hiyo,maana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nahau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hiyo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inaweza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kuwa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;</w:t>
      </w:r>
    </w:p>
    <w:p w14:paraId="3CB02360" w14:textId="77777777" w:rsidR="00FA4B9E" w:rsidRPr="004543EF" w:rsidRDefault="00FA4B9E" w:rsidP="003065A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4543EF" w:rsidSect="001829D2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7BFD6B61" w14:textId="0CC35AF4" w:rsidR="00824BD7" w:rsidRPr="004543EF" w:rsidRDefault="00824BD7" w:rsidP="003065A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Anamkono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uliopinda</w:t>
      </w:r>
      <w:proofErr w:type="spellEnd"/>
    </w:p>
    <w:p w14:paraId="54F02B8D" w14:textId="616AB51E" w:rsidR="00824BD7" w:rsidRPr="004543EF" w:rsidRDefault="00824BD7" w:rsidP="003065A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Mwizi</w:t>
      </w:r>
      <w:proofErr w:type="spellEnd"/>
    </w:p>
    <w:p w14:paraId="4B6B0625" w14:textId="608D7085" w:rsidR="00824BD7" w:rsidRPr="004543EF" w:rsidRDefault="00824BD7" w:rsidP="003065A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Mbahili</w:t>
      </w:r>
      <w:proofErr w:type="spellEnd"/>
    </w:p>
    <w:p w14:paraId="0871A01E" w14:textId="5867F420" w:rsidR="00824BD7" w:rsidRPr="004543EF" w:rsidRDefault="00824BD7" w:rsidP="003065A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Mchoyo</w:t>
      </w:r>
      <w:proofErr w:type="spellEnd"/>
    </w:p>
    <w:p w14:paraId="46AF8778" w14:textId="656709B3" w:rsidR="00824BD7" w:rsidRPr="004543EF" w:rsidRDefault="00824BD7" w:rsidP="003065A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Anasaidia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watu</w:t>
      </w:r>
      <w:proofErr w:type="spellEnd"/>
    </w:p>
    <w:p w14:paraId="4C49F091" w14:textId="77777777" w:rsidR="00FA4B9E" w:rsidRPr="004543EF" w:rsidRDefault="00FA4B9E" w:rsidP="00824BD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4543EF" w:rsidSect="001829D2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46BB3481" w14:textId="77777777" w:rsidR="00824BD7" w:rsidRPr="004543EF" w:rsidRDefault="00824BD7" w:rsidP="00824BD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1015F50A" w14:textId="71929DCA" w:rsidR="00FB6CB0" w:rsidRPr="004543EF" w:rsidRDefault="00FB6CB0" w:rsidP="003065A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Miongoni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jambo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linaloipa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uhai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simulizi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proofErr w:type="gram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proofErr w:type="gram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ushirikishwaji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hadhira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unahisi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jambo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gani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lingine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linaloweza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kuipa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uhai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kazi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simulizi</w:t>
      </w:r>
      <w:proofErr w:type="spellEnd"/>
      <w:r w:rsidR="009A4022"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14:paraId="4B9ECA95" w14:textId="77777777" w:rsidR="00FA4B9E" w:rsidRPr="004543EF" w:rsidRDefault="00FA4B9E" w:rsidP="003065A2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4543EF" w:rsidSect="001829D2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72D7C58B" w14:textId="11F4D241" w:rsidR="009A4022" w:rsidRPr="004543EF" w:rsidRDefault="009A4022" w:rsidP="003065A2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Uibuaji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hisia</w:t>
      </w:r>
      <w:proofErr w:type="spellEnd"/>
    </w:p>
    <w:p w14:paraId="4BD60352" w14:textId="726395C5" w:rsidR="009A4022" w:rsidRPr="004543EF" w:rsidRDefault="009A4022" w:rsidP="003065A2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Kutokuwa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gharama</w:t>
      </w:r>
      <w:proofErr w:type="spellEnd"/>
    </w:p>
    <w:p w14:paraId="45EE0EF5" w14:textId="37DF9479" w:rsidR="009A4022" w:rsidRPr="004543EF" w:rsidRDefault="009A4022" w:rsidP="003065A2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Haibagui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hadhira</w:t>
      </w:r>
      <w:proofErr w:type="spellEnd"/>
    </w:p>
    <w:p w14:paraId="67C31AB2" w14:textId="212149F4" w:rsidR="009A4022" w:rsidRPr="004543EF" w:rsidRDefault="009A4022" w:rsidP="003065A2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Kuhifadhiwa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kichwani</w:t>
      </w:r>
      <w:proofErr w:type="spellEnd"/>
    </w:p>
    <w:p w14:paraId="5CFBC8B1" w14:textId="538ECEDF" w:rsidR="009A4022" w:rsidRPr="004543EF" w:rsidRDefault="009A4022" w:rsidP="003065A2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Kuwa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proofErr w:type="gram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proofErr w:type="gram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tanzu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chache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14:paraId="25CEA327" w14:textId="77777777" w:rsidR="00FA4B9E" w:rsidRPr="004543EF" w:rsidRDefault="00FA4B9E" w:rsidP="005078B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4543EF" w:rsidSect="001829D2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53808945" w14:textId="77777777" w:rsidR="005078B7" w:rsidRPr="004543EF" w:rsidRDefault="005078B7" w:rsidP="005078B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673A4604" w14:textId="0D46DF2C" w:rsidR="005078B7" w:rsidRPr="004543EF" w:rsidRDefault="005078B7" w:rsidP="003065A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Mwalimu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wetu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darasa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amemzawadia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mwanafunzi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aliyefanya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vizuri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somo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la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kiswahili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yenye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mbili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ambazo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Kiswahili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kiingereza.Je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yenye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mbili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muktadha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kiswahili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huwa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inaitwa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:</w:t>
      </w:r>
    </w:p>
    <w:p w14:paraId="0355CDAA" w14:textId="77777777" w:rsidR="00FA4B9E" w:rsidRPr="004543EF" w:rsidRDefault="00FA4B9E" w:rsidP="003065A2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4543EF" w:rsidSect="001829D2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6D460527" w14:textId="489BA00B" w:rsidR="005078B7" w:rsidRPr="004543EF" w:rsidRDefault="005078B7" w:rsidP="003065A2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Kamusi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Mahuluti</w:t>
      </w:r>
      <w:proofErr w:type="spellEnd"/>
    </w:p>
    <w:p w14:paraId="68CA2134" w14:textId="36AB6310" w:rsidR="005078B7" w:rsidRPr="004543EF" w:rsidRDefault="005078B7" w:rsidP="003065A2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Kamusi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Thaniya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14:paraId="5C093885" w14:textId="14BCDFE1" w:rsidR="005078B7" w:rsidRPr="004543EF" w:rsidRDefault="005078B7" w:rsidP="003065A2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Kamusi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wahidiya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14:paraId="7B0C6B44" w14:textId="40649158" w:rsidR="005078B7" w:rsidRPr="004543EF" w:rsidRDefault="005078B7" w:rsidP="003065A2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Maulama</w:t>
      </w:r>
      <w:proofErr w:type="spellEnd"/>
    </w:p>
    <w:p w14:paraId="4ADAD8D3" w14:textId="5E8A7872" w:rsidR="005078B7" w:rsidRPr="004543EF" w:rsidRDefault="005078B7" w:rsidP="003065A2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Kamusi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tirigivyongo</w:t>
      </w:r>
      <w:proofErr w:type="spellEnd"/>
    </w:p>
    <w:p w14:paraId="0DBF929B" w14:textId="77777777" w:rsidR="00FA4B9E" w:rsidRPr="004543EF" w:rsidRDefault="00FA4B9E" w:rsidP="005078B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FA4B9E" w:rsidRPr="004543EF" w:rsidSect="001829D2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67E26AB1" w14:textId="77777777" w:rsidR="005078B7" w:rsidRPr="004543EF" w:rsidRDefault="005078B7" w:rsidP="005078B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5A957832" w14:textId="602E31D3" w:rsidR="00BF1C1C" w:rsidRPr="004543EF" w:rsidRDefault="00BF1C1C" w:rsidP="003065A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Fungu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la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sauti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zinazotokea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katikati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au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mwishoni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kila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mshororo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proofErr w:type="gram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proofErr w:type="gram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ubeti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shairi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huitwaje</w:t>
      </w:r>
      <w:proofErr w:type="spellEnd"/>
      <w:r w:rsidRPr="004543EF">
        <w:rPr>
          <w:rFonts w:ascii="Times New Roman" w:eastAsia="SimSun" w:hAnsi="Times New Roman" w:cs="Times New Roman"/>
          <w:sz w:val="24"/>
          <w:szCs w:val="24"/>
          <w:lang w:eastAsia="zh-CN"/>
        </w:rPr>
        <w:t>?</w:t>
      </w:r>
    </w:p>
    <w:p w14:paraId="74E24FBC" w14:textId="77777777" w:rsidR="00160D82" w:rsidRPr="004543EF" w:rsidRDefault="00160D82" w:rsidP="003065A2">
      <w:pPr>
        <w:numPr>
          <w:ilvl w:val="0"/>
          <w:numId w:val="19"/>
        </w:numPr>
        <w:spacing w:after="0" w:line="240" w:lineRule="auto"/>
        <w:contextualSpacing/>
        <w:rPr>
          <w:rFonts w:eastAsia="SimSun"/>
          <w:lang w:eastAsia="zh-CN"/>
        </w:rPr>
        <w:sectPr w:rsidR="00160D82" w:rsidRPr="004543EF" w:rsidSect="001829D2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333104AF" w14:textId="77777777" w:rsidR="00BF1C1C" w:rsidRPr="004543EF" w:rsidRDefault="00BF1C1C" w:rsidP="003065A2">
      <w:pPr>
        <w:numPr>
          <w:ilvl w:val="0"/>
          <w:numId w:val="19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4543EF">
        <w:rPr>
          <w:rFonts w:eastAsia="SimSun"/>
          <w:lang w:eastAsia="zh-CN"/>
        </w:rPr>
        <w:lastRenderedPageBreak/>
        <w:t>Mstari</w:t>
      </w:r>
      <w:proofErr w:type="spellEnd"/>
    </w:p>
    <w:p w14:paraId="7A8D8457" w14:textId="77777777" w:rsidR="00BF1C1C" w:rsidRPr="004543EF" w:rsidRDefault="00BF1C1C" w:rsidP="003065A2">
      <w:pPr>
        <w:numPr>
          <w:ilvl w:val="0"/>
          <w:numId w:val="19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4543EF">
        <w:rPr>
          <w:rFonts w:eastAsia="SimSun"/>
          <w:lang w:eastAsia="zh-CN"/>
        </w:rPr>
        <w:t>Vina</w:t>
      </w:r>
      <w:proofErr w:type="spellEnd"/>
    </w:p>
    <w:p w14:paraId="221AE47C" w14:textId="77777777" w:rsidR="00BF1C1C" w:rsidRPr="004543EF" w:rsidRDefault="00BF1C1C" w:rsidP="003065A2">
      <w:pPr>
        <w:numPr>
          <w:ilvl w:val="0"/>
          <w:numId w:val="19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4543EF">
        <w:rPr>
          <w:rFonts w:eastAsia="SimSun"/>
          <w:lang w:eastAsia="zh-CN"/>
        </w:rPr>
        <w:t>Silabi</w:t>
      </w:r>
      <w:proofErr w:type="spellEnd"/>
    </w:p>
    <w:p w14:paraId="7CBC2BA8" w14:textId="77777777" w:rsidR="00BF1C1C" w:rsidRPr="004543EF" w:rsidRDefault="00BF1C1C" w:rsidP="003065A2">
      <w:pPr>
        <w:numPr>
          <w:ilvl w:val="0"/>
          <w:numId w:val="19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4543EF">
        <w:rPr>
          <w:rFonts w:eastAsia="SimSun"/>
          <w:lang w:eastAsia="zh-CN"/>
        </w:rPr>
        <w:lastRenderedPageBreak/>
        <w:t>Mizani</w:t>
      </w:r>
      <w:proofErr w:type="spellEnd"/>
      <w:r w:rsidRPr="004543EF">
        <w:rPr>
          <w:rFonts w:eastAsia="SimSun"/>
          <w:lang w:eastAsia="zh-CN"/>
        </w:rPr>
        <w:t>.</w:t>
      </w:r>
    </w:p>
    <w:p w14:paraId="6C65BCC6" w14:textId="7002F286" w:rsidR="00824BD7" w:rsidRPr="004543EF" w:rsidRDefault="00824BD7" w:rsidP="003065A2">
      <w:pPr>
        <w:numPr>
          <w:ilvl w:val="0"/>
          <w:numId w:val="19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4543EF">
        <w:rPr>
          <w:rFonts w:eastAsia="SimSun"/>
          <w:lang w:eastAsia="zh-CN"/>
        </w:rPr>
        <w:t>Urari</w:t>
      </w:r>
      <w:proofErr w:type="spellEnd"/>
      <w:r w:rsidRPr="004543EF">
        <w:rPr>
          <w:rFonts w:eastAsia="SimSun"/>
          <w:lang w:eastAsia="zh-CN"/>
        </w:rPr>
        <w:t xml:space="preserve"> </w:t>
      </w:r>
    </w:p>
    <w:p w14:paraId="25741FD2" w14:textId="77777777" w:rsidR="006A25C4" w:rsidRPr="004543EF" w:rsidRDefault="006A25C4" w:rsidP="003065A2">
      <w:pPr>
        <w:pStyle w:val="NoSpacing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6A25C4" w:rsidRPr="004543EF" w:rsidSect="001829D2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72F57F79" w14:textId="77777777" w:rsidR="006A25C4" w:rsidRPr="004543EF" w:rsidRDefault="006A25C4" w:rsidP="006A25C4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6A25C4" w:rsidRPr="004543EF" w:rsidSect="001829D2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tbl>
      <w:tblPr>
        <w:tblStyle w:val="TableGrid"/>
        <w:tblW w:w="10315" w:type="dxa"/>
        <w:tblInd w:w="720" w:type="dxa"/>
        <w:tblLook w:val="04A0" w:firstRow="1" w:lastRow="0" w:firstColumn="1" w:lastColumn="0" w:noHBand="0" w:noVBand="1"/>
      </w:tblPr>
      <w:tblGrid>
        <w:gridCol w:w="1031"/>
        <w:gridCol w:w="1031"/>
        <w:gridCol w:w="1031"/>
        <w:gridCol w:w="1031"/>
        <w:gridCol w:w="1031"/>
        <w:gridCol w:w="1032"/>
        <w:gridCol w:w="1032"/>
        <w:gridCol w:w="1032"/>
        <w:gridCol w:w="1032"/>
        <w:gridCol w:w="1032"/>
      </w:tblGrid>
      <w:tr w:rsidR="00056EE8" w:rsidRPr="004543EF" w14:paraId="10483EDD" w14:textId="77777777" w:rsidTr="00056EE8">
        <w:trPr>
          <w:trHeight w:val="433"/>
        </w:trPr>
        <w:tc>
          <w:tcPr>
            <w:tcW w:w="1031" w:type="dxa"/>
          </w:tcPr>
          <w:p w14:paraId="64778C74" w14:textId="77777777" w:rsidR="00056EE8" w:rsidRPr="004543EF" w:rsidRDefault="00056EE8" w:rsidP="003065A2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59542551" w14:textId="77777777" w:rsidR="00056EE8" w:rsidRPr="004543EF" w:rsidRDefault="00056EE8" w:rsidP="003065A2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0C2872D7" w14:textId="77777777" w:rsidR="00056EE8" w:rsidRPr="004543EF" w:rsidRDefault="00056EE8" w:rsidP="003065A2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06CA507D" w14:textId="77777777" w:rsidR="00056EE8" w:rsidRPr="004543EF" w:rsidRDefault="00056EE8" w:rsidP="003065A2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1A7E8F99" w14:textId="77777777" w:rsidR="00056EE8" w:rsidRPr="004543EF" w:rsidRDefault="00056EE8" w:rsidP="003065A2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04579F4D" w14:textId="77777777" w:rsidR="00056EE8" w:rsidRPr="004543EF" w:rsidRDefault="00056EE8" w:rsidP="003065A2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308701B9" w14:textId="77777777" w:rsidR="00056EE8" w:rsidRPr="004543EF" w:rsidRDefault="00056EE8" w:rsidP="003065A2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4659EB40" w14:textId="77777777" w:rsidR="00056EE8" w:rsidRPr="004543EF" w:rsidRDefault="00056EE8" w:rsidP="003065A2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02A2D650" w14:textId="77777777" w:rsidR="00056EE8" w:rsidRPr="004543EF" w:rsidRDefault="00056EE8" w:rsidP="003065A2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3C04694B" w14:textId="77777777" w:rsidR="00056EE8" w:rsidRPr="004543EF" w:rsidRDefault="00056EE8" w:rsidP="003065A2">
            <w:pPr>
              <w:pStyle w:val="NoSpacing"/>
              <w:numPr>
                <w:ilvl w:val="0"/>
                <w:numId w:val="9"/>
              </w:numPr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6EE8" w:rsidRPr="004543EF" w14:paraId="7BF49C37" w14:textId="77777777" w:rsidTr="00056EE8">
        <w:trPr>
          <w:trHeight w:val="433"/>
        </w:trPr>
        <w:tc>
          <w:tcPr>
            <w:tcW w:w="1031" w:type="dxa"/>
          </w:tcPr>
          <w:p w14:paraId="3EA05BE2" w14:textId="77777777" w:rsidR="00056EE8" w:rsidRPr="004543E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28F1BE67" w14:textId="77777777" w:rsidR="00056EE8" w:rsidRPr="004543E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5D222BF7" w14:textId="77777777" w:rsidR="00056EE8" w:rsidRPr="004543E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02FD8591" w14:textId="77777777" w:rsidR="00056EE8" w:rsidRPr="004543E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</w:tcPr>
          <w:p w14:paraId="52F9AF31" w14:textId="77777777" w:rsidR="00056EE8" w:rsidRPr="004543E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4FC2C863" w14:textId="77777777" w:rsidR="00056EE8" w:rsidRPr="004543E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7E8E69C8" w14:textId="77777777" w:rsidR="00056EE8" w:rsidRPr="004543E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387D2C78" w14:textId="77777777" w:rsidR="00056EE8" w:rsidRPr="004543E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351FD987" w14:textId="77777777" w:rsidR="00056EE8" w:rsidRPr="004543E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</w:tcPr>
          <w:p w14:paraId="21E8D308" w14:textId="77777777" w:rsidR="00056EE8" w:rsidRPr="004543EF" w:rsidRDefault="00056EE8" w:rsidP="00056EE8">
            <w:pPr>
              <w:pStyle w:val="NoSpacing"/>
              <w:tabs>
                <w:tab w:val="left" w:pos="2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F08512" w14:textId="77777777" w:rsidR="00056EE8" w:rsidRPr="004543EF" w:rsidRDefault="00056EE8" w:rsidP="00056EE8">
      <w:pPr>
        <w:pStyle w:val="NoSpacing"/>
        <w:tabs>
          <w:tab w:val="left" w:pos="270"/>
        </w:tabs>
        <w:ind w:left="720"/>
        <w:rPr>
          <w:rFonts w:ascii="Times New Roman" w:hAnsi="Times New Roman" w:cs="Times New Roman"/>
          <w:sz w:val="24"/>
          <w:szCs w:val="24"/>
        </w:rPr>
      </w:pPr>
    </w:p>
    <w:p w14:paraId="6BC10E09" w14:textId="37ED3971" w:rsidR="00A627B3" w:rsidRPr="004543EF" w:rsidRDefault="00A627B3">
      <w:pPr>
        <w:pStyle w:val="NoSpacing"/>
        <w:numPr>
          <w:ilvl w:val="0"/>
          <w:numId w:val="3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Oanisha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E76" w:rsidRPr="004543EF">
        <w:rPr>
          <w:rFonts w:ascii="Times New Roman" w:hAnsi="Times New Roman" w:cs="Times New Roman"/>
          <w:sz w:val="24"/>
          <w:szCs w:val="24"/>
        </w:rPr>
        <w:t>maelezo</w:t>
      </w:r>
      <w:proofErr w:type="spellEnd"/>
      <w:r w:rsidR="00C40E76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E76" w:rsidRPr="004543EF">
        <w:rPr>
          <w:rFonts w:ascii="Times New Roman" w:hAnsi="Times New Roman" w:cs="Times New Roman"/>
          <w:sz w:val="24"/>
          <w:szCs w:val="24"/>
        </w:rPr>
        <w:t>yaliyopo</w:t>
      </w:r>
      <w:proofErr w:type="spellEnd"/>
      <w:r w:rsidR="00160653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CE7123"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CE7123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7123" w:rsidRPr="004543EF">
        <w:rPr>
          <w:rFonts w:ascii="Times New Roman" w:hAnsi="Times New Roman" w:cs="Times New Roman"/>
          <w:sz w:val="24"/>
          <w:szCs w:val="24"/>
        </w:rPr>
        <w:t>kuchagua</w:t>
      </w:r>
      <w:proofErr w:type="spellEnd"/>
      <w:r w:rsidR="00CE7123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40E76" w:rsidRPr="004543EF">
        <w:rPr>
          <w:rFonts w:ascii="Times New Roman" w:hAnsi="Times New Roman" w:cs="Times New Roman"/>
          <w:sz w:val="24"/>
          <w:szCs w:val="24"/>
        </w:rPr>
        <w:t>istilahi</w:t>
      </w:r>
      <w:proofErr w:type="spellEnd"/>
      <w:r w:rsidR="00C40E76" w:rsidRPr="004543EF">
        <w:rPr>
          <w:rFonts w:ascii="Times New Roman" w:hAnsi="Times New Roman" w:cs="Times New Roman"/>
          <w:sz w:val="24"/>
          <w:szCs w:val="24"/>
        </w:rPr>
        <w:t xml:space="preserve"> </w:t>
      </w:r>
      <w:r w:rsidR="00160653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husika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B</w:t>
      </w:r>
      <w:r w:rsidR="00CE7123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7123" w:rsidRPr="004543E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CE7123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E76" w:rsidRPr="004543EF">
        <w:rPr>
          <w:rFonts w:ascii="Times New Roman" w:hAnsi="Times New Roman" w:cs="Times New Roman"/>
          <w:sz w:val="24"/>
          <w:szCs w:val="24"/>
        </w:rPr>
        <w:t>kukamilisha</w:t>
      </w:r>
      <w:proofErr w:type="spellEnd"/>
      <w:r w:rsidR="00C40E76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0E76" w:rsidRPr="004543E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kisha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majibu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80"/>
        <w:gridCol w:w="3827"/>
      </w:tblGrid>
      <w:tr w:rsidR="00C4147D" w:rsidRPr="004543EF" w14:paraId="4903CAC1" w14:textId="77777777" w:rsidTr="009C183A">
        <w:tc>
          <w:tcPr>
            <w:tcW w:w="6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AA15B" w14:textId="77777777" w:rsidR="00C4147D" w:rsidRPr="004543EF" w:rsidRDefault="00C4147D" w:rsidP="00C4147D">
            <w:pPr>
              <w:tabs>
                <w:tab w:val="left" w:pos="-90"/>
              </w:tabs>
              <w:spacing w:after="0"/>
              <w:jc w:val="center"/>
              <w:rPr>
                <w:rFonts w:eastAsia="Calibri"/>
                <w:b/>
              </w:rPr>
            </w:pPr>
            <w:proofErr w:type="spellStart"/>
            <w:r w:rsidRPr="004543EF">
              <w:rPr>
                <w:rFonts w:eastAsia="Calibri"/>
                <w:b/>
              </w:rPr>
              <w:t>ORODHA</w:t>
            </w:r>
            <w:proofErr w:type="spellEnd"/>
            <w:r w:rsidRPr="004543EF">
              <w:rPr>
                <w:rFonts w:eastAsia="Calibri"/>
                <w:b/>
              </w:rPr>
              <w:t xml:space="preserve"> A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D17B8" w14:textId="77777777" w:rsidR="00C4147D" w:rsidRPr="004543EF" w:rsidRDefault="00C4147D" w:rsidP="00C4147D">
            <w:pPr>
              <w:tabs>
                <w:tab w:val="left" w:pos="-90"/>
              </w:tabs>
              <w:spacing w:after="0"/>
              <w:jc w:val="center"/>
              <w:rPr>
                <w:rFonts w:eastAsia="Calibri"/>
                <w:b/>
              </w:rPr>
            </w:pPr>
            <w:proofErr w:type="spellStart"/>
            <w:r w:rsidRPr="004543EF">
              <w:rPr>
                <w:rFonts w:eastAsia="Calibri"/>
                <w:b/>
              </w:rPr>
              <w:t>ORODHA</w:t>
            </w:r>
            <w:proofErr w:type="spellEnd"/>
            <w:r w:rsidRPr="004543EF">
              <w:rPr>
                <w:rFonts w:eastAsia="Calibri"/>
                <w:b/>
              </w:rPr>
              <w:t xml:space="preserve"> B</w:t>
            </w:r>
          </w:p>
        </w:tc>
      </w:tr>
      <w:tr w:rsidR="00C4147D" w:rsidRPr="004543EF" w14:paraId="5DE71948" w14:textId="77777777" w:rsidTr="009C183A">
        <w:tc>
          <w:tcPr>
            <w:tcW w:w="6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74888" w14:textId="6DB59BED" w:rsidR="008D3467" w:rsidRPr="004543EF" w:rsidRDefault="008D3467" w:rsidP="003065A2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proofErr w:type="spellStart"/>
            <w:r w:rsidRPr="004543EF">
              <w:rPr>
                <w:rFonts w:eastAsia="Calibri"/>
              </w:rPr>
              <w:t>Hutawaliwa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4543EF">
              <w:rPr>
                <w:rFonts w:eastAsia="Calibri"/>
              </w:rPr>
              <w:t>na</w:t>
            </w:r>
            <w:proofErr w:type="spellEnd"/>
            <w:proofErr w:type="gram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malumbano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yenye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kusudi</w:t>
            </w:r>
            <w:proofErr w:type="spellEnd"/>
            <w:r w:rsidRPr="004543EF">
              <w:rPr>
                <w:rFonts w:eastAsia="Calibri"/>
              </w:rPr>
              <w:t xml:space="preserve"> la </w:t>
            </w:r>
            <w:proofErr w:type="spellStart"/>
            <w:r w:rsidRPr="004543EF">
              <w:rPr>
                <w:rFonts w:eastAsia="Calibri"/>
              </w:rPr>
              <w:t>kutoa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ujumbe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maalumu</w:t>
            </w:r>
            <w:proofErr w:type="spellEnd"/>
            <w:r w:rsidRPr="004543EF">
              <w:rPr>
                <w:rFonts w:eastAsia="Calibri"/>
              </w:rPr>
              <w:t>.</w:t>
            </w:r>
          </w:p>
          <w:p w14:paraId="06A198D6" w14:textId="5384F33E" w:rsidR="008D3467" w:rsidRPr="004543EF" w:rsidRDefault="008D3467" w:rsidP="003065A2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proofErr w:type="spellStart"/>
            <w:r w:rsidRPr="004543EF">
              <w:rPr>
                <w:rFonts w:eastAsia="Calibri"/>
              </w:rPr>
              <w:t>Mpangilio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maalumu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wenye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mahadhi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ya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kushuka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4543EF">
              <w:rPr>
                <w:rFonts w:eastAsia="Calibri"/>
              </w:rPr>
              <w:t>na</w:t>
            </w:r>
            <w:proofErr w:type="spellEnd"/>
            <w:proofErr w:type="gram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kupanda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kwa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sauti</w:t>
            </w:r>
            <w:proofErr w:type="spellEnd"/>
            <w:r w:rsidRPr="004543EF">
              <w:rPr>
                <w:rFonts w:eastAsia="Calibri"/>
              </w:rPr>
              <w:t>.</w:t>
            </w:r>
          </w:p>
          <w:p w14:paraId="474F9207" w14:textId="4897D7CA" w:rsidR="008D3467" w:rsidRPr="004543EF" w:rsidRDefault="008D3467" w:rsidP="003065A2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proofErr w:type="spellStart"/>
            <w:r w:rsidRPr="004543EF">
              <w:rPr>
                <w:rFonts w:eastAsia="Calibri"/>
              </w:rPr>
              <w:t>Husemwa</w:t>
            </w:r>
            <w:proofErr w:type="spellEnd"/>
            <w:r w:rsidRPr="004543EF">
              <w:rPr>
                <w:rFonts w:eastAsia="Calibri"/>
              </w:rPr>
              <w:t xml:space="preserve"> au </w:t>
            </w:r>
            <w:proofErr w:type="spellStart"/>
            <w:r w:rsidRPr="004543EF">
              <w:rPr>
                <w:rFonts w:eastAsia="Calibri"/>
              </w:rPr>
              <w:t>hughanwa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4543EF">
              <w:rPr>
                <w:rFonts w:eastAsia="Calibri"/>
              </w:rPr>
              <w:t>kwa</w:t>
            </w:r>
            <w:proofErr w:type="spellEnd"/>
            <w:proofErr w:type="gram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sauti</w:t>
            </w:r>
            <w:proofErr w:type="spellEnd"/>
            <w:r w:rsidRPr="004543EF">
              <w:rPr>
                <w:rFonts w:eastAsia="Calibri"/>
              </w:rPr>
              <w:t xml:space="preserve"> Fulani </w:t>
            </w:r>
            <w:proofErr w:type="spellStart"/>
            <w:r w:rsidRPr="004543EF">
              <w:rPr>
                <w:rFonts w:eastAsia="Calibri"/>
              </w:rPr>
              <w:t>ambayo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ipo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katika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uzungumzaji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na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uimbaji</w:t>
            </w:r>
            <w:proofErr w:type="spellEnd"/>
            <w:r w:rsidRPr="004543EF">
              <w:rPr>
                <w:rFonts w:eastAsia="Calibri"/>
              </w:rPr>
              <w:t>.</w:t>
            </w:r>
          </w:p>
          <w:p w14:paraId="05FCB83B" w14:textId="5F547131" w:rsidR="008D3467" w:rsidRPr="004543EF" w:rsidRDefault="008D3467" w:rsidP="003065A2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r w:rsidRPr="004543EF">
              <w:rPr>
                <w:rFonts w:eastAsia="Calibri"/>
              </w:rPr>
              <w:t xml:space="preserve">Ni </w:t>
            </w:r>
            <w:proofErr w:type="spellStart"/>
            <w:r w:rsidRPr="004543EF">
              <w:rPr>
                <w:rFonts w:eastAsia="Calibri"/>
              </w:rPr>
              <w:t>mpangilio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maalumu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wa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maneno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wenye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ruwaza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mahususi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ya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silabi</w:t>
            </w:r>
            <w:proofErr w:type="spellEnd"/>
            <w:r w:rsidRPr="004543EF">
              <w:rPr>
                <w:rFonts w:eastAsia="Calibri"/>
              </w:rPr>
              <w:t xml:space="preserve">, </w:t>
            </w:r>
            <w:proofErr w:type="spellStart"/>
            <w:r w:rsidRPr="004543EF">
              <w:rPr>
                <w:rFonts w:eastAsia="Calibri"/>
              </w:rPr>
              <w:t>lugha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ya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mkato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na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ya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kinudhumu</w:t>
            </w:r>
            <w:proofErr w:type="spellEnd"/>
          </w:p>
          <w:p w14:paraId="7CD30D2D" w14:textId="6E012076" w:rsidR="008D3467" w:rsidRPr="004543EF" w:rsidRDefault="008D3467" w:rsidP="003065A2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proofErr w:type="spellStart"/>
            <w:r w:rsidRPr="004543EF">
              <w:rPr>
                <w:rFonts w:eastAsia="Calibri"/>
              </w:rPr>
              <w:t>Huwa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4543EF">
              <w:rPr>
                <w:rFonts w:eastAsia="Calibri"/>
              </w:rPr>
              <w:t>na</w:t>
            </w:r>
            <w:proofErr w:type="spellEnd"/>
            <w:proofErr w:type="gram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maudhui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ya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kihistoria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yenye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kuadilisha</w:t>
            </w:r>
            <w:proofErr w:type="spellEnd"/>
            <w:r w:rsidRPr="004543EF">
              <w:rPr>
                <w:rFonts w:eastAsia="Calibri"/>
              </w:rPr>
              <w:t xml:space="preserve"> au </w:t>
            </w:r>
            <w:proofErr w:type="spellStart"/>
            <w:r w:rsidRPr="004543EF">
              <w:rPr>
                <w:rFonts w:eastAsia="Calibri"/>
              </w:rPr>
              <w:t>kuadibu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katika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muundo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wa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  <w:proofErr w:type="spellStart"/>
            <w:r w:rsidRPr="004543EF">
              <w:rPr>
                <w:rFonts w:eastAsia="Calibri"/>
              </w:rPr>
              <w:t>usimulizi</w:t>
            </w:r>
            <w:proofErr w:type="spellEnd"/>
            <w:r w:rsidR="00270030" w:rsidRPr="004543EF">
              <w:rPr>
                <w:rFonts w:eastAsia="Calibri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BDA6F" w14:textId="77777777" w:rsidR="008D3467" w:rsidRPr="004543EF" w:rsidRDefault="008D3467" w:rsidP="003065A2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rPr>
                <w:rFonts w:eastAsia="Calibri"/>
              </w:rPr>
            </w:pPr>
            <w:proofErr w:type="spellStart"/>
            <w:r w:rsidRPr="004543EF">
              <w:rPr>
                <w:rFonts w:eastAsia="Calibri"/>
              </w:rPr>
              <w:t>Maghani</w:t>
            </w:r>
            <w:proofErr w:type="spellEnd"/>
          </w:p>
          <w:p w14:paraId="3897A506" w14:textId="77777777" w:rsidR="008D3467" w:rsidRPr="004543EF" w:rsidRDefault="008D3467" w:rsidP="003065A2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rPr>
                <w:rFonts w:eastAsia="Calibri"/>
              </w:rPr>
            </w:pPr>
            <w:proofErr w:type="spellStart"/>
            <w:r w:rsidRPr="004543EF">
              <w:rPr>
                <w:rFonts w:eastAsia="Calibri"/>
              </w:rPr>
              <w:t>Maigizo</w:t>
            </w:r>
            <w:proofErr w:type="spellEnd"/>
          </w:p>
          <w:p w14:paraId="2CA2A2B5" w14:textId="77777777" w:rsidR="008D3467" w:rsidRPr="004543EF" w:rsidRDefault="008D3467" w:rsidP="003065A2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rPr>
                <w:rFonts w:eastAsia="Calibri"/>
              </w:rPr>
            </w:pPr>
            <w:proofErr w:type="spellStart"/>
            <w:r w:rsidRPr="004543EF">
              <w:rPr>
                <w:rFonts w:eastAsia="Calibri"/>
              </w:rPr>
              <w:t>Mashairi</w:t>
            </w:r>
            <w:proofErr w:type="spellEnd"/>
          </w:p>
          <w:p w14:paraId="7648D730" w14:textId="77777777" w:rsidR="008D3467" w:rsidRPr="004543EF" w:rsidRDefault="008D3467" w:rsidP="003065A2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rPr>
                <w:rFonts w:eastAsia="Calibri"/>
              </w:rPr>
            </w:pPr>
            <w:proofErr w:type="spellStart"/>
            <w:r w:rsidRPr="004543EF">
              <w:rPr>
                <w:rFonts w:eastAsia="Calibri"/>
              </w:rPr>
              <w:t>Ngonjera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</w:p>
          <w:p w14:paraId="637439AE" w14:textId="77777777" w:rsidR="008D3467" w:rsidRPr="004543EF" w:rsidRDefault="008D3467" w:rsidP="003065A2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rPr>
                <w:rFonts w:eastAsia="Calibri"/>
              </w:rPr>
            </w:pPr>
            <w:proofErr w:type="spellStart"/>
            <w:r w:rsidRPr="004543EF">
              <w:rPr>
                <w:rFonts w:eastAsia="Calibri"/>
              </w:rPr>
              <w:t>Utenzi</w:t>
            </w:r>
            <w:proofErr w:type="spellEnd"/>
          </w:p>
          <w:p w14:paraId="7CD5C21E" w14:textId="77777777" w:rsidR="008D3467" w:rsidRPr="004543EF" w:rsidRDefault="008D3467" w:rsidP="003065A2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rPr>
                <w:rFonts w:eastAsia="Calibri"/>
              </w:rPr>
            </w:pPr>
            <w:proofErr w:type="spellStart"/>
            <w:r w:rsidRPr="004543EF">
              <w:rPr>
                <w:rFonts w:eastAsia="Calibri"/>
              </w:rPr>
              <w:t>Tendi</w:t>
            </w:r>
            <w:proofErr w:type="spellEnd"/>
          </w:p>
          <w:p w14:paraId="2F84E70B" w14:textId="77777777" w:rsidR="008D3467" w:rsidRPr="004543EF" w:rsidRDefault="008D3467" w:rsidP="003065A2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rPr>
                <w:rFonts w:eastAsia="Calibri"/>
              </w:rPr>
            </w:pPr>
            <w:proofErr w:type="spellStart"/>
            <w:r w:rsidRPr="004543EF">
              <w:rPr>
                <w:rFonts w:eastAsia="Calibri"/>
              </w:rPr>
              <w:t>Nyimbo</w:t>
            </w:r>
            <w:proofErr w:type="spellEnd"/>
            <w:r w:rsidRPr="004543EF">
              <w:rPr>
                <w:rFonts w:eastAsia="Calibri"/>
              </w:rPr>
              <w:t xml:space="preserve"> </w:t>
            </w:r>
          </w:p>
          <w:p w14:paraId="229F8CBE" w14:textId="752B9C66" w:rsidR="00C87C03" w:rsidRPr="004543EF" w:rsidRDefault="00C87C03" w:rsidP="008D3467">
            <w:pPr>
              <w:tabs>
                <w:tab w:val="left" w:pos="-90"/>
              </w:tabs>
              <w:spacing w:after="0" w:line="240" w:lineRule="auto"/>
              <w:ind w:left="252"/>
              <w:rPr>
                <w:rFonts w:eastAsia="Calibri"/>
              </w:rPr>
            </w:pPr>
          </w:p>
        </w:tc>
      </w:tr>
    </w:tbl>
    <w:p w14:paraId="35D48FFD" w14:textId="3D9CDB55" w:rsidR="00AE1853" w:rsidRPr="004543EF" w:rsidRDefault="00AE1853" w:rsidP="00BD50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508"/>
        <w:gridCol w:w="1800"/>
        <w:gridCol w:w="1800"/>
        <w:gridCol w:w="1890"/>
        <w:gridCol w:w="1620"/>
      </w:tblGrid>
      <w:tr w:rsidR="00056EE8" w:rsidRPr="004543EF" w14:paraId="13A4950D" w14:textId="77777777" w:rsidTr="009B0FC4">
        <w:tc>
          <w:tcPr>
            <w:tcW w:w="1817" w:type="dxa"/>
          </w:tcPr>
          <w:p w14:paraId="15339898" w14:textId="6F68A2BC" w:rsidR="00056EE8" w:rsidRPr="004543EF" w:rsidRDefault="00056EE8" w:rsidP="00A04F4F">
            <w:pPr>
              <w:tabs>
                <w:tab w:val="left" w:pos="-90"/>
              </w:tabs>
              <w:spacing w:after="0" w:line="240" w:lineRule="auto"/>
              <w:jc w:val="center"/>
              <w:rPr>
                <w:rFonts w:eastAsia="Calibri"/>
                <w:b/>
                <w:u w:val="single"/>
              </w:rPr>
            </w:pPr>
            <w:proofErr w:type="spellStart"/>
            <w:r w:rsidRPr="004543EF">
              <w:rPr>
                <w:rFonts w:eastAsia="Calibri"/>
                <w:b/>
                <w:u w:val="single"/>
              </w:rPr>
              <w:t>ORODHA</w:t>
            </w:r>
            <w:proofErr w:type="spellEnd"/>
            <w:r w:rsidRPr="004543EF">
              <w:rPr>
                <w:rFonts w:eastAsia="Calibri"/>
                <w:b/>
                <w:u w:val="single"/>
              </w:rPr>
              <w:t xml:space="preserve"> A</w:t>
            </w:r>
          </w:p>
        </w:tc>
        <w:tc>
          <w:tcPr>
            <w:tcW w:w="1508" w:type="dxa"/>
          </w:tcPr>
          <w:p w14:paraId="7771CCEB" w14:textId="0F57144D" w:rsidR="00056EE8" w:rsidRPr="009B0FC4" w:rsidRDefault="00201D34" w:rsidP="00201D34">
            <w:pPr>
              <w:tabs>
                <w:tab w:val="left" w:pos="-90"/>
              </w:tabs>
              <w:spacing w:after="0" w:line="240" w:lineRule="auto"/>
              <w:ind w:left="360"/>
              <w:jc w:val="center"/>
              <w:rPr>
                <w:rFonts w:eastAsia="Calibri"/>
                <w:b/>
              </w:rPr>
            </w:pPr>
            <w:proofErr w:type="spellStart"/>
            <w:r w:rsidRPr="009B0FC4">
              <w:rPr>
                <w:rFonts w:eastAsia="Calibri"/>
                <w:b/>
              </w:rPr>
              <w:t>i</w:t>
            </w:r>
            <w:proofErr w:type="spellEnd"/>
          </w:p>
        </w:tc>
        <w:tc>
          <w:tcPr>
            <w:tcW w:w="1800" w:type="dxa"/>
          </w:tcPr>
          <w:p w14:paraId="63CF3B12" w14:textId="6F37AEB2" w:rsidR="00056EE8" w:rsidRPr="009B0FC4" w:rsidRDefault="00201D34" w:rsidP="00201D34">
            <w:pPr>
              <w:tabs>
                <w:tab w:val="left" w:pos="-90"/>
              </w:tabs>
              <w:spacing w:after="0" w:line="240" w:lineRule="auto"/>
              <w:ind w:left="360"/>
              <w:jc w:val="center"/>
              <w:rPr>
                <w:rFonts w:eastAsia="Calibri"/>
                <w:b/>
              </w:rPr>
            </w:pPr>
            <w:r w:rsidRPr="009B0FC4">
              <w:rPr>
                <w:rFonts w:eastAsia="Calibri"/>
                <w:b/>
              </w:rPr>
              <w:t>ii</w:t>
            </w:r>
          </w:p>
        </w:tc>
        <w:tc>
          <w:tcPr>
            <w:tcW w:w="1800" w:type="dxa"/>
          </w:tcPr>
          <w:p w14:paraId="201A0A5E" w14:textId="59E5B3CA" w:rsidR="00056EE8" w:rsidRPr="009B0FC4" w:rsidRDefault="00201D34" w:rsidP="00201D34">
            <w:pPr>
              <w:tabs>
                <w:tab w:val="left" w:pos="-90"/>
              </w:tabs>
              <w:spacing w:after="0" w:line="240" w:lineRule="auto"/>
              <w:ind w:left="360"/>
              <w:jc w:val="center"/>
              <w:rPr>
                <w:rFonts w:eastAsia="Calibri"/>
                <w:b/>
              </w:rPr>
            </w:pPr>
            <w:r w:rsidRPr="009B0FC4">
              <w:rPr>
                <w:rFonts w:eastAsia="Calibri"/>
                <w:b/>
              </w:rPr>
              <w:t>iii</w:t>
            </w:r>
          </w:p>
        </w:tc>
        <w:tc>
          <w:tcPr>
            <w:tcW w:w="1890" w:type="dxa"/>
          </w:tcPr>
          <w:p w14:paraId="220C700C" w14:textId="3DF5BC34" w:rsidR="00056EE8" w:rsidRPr="009B0FC4" w:rsidRDefault="00201D34" w:rsidP="00201D34">
            <w:pPr>
              <w:tabs>
                <w:tab w:val="left" w:pos="-90"/>
              </w:tabs>
              <w:spacing w:after="0" w:line="240" w:lineRule="auto"/>
              <w:ind w:left="360"/>
              <w:jc w:val="center"/>
              <w:rPr>
                <w:rFonts w:eastAsia="Calibri"/>
                <w:b/>
              </w:rPr>
            </w:pPr>
            <w:r w:rsidRPr="009B0FC4">
              <w:rPr>
                <w:rFonts w:eastAsia="Calibri"/>
                <w:b/>
              </w:rPr>
              <w:t>iv</w:t>
            </w:r>
          </w:p>
        </w:tc>
        <w:tc>
          <w:tcPr>
            <w:tcW w:w="1620" w:type="dxa"/>
          </w:tcPr>
          <w:p w14:paraId="5233432A" w14:textId="272D2971" w:rsidR="00056EE8" w:rsidRPr="009B0FC4" w:rsidRDefault="00201D34" w:rsidP="00201D34">
            <w:pPr>
              <w:tabs>
                <w:tab w:val="left" w:pos="-90"/>
              </w:tabs>
              <w:spacing w:after="0" w:line="240" w:lineRule="auto"/>
              <w:ind w:left="360"/>
              <w:jc w:val="center"/>
              <w:rPr>
                <w:rFonts w:eastAsia="Calibri"/>
                <w:b/>
              </w:rPr>
            </w:pPr>
            <w:r w:rsidRPr="009B0FC4">
              <w:rPr>
                <w:rFonts w:eastAsia="Calibri"/>
                <w:b/>
              </w:rPr>
              <w:t>v</w:t>
            </w:r>
          </w:p>
        </w:tc>
      </w:tr>
      <w:tr w:rsidR="00056EE8" w:rsidRPr="004543EF" w14:paraId="699E01D9" w14:textId="77777777" w:rsidTr="009B0FC4">
        <w:tc>
          <w:tcPr>
            <w:tcW w:w="1817" w:type="dxa"/>
          </w:tcPr>
          <w:p w14:paraId="2BF6D1B1" w14:textId="7555160C" w:rsidR="00056EE8" w:rsidRPr="004543EF" w:rsidRDefault="00056EE8" w:rsidP="00A04F4F">
            <w:pPr>
              <w:tabs>
                <w:tab w:val="left" w:pos="-90"/>
              </w:tabs>
              <w:spacing w:after="0" w:line="240" w:lineRule="auto"/>
              <w:jc w:val="center"/>
              <w:rPr>
                <w:rFonts w:eastAsia="Calibri"/>
                <w:b/>
                <w:u w:val="single"/>
              </w:rPr>
            </w:pPr>
            <w:proofErr w:type="spellStart"/>
            <w:r w:rsidRPr="004543EF">
              <w:rPr>
                <w:rFonts w:eastAsia="Calibri"/>
                <w:b/>
                <w:u w:val="single"/>
              </w:rPr>
              <w:t>ORODHA</w:t>
            </w:r>
            <w:proofErr w:type="spellEnd"/>
            <w:r w:rsidRPr="004543EF">
              <w:rPr>
                <w:rFonts w:eastAsia="Calibri"/>
                <w:b/>
                <w:u w:val="single"/>
              </w:rPr>
              <w:t xml:space="preserve"> B</w:t>
            </w:r>
          </w:p>
        </w:tc>
        <w:tc>
          <w:tcPr>
            <w:tcW w:w="1508" w:type="dxa"/>
          </w:tcPr>
          <w:p w14:paraId="36D72F18" w14:textId="77777777" w:rsidR="00056EE8" w:rsidRPr="004543EF" w:rsidRDefault="00056EE8" w:rsidP="00A04F4F">
            <w:pPr>
              <w:tabs>
                <w:tab w:val="left" w:pos="-90"/>
              </w:tabs>
              <w:spacing w:after="0" w:line="240" w:lineRule="auto"/>
              <w:jc w:val="center"/>
              <w:rPr>
                <w:rFonts w:eastAsia="Calibri"/>
                <w:b/>
                <w:u w:val="single"/>
              </w:rPr>
            </w:pPr>
          </w:p>
        </w:tc>
        <w:tc>
          <w:tcPr>
            <w:tcW w:w="1800" w:type="dxa"/>
          </w:tcPr>
          <w:p w14:paraId="7836839B" w14:textId="77777777" w:rsidR="00056EE8" w:rsidRPr="004543EF" w:rsidRDefault="00056EE8" w:rsidP="00A04F4F">
            <w:pPr>
              <w:tabs>
                <w:tab w:val="left" w:pos="-90"/>
              </w:tabs>
              <w:spacing w:after="0" w:line="240" w:lineRule="auto"/>
              <w:jc w:val="center"/>
              <w:rPr>
                <w:rFonts w:eastAsia="Calibri"/>
                <w:b/>
                <w:u w:val="single"/>
              </w:rPr>
            </w:pPr>
          </w:p>
        </w:tc>
        <w:tc>
          <w:tcPr>
            <w:tcW w:w="1800" w:type="dxa"/>
          </w:tcPr>
          <w:p w14:paraId="5E63D3FB" w14:textId="77777777" w:rsidR="00056EE8" w:rsidRPr="004543EF" w:rsidRDefault="00056EE8" w:rsidP="00A04F4F">
            <w:pPr>
              <w:tabs>
                <w:tab w:val="left" w:pos="-90"/>
              </w:tabs>
              <w:spacing w:after="0" w:line="240" w:lineRule="auto"/>
              <w:jc w:val="center"/>
              <w:rPr>
                <w:rFonts w:eastAsia="Calibri"/>
                <w:b/>
                <w:u w:val="single"/>
              </w:rPr>
            </w:pPr>
          </w:p>
        </w:tc>
        <w:tc>
          <w:tcPr>
            <w:tcW w:w="1890" w:type="dxa"/>
          </w:tcPr>
          <w:p w14:paraId="36C83BFF" w14:textId="77777777" w:rsidR="00056EE8" w:rsidRPr="004543EF" w:rsidRDefault="00056EE8" w:rsidP="00A04F4F">
            <w:pPr>
              <w:tabs>
                <w:tab w:val="left" w:pos="-90"/>
              </w:tabs>
              <w:spacing w:after="0" w:line="240" w:lineRule="auto"/>
              <w:jc w:val="center"/>
              <w:rPr>
                <w:rFonts w:eastAsia="Calibri"/>
                <w:b/>
                <w:u w:val="single"/>
              </w:rPr>
            </w:pPr>
          </w:p>
        </w:tc>
        <w:tc>
          <w:tcPr>
            <w:tcW w:w="1620" w:type="dxa"/>
          </w:tcPr>
          <w:p w14:paraId="3AB26A1F" w14:textId="77777777" w:rsidR="00056EE8" w:rsidRPr="004543EF" w:rsidRDefault="00056EE8" w:rsidP="00A04F4F">
            <w:pPr>
              <w:tabs>
                <w:tab w:val="left" w:pos="-90"/>
              </w:tabs>
              <w:spacing w:after="0" w:line="240" w:lineRule="auto"/>
              <w:jc w:val="center"/>
              <w:rPr>
                <w:rFonts w:eastAsia="Calibri"/>
                <w:b/>
                <w:u w:val="single"/>
              </w:rPr>
            </w:pPr>
          </w:p>
        </w:tc>
      </w:tr>
    </w:tbl>
    <w:p w14:paraId="05B35182" w14:textId="77777777" w:rsidR="00056EE8" w:rsidRPr="004543EF" w:rsidRDefault="00056EE8" w:rsidP="00A04F4F">
      <w:pPr>
        <w:tabs>
          <w:tab w:val="left" w:pos="-90"/>
        </w:tabs>
        <w:spacing w:after="0" w:line="240" w:lineRule="auto"/>
        <w:jc w:val="center"/>
        <w:rPr>
          <w:rFonts w:eastAsia="Calibri"/>
          <w:b/>
          <w:u w:val="single"/>
        </w:rPr>
      </w:pPr>
    </w:p>
    <w:p w14:paraId="3CC029E3" w14:textId="3221E28D" w:rsidR="00A04F4F" w:rsidRPr="009B0FC4" w:rsidRDefault="009B0FC4" w:rsidP="00A04F4F">
      <w:pPr>
        <w:tabs>
          <w:tab w:val="left" w:pos="-90"/>
        </w:tabs>
        <w:spacing w:after="0" w:line="240" w:lineRule="auto"/>
        <w:jc w:val="center"/>
        <w:rPr>
          <w:rFonts w:eastAsia="Calibri"/>
          <w:b/>
        </w:rPr>
      </w:pPr>
      <w:proofErr w:type="spellStart"/>
      <w:r w:rsidRPr="009B0FC4">
        <w:rPr>
          <w:rFonts w:eastAsia="Calibri"/>
          <w:b/>
        </w:rPr>
        <w:t>SEHEMU</w:t>
      </w:r>
      <w:proofErr w:type="spellEnd"/>
      <w:r w:rsidRPr="009B0FC4">
        <w:rPr>
          <w:rFonts w:eastAsia="Calibri"/>
          <w:b/>
        </w:rPr>
        <w:t xml:space="preserve"> B</w:t>
      </w:r>
      <w:r w:rsidR="00A04F4F" w:rsidRPr="009B0FC4">
        <w:rPr>
          <w:rFonts w:eastAsia="Calibri"/>
          <w:b/>
        </w:rPr>
        <w:t xml:space="preserve"> (</w:t>
      </w:r>
      <w:proofErr w:type="spellStart"/>
      <w:r w:rsidR="00A04F4F" w:rsidRPr="009B0FC4">
        <w:rPr>
          <w:rFonts w:eastAsia="Calibri"/>
          <w:b/>
        </w:rPr>
        <w:t>Alama</w:t>
      </w:r>
      <w:proofErr w:type="spellEnd"/>
      <w:r w:rsidR="00A04F4F" w:rsidRPr="009B0FC4">
        <w:rPr>
          <w:rFonts w:eastAsia="Calibri"/>
          <w:b/>
        </w:rPr>
        <w:t xml:space="preserve"> </w:t>
      </w:r>
      <w:r w:rsidR="00E2270C" w:rsidRPr="009B0FC4">
        <w:rPr>
          <w:rFonts w:eastAsia="Calibri"/>
          <w:b/>
        </w:rPr>
        <w:t>70</w:t>
      </w:r>
      <w:r w:rsidR="00A04F4F" w:rsidRPr="009B0FC4">
        <w:rPr>
          <w:rFonts w:eastAsia="Calibri"/>
          <w:b/>
        </w:rPr>
        <w:t>)</w:t>
      </w:r>
    </w:p>
    <w:p w14:paraId="3313BECF" w14:textId="77777777" w:rsidR="00A04F4F" w:rsidRPr="004543EF" w:rsidRDefault="00A04F4F" w:rsidP="00A04F4F">
      <w:pPr>
        <w:tabs>
          <w:tab w:val="left" w:pos="-90"/>
        </w:tabs>
        <w:spacing w:after="0" w:line="240" w:lineRule="auto"/>
        <w:jc w:val="center"/>
        <w:rPr>
          <w:rFonts w:eastAsia="Calibri"/>
          <w:b/>
        </w:rPr>
      </w:pPr>
      <w:proofErr w:type="spellStart"/>
      <w:r w:rsidRPr="004543EF">
        <w:rPr>
          <w:rFonts w:eastAsia="Calibri"/>
          <w:b/>
        </w:rPr>
        <w:t>Jibu</w:t>
      </w:r>
      <w:proofErr w:type="spellEnd"/>
      <w:r w:rsidRPr="004543EF">
        <w:rPr>
          <w:rFonts w:eastAsia="Calibri"/>
          <w:b/>
        </w:rPr>
        <w:t xml:space="preserve"> </w:t>
      </w:r>
      <w:proofErr w:type="spellStart"/>
      <w:r w:rsidRPr="004543EF">
        <w:rPr>
          <w:rFonts w:eastAsia="Calibri"/>
          <w:b/>
        </w:rPr>
        <w:t>maswali</w:t>
      </w:r>
      <w:proofErr w:type="spellEnd"/>
      <w:r w:rsidRPr="004543EF">
        <w:rPr>
          <w:rFonts w:eastAsia="Calibri"/>
          <w:b/>
        </w:rPr>
        <w:t xml:space="preserve"> </w:t>
      </w:r>
      <w:proofErr w:type="spellStart"/>
      <w:r w:rsidRPr="004543EF">
        <w:rPr>
          <w:rFonts w:eastAsia="Calibri"/>
          <w:b/>
        </w:rPr>
        <w:t>yote</w:t>
      </w:r>
      <w:proofErr w:type="spellEnd"/>
    </w:p>
    <w:p w14:paraId="38791F42" w14:textId="208739BD" w:rsidR="00266159" w:rsidRPr="004543EF" w:rsidRDefault="00266159" w:rsidP="009B0FC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 xml:space="preserve">Mara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baada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kujifunza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aliwaita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ubaoni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watunge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zenye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v</w:t>
      </w:r>
      <w:r w:rsidR="00A55AC6" w:rsidRPr="004543EF">
        <w:rPr>
          <w:rFonts w:ascii="Times New Roman" w:hAnsi="Times New Roman" w:cs="Times New Roman"/>
          <w:sz w:val="24"/>
          <w:szCs w:val="24"/>
        </w:rPr>
        <w:t>iunganishi</w:t>
      </w:r>
      <w:proofErr w:type="spellEnd"/>
      <w:r w:rsidR="00A55AC6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C6" w:rsidRPr="004543EF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A55AC6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C6" w:rsidRPr="004543EF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tofauti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tofauti.Ukiwa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wewe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hao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tunga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zenye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C6" w:rsidRPr="004543EF">
        <w:rPr>
          <w:rFonts w:ascii="Times New Roman" w:hAnsi="Times New Roman" w:cs="Times New Roman"/>
          <w:sz w:val="24"/>
          <w:szCs w:val="24"/>
        </w:rPr>
        <w:t>viunganishi</w:t>
      </w:r>
      <w:proofErr w:type="spellEnd"/>
      <w:r w:rsidR="00A55AC6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C6" w:rsidRPr="004543EF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A55AC6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AC6" w:rsidRPr="004543EF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vibainishe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kuvipigia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mstari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.</w:t>
      </w:r>
    </w:p>
    <w:p w14:paraId="30334565" w14:textId="7F1207A1" w:rsidR="00266159" w:rsidRPr="004543EF" w:rsidRDefault="00056EE8" w:rsidP="003065A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2" w:name="_Hlk149914918"/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F840240" w14:textId="77777777" w:rsidR="00056EE8" w:rsidRPr="004543EF" w:rsidRDefault="00056EE8" w:rsidP="003065A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657490F" w14:textId="77777777" w:rsidR="00056EE8" w:rsidRPr="004543EF" w:rsidRDefault="00056EE8" w:rsidP="003065A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D9AAF4C" w14:textId="77777777" w:rsidR="00056EE8" w:rsidRPr="004543EF" w:rsidRDefault="00056EE8" w:rsidP="003065A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43D132" w14:textId="77777777" w:rsidR="00056EE8" w:rsidRDefault="00056EE8" w:rsidP="003065A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8FD0EEB" w14:textId="77777777" w:rsidR="009B0FC4" w:rsidRPr="004543EF" w:rsidRDefault="009B0FC4" w:rsidP="009B0FC4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bookmarkEnd w:id="2"/>
    <w:p w14:paraId="5F89E810" w14:textId="459DDA58" w:rsidR="00473B0A" w:rsidRPr="004543EF" w:rsidRDefault="0073194A" w:rsidP="009B0FC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Waswahili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huweza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tofauti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tofauti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Ukiwa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mjuzi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r w:rsidR="009B0FC4">
        <w:rPr>
          <w:rFonts w:ascii="Times New Roman" w:hAnsi="Times New Roman" w:cs="Times New Roman"/>
          <w:sz w:val="24"/>
          <w:szCs w:val="24"/>
        </w:rPr>
        <w:t>Kiswahili,</w:t>
      </w:r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makuu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Matano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pindi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unapotoa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.</w:t>
      </w:r>
    </w:p>
    <w:p w14:paraId="5996F866" w14:textId="77777777" w:rsidR="0073194A" w:rsidRPr="004543EF" w:rsidRDefault="0073194A" w:rsidP="003065A2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FC445C3" w14:textId="77777777" w:rsidR="0073194A" w:rsidRPr="004543EF" w:rsidRDefault="0073194A" w:rsidP="003065A2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7B5021C" w14:textId="77777777" w:rsidR="0073194A" w:rsidRPr="004543EF" w:rsidRDefault="0073194A" w:rsidP="003065A2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61ED5D1" w14:textId="77777777" w:rsidR="0073194A" w:rsidRPr="004543EF" w:rsidRDefault="0073194A" w:rsidP="003065A2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7FDB7A0" w14:textId="77777777" w:rsidR="0073194A" w:rsidRPr="004543EF" w:rsidRDefault="0073194A" w:rsidP="003065A2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BC870C6" w14:textId="77777777" w:rsidR="0027301E" w:rsidRPr="004543EF" w:rsidRDefault="0027301E" w:rsidP="002730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4B3BBF" w14:textId="53CE4B64" w:rsidR="006C54AB" w:rsidRPr="004543EF" w:rsidRDefault="005810BA" w:rsidP="008252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huwa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zinazopatikana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michoro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picha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.</w:t>
      </w:r>
      <w:r w:rsidR="009B0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Elezea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faida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picha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michoro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kamusi</w:t>
      </w:r>
      <w:proofErr w:type="spellEnd"/>
    </w:p>
    <w:p w14:paraId="5C19FB30" w14:textId="77777777" w:rsidR="005810BA" w:rsidRPr="004543EF" w:rsidRDefault="005810BA" w:rsidP="003065A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BC63794" w14:textId="77777777" w:rsidR="005810BA" w:rsidRPr="004543EF" w:rsidRDefault="005810BA" w:rsidP="003065A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E4F0C1F" w14:textId="77777777" w:rsidR="005810BA" w:rsidRPr="004543EF" w:rsidRDefault="005810BA" w:rsidP="003065A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990D5B5" w14:textId="77777777" w:rsidR="005810BA" w:rsidRPr="004543EF" w:rsidRDefault="005810BA" w:rsidP="003065A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4634F6E" w14:textId="77777777" w:rsidR="005810BA" w:rsidRPr="004543EF" w:rsidRDefault="005810BA" w:rsidP="003065A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5EBC7E8" w14:textId="77777777" w:rsidR="004508FB" w:rsidRPr="004543EF" w:rsidRDefault="004508FB" w:rsidP="004508F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D19D89B" w14:textId="1794EF06" w:rsidR="00E74B05" w:rsidRPr="004543EF" w:rsidRDefault="005810BA" w:rsidP="00E74B0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imegawanyika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tanzu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nne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ambazo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Hadithi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, semi,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ushauiri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Maigizo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tanzu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vipera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yake.Ukiwa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mwanafasihi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chunguza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jedwali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ulilopewa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bainisha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vipera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vitano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310" w:rsidRPr="004543EF">
        <w:rPr>
          <w:rFonts w:ascii="Times New Roman" w:hAnsi="Times New Roman" w:cs="Times New Roman"/>
          <w:sz w:val="24"/>
          <w:szCs w:val="24"/>
        </w:rPr>
        <w:t>vilivyojitokeza</w:t>
      </w:r>
      <w:proofErr w:type="spellEnd"/>
      <w:r w:rsidR="002D4310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310" w:rsidRPr="004543EF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="002D4310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310"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2D4310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4310" w:rsidRPr="004543EF">
        <w:rPr>
          <w:rFonts w:ascii="Times New Roman" w:hAnsi="Times New Roman" w:cs="Times New Roman"/>
          <w:sz w:val="24"/>
          <w:szCs w:val="24"/>
        </w:rPr>
        <w:t>jedwali</w:t>
      </w:r>
      <w:proofErr w:type="spellEnd"/>
      <w:r w:rsidR="002D4310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76A3" w:rsidRPr="004543EF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="004876A3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76A3" w:rsidRPr="004543E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="004876A3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76A3" w:rsidRPr="004543EF">
        <w:rPr>
          <w:rFonts w:ascii="Times New Roman" w:hAnsi="Times New Roman" w:cs="Times New Roman"/>
          <w:sz w:val="24"/>
          <w:szCs w:val="24"/>
        </w:rPr>
        <w:t>vizungushie</w:t>
      </w:r>
      <w:proofErr w:type="spellEnd"/>
      <w:r w:rsidR="004876A3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76A3"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4876A3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76A3" w:rsidRPr="004543EF">
        <w:rPr>
          <w:rFonts w:ascii="Times New Roman" w:hAnsi="Times New Roman" w:cs="Times New Roman"/>
          <w:sz w:val="24"/>
          <w:szCs w:val="24"/>
        </w:rPr>
        <w:t>uvibainishe</w:t>
      </w:r>
      <w:proofErr w:type="spellEnd"/>
      <w:r w:rsidR="004876A3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76A3" w:rsidRPr="004543EF">
        <w:rPr>
          <w:rFonts w:ascii="Times New Roman" w:hAnsi="Times New Roman" w:cs="Times New Roman"/>
          <w:sz w:val="24"/>
          <w:szCs w:val="24"/>
        </w:rPr>
        <w:t>hapo</w:t>
      </w:r>
      <w:proofErr w:type="spellEnd"/>
      <w:r w:rsidR="004876A3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76A3" w:rsidRPr="004543EF">
        <w:rPr>
          <w:rFonts w:ascii="Times New Roman" w:hAnsi="Times New Roman" w:cs="Times New Roman"/>
          <w:sz w:val="24"/>
          <w:szCs w:val="24"/>
        </w:rPr>
        <w:t>chini</w:t>
      </w:r>
      <w:proofErr w:type="spellEnd"/>
      <w:r w:rsidR="004876A3" w:rsidRPr="004543EF">
        <w:rPr>
          <w:rFonts w:ascii="Times New Roman" w:hAnsi="Times New Roman" w:cs="Times New Roman"/>
          <w:sz w:val="24"/>
          <w:szCs w:val="24"/>
        </w:rPr>
        <w:t>.</w:t>
      </w:r>
    </w:p>
    <w:p w14:paraId="5D92266C" w14:textId="77777777" w:rsidR="00160D82" w:rsidRPr="004543EF" w:rsidRDefault="00160D82" w:rsidP="00160D8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11"/>
        <w:gridCol w:w="511"/>
        <w:gridCol w:w="511"/>
        <w:gridCol w:w="492"/>
        <w:gridCol w:w="512"/>
        <w:gridCol w:w="512"/>
        <w:gridCol w:w="512"/>
        <w:gridCol w:w="512"/>
        <w:gridCol w:w="512"/>
        <w:gridCol w:w="512"/>
        <w:gridCol w:w="512"/>
        <w:gridCol w:w="492"/>
        <w:gridCol w:w="512"/>
        <w:gridCol w:w="512"/>
        <w:gridCol w:w="512"/>
        <w:gridCol w:w="508"/>
        <w:gridCol w:w="512"/>
        <w:gridCol w:w="508"/>
        <w:gridCol w:w="508"/>
        <w:gridCol w:w="512"/>
      </w:tblGrid>
      <w:tr w:rsidR="0046152E" w:rsidRPr="004543EF" w14:paraId="15A07C6E" w14:textId="77777777" w:rsidTr="00160D82">
        <w:trPr>
          <w:trHeight w:val="341"/>
        </w:trPr>
        <w:tc>
          <w:tcPr>
            <w:tcW w:w="511" w:type="dxa"/>
          </w:tcPr>
          <w:p w14:paraId="4E1CE86B" w14:textId="488EB578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1" w:type="dxa"/>
          </w:tcPr>
          <w:p w14:paraId="460D2371" w14:textId="25D4A6B2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1" w:type="dxa"/>
          </w:tcPr>
          <w:p w14:paraId="01158656" w14:textId="6A0BB5EE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92" w:type="dxa"/>
          </w:tcPr>
          <w:p w14:paraId="31CF5461" w14:textId="5E4F5F4C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79E4DD7C" w14:textId="2607DFC5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5C11D7FE" w14:textId="17205765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339809C2" w14:textId="4EC57477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6ABB3330" w14:textId="0811CA9B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2AA79EDE" w14:textId="110ECDC6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12" w:type="dxa"/>
          </w:tcPr>
          <w:p w14:paraId="7B8669BC" w14:textId="4693040A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12" w:type="dxa"/>
          </w:tcPr>
          <w:p w14:paraId="6E934F40" w14:textId="7FF8EC1C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492" w:type="dxa"/>
          </w:tcPr>
          <w:p w14:paraId="24543121" w14:textId="603BFAD4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12" w:type="dxa"/>
          </w:tcPr>
          <w:p w14:paraId="4CED8199" w14:textId="78127F8A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4E91B6C7" w14:textId="78B3B9E1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12" w:type="dxa"/>
          </w:tcPr>
          <w:p w14:paraId="471DD539" w14:textId="21EEEA8C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08" w:type="dxa"/>
          </w:tcPr>
          <w:p w14:paraId="5E89B8E2" w14:textId="65A8AF6F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64869363" w14:textId="135F2678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08" w:type="dxa"/>
          </w:tcPr>
          <w:p w14:paraId="19D11C47" w14:textId="445387B6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08" w:type="dxa"/>
          </w:tcPr>
          <w:p w14:paraId="06368512" w14:textId="538A1AD9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749BBCA2" w14:textId="7434C67A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</w:tr>
      <w:tr w:rsidR="0046152E" w:rsidRPr="004543EF" w14:paraId="09AD4375" w14:textId="77777777" w:rsidTr="00160D82">
        <w:trPr>
          <w:trHeight w:val="341"/>
        </w:trPr>
        <w:tc>
          <w:tcPr>
            <w:tcW w:w="511" w:type="dxa"/>
          </w:tcPr>
          <w:p w14:paraId="48D238E4" w14:textId="7B296602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1" w:type="dxa"/>
          </w:tcPr>
          <w:p w14:paraId="43DD4DC2" w14:textId="7E3B615F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1" w:type="dxa"/>
          </w:tcPr>
          <w:p w14:paraId="1BFCD788" w14:textId="47136316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492" w:type="dxa"/>
          </w:tcPr>
          <w:p w14:paraId="4DE53DE5" w14:textId="4DCD1A48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6E844A96" w14:textId="50762D72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642E58DF" w14:textId="60BA60D4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611450EE" w14:textId="217E9529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6371A635" w14:textId="69218CDD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1A0220BD" w14:textId="17144E7F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5EAEB233" w14:textId="7B19B883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6EF72990" w14:textId="24C87AFF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492" w:type="dxa"/>
          </w:tcPr>
          <w:p w14:paraId="1B026DC1" w14:textId="3A233BF7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47394314" w14:textId="74C03676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12" w:type="dxa"/>
          </w:tcPr>
          <w:p w14:paraId="7ACF386B" w14:textId="0CF654DE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7AB45F1F" w14:textId="61226FD6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08" w:type="dxa"/>
          </w:tcPr>
          <w:p w14:paraId="74B22B02" w14:textId="01293E83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7228EA94" w14:textId="264FCBEF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08" w:type="dxa"/>
          </w:tcPr>
          <w:p w14:paraId="26BC1D8A" w14:textId="5E4F46F9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08" w:type="dxa"/>
          </w:tcPr>
          <w:p w14:paraId="19C5EEA8" w14:textId="226297D0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12" w:type="dxa"/>
          </w:tcPr>
          <w:p w14:paraId="59616D5C" w14:textId="3B66BE29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</w:tr>
      <w:tr w:rsidR="0046152E" w:rsidRPr="004543EF" w14:paraId="443B104B" w14:textId="77777777" w:rsidTr="00160D82">
        <w:trPr>
          <w:trHeight w:val="341"/>
        </w:trPr>
        <w:tc>
          <w:tcPr>
            <w:tcW w:w="511" w:type="dxa"/>
          </w:tcPr>
          <w:p w14:paraId="57019B98" w14:textId="452A7DC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1" w:type="dxa"/>
          </w:tcPr>
          <w:p w14:paraId="73BB09FB" w14:textId="0A2956E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1" w:type="dxa"/>
          </w:tcPr>
          <w:p w14:paraId="697AD45F" w14:textId="6EF69FB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492" w:type="dxa"/>
          </w:tcPr>
          <w:p w14:paraId="283239D3" w14:textId="06596515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29E10A0D" w14:textId="2E877C05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12" w:type="dxa"/>
          </w:tcPr>
          <w:p w14:paraId="394B699E" w14:textId="1EAD97C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12" w:type="dxa"/>
          </w:tcPr>
          <w:p w14:paraId="1D1FA486" w14:textId="04A527A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61F75F27" w14:textId="57C888AF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6A0A3707" w14:textId="4EEE200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12" w:type="dxa"/>
          </w:tcPr>
          <w:p w14:paraId="24EDFBE9" w14:textId="204EC25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58E5D07E" w14:textId="0883819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2" w:type="dxa"/>
          </w:tcPr>
          <w:p w14:paraId="037C4A1E" w14:textId="380F57D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52341A4B" w14:textId="3FA9D91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33E18E55" w14:textId="71F9A56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6F1E199C" w14:textId="114BA27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08" w:type="dxa"/>
          </w:tcPr>
          <w:p w14:paraId="70C9617E" w14:textId="1DA533E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78AE074C" w14:textId="65C5225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08" w:type="dxa"/>
          </w:tcPr>
          <w:p w14:paraId="475AD76F" w14:textId="1D5C87E8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08" w:type="dxa"/>
          </w:tcPr>
          <w:p w14:paraId="03079BAA" w14:textId="7FD4AF78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55EB702B" w14:textId="6F99FC30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</w:tr>
      <w:tr w:rsidR="0046152E" w:rsidRPr="004543EF" w14:paraId="70B3C049" w14:textId="77777777" w:rsidTr="00160D82">
        <w:trPr>
          <w:trHeight w:val="341"/>
        </w:trPr>
        <w:tc>
          <w:tcPr>
            <w:tcW w:w="511" w:type="dxa"/>
          </w:tcPr>
          <w:p w14:paraId="28ECE297" w14:textId="56C38CB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1" w:type="dxa"/>
          </w:tcPr>
          <w:p w14:paraId="22BD906D" w14:textId="4E23EC8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1" w:type="dxa"/>
          </w:tcPr>
          <w:p w14:paraId="5D5A69B5" w14:textId="2C5A9DC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492" w:type="dxa"/>
          </w:tcPr>
          <w:p w14:paraId="709622DC" w14:textId="0313D84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12" w:type="dxa"/>
          </w:tcPr>
          <w:p w14:paraId="4AC45785" w14:textId="7ED2B83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695E5E0F" w14:textId="74F1476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644B4FFF" w14:textId="674C3FC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3848CEB7" w14:textId="41C61BE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5C2F1D98" w14:textId="43309856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512" w:type="dxa"/>
          </w:tcPr>
          <w:p w14:paraId="168F2544" w14:textId="74AF9AB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0C955B67" w14:textId="0FD060E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492" w:type="dxa"/>
          </w:tcPr>
          <w:p w14:paraId="58E02CA6" w14:textId="4821B3A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2B1DB8EB" w14:textId="4FF65A5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2E4BD654" w14:textId="672550D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2E6A2EE1" w14:textId="5F77FA2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08" w:type="dxa"/>
          </w:tcPr>
          <w:p w14:paraId="3A9549D3" w14:textId="6FE4C315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0C3E0690" w14:textId="21F6B76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08" w:type="dxa"/>
          </w:tcPr>
          <w:p w14:paraId="428E6CCC" w14:textId="0B42263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08" w:type="dxa"/>
          </w:tcPr>
          <w:p w14:paraId="6CF0A792" w14:textId="35E137D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12" w:type="dxa"/>
          </w:tcPr>
          <w:p w14:paraId="67598798" w14:textId="74DFF40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</w:tr>
      <w:tr w:rsidR="0046152E" w:rsidRPr="004543EF" w14:paraId="1A2CF2E9" w14:textId="77777777" w:rsidTr="00160D82">
        <w:trPr>
          <w:trHeight w:val="341"/>
        </w:trPr>
        <w:tc>
          <w:tcPr>
            <w:tcW w:w="511" w:type="dxa"/>
          </w:tcPr>
          <w:p w14:paraId="3AE4AA34" w14:textId="26FA474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1" w:type="dxa"/>
          </w:tcPr>
          <w:p w14:paraId="71626621" w14:textId="533524B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1" w:type="dxa"/>
          </w:tcPr>
          <w:p w14:paraId="66F4E6A3" w14:textId="56D430A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92" w:type="dxa"/>
          </w:tcPr>
          <w:p w14:paraId="5C40F5B9" w14:textId="2B5D70D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431F935F" w14:textId="6828940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2D658332" w14:textId="77C4A69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2A66ED48" w14:textId="4E37CFF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12" w:type="dxa"/>
          </w:tcPr>
          <w:p w14:paraId="49A9AE02" w14:textId="4E31F9C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0D856E2D" w14:textId="6E48AA0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52E079F5" w14:textId="3A50F143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08B37C08" w14:textId="27AF39BF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492" w:type="dxa"/>
          </w:tcPr>
          <w:p w14:paraId="68A9F215" w14:textId="08471EF2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5AB8EBCA" w14:textId="4CAC895E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033A8E43" w14:textId="1D9B441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787046B3" w14:textId="18C56F9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08" w:type="dxa"/>
          </w:tcPr>
          <w:p w14:paraId="0655413C" w14:textId="361CE5A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12" w:type="dxa"/>
          </w:tcPr>
          <w:p w14:paraId="0FB45D1D" w14:textId="10E63EB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08" w:type="dxa"/>
          </w:tcPr>
          <w:p w14:paraId="1564CB7F" w14:textId="03BFFD7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08" w:type="dxa"/>
          </w:tcPr>
          <w:p w14:paraId="56DF962F" w14:textId="1C27F35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5A917B1D" w14:textId="4EA099C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</w:tr>
      <w:tr w:rsidR="0046152E" w:rsidRPr="004543EF" w14:paraId="7564B8EE" w14:textId="77777777" w:rsidTr="00160D82">
        <w:trPr>
          <w:trHeight w:val="324"/>
        </w:trPr>
        <w:tc>
          <w:tcPr>
            <w:tcW w:w="511" w:type="dxa"/>
          </w:tcPr>
          <w:p w14:paraId="496F9349" w14:textId="6A8C95B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1" w:type="dxa"/>
          </w:tcPr>
          <w:p w14:paraId="58722BAA" w14:textId="2C8E56FD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1" w:type="dxa"/>
          </w:tcPr>
          <w:p w14:paraId="2F01F1ED" w14:textId="255A806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492" w:type="dxa"/>
          </w:tcPr>
          <w:p w14:paraId="78AACA6A" w14:textId="3ABDC4E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4B2442FD" w14:textId="38F5D1A5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492AAEC3" w14:textId="49786655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057F5A4A" w14:textId="2AFA97F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01B78E7F" w14:textId="6AA54E8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79E247CB" w14:textId="121EC2C7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78E936A6" w14:textId="2ACAFE68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25E27179" w14:textId="4E445EE5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492" w:type="dxa"/>
          </w:tcPr>
          <w:p w14:paraId="7B27E979" w14:textId="412307C9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4534C1D7" w14:textId="7946CF5F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13FD2AC0" w14:textId="6890D79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725DD2D3" w14:textId="69567BC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08" w:type="dxa"/>
          </w:tcPr>
          <w:p w14:paraId="146DE902" w14:textId="0DA4112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12" w:type="dxa"/>
          </w:tcPr>
          <w:p w14:paraId="5790AB0C" w14:textId="6C01901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08" w:type="dxa"/>
          </w:tcPr>
          <w:p w14:paraId="63FEC379" w14:textId="776BABF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08" w:type="dxa"/>
          </w:tcPr>
          <w:p w14:paraId="3F9DEA2D" w14:textId="43AE5DD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282D856F" w14:textId="0238A28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</w:tr>
      <w:tr w:rsidR="0046152E" w:rsidRPr="004543EF" w14:paraId="63749A13" w14:textId="77777777" w:rsidTr="00160D82">
        <w:trPr>
          <w:trHeight w:val="341"/>
        </w:trPr>
        <w:tc>
          <w:tcPr>
            <w:tcW w:w="511" w:type="dxa"/>
          </w:tcPr>
          <w:p w14:paraId="341778D9" w14:textId="2E57F55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1" w:type="dxa"/>
          </w:tcPr>
          <w:p w14:paraId="0383F660" w14:textId="38CDA8F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1" w:type="dxa"/>
          </w:tcPr>
          <w:p w14:paraId="788F76AC" w14:textId="6BABFBE7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92" w:type="dxa"/>
          </w:tcPr>
          <w:p w14:paraId="32C88E5C" w14:textId="6D1CA42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530A2C39" w14:textId="62C167E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512" w:type="dxa"/>
          </w:tcPr>
          <w:p w14:paraId="484F6784" w14:textId="30BCF0B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12" w:type="dxa"/>
          </w:tcPr>
          <w:p w14:paraId="29430081" w14:textId="5B6BCC3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0A772EA2" w14:textId="5185254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1944A132" w14:textId="0F82DFA9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78E8B24F" w14:textId="4245F97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120D74EB" w14:textId="117F3B0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492" w:type="dxa"/>
          </w:tcPr>
          <w:p w14:paraId="294B045C" w14:textId="707951DF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3DF2FE9C" w14:textId="5908EA6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2E1E8190" w14:textId="17AC7C0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635D3173" w14:textId="35D824B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08" w:type="dxa"/>
          </w:tcPr>
          <w:p w14:paraId="093EF534" w14:textId="6A3340A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4F5178FF" w14:textId="1302458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08" w:type="dxa"/>
          </w:tcPr>
          <w:p w14:paraId="039BB5D1" w14:textId="78B259C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08" w:type="dxa"/>
          </w:tcPr>
          <w:p w14:paraId="079ACAFA" w14:textId="1351EA4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58698733" w14:textId="51C05EE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</w:tr>
      <w:tr w:rsidR="0046152E" w:rsidRPr="004543EF" w14:paraId="3EFB29AB" w14:textId="77777777" w:rsidTr="00160D82">
        <w:trPr>
          <w:trHeight w:val="341"/>
        </w:trPr>
        <w:tc>
          <w:tcPr>
            <w:tcW w:w="511" w:type="dxa"/>
          </w:tcPr>
          <w:p w14:paraId="0B47AFFC" w14:textId="7F6C6B2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1" w:type="dxa"/>
          </w:tcPr>
          <w:p w14:paraId="58370B4C" w14:textId="44D7DF9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1" w:type="dxa"/>
          </w:tcPr>
          <w:p w14:paraId="52B937A7" w14:textId="1BFDE40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492" w:type="dxa"/>
          </w:tcPr>
          <w:p w14:paraId="2698E1BA" w14:textId="3FEBBE82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5218712A" w14:textId="7BF303F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12" w:type="dxa"/>
          </w:tcPr>
          <w:p w14:paraId="0EBA34DF" w14:textId="34EBA39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188B15F9" w14:textId="4EEF02A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2AD6A575" w14:textId="2C7494F2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07965598" w14:textId="77EE8C66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2D5E64C3" w14:textId="158D11DA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194C5DB1" w14:textId="12DE2D37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492" w:type="dxa"/>
          </w:tcPr>
          <w:p w14:paraId="21B30267" w14:textId="5FF2A824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512" w:type="dxa"/>
          </w:tcPr>
          <w:p w14:paraId="6B6FFE9C" w14:textId="3CBF24F7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428794AB" w14:textId="4F1ED1C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665F3079" w14:textId="40045D2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08" w:type="dxa"/>
          </w:tcPr>
          <w:p w14:paraId="6CD36F51" w14:textId="4B4398E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06625CB5" w14:textId="593257A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08" w:type="dxa"/>
          </w:tcPr>
          <w:p w14:paraId="068B3CFC" w14:textId="6D2C43E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08" w:type="dxa"/>
          </w:tcPr>
          <w:p w14:paraId="26AF4FFD" w14:textId="489566F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2E9C587B" w14:textId="5C05846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</w:tr>
      <w:tr w:rsidR="0046152E" w:rsidRPr="004543EF" w14:paraId="00BAA10D" w14:textId="77777777" w:rsidTr="00160D82">
        <w:trPr>
          <w:trHeight w:val="341"/>
        </w:trPr>
        <w:tc>
          <w:tcPr>
            <w:tcW w:w="511" w:type="dxa"/>
          </w:tcPr>
          <w:p w14:paraId="447A6DCC" w14:textId="7D58128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1" w:type="dxa"/>
          </w:tcPr>
          <w:p w14:paraId="27D2FB6F" w14:textId="28A8EE0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1" w:type="dxa"/>
          </w:tcPr>
          <w:p w14:paraId="6404A05F" w14:textId="7622129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492" w:type="dxa"/>
          </w:tcPr>
          <w:p w14:paraId="20894E8E" w14:textId="4615C10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4E976298" w14:textId="51F86927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20AE4639" w14:textId="55E8CDA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58C8CCDA" w14:textId="08CC9B75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2A67A05D" w14:textId="3B53E31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647FC91A" w14:textId="40E4D0A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1552E8ED" w14:textId="05E08F18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12" w:type="dxa"/>
          </w:tcPr>
          <w:p w14:paraId="28BE96F4" w14:textId="44355DF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492" w:type="dxa"/>
          </w:tcPr>
          <w:p w14:paraId="32B1D3BA" w14:textId="4E63B27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6B144C2D" w14:textId="61C1525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04BB50BD" w14:textId="6C63038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211515D7" w14:textId="0275E275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08" w:type="dxa"/>
          </w:tcPr>
          <w:p w14:paraId="40F38EE7" w14:textId="7B4D16F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5ABE1DCA" w14:textId="7B58CAE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08" w:type="dxa"/>
          </w:tcPr>
          <w:p w14:paraId="4A89C179" w14:textId="563699F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08" w:type="dxa"/>
          </w:tcPr>
          <w:p w14:paraId="21D018CC" w14:textId="269C861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47541BC8" w14:textId="5AB66FD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</w:tr>
      <w:tr w:rsidR="0046152E" w:rsidRPr="004543EF" w14:paraId="6426A84D" w14:textId="77777777" w:rsidTr="00160D82">
        <w:trPr>
          <w:trHeight w:val="341"/>
        </w:trPr>
        <w:tc>
          <w:tcPr>
            <w:tcW w:w="511" w:type="dxa"/>
          </w:tcPr>
          <w:p w14:paraId="12C11796" w14:textId="36CCCBC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1" w:type="dxa"/>
          </w:tcPr>
          <w:p w14:paraId="14B2A140" w14:textId="73C17F4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1" w:type="dxa"/>
          </w:tcPr>
          <w:p w14:paraId="23E0C55E" w14:textId="142F5B0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492" w:type="dxa"/>
          </w:tcPr>
          <w:p w14:paraId="01007052" w14:textId="4B9BA95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08E1A85C" w14:textId="5F25F20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540493D9" w14:textId="41E6D489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4EA8BEED" w14:textId="4B2A92F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3AB174CC" w14:textId="1C3CDF4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44DA82C3" w14:textId="2524CC4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0DD745B7" w14:textId="5081DEA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169A2CEA" w14:textId="2146915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492" w:type="dxa"/>
          </w:tcPr>
          <w:p w14:paraId="33B9BFA9" w14:textId="2B42A20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77FA8823" w14:textId="364FB8B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6145AD6F" w14:textId="2D8B476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491B6BF1" w14:textId="7F7D54B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08" w:type="dxa"/>
          </w:tcPr>
          <w:p w14:paraId="3C08D69D" w14:textId="57775ED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3A1E2B9D" w14:textId="186CCCB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08" w:type="dxa"/>
          </w:tcPr>
          <w:p w14:paraId="327BF310" w14:textId="07BD5B7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08" w:type="dxa"/>
          </w:tcPr>
          <w:p w14:paraId="58287C29" w14:textId="5DD0470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24301873" w14:textId="23EE4D7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</w:tr>
      <w:tr w:rsidR="0046152E" w:rsidRPr="004543EF" w14:paraId="753FF587" w14:textId="77777777" w:rsidTr="00160D82">
        <w:trPr>
          <w:trHeight w:val="341"/>
        </w:trPr>
        <w:tc>
          <w:tcPr>
            <w:tcW w:w="511" w:type="dxa"/>
          </w:tcPr>
          <w:p w14:paraId="3A13787A" w14:textId="69B30E7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11" w:type="dxa"/>
          </w:tcPr>
          <w:p w14:paraId="1801A662" w14:textId="613BB73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1" w:type="dxa"/>
          </w:tcPr>
          <w:p w14:paraId="1258AAB6" w14:textId="77C5173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492" w:type="dxa"/>
          </w:tcPr>
          <w:p w14:paraId="6E99C8ED" w14:textId="2DBC99D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1CBE30E0" w14:textId="624B9629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4765AFC1" w14:textId="4DC2F47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12" w:type="dxa"/>
          </w:tcPr>
          <w:p w14:paraId="231469AA" w14:textId="4F745DAA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61265D79" w14:textId="664D5C8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12" w:type="dxa"/>
          </w:tcPr>
          <w:p w14:paraId="17DCC613" w14:textId="645D2C9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</w:t>
            </w:r>
          </w:p>
        </w:tc>
        <w:tc>
          <w:tcPr>
            <w:tcW w:w="512" w:type="dxa"/>
          </w:tcPr>
          <w:p w14:paraId="0BA77596" w14:textId="1C56BD7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512" w:type="dxa"/>
          </w:tcPr>
          <w:p w14:paraId="3256B530" w14:textId="46AFCD7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492" w:type="dxa"/>
          </w:tcPr>
          <w:p w14:paraId="4371C708" w14:textId="616AD18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12" w:type="dxa"/>
          </w:tcPr>
          <w:p w14:paraId="7EED5A84" w14:textId="59F627A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72B66745" w14:textId="533E3F7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5AA4C2DE" w14:textId="0627720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08" w:type="dxa"/>
          </w:tcPr>
          <w:p w14:paraId="7DD4A1C6" w14:textId="197E5F3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614F350B" w14:textId="20F68FB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08" w:type="dxa"/>
          </w:tcPr>
          <w:p w14:paraId="36B2DA9D" w14:textId="066BC48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08" w:type="dxa"/>
          </w:tcPr>
          <w:p w14:paraId="067976EE" w14:textId="1A42370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7CD43D48" w14:textId="081DF84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</w:tr>
      <w:tr w:rsidR="0046152E" w:rsidRPr="004543EF" w14:paraId="25F6005A" w14:textId="77777777" w:rsidTr="00160D82">
        <w:trPr>
          <w:trHeight w:val="341"/>
        </w:trPr>
        <w:tc>
          <w:tcPr>
            <w:tcW w:w="511" w:type="dxa"/>
          </w:tcPr>
          <w:p w14:paraId="31BB3E58" w14:textId="153F2F1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1" w:type="dxa"/>
          </w:tcPr>
          <w:p w14:paraId="77538B02" w14:textId="4AF12B6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11" w:type="dxa"/>
          </w:tcPr>
          <w:p w14:paraId="5B08D226" w14:textId="5F180E0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492" w:type="dxa"/>
          </w:tcPr>
          <w:p w14:paraId="7C72D08C" w14:textId="3765C2A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5BB77568" w14:textId="535CF1B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281FFC03" w14:textId="2FB0BE9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6E13C1C6" w14:textId="2A8D401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06FDBC19" w14:textId="04CFE228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4F25C59A" w14:textId="658541A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771A7976" w14:textId="07DF740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512" w:type="dxa"/>
          </w:tcPr>
          <w:p w14:paraId="4DB29FDF" w14:textId="22736F6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492" w:type="dxa"/>
          </w:tcPr>
          <w:p w14:paraId="58AC1F87" w14:textId="4184F4F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5E425F00" w14:textId="24B5A26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33435E7D" w14:textId="161568F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12" w:type="dxa"/>
          </w:tcPr>
          <w:p w14:paraId="3A8CB2EF" w14:textId="324F6CD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08" w:type="dxa"/>
          </w:tcPr>
          <w:p w14:paraId="42B94647" w14:textId="20174CD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58C9E842" w14:textId="2DF4A71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08" w:type="dxa"/>
          </w:tcPr>
          <w:p w14:paraId="54E01D58" w14:textId="6F5FE52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08" w:type="dxa"/>
          </w:tcPr>
          <w:p w14:paraId="34D28BFE" w14:textId="7946E78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0C514CA5" w14:textId="00CAFB9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</w:tr>
      <w:tr w:rsidR="0046152E" w:rsidRPr="004543EF" w14:paraId="2F0A1C27" w14:textId="77777777" w:rsidTr="00160D82">
        <w:trPr>
          <w:trHeight w:val="341"/>
        </w:trPr>
        <w:tc>
          <w:tcPr>
            <w:tcW w:w="511" w:type="dxa"/>
          </w:tcPr>
          <w:p w14:paraId="69784F30" w14:textId="33FE7E3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1" w:type="dxa"/>
          </w:tcPr>
          <w:p w14:paraId="4782E41D" w14:textId="2119CCA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11" w:type="dxa"/>
          </w:tcPr>
          <w:p w14:paraId="03761A29" w14:textId="38DF820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492" w:type="dxa"/>
          </w:tcPr>
          <w:p w14:paraId="64D64067" w14:textId="27073DC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0A71A163" w14:textId="75A497F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44491101" w14:textId="29595E3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421E3C7D" w14:textId="5693888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1D035B2F" w14:textId="2FDF485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12" w:type="dxa"/>
          </w:tcPr>
          <w:p w14:paraId="24CDD066" w14:textId="739D534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06C0A6FC" w14:textId="23F507B5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12" w:type="dxa"/>
          </w:tcPr>
          <w:p w14:paraId="27D2C16E" w14:textId="64D7EF8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92" w:type="dxa"/>
          </w:tcPr>
          <w:p w14:paraId="5B534F0F" w14:textId="2BFB325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260CD1D6" w14:textId="4284DA1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54DABAFC" w14:textId="4E67753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12" w:type="dxa"/>
          </w:tcPr>
          <w:p w14:paraId="664430E2" w14:textId="2C0E265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08" w:type="dxa"/>
          </w:tcPr>
          <w:p w14:paraId="6114380C" w14:textId="38EAE29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5FB71E6A" w14:textId="1DBAF30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08" w:type="dxa"/>
          </w:tcPr>
          <w:p w14:paraId="0F16C498" w14:textId="4CE80A0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08" w:type="dxa"/>
          </w:tcPr>
          <w:p w14:paraId="7780A6E6" w14:textId="302E19C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1D8FC1CA" w14:textId="0623698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</w:tr>
      <w:tr w:rsidR="0046152E" w:rsidRPr="004543EF" w14:paraId="2E87B54F" w14:textId="77777777" w:rsidTr="00160D82">
        <w:trPr>
          <w:trHeight w:val="341"/>
        </w:trPr>
        <w:tc>
          <w:tcPr>
            <w:tcW w:w="511" w:type="dxa"/>
          </w:tcPr>
          <w:p w14:paraId="31E6DFBB" w14:textId="453CDD4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11" w:type="dxa"/>
          </w:tcPr>
          <w:p w14:paraId="0121E16E" w14:textId="75CD0725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1" w:type="dxa"/>
          </w:tcPr>
          <w:p w14:paraId="0BD1D9EF" w14:textId="718D268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492" w:type="dxa"/>
          </w:tcPr>
          <w:p w14:paraId="0CA2564F" w14:textId="5BDABD0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4AD5C152" w14:textId="4667579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12" w:type="dxa"/>
          </w:tcPr>
          <w:p w14:paraId="056633DB" w14:textId="6480EE0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12" w:type="dxa"/>
          </w:tcPr>
          <w:p w14:paraId="3CE01840" w14:textId="74E8EDE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7C0F11DC" w14:textId="23E818E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692D111E" w14:textId="7591F7F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00F690D5" w14:textId="0A3573B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0E1EE232" w14:textId="4B0D5C7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492" w:type="dxa"/>
          </w:tcPr>
          <w:p w14:paraId="51D84F16" w14:textId="5EC66DE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725EE9CD" w14:textId="7DB0195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3E3C47B9" w14:textId="7208710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29984D90" w14:textId="35E22CC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08" w:type="dxa"/>
          </w:tcPr>
          <w:p w14:paraId="52E4607B" w14:textId="26038D9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1E56405A" w14:textId="2809121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08" w:type="dxa"/>
          </w:tcPr>
          <w:p w14:paraId="6DEF8539" w14:textId="7CD4783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08" w:type="dxa"/>
          </w:tcPr>
          <w:p w14:paraId="18D6D552" w14:textId="329E103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512" w:type="dxa"/>
          </w:tcPr>
          <w:p w14:paraId="04C256C7" w14:textId="1793984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</w:tr>
      <w:tr w:rsidR="0046152E" w:rsidRPr="004543EF" w14:paraId="585FB0A2" w14:textId="77777777" w:rsidTr="00160D82">
        <w:trPr>
          <w:trHeight w:val="341"/>
        </w:trPr>
        <w:tc>
          <w:tcPr>
            <w:tcW w:w="511" w:type="dxa"/>
          </w:tcPr>
          <w:p w14:paraId="27436733" w14:textId="4B0273D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1" w:type="dxa"/>
          </w:tcPr>
          <w:p w14:paraId="5FDADEA6" w14:textId="5598068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1" w:type="dxa"/>
          </w:tcPr>
          <w:p w14:paraId="6A9C7F50" w14:textId="4F0CFCC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492" w:type="dxa"/>
          </w:tcPr>
          <w:p w14:paraId="10CD0751" w14:textId="7192DAC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249E6D71" w14:textId="0597385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6CD958AC" w14:textId="413942C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692BA968" w14:textId="26FC328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4B0EDC6A" w14:textId="1A0F950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142A9BFD" w14:textId="7BE342C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41AEE558" w14:textId="3FA5C9F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6DA12FCA" w14:textId="5AA1518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492" w:type="dxa"/>
          </w:tcPr>
          <w:p w14:paraId="5BB35BE1" w14:textId="7D73D36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0AD8BE8D" w14:textId="67CA2A0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3812EBB5" w14:textId="48E526A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48E95958" w14:textId="40DC9F3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08" w:type="dxa"/>
          </w:tcPr>
          <w:p w14:paraId="3B154F99" w14:textId="572F9F55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2" w:type="dxa"/>
          </w:tcPr>
          <w:p w14:paraId="3B9B7720" w14:textId="7F07634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08" w:type="dxa"/>
          </w:tcPr>
          <w:p w14:paraId="5635D898" w14:textId="7E15BEF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08" w:type="dxa"/>
          </w:tcPr>
          <w:p w14:paraId="6AC3347B" w14:textId="53F5CFB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12" w:type="dxa"/>
          </w:tcPr>
          <w:p w14:paraId="5DC136C9" w14:textId="1445273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</w:tr>
      <w:tr w:rsidR="0046152E" w:rsidRPr="004543EF" w14:paraId="16DCC3BB" w14:textId="77777777" w:rsidTr="00160D82">
        <w:trPr>
          <w:trHeight w:val="341"/>
        </w:trPr>
        <w:tc>
          <w:tcPr>
            <w:tcW w:w="511" w:type="dxa"/>
          </w:tcPr>
          <w:p w14:paraId="6A081B1A" w14:textId="3823DB8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1" w:type="dxa"/>
          </w:tcPr>
          <w:p w14:paraId="5404B5FF" w14:textId="443F856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11" w:type="dxa"/>
          </w:tcPr>
          <w:p w14:paraId="53C6D3A6" w14:textId="4049A35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492" w:type="dxa"/>
          </w:tcPr>
          <w:p w14:paraId="0DB2633F" w14:textId="29DF322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0F96167F" w14:textId="1559DD5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12" w:type="dxa"/>
          </w:tcPr>
          <w:p w14:paraId="0BE9B8DE" w14:textId="4CC3FF9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2065CF01" w14:textId="342B3D1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7CC30F3C" w14:textId="62D5223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2" w:type="dxa"/>
          </w:tcPr>
          <w:p w14:paraId="622C61A3" w14:textId="5886C4F5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5BAA9955" w14:textId="5642CED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3AC93A08" w14:textId="79C2153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492" w:type="dxa"/>
          </w:tcPr>
          <w:p w14:paraId="54C40AD0" w14:textId="5F82A42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7FDFB975" w14:textId="51BA2FC5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44DAACEC" w14:textId="1A07EFE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1428B779" w14:textId="03D87096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08" w:type="dxa"/>
          </w:tcPr>
          <w:p w14:paraId="79135959" w14:textId="715B2E9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7657949A" w14:textId="5977943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08" w:type="dxa"/>
          </w:tcPr>
          <w:p w14:paraId="18ECE018" w14:textId="234CA915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08" w:type="dxa"/>
          </w:tcPr>
          <w:p w14:paraId="525DADD8" w14:textId="182E5E9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6EE308FD" w14:textId="3BFEB15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</w:tr>
      <w:tr w:rsidR="0046152E" w:rsidRPr="004543EF" w14:paraId="7FDCF918" w14:textId="77777777" w:rsidTr="00160D82">
        <w:trPr>
          <w:trHeight w:val="341"/>
        </w:trPr>
        <w:tc>
          <w:tcPr>
            <w:tcW w:w="511" w:type="dxa"/>
          </w:tcPr>
          <w:p w14:paraId="2E4D8D1D" w14:textId="52A96F4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1" w:type="dxa"/>
          </w:tcPr>
          <w:p w14:paraId="702B6381" w14:textId="53EE36E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11" w:type="dxa"/>
          </w:tcPr>
          <w:p w14:paraId="4B954120" w14:textId="640B82D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492" w:type="dxa"/>
          </w:tcPr>
          <w:p w14:paraId="37F04CCE" w14:textId="729498D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18BF4F0F" w14:textId="338E1E9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7E48AC37" w14:textId="16315D9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4503BBE8" w14:textId="79D338E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3B4C8BEC" w14:textId="258E1DF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512" w:type="dxa"/>
          </w:tcPr>
          <w:p w14:paraId="02A0B202" w14:textId="453EC90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69D99EF6" w14:textId="5C0514F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5CB431F6" w14:textId="25B3CE85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492" w:type="dxa"/>
          </w:tcPr>
          <w:p w14:paraId="07ED9F1C" w14:textId="31E08F2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41FDA87F" w14:textId="6EC7766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3B35FA3C" w14:textId="30B80BFD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20CDB16E" w14:textId="2163CC4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08" w:type="dxa"/>
          </w:tcPr>
          <w:p w14:paraId="0E1C9671" w14:textId="52186B05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79C4197B" w14:textId="5B7E1FD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08" w:type="dxa"/>
          </w:tcPr>
          <w:p w14:paraId="731278DE" w14:textId="4EFF54E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08" w:type="dxa"/>
          </w:tcPr>
          <w:p w14:paraId="26B3E026" w14:textId="45EEDEA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512" w:type="dxa"/>
          </w:tcPr>
          <w:p w14:paraId="5DAAE340" w14:textId="34E56D3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46152E" w:rsidRPr="004543EF" w14:paraId="7DD08C7B" w14:textId="77777777" w:rsidTr="00160D82">
        <w:trPr>
          <w:trHeight w:val="324"/>
        </w:trPr>
        <w:tc>
          <w:tcPr>
            <w:tcW w:w="511" w:type="dxa"/>
          </w:tcPr>
          <w:p w14:paraId="5B4D0EAB" w14:textId="491F018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11" w:type="dxa"/>
          </w:tcPr>
          <w:p w14:paraId="3638A730" w14:textId="74BE393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1" w:type="dxa"/>
          </w:tcPr>
          <w:p w14:paraId="3672B9F3" w14:textId="28A83EB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492" w:type="dxa"/>
          </w:tcPr>
          <w:p w14:paraId="6A546D20" w14:textId="49B7C47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  <w:tc>
          <w:tcPr>
            <w:tcW w:w="512" w:type="dxa"/>
          </w:tcPr>
          <w:p w14:paraId="43EB5A43" w14:textId="6E39411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36F29CEC" w14:textId="7EE0F90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147AE8BF" w14:textId="3739D8F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4A3FA727" w14:textId="5820C7A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06FC4CC0" w14:textId="14B35CE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18192377" w14:textId="4A016CC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17724B2C" w14:textId="7E06965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492" w:type="dxa"/>
          </w:tcPr>
          <w:p w14:paraId="16BAA0A4" w14:textId="0EE00E2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10B17C43" w14:textId="58B80423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03F8D12A" w14:textId="3D8ACBE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512" w:type="dxa"/>
          </w:tcPr>
          <w:p w14:paraId="7B7CDBEC" w14:textId="0CA0E34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08" w:type="dxa"/>
          </w:tcPr>
          <w:p w14:paraId="000DD843" w14:textId="0DCE6FF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12" w:type="dxa"/>
          </w:tcPr>
          <w:p w14:paraId="2E2E28A1" w14:textId="1098E38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508" w:type="dxa"/>
          </w:tcPr>
          <w:p w14:paraId="3BD97B5C" w14:textId="34683C2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508" w:type="dxa"/>
          </w:tcPr>
          <w:p w14:paraId="215E5BDB" w14:textId="77DFAD4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512" w:type="dxa"/>
          </w:tcPr>
          <w:p w14:paraId="3BF69575" w14:textId="609C900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</w:tr>
      <w:tr w:rsidR="0046152E" w:rsidRPr="004543EF" w14:paraId="5DC901E7" w14:textId="77777777" w:rsidTr="00160D82">
        <w:trPr>
          <w:trHeight w:val="341"/>
        </w:trPr>
        <w:tc>
          <w:tcPr>
            <w:tcW w:w="511" w:type="dxa"/>
          </w:tcPr>
          <w:p w14:paraId="44AA48DD" w14:textId="458BB413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1" w:type="dxa"/>
          </w:tcPr>
          <w:p w14:paraId="53BA1BA1" w14:textId="40A64E1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1" w:type="dxa"/>
          </w:tcPr>
          <w:p w14:paraId="25C2C50F" w14:textId="597AB19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492" w:type="dxa"/>
          </w:tcPr>
          <w:p w14:paraId="3C0E948F" w14:textId="29FA211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</w:p>
        </w:tc>
        <w:tc>
          <w:tcPr>
            <w:tcW w:w="512" w:type="dxa"/>
          </w:tcPr>
          <w:p w14:paraId="16661010" w14:textId="25837B0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512" w:type="dxa"/>
          </w:tcPr>
          <w:p w14:paraId="6482EEAE" w14:textId="17BE1C5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0E0B843F" w14:textId="4144813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12" w:type="dxa"/>
          </w:tcPr>
          <w:p w14:paraId="6ADD221A" w14:textId="7C99191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12" w:type="dxa"/>
          </w:tcPr>
          <w:p w14:paraId="407228A5" w14:textId="3FFFBC5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768E1CAD" w14:textId="33B687C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44EF17C7" w14:textId="5DC343A7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492" w:type="dxa"/>
          </w:tcPr>
          <w:p w14:paraId="236FFBBF" w14:textId="1907BBB0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512" w:type="dxa"/>
          </w:tcPr>
          <w:p w14:paraId="1A1988AF" w14:textId="75152A9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512" w:type="dxa"/>
          </w:tcPr>
          <w:p w14:paraId="609D6130" w14:textId="10BD411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10A65072" w14:textId="133C4E6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08" w:type="dxa"/>
          </w:tcPr>
          <w:p w14:paraId="5768EF5E" w14:textId="43AA25B4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6FB3CDB3" w14:textId="545DC37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08" w:type="dxa"/>
          </w:tcPr>
          <w:p w14:paraId="5FE74316" w14:textId="1DD8FDD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508" w:type="dxa"/>
          </w:tcPr>
          <w:p w14:paraId="460594F5" w14:textId="5B07D1D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5F305F68" w14:textId="714E58B2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</w:tr>
      <w:tr w:rsidR="0046152E" w:rsidRPr="004543EF" w14:paraId="1E219A98" w14:textId="77777777" w:rsidTr="00160D82">
        <w:trPr>
          <w:trHeight w:val="341"/>
        </w:trPr>
        <w:tc>
          <w:tcPr>
            <w:tcW w:w="511" w:type="dxa"/>
          </w:tcPr>
          <w:p w14:paraId="035AF50E" w14:textId="1B8810A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11" w:type="dxa"/>
          </w:tcPr>
          <w:p w14:paraId="5377D068" w14:textId="470DE6E0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511" w:type="dxa"/>
          </w:tcPr>
          <w:p w14:paraId="36831A12" w14:textId="52FB05A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492" w:type="dxa"/>
          </w:tcPr>
          <w:p w14:paraId="5E8BFAC8" w14:textId="7BD35659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512" w:type="dxa"/>
          </w:tcPr>
          <w:p w14:paraId="3B20A71E" w14:textId="4012B93E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512" w:type="dxa"/>
          </w:tcPr>
          <w:p w14:paraId="6EB80948" w14:textId="73531D2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2548F1C4" w14:textId="7C1E423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7A6FA12D" w14:textId="1864F1C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12" w:type="dxa"/>
          </w:tcPr>
          <w:p w14:paraId="2787254C" w14:textId="50E95F2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512" w:type="dxa"/>
          </w:tcPr>
          <w:p w14:paraId="06AEA875" w14:textId="7C839855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75814DCB" w14:textId="4E89D6F1" w:rsidR="002D4310" w:rsidRPr="004543EF" w:rsidRDefault="002D4310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492" w:type="dxa"/>
          </w:tcPr>
          <w:p w14:paraId="7C9254E9" w14:textId="448CB3BB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512" w:type="dxa"/>
          </w:tcPr>
          <w:p w14:paraId="14D06BB4" w14:textId="481014CF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12" w:type="dxa"/>
          </w:tcPr>
          <w:p w14:paraId="1AC09203" w14:textId="4777304D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68AE4AB7" w14:textId="0B986198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508" w:type="dxa"/>
          </w:tcPr>
          <w:p w14:paraId="01752F38" w14:textId="71755576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07A11791" w14:textId="2C210ED1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08" w:type="dxa"/>
          </w:tcPr>
          <w:p w14:paraId="4A11CD33" w14:textId="288EC7C5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08" w:type="dxa"/>
          </w:tcPr>
          <w:p w14:paraId="27F9F35C" w14:textId="560901FC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12" w:type="dxa"/>
          </w:tcPr>
          <w:p w14:paraId="3AF9D9B4" w14:textId="65ADA40A" w:rsidR="002D4310" w:rsidRPr="004543EF" w:rsidRDefault="0046152E" w:rsidP="002D4310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4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</w:tr>
    </w:tbl>
    <w:p w14:paraId="5BFD22F3" w14:textId="7C0DBB8E" w:rsidR="002D4310" w:rsidRPr="004543EF" w:rsidRDefault="002D4310" w:rsidP="002D43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DFBCBD6" w14:textId="77777777" w:rsidR="00160D82" w:rsidRPr="004543EF" w:rsidRDefault="00160D82" w:rsidP="002D4310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397A15A" w14:textId="77777777" w:rsidR="00E74B05" w:rsidRPr="004543EF" w:rsidRDefault="00E74B05" w:rsidP="003065A2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3" w:name="_Hlk165296250"/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B15DB07" w14:textId="77777777" w:rsidR="00E74B05" w:rsidRPr="004543EF" w:rsidRDefault="00E74B05" w:rsidP="003065A2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0807383" w14:textId="77777777" w:rsidR="00E74B05" w:rsidRPr="004543EF" w:rsidRDefault="00E74B05" w:rsidP="003065A2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ADC2581" w14:textId="77777777" w:rsidR="00E74B05" w:rsidRPr="004543EF" w:rsidRDefault="00E74B05" w:rsidP="003065A2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A97B98D" w14:textId="77777777" w:rsidR="00E74B05" w:rsidRDefault="00E74B05" w:rsidP="003065A2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C2F2AF9" w14:textId="77777777" w:rsidR="009B0FC4" w:rsidRPr="004543EF" w:rsidRDefault="009B0FC4" w:rsidP="009B0FC4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bookmarkEnd w:id="3"/>
    <w:p w14:paraId="01654B39" w14:textId="79D38B43" w:rsidR="00E74B05" w:rsidRPr="004543EF" w:rsidRDefault="00230725" w:rsidP="00E74B0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Fafanua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istilahi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zinavyotumika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mawasiliano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:-</w:t>
      </w:r>
    </w:p>
    <w:p w14:paraId="64C52D12" w14:textId="3C789001" w:rsidR="00230725" w:rsidRPr="004543EF" w:rsidRDefault="00230725" w:rsidP="003065A2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Wakaa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5A621A1" w14:textId="54CBF4A4" w:rsidR="00230725" w:rsidRPr="004543EF" w:rsidRDefault="00230725" w:rsidP="003065A2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Shadda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93ED74A" w14:textId="6D6B9F52" w:rsidR="00230725" w:rsidRPr="004543EF" w:rsidRDefault="00230725" w:rsidP="003065A2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Kidatu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D4874CF" w14:textId="204BA4C3" w:rsidR="00230725" w:rsidRPr="004543EF" w:rsidRDefault="00230725" w:rsidP="003065A2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Kiimbo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53CB7C7" w14:textId="3FC7C209" w:rsidR="00230725" w:rsidRDefault="00230725" w:rsidP="003065A2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Fonimu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FFDB42E" w14:textId="77777777" w:rsidR="009B0FC4" w:rsidRPr="004543EF" w:rsidRDefault="009B0FC4" w:rsidP="009B0FC4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58E8F851" w14:textId="4CA99F80" w:rsidR="008C5F52" w:rsidRPr="004543EF" w:rsidRDefault="0091674E" w:rsidP="009B0FC4">
      <w:pPr>
        <w:pStyle w:val="ListParagraph"/>
        <w:numPr>
          <w:ilvl w:val="0"/>
          <w:numId w:val="3"/>
        </w:numPr>
        <w:tabs>
          <w:tab w:val="left" w:pos="109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Fasihi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ni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tawi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la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sanaa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linalotumia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lugha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ili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kufikisha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ujumbe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uliokusudiwa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kwa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hadhira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,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Matawi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mengine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sanaa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ni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kama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vile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ufinyanzi,ususi,useremala,uchongaji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n.k.Ukiwa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kama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mwanafasihi</w:t>
      </w:r>
      <w:proofErr w:type="spellEnd"/>
      <w:r w:rsidR="009B0FC4">
        <w:rPr>
          <w:rFonts w:ascii="Times New Roman" w:eastAsiaTheme="minorHAnsi" w:hAnsi="Times New Roman" w:cs="Times New Roman"/>
          <w:sz w:val="24"/>
          <w:szCs w:val="24"/>
        </w:rPr>
        <w:t>,</w:t>
      </w:r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elezea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mambo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Matano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yanayotofautisha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fasihi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na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matawi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mengine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eastAsiaTheme="minorHAnsi" w:hAnsi="Times New Roman" w:cs="Times New Roman"/>
          <w:sz w:val="24"/>
          <w:szCs w:val="24"/>
        </w:rPr>
        <w:t>sanaa</w:t>
      </w:r>
      <w:proofErr w:type="spellEnd"/>
      <w:r w:rsidRPr="004543EF">
        <w:rPr>
          <w:rFonts w:ascii="Times New Roman" w:eastAsiaTheme="minorHAnsi" w:hAnsi="Times New Roman" w:cs="Times New Roman"/>
          <w:sz w:val="24"/>
          <w:szCs w:val="24"/>
        </w:rPr>
        <w:t>.</w:t>
      </w:r>
    </w:p>
    <w:p w14:paraId="2A432E2A" w14:textId="77777777" w:rsidR="0091674E" w:rsidRPr="004543EF" w:rsidRDefault="0091674E" w:rsidP="003065A2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E4ED8C6" w14:textId="77777777" w:rsidR="0091674E" w:rsidRPr="004543EF" w:rsidRDefault="0091674E" w:rsidP="003065A2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1DF03C3" w14:textId="77777777" w:rsidR="0091674E" w:rsidRPr="004543EF" w:rsidRDefault="0091674E" w:rsidP="003065A2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3A035F8" w14:textId="77777777" w:rsidR="0091674E" w:rsidRPr="004543EF" w:rsidRDefault="0091674E" w:rsidP="003065A2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44334AC" w14:textId="77777777" w:rsidR="0091674E" w:rsidRPr="004543EF" w:rsidRDefault="0091674E" w:rsidP="003065A2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17BEA4A" w14:textId="77777777" w:rsidR="008C5F52" w:rsidRPr="004543EF" w:rsidRDefault="008C5F52" w:rsidP="008C5F5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FFC8078" w14:textId="3DED9FCC" w:rsidR="00CC5DA2" w:rsidRPr="004543EF" w:rsidRDefault="00370305" w:rsidP="00201D3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 xml:space="preserve">Soma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ifuatayo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4866" w:rsidRPr="004543EF">
        <w:rPr>
          <w:rFonts w:ascii="Times New Roman" w:hAnsi="Times New Roman" w:cs="Times New Roman"/>
          <w:sz w:val="24"/>
          <w:szCs w:val="24"/>
        </w:rPr>
        <w:t>yanayofuata</w:t>
      </w:r>
      <w:proofErr w:type="spellEnd"/>
      <w:r w:rsidR="004A4866" w:rsidRPr="004543EF">
        <w:rPr>
          <w:rFonts w:ascii="Times New Roman" w:hAnsi="Times New Roman" w:cs="Times New Roman"/>
          <w:sz w:val="24"/>
          <w:szCs w:val="24"/>
        </w:rPr>
        <w:t>: -</w:t>
      </w:r>
    </w:p>
    <w:p w14:paraId="3834F2B3" w14:textId="622D4D57" w:rsidR="002E0857" w:rsidRPr="004543EF" w:rsidRDefault="002E0857" w:rsidP="009B0FC4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Kipindi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kuanzia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mwaka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1930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1938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kilikuwa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sana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historia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b/>
          <w:bCs/>
          <w:sz w:val="24"/>
          <w:szCs w:val="24"/>
          <w:u w:val="thick"/>
        </w:rPr>
        <w:t>usanifishaji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Kiswahili.Mambo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yalifanyika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kuhakikisha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kinasitawi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kushamiri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Kuundwa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b/>
          <w:bCs/>
          <w:sz w:val="24"/>
          <w:szCs w:val="24"/>
          <w:u w:val="thick"/>
        </w:rPr>
        <w:t>kamati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maalumu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kushughulikia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Afrika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ilikuuwa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hatua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kukikuza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kukiendeleza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Kiswahili.</w:t>
      </w:r>
    </w:p>
    <w:p w14:paraId="624F88EE" w14:textId="77777777" w:rsidR="002E0857" w:rsidRPr="004543EF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kamati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Afrika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zilikuwa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nyingi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vile,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kusanifisha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otografia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itakayotumika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wote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Kiswahili,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kuandaa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b/>
          <w:bCs/>
          <w:sz w:val="24"/>
          <w:szCs w:val="24"/>
          <w:u w:val="thick"/>
        </w:rPr>
        <w:t>hamasa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waandishi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wachanga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wanaotumia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zao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kusahihisha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vitabu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vilivyokuwa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vinatumika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kufundishia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shuleni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kufanya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tafiti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kiswahili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.</w:t>
      </w:r>
    </w:p>
    <w:p w14:paraId="2044EC61" w14:textId="77777777" w:rsidR="002E0857" w:rsidRPr="004543EF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lastRenderedPageBreak/>
        <w:t>Kamati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Afrika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ilifanya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chini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usimamizi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mwingereza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kamati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Zilipamba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moto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huku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tafiti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zikiendelea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kufanyika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Tafiti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zilizaa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matunda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hatimaye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ikaonekana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kuchagua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kuisanifisha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iwe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msingi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kiswhili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sanifu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.</w:t>
      </w:r>
    </w:p>
    <w:p w14:paraId="0F2CF785" w14:textId="77777777" w:rsidR="002E0857" w:rsidRPr="004543EF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Mungu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hamtupi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wake” </w:t>
      </w:r>
      <w:proofErr w:type="spellStart"/>
      <w:r w:rsidRPr="004543EF">
        <w:rPr>
          <w:rFonts w:ascii="Times New Roman" w:hAnsi="Times New Roman" w:cs="Times New Roman"/>
          <w:b/>
          <w:bCs/>
          <w:sz w:val="24"/>
          <w:szCs w:val="24"/>
          <w:u w:val="thick"/>
        </w:rPr>
        <w:t>Sudi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iliangukia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kiunguja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ilichaguliwa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sanifu.Watumiaji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zingine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walikuwa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b/>
          <w:bCs/>
          <w:sz w:val="24"/>
          <w:szCs w:val="24"/>
          <w:u w:val="thick"/>
        </w:rPr>
        <w:t>inda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baada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kiunguja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kutangazwa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msingi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usanifishaji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Kiswahili.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Kamati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haikufanya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ajizi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ilianza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mara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kusanifisha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Kiswahili. Kiswahili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sanifu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tukitumiacho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leo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matunda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waingereza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usanifishaji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kiunguja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.</w:t>
      </w:r>
    </w:p>
    <w:p w14:paraId="4B205839" w14:textId="77777777" w:rsidR="002E0857" w:rsidRPr="004543EF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ujumla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tunaweza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kusema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Wakoloni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wote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Wakoloni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Kiingereza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ndio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waliofanya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kukuza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kuiendeleza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Kiswahili.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Kupitia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r w:rsidRPr="004543EF">
        <w:rPr>
          <w:rFonts w:ascii="Times New Roman" w:hAnsi="Times New Roman" w:cs="Times New Roman"/>
          <w:b/>
          <w:bCs/>
          <w:sz w:val="24"/>
          <w:szCs w:val="24"/>
          <w:u w:val="thick"/>
        </w:rPr>
        <w:t>sera</w:t>
      </w:r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mfumo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huo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walifanya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kuhakikisha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kinakuwa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kuenea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Africa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.</w:t>
      </w:r>
    </w:p>
    <w:p w14:paraId="32E5514F" w14:textId="77777777" w:rsidR="002E0857" w:rsidRPr="004543EF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:</w:t>
      </w:r>
    </w:p>
    <w:p w14:paraId="226D0BEF" w14:textId="77777777" w:rsidR="002E0857" w:rsidRPr="004543EF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 xml:space="preserve">(a) Toa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;</w:t>
      </w:r>
    </w:p>
    <w:p w14:paraId="6DA26BEB" w14:textId="75C192C5" w:rsidR="002E0857" w:rsidRPr="004543EF" w:rsidRDefault="002E0857" w:rsidP="003065A2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Kamati</w:t>
      </w:r>
      <w:proofErr w:type="spellEnd"/>
    </w:p>
    <w:p w14:paraId="0B12FFA6" w14:textId="7DD3018D" w:rsidR="002E0857" w:rsidRPr="004543EF" w:rsidRDefault="002E0857" w:rsidP="003065A2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Sudi</w:t>
      </w:r>
      <w:proofErr w:type="spellEnd"/>
    </w:p>
    <w:p w14:paraId="72E63EB8" w14:textId="22EF6FD1" w:rsidR="002E0857" w:rsidRPr="004543EF" w:rsidRDefault="002E0857" w:rsidP="003065A2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Inda</w:t>
      </w:r>
      <w:proofErr w:type="spellEnd"/>
    </w:p>
    <w:p w14:paraId="06011AA0" w14:textId="56A1667D" w:rsidR="002E0857" w:rsidRPr="004543EF" w:rsidRDefault="002E0857" w:rsidP="003065A2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Hamasa</w:t>
      </w:r>
      <w:proofErr w:type="spellEnd"/>
    </w:p>
    <w:p w14:paraId="73671050" w14:textId="08E5A0C8" w:rsidR="002E0857" w:rsidRPr="004543EF" w:rsidRDefault="002E0857" w:rsidP="003065A2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Sera.</w:t>
      </w:r>
    </w:p>
    <w:p w14:paraId="53E9C300" w14:textId="77777777" w:rsidR="002E0857" w:rsidRPr="004543EF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kichwa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uliyoisoma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kisichozidi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matatu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.</w:t>
      </w:r>
    </w:p>
    <w:p w14:paraId="49EAAD3E" w14:textId="77777777" w:rsidR="002E0857" w:rsidRPr="004543EF" w:rsidRDefault="002E0857" w:rsidP="009B0FC4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 xml:space="preserve">(c)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anaposema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Mungu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hamtupi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wake”?</w:t>
      </w:r>
    </w:p>
    <w:p w14:paraId="4D29677B" w14:textId="5E69517E" w:rsidR="00370305" w:rsidRPr="004543EF" w:rsidRDefault="002E0857" w:rsidP="002E085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 xml:space="preserve">(d)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Fupisha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uliyosoma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43EF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sitini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>.</w:t>
      </w:r>
    </w:p>
    <w:p w14:paraId="32AF2362" w14:textId="77777777" w:rsidR="008862F8" w:rsidRPr="004543EF" w:rsidRDefault="008862F8" w:rsidP="00CC5DA2">
      <w:pPr>
        <w:tabs>
          <w:tab w:val="left" w:pos="-90"/>
        </w:tabs>
        <w:spacing w:after="0"/>
        <w:jc w:val="center"/>
        <w:rPr>
          <w:rFonts w:eastAsia="Calibri"/>
          <w:b/>
        </w:rPr>
      </w:pPr>
      <w:r w:rsidRPr="004543EF">
        <w:rPr>
          <w:rFonts w:eastAsia="Calibri"/>
          <w:b/>
        </w:rPr>
        <w:t xml:space="preserve">   </w:t>
      </w:r>
    </w:p>
    <w:p w14:paraId="7BA595A0" w14:textId="027178F8" w:rsidR="007C0C9E" w:rsidRPr="004543EF" w:rsidRDefault="009B0FC4" w:rsidP="00CC5DA2">
      <w:pPr>
        <w:tabs>
          <w:tab w:val="left" w:pos="-90"/>
        </w:tabs>
        <w:spacing w:after="0"/>
        <w:jc w:val="center"/>
        <w:rPr>
          <w:rFonts w:eastAsia="Calibri"/>
          <w:b/>
        </w:rPr>
      </w:pPr>
      <w:proofErr w:type="spellStart"/>
      <w:r>
        <w:rPr>
          <w:rFonts w:eastAsia="Calibri"/>
          <w:b/>
        </w:rPr>
        <w:t>SEHEMU</w:t>
      </w:r>
      <w:proofErr w:type="spellEnd"/>
      <w:r>
        <w:rPr>
          <w:rFonts w:eastAsia="Calibri"/>
          <w:b/>
        </w:rPr>
        <w:t xml:space="preserve"> C (</w:t>
      </w:r>
      <w:proofErr w:type="spellStart"/>
      <w:r>
        <w:rPr>
          <w:rFonts w:eastAsia="Calibri"/>
          <w:b/>
        </w:rPr>
        <w:t>Alama</w:t>
      </w:r>
      <w:proofErr w:type="spellEnd"/>
      <w:r>
        <w:rPr>
          <w:rFonts w:eastAsia="Calibri"/>
          <w:b/>
        </w:rPr>
        <w:t xml:space="preserve"> </w:t>
      </w:r>
      <w:r w:rsidR="00E2270C" w:rsidRPr="004543EF">
        <w:rPr>
          <w:rFonts w:eastAsia="Calibri"/>
          <w:b/>
        </w:rPr>
        <w:t>15</w:t>
      </w:r>
      <w:r w:rsidR="009C5BCE" w:rsidRPr="004543EF">
        <w:rPr>
          <w:rFonts w:eastAsia="Calibri"/>
          <w:b/>
        </w:rPr>
        <w:t>)</w:t>
      </w:r>
    </w:p>
    <w:p w14:paraId="4347C3D9" w14:textId="16E7CD9F" w:rsidR="00721142" w:rsidRPr="004543EF" w:rsidRDefault="004761A7" w:rsidP="009B0FC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 xml:space="preserve">Baba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yako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anaitwa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385" w:rsidRPr="004543EF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B81A44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anayefanya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meneja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kiwanda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kusindika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nyama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575" w:rsidRPr="004543EF">
        <w:rPr>
          <w:rFonts w:ascii="Times New Roman" w:hAnsi="Times New Roman" w:cs="Times New Roman"/>
          <w:sz w:val="24"/>
          <w:szCs w:val="24"/>
        </w:rPr>
        <w:t>S.L.P.</w:t>
      </w:r>
      <w:r w:rsidRPr="004543EF">
        <w:rPr>
          <w:rFonts w:ascii="Times New Roman" w:hAnsi="Times New Roman" w:cs="Times New Roman"/>
          <w:sz w:val="24"/>
          <w:szCs w:val="24"/>
        </w:rPr>
        <w:t>3040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Singida.Wewe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ukiwa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unayesoma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sekondari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0FC4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S.l.P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6784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Kibaha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mwandikie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kumtaarifu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mmemaliza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mitihani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nusu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muhula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ajiandae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kuja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kukuchukua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pindi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3EF">
        <w:rPr>
          <w:rFonts w:ascii="Times New Roman" w:hAnsi="Times New Roman" w:cs="Times New Roman"/>
          <w:sz w:val="24"/>
          <w:szCs w:val="24"/>
        </w:rPr>
        <w:t>itakavyofungwa.</w:t>
      </w:r>
      <w:r w:rsidR="00E225BF">
        <w:rPr>
          <w:rFonts w:ascii="Times New Roman" w:hAnsi="Times New Roman" w:cs="Times New Roman"/>
          <w:sz w:val="24"/>
          <w:szCs w:val="24"/>
        </w:rPr>
        <w:t>Jina</w:t>
      </w:r>
      <w:proofErr w:type="spellEnd"/>
      <w:r w:rsidR="00E225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5BF">
        <w:rPr>
          <w:rFonts w:ascii="Times New Roman" w:hAnsi="Times New Roman" w:cs="Times New Roman"/>
          <w:sz w:val="24"/>
          <w:szCs w:val="24"/>
        </w:rPr>
        <w:t>lako</w:t>
      </w:r>
      <w:proofErr w:type="spellEnd"/>
      <w:r w:rsidR="00E225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5BF">
        <w:rPr>
          <w:rFonts w:ascii="Times New Roman" w:hAnsi="Times New Roman" w:cs="Times New Roman"/>
          <w:sz w:val="24"/>
          <w:szCs w:val="24"/>
        </w:rPr>
        <w:t>liwe</w:t>
      </w:r>
      <w:proofErr w:type="spellEnd"/>
      <w:r w:rsidR="00E225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25BF">
        <w:rPr>
          <w:rFonts w:ascii="Times New Roman" w:hAnsi="Times New Roman" w:cs="Times New Roman"/>
          <w:sz w:val="24"/>
          <w:szCs w:val="24"/>
        </w:rPr>
        <w:t>NAIPENDA</w:t>
      </w:r>
      <w:proofErr w:type="spellEnd"/>
      <w:r w:rsidR="00AE2385" w:rsidRPr="0045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385" w:rsidRPr="004543EF">
        <w:rPr>
          <w:rFonts w:ascii="Times New Roman" w:hAnsi="Times New Roman" w:cs="Times New Roman"/>
          <w:sz w:val="24"/>
          <w:szCs w:val="24"/>
        </w:rPr>
        <w:t>SEYPALM</w:t>
      </w:r>
      <w:proofErr w:type="spellEnd"/>
    </w:p>
    <w:p w14:paraId="4ADF152C" w14:textId="77777777" w:rsidR="00721142" w:rsidRPr="004543EF" w:rsidRDefault="00721142" w:rsidP="0072114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5000CB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B3B4643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4C033C00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321A6AA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2D03995B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E1F0A7A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07E1E309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FCF755B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54D620E3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5B895FB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055E9F25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A0C0391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59F1A332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260EA6FB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B28C1A7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0599EEAD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D660F80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4F6DAB98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D5CB711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28E7E0A4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62A1C8C5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………………………………………………………………………………………………………...</w:t>
      </w:r>
    </w:p>
    <w:p w14:paraId="73A01B8F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604E2FAA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2876A32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001C70D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2F3DEAC2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563CE51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0EF0253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C38D83C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6BCC4478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66BA529" w14:textId="77777777" w:rsidR="00E13693" w:rsidRPr="004543EF" w:rsidRDefault="00E13693" w:rsidP="00E136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46DD01FD" w14:textId="77777777" w:rsidR="00160D82" w:rsidRPr="004543EF" w:rsidRDefault="00E13693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28DE9D24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F3F3110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64A26FD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55C696FE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E9B7B5F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6DD8B0F8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2D0A028C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410706D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5B5EEF3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F9CA2BE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571C0AEB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69DBC68A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2F5C8EED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0CE3D811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BE4BFF9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1A564FC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11FF3DC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1DB105F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C0FD0FF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45D1A13A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622F8B4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56ABC192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162DD003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691D1FD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5331BB03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5E055B5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A44BEA4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A529B21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0E161D14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016644D0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4B6A8A0C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513EC7D3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7084CA4F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1521EAE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366FB4EE" w14:textId="77777777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543E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………………………………………………………………………………………………………...</w:t>
      </w:r>
    </w:p>
    <w:p w14:paraId="68CD5F6A" w14:textId="3C44DF5C" w:rsidR="00160D82" w:rsidRPr="004543EF" w:rsidRDefault="00160D82" w:rsidP="00160D8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160D82" w:rsidRPr="004543EF" w:rsidSect="001829D2">
      <w:type w:val="continuous"/>
      <w:pgSz w:w="11906" w:h="16838"/>
      <w:pgMar w:top="284" w:right="424" w:bottom="426" w:left="567" w:header="708" w:footer="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926740" w14:textId="77777777" w:rsidR="00E12247" w:rsidRDefault="00E12247" w:rsidP="006C7FE5">
      <w:pPr>
        <w:spacing w:after="0" w:line="240" w:lineRule="auto"/>
      </w:pPr>
      <w:r>
        <w:separator/>
      </w:r>
    </w:p>
  </w:endnote>
  <w:endnote w:type="continuationSeparator" w:id="0">
    <w:p w14:paraId="67438F52" w14:textId="77777777" w:rsidR="00E12247" w:rsidRDefault="00E12247" w:rsidP="006C7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54523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AA87CA" w14:textId="334FEE37" w:rsidR="009B0FC4" w:rsidRDefault="009B0F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619CA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3173673D" w14:textId="15ACC2B4" w:rsidR="00201D34" w:rsidRPr="00CE7123" w:rsidRDefault="00201D34" w:rsidP="007A1E11">
    <w:pPr>
      <w:pStyle w:val="Footer"/>
      <w:jc w:val="center"/>
      <w:rPr>
        <w:b/>
        <w:bCs/>
        <w:i/>
        <w:iCs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B17173" w14:textId="77777777" w:rsidR="00E12247" w:rsidRDefault="00E12247" w:rsidP="006C7FE5">
      <w:pPr>
        <w:spacing w:after="0" w:line="240" w:lineRule="auto"/>
      </w:pPr>
      <w:r>
        <w:separator/>
      </w:r>
    </w:p>
  </w:footnote>
  <w:footnote w:type="continuationSeparator" w:id="0">
    <w:p w14:paraId="2DF7A432" w14:textId="77777777" w:rsidR="00E12247" w:rsidRDefault="00E12247" w:rsidP="006C7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6"/>
    <w:multiLevelType w:val="hybridMultilevel"/>
    <w:tmpl w:val="59AEEE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1">
    <w:nsid w:val="00000008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36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36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360"/>
      </w:pPr>
    </w:lvl>
  </w:abstractNum>
  <w:abstractNum w:abstractNumId="2">
    <w:nsid w:val="05AC3F62"/>
    <w:multiLevelType w:val="hybridMultilevel"/>
    <w:tmpl w:val="DA9297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D23279"/>
    <w:multiLevelType w:val="hybridMultilevel"/>
    <w:tmpl w:val="FCB8CCB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D4546CF"/>
    <w:multiLevelType w:val="hybridMultilevel"/>
    <w:tmpl w:val="4AB4673A"/>
    <w:lvl w:ilvl="0" w:tplc="20000017">
      <w:start w:val="1"/>
      <w:numFmt w:val="lowerLetter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7DA42DC"/>
    <w:multiLevelType w:val="hybridMultilevel"/>
    <w:tmpl w:val="6444EAD8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2A6751E"/>
    <w:multiLevelType w:val="hybridMultilevel"/>
    <w:tmpl w:val="B10001BC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B7261C6"/>
    <w:multiLevelType w:val="hybridMultilevel"/>
    <w:tmpl w:val="8AEC2BF8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29366F8"/>
    <w:multiLevelType w:val="hybridMultilevel"/>
    <w:tmpl w:val="E6E2F64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6A2D96"/>
    <w:multiLevelType w:val="hybridMultilevel"/>
    <w:tmpl w:val="2DF218A2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8990640"/>
    <w:multiLevelType w:val="hybridMultilevel"/>
    <w:tmpl w:val="05B437FE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CFC595F"/>
    <w:multiLevelType w:val="hybridMultilevel"/>
    <w:tmpl w:val="088AE2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246E54"/>
    <w:multiLevelType w:val="hybridMultilevel"/>
    <w:tmpl w:val="FCB8CCB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89E201A"/>
    <w:multiLevelType w:val="hybridMultilevel"/>
    <w:tmpl w:val="9612DC2A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91F6D95"/>
    <w:multiLevelType w:val="hybridMultilevel"/>
    <w:tmpl w:val="69EE271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1C319C"/>
    <w:multiLevelType w:val="hybridMultilevel"/>
    <w:tmpl w:val="EAF8ADC8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5D820C64"/>
    <w:multiLevelType w:val="hybridMultilevel"/>
    <w:tmpl w:val="38E2A564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64090A01"/>
    <w:multiLevelType w:val="hybridMultilevel"/>
    <w:tmpl w:val="D2163F08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69FD5EC2"/>
    <w:multiLevelType w:val="hybridMultilevel"/>
    <w:tmpl w:val="FCB8CCB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B600423"/>
    <w:multiLevelType w:val="hybridMultilevel"/>
    <w:tmpl w:val="C5E8EAD2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6CF41F69"/>
    <w:multiLevelType w:val="hybridMultilevel"/>
    <w:tmpl w:val="8C82F9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620BA7"/>
    <w:multiLevelType w:val="multilevel"/>
    <w:tmpl w:val="94F64512"/>
    <w:lvl w:ilvl="0">
      <w:start w:val="1"/>
      <w:numFmt w:val="lowerRoman"/>
      <w:pStyle w:val="Heading1"/>
      <w:lvlText w:val="%1."/>
      <w:lvlJc w:val="right"/>
      <w:pPr>
        <w:ind w:left="612" w:hanging="432"/>
      </w:pPr>
      <w:rPr>
        <w:rFonts w:hint="default"/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>
    <w:nsid w:val="79BE4E4B"/>
    <w:multiLevelType w:val="hybridMultilevel"/>
    <w:tmpl w:val="FCB8CCB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A590B22"/>
    <w:multiLevelType w:val="hybridMultilevel"/>
    <w:tmpl w:val="BF42FDBC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36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36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360"/>
      </w:pPr>
    </w:lvl>
  </w:abstractNum>
  <w:abstractNum w:abstractNumId="24">
    <w:nsid w:val="7B6F190D"/>
    <w:multiLevelType w:val="hybridMultilevel"/>
    <w:tmpl w:val="FCB8CCB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EEC0555"/>
    <w:multiLevelType w:val="hybridMultilevel"/>
    <w:tmpl w:val="64C6597E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1"/>
  </w:num>
  <w:num w:numId="2">
    <w:abstractNumId w:val="11"/>
  </w:num>
  <w:num w:numId="3">
    <w:abstractNumId w:val="2"/>
  </w:num>
  <w:num w:numId="4">
    <w:abstractNumId w:val="7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12"/>
  </w:num>
  <w:num w:numId="9">
    <w:abstractNumId w:val="14"/>
  </w:num>
  <w:num w:numId="10">
    <w:abstractNumId w:val="8"/>
  </w:num>
  <w:num w:numId="11">
    <w:abstractNumId w:val="18"/>
  </w:num>
  <w:num w:numId="12">
    <w:abstractNumId w:val="3"/>
  </w:num>
  <w:num w:numId="13">
    <w:abstractNumId w:val="24"/>
  </w:num>
  <w:num w:numId="14">
    <w:abstractNumId w:val="22"/>
  </w:num>
  <w:num w:numId="15">
    <w:abstractNumId w:val="25"/>
  </w:num>
  <w:num w:numId="16">
    <w:abstractNumId w:val="15"/>
  </w:num>
  <w:num w:numId="17">
    <w:abstractNumId w:val="13"/>
  </w:num>
  <w:num w:numId="18">
    <w:abstractNumId w:val="9"/>
  </w:num>
  <w:num w:numId="19">
    <w:abstractNumId w:val="1"/>
  </w:num>
  <w:num w:numId="20">
    <w:abstractNumId w:val="23"/>
  </w:num>
  <w:num w:numId="21">
    <w:abstractNumId w:val="10"/>
  </w:num>
  <w:num w:numId="22">
    <w:abstractNumId w:val="17"/>
  </w:num>
  <w:num w:numId="23">
    <w:abstractNumId w:val="6"/>
  </w:num>
  <w:num w:numId="24">
    <w:abstractNumId w:val="19"/>
  </w:num>
  <w:num w:numId="25">
    <w:abstractNumId w:val="16"/>
  </w:num>
  <w:num w:numId="26">
    <w:abstractNumId w:val="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479"/>
    <w:rsid w:val="000225CE"/>
    <w:rsid w:val="00030D95"/>
    <w:rsid w:val="000323E3"/>
    <w:rsid w:val="00035924"/>
    <w:rsid w:val="00037226"/>
    <w:rsid w:val="0004129E"/>
    <w:rsid w:val="0004247B"/>
    <w:rsid w:val="00042782"/>
    <w:rsid w:val="000441FC"/>
    <w:rsid w:val="00056EE8"/>
    <w:rsid w:val="000573EB"/>
    <w:rsid w:val="000619CA"/>
    <w:rsid w:val="000679E2"/>
    <w:rsid w:val="000745D7"/>
    <w:rsid w:val="00076D71"/>
    <w:rsid w:val="00086A2F"/>
    <w:rsid w:val="00090FF5"/>
    <w:rsid w:val="000A12EB"/>
    <w:rsid w:val="000A44F4"/>
    <w:rsid w:val="000A59AE"/>
    <w:rsid w:val="000A698E"/>
    <w:rsid w:val="000A6BEE"/>
    <w:rsid w:val="000B315C"/>
    <w:rsid w:val="000B6265"/>
    <w:rsid w:val="000B6399"/>
    <w:rsid w:val="000C11F2"/>
    <w:rsid w:val="000C1E27"/>
    <w:rsid w:val="000C2A8D"/>
    <w:rsid w:val="000D1CBF"/>
    <w:rsid w:val="000E235A"/>
    <w:rsid w:val="000E3648"/>
    <w:rsid w:val="000E5C4B"/>
    <w:rsid w:val="001057D9"/>
    <w:rsid w:val="00112FD2"/>
    <w:rsid w:val="001303AC"/>
    <w:rsid w:val="00140719"/>
    <w:rsid w:val="0014504E"/>
    <w:rsid w:val="00145981"/>
    <w:rsid w:val="001519E0"/>
    <w:rsid w:val="00151CFF"/>
    <w:rsid w:val="0015349C"/>
    <w:rsid w:val="0015474A"/>
    <w:rsid w:val="001579FD"/>
    <w:rsid w:val="001600A1"/>
    <w:rsid w:val="00160653"/>
    <w:rsid w:val="00160D82"/>
    <w:rsid w:val="001672F2"/>
    <w:rsid w:val="00167727"/>
    <w:rsid w:val="001810C1"/>
    <w:rsid w:val="001829D2"/>
    <w:rsid w:val="00182B3D"/>
    <w:rsid w:val="00184310"/>
    <w:rsid w:val="001953C2"/>
    <w:rsid w:val="001A3B72"/>
    <w:rsid w:val="001A5A6D"/>
    <w:rsid w:val="001B611B"/>
    <w:rsid w:val="001B782D"/>
    <w:rsid w:val="001C3B08"/>
    <w:rsid w:val="001D2882"/>
    <w:rsid w:val="001D43B2"/>
    <w:rsid w:val="001E55CE"/>
    <w:rsid w:val="001F2FB2"/>
    <w:rsid w:val="001F750C"/>
    <w:rsid w:val="001F7F30"/>
    <w:rsid w:val="00201D34"/>
    <w:rsid w:val="00211166"/>
    <w:rsid w:val="002142E1"/>
    <w:rsid w:val="0021739A"/>
    <w:rsid w:val="00220589"/>
    <w:rsid w:val="00230725"/>
    <w:rsid w:val="00233300"/>
    <w:rsid w:val="00235292"/>
    <w:rsid w:val="002367A8"/>
    <w:rsid w:val="00241AED"/>
    <w:rsid w:val="002441E2"/>
    <w:rsid w:val="00254574"/>
    <w:rsid w:val="0026575C"/>
    <w:rsid w:val="00266159"/>
    <w:rsid w:val="00270030"/>
    <w:rsid w:val="0027301E"/>
    <w:rsid w:val="00275E81"/>
    <w:rsid w:val="002829CE"/>
    <w:rsid w:val="00283575"/>
    <w:rsid w:val="00291628"/>
    <w:rsid w:val="00291C71"/>
    <w:rsid w:val="0029375E"/>
    <w:rsid w:val="00293EAD"/>
    <w:rsid w:val="00295171"/>
    <w:rsid w:val="002A2DB3"/>
    <w:rsid w:val="002A5A65"/>
    <w:rsid w:val="002D0713"/>
    <w:rsid w:val="002D1344"/>
    <w:rsid w:val="002D4310"/>
    <w:rsid w:val="002E0857"/>
    <w:rsid w:val="002E44F6"/>
    <w:rsid w:val="002E4F30"/>
    <w:rsid w:val="002F5A6F"/>
    <w:rsid w:val="002F67CE"/>
    <w:rsid w:val="0030623D"/>
    <w:rsid w:val="003065A2"/>
    <w:rsid w:val="00316EB9"/>
    <w:rsid w:val="00320869"/>
    <w:rsid w:val="003215B8"/>
    <w:rsid w:val="003223A5"/>
    <w:rsid w:val="00335338"/>
    <w:rsid w:val="0034715C"/>
    <w:rsid w:val="00347E55"/>
    <w:rsid w:val="00356D43"/>
    <w:rsid w:val="00357DE0"/>
    <w:rsid w:val="00361B26"/>
    <w:rsid w:val="00365049"/>
    <w:rsid w:val="003650C1"/>
    <w:rsid w:val="00370305"/>
    <w:rsid w:val="003721B0"/>
    <w:rsid w:val="00390480"/>
    <w:rsid w:val="00391750"/>
    <w:rsid w:val="00394047"/>
    <w:rsid w:val="0039435D"/>
    <w:rsid w:val="003A18B8"/>
    <w:rsid w:val="003A1F1A"/>
    <w:rsid w:val="003A2A77"/>
    <w:rsid w:val="003A7FC7"/>
    <w:rsid w:val="003B6B19"/>
    <w:rsid w:val="003D015D"/>
    <w:rsid w:val="003E2536"/>
    <w:rsid w:val="003E61FD"/>
    <w:rsid w:val="003E7CEE"/>
    <w:rsid w:val="003F4F11"/>
    <w:rsid w:val="00401265"/>
    <w:rsid w:val="00414957"/>
    <w:rsid w:val="004156B4"/>
    <w:rsid w:val="004160EF"/>
    <w:rsid w:val="00417263"/>
    <w:rsid w:val="0042681C"/>
    <w:rsid w:val="0042686D"/>
    <w:rsid w:val="004416F3"/>
    <w:rsid w:val="00447683"/>
    <w:rsid w:val="004508FB"/>
    <w:rsid w:val="00451856"/>
    <w:rsid w:val="00451F48"/>
    <w:rsid w:val="004543EF"/>
    <w:rsid w:val="0046152E"/>
    <w:rsid w:val="00473B0A"/>
    <w:rsid w:val="00473D59"/>
    <w:rsid w:val="004761A7"/>
    <w:rsid w:val="00480145"/>
    <w:rsid w:val="0048062B"/>
    <w:rsid w:val="00481A96"/>
    <w:rsid w:val="00484C84"/>
    <w:rsid w:val="004876A3"/>
    <w:rsid w:val="00493DD4"/>
    <w:rsid w:val="004942D5"/>
    <w:rsid w:val="004960E6"/>
    <w:rsid w:val="00497A92"/>
    <w:rsid w:val="004A311B"/>
    <w:rsid w:val="004A4866"/>
    <w:rsid w:val="004D4D9B"/>
    <w:rsid w:val="004E6A3C"/>
    <w:rsid w:val="004F0BEF"/>
    <w:rsid w:val="004F3EDA"/>
    <w:rsid w:val="0050182F"/>
    <w:rsid w:val="00502723"/>
    <w:rsid w:val="00503DF2"/>
    <w:rsid w:val="00507312"/>
    <w:rsid w:val="005078B7"/>
    <w:rsid w:val="00507E69"/>
    <w:rsid w:val="005238C5"/>
    <w:rsid w:val="005268C2"/>
    <w:rsid w:val="00547C92"/>
    <w:rsid w:val="00557602"/>
    <w:rsid w:val="00557E8E"/>
    <w:rsid w:val="00572C3C"/>
    <w:rsid w:val="005759F5"/>
    <w:rsid w:val="00577C8E"/>
    <w:rsid w:val="005810BA"/>
    <w:rsid w:val="0058370C"/>
    <w:rsid w:val="005B0DCA"/>
    <w:rsid w:val="005B20BB"/>
    <w:rsid w:val="005B2A44"/>
    <w:rsid w:val="005B6883"/>
    <w:rsid w:val="005C2865"/>
    <w:rsid w:val="005C2987"/>
    <w:rsid w:val="005C747B"/>
    <w:rsid w:val="005D4656"/>
    <w:rsid w:val="005D540F"/>
    <w:rsid w:val="005D7298"/>
    <w:rsid w:val="005F41EB"/>
    <w:rsid w:val="005F7D12"/>
    <w:rsid w:val="00603144"/>
    <w:rsid w:val="00622CD2"/>
    <w:rsid w:val="00632E61"/>
    <w:rsid w:val="0064223B"/>
    <w:rsid w:val="00650051"/>
    <w:rsid w:val="00651E70"/>
    <w:rsid w:val="00652DC9"/>
    <w:rsid w:val="00654BB1"/>
    <w:rsid w:val="0066512B"/>
    <w:rsid w:val="00666EB3"/>
    <w:rsid w:val="00675792"/>
    <w:rsid w:val="006854F6"/>
    <w:rsid w:val="00686E11"/>
    <w:rsid w:val="00694796"/>
    <w:rsid w:val="006A25C4"/>
    <w:rsid w:val="006A79A9"/>
    <w:rsid w:val="006B2072"/>
    <w:rsid w:val="006C07B7"/>
    <w:rsid w:val="006C54AB"/>
    <w:rsid w:val="006C5AC0"/>
    <w:rsid w:val="006C7FE5"/>
    <w:rsid w:val="006D1EEB"/>
    <w:rsid w:val="006D441B"/>
    <w:rsid w:val="006E2D24"/>
    <w:rsid w:val="006F2140"/>
    <w:rsid w:val="006F546D"/>
    <w:rsid w:val="006F6D2E"/>
    <w:rsid w:val="006F7F26"/>
    <w:rsid w:val="00704D95"/>
    <w:rsid w:val="00707397"/>
    <w:rsid w:val="0071361C"/>
    <w:rsid w:val="00717E21"/>
    <w:rsid w:val="00721142"/>
    <w:rsid w:val="0073194A"/>
    <w:rsid w:val="00733388"/>
    <w:rsid w:val="00733431"/>
    <w:rsid w:val="007354DA"/>
    <w:rsid w:val="007373B7"/>
    <w:rsid w:val="00737432"/>
    <w:rsid w:val="00737B69"/>
    <w:rsid w:val="00742A89"/>
    <w:rsid w:val="007438B9"/>
    <w:rsid w:val="00745141"/>
    <w:rsid w:val="0075115F"/>
    <w:rsid w:val="00752FC0"/>
    <w:rsid w:val="007571C5"/>
    <w:rsid w:val="007631DF"/>
    <w:rsid w:val="00766984"/>
    <w:rsid w:val="00775741"/>
    <w:rsid w:val="00786A74"/>
    <w:rsid w:val="007A1E11"/>
    <w:rsid w:val="007B77AE"/>
    <w:rsid w:val="007C09E8"/>
    <w:rsid w:val="007C0C9E"/>
    <w:rsid w:val="007D1AE1"/>
    <w:rsid w:val="007D4E2C"/>
    <w:rsid w:val="007E078B"/>
    <w:rsid w:val="007E76D5"/>
    <w:rsid w:val="007E78B1"/>
    <w:rsid w:val="007F28DE"/>
    <w:rsid w:val="008013D3"/>
    <w:rsid w:val="0080384A"/>
    <w:rsid w:val="00805C95"/>
    <w:rsid w:val="0082157F"/>
    <w:rsid w:val="00824BD7"/>
    <w:rsid w:val="008251AE"/>
    <w:rsid w:val="00825209"/>
    <w:rsid w:val="008261D4"/>
    <w:rsid w:val="008300C4"/>
    <w:rsid w:val="008318B6"/>
    <w:rsid w:val="00832B72"/>
    <w:rsid w:val="00836942"/>
    <w:rsid w:val="008439AF"/>
    <w:rsid w:val="008443A4"/>
    <w:rsid w:val="00844EB0"/>
    <w:rsid w:val="00850EEE"/>
    <w:rsid w:val="00853194"/>
    <w:rsid w:val="0086340B"/>
    <w:rsid w:val="00875876"/>
    <w:rsid w:val="00881667"/>
    <w:rsid w:val="008821F5"/>
    <w:rsid w:val="008862F8"/>
    <w:rsid w:val="00886C9B"/>
    <w:rsid w:val="00894E45"/>
    <w:rsid w:val="008A0A88"/>
    <w:rsid w:val="008A2219"/>
    <w:rsid w:val="008B206E"/>
    <w:rsid w:val="008B7828"/>
    <w:rsid w:val="008C0AE7"/>
    <w:rsid w:val="008C4BC0"/>
    <w:rsid w:val="008C5F52"/>
    <w:rsid w:val="008C657E"/>
    <w:rsid w:val="008C6E02"/>
    <w:rsid w:val="008D3467"/>
    <w:rsid w:val="008D470A"/>
    <w:rsid w:val="008D6F1A"/>
    <w:rsid w:val="008E1F69"/>
    <w:rsid w:val="008F310E"/>
    <w:rsid w:val="009040EF"/>
    <w:rsid w:val="00904529"/>
    <w:rsid w:val="0090563D"/>
    <w:rsid w:val="009137EB"/>
    <w:rsid w:val="0091674E"/>
    <w:rsid w:val="0092326F"/>
    <w:rsid w:val="00925D6B"/>
    <w:rsid w:val="00944697"/>
    <w:rsid w:val="00952772"/>
    <w:rsid w:val="00955C9F"/>
    <w:rsid w:val="00957FE4"/>
    <w:rsid w:val="00962C8E"/>
    <w:rsid w:val="00963E70"/>
    <w:rsid w:val="00964F87"/>
    <w:rsid w:val="00974157"/>
    <w:rsid w:val="00975826"/>
    <w:rsid w:val="00985612"/>
    <w:rsid w:val="009948AF"/>
    <w:rsid w:val="009A0EA3"/>
    <w:rsid w:val="009A2448"/>
    <w:rsid w:val="009A4022"/>
    <w:rsid w:val="009A696E"/>
    <w:rsid w:val="009A7A13"/>
    <w:rsid w:val="009B0FC4"/>
    <w:rsid w:val="009B16D3"/>
    <w:rsid w:val="009C183A"/>
    <w:rsid w:val="009C2F8A"/>
    <w:rsid w:val="009C5BCE"/>
    <w:rsid w:val="009C5CC5"/>
    <w:rsid w:val="009C7473"/>
    <w:rsid w:val="009D0C28"/>
    <w:rsid w:val="009D18E6"/>
    <w:rsid w:val="009D5A5D"/>
    <w:rsid w:val="009E660F"/>
    <w:rsid w:val="009F29F7"/>
    <w:rsid w:val="00A03753"/>
    <w:rsid w:val="00A04F4F"/>
    <w:rsid w:val="00A118AC"/>
    <w:rsid w:val="00A201E6"/>
    <w:rsid w:val="00A204D0"/>
    <w:rsid w:val="00A350C7"/>
    <w:rsid w:val="00A37458"/>
    <w:rsid w:val="00A37C8B"/>
    <w:rsid w:val="00A37C9F"/>
    <w:rsid w:val="00A41F24"/>
    <w:rsid w:val="00A43803"/>
    <w:rsid w:val="00A43C57"/>
    <w:rsid w:val="00A52935"/>
    <w:rsid w:val="00A53893"/>
    <w:rsid w:val="00A55AC6"/>
    <w:rsid w:val="00A625EE"/>
    <w:rsid w:val="00A627B3"/>
    <w:rsid w:val="00A64FF1"/>
    <w:rsid w:val="00A848D0"/>
    <w:rsid w:val="00A85867"/>
    <w:rsid w:val="00A86628"/>
    <w:rsid w:val="00A87064"/>
    <w:rsid w:val="00AB2E60"/>
    <w:rsid w:val="00AB6D2C"/>
    <w:rsid w:val="00AC14EC"/>
    <w:rsid w:val="00AC1CD8"/>
    <w:rsid w:val="00AD3F30"/>
    <w:rsid w:val="00AD41C7"/>
    <w:rsid w:val="00AD773B"/>
    <w:rsid w:val="00AD7E25"/>
    <w:rsid w:val="00AE0218"/>
    <w:rsid w:val="00AE1853"/>
    <w:rsid w:val="00AE1CE5"/>
    <w:rsid w:val="00AE2385"/>
    <w:rsid w:val="00AE464B"/>
    <w:rsid w:val="00AF5FBF"/>
    <w:rsid w:val="00AF7CC2"/>
    <w:rsid w:val="00B0746C"/>
    <w:rsid w:val="00B07BC7"/>
    <w:rsid w:val="00B12D37"/>
    <w:rsid w:val="00B13658"/>
    <w:rsid w:val="00B15563"/>
    <w:rsid w:val="00B22FCC"/>
    <w:rsid w:val="00B26753"/>
    <w:rsid w:val="00B32C86"/>
    <w:rsid w:val="00B332F3"/>
    <w:rsid w:val="00B379A4"/>
    <w:rsid w:val="00B51F0B"/>
    <w:rsid w:val="00B64B0F"/>
    <w:rsid w:val="00B73253"/>
    <w:rsid w:val="00B77A3F"/>
    <w:rsid w:val="00B81A44"/>
    <w:rsid w:val="00B8708D"/>
    <w:rsid w:val="00B873C0"/>
    <w:rsid w:val="00B91A84"/>
    <w:rsid w:val="00B91FF0"/>
    <w:rsid w:val="00BA04FD"/>
    <w:rsid w:val="00BA12D0"/>
    <w:rsid w:val="00BB2C12"/>
    <w:rsid w:val="00BC5998"/>
    <w:rsid w:val="00BD50EB"/>
    <w:rsid w:val="00BE2811"/>
    <w:rsid w:val="00BE61DC"/>
    <w:rsid w:val="00BF1C1C"/>
    <w:rsid w:val="00C000BB"/>
    <w:rsid w:val="00C04BEA"/>
    <w:rsid w:val="00C138A5"/>
    <w:rsid w:val="00C2016C"/>
    <w:rsid w:val="00C2181C"/>
    <w:rsid w:val="00C23589"/>
    <w:rsid w:val="00C246EF"/>
    <w:rsid w:val="00C25E5F"/>
    <w:rsid w:val="00C26625"/>
    <w:rsid w:val="00C30B69"/>
    <w:rsid w:val="00C3639A"/>
    <w:rsid w:val="00C40E76"/>
    <w:rsid w:val="00C4147D"/>
    <w:rsid w:val="00C47513"/>
    <w:rsid w:val="00C4763D"/>
    <w:rsid w:val="00C51B16"/>
    <w:rsid w:val="00C5521E"/>
    <w:rsid w:val="00C60261"/>
    <w:rsid w:val="00C77384"/>
    <w:rsid w:val="00C773A7"/>
    <w:rsid w:val="00C81570"/>
    <w:rsid w:val="00C853C8"/>
    <w:rsid w:val="00C87C03"/>
    <w:rsid w:val="00CB53B0"/>
    <w:rsid w:val="00CC49EC"/>
    <w:rsid w:val="00CC5DA2"/>
    <w:rsid w:val="00CC7D1C"/>
    <w:rsid w:val="00CE01B4"/>
    <w:rsid w:val="00CE1472"/>
    <w:rsid w:val="00CE2275"/>
    <w:rsid w:val="00CE50D9"/>
    <w:rsid w:val="00CE6B98"/>
    <w:rsid w:val="00CE7123"/>
    <w:rsid w:val="00CE7BB2"/>
    <w:rsid w:val="00CF4CFD"/>
    <w:rsid w:val="00CF7B11"/>
    <w:rsid w:val="00D016DE"/>
    <w:rsid w:val="00D02CC7"/>
    <w:rsid w:val="00D0648A"/>
    <w:rsid w:val="00D10231"/>
    <w:rsid w:val="00D105FE"/>
    <w:rsid w:val="00D1168B"/>
    <w:rsid w:val="00D11AC1"/>
    <w:rsid w:val="00D129F9"/>
    <w:rsid w:val="00D26DE0"/>
    <w:rsid w:val="00D3537E"/>
    <w:rsid w:val="00D4225D"/>
    <w:rsid w:val="00D431E2"/>
    <w:rsid w:val="00D50FB2"/>
    <w:rsid w:val="00D5221A"/>
    <w:rsid w:val="00D54E5E"/>
    <w:rsid w:val="00D64350"/>
    <w:rsid w:val="00D70432"/>
    <w:rsid w:val="00D8261E"/>
    <w:rsid w:val="00D918E7"/>
    <w:rsid w:val="00D9741F"/>
    <w:rsid w:val="00DA50EF"/>
    <w:rsid w:val="00DC4745"/>
    <w:rsid w:val="00DC60AB"/>
    <w:rsid w:val="00DC6200"/>
    <w:rsid w:val="00DE0094"/>
    <w:rsid w:val="00DF1E11"/>
    <w:rsid w:val="00DF4C8F"/>
    <w:rsid w:val="00DF54E6"/>
    <w:rsid w:val="00DF7B52"/>
    <w:rsid w:val="00E033E9"/>
    <w:rsid w:val="00E06B97"/>
    <w:rsid w:val="00E12247"/>
    <w:rsid w:val="00E1271F"/>
    <w:rsid w:val="00E13693"/>
    <w:rsid w:val="00E225BF"/>
    <w:rsid w:val="00E2270C"/>
    <w:rsid w:val="00E26C12"/>
    <w:rsid w:val="00E31099"/>
    <w:rsid w:val="00E32B79"/>
    <w:rsid w:val="00E34E82"/>
    <w:rsid w:val="00E5226F"/>
    <w:rsid w:val="00E56A8A"/>
    <w:rsid w:val="00E62E09"/>
    <w:rsid w:val="00E6488E"/>
    <w:rsid w:val="00E65012"/>
    <w:rsid w:val="00E70CBE"/>
    <w:rsid w:val="00E73439"/>
    <w:rsid w:val="00E74B05"/>
    <w:rsid w:val="00E80D37"/>
    <w:rsid w:val="00E8563D"/>
    <w:rsid w:val="00E87651"/>
    <w:rsid w:val="00E907D7"/>
    <w:rsid w:val="00E91479"/>
    <w:rsid w:val="00EA7FBB"/>
    <w:rsid w:val="00EB12D3"/>
    <w:rsid w:val="00EB42A3"/>
    <w:rsid w:val="00EB4D70"/>
    <w:rsid w:val="00EB598E"/>
    <w:rsid w:val="00EC1214"/>
    <w:rsid w:val="00EC4299"/>
    <w:rsid w:val="00ED2464"/>
    <w:rsid w:val="00ED2F83"/>
    <w:rsid w:val="00ED3335"/>
    <w:rsid w:val="00ED7F80"/>
    <w:rsid w:val="00EE64FB"/>
    <w:rsid w:val="00EE6BE4"/>
    <w:rsid w:val="00EF2A99"/>
    <w:rsid w:val="00F02DC2"/>
    <w:rsid w:val="00F115A3"/>
    <w:rsid w:val="00F13585"/>
    <w:rsid w:val="00F136F9"/>
    <w:rsid w:val="00F23117"/>
    <w:rsid w:val="00F24A6A"/>
    <w:rsid w:val="00F31BE2"/>
    <w:rsid w:val="00F330C0"/>
    <w:rsid w:val="00F40467"/>
    <w:rsid w:val="00F42F86"/>
    <w:rsid w:val="00F4602A"/>
    <w:rsid w:val="00F461C5"/>
    <w:rsid w:val="00F4638C"/>
    <w:rsid w:val="00F4718B"/>
    <w:rsid w:val="00F54133"/>
    <w:rsid w:val="00F577D2"/>
    <w:rsid w:val="00F6658B"/>
    <w:rsid w:val="00F7770B"/>
    <w:rsid w:val="00F9283B"/>
    <w:rsid w:val="00F94958"/>
    <w:rsid w:val="00F94F34"/>
    <w:rsid w:val="00FA0BEF"/>
    <w:rsid w:val="00FA4B9E"/>
    <w:rsid w:val="00FA4D56"/>
    <w:rsid w:val="00FA4F96"/>
    <w:rsid w:val="00FA5753"/>
    <w:rsid w:val="00FB2995"/>
    <w:rsid w:val="00FB5604"/>
    <w:rsid w:val="00FB6CB0"/>
    <w:rsid w:val="00FD5B26"/>
    <w:rsid w:val="00FE00CE"/>
    <w:rsid w:val="00FE2A89"/>
    <w:rsid w:val="00FE47FF"/>
    <w:rsid w:val="00FF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1FD193"/>
  <w15:chartTrackingRefBased/>
  <w15:docId w15:val="{26650266-3BEA-401C-9CF8-CFFC419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a-E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1479"/>
    <w:pPr>
      <w:spacing w:after="200" w:line="276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479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20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7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7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7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7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7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7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7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7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79"/>
    <w:rPr>
      <w:rFonts w:asciiTheme="majorHAnsi" w:eastAsiaTheme="majorEastAsia" w:hAnsiTheme="majorHAnsi" w:cstheme="majorBidi"/>
      <w:b/>
      <w:bCs/>
      <w:color w:val="002060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7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79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79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7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7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7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79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NoSpacing">
    <w:name w:val="No Spacing"/>
    <w:qFormat/>
    <w:rsid w:val="00E91479"/>
    <w:pPr>
      <w:spacing w:after="0" w:line="240" w:lineRule="auto"/>
    </w:pPr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E91479"/>
    <w:pPr>
      <w:ind w:left="720"/>
      <w:contextualSpacing/>
    </w:pPr>
    <w:rPr>
      <w:rFonts w:ascii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1953C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FE5"/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FE5"/>
    <w:rPr>
      <w:rFonts w:ascii="Times New Roman" w:eastAsiaTheme="minorEastAsia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DC6200"/>
    <w:pPr>
      <w:spacing w:after="0" w:line="240" w:lineRule="auto"/>
    </w:pPr>
    <w:rPr>
      <w:rFonts w:ascii="Calibri" w:eastAsia="SimSun" w:hAnsi="Calibri" w:cs="SimSun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2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2122</Words>
  <Characters>12097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sirlukwaro@gmail.com</dc:creator>
  <cp:keywords/>
  <dc:description/>
  <cp:lastModifiedBy>lenovo</cp:lastModifiedBy>
  <cp:revision>5</cp:revision>
  <cp:lastPrinted>2024-10-30T09:26:00Z</cp:lastPrinted>
  <dcterms:created xsi:type="dcterms:W3CDTF">2024-10-30T09:03:00Z</dcterms:created>
  <dcterms:modified xsi:type="dcterms:W3CDTF">2024-10-30T09:26:00Z</dcterms:modified>
</cp:coreProperties>
</file>