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1A6" w:rsidRPr="00FD1CE8" w:rsidRDefault="00795A06" w:rsidP="00913A21">
      <w:pPr>
        <w:spacing w:after="0"/>
        <w:jc w:val="center"/>
        <w:rPr>
          <w:rFonts w:ascii="Times New Roman" w:hAnsi="Times New Roman" w:cs="Times New Roman"/>
          <w:b/>
        </w:rPr>
      </w:pPr>
      <w:r w:rsidRPr="00FD1CE8">
        <w:rPr>
          <w:rFonts w:ascii="Times New Roman" w:hAnsi="Times New Roman" w:cs="Times New Roman"/>
          <w:b/>
        </w:rPr>
        <w:t>OFISI YA RAIS</w:t>
      </w:r>
    </w:p>
    <w:p w:rsidR="00795A06" w:rsidRPr="00FD1CE8" w:rsidRDefault="00795A06" w:rsidP="00913A21">
      <w:pPr>
        <w:spacing w:after="0"/>
        <w:jc w:val="center"/>
        <w:rPr>
          <w:rFonts w:ascii="Times New Roman" w:hAnsi="Times New Roman" w:cs="Times New Roman"/>
          <w:b/>
        </w:rPr>
      </w:pPr>
      <w:r w:rsidRPr="00FD1CE8">
        <w:rPr>
          <w:rFonts w:ascii="Times New Roman" w:hAnsi="Times New Roman" w:cs="Times New Roman"/>
          <w:b/>
        </w:rPr>
        <w:t>TAWALA ZA MIKOA NA SERIKALI ZA MITAA</w:t>
      </w:r>
    </w:p>
    <w:p w:rsidR="00795A06" w:rsidRPr="00FD1CE8" w:rsidRDefault="00795A06" w:rsidP="00913A21">
      <w:pPr>
        <w:spacing w:after="0"/>
        <w:jc w:val="center"/>
        <w:rPr>
          <w:rFonts w:ascii="Times New Roman" w:hAnsi="Times New Roman" w:cs="Times New Roman"/>
          <w:b/>
        </w:rPr>
      </w:pPr>
      <w:r w:rsidRPr="00FD1CE8">
        <w:rPr>
          <w:rFonts w:ascii="Times New Roman" w:hAnsi="Times New Roman" w:cs="Times New Roman"/>
          <w:b/>
        </w:rPr>
        <w:t>SHULE YA SEKONDARI NAMANGA</w:t>
      </w:r>
    </w:p>
    <w:p w:rsidR="00795A06" w:rsidRPr="00FD1CE8" w:rsidRDefault="00795A06" w:rsidP="00913A21">
      <w:pPr>
        <w:spacing w:after="0"/>
        <w:jc w:val="center"/>
        <w:rPr>
          <w:rFonts w:ascii="Times New Roman" w:hAnsi="Times New Roman" w:cs="Times New Roman"/>
          <w:b/>
        </w:rPr>
      </w:pPr>
      <w:r w:rsidRPr="00FD1CE8">
        <w:rPr>
          <w:rFonts w:ascii="Times New Roman" w:hAnsi="Times New Roman" w:cs="Times New Roman"/>
          <w:b/>
        </w:rPr>
        <w:t>MTIHANI WA ROBO MUHULA</w:t>
      </w:r>
    </w:p>
    <w:p w:rsidR="00795A06" w:rsidRPr="00FD1CE8" w:rsidRDefault="00913A21" w:rsidP="00913A21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 w:rsidRPr="00FD1CE8">
        <w:rPr>
          <w:rFonts w:ascii="Times New Roman" w:hAnsi="Times New Roman" w:cs="Times New Roman"/>
          <w:b/>
        </w:rPr>
        <w:t>KISWAHILI KIDATO CHA KWANZA</w:t>
      </w:r>
      <w:r w:rsidR="007C50E1" w:rsidRPr="00FD1CE8">
        <w:rPr>
          <w:rFonts w:ascii="Times New Roman" w:hAnsi="Times New Roman" w:cs="Times New Roman"/>
          <w:b/>
        </w:rPr>
        <w:t xml:space="preserve"> 2026.</w:t>
      </w:r>
      <w:proofErr w:type="gramEnd"/>
    </w:p>
    <w:p w:rsidR="00795A06" w:rsidRPr="00FD1CE8" w:rsidRDefault="00795A06" w:rsidP="0035326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r w:rsidR="00913A21" w:rsidRPr="00FD1CE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32707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D1CE8">
        <w:rPr>
          <w:rFonts w:ascii="Times New Roman" w:hAnsi="Times New Roman" w:cs="Times New Roman"/>
          <w:sz w:val="24"/>
          <w:szCs w:val="24"/>
        </w:rPr>
        <w:t>MUDA: SAA 2</w:t>
      </w:r>
    </w:p>
    <w:p w:rsidR="00795A06" w:rsidRPr="00FD1CE8" w:rsidRDefault="00795A06" w:rsidP="00353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unasehemu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795A06" w:rsidRPr="00FD1CE8" w:rsidRDefault="00795A06" w:rsidP="00353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huu</w:t>
      </w:r>
      <w:proofErr w:type="spellEnd"/>
    </w:p>
    <w:p w:rsidR="00795A06" w:rsidRPr="00327074" w:rsidRDefault="00795A06" w:rsidP="00913A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7074">
        <w:rPr>
          <w:rFonts w:ascii="Times New Roman" w:hAnsi="Times New Roman" w:cs="Times New Roman"/>
          <w:b/>
          <w:sz w:val="24"/>
          <w:szCs w:val="24"/>
        </w:rPr>
        <w:t>SEHEMU A (ALAMA 15)</w:t>
      </w:r>
    </w:p>
    <w:p w:rsidR="00795A06" w:rsidRPr="00FD1CE8" w:rsidRDefault="00795A06" w:rsidP="00913A2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.</w:t>
      </w:r>
    </w:p>
    <w:p w:rsidR="00795A06" w:rsidRPr="00FD1CE8" w:rsidRDefault="00795A06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hizi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softHyphen/>
        <w:t>?</w:t>
      </w:r>
    </w:p>
    <w:p w:rsidR="00795A06" w:rsidRPr="00FD1CE8" w:rsidRDefault="00795A06" w:rsidP="0035326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Kutambulisha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utamaduni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Kutunza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historia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Kupashana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Kuelimisha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Kuburudisha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795A06" w:rsidRPr="00FD1CE8" w:rsidRDefault="00795A06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hufasiliwaje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795A06" w:rsidRPr="00FD1CE8" w:rsidRDefault="006B6899" w:rsidP="003532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kuongea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kupandisha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kushusha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huonesha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utambulisho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mzungumzaji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6B6899" w:rsidRPr="00FD1CE8" w:rsidRDefault="006B6899" w:rsidP="003532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Matamshi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Mkazo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Lafudhi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fursa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itokanayo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Kiswahili?</w:t>
      </w:r>
    </w:p>
    <w:p w:rsidR="006B6899" w:rsidRPr="00FD1CE8" w:rsidRDefault="006B6899" w:rsidP="0035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Kuwatambulisha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watu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Kuwafundisha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mataifa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mbalimbali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Kurithisha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amali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Kuburudisha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Kuwakusanya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Mkisi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amekwenda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Dodoma.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Dodoma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6B6899" w:rsidRPr="00FD1CE8" w:rsidRDefault="006B6899" w:rsidP="003532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Kihisishi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:rsidR="006B6899" w:rsidRPr="00FD1CE8" w:rsidRDefault="006B6899" w:rsidP="0035326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</w:p>
    <w:p w:rsidR="00B840FA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40FA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840FA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6899" w:rsidRPr="00FD1CE8" w:rsidRDefault="006B6899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lastRenderedPageBreak/>
        <w:t>Kumbo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Kapelo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wanabishana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mimi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nitafua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utaosha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vyombo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6B6899" w:rsidRPr="00FD1CE8" w:rsidRDefault="006B6899" w:rsidP="003532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E T U W T N</w:t>
      </w:r>
    </w:p>
    <w:p w:rsidR="006B6899" w:rsidRPr="00FD1CE8" w:rsidRDefault="006B6899" w:rsidP="003532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W T U W T N</w:t>
      </w:r>
    </w:p>
    <w:p w:rsidR="006B6899" w:rsidRPr="00FD1CE8" w:rsidRDefault="006B6899" w:rsidP="003532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W T U W T N</w:t>
      </w:r>
    </w:p>
    <w:p w:rsidR="006B6899" w:rsidRPr="00FD1CE8" w:rsidRDefault="00E2593E" w:rsidP="003532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V T U W T E</w:t>
      </w:r>
    </w:p>
    <w:p w:rsidR="00E2593E" w:rsidRPr="00FD1CE8" w:rsidRDefault="00E2593E" w:rsidP="0035326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N T U W T N</w:t>
      </w:r>
    </w:p>
    <w:p w:rsidR="00E2593E" w:rsidRPr="00FD1CE8" w:rsidRDefault="00E2593E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“Mama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alinunua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vyombo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vyote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viliwekwa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kabatini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Mimi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nilivipanga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mfuatano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limetumikaje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E2593E" w:rsidRPr="00FD1CE8" w:rsidRDefault="00E2593E" w:rsidP="003532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lililoorodheshwa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kuchapwa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wino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uliokolezwa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.</w:t>
      </w:r>
    </w:p>
    <w:p w:rsidR="00E2593E" w:rsidRPr="00FD1CE8" w:rsidRDefault="00E2593E" w:rsidP="003532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Kidahizo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Kitomeo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Lakabu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Mofimu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kitomeo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E2593E" w:rsidRPr="00FD1CE8" w:rsidRDefault="00E2593E" w:rsidP="0035326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upashaji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mazungumzo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uliopo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marejeo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chenye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yaliyopangwa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alfabeti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Upi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ushikamani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?</w:t>
      </w:r>
    </w:p>
    <w:p w:rsidR="00E2593E" w:rsidRPr="00FD1CE8" w:rsidRDefault="00E2593E" w:rsidP="0035326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Kuleta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593E" w:rsidRPr="00FD1CE8" w:rsidRDefault="00E2593E" w:rsidP="0035326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ndefu</w:t>
      </w:r>
      <w:proofErr w:type="spellEnd"/>
    </w:p>
    <w:p w:rsidR="00E2593E" w:rsidRPr="00FD1CE8" w:rsidRDefault="00E2593E" w:rsidP="0035326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Kuleta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kimaana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593E" w:rsidRPr="00FD1CE8" w:rsidRDefault="000E6DA0" w:rsidP="0035326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ushikamani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kimawazo</w:t>
      </w:r>
      <w:proofErr w:type="spellEnd"/>
    </w:p>
    <w:p w:rsidR="000E6DA0" w:rsidRPr="00FD1CE8" w:rsidRDefault="000E6DA0" w:rsidP="0035326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Kuleta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mtiririko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mawazo</w:t>
      </w:r>
      <w:proofErr w:type="spellEnd"/>
    </w:p>
    <w:p w:rsidR="00B840FA" w:rsidRPr="00FD1CE8" w:rsidRDefault="00B840FA" w:rsidP="00B840F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35326A" w:rsidRPr="00FD1CE8" w:rsidTr="0035326A"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26A" w:rsidRPr="00FD1CE8" w:rsidTr="0035326A"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35326A" w:rsidRPr="00FD1CE8" w:rsidRDefault="0035326A" w:rsidP="003532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326A" w:rsidRPr="00FD1CE8" w:rsidRDefault="0035326A" w:rsidP="0035326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6DA0" w:rsidRPr="00FD1CE8" w:rsidRDefault="000E6DA0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  <w:gridCol w:w="3685"/>
      </w:tblGrid>
      <w:tr w:rsidR="000E6DA0" w:rsidRPr="00FD1CE8" w:rsidTr="000E6DA0">
        <w:tc>
          <w:tcPr>
            <w:tcW w:w="4945" w:type="dxa"/>
          </w:tcPr>
          <w:p w:rsidR="000E6DA0" w:rsidRPr="00FD1CE8" w:rsidRDefault="000E6DA0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CE8">
              <w:rPr>
                <w:rFonts w:ascii="Times New Roman" w:hAnsi="Times New Roman" w:cs="Times New Roman"/>
                <w:b/>
                <w:sz w:val="24"/>
                <w:szCs w:val="24"/>
              </w:rPr>
              <w:t>ORODHA A</w:t>
            </w:r>
          </w:p>
        </w:tc>
        <w:tc>
          <w:tcPr>
            <w:tcW w:w="3685" w:type="dxa"/>
          </w:tcPr>
          <w:p w:rsidR="000E6DA0" w:rsidRPr="00FD1CE8" w:rsidRDefault="000E6DA0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CE8">
              <w:rPr>
                <w:rFonts w:ascii="Times New Roman" w:hAnsi="Times New Roman" w:cs="Times New Roman"/>
                <w:b/>
                <w:sz w:val="24"/>
                <w:szCs w:val="24"/>
              </w:rPr>
              <w:t>ORODHA B</w:t>
            </w:r>
          </w:p>
        </w:tc>
      </w:tr>
      <w:tr w:rsidR="000E6DA0" w:rsidRPr="00FD1CE8" w:rsidTr="000E6DA0">
        <w:tc>
          <w:tcPr>
            <w:tcW w:w="4945" w:type="dxa"/>
          </w:tcPr>
          <w:p w:rsidR="000E6DA0" w:rsidRPr="00FD1CE8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Utambulisho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Fulani</w:t>
            </w:r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mfumo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maisha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ambao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Fulani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wamejiwekea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maisha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yao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siku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Mwalimu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wetu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alileta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kitabu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darasani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Dhima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kiimbo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lugha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Kidahizo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maelezo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yake</w:t>
            </w:r>
            <w:proofErr w:type="spellEnd"/>
          </w:p>
        </w:tc>
        <w:tc>
          <w:tcPr>
            <w:tcW w:w="3685" w:type="dxa"/>
          </w:tcPr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Kitomeo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Kivumishi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kimilikishi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Kidahizo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Kivumishi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pekee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Kuuliza</w:t>
            </w:r>
            <w:proofErr w:type="spellEnd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swali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Utamaduni</w:t>
            </w:r>
            <w:proofErr w:type="spellEnd"/>
          </w:p>
          <w:p w:rsidR="000E6DA0" w:rsidRPr="00FD1CE8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CE8">
              <w:rPr>
                <w:rFonts w:ascii="Times New Roman" w:hAnsi="Times New Roman" w:cs="Times New Roman"/>
                <w:sz w:val="24"/>
                <w:szCs w:val="24"/>
              </w:rPr>
              <w:t>lafudhi</w:t>
            </w:r>
            <w:proofErr w:type="spellEnd"/>
          </w:p>
        </w:tc>
      </w:tr>
    </w:tbl>
    <w:p w:rsidR="000E6DA0" w:rsidRPr="00FD1CE8" w:rsidRDefault="000E6DA0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5326A" w:rsidRPr="00FD1CE8" w:rsidRDefault="0035326A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2"/>
        <w:gridCol w:w="1771"/>
        <w:gridCol w:w="1771"/>
        <w:gridCol w:w="1771"/>
        <w:gridCol w:w="1771"/>
      </w:tblGrid>
      <w:tr w:rsidR="0035326A" w:rsidRPr="00FD1CE8" w:rsidTr="0035326A"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26A" w:rsidRPr="00FD1CE8" w:rsidTr="0035326A"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5326A" w:rsidRPr="00FD1CE8" w:rsidRDefault="0035326A" w:rsidP="003532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326A" w:rsidRPr="00FD1CE8" w:rsidRDefault="0035326A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40FA" w:rsidRPr="00FD1CE8" w:rsidRDefault="00B840FA" w:rsidP="0035326A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6DA0" w:rsidRPr="00FD1CE8" w:rsidRDefault="000E6DA0" w:rsidP="0035326A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1CE8">
        <w:rPr>
          <w:rFonts w:ascii="Times New Roman" w:hAnsi="Times New Roman" w:cs="Times New Roman"/>
          <w:b/>
          <w:sz w:val="24"/>
          <w:szCs w:val="24"/>
        </w:rPr>
        <w:t>SEHEMU B (ALAMA 70)</w:t>
      </w:r>
    </w:p>
    <w:p w:rsidR="000E6DA0" w:rsidRPr="00FD1CE8" w:rsidRDefault="000E6DA0" w:rsidP="0035326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0E6DA0" w:rsidRPr="00FD1CE8" w:rsidRDefault="000E6DA0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E6DA0" w:rsidRPr="00FD1CE8" w:rsidRDefault="000E6DA0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.</w:t>
      </w:r>
    </w:p>
    <w:p w:rsidR="000E6DA0" w:rsidRPr="00FD1CE8" w:rsidRDefault="000E6DA0" w:rsidP="003532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Lugha</w:t>
      </w:r>
      <w:r w:rsidR="0035326A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Kiimbo</w:t>
      </w:r>
      <w:r w:rsidR="0035326A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35326A" w:rsidRPr="00FD1CE8" w:rsidRDefault="000E6DA0" w:rsidP="003532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35326A"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326A" w:rsidRPr="00FD1CE8">
        <w:rPr>
          <w:rFonts w:ascii="Times New Roman" w:hAnsi="Times New Roman" w:cs="Times New Roman"/>
          <w:sz w:val="24"/>
          <w:szCs w:val="24"/>
        </w:rPr>
        <w:t>za</w:t>
      </w:r>
      <w:r w:rsidRPr="00FD1CE8">
        <w:rPr>
          <w:rFonts w:ascii="Times New Roman" w:hAnsi="Times New Roman" w:cs="Times New Roman"/>
          <w:sz w:val="24"/>
          <w:szCs w:val="24"/>
        </w:rPr>
        <w:t>pekee</w:t>
      </w:r>
      <w:proofErr w:type="spellEnd"/>
    </w:p>
    <w:p w:rsidR="000E6DA0" w:rsidRPr="00FD1CE8" w:rsidRDefault="0035326A" w:rsidP="0035326A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Kamusi</w:t>
      </w:r>
      <w:r w:rsidR="00913A2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Kidahizo</w:t>
      </w:r>
      <w:r w:rsidR="00913A2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6DA0" w:rsidRPr="00FD1CE8" w:rsidRDefault="000E6DA0" w:rsidP="003532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E6DA0" w:rsidRPr="00FD1CE8" w:rsidRDefault="000E6DA0" w:rsidP="003532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0E6DA0" w:rsidRDefault="000E6DA0" w:rsidP="003532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A90728" w:rsidRPr="00FD1CE8" w:rsidRDefault="00A90728" w:rsidP="00A907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41B51" w:rsidRPr="00FD1CE8" w:rsidRDefault="00041B51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kujulikana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Tanzania, Kiswahili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kimekuwa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fursa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ajira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yetu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Kitanzania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Ni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fursa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zipi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zinaweza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kupatikana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hadhi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fursa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(5)</w:t>
      </w:r>
    </w:p>
    <w:p w:rsidR="00041B51" w:rsidRPr="00FD1CE8" w:rsidRDefault="00041B51" w:rsidP="003532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913A21" w:rsidRDefault="00041B51" w:rsidP="00913A2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</w:t>
      </w:r>
    </w:p>
    <w:p w:rsidR="00A90728" w:rsidRPr="00A90728" w:rsidRDefault="00A90728" w:rsidP="00A9072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41B51" w:rsidRPr="00FD1CE8" w:rsidRDefault="00041B51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Orodhesha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yanayoonesha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kimatamshi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>.</w:t>
      </w:r>
    </w:p>
    <w:p w:rsidR="00041B51" w:rsidRPr="00FD1CE8" w:rsidRDefault="00041B51" w:rsidP="003532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</w:t>
      </w:r>
      <w:r w:rsid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A90728" w:rsidRDefault="00A90728" w:rsidP="00B840FA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41B51" w:rsidRPr="00FD1CE8" w:rsidRDefault="00041B51" w:rsidP="00B840FA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sahihisha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kuyaandika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wake</w:t>
      </w:r>
    </w:p>
    <w:p w:rsidR="00041B51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      a)</w:t>
      </w:r>
      <w:r w:rsidR="00041B5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041B51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      b)</w:t>
      </w:r>
      <w:r w:rsidR="00041B5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41B51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     c)</w:t>
      </w:r>
      <w:r w:rsidR="00041B5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41B51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     d)</w:t>
      </w:r>
      <w:r w:rsidR="00041B5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B840FA" w:rsidRPr="00FD1CE8" w:rsidRDefault="00B840FA" w:rsidP="00B840FA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     e)</w:t>
      </w:r>
      <w:r w:rsidR="00041B51"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Zipo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1CE8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viimbo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Zitaje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moja</w:t>
      </w:r>
      <w:proofErr w:type="spellEnd"/>
    </w:p>
    <w:p w:rsidR="00041B51" w:rsidRPr="00FD1CE8" w:rsidRDefault="00041B51" w:rsidP="003532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</w:t>
      </w:r>
    </w:p>
    <w:p w:rsidR="00041B51" w:rsidRPr="00FD1CE8" w:rsidRDefault="00041B51" w:rsidP="003532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041B51" w:rsidRPr="00FD1CE8" w:rsidRDefault="00041B51" w:rsidP="003532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</w:t>
      </w:r>
    </w:p>
    <w:p w:rsidR="00041B51" w:rsidRPr="00FD1CE8" w:rsidRDefault="00041B51" w:rsidP="003532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041B51" w:rsidRPr="00FD1CE8" w:rsidRDefault="001175A9" w:rsidP="001175A9">
      <w:p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041B51" w:rsidRPr="00FD1CE8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041B51" w:rsidRPr="00FD1CE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="00041B51"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B51" w:rsidRPr="00FD1CE8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="00041B51"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B51" w:rsidRPr="00FD1CE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041B51"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B51"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041B51"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B51" w:rsidRPr="00FD1CE8">
        <w:rPr>
          <w:rFonts w:ascii="Times New Roman" w:hAnsi="Times New Roman" w:cs="Times New Roman"/>
          <w:sz w:val="24"/>
          <w:szCs w:val="24"/>
        </w:rPr>
        <w:t>viimbo</w:t>
      </w:r>
      <w:proofErr w:type="spellEnd"/>
    </w:p>
    <w:p w:rsidR="00041B51" w:rsidRPr="00FD1CE8" w:rsidRDefault="0035326A" w:rsidP="001175A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:rsidR="0035326A" w:rsidRPr="00FD1CE8" w:rsidRDefault="0035326A" w:rsidP="00353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:rsidR="0035326A" w:rsidRPr="00FD1CE8" w:rsidRDefault="0035326A" w:rsidP="00353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nane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kasha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toa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mitatu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moja</w:t>
      </w:r>
      <w:proofErr w:type="spellEnd"/>
    </w:p>
    <w:p w:rsidR="0035326A" w:rsidRPr="00FD1CE8" w:rsidRDefault="0035326A" w:rsidP="003532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BD7AA7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BD7AA7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BD7AA7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BD7AA7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B840FA" w:rsidRPr="00FD1CE8" w:rsidRDefault="00B840FA" w:rsidP="0035326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5326A" w:rsidRPr="00FD1CE8" w:rsidRDefault="0035326A" w:rsidP="0035326A">
      <w:pPr>
        <w:jc w:val="center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SEHEMU C (ALAMA 15)</w:t>
      </w:r>
    </w:p>
    <w:p w:rsidR="0035326A" w:rsidRPr="00FD1CE8" w:rsidRDefault="0035326A" w:rsidP="00353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35326A" w:rsidRPr="00FD1CE8" w:rsidRDefault="0035326A" w:rsidP="0035326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 w:rsidR="00C400A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 w:rsidR="00C400A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35326A" w:rsidRPr="00FD1CE8" w:rsidRDefault="0035326A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FD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CE8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:rsidR="0035326A" w:rsidRPr="00FD1CE8" w:rsidRDefault="0035326A" w:rsidP="0035326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C400A1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C400A1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35326A" w:rsidRPr="00FD1CE8" w:rsidRDefault="0035326A" w:rsidP="0035326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1CE8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C400A1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041B51" w:rsidRPr="00FD1CE8" w:rsidRDefault="00041B51" w:rsidP="003532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041B51" w:rsidRPr="00FD1CE8" w:rsidSect="00B840FA">
      <w:pgSz w:w="12240" w:h="15840"/>
      <w:pgMar w:top="54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265C"/>
    <w:multiLevelType w:val="hybridMultilevel"/>
    <w:tmpl w:val="C876E5F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D9D6B8A"/>
    <w:multiLevelType w:val="hybridMultilevel"/>
    <w:tmpl w:val="B2226D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650A3D"/>
    <w:multiLevelType w:val="hybridMultilevel"/>
    <w:tmpl w:val="D60411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365266"/>
    <w:multiLevelType w:val="hybridMultilevel"/>
    <w:tmpl w:val="A49C9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548D0"/>
    <w:multiLevelType w:val="hybridMultilevel"/>
    <w:tmpl w:val="0DC482C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1752AFD"/>
    <w:multiLevelType w:val="hybridMultilevel"/>
    <w:tmpl w:val="D1FC2F6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3565153"/>
    <w:multiLevelType w:val="hybridMultilevel"/>
    <w:tmpl w:val="14C405CE"/>
    <w:lvl w:ilvl="0" w:tplc="EF0C3664">
      <w:start w:val="1"/>
      <w:numFmt w:val="lowerRoman"/>
      <w:lvlText w:val="%1)"/>
      <w:lvlJc w:val="right"/>
      <w:pPr>
        <w:ind w:left="2160" w:hanging="36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2104F7"/>
    <w:multiLevelType w:val="hybridMultilevel"/>
    <w:tmpl w:val="36FCE37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3B3C"/>
    <w:multiLevelType w:val="hybridMultilevel"/>
    <w:tmpl w:val="38DE24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A81B5C"/>
    <w:multiLevelType w:val="hybridMultilevel"/>
    <w:tmpl w:val="B304316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6E3615E"/>
    <w:multiLevelType w:val="hybridMultilevel"/>
    <w:tmpl w:val="218EA0D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87A68AC"/>
    <w:multiLevelType w:val="hybridMultilevel"/>
    <w:tmpl w:val="9C0C04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AFF1B36"/>
    <w:multiLevelType w:val="hybridMultilevel"/>
    <w:tmpl w:val="4C7497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7C05C7"/>
    <w:multiLevelType w:val="hybridMultilevel"/>
    <w:tmpl w:val="A1D04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E793589"/>
    <w:multiLevelType w:val="hybridMultilevel"/>
    <w:tmpl w:val="EF2E62D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2B3559B"/>
    <w:multiLevelType w:val="hybridMultilevel"/>
    <w:tmpl w:val="A9443B3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3995FA4"/>
    <w:multiLevelType w:val="hybridMultilevel"/>
    <w:tmpl w:val="B31242E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3BA431E"/>
    <w:multiLevelType w:val="hybridMultilevel"/>
    <w:tmpl w:val="B574B7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5CA6FE8"/>
    <w:multiLevelType w:val="hybridMultilevel"/>
    <w:tmpl w:val="D1B0FF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6B6867"/>
    <w:multiLevelType w:val="hybridMultilevel"/>
    <w:tmpl w:val="18DC114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9843572"/>
    <w:multiLevelType w:val="hybridMultilevel"/>
    <w:tmpl w:val="141A8F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73F7494"/>
    <w:multiLevelType w:val="hybridMultilevel"/>
    <w:tmpl w:val="627C9F1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774723B6"/>
    <w:multiLevelType w:val="hybridMultilevel"/>
    <w:tmpl w:val="6D5C03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65096E"/>
    <w:multiLevelType w:val="hybridMultilevel"/>
    <w:tmpl w:val="9796BD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8C318E5"/>
    <w:multiLevelType w:val="hybridMultilevel"/>
    <w:tmpl w:val="82B012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90F03F8"/>
    <w:multiLevelType w:val="hybridMultilevel"/>
    <w:tmpl w:val="EDBE42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A12F21"/>
    <w:multiLevelType w:val="hybridMultilevel"/>
    <w:tmpl w:val="98E4F1CE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7DB613A2"/>
    <w:multiLevelType w:val="hybridMultilevel"/>
    <w:tmpl w:val="3AE255D8"/>
    <w:lvl w:ilvl="0" w:tplc="321A62CA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3"/>
  </w:num>
  <w:num w:numId="3">
    <w:abstractNumId w:val="17"/>
  </w:num>
  <w:num w:numId="4">
    <w:abstractNumId w:val="15"/>
  </w:num>
  <w:num w:numId="5">
    <w:abstractNumId w:val="2"/>
  </w:num>
  <w:num w:numId="6">
    <w:abstractNumId w:val="7"/>
  </w:num>
  <w:num w:numId="7">
    <w:abstractNumId w:val="5"/>
  </w:num>
  <w:num w:numId="8">
    <w:abstractNumId w:val="21"/>
  </w:num>
  <w:num w:numId="9">
    <w:abstractNumId w:val="19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  <w:num w:numId="14">
    <w:abstractNumId w:val="16"/>
  </w:num>
  <w:num w:numId="15">
    <w:abstractNumId w:val="26"/>
  </w:num>
  <w:num w:numId="16">
    <w:abstractNumId w:val="22"/>
  </w:num>
  <w:num w:numId="17">
    <w:abstractNumId w:val="18"/>
  </w:num>
  <w:num w:numId="18">
    <w:abstractNumId w:val="23"/>
  </w:num>
  <w:num w:numId="19">
    <w:abstractNumId w:val="14"/>
  </w:num>
  <w:num w:numId="20">
    <w:abstractNumId w:val="11"/>
  </w:num>
  <w:num w:numId="21">
    <w:abstractNumId w:val="24"/>
  </w:num>
  <w:num w:numId="22">
    <w:abstractNumId w:val="6"/>
  </w:num>
  <w:num w:numId="23">
    <w:abstractNumId w:val="13"/>
  </w:num>
  <w:num w:numId="24">
    <w:abstractNumId w:val="1"/>
  </w:num>
  <w:num w:numId="25">
    <w:abstractNumId w:val="20"/>
  </w:num>
  <w:num w:numId="26">
    <w:abstractNumId w:val="25"/>
  </w:num>
  <w:num w:numId="27">
    <w:abstractNumId w:val="1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A06"/>
    <w:rsid w:val="00041B51"/>
    <w:rsid w:val="000E6DA0"/>
    <w:rsid w:val="001175A9"/>
    <w:rsid w:val="00327074"/>
    <w:rsid w:val="0035326A"/>
    <w:rsid w:val="006B6899"/>
    <w:rsid w:val="00795A06"/>
    <w:rsid w:val="007C50E1"/>
    <w:rsid w:val="00913A21"/>
    <w:rsid w:val="00A90728"/>
    <w:rsid w:val="00B840FA"/>
    <w:rsid w:val="00BD7AA7"/>
    <w:rsid w:val="00C400A1"/>
    <w:rsid w:val="00E2593E"/>
    <w:rsid w:val="00FD1CE8"/>
    <w:rsid w:val="00FF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6"/>
    <w:pPr>
      <w:ind w:left="720"/>
      <w:contextualSpacing/>
    </w:pPr>
  </w:style>
  <w:style w:type="table" w:styleId="TableGrid">
    <w:name w:val="Table Grid"/>
    <w:basedOn w:val="TableNormal"/>
    <w:uiPriority w:val="39"/>
    <w:rsid w:val="000E6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5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0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6"/>
    <w:pPr>
      <w:ind w:left="720"/>
      <w:contextualSpacing/>
    </w:pPr>
  </w:style>
  <w:style w:type="table" w:styleId="TableGrid">
    <w:name w:val="Table Grid"/>
    <w:basedOn w:val="TableNormal"/>
    <w:uiPriority w:val="39"/>
    <w:rsid w:val="000E6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5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0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NAMANGA SECONDARY</cp:lastModifiedBy>
  <cp:revision>14</cp:revision>
  <cp:lastPrinted>2026-01-30T13:02:00Z</cp:lastPrinted>
  <dcterms:created xsi:type="dcterms:W3CDTF">2025-03-28T08:29:00Z</dcterms:created>
  <dcterms:modified xsi:type="dcterms:W3CDTF">2026-01-30T13:09:00Z</dcterms:modified>
</cp:coreProperties>
</file>