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A8B9A" w14:textId="15F76600" w:rsidR="00013BAB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JAMHURI YA MUUNGANO WA TANZANIA</w:t>
      </w:r>
    </w:p>
    <w:p w14:paraId="3D6433E2" w14:textId="43DC6F87" w:rsidR="002A2227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OFISI YA RAIS</w:t>
      </w:r>
    </w:p>
    <w:p w14:paraId="7AAF6256" w14:textId="39EA65EE" w:rsidR="002A2227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TAWALA ZA MIKOA NA SERIKALI ZA MITAA</w:t>
      </w:r>
    </w:p>
    <w:p w14:paraId="70551C59" w14:textId="3B7153E1" w:rsidR="002A2227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SHULE YA SEKONDARY NAMANGA</w:t>
      </w:r>
    </w:p>
    <w:p w14:paraId="05ABA04E" w14:textId="4F10CB37" w:rsidR="002A2227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MTIHANI WA KUJIPIMA</w:t>
      </w:r>
    </w:p>
    <w:p w14:paraId="51B917D1" w14:textId="46311F37" w:rsidR="002A2227" w:rsidRPr="00945ABE" w:rsidRDefault="002A2227" w:rsidP="00945ABE">
      <w:p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Maelekezo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                                                                                                                        Muda: </w:t>
      </w:r>
      <w:proofErr w:type="spellStart"/>
      <w:r w:rsidRPr="00945ABE">
        <w:rPr>
          <w:rFonts w:ascii="Arial Narrow" w:hAnsi="Arial Narrow"/>
          <w:b/>
          <w:sz w:val="24"/>
          <w:szCs w:val="24"/>
        </w:rPr>
        <w:t>Masaa</w:t>
      </w:r>
      <w:proofErr w:type="spellEnd"/>
      <w:r w:rsidRPr="00945ABE">
        <w:rPr>
          <w:rFonts w:ascii="Arial Narrow" w:hAnsi="Arial Narrow"/>
          <w:b/>
          <w:sz w:val="24"/>
          <w:szCs w:val="24"/>
        </w:rPr>
        <w:t xml:space="preserve"> 2:30</w:t>
      </w:r>
    </w:p>
    <w:p w14:paraId="30F4E1C9" w14:textId="6F7D42CD" w:rsidR="002A2227" w:rsidRPr="00945ABE" w:rsidRDefault="002A2227" w:rsidP="00945ABE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Karatasi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hii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sehemu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A, B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C</w:t>
      </w:r>
    </w:p>
    <w:p w14:paraId="3378AD0E" w14:textId="0B13C05C" w:rsidR="002A2227" w:rsidRPr="00945ABE" w:rsidRDefault="002A2227" w:rsidP="00945ABE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maswali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yote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mtihani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huu</w:t>
      </w:r>
      <w:proofErr w:type="spellEnd"/>
    </w:p>
    <w:p w14:paraId="0FC748D1" w14:textId="25C70CEE" w:rsidR="002A2227" w:rsidRPr="00945ABE" w:rsidRDefault="002A2227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 xml:space="preserve">SEHEMU </w:t>
      </w:r>
      <w:proofErr w:type="gramStart"/>
      <w:r w:rsidRPr="00945ABE">
        <w:rPr>
          <w:rFonts w:ascii="Arial Narrow" w:hAnsi="Arial Narrow"/>
          <w:b/>
          <w:sz w:val="24"/>
          <w:szCs w:val="24"/>
        </w:rPr>
        <w:t>A  (</w:t>
      </w:r>
      <w:proofErr w:type="spellStart"/>
      <w:proofErr w:type="gramEnd"/>
      <w:r w:rsidRPr="00945ABE">
        <w:rPr>
          <w:rFonts w:ascii="Arial Narrow" w:hAnsi="Arial Narrow"/>
          <w:b/>
          <w:sz w:val="24"/>
          <w:szCs w:val="24"/>
        </w:rPr>
        <w:t>Alama</w:t>
      </w:r>
      <w:proofErr w:type="spellEnd"/>
      <w:r w:rsidRPr="00945ABE">
        <w:rPr>
          <w:rFonts w:ascii="Arial Narrow" w:hAnsi="Arial Narrow"/>
          <w:b/>
          <w:sz w:val="24"/>
          <w:szCs w:val="24"/>
        </w:rPr>
        <w:t xml:space="preserve"> 15)</w:t>
      </w:r>
    </w:p>
    <w:p w14:paraId="6047D9C8" w14:textId="759CA874" w:rsidR="002A2227" w:rsidRPr="00945ABE" w:rsidRDefault="002A2227" w:rsidP="00945ABE">
      <w:pPr>
        <w:spacing w:after="0"/>
        <w:jc w:val="center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maswali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yote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sehemu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hii</w:t>
      </w:r>
      <w:proofErr w:type="spellEnd"/>
    </w:p>
    <w:p w14:paraId="190A4B72" w14:textId="5FA6A45F" w:rsidR="00013BAB" w:rsidRPr="00945ABE" w:rsidRDefault="00013BAB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maswali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yafuatayo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kuchagua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herufi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sahihi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kutoka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uliyopewa</w:t>
      </w:r>
      <w:proofErr w:type="spellEnd"/>
      <w:r w:rsidRPr="00945ABE">
        <w:rPr>
          <w:rFonts w:ascii="Arial Narrow" w:hAnsi="Arial Narrow"/>
          <w:sz w:val="24"/>
          <w:szCs w:val="24"/>
        </w:rPr>
        <w:t>:</w:t>
      </w:r>
    </w:p>
    <w:p w14:paraId="16FCAD90" w14:textId="43FBBD62" w:rsidR="00013BAB" w:rsidRPr="00945ABE" w:rsidRDefault="00013BAB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Sentensi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ipi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hizi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zifuatazo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Zaidi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moja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2B9D3750" w14:textId="22DC6ED9" w:rsidR="00013BAB" w:rsidRPr="00945ABE" w:rsidRDefault="00013BAB" w:rsidP="00945ABE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Kaka </w:t>
      </w:r>
      <w:proofErr w:type="spellStart"/>
      <w:r w:rsidRPr="00945ABE">
        <w:rPr>
          <w:rFonts w:ascii="Arial Narrow" w:hAnsi="Arial Narrow"/>
          <w:sz w:val="24"/>
          <w:szCs w:val="24"/>
        </w:rPr>
        <w:t>anafua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nguo</w:t>
      </w:r>
      <w:proofErr w:type="spellEnd"/>
    </w:p>
    <w:p w14:paraId="7D954A41" w14:textId="2E215EA1" w:rsidR="00013BAB" w:rsidRPr="00945ABE" w:rsidRDefault="00013BAB" w:rsidP="00945ABE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Nipe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sahani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kulia</w:t>
      </w:r>
      <w:proofErr w:type="spellEnd"/>
    </w:p>
    <w:p w14:paraId="513802E1" w14:textId="2982B962" w:rsidR="00013BAB" w:rsidRPr="00945ABE" w:rsidRDefault="00013BAB" w:rsidP="00945ABE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John </w:t>
      </w:r>
      <w:proofErr w:type="spellStart"/>
      <w:r w:rsidRPr="00945ABE">
        <w:rPr>
          <w:rFonts w:ascii="Arial Narrow" w:hAnsi="Arial Narrow"/>
          <w:sz w:val="24"/>
          <w:szCs w:val="24"/>
        </w:rPr>
        <w:t>amempigia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mpira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</w:p>
    <w:p w14:paraId="170EB66D" w14:textId="5C70CBBA" w:rsidR="00013BAB" w:rsidRPr="00945ABE" w:rsidRDefault="00013BAB" w:rsidP="00945ABE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Juma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anunua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mbuzi</w:t>
      </w:r>
      <w:proofErr w:type="spellEnd"/>
    </w:p>
    <w:p w14:paraId="6E448020" w14:textId="7586E021" w:rsidR="00013BAB" w:rsidRPr="00945ABE" w:rsidRDefault="00013BAB" w:rsidP="00945ABE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Eva </w:t>
      </w:r>
      <w:proofErr w:type="spellStart"/>
      <w:r w:rsidRPr="00945ABE">
        <w:rPr>
          <w:rFonts w:ascii="Arial Narrow" w:hAnsi="Arial Narrow"/>
          <w:sz w:val="24"/>
          <w:szCs w:val="24"/>
        </w:rPr>
        <w:t>amenunua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kanga</w:t>
      </w:r>
    </w:p>
    <w:p w14:paraId="52514228" w14:textId="73CD42ED" w:rsidR="00013BAB" w:rsidRPr="00945ABE" w:rsidRDefault="00013BAB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Neno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  <w:u w:val="single"/>
        </w:rPr>
        <w:t>shurutishwa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limeundwa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silabi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ngapi?</w:t>
      </w:r>
    </w:p>
    <w:p w14:paraId="248D7576" w14:textId="298BFD41" w:rsidR="00013BAB" w:rsidRPr="00945ABE" w:rsidRDefault="00013BAB" w:rsidP="00945AB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Nne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                       C.</w:t>
      </w:r>
      <w:r w:rsidRPr="00945ABE">
        <w:rPr>
          <w:rFonts w:ascii="Arial Narrow" w:hAnsi="Arial Narrow"/>
          <w:sz w:val="24"/>
          <w:szCs w:val="24"/>
        </w:rPr>
        <w:t xml:space="preserve"> </w:t>
      </w:r>
      <w:r w:rsidR="00945ABE" w:rsidRPr="00945ABE">
        <w:rPr>
          <w:rFonts w:ascii="Arial Narrow" w:hAnsi="Arial Narrow"/>
          <w:sz w:val="24"/>
          <w:szCs w:val="24"/>
        </w:rPr>
        <w:t>Sita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E.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Kumi</w:t>
      </w:r>
      <w:proofErr w:type="spellEnd"/>
    </w:p>
    <w:p w14:paraId="7836BF73" w14:textId="691AB39C" w:rsidR="00013BAB" w:rsidRPr="00945ABE" w:rsidRDefault="00013BAB" w:rsidP="00945ABE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Tano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                 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D.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Tatu</w:t>
      </w:r>
      <w:proofErr w:type="spellEnd"/>
    </w:p>
    <w:p w14:paraId="73455AD8" w14:textId="74910814" w:rsidR="00013BAB" w:rsidRPr="00945ABE" w:rsidRDefault="00013BAB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Kiimbo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hufasiliwaje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mazungumzo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7AEFF002" w14:textId="162D09E8" w:rsidR="00013BAB" w:rsidRPr="00945ABE" w:rsidRDefault="00013BAB" w:rsidP="00945AB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Kupanda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kushuka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mawimbi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sauti</w:t>
      </w:r>
      <w:proofErr w:type="spellEnd"/>
    </w:p>
    <w:p w14:paraId="58E1B63D" w14:textId="1874F6BF" w:rsidR="00013BAB" w:rsidRPr="00945ABE" w:rsidRDefault="00013BAB" w:rsidP="00945AB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Kuzungumza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kuongea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sauti</w:t>
      </w:r>
      <w:proofErr w:type="spellEnd"/>
    </w:p>
    <w:p w14:paraId="5A2AC59E" w14:textId="0EC269AF" w:rsidR="00013BAB" w:rsidRPr="00945ABE" w:rsidRDefault="00013BAB" w:rsidP="00945AB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Kuzungumza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kupandisha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mawimbi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sauti</w:t>
      </w:r>
      <w:proofErr w:type="spellEnd"/>
    </w:p>
    <w:p w14:paraId="535D05E9" w14:textId="60F4EDCA" w:rsidR="00013BAB" w:rsidRPr="00945ABE" w:rsidRDefault="00013BAB" w:rsidP="00945AB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Kuzungumza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kushuka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mawimbi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sauti</w:t>
      </w:r>
      <w:proofErr w:type="spellEnd"/>
    </w:p>
    <w:p w14:paraId="2F5340B1" w14:textId="71A698C0" w:rsidR="00013BAB" w:rsidRPr="00945ABE" w:rsidRDefault="00013BAB" w:rsidP="00945AB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Kuzungumza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kushusha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mawimbi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sauti</w:t>
      </w:r>
      <w:proofErr w:type="spellEnd"/>
    </w:p>
    <w:p w14:paraId="1F3F018D" w14:textId="39CA47CA" w:rsidR="00013BAB" w:rsidRPr="00945ABE" w:rsidRDefault="00013BAB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Joyce </w:t>
      </w:r>
      <w:proofErr w:type="spellStart"/>
      <w:r w:rsidRPr="00945ABE">
        <w:rPr>
          <w:rFonts w:ascii="Arial Narrow" w:hAnsi="Arial Narrow"/>
          <w:sz w:val="24"/>
          <w:szCs w:val="24"/>
        </w:rPr>
        <w:t>amekwenda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Dodoma. Neon Dodoma </w:t>
      </w:r>
      <w:proofErr w:type="spellStart"/>
      <w:r w:rsidRPr="00945ABE">
        <w:rPr>
          <w:rFonts w:ascii="Arial Narrow" w:hAnsi="Arial Narrow"/>
          <w:sz w:val="24"/>
          <w:szCs w:val="24"/>
        </w:rPr>
        <w:t>limetumika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gani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neon?</w:t>
      </w:r>
    </w:p>
    <w:p w14:paraId="2030D4CB" w14:textId="05265B8D" w:rsidR="00013BAB" w:rsidRPr="00945ABE" w:rsidRDefault="00013BAB" w:rsidP="00945ABE">
      <w:pPr>
        <w:pStyle w:val="ListParagraph"/>
        <w:numPr>
          <w:ilvl w:val="0"/>
          <w:numId w:val="6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Nomino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                    C.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Kielezi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 E.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Kiwakilishi</w:t>
      </w:r>
      <w:proofErr w:type="spellEnd"/>
    </w:p>
    <w:p w14:paraId="35F53B89" w14:textId="27A18DDF" w:rsidR="00013BAB" w:rsidRPr="00945ABE" w:rsidRDefault="00013BAB" w:rsidP="00945ABE">
      <w:pPr>
        <w:pStyle w:val="ListParagraph"/>
        <w:numPr>
          <w:ilvl w:val="0"/>
          <w:numId w:val="6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Kihisishi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                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D.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Kiunganishi</w:t>
      </w:r>
      <w:proofErr w:type="spellEnd"/>
    </w:p>
    <w:p w14:paraId="008680F6" w14:textId="562E7558" w:rsidR="00013BAB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neon </w:t>
      </w:r>
      <w:proofErr w:type="spellStart"/>
      <w:r w:rsidRPr="00945ABE">
        <w:rPr>
          <w:rFonts w:ascii="Arial Narrow" w:hAnsi="Arial Narrow"/>
          <w:sz w:val="24"/>
          <w:szCs w:val="24"/>
        </w:rPr>
        <w:t>inayofafanua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Zaidi </w:t>
      </w:r>
      <w:proofErr w:type="spellStart"/>
      <w:r w:rsidRPr="00945ABE">
        <w:rPr>
          <w:rFonts w:ascii="Arial Narrow" w:hAnsi="Arial Narrow"/>
          <w:sz w:val="24"/>
          <w:szCs w:val="24"/>
        </w:rPr>
        <w:t>kuhusu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nomino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au </w:t>
      </w:r>
      <w:proofErr w:type="spellStart"/>
      <w:r w:rsidRPr="00945ABE">
        <w:rPr>
          <w:rFonts w:ascii="Arial Narrow" w:hAnsi="Arial Narrow"/>
          <w:sz w:val="24"/>
          <w:szCs w:val="24"/>
        </w:rPr>
        <w:t>kiwakilishi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huitwa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4F58A661" w14:textId="56D2904B" w:rsidR="00BE7B65" w:rsidRPr="00945ABE" w:rsidRDefault="00BE7B65" w:rsidP="00945ABE">
      <w:pPr>
        <w:pStyle w:val="ListParagraph"/>
        <w:numPr>
          <w:ilvl w:val="0"/>
          <w:numId w:val="7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Kielezi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               C.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Kitenzi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</w:t>
      </w:r>
      <w:proofErr w:type="spellStart"/>
      <w:proofErr w:type="gramStart"/>
      <w:r w:rsidR="00945ABE">
        <w:rPr>
          <w:rFonts w:ascii="Arial Narrow" w:hAnsi="Arial Narrow"/>
          <w:sz w:val="24"/>
          <w:szCs w:val="24"/>
        </w:rPr>
        <w:t>E.</w:t>
      </w:r>
      <w:r w:rsidR="00945ABE" w:rsidRPr="00945ABE">
        <w:rPr>
          <w:rFonts w:ascii="Arial Narrow" w:hAnsi="Arial Narrow"/>
          <w:sz w:val="24"/>
          <w:szCs w:val="24"/>
        </w:rPr>
        <w:t>Kivumishi</w:t>
      </w:r>
      <w:proofErr w:type="spellEnd"/>
      <w:proofErr w:type="gramEnd"/>
    </w:p>
    <w:p w14:paraId="0E9096EC" w14:textId="10C493CD" w:rsidR="00BE7B65" w:rsidRPr="00945ABE" w:rsidRDefault="00BE7B65" w:rsidP="00945ABE">
      <w:pPr>
        <w:pStyle w:val="ListParagraph"/>
        <w:numPr>
          <w:ilvl w:val="0"/>
          <w:numId w:val="7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Kihusishi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           D.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Kiunganishi</w:t>
      </w:r>
      <w:proofErr w:type="spellEnd"/>
    </w:p>
    <w:p w14:paraId="27CA69FA" w14:textId="7B433E76" w:rsidR="00BE7B65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Ni neon </w:t>
      </w:r>
      <w:proofErr w:type="spellStart"/>
      <w:r w:rsidRPr="00945ABE">
        <w:rPr>
          <w:rFonts w:ascii="Arial Narrow" w:hAnsi="Arial Narrow"/>
          <w:sz w:val="24"/>
          <w:szCs w:val="24"/>
        </w:rPr>
        <w:t>lililo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orodheshwa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kwenye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kamusi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kuchapwa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alama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iliyokolezwa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5DC03478" w14:textId="4AD879C5" w:rsidR="00BE7B65" w:rsidRPr="00945ABE" w:rsidRDefault="00BE7B65" w:rsidP="00945ABE">
      <w:pPr>
        <w:pStyle w:val="ListParagraph"/>
        <w:numPr>
          <w:ilvl w:val="0"/>
          <w:numId w:val="8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Kidahizo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       C.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Kamusi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E.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Mofimu</w:t>
      </w:r>
      <w:proofErr w:type="spellEnd"/>
    </w:p>
    <w:p w14:paraId="5FCB611A" w14:textId="45A88A7A" w:rsidR="00BE7B65" w:rsidRPr="00945ABE" w:rsidRDefault="00BE7B65" w:rsidP="00945ABE">
      <w:pPr>
        <w:pStyle w:val="ListParagraph"/>
        <w:numPr>
          <w:ilvl w:val="0"/>
          <w:numId w:val="8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Kitomeo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         D.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Lakabu</w:t>
      </w:r>
      <w:proofErr w:type="spellEnd"/>
    </w:p>
    <w:p w14:paraId="3D517EF4" w14:textId="0DDB04D3" w:rsidR="00BE7B65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Paka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amelala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chini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meza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945ABE">
        <w:rPr>
          <w:rFonts w:ascii="Arial Narrow" w:hAnsi="Arial Narrow"/>
          <w:sz w:val="24"/>
          <w:szCs w:val="24"/>
        </w:rPr>
        <w:t>Maneno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  <w:u w:val="single"/>
        </w:rPr>
        <w:t>chini</w:t>
      </w:r>
      <w:proofErr w:type="spellEnd"/>
      <w:r w:rsidRPr="00945ABE">
        <w:rPr>
          <w:rFonts w:ascii="Arial Narrow" w:hAnsi="Arial Narrow"/>
          <w:sz w:val="24"/>
          <w:szCs w:val="24"/>
          <w:u w:val="single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  <w:u w:val="single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gani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neon?</w:t>
      </w:r>
    </w:p>
    <w:p w14:paraId="2654D8CA" w14:textId="4FF0EC55" w:rsidR="00BE7B65" w:rsidRPr="00945ABE" w:rsidRDefault="00BE7B65" w:rsidP="00945ABE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Kiunganishi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C. 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Kiwakilishi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E.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Kivumishi</w:t>
      </w:r>
      <w:proofErr w:type="spellEnd"/>
    </w:p>
    <w:p w14:paraId="6B70CD83" w14:textId="65FBEBF0" w:rsidR="00BE7B65" w:rsidRPr="00945ABE" w:rsidRDefault="00BE7B65" w:rsidP="00945ABE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Kihusishi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               D.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Kielezi</w:t>
      </w:r>
      <w:proofErr w:type="spellEnd"/>
    </w:p>
    <w:p w14:paraId="7EEA265A" w14:textId="42FAE467" w:rsidR="00BE7B65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Majina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kupanga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yasiyo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halisi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ambayo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mtuy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au </w:t>
      </w:r>
      <w:proofErr w:type="spellStart"/>
      <w:r w:rsidRPr="00945ABE">
        <w:rPr>
          <w:rFonts w:ascii="Arial Narrow" w:hAnsi="Arial Narrow"/>
          <w:sz w:val="24"/>
          <w:szCs w:val="24"/>
        </w:rPr>
        <w:t>watu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hujipa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au </w:t>
      </w:r>
      <w:proofErr w:type="spellStart"/>
      <w:r w:rsidRPr="00945ABE">
        <w:rPr>
          <w:rFonts w:ascii="Arial Narrow" w:hAnsi="Arial Narrow"/>
          <w:sz w:val="24"/>
          <w:szCs w:val="24"/>
        </w:rPr>
        <w:t>hupewa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kutokana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sifa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walizonazo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</w:p>
    <w:p w14:paraId="2E19177D" w14:textId="15890769" w:rsidR="00BE7B65" w:rsidRPr="00945ABE" w:rsidRDefault="00BE7B65" w:rsidP="00945ABE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Lakabu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C.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Nahau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  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E.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Majigambo</w:t>
      </w:r>
      <w:proofErr w:type="spellEnd"/>
    </w:p>
    <w:p w14:paraId="23961719" w14:textId="192FA22A" w:rsidR="00BE7B65" w:rsidRPr="00945ABE" w:rsidRDefault="00BE7B65" w:rsidP="00945ABE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Mizungu</w:t>
      </w:r>
      <w:proofErr w:type="spellEnd"/>
      <w:r w:rsidR="00945ABE">
        <w:rPr>
          <w:rFonts w:ascii="Arial Narrow" w:hAnsi="Arial Narrow"/>
          <w:sz w:val="24"/>
          <w:szCs w:val="24"/>
        </w:rPr>
        <w:t xml:space="preserve">    </w:t>
      </w:r>
      <w:r w:rsidR="00945ABE" w:rsidRPr="00945ABE">
        <w:rPr>
          <w:rFonts w:ascii="Arial Narrow" w:hAnsi="Arial Narrow"/>
          <w:sz w:val="24"/>
          <w:szCs w:val="24"/>
        </w:rPr>
        <w:t xml:space="preserve"> </w:t>
      </w:r>
      <w:r w:rsidR="00945ABE">
        <w:rPr>
          <w:rFonts w:ascii="Arial Narrow" w:hAnsi="Arial Narrow"/>
          <w:sz w:val="24"/>
          <w:szCs w:val="24"/>
        </w:rPr>
        <w:t xml:space="preserve"> D.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Vitendawili</w:t>
      </w:r>
      <w:proofErr w:type="spellEnd"/>
    </w:p>
    <w:p w14:paraId="57A889AE" w14:textId="67E6691C" w:rsidR="00BE7B65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lastRenderedPageBreak/>
        <w:t>Uwasilishaji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fasihi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unaotofautiana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mtunzi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mmoja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mwingine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huitwaje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0D5B403A" w14:textId="77C361CB" w:rsidR="00BE7B65" w:rsidRPr="00945ABE" w:rsidRDefault="00BE7B65" w:rsidP="00945ABE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Mtindo</w:t>
      </w:r>
      <w:proofErr w:type="spellEnd"/>
    </w:p>
    <w:p w14:paraId="6B164E80" w14:textId="378FF4B9" w:rsidR="00BE7B65" w:rsidRPr="00945ABE" w:rsidRDefault="00BE7B65" w:rsidP="00945ABE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Muundo</w:t>
      </w:r>
      <w:proofErr w:type="spellEnd"/>
    </w:p>
    <w:p w14:paraId="11E8576B" w14:textId="5D6500C6" w:rsidR="00BE7B65" w:rsidRPr="00945ABE" w:rsidRDefault="00BE7B65" w:rsidP="00945ABE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Wahusika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</w:p>
    <w:p w14:paraId="06DB834D" w14:textId="3F00AE6F" w:rsidR="00BE7B65" w:rsidRPr="00945ABE" w:rsidRDefault="00BE7B65" w:rsidP="00945ABE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Fani</w:t>
      </w:r>
      <w:proofErr w:type="spellEnd"/>
    </w:p>
    <w:p w14:paraId="2F7B7DFE" w14:textId="6C57C7CD" w:rsidR="00BE7B65" w:rsidRPr="00945ABE" w:rsidRDefault="00BE7B65" w:rsidP="00945ABE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Maudhui</w:t>
      </w:r>
      <w:proofErr w:type="spellEnd"/>
    </w:p>
    <w:p w14:paraId="363EA58C" w14:textId="3CF85D1E" w:rsidR="00BE7B65" w:rsidRPr="00945ABE" w:rsidRDefault="00BE7B65" w:rsidP="00945ABE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tungo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zifuatazo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kauli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ipi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dhima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tofauti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nyingine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1F190C03" w14:textId="6C2A640C" w:rsidR="00BE7B65" w:rsidRPr="00945ABE" w:rsidRDefault="00BE7B65" w:rsidP="00945ABE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Amevaa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miwani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</w:p>
    <w:p w14:paraId="314D05AA" w14:textId="2B6E0F77" w:rsidR="00BE7B65" w:rsidRPr="00945ABE" w:rsidRDefault="00BE7B65" w:rsidP="00945ABE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Siku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mwizi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arobaini</w:t>
      </w:r>
      <w:proofErr w:type="spellEnd"/>
    </w:p>
    <w:p w14:paraId="38541316" w14:textId="6F8D7EEF" w:rsidR="00BE7B65" w:rsidRPr="00945ABE" w:rsidRDefault="00BE7B65" w:rsidP="00945ABE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Akili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nywele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kila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mtu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zake</w:t>
      </w:r>
      <w:proofErr w:type="spellEnd"/>
    </w:p>
    <w:p w14:paraId="224B79E2" w14:textId="67FEE22D" w:rsidR="00BE7B65" w:rsidRPr="00945ABE" w:rsidRDefault="00BE7B65" w:rsidP="00945ABE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Aisifuye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mvua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imemnyeshea</w:t>
      </w:r>
      <w:proofErr w:type="spellEnd"/>
    </w:p>
    <w:p w14:paraId="3837CF42" w14:textId="42290CCB" w:rsidR="00BE7B65" w:rsidRPr="00945ABE" w:rsidRDefault="00BE7B65" w:rsidP="00945ABE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Adui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mpende</w:t>
      </w:r>
      <w:proofErr w:type="spellEnd"/>
      <w:r w:rsidRPr="00945ABE">
        <w:rPr>
          <w:rFonts w:ascii="Arial Narrow" w:hAnsi="Arial Narrow"/>
          <w:sz w:val="24"/>
          <w:szCs w:val="24"/>
        </w:rPr>
        <w:t>.</w:t>
      </w:r>
    </w:p>
    <w:p w14:paraId="6965307F" w14:textId="05AA30FA" w:rsidR="00BE7B65" w:rsidRPr="00945ABE" w:rsidRDefault="00BE7B65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Oanisha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kutoka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orodha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a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kwa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kuchajigua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jibu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sahihi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kutoka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100AB2" w:rsidRPr="00945ABE">
        <w:rPr>
          <w:rFonts w:ascii="Arial Narrow" w:hAnsi="Arial Narrow"/>
          <w:sz w:val="24"/>
          <w:szCs w:val="24"/>
        </w:rPr>
        <w:t>orodha</w:t>
      </w:r>
      <w:proofErr w:type="spellEnd"/>
      <w:r w:rsidR="00100AB2" w:rsidRPr="00945ABE">
        <w:rPr>
          <w:rFonts w:ascii="Arial Narrow" w:hAnsi="Arial Narrow"/>
          <w:sz w:val="24"/>
          <w:szCs w:val="24"/>
        </w:rPr>
        <w:t xml:space="preserve">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325"/>
      </w:tblGrid>
      <w:tr w:rsidR="00100AB2" w:rsidRPr="00945ABE" w14:paraId="501787B3" w14:textId="77777777" w:rsidTr="00100AB2">
        <w:tc>
          <w:tcPr>
            <w:tcW w:w="6025" w:type="dxa"/>
          </w:tcPr>
          <w:p w14:paraId="4C17886A" w14:textId="63120D84" w:rsidR="00100AB2" w:rsidRPr="00945ABE" w:rsidRDefault="00100AB2" w:rsidP="00945AB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>ORODHA A</w:t>
            </w:r>
          </w:p>
        </w:tc>
        <w:tc>
          <w:tcPr>
            <w:tcW w:w="3325" w:type="dxa"/>
          </w:tcPr>
          <w:p w14:paraId="3DD9301C" w14:textId="77E07523" w:rsidR="00100AB2" w:rsidRPr="00945ABE" w:rsidRDefault="00100AB2" w:rsidP="00945ABE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>ORODHA B</w:t>
            </w:r>
          </w:p>
        </w:tc>
      </w:tr>
      <w:tr w:rsidR="00100AB2" w:rsidRPr="00945ABE" w14:paraId="1C7EDF4B" w14:textId="77777777" w:rsidTr="00100AB2">
        <w:tc>
          <w:tcPr>
            <w:tcW w:w="6025" w:type="dxa"/>
          </w:tcPr>
          <w:p w14:paraId="6F1717A0" w14:textId="04D4FF3A" w:rsidR="00100AB2" w:rsidRPr="00945ABE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 xml:space="preserve">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aina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zinazoimbwa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wakati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wa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kilimo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703FD1D" w14:textId="4C02070B" w:rsidR="00100AB2" w:rsidRPr="00945ABE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 xml:space="preserve">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aina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zinazoimbwa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kipindi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cha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kuaga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mwaka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D73B5DA" w14:textId="47D4DBD3" w:rsidR="00100AB2" w:rsidRPr="00945ABE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 xml:space="preserve">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aina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zinazoimbwa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kwenye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msiba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au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kuomboleza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jambo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Fulani.</w:t>
            </w:r>
          </w:p>
          <w:p w14:paraId="10EE152E" w14:textId="7A527163" w:rsidR="00100AB2" w:rsidRPr="00945ABE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 xml:space="preserve">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aina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zinazoimbwa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kabila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Fulani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katika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suala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la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jando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31BDBC97" w14:textId="2E291D36" w:rsidR="00100AB2" w:rsidRPr="00945ABE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45ABE">
              <w:rPr>
                <w:rFonts w:ascii="Arial Narrow" w:hAnsi="Arial Narrow"/>
                <w:sz w:val="24"/>
                <w:szCs w:val="24"/>
              </w:rPr>
              <w:t xml:space="preserve">Ni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aina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zinazotumika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katika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shuguli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za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baharini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au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majini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25" w:type="dxa"/>
          </w:tcPr>
          <w:p w14:paraId="19B7445B" w14:textId="77777777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Kimai</w:t>
            </w:r>
            <w:proofErr w:type="spellEnd"/>
          </w:p>
          <w:p w14:paraId="4BA90B2F" w14:textId="4CE13349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Wawe</w:t>
            </w:r>
            <w:proofErr w:type="spellEnd"/>
          </w:p>
          <w:p w14:paraId="74D7F7E9" w14:textId="0F1534D4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Mbolezi</w:t>
            </w:r>
            <w:proofErr w:type="spellEnd"/>
          </w:p>
          <w:p w14:paraId="3980B4B9" w14:textId="72817C35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Nyiso</w:t>
            </w:r>
            <w:proofErr w:type="spellEnd"/>
          </w:p>
          <w:p w14:paraId="685D2782" w14:textId="183FF9F4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Kongozi</w:t>
            </w:r>
            <w:proofErr w:type="spellEnd"/>
          </w:p>
          <w:p w14:paraId="256E1E5A" w14:textId="69693B1C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Bembea</w:t>
            </w:r>
            <w:proofErr w:type="spellEnd"/>
          </w:p>
          <w:p w14:paraId="41825260" w14:textId="5494B7D9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Tendi</w:t>
            </w:r>
            <w:proofErr w:type="spellEnd"/>
          </w:p>
          <w:p w14:paraId="7C999D88" w14:textId="4A4F7E81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Tenzi</w:t>
            </w:r>
            <w:proofErr w:type="spellEnd"/>
          </w:p>
          <w:p w14:paraId="56F8A92C" w14:textId="3FD0DDB0" w:rsidR="00100AB2" w:rsidRPr="00945ABE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Nyimbo</w:t>
            </w:r>
            <w:proofErr w:type="spellEnd"/>
            <w:r w:rsidRPr="00945ABE">
              <w:rPr>
                <w:rFonts w:ascii="Arial Narrow" w:hAnsi="Arial Narrow"/>
                <w:sz w:val="24"/>
                <w:szCs w:val="24"/>
              </w:rPr>
              <w:t xml:space="preserve"> za </w:t>
            </w:r>
            <w:proofErr w:type="spellStart"/>
            <w:r w:rsidRPr="00945ABE">
              <w:rPr>
                <w:rFonts w:ascii="Arial Narrow" w:hAnsi="Arial Narrow"/>
                <w:sz w:val="24"/>
                <w:szCs w:val="24"/>
              </w:rPr>
              <w:t>kazi</w:t>
            </w:r>
            <w:proofErr w:type="spellEnd"/>
          </w:p>
        </w:tc>
      </w:tr>
    </w:tbl>
    <w:p w14:paraId="6D25AB87" w14:textId="4AD56DDF" w:rsidR="00100AB2" w:rsidRPr="00945ABE" w:rsidRDefault="00100AB2" w:rsidP="00945ABE">
      <w:pPr>
        <w:jc w:val="both"/>
        <w:rPr>
          <w:rFonts w:ascii="Arial Narrow" w:hAnsi="Arial Narrow"/>
          <w:sz w:val="24"/>
          <w:szCs w:val="24"/>
        </w:rPr>
      </w:pPr>
    </w:p>
    <w:p w14:paraId="78E4E20B" w14:textId="463CB6EB" w:rsidR="00100AB2" w:rsidRPr="00945ABE" w:rsidRDefault="00100AB2" w:rsidP="00945ABE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SEHEMU B</w:t>
      </w:r>
      <w:r w:rsidR="00945ABE">
        <w:rPr>
          <w:rFonts w:ascii="Arial Narrow" w:hAnsi="Arial Narrow"/>
          <w:b/>
          <w:sz w:val="24"/>
          <w:szCs w:val="24"/>
        </w:rPr>
        <w:t xml:space="preserve"> (</w:t>
      </w:r>
      <w:proofErr w:type="spellStart"/>
      <w:r w:rsidR="00945ABE">
        <w:rPr>
          <w:rFonts w:ascii="Arial Narrow" w:hAnsi="Arial Narrow"/>
          <w:b/>
          <w:sz w:val="24"/>
          <w:szCs w:val="24"/>
        </w:rPr>
        <w:t>Alama</w:t>
      </w:r>
      <w:proofErr w:type="spellEnd"/>
      <w:r w:rsidR="00945ABE">
        <w:rPr>
          <w:rFonts w:ascii="Arial Narrow" w:hAnsi="Arial Narrow"/>
          <w:b/>
          <w:sz w:val="24"/>
          <w:szCs w:val="24"/>
        </w:rPr>
        <w:t xml:space="preserve"> 70)</w:t>
      </w:r>
      <w:bookmarkStart w:id="0" w:name="_GoBack"/>
      <w:bookmarkEnd w:id="0"/>
    </w:p>
    <w:p w14:paraId="4F8D281D" w14:textId="39CD1838" w:rsidR="00100AB2" w:rsidRPr="00945ABE" w:rsidRDefault="00100AB2" w:rsidP="00945ABE">
      <w:pPr>
        <w:spacing w:after="0"/>
        <w:jc w:val="center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Jibu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maswali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yote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sehemu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hii</w:t>
      </w:r>
      <w:proofErr w:type="spellEnd"/>
    </w:p>
    <w:p w14:paraId="0C26F48A" w14:textId="73D540D2" w:rsidR="00100AB2" w:rsidRPr="00945ABE" w:rsidRDefault="00100AB2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Kwa </w:t>
      </w:r>
      <w:proofErr w:type="spellStart"/>
      <w:r w:rsidRPr="00945ABE">
        <w:rPr>
          <w:rFonts w:ascii="Arial Narrow" w:hAnsi="Arial Narrow"/>
          <w:sz w:val="24"/>
          <w:szCs w:val="24"/>
        </w:rPr>
        <w:t>mifano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toa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istilahi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zifuatazo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zinavyotumika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lugha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Kiswahili;</w:t>
      </w:r>
    </w:p>
    <w:p w14:paraId="5724A575" w14:textId="7164A610" w:rsidR="00100AB2" w:rsidRPr="00945ABE" w:rsidRDefault="00100AB2" w:rsidP="00945ABE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Methali</w:t>
      </w:r>
      <w:proofErr w:type="spellEnd"/>
    </w:p>
    <w:p w14:paraId="16F99A55" w14:textId="29D31F62" w:rsidR="00100AB2" w:rsidRPr="00945ABE" w:rsidRDefault="00100AB2" w:rsidP="00945ABE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Tarihi</w:t>
      </w:r>
      <w:proofErr w:type="spellEnd"/>
    </w:p>
    <w:p w14:paraId="72893266" w14:textId="084116EF" w:rsidR="00100AB2" w:rsidRPr="00945ABE" w:rsidRDefault="00100AB2" w:rsidP="00945ABE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Mawasiliano</w:t>
      </w:r>
      <w:proofErr w:type="spellEnd"/>
    </w:p>
    <w:p w14:paraId="229A1FFA" w14:textId="352D2899" w:rsidR="00100AB2" w:rsidRPr="00945ABE" w:rsidRDefault="00100AB2" w:rsidP="00945ABE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Ngonjera</w:t>
      </w:r>
      <w:proofErr w:type="spellEnd"/>
    </w:p>
    <w:p w14:paraId="623966D4" w14:textId="1793F1F1" w:rsidR="00100AB2" w:rsidRPr="00945ABE" w:rsidRDefault="00100AB2" w:rsidP="00945ABE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Visasili</w:t>
      </w:r>
      <w:proofErr w:type="spellEnd"/>
    </w:p>
    <w:p w14:paraId="5E6B9665" w14:textId="43317A73" w:rsidR="00100AB2" w:rsidRPr="00945ABE" w:rsidRDefault="00100AB2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Kamusi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huwa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taarifa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mbalimbali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zinzopatikana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ndani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yake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45ABE">
        <w:rPr>
          <w:rFonts w:ascii="Arial Narrow" w:hAnsi="Arial Narrow"/>
          <w:sz w:val="24"/>
          <w:szCs w:val="24"/>
        </w:rPr>
        <w:t>miongoni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taarifa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hizo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ni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michoro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na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picha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mbalimbali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.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Eleza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kwa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hoja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tano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faida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picha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na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michoro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katika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04531" w:rsidRPr="00945ABE">
        <w:rPr>
          <w:rFonts w:ascii="Arial Narrow" w:hAnsi="Arial Narrow"/>
          <w:sz w:val="24"/>
          <w:szCs w:val="24"/>
        </w:rPr>
        <w:t>kamusi</w:t>
      </w:r>
      <w:proofErr w:type="spellEnd"/>
      <w:r w:rsidR="00804531" w:rsidRPr="00945ABE">
        <w:rPr>
          <w:rFonts w:ascii="Arial Narrow" w:hAnsi="Arial Narrow"/>
          <w:sz w:val="24"/>
          <w:szCs w:val="24"/>
        </w:rPr>
        <w:t>.</w:t>
      </w:r>
    </w:p>
    <w:p w14:paraId="5C3368D0" w14:textId="6AD39076" w:rsidR="00804531" w:rsidRPr="00945ABE" w:rsidRDefault="00804531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A) </w:t>
      </w:r>
      <w:proofErr w:type="spellStart"/>
      <w:r w:rsidRPr="00945ABE">
        <w:rPr>
          <w:rFonts w:ascii="Arial Narrow" w:hAnsi="Arial Narrow"/>
          <w:sz w:val="24"/>
          <w:szCs w:val="24"/>
        </w:rPr>
        <w:t>Nini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Nomino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2B3B6D81" w14:textId="11B9F413" w:rsidR="00804531" w:rsidRPr="00945ABE" w:rsidRDefault="00804531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B)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mifano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taja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nne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nomino</w:t>
      </w:r>
      <w:proofErr w:type="spellEnd"/>
    </w:p>
    <w:p w14:paraId="25D52870" w14:textId="056A6B02" w:rsidR="00804531" w:rsidRPr="00945ABE" w:rsidRDefault="00804531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Bainisha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maneno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yaliyopigiwa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mstari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sentensi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zifuatazo</w:t>
      </w:r>
      <w:proofErr w:type="spellEnd"/>
      <w:r w:rsidRPr="00945ABE">
        <w:rPr>
          <w:rFonts w:ascii="Arial Narrow" w:hAnsi="Arial Narrow"/>
          <w:sz w:val="24"/>
          <w:szCs w:val="24"/>
        </w:rPr>
        <w:t>;</w:t>
      </w:r>
    </w:p>
    <w:p w14:paraId="5E97DE87" w14:textId="09A37F6D" w:rsidR="00804531" w:rsidRPr="00945ABE" w:rsidRDefault="00804531" w:rsidP="00945ABE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b/>
          <w:i/>
          <w:sz w:val="24"/>
          <w:szCs w:val="24"/>
          <w:u w:val="single"/>
        </w:rPr>
        <w:t>Wewe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umepata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zawadi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nzuri</w:t>
      </w:r>
      <w:proofErr w:type="spellEnd"/>
      <w:r w:rsidRPr="00945ABE">
        <w:rPr>
          <w:rFonts w:ascii="Arial Narrow" w:hAnsi="Arial Narrow"/>
          <w:sz w:val="24"/>
          <w:szCs w:val="24"/>
        </w:rPr>
        <w:t>.</w:t>
      </w:r>
    </w:p>
    <w:p w14:paraId="605C2C99" w14:textId="08EC2069" w:rsidR="00804531" w:rsidRPr="00945ABE" w:rsidRDefault="00804531" w:rsidP="00945ABE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>Kilimanjaro</w:t>
      </w:r>
      <w:r w:rsidRPr="00945ABE">
        <w:rPr>
          <w:rFonts w:ascii="Arial Narrow" w:hAnsi="Arial Narrow"/>
          <w:b/>
          <w:i/>
          <w:sz w:val="24"/>
          <w:szCs w:val="24"/>
          <w:u w:val="single"/>
        </w:rPr>
        <w:t xml:space="preserve"> </w:t>
      </w:r>
      <w:proofErr w:type="spellStart"/>
      <w:r w:rsidRPr="00945ABE">
        <w:rPr>
          <w:rFonts w:ascii="Arial Narrow" w:hAnsi="Arial Narrow"/>
          <w:b/>
          <w:i/>
          <w:sz w:val="24"/>
          <w:szCs w:val="24"/>
          <w:u w:val="single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mlima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mrefu</w:t>
      </w:r>
      <w:proofErr w:type="spellEnd"/>
    </w:p>
    <w:p w14:paraId="65A401D5" w14:textId="4A8D5373" w:rsidR="00804531" w:rsidRPr="00945ABE" w:rsidRDefault="00804531" w:rsidP="00945ABE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Baba </w:t>
      </w:r>
      <w:proofErr w:type="spellStart"/>
      <w:r w:rsidRPr="00945ABE">
        <w:rPr>
          <w:rFonts w:ascii="Arial Narrow" w:hAnsi="Arial Narrow"/>
          <w:sz w:val="24"/>
          <w:szCs w:val="24"/>
        </w:rPr>
        <w:t>amekwenda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b/>
          <w:i/>
          <w:sz w:val="24"/>
          <w:szCs w:val="24"/>
          <w:u w:val="single"/>
        </w:rPr>
        <w:t>Tanga</w:t>
      </w:r>
      <w:proofErr w:type="spellEnd"/>
    </w:p>
    <w:p w14:paraId="2AC74622" w14:textId="1C6B06C7" w:rsidR="00804531" w:rsidRPr="00945ABE" w:rsidRDefault="00804531" w:rsidP="00945ABE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b/>
          <w:i/>
          <w:sz w:val="24"/>
          <w:szCs w:val="24"/>
          <w:u w:val="single"/>
        </w:rPr>
        <w:t>Lo!</w:t>
      </w:r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Umechelewa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45ABE">
        <w:rPr>
          <w:rFonts w:ascii="Arial Narrow" w:hAnsi="Arial Narrow"/>
          <w:sz w:val="24"/>
          <w:szCs w:val="24"/>
        </w:rPr>
        <w:t>mwalimu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ameondoka</w:t>
      </w:r>
      <w:proofErr w:type="spellEnd"/>
    </w:p>
    <w:p w14:paraId="50EFBB30" w14:textId="536CF654" w:rsidR="00804531" w:rsidRDefault="00804531" w:rsidP="00945ABE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Mwalimu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b/>
          <w:i/>
          <w:sz w:val="24"/>
          <w:szCs w:val="24"/>
          <w:u w:val="single"/>
        </w:rPr>
        <w:t>mpole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amekuja</w:t>
      </w:r>
      <w:proofErr w:type="spellEnd"/>
    </w:p>
    <w:p w14:paraId="1632E2E3" w14:textId="77777777" w:rsidR="00945ABE" w:rsidRPr="00945ABE" w:rsidRDefault="00945ABE" w:rsidP="00945ABE">
      <w:pPr>
        <w:jc w:val="both"/>
        <w:rPr>
          <w:rFonts w:ascii="Arial Narrow" w:hAnsi="Arial Narrow"/>
          <w:sz w:val="24"/>
          <w:szCs w:val="24"/>
        </w:rPr>
      </w:pPr>
    </w:p>
    <w:p w14:paraId="1266CD7B" w14:textId="507AACF2" w:rsidR="002A2227" w:rsidRPr="00945ABE" w:rsidRDefault="002A2227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A) Sanaa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nini</w:t>
      </w:r>
      <w:proofErr w:type="spellEnd"/>
      <w:r w:rsidRPr="00945ABE">
        <w:rPr>
          <w:rFonts w:ascii="Arial Narrow" w:hAnsi="Arial Narrow"/>
          <w:sz w:val="24"/>
          <w:szCs w:val="24"/>
        </w:rPr>
        <w:t>?</w:t>
      </w:r>
    </w:p>
    <w:p w14:paraId="0D499376" w14:textId="21531294" w:rsidR="00852C2C" w:rsidRPr="00945ABE" w:rsidRDefault="00852C2C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B) </w:t>
      </w:r>
      <w:proofErr w:type="spellStart"/>
      <w:r w:rsidRPr="00945ABE">
        <w:rPr>
          <w:rFonts w:ascii="Arial Narrow" w:hAnsi="Arial Narrow"/>
          <w:sz w:val="24"/>
          <w:szCs w:val="24"/>
        </w:rPr>
        <w:t>Nakili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kielelezo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kifuatacho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kisha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ukamilishe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sehemu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zilizoachwa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wazi</w:t>
      </w:r>
      <w:proofErr w:type="spellEnd"/>
    </w:p>
    <w:p w14:paraId="0AFC80C0" w14:textId="713B9238" w:rsidR="00852C2C" w:rsidRPr="00945ABE" w:rsidRDefault="00852C2C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</w:p>
    <w:p w14:paraId="6570A74F" w14:textId="77777777" w:rsidR="00427520" w:rsidRPr="00945ABE" w:rsidRDefault="00427520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</w:p>
    <w:p w14:paraId="2B643D2D" w14:textId="1DC353DC" w:rsidR="00852C2C" w:rsidRPr="00945ABE" w:rsidRDefault="00427520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4D4915" wp14:editId="066F0052">
                <wp:simplePos x="0" y="0"/>
                <wp:positionH relativeFrom="column">
                  <wp:posOffset>1495425</wp:posOffset>
                </wp:positionH>
                <wp:positionV relativeFrom="paragraph">
                  <wp:posOffset>852170</wp:posOffset>
                </wp:positionV>
                <wp:extent cx="1028700" cy="19050"/>
                <wp:effectExtent l="0" t="76200" r="19050" b="762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66D5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17.75pt;margin-top:67.1pt;width:81pt;height:1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8E8A3C" wp14:editId="20BAC8F8">
                <wp:simplePos x="0" y="0"/>
                <wp:positionH relativeFrom="column">
                  <wp:posOffset>1533524</wp:posOffset>
                </wp:positionH>
                <wp:positionV relativeFrom="paragraph">
                  <wp:posOffset>995045</wp:posOffset>
                </wp:positionV>
                <wp:extent cx="1000125" cy="552450"/>
                <wp:effectExtent l="0" t="38100" r="47625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2E1C7" id="Straight Arrow Connector 28" o:spid="_x0000_s1026" type="#_x0000_t32" style="position:absolute;margin-left:120.75pt;margin-top:78.35pt;width:78.75pt;height:43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EE3814" wp14:editId="14493A07">
                <wp:simplePos x="0" y="0"/>
                <wp:positionH relativeFrom="column">
                  <wp:posOffset>2905125</wp:posOffset>
                </wp:positionH>
                <wp:positionV relativeFrom="paragraph">
                  <wp:posOffset>995045</wp:posOffset>
                </wp:positionV>
                <wp:extent cx="28575" cy="514350"/>
                <wp:effectExtent l="38100" t="38100" r="66675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4A980" id="Straight Arrow Connector 27" o:spid="_x0000_s1026" type="#_x0000_t32" style="position:absolute;margin-left:228.75pt;margin-top:78.35pt;width:2.25pt;height:40.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897FCC" wp14:editId="323C566B">
                <wp:simplePos x="0" y="0"/>
                <wp:positionH relativeFrom="column">
                  <wp:posOffset>3362325</wp:posOffset>
                </wp:positionH>
                <wp:positionV relativeFrom="paragraph">
                  <wp:posOffset>1004570</wp:posOffset>
                </wp:positionV>
                <wp:extent cx="1190625" cy="552450"/>
                <wp:effectExtent l="38100" t="38100" r="28575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F4074" id="Straight Arrow Connector 26" o:spid="_x0000_s1026" type="#_x0000_t32" style="position:absolute;margin-left:264.75pt;margin-top:79.1pt;width:93.75pt;height:43.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499492" wp14:editId="32016742">
                <wp:simplePos x="0" y="0"/>
                <wp:positionH relativeFrom="column">
                  <wp:posOffset>3362325</wp:posOffset>
                </wp:positionH>
                <wp:positionV relativeFrom="paragraph">
                  <wp:posOffset>861695</wp:posOffset>
                </wp:positionV>
                <wp:extent cx="1181100" cy="38100"/>
                <wp:effectExtent l="38100" t="38100" r="1905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8DDA4" id="Straight Arrow Connector 25" o:spid="_x0000_s1026" type="#_x0000_t32" style="position:absolute;margin-left:264.75pt;margin-top:67.85pt;width:93pt;height:3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4B969C" wp14:editId="57DEF6EC">
                <wp:simplePos x="0" y="0"/>
                <wp:positionH relativeFrom="column">
                  <wp:posOffset>3371850</wp:posOffset>
                </wp:positionH>
                <wp:positionV relativeFrom="paragraph">
                  <wp:posOffset>337820</wp:posOffset>
                </wp:positionV>
                <wp:extent cx="1181100" cy="390525"/>
                <wp:effectExtent l="38100" t="0" r="19050" b="666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7A865" id="Straight Arrow Connector 24" o:spid="_x0000_s1026" type="#_x0000_t32" style="position:absolute;margin-left:265.5pt;margin-top:26.6pt;width:93pt;height:30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425E45" wp14:editId="27D15C4C">
                <wp:simplePos x="0" y="0"/>
                <wp:positionH relativeFrom="column">
                  <wp:posOffset>3048000</wp:posOffset>
                </wp:positionH>
                <wp:positionV relativeFrom="paragraph">
                  <wp:posOffset>347345</wp:posOffset>
                </wp:positionV>
                <wp:extent cx="9525" cy="371475"/>
                <wp:effectExtent l="76200" t="0" r="6667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DED1F" id="Straight Arrow Connector 23" o:spid="_x0000_s1026" type="#_x0000_t32" style="position:absolute;margin-left:240pt;margin-top:27.35pt;width:.75pt;height:29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B5570" wp14:editId="3D33B899">
                <wp:simplePos x="0" y="0"/>
                <wp:positionH relativeFrom="margin">
                  <wp:posOffset>2514600</wp:posOffset>
                </wp:positionH>
                <wp:positionV relativeFrom="paragraph">
                  <wp:posOffset>13970</wp:posOffset>
                </wp:positionV>
                <wp:extent cx="914400" cy="3143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1DA2A" id="Rectangle 15" o:spid="_x0000_s1026" style="position:absolute;margin-left:198pt;margin-top:1.1pt;width:1in;height:24.7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" fillcolor="window" strokecolor="#70ad47" strokeweight="1pt">
                <w10:wrap anchorx="margin"/>
              </v:rect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4664D5" wp14:editId="7C20255E">
                <wp:simplePos x="0" y="0"/>
                <wp:positionH relativeFrom="column">
                  <wp:posOffset>1571625</wp:posOffset>
                </wp:positionH>
                <wp:positionV relativeFrom="paragraph">
                  <wp:posOffset>328295</wp:posOffset>
                </wp:positionV>
                <wp:extent cx="952500" cy="400050"/>
                <wp:effectExtent l="0" t="0" r="7620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E2C38" id="Straight Arrow Connector 22" o:spid="_x0000_s1026" type="#_x0000_t32" style="position:absolute;margin-left:123.75pt;margin-top:25.85pt;width:75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0k2gEAAAY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97E4F" wp14:editId="75C5CFC8">
                <wp:simplePos x="0" y="0"/>
                <wp:positionH relativeFrom="column">
                  <wp:posOffset>628650</wp:posOffset>
                </wp:positionH>
                <wp:positionV relativeFrom="paragraph">
                  <wp:posOffset>42545</wp:posOffset>
                </wp:positionV>
                <wp:extent cx="91440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E405D" id="Rectangle 13" o:spid="_x0000_s1026" style="position:absolute;margin-left:49.5pt;margin-top:3.35pt;width:1in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" fillcolor="white [3201]" strokecolor="#70ad47 [3209]" strokeweight="1pt"/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C8E56" wp14:editId="22FF8CA9">
                <wp:simplePos x="0" y="0"/>
                <wp:positionH relativeFrom="column">
                  <wp:posOffset>619125</wp:posOffset>
                </wp:positionH>
                <wp:positionV relativeFrom="paragraph">
                  <wp:posOffset>1518920</wp:posOffset>
                </wp:positionV>
                <wp:extent cx="914400" cy="2571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C368" id="Rectangle 17" o:spid="_x0000_s1026" style="position:absolute;margin-left:48.75pt;margin-top:119.6pt;width:1in;height:20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" fillcolor="window" strokecolor="#70ad47" strokeweight="1pt"/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344D20" wp14:editId="6B67249B">
                <wp:simplePos x="0" y="0"/>
                <wp:positionH relativeFrom="column">
                  <wp:posOffset>4562475</wp:posOffset>
                </wp:positionH>
                <wp:positionV relativeFrom="paragraph">
                  <wp:posOffset>1490345</wp:posOffset>
                </wp:positionV>
                <wp:extent cx="914400" cy="2952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1960" id="Rectangle 19" o:spid="_x0000_s1026" style="position:absolute;margin-left:359.25pt;margin-top:117.35pt;width:1in;height:23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" fillcolor="window" strokecolor="#70ad47" strokeweight="1pt"/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14406C" wp14:editId="257147B9">
                <wp:simplePos x="0" y="0"/>
                <wp:positionH relativeFrom="column">
                  <wp:posOffset>4533900</wp:posOffset>
                </wp:positionH>
                <wp:positionV relativeFrom="paragraph">
                  <wp:posOffset>52070</wp:posOffset>
                </wp:positionV>
                <wp:extent cx="914400" cy="2952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F900A" id="Rectangle 21" o:spid="_x0000_s1026" style="position:absolute;margin-left:357pt;margin-top:4.1pt;width:1in;height:2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" fillcolor="window" strokecolor="#70ad47" strokeweight="1pt"/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6F333E" wp14:editId="6A4A18E9">
                <wp:simplePos x="0" y="0"/>
                <wp:positionH relativeFrom="margin">
                  <wp:align>center</wp:align>
                </wp:positionH>
                <wp:positionV relativeFrom="paragraph">
                  <wp:posOffset>1509395</wp:posOffset>
                </wp:positionV>
                <wp:extent cx="914400" cy="2476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5B86D" id="Rectangle 18" o:spid="_x0000_s1026" style="position:absolute;margin-left:0;margin-top:118.85pt;width:1in;height:19.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" fillcolor="window" strokecolor="#70ad47" strokeweight="1pt">
                <w10:wrap anchorx="margin"/>
              </v:rect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E267A" wp14:editId="61D2C1E9">
                <wp:simplePos x="0" y="0"/>
                <wp:positionH relativeFrom="margin">
                  <wp:posOffset>2514600</wp:posOffset>
                </wp:positionH>
                <wp:positionV relativeFrom="paragraph">
                  <wp:posOffset>699770</wp:posOffset>
                </wp:positionV>
                <wp:extent cx="876300" cy="3048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3CE31D" w14:textId="33455199" w:rsidR="00427520" w:rsidRDefault="00427520" w:rsidP="00427520">
                            <w:pPr>
                              <w:jc w:val="center"/>
                            </w:pPr>
                            <w:r>
                              <w:t>SANAA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E267A" id="Rectangle 16" o:spid="_x0000_s1026" style="position:absolute;left:0;text-align:left;margin-left:198pt;margin-top:55.1pt;width:69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" fillcolor="window" strokecolor="#70ad47" strokeweight="1pt">
                <v:textbox>
                  <w:txbxContent>
                    <w:p w14:paraId="563CE31D" w14:textId="33455199" w:rsidR="00427520" w:rsidRDefault="00427520" w:rsidP="00427520">
                      <w:pPr>
                        <w:jc w:val="center"/>
                      </w:pPr>
                      <w:r>
                        <w:t>SANAA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8F0CB" wp14:editId="6C908A96">
                <wp:simplePos x="0" y="0"/>
                <wp:positionH relativeFrom="column">
                  <wp:posOffset>600075</wp:posOffset>
                </wp:positionH>
                <wp:positionV relativeFrom="paragraph">
                  <wp:posOffset>718820</wp:posOffset>
                </wp:positionV>
                <wp:extent cx="914400" cy="2571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C3714" id="Rectangle 14" o:spid="_x0000_s1026" style="position:absolute;margin-left:47.25pt;margin-top:56.6pt;width:1in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" fillcolor="window" strokecolor="#70ad47" strokeweight="1pt"/>
            </w:pict>
          </mc:Fallback>
        </mc:AlternateContent>
      </w:r>
      <w:r w:rsidRPr="00945ABE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EB7B4E" wp14:editId="47336BC2">
                <wp:simplePos x="0" y="0"/>
                <wp:positionH relativeFrom="column">
                  <wp:posOffset>4543425</wp:posOffset>
                </wp:positionH>
                <wp:positionV relativeFrom="paragraph">
                  <wp:posOffset>690245</wp:posOffset>
                </wp:positionV>
                <wp:extent cx="914400" cy="2762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1178B" id="Rectangle 20" o:spid="_x0000_s1026" style="position:absolute;margin-left:357.75pt;margin-top:54.35pt;width:1in;height:21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" fillcolor="window" strokecolor="#70ad47" strokeweight="1pt"/>
            </w:pict>
          </mc:Fallback>
        </mc:AlternateContent>
      </w:r>
    </w:p>
    <w:p w14:paraId="6CF349C3" w14:textId="4C61A05F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585230F4" w14:textId="642CF5AD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2BD9E369" w14:textId="60F60CC2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5A54519B" w14:textId="6FCB8D0F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6EEF6BE9" w14:textId="720BC666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48C72187" w14:textId="1A5E163B" w:rsidR="00427520" w:rsidRPr="00945ABE" w:rsidRDefault="00427520" w:rsidP="00945ABE">
      <w:pPr>
        <w:jc w:val="both"/>
        <w:rPr>
          <w:rFonts w:ascii="Arial Narrow" w:hAnsi="Arial Narrow"/>
          <w:sz w:val="24"/>
          <w:szCs w:val="24"/>
        </w:rPr>
      </w:pPr>
    </w:p>
    <w:p w14:paraId="711044CC" w14:textId="5C1CE848" w:rsidR="00945ABE" w:rsidRPr="00945ABE" w:rsidRDefault="00427520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Fasihi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dhima</w:t>
      </w:r>
      <w:proofErr w:type="spellEnd"/>
      <w:r w:rsidRPr="00945ABE">
        <w:rPr>
          <w:rFonts w:ascii="Arial Narrow" w:hAnsi="Arial Narrow"/>
          <w:sz w:val="24"/>
          <w:szCs w:val="24"/>
        </w:rPr>
        <w:t>/</w:t>
      </w:r>
      <w:proofErr w:type="spellStart"/>
      <w:r w:rsidRPr="00945ABE">
        <w:rPr>
          <w:rFonts w:ascii="Arial Narrow" w:hAnsi="Arial Narrow"/>
          <w:sz w:val="24"/>
          <w:szCs w:val="24"/>
        </w:rPr>
        <w:t>kazi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mbalimbali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jamii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945ABE">
        <w:rPr>
          <w:rFonts w:ascii="Arial Narrow" w:hAnsi="Arial Narrow"/>
          <w:sz w:val="24"/>
          <w:szCs w:val="24"/>
        </w:rPr>
        <w:t>Taja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dhima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tano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uelezee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ufupi</w:t>
      </w:r>
      <w:proofErr w:type="spellEnd"/>
      <w:r w:rsidRPr="00945ABE">
        <w:rPr>
          <w:rFonts w:ascii="Arial Narrow" w:hAnsi="Arial Narrow"/>
          <w:sz w:val="24"/>
          <w:szCs w:val="24"/>
        </w:rPr>
        <w:t>.</w:t>
      </w:r>
    </w:p>
    <w:p w14:paraId="690905D6" w14:textId="208BF2E6" w:rsidR="00427520" w:rsidRPr="00945ABE" w:rsidRDefault="00427520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945ABE">
        <w:rPr>
          <w:rFonts w:ascii="Arial Narrow" w:hAnsi="Arial Narrow"/>
          <w:sz w:val="24"/>
          <w:szCs w:val="24"/>
        </w:rPr>
        <w:t xml:space="preserve">Ili </w:t>
      </w:r>
      <w:proofErr w:type="spellStart"/>
      <w:r w:rsidRPr="00945ABE">
        <w:rPr>
          <w:rFonts w:ascii="Arial Narrow" w:hAnsi="Arial Narrow"/>
          <w:sz w:val="24"/>
          <w:szCs w:val="24"/>
        </w:rPr>
        <w:t>tuweze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kuwasiliana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vizuri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kuelewana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lazima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kuzingatia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945ABE">
        <w:rPr>
          <w:rFonts w:ascii="Arial Narrow" w:hAnsi="Arial Narrow"/>
          <w:sz w:val="24"/>
          <w:szCs w:val="24"/>
        </w:rPr>
        <w:t>matano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muhimu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 xml:space="preserve">. </w:t>
      </w:r>
      <w:proofErr w:type="spellStart"/>
      <w:r w:rsidR="00945ABE" w:rsidRPr="00945ABE">
        <w:rPr>
          <w:rFonts w:ascii="Arial Narrow" w:hAnsi="Arial Narrow"/>
          <w:sz w:val="24"/>
          <w:szCs w:val="24"/>
        </w:rPr>
        <w:t>Jadili</w:t>
      </w:r>
      <w:proofErr w:type="spellEnd"/>
      <w:r w:rsidR="00945ABE" w:rsidRPr="00945ABE">
        <w:rPr>
          <w:rFonts w:ascii="Arial Narrow" w:hAnsi="Arial Narrow"/>
          <w:sz w:val="24"/>
          <w:szCs w:val="24"/>
        </w:rPr>
        <w:t>.</w:t>
      </w:r>
    </w:p>
    <w:p w14:paraId="33F236F9" w14:textId="6E33CAFE" w:rsidR="00945ABE" w:rsidRPr="00945ABE" w:rsidRDefault="00945ABE" w:rsidP="00945ABE">
      <w:pPr>
        <w:pStyle w:val="ListParagraph"/>
        <w:jc w:val="both"/>
        <w:rPr>
          <w:rFonts w:ascii="Arial Narrow" w:hAnsi="Arial Narrow"/>
          <w:sz w:val="24"/>
          <w:szCs w:val="24"/>
        </w:rPr>
      </w:pPr>
    </w:p>
    <w:p w14:paraId="53FF58A0" w14:textId="00525E41" w:rsidR="00945ABE" w:rsidRPr="00945ABE" w:rsidRDefault="00945ABE" w:rsidP="00945ABE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45ABE">
        <w:rPr>
          <w:rFonts w:ascii="Arial Narrow" w:hAnsi="Arial Narrow"/>
          <w:b/>
          <w:sz w:val="24"/>
          <w:szCs w:val="24"/>
        </w:rPr>
        <w:t>SEHEMU C</w:t>
      </w:r>
      <w:r>
        <w:rPr>
          <w:rFonts w:ascii="Arial Narrow" w:hAnsi="Arial Narrow"/>
          <w:b/>
          <w:sz w:val="24"/>
          <w:szCs w:val="24"/>
        </w:rPr>
        <w:t xml:space="preserve"> (</w:t>
      </w:r>
      <w:proofErr w:type="spellStart"/>
      <w:r>
        <w:rPr>
          <w:rFonts w:ascii="Arial Narrow" w:hAnsi="Arial Narrow"/>
          <w:b/>
          <w:sz w:val="24"/>
          <w:szCs w:val="24"/>
        </w:rPr>
        <w:t>Alama</w:t>
      </w:r>
      <w:proofErr w:type="spellEnd"/>
      <w:r>
        <w:rPr>
          <w:rFonts w:ascii="Arial Narrow" w:hAnsi="Arial Narrow"/>
          <w:b/>
          <w:sz w:val="24"/>
          <w:szCs w:val="24"/>
        </w:rPr>
        <w:t xml:space="preserve"> 15)</w:t>
      </w:r>
    </w:p>
    <w:p w14:paraId="479E0D3E" w14:textId="3153ADFC" w:rsidR="00945ABE" w:rsidRPr="00945ABE" w:rsidRDefault="00945ABE" w:rsidP="00945A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proofErr w:type="spellStart"/>
      <w:r w:rsidRPr="00945ABE">
        <w:rPr>
          <w:rFonts w:ascii="Arial Narrow" w:hAnsi="Arial Narrow"/>
          <w:sz w:val="24"/>
          <w:szCs w:val="24"/>
        </w:rPr>
        <w:t>Mwandikie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barua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Rafiki </w:t>
      </w:r>
      <w:proofErr w:type="spellStart"/>
      <w:r w:rsidRPr="00945ABE">
        <w:rPr>
          <w:rFonts w:ascii="Arial Narrow" w:hAnsi="Arial Narrow"/>
          <w:sz w:val="24"/>
          <w:szCs w:val="24"/>
        </w:rPr>
        <w:t>yako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umweleze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kuhusu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hali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halisi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ya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masomo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ilivyo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shuleni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kwenu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45ABE">
        <w:rPr>
          <w:rFonts w:ascii="Arial Narrow" w:hAnsi="Arial Narrow"/>
          <w:sz w:val="24"/>
          <w:szCs w:val="24"/>
        </w:rPr>
        <w:t>zingatia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taratibu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uandishi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wa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barua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za </w:t>
      </w:r>
      <w:proofErr w:type="spellStart"/>
      <w:r w:rsidRPr="00945ABE">
        <w:rPr>
          <w:rFonts w:ascii="Arial Narrow" w:hAnsi="Arial Narrow"/>
          <w:sz w:val="24"/>
          <w:szCs w:val="24"/>
        </w:rPr>
        <w:t>kirafiki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katika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uandishi</w:t>
      </w:r>
      <w:proofErr w:type="spellEnd"/>
      <w:r w:rsidRPr="00945AB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45ABE">
        <w:rPr>
          <w:rFonts w:ascii="Arial Narrow" w:hAnsi="Arial Narrow"/>
          <w:sz w:val="24"/>
          <w:szCs w:val="24"/>
        </w:rPr>
        <w:t>wako</w:t>
      </w:r>
      <w:proofErr w:type="spellEnd"/>
      <w:r w:rsidRPr="00945ABE">
        <w:rPr>
          <w:rFonts w:ascii="Arial Narrow" w:hAnsi="Arial Narrow"/>
          <w:sz w:val="24"/>
          <w:szCs w:val="24"/>
        </w:rPr>
        <w:t>.</w:t>
      </w:r>
    </w:p>
    <w:sectPr w:rsidR="00945ABE" w:rsidRPr="00945AB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9E79FE" w14:textId="77777777" w:rsidR="00A561DD" w:rsidRDefault="00A561DD" w:rsidP="00427520">
      <w:pPr>
        <w:spacing w:after="0" w:line="240" w:lineRule="auto"/>
      </w:pPr>
      <w:r>
        <w:separator/>
      </w:r>
    </w:p>
  </w:endnote>
  <w:endnote w:type="continuationSeparator" w:id="0">
    <w:p w14:paraId="44BCABC5" w14:textId="77777777" w:rsidR="00A561DD" w:rsidRDefault="00A561DD" w:rsidP="0042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544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CD7D1" w14:textId="062EA22C" w:rsidR="00427520" w:rsidRDefault="004275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D0EF4" w14:textId="77777777" w:rsidR="00427520" w:rsidRDefault="004275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3FE6F" w14:textId="77777777" w:rsidR="00A561DD" w:rsidRDefault="00A561DD" w:rsidP="00427520">
      <w:pPr>
        <w:spacing w:after="0" w:line="240" w:lineRule="auto"/>
      </w:pPr>
      <w:r>
        <w:separator/>
      </w:r>
    </w:p>
  </w:footnote>
  <w:footnote w:type="continuationSeparator" w:id="0">
    <w:p w14:paraId="6120FD78" w14:textId="77777777" w:rsidR="00A561DD" w:rsidRDefault="00A561DD" w:rsidP="0042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84DD3"/>
    <w:multiLevelType w:val="hybridMultilevel"/>
    <w:tmpl w:val="17B24DC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C84DC4"/>
    <w:multiLevelType w:val="hybridMultilevel"/>
    <w:tmpl w:val="52A8722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6A56F94"/>
    <w:multiLevelType w:val="hybridMultilevel"/>
    <w:tmpl w:val="1070F100"/>
    <w:lvl w:ilvl="0" w:tplc="CD967F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AC383A"/>
    <w:multiLevelType w:val="hybridMultilevel"/>
    <w:tmpl w:val="7362E82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4116259"/>
    <w:multiLevelType w:val="hybridMultilevel"/>
    <w:tmpl w:val="67BE62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5C23B0F"/>
    <w:multiLevelType w:val="hybridMultilevel"/>
    <w:tmpl w:val="7FE8476C"/>
    <w:lvl w:ilvl="0" w:tplc="8452D71A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209DF"/>
    <w:multiLevelType w:val="hybridMultilevel"/>
    <w:tmpl w:val="DE66A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01C46"/>
    <w:multiLevelType w:val="hybridMultilevel"/>
    <w:tmpl w:val="B04C080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BE73FD7"/>
    <w:multiLevelType w:val="hybridMultilevel"/>
    <w:tmpl w:val="CD22444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3B54BC8"/>
    <w:multiLevelType w:val="hybridMultilevel"/>
    <w:tmpl w:val="D72A18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151A2"/>
    <w:multiLevelType w:val="hybridMultilevel"/>
    <w:tmpl w:val="FE34CEC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7F83BC7"/>
    <w:multiLevelType w:val="hybridMultilevel"/>
    <w:tmpl w:val="DEF623A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E444A9F"/>
    <w:multiLevelType w:val="hybridMultilevel"/>
    <w:tmpl w:val="A5622162"/>
    <w:lvl w:ilvl="0" w:tplc="ADCA9B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DC1560"/>
    <w:multiLevelType w:val="hybridMultilevel"/>
    <w:tmpl w:val="6D04AE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4149C"/>
    <w:multiLevelType w:val="hybridMultilevel"/>
    <w:tmpl w:val="BDBA13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9AA4003"/>
    <w:multiLevelType w:val="hybridMultilevel"/>
    <w:tmpl w:val="090A3E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CA17A1A"/>
    <w:multiLevelType w:val="hybridMultilevel"/>
    <w:tmpl w:val="157229E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0"/>
  </w:num>
  <w:num w:numId="3">
    <w:abstractNumId w:val="16"/>
  </w:num>
  <w:num w:numId="4">
    <w:abstractNumId w:val="8"/>
  </w:num>
  <w:num w:numId="5">
    <w:abstractNumId w:val="1"/>
  </w:num>
  <w:num w:numId="6">
    <w:abstractNumId w:val="15"/>
  </w:num>
  <w:num w:numId="7">
    <w:abstractNumId w:val="4"/>
  </w:num>
  <w:num w:numId="8">
    <w:abstractNumId w:val="3"/>
  </w:num>
  <w:num w:numId="9">
    <w:abstractNumId w:val="10"/>
  </w:num>
  <w:num w:numId="10">
    <w:abstractNumId w:val="7"/>
  </w:num>
  <w:num w:numId="11">
    <w:abstractNumId w:val="11"/>
  </w:num>
  <w:num w:numId="12">
    <w:abstractNumId w:val="14"/>
  </w:num>
  <w:num w:numId="13">
    <w:abstractNumId w:val="5"/>
  </w:num>
  <w:num w:numId="14">
    <w:abstractNumId w:val="9"/>
  </w:num>
  <w:num w:numId="15">
    <w:abstractNumId w:val="2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AB"/>
    <w:rsid w:val="00013BAB"/>
    <w:rsid w:val="00100AB2"/>
    <w:rsid w:val="002A2227"/>
    <w:rsid w:val="00427520"/>
    <w:rsid w:val="00804531"/>
    <w:rsid w:val="00852C2C"/>
    <w:rsid w:val="00945ABE"/>
    <w:rsid w:val="00A561DD"/>
    <w:rsid w:val="00BE7B65"/>
    <w:rsid w:val="00C8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F94B"/>
  <w15:chartTrackingRefBased/>
  <w15:docId w15:val="{80829815-5AFA-420B-9E17-C7FA7998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AB"/>
    <w:pPr>
      <w:ind w:left="720"/>
      <w:contextualSpacing/>
    </w:pPr>
  </w:style>
  <w:style w:type="table" w:styleId="TableGrid">
    <w:name w:val="Table Grid"/>
    <w:basedOn w:val="TableNormal"/>
    <w:uiPriority w:val="39"/>
    <w:rsid w:val="00100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2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2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20"/>
  </w:style>
  <w:style w:type="paragraph" w:styleId="Footer">
    <w:name w:val="footer"/>
    <w:basedOn w:val="Normal"/>
    <w:link w:val="Foot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2024-07-25T05:11:00Z</dcterms:created>
  <dcterms:modified xsi:type="dcterms:W3CDTF">2024-07-25T15:22:00Z</dcterms:modified>
</cp:coreProperties>
</file>