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3A8B9A" w14:textId="15F76600" w:rsidR="00013BAB" w:rsidRPr="00C603CA" w:rsidRDefault="002A2227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>JAMHURI YA MUUNGANO WA TANZANIA</w:t>
      </w:r>
    </w:p>
    <w:p w14:paraId="3D6433E2" w14:textId="43DC6F87" w:rsidR="002A2227" w:rsidRPr="00C603CA" w:rsidRDefault="002A2227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>OFISI YA RAIS</w:t>
      </w:r>
    </w:p>
    <w:p w14:paraId="7AAF6256" w14:textId="39EA65EE" w:rsidR="002A2227" w:rsidRPr="00C603CA" w:rsidRDefault="002A2227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>TAWALA ZA MIKOA NA SERIKALI ZA MITAA</w:t>
      </w:r>
    </w:p>
    <w:p w14:paraId="70551C59" w14:textId="3B7153E1" w:rsidR="002A2227" w:rsidRPr="00C603CA" w:rsidRDefault="002A2227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>SHULE YA SEKONDARY NAMANGA</w:t>
      </w:r>
    </w:p>
    <w:p w14:paraId="05ABA04E" w14:textId="4C51E3BE" w:rsidR="002A2227" w:rsidRPr="00C603CA" w:rsidRDefault="00EA231A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>MTIHANI WA KUMALIZA NUSU MUHULA WA PILI</w:t>
      </w:r>
    </w:p>
    <w:p w14:paraId="51B917D1" w14:textId="6EEBBC6F" w:rsidR="002A2227" w:rsidRPr="00C603CA" w:rsidRDefault="00CC0B17" w:rsidP="00945ABE">
      <w:p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449A74" wp14:editId="5A3BE993">
                <wp:simplePos x="0" y="0"/>
                <wp:positionH relativeFrom="column">
                  <wp:posOffset>-895350</wp:posOffset>
                </wp:positionH>
                <wp:positionV relativeFrom="paragraph">
                  <wp:posOffset>27940</wp:posOffset>
                </wp:positionV>
                <wp:extent cx="77533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2.2pt" to="540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proofErr w:type="spellStart"/>
      <w:r w:rsidR="002A2227" w:rsidRPr="00C603CA">
        <w:rPr>
          <w:rFonts w:ascii="Bookman Old Style" w:hAnsi="Bookman Old Style" w:cs="Times New Roman"/>
          <w:sz w:val="24"/>
          <w:szCs w:val="24"/>
        </w:rPr>
        <w:t>Maelekezo</w:t>
      </w:r>
      <w:proofErr w:type="spellEnd"/>
      <w:r w:rsidR="002A2227" w:rsidRPr="00C603CA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                                  </w:t>
      </w:r>
      <w:r w:rsidR="002F7F0E" w:rsidRPr="00C603CA">
        <w:rPr>
          <w:rFonts w:ascii="Bookman Old Style" w:hAnsi="Bookman Old Style" w:cs="Times New Roman"/>
          <w:sz w:val="24"/>
          <w:szCs w:val="24"/>
        </w:rPr>
        <w:t xml:space="preserve">                 </w:t>
      </w:r>
      <w:proofErr w:type="spellStart"/>
      <w:r w:rsidR="002A2227" w:rsidRPr="00C603CA">
        <w:rPr>
          <w:rFonts w:ascii="Bookman Old Style" w:hAnsi="Bookman Old Style" w:cs="Times New Roman"/>
          <w:sz w:val="24"/>
          <w:szCs w:val="24"/>
        </w:rPr>
        <w:t>Muda</w:t>
      </w:r>
      <w:proofErr w:type="spellEnd"/>
      <w:r w:rsidR="002A2227" w:rsidRPr="00C603CA">
        <w:rPr>
          <w:rFonts w:ascii="Bookman Old Style" w:hAnsi="Bookman Old Style" w:cs="Times New Roman"/>
          <w:sz w:val="24"/>
          <w:szCs w:val="24"/>
        </w:rPr>
        <w:t xml:space="preserve">: </w:t>
      </w:r>
      <w:proofErr w:type="spellStart"/>
      <w:r w:rsidR="002A2227" w:rsidRPr="00C603CA">
        <w:rPr>
          <w:rFonts w:ascii="Bookman Old Style" w:hAnsi="Bookman Old Style" w:cs="Times New Roman"/>
          <w:b/>
          <w:sz w:val="24"/>
          <w:szCs w:val="24"/>
        </w:rPr>
        <w:t>Masaa</w:t>
      </w:r>
      <w:proofErr w:type="spellEnd"/>
      <w:r w:rsidR="002A2227" w:rsidRPr="00C603CA">
        <w:rPr>
          <w:rFonts w:ascii="Bookman Old Style" w:hAnsi="Bookman Old Style" w:cs="Times New Roman"/>
          <w:b/>
          <w:sz w:val="24"/>
          <w:szCs w:val="24"/>
        </w:rPr>
        <w:t xml:space="preserve"> 2:30</w:t>
      </w:r>
    </w:p>
    <w:p w14:paraId="30F4E1C9" w14:textId="6F7D42CD" w:rsidR="002A2227" w:rsidRPr="00C603CA" w:rsidRDefault="002A2227" w:rsidP="00945ABE">
      <w:pPr>
        <w:pStyle w:val="ListParagraph"/>
        <w:numPr>
          <w:ilvl w:val="0"/>
          <w:numId w:val="17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Karatasi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hii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sehemu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A, B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C</w:t>
      </w:r>
    </w:p>
    <w:p w14:paraId="3378AD0E" w14:textId="0B13C05C" w:rsidR="002A2227" w:rsidRPr="00C603CA" w:rsidRDefault="002A2227" w:rsidP="00945ABE">
      <w:pPr>
        <w:pStyle w:val="ListParagraph"/>
        <w:numPr>
          <w:ilvl w:val="0"/>
          <w:numId w:val="17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yote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mtihani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huu</w:t>
      </w:r>
      <w:proofErr w:type="spellEnd"/>
    </w:p>
    <w:p w14:paraId="0FC748D1" w14:textId="1D036356" w:rsidR="002A2227" w:rsidRPr="00C603CA" w:rsidRDefault="002A2227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 xml:space="preserve">SEHEMU </w:t>
      </w:r>
      <w:r w:rsidR="002F7F0E" w:rsidRPr="00C603CA">
        <w:rPr>
          <w:rFonts w:ascii="Bookman Old Style" w:hAnsi="Bookman Old Style" w:cs="Times New Roman"/>
          <w:b/>
          <w:sz w:val="24"/>
          <w:szCs w:val="24"/>
        </w:rPr>
        <w:t>A (</w:t>
      </w:r>
      <w:proofErr w:type="spellStart"/>
      <w:r w:rsidRPr="00C603CA">
        <w:rPr>
          <w:rFonts w:ascii="Bookman Old Style" w:hAnsi="Bookman Old Style" w:cs="Times New Roman"/>
          <w:b/>
          <w:sz w:val="24"/>
          <w:szCs w:val="24"/>
        </w:rPr>
        <w:t>Alama</w:t>
      </w:r>
      <w:proofErr w:type="spellEnd"/>
      <w:r w:rsidRPr="00C603CA">
        <w:rPr>
          <w:rFonts w:ascii="Bookman Old Style" w:hAnsi="Bookman Old Style" w:cs="Times New Roman"/>
          <w:b/>
          <w:sz w:val="24"/>
          <w:szCs w:val="24"/>
        </w:rPr>
        <w:t xml:space="preserve"> 15)</w:t>
      </w:r>
    </w:p>
    <w:p w14:paraId="6047D9C8" w14:textId="759CA874" w:rsidR="002A2227" w:rsidRPr="00C603CA" w:rsidRDefault="002A2227" w:rsidP="00945ABE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yote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sehemu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hii</w:t>
      </w:r>
      <w:proofErr w:type="spellEnd"/>
    </w:p>
    <w:p w14:paraId="190A4B72" w14:textId="5FA6A45F" w:rsidR="00013BAB" w:rsidRPr="00C603CA" w:rsidRDefault="00013BAB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yafuatayo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kuchagua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herufi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sahihi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kutoka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uliyopewa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:</w:t>
      </w:r>
    </w:p>
    <w:p w14:paraId="16FCAD90" w14:textId="27EE3B17" w:rsidR="00013BAB" w:rsidRPr="00C603CA" w:rsidRDefault="00013BAB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Sentensi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ipi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</w:t>
      </w:r>
      <w:proofErr w:type="spellEnd"/>
      <w:r w:rsidR="00FF152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F1521"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FF152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F1521" w:rsidRPr="00C603CA">
        <w:rPr>
          <w:rFonts w:ascii="Bookman Old Style" w:hAnsi="Bookman Old Style" w:cs="Times New Roman"/>
          <w:sz w:val="24"/>
          <w:szCs w:val="24"/>
        </w:rPr>
        <w:t>hizi</w:t>
      </w:r>
      <w:proofErr w:type="spellEnd"/>
      <w:r w:rsidR="00FF152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F1521" w:rsidRPr="00C603CA"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  <w:r w:rsidR="00FF152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F1521" w:rsidRPr="00C603CA">
        <w:rPr>
          <w:rFonts w:ascii="Bookman Old Style" w:hAnsi="Bookman Old Style" w:cs="Times New Roman"/>
          <w:sz w:val="24"/>
          <w:szCs w:val="24"/>
        </w:rPr>
        <w:t>haina</w:t>
      </w:r>
      <w:proofErr w:type="spellEnd"/>
      <w:r w:rsidR="00FF152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F1521" w:rsidRPr="00C603CA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="00FF152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F1521" w:rsidRPr="00C603CA">
        <w:rPr>
          <w:rFonts w:ascii="Bookman Old Style" w:hAnsi="Bookman Old Style" w:cs="Times New Roman"/>
          <w:sz w:val="24"/>
          <w:szCs w:val="24"/>
        </w:rPr>
        <w:t>z</w:t>
      </w:r>
      <w:r w:rsidRPr="00C603CA">
        <w:rPr>
          <w:rFonts w:ascii="Bookman Old Style" w:hAnsi="Bookman Old Style" w:cs="Times New Roman"/>
          <w:sz w:val="24"/>
          <w:szCs w:val="24"/>
        </w:rPr>
        <w:t>aidi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moja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2B9D3750" w14:textId="22DC6ED9" w:rsidR="00013BAB" w:rsidRPr="00C603CA" w:rsidRDefault="00013BAB" w:rsidP="00945ABE">
      <w:pPr>
        <w:pStyle w:val="ListParagraph"/>
        <w:numPr>
          <w:ilvl w:val="0"/>
          <w:numId w:val="3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Kaka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anafua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nguo</w:t>
      </w:r>
      <w:proofErr w:type="spellEnd"/>
    </w:p>
    <w:p w14:paraId="7D954A41" w14:textId="2E215EA1" w:rsidR="00013BAB" w:rsidRPr="00C603CA" w:rsidRDefault="00013BAB" w:rsidP="00945ABE">
      <w:pPr>
        <w:pStyle w:val="ListParagraph"/>
        <w:numPr>
          <w:ilvl w:val="0"/>
          <w:numId w:val="3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Nipe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sahani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kulia</w:t>
      </w:r>
      <w:proofErr w:type="spellEnd"/>
    </w:p>
    <w:p w14:paraId="513802E1" w14:textId="2982B962" w:rsidR="00013BAB" w:rsidRPr="00C603CA" w:rsidRDefault="00013BAB" w:rsidP="00945ABE">
      <w:pPr>
        <w:pStyle w:val="ListParagraph"/>
        <w:numPr>
          <w:ilvl w:val="0"/>
          <w:numId w:val="3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John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amempigia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mpira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170EB66D" w14:textId="5C70CBBA" w:rsidR="00013BAB" w:rsidRPr="00C603CA" w:rsidRDefault="00013BAB" w:rsidP="00945ABE">
      <w:pPr>
        <w:pStyle w:val="ListParagraph"/>
        <w:numPr>
          <w:ilvl w:val="0"/>
          <w:numId w:val="3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Juma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anunua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mbuzi</w:t>
      </w:r>
      <w:proofErr w:type="spellEnd"/>
    </w:p>
    <w:p w14:paraId="6E448020" w14:textId="7586E021" w:rsidR="00013BAB" w:rsidRPr="00C603CA" w:rsidRDefault="00013BAB" w:rsidP="00945ABE">
      <w:pPr>
        <w:pStyle w:val="ListParagraph"/>
        <w:numPr>
          <w:ilvl w:val="0"/>
          <w:numId w:val="3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Eva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amenunua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kanga</w:t>
      </w:r>
    </w:p>
    <w:p w14:paraId="52514228" w14:textId="73CD42ED" w:rsidR="00013BAB" w:rsidRPr="00C603CA" w:rsidRDefault="00013BAB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Neno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  <w:u w:val="single"/>
        </w:rPr>
        <w:t>shurutishwa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limeundwa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silabi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ngapi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248D7576" w14:textId="298BFD41" w:rsidR="00013BAB" w:rsidRPr="00C603CA" w:rsidRDefault="00013BAB" w:rsidP="00945ABE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Nne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              C.</w:t>
      </w:r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Sita             E.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Kumi</w:t>
      </w:r>
      <w:proofErr w:type="spellEnd"/>
    </w:p>
    <w:p w14:paraId="7836BF73" w14:textId="691AB39C" w:rsidR="00013BAB" w:rsidRPr="00C603CA" w:rsidRDefault="00013BAB" w:rsidP="00945ABE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             D.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Tatu</w:t>
      </w:r>
      <w:proofErr w:type="spellEnd"/>
    </w:p>
    <w:p w14:paraId="73455AD8" w14:textId="74910814" w:rsidR="00013BAB" w:rsidRPr="00C603CA" w:rsidRDefault="00013BAB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Kiimbo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hufasiliwaje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mazungumzo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7AEFF002" w14:textId="162D09E8" w:rsidR="00013BAB" w:rsidRPr="00C603CA" w:rsidRDefault="00013BAB" w:rsidP="00945ABE">
      <w:pPr>
        <w:pStyle w:val="ListParagraph"/>
        <w:numPr>
          <w:ilvl w:val="0"/>
          <w:numId w:val="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Kupanda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kushuka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mawimbi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sauti</w:t>
      </w:r>
      <w:proofErr w:type="spellEnd"/>
    </w:p>
    <w:p w14:paraId="58E1B63D" w14:textId="1874F6BF" w:rsidR="00013BAB" w:rsidRPr="00C603CA" w:rsidRDefault="00013BAB" w:rsidP="00945ABE">
      <w:pPr>
        <w:pStyle w:val="ListParagraph"/>
        <w:numPr>
          <w:ilvl w:val="0"/>
          <w:numId w:val="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Kuzungumza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kuongea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sauti</w:t>
      </w:r>
      <w:proofErr w:type="spellEnd"/>
    </w:p>
    <w:p w14:paraId="5A2AC59E" w14:textId="0EC269AF" w:rsidR="00013BAB" w:rsidRPr="00C603CA" w:rsidRDefault="00013BAB" w:rsidP="00945ABE">
      <w:pPr>
        <w:pStyle w:val="ListParagraph"/>
        <w:numPr>
          <w:ilvl w:val="0"/>
          <w:numId w:val="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Kuzungumza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kupandisha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mawimbi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sauti</w:t>
      </w:r>
      <w:proofErr w:type="spellEnd"/>
    </w:p>
    <w:p w14:paraId="535D05E9" w14:textId="60F4EDCA" w:rsidR="00013BAB" w:rsidRPr="00C603CA" w:rsidRDefault="00013BAB" w:rsidP="00945ABE">
      <w:pPr>
        <w:pStyle w:val="ListParagraph"/>
        <w:numPr>
          <w:ilvl w:val="0"/>
          <w:numId w:val="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Kuzungumza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kushuka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mawimbi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sauti</w:t>
      </w:r>
      <w:proofErr w:type="spellEnd"/>
    </w:p>
    <w:p w14:paraId="2F5340B1" w14:textId="71A698C0" w:rsidR="00013BAB" w:rsidRPr="00C603CA" w:rsidRDefault="00013BAB" w:rsidP="00945ABE">
      <w:pPr>
        <w:pStyle w:val="ListParagraph"/>
        <w:numPr>
          <w:ilvl w:val="0"/>
          <w:numId w:val="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Kuzungumza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kushusha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mawimbi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sauti</w:t>
      </w:r>
      <w:proofErr w:type="spellEnd"/>
    </w:p>
    <w:p w14:paraId="1F3F018D" w14:textId="1E62CDE6" w:rsidR="00013BAB" w:rsidRPr="00C603CA" w:rsidRDefault="009C34B7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Joyce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amekwenda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Dodoma.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Ne</w:t>
      </w:r>
      <w:r w:rsidR="00013BAB" w:rsidRPr="00C603CA">
        <w:rPr>
          <w:rFonts w:ascii="Bookman Old Style" w:hAnsi="Bookman Old Style" w:cs="Times New Roman"/>
          <w:sz w:val="24"/>
          <w:szCs w:val="24"/>
        </w:rPr>
        <w:t>n</w:t>
      </w:r>
      <w:r w:rsidRPr="00C603CA">
        <w:rPr>
          <w:rFonts w:ascii="Bookman Old Style" w:hAnsi="Bookman Old Style" w:cs="Times New Roman"/>
          <w:sz w:val="24"/>
          <w:szCs w:val="24"/>
        </w:rPr>
        <w:t>o</w:t>
      </w:r>
      <w:proofErr w:type="spellEnd"/>
      <w:r w:rsidR="00013BAB" w:rsidRPr="00C603CA">
        <w:rPr>
          <w:rFonts w:ascii="Bookman Old Style" w:hAnsi="Bookman Old Style" w:cs="Times New Roman"/>
          <w:sz w:val="24"/>
          <w:szCs w:val="24"/>
        </w:rPr>
        <w:t xml:space="preserve"> Dodoma </w:t>
      </w:r>
      <w:proofErr w:type="spellStart"/>
      <w:r w:rsidR="00013BAB" w:rsidRPr="00C603CA">
        <w:rPr>
          <w:rFonts w:ascii="Bookman Old Style" w:hAnsi="Bookman Old Style" w:cs="Times New Roman"/>
          <w:sz w:val="24"/>
          <w:szCs w:val="24"/>
        </w:rPr>
        <w:t>limetumika</w:t>
      </w:r>
      <w:proofErr w:type="spellEnd"/>
      <w:r w:rsidR="00013BAB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013BAB" w:rsidRPr="00C603CA">
        <w:rPr>
          <w:rFonts w:ascii="Bookman Old Style" w:hAnsi="Bookman Old Style" w:cs="Times New Roman"/>
          <w:sz w:val="24"/>
          <w:szCs w:val="24"/>
        </w:rPr>
        <w:t>kama</w:t>
      </w:r>
      <w:proofErr w:type="spellEnd"/>
      <w:proofErr w:type="gramEnd"/>
      <w:r w:rsidR="00013BAB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013BAB" w:rsidRPr="00C603CA">
        <w:rPr>
          <w:rFonts w:ascii="Bookman Old Style" w:hAnsi="Bookman Old Style" w:cs="Times New Roman"/>
          <w:sz w:val="24"/>
          <w:szCs w:val="24"/>
        </w:rPr>
        <w:t>aina</w:t>
      </w:r>
      <w:proofErr w:type="spellEnd"/>
      <w:r w:rsidR="00013BAB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013BAB" w:rsidRPr="00C603CA">
        <w:rPr>
          <w:rFonts w:ascii="Bookman Old Style" w:hAnsi="Bookman Old Style" w:cs="Times New Roman"/>
          <w:sz w:val="24"/>
          <w:szCs w:val="24"/>
        </w:rPr>
        <w:t>gani</w:t>
      </w:r>
      <w:proofErr w:type="spellEnd"/>
      <w:r w:rsidR="00013BAB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013BAB"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013BAB" w:rsidRPr="00C603CA">
        <w:rPr>
          <w:rFonts w:ascii="Bookman Old Style" w:hAnsi="Bookman Old Style" w:cs="Times New Roman"/>
          <w:sz w:val="24"/>
          <w:szCs w:val="24"/>
        </w:rPr>
        <w:t xml:space="preserve"> neon?</w:t>
      </w:r>
    </w:p>
    <w:p w14:paraId="2030D4CB" w14:textId="24BC0B2E" w:rsidR="00013BAB" w:rsidRPr="00C603CA" w:rsidRDefault="00013BAB" w:rsidP="00945ABE">
      <w:pPr>
        <w:pStyle w:val="ListParagraph"/>
        <w:numPr>
          <w:ilvl w:val="0"/>
          <w:numId w:val="6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Nomino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r w:rsidR="00B11E16">
        <w:rPr>
          <w:rFonts w:ascii="Bookman Old Style" w:hAnsi="Bookman Old Style" w:cs="Times New Roman"/>
          <w:sz w:val="24"/>
          <w:szCs w:val="24"/>
        </w:rPr>
        <w:t xml:space="preserve">                             </w:t>
      </w:r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C.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Kielezi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E.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Kiwakilishi</w:t>
      </w:r>
      <w:proofErr w:type="spellEnd"/>
    </w:p>
    <w:p w14:paraId="35F53B89" w14:textId="27A18DDF" w:rsidR="00013BAB" w:rsidRPr="00C603CA" w:rsidRDefault="00013BAB" w:rsidP="00945ABE">
      <w:pPr>
        <w:pStyle w:val="ListParagraph"/>
        <w:numPr>
          <w:ilvl w:val="0"/>
          <w:numId w:val="6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Kihisishi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            D.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Kiunganishi</w:t>
      </w:r>
      <w:proofErr w:type="spellEnd"/>
    </w:p>
    <w:p w14:paraId="008680F6" w14:textId="562E7558" w:rsidR="00013BAB" w:rsidRPr="00C603CA" w:rsidRDefault="00BE7B65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neon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inayofafanua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Zaidi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kuhusu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nomino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kiwakilishi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huitwa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4F58A661" w14:textId="56D2904B" w:rsidR="00BE7B65" w:rsidRPr="00C603CA" w:rsidRDefault="00BE7B65" w:rsidP="00945ABE">
      <w:pPr>
        <w:pStyle w:val="ListParagraph"/>
        <w:numPr>
          <w:ilvl w:val="0"/>
          <w:numId w:val="7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Kielezi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       C.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Kitenzi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E.Kivumishi</w:t>
      </w:r>
      <w:proofErr w:type="spellEnd"/>
    </w:p>
    <w:p w14:paraId="0E9096EC" w14:textId="10C493CD" w:rsidR="00BE7B65" w:rsidRPr="00C603CA" w:rsidRDefault="00BE7B65" w:rsidP="00945ABE">
      <w:pPr>
        <w:pStyle w:val="ListParagraph"/>
        <w:numPr>
          <w:ilvl w:val="0"/>
          <w:numId w:val="7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Kihusishi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    D.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Kiunganishi</w:t>
      </w:r>
      <w:proofErr w:type="spellEnd"/>
    </w:p>
    <w:p w14:paraId="27CA69FA" w14:textId="61E32985" w:rsidR="00BE7B65" w:rsidRPr="00C603CA" w:rsidRDefault="009C34B7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Ni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ne</w:t>
      </w:r>
      <w:r w:rsidR="00BE7B65" w:rsidRPr="00C603CA">
        <w:rPr>
          <w:rFonts w:ascii="Bookman Old Style" w:hAnsi="Bookman Old Style" w:cs="Times New Roman"/>
          <w:sz w:val="24"/>
          <w:szCs w:val="24"/>
        </w:rPr>
        <w:t>n</w:t>
      </w:r>
      <w:r w:rsidRPr="00C603CA">
        <w:rPr>
          <w:rFonts w:ascii="Bookman Old Style" w:hAnsi="Bookman Old Style" w:cs="Times New Roman"/>
          <w:sz w:val="24"/>
          <w:szCs w:val="24"/>
        </w:rPr>
        <w:t>o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lililo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orodheshwa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kwenye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BE7B65"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kuchapwa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alama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BE7B65" w:rsidRPr="00C603CA">
        <w:rPr>
          <w:rFonts w:ascii="Bookman Old Style" w:hAnsi="Bookman Old Style" w:cs="Times New Roman"/>
          <w:sz w:val="24"/>
          <w:szCs w:val="24"/>
        </w:rPr>
        <w:t>iliyokolezwa</w:t>
      </w:r>
      <w:proofErr w:type="spellEnd"/>
      <w:r w:rsidR="00BE7B65"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5DC03478" w14:textId="4AD879C5" w:rsidR="00BE7B65" w:rsidRPr="00C603CA" w:rsidRDefault="00BE7B65" w:rsidP="00945ABE">
      <w:pPr>
        <w:pStyle w:val="ListParagraph"/>
        <w:numPr>
          <w:ilvl w:val="0"/>
          <w:numId w:val="8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Kidahizo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C.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E.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Mofimu</w:t>
      </w:r>
      <w:proofErr w:type="spellEnd"/>
    </w:p>
    <w:p w14:paraId="5FCB611A" w14:textId="45A88A7A" w:rsidR="00BE7B65" w:rsidRPr="00C603CA" w:rsidRDefault="00BE7B65" w:rsidP="00945ABE">
      <w:pPr>
        <w:pStyle w:val="ListParagraph"/>
        <w:numPr>
          <w:ilvl w:val="0"/>
          <w:numId w:val="8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Kitomeo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    D.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Lakabu</w:t>
      </w:r>
      <w:proofErr w:type="spellEnd"/>
    </w:p>
    <w:p w14:paraId="3D517EF4" w14:textId="0DDB04D3" w:rsidR="00BE7B65" w:rsidRPr="00C603CA" w:rsidRDefault="00BE7B65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lastRenderedPageBreak/>
        <w:t>Paka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amelala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chini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meza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.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  <w:u w:val="single"/>
        </w:rPr>
        <w:t>chini</w:t>
      </w:r>
      <w:proofErr w:type="spellEnd"/>
      <w:r w:rsidRPr="00C603CA">
        <w:rPr>
          <w:rFonts w:ascii="Bookman Old Style" w:hAnsi="Bookman Old Style" w:cs="Times New Roman"/>
          <w:sz w:val="24"/>
          <w:szCs w:val="24"/>
          <w:u w:val="single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  <w:u w:val="single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gani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neon?</w:t>
      </w:r>
    </w:p>
    <w:p w14:paraId="2654D8CA" w14:textId="4FF0EC55" w:rsidR="00BE7B65" w:rsidRPr="00C603CA" w:rsidRDefault="00BE7B65" w:rsidP="00945ABE">
      <w:pPr>
        <w:pStyle w:val="ListParagraph"/>
        <w:numPr>
          <w:ilvl w:val="0"/>
          <w:numId w:val="9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Kiunganishi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C. 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Kiwakilishi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E.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Kivumishi</w:t>
      </w:r>
      <w:proofErr w:type="spellEnd"/>
    </w:p>
    <w:p w14:paraId="64A8EE60" w14:textId="4C35E5C1" w:rsidR="002F7F0E" w:rsidRPr="00B11E16" w:rsidRDefault="00BE7B65" w:rsidP="00872A1D">
      <w:pPr>
        <w:pStyle w:val="ListParagraph"/>
        <w:numPr>
          <w:ilvl w:val="0"/>
          <w:numId w:val="9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Kihusishi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      D.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Kielezi</w:t>
      </w:r>
      <w:proofErr w:type="spellEnd"/>
    </w:p>
    <w:p w14:paraId="7EEA265A" w14:textId="52FA82EA" w:rsidR="00BE7B65" w:rsidRPr="00C603CA" w:rsidRDefault="00BE7B65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Majina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</w:t>
      </w:r>
      <w:r w:rsidR="00E346E9" w:rsidRPr="00C603CA">
        <w:rPr>
          <w:rFonts w:ascii="Bookman Old Style" w:hAnsi="Bookman Old Style" w:cs="Times New Roman"/>
          <w:sz w:val="24"/>
          <w:szCs w:val="24"/>
        </w:rPr>
        <w:t>upanga</w:t>
      </w:r>
      <w:proofErr w:type="spellEnd"/>
      <w:r w:rsidR="00E346E9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E346E9" w:rsidRPr="00C603CA">
        <w:rPr>
          <w:rFonts w:ascii="Bookman Old Style" w:hAnsi="Bookman Old Style" w:cs="Times New Roman"/>
          <w:sz w:val="24"/>
          <w:szCs w:val="24"/>
        </w:rPr>
        <w:t>yasiyo</w:t>
      </w:r>
      <w:proofErr w:type="spellEnd"/>
      <w:r w:rsidR="00E346E9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E346E9" w:rsidRPr="00C603CA">
        <w:rPr>
          <w:rFonts w:ascii="Bookman Old Style" w:hAnsi="Bookman Old Style" w:cs="Times New Roman"/>
          <w:sz w:val="24"/>
          <w:szCs w:val="24"/>
        </w:rPr>
        <w:t>halisi</w:t>
      </w:r>
      <w:proofErr w:type="spellEnd"/>
      <w:r w:rsidR="00E346E9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E346E9" w:rsidRPr="00C603CA">
        <w:rPr>
          <w:rFonts w:ascii="Bookman Old Style" w:hAnsi="Bookman Old Style" w:cs="Times New Roman"/>
          <w:sz w:val="24"/>
          <w:szCs w:val="24"/>
        </w:rPr>
        <w:t>ambayo</w:t>
      </w:r>
      <w:proofErr w:type="spellEnd"/>
      <w:r w:rsidR="00E346E9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E346E9" w:rsidRPr="00C603CA">
        <w:rPr>
          <w:rFonts w:ascii="Bookman Old Style" w:hAnsi="Bookman Old Style" w:cs="Times New Roman"/>
          <w:sz w:val="24"/>
          <w:szCs w:val="24"/>
        </w:rPr>
        <w:t>mtu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watu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hujipa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hupewa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kutokana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sifa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walizonazo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2E19177D" w14:textId="15890769" w:rsidR="00BE7B65" w:rsidRPr="00C603CA" w:rsidRDefault="00BE7B65" w:rsidP="00945ABE">
      <w:pPr>
        <w:pStyle w:val="ListParagraph"/>
        <w:numPr>
          <w:ilvl w:val="0"/>
          <w:numId w:val="10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Lakabu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C.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Nahau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     E.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Majigambo</w:t>
      </w:r>
      <w:proofErr w:type="spellEnd"/>
    </w:p>
    <w:p w14:paraId="23961719" w14:textId="192FA22A" w:rsidR="00BE7B65" w:rsidRPr="00C603CA" w:rsidRDefault="00BE7B65" w:rsidP="00945ABE">
      <w:pPr>
        <w:pStyle w:val="ListParagraph"/>
        <w:numPr>
          <w:ilvl w:val="0"/>
          <w:numId w:val="10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Mizungu</w:t>
      </w:r>
      <w:proofErr w:type="spellEnd"/>
      <w:r w:rsidR="00945ABE" w:rsidRPr="00C603CA">
        <w:rPr>
          <w:rFonts w:ascii="Bookman Old Style" w:hAnsi="Bookman Old Style" w:cs="Times New Roman"/>
          <w:sz w:val="24"/>
          <w:szCs w:val="24"/>
        </w:rPr>
        <w:t xml:space="preserve">      D. </w:t>
      </w:r>
      <w:proofErr w:type="spellStart"/>
      <w:r w:rsidR="00945ABE" w:rsidRPr="00C603CA">
        <w:rPr>
          <w:rFonts w:ascii="Bookman Old Style" w:hAnsi="Bookman Old Style" w:cs="Times New Roman"/>
          <w:sz w:val="24"/>
          <w:szCs w:val="24"/>
        </w:rPr>
        <w:t>Vitendawili</w:t>
      </w:r>
      <w:proofErr w:type="spellEnd"/>
    </w:p>
    <w:p w14:paraId="57A889AE" w14:textId="67E6691C" w:rsidR="00BE7B65" w:rsidRPr="00C603CA" w:rsidRDefault="00BE7B65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Uwasilishaji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kazi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unaotofautiana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mtunzi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mmoja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mwingine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huitwaje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0D5B403A" w14:textId="77C361CB" w:rsidR="00BE7B65" w:rsidRPr="00C603CA" w:rsidRDefault="00BE7B65" w:rsidP="00945ABE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Mtindo</w:t>
      </w:r>
      <w:proofErr w:type="spellEnd"/>
    </w:p>
    <w:p w14:paraId="6B164E80" w14:textId="378FF4B9" w:rsidR="00BE7B65" w:rsidRPr="00C603CA" w:rsidRDefault="00BE7B65" w:rsidP="00945ABE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Muundo</w:t>
      </w:r>
      <w:proofErr w:type="spellEnd"/>
    </w:p>
    <w:p w14:paraId="11E8576B" w14:textId="5D6500C6" w:rsidR="00BE7B65" w:rsidRPr="00C603CA" w:rsidRDefault="00BE7B65" w:rsidP="00945ABE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Wahusika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06DB834D" w14:textId="3F00AE6F" w:rsidR="00BE7B65" w:rsidRPr="00C603CA" w:rsidRDefault="00BE7B65" w:rsidP="00945ABE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Fani</w:t>
      </w:r>
      <w:proofErr w:type="spellEnd"/>
    </w:p>
    <w:p w14:paraId="2F7B7DFE" w14:textId="6C57C7CD" w:rsidR="00BE7B65" w:rsidRPr="00C603CA" w:rsidRDefault="00BE7B65" w:rsidP="00945ABE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Maudhui</w:t>
      </w:r>
      <w:proofErr w:type="spellEnd"/>
    </w:p>
    <w:p w14:paraId="363EA58C" w14:textId="3CF85D1E" w:rsidR="00BE7B65" w:rsidRPr="00C603CA" w:rsidRDefault="00BE7B65" w:rsidP="00945ABE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tungo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kauli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ipi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dhima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tofauti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nyingine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1F190C03" w14:textId="6C2A640C" w:rsidR="00BE7B65" w:rsidRPr="00C603CA" w:rsidRDefault="00BE7B65" w:rsidP="00945ABE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Amevaa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miwani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314D05AA" w14:textId="2B6E0F77" w:rsidR="00BE7B65" w:rsidRPr="00C603CA" w:rsidRDefault="00BE7B65" w:rsidP="00945ABE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Siku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mwizi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arobaini</w:t>
      </w:r>
      <w:proofErr w:type="spellEnd"/>
    </w:p>
    <w:p w14:paraId="38541316" w14:textId="6F8D7EEF" w:rsidR="00BE7B65" w:rsidRPr="00C603CA" w:rsidRDefault="00BE7B65" w:rsidP="00945ABE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Akili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nywele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kila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mtu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zake</w:t>
      </w:r>
      <w:proofErr w:type="spellEnd"/>
    </w:p>
    <w:p w14:paraId="224B79E2" w14:textId="67FEE22D" w:rsidR="00BE7B65" w:rsidRPr="00C603CA" w:rsidRDefault="00BE7B65" w:rsidP="00945ABE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Aisifuye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mvua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imemnyeshea</w:t>
      </w:r>
      <w:proofErr w:type="spellEnd"/>
    </w:p>
    <w:p w14:paraId="3837CF42" w14:textId="42290CCB" w:rsidR="00BE7B65" w:rsidRPr="00C603CA" w:rsidRDefault="00BE7B65" w:rsidP="00945ABE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Adui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mpende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.</w:t>
      </w:r>
    </w:p>
    <w:p w14:paraId="6965307F" w14:textId="05AA30FA" w:rsidR="00BE7B65" w:rsidRPr="00C603CA" w:rsidRDefault="00BE7B65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Oanisha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kutoka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orodha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a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kuchajigua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sahihi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kutoka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100AB2" w:rsidRPr="00C603CA">
        <w:rPr>
          <w:rFonts w:ascii="Bookman Old Style" w:hAnsi="Bookman Old Style" w:cs="Times New Roman"/>
          <w:sz w:val="24"/>
          <w:szCs w:val="24"/>
        </w:rPr>
        <w:t>orodha</w:t>
      </w:r>
      <w:proofErr w:type="spellEnd"/>
      <w:r w:rsidR="00100AB2" w:rsidRPr="00C603CA">
        <w:rPr>
          <w:rFonts w:ascii="Bookman Old Style" w:hAnsi="Bookman Old Style" w:cs="Times New Roman"/>
          <w:sz w:val="24"/>
          <w:szCs w:val="24"/>
        </w:rPr>
        <w:t xml:space="preserve">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325"/>
      </w:tblGrid>
      <w:tr w:rsidR="00100AB2" w:rsidRPr="00C603CA" w14:paraId="501787B3" w14:textId="77777777" w:rsidTr="00100AB2">
        <w:tc>
          <w:tcPr>
            <w:tcW w:w="6025" w:type="dxa"/>
          </w:tcPr>
          <w:p w14:paraId="4C17886A" w14:textId="6568246F" w:rsidR="00100AB2" w:rsidRPr="00C603CA" w:rsidRDefault="00100AB2" w:rsidP="009C34B7">
            <w:pPr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ORODHA </w:t>
            </w:r>
            <w:r w:rsidR="009C34B7"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>‘</w:t>
            </w:r>
            <w:r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>A</w:t>
            </w:r>
            <w:r w:rsidR="009C34B7"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>’</w:t>
            </w:r>
          </w:p>
        </w:tc>
        <w:tc>
          <w:tcPr>
            <w:tcW w:w="3325" w:type="dxa"/>
          </w:tcPr>
          <w:p w14:paraId="3DD9301C" w14:textId="2E8208DC" w:rsidR="00100AB2" w:rsidRPr="00C603CA" w:rsidRDefault="00100AB2" w:rsidP="009C34B7">
            <w:pPr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ORODHA </w:t>
            </w:r>
            <w:r w:rsidR="009C34B7"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>‘</w:t>
            </w:r>
            <w:r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>B</w:t>
            </w:r>
            <w:r w:rsidR="009C34B7" w:rsidRPr="00C603CA">
              <w:rPr>
                <w:rFonts w:ascii="Bookman Old Style" w:hAnsi="Bookman Old Style" w:cs="Times New Roman"/>
                <w:b/>
                <w:sz w:val="24"/>
                <w:szCs w:val="24"/>
              </w:rPr>
              <w:t>’</w:t>
            </w:r>
          </w:p>
        </w:tc>
      </w:tr>
      <w:tr w:rsidR="00100AB2" w:rsidRPr="00C603CA" w14:paraId="1C7EDF4B" w14:textId="77777777" w:rsidTr="00100AB2">
        <w:tc>
          <w:tcPr>
            <w:tcW w:w="6025" w:type="dxa"/>
          </w:tcPr>
          <w:p w14:paraId="6F1717A0" w14:textId="04D4FF3A" w:rsidR="00100AB2" w:rsidRPr="00C603CA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Ni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aina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ya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nyimbo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zinazoimbwa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wakati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wa</w:t>
            </w:r>
            <w:proofErr w:type="spellEnd"/>
            <w:proofErr w:type="gram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kilimo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  <w:p w14:paraId="7703FD1D" w14:textId="4C02070B" w:rsidR="00100AB2" w:rsidRPr="00C603CA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Ni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aina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ya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nyimbo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zinazoimbwa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kipindi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cha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kuaga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mwaka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  <w:p w14:paraId="1D73B5DA" w14:textId="47D4DBD3" w:rsidR="00100AB2" w:rsidRPr="00C603CA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Ni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aina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ya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nyimbo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zinazoimbwa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kwenye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msiba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au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kuomboleza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jambo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Fulani.</w:t>
            </w:r>
          </w:p>
          <w:p w14:paraId="10EE152E" w14:textId="37D5808A" w:rsidR="00100AB2" w:rsidRPr="00C603CA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Ni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aina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>ya</w:t>
            </w:r>
            <w:proofErr w:type="spellEnd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>yimbo</w:t>
            </w:r>
            <w:proofErr w:type="spellEnd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>zinazoimbwa</w:t>
            </w:r>
            <w:proofErr w:type="spellEnd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>na</w:t>
            </w:r>
            <w:proofErr w:type="spellEnd"/>
            <w:proofErr w:type="gramEnd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>kabila</w:t>
            </w:r>
            <w:proofErr w:type="spellEnd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C34B7" w:rsidRPr="00C603CA">
              <w:rPr>
                <w:rFonts w:ascii="Bookman Old Style" w:hAnsi="Bookman Old Style" w:cs="Times New Roman"/>
                <w:sz w:val="24"/>
                <w:szCs w:val="24"/>
              </w:rPr>
              <w:t>f</w:t>
            </w:r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ulani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katika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suala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la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jando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  <w:p w14:paraId="31BDBC97" w14:textId="2E291D36" w:rsidR="00100AB2" w:rsidRPr="00C603CA" w:rsidRDefault="00100AB2" w:rsidP="00945AB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Ni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aina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ya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nyimbo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zinazotumika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katika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shuguli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za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baharini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au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majini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  <w:tc>
          <w:tcPr>
            <w:tcW w:w="3325" w:type="dxa"/>
          </w:tcPr>
          <w:p w14:paraId="19B7445B" w14:textId="77777777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Kimai</w:t>
            </w:r>
            <w:proofErr w:type="spellEnd"/>
          </w:p>
          <w:p w14:paraId="4BA90B2F" w14:textId="4CE13349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Wawe</w:t>
            </w:r>
            <w:proofErr w:type="spellEnd"/>
          </w:p>
          <w:p w14:paraId="74D7F7E9" w14:textId="0F1534D4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Mbolezi</w:t>
            </w:r>
            <w:proofErr w:type="spellEnd"/>
          </w:p>
          <w:p w14:paraId="3980B4B9" w14:textId="72817C35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Nyiso</w:t>
            </w:r>
            <w:proofErr w:type="spellEnd"/>
          </w:p>
          <w:p w14:paraId="685D2782" w14:textId="183FF9F4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Kongozi</w:t>
            </w:r>
            <w:proofErr w:type="spellEnd"/>
          </w:p>
          <w:p w14:paraId="256E1E5A" w14:textId="69693B1C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Bembea</w:t>
            </w:r>
            <w:proofErr w:type="spellEnd"/>
          </w:p>
          <w:p w14:paraId="41825260" w14:textId="5494B7D9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Tendi</w:t>
            </w:r>
            <w:proofErr w:type="spellEnd"/>
          </w:p>
          <w:p w14:paraId="7C999D88" w14:textId="4A4F7E81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Tenzi</w:t>
            </w:r>
            <w:proofErr w:type="spellEnd"/>
          </w:p>
          <w:p w14:paraId="56F8A92C" w14:textId="3FD0DDB0" w:rsidR="00100AB2" w:rsidRPr="00C603CA" w:rsidRDefault="00100AB2" w:rsidP="00945AB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Nyimbo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za</w:t>
            </w:r>
            <w:proofErr w:type="spellEnd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603CA">
              <w:rPr>
                <w:rFonts w:ascii="Bookman Old Style" w:hAnsi="Bookman Old Style" w:cs="Times New Roman"/>
                <w:sz w:val="24"/>
                <w:szCs w:val="24"/>
              </w:rPr>
              <w:t>kazi</w:t>
            </w:r>
            <w:proofErr w:type="spellEnd"/>
          </w:p>
        </w:tc>
      </w:tr>
    </w:tbl>
    <w:p w14:paraId="6D25AB87" w14:textId="4AD56DDF" w:rsidR="00100AB2" w:rsidRPr="00C603CA" w:rsidRDefault="00100AB2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704BA30C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20BAE78A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3D516D6D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77DFD5B2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61160B78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25C2D389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3E39F98C" w14:textId="77777777" w:rsidR="00B11E16" w:rsidRDefault="00B11E16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78E4E20B" w14:textId="463CB6EB" w:rsidR="00100AB2" w:rsidRPr="00C603CA" w:rsidRDefault="00100AB2" w:rsidP="00945ABE">
      <w:pPr>
        <w:spacing w:after="0"/>
        <w:jc w:val="center"/>
        <w:rPr>
          <w:rFonts w:ascii="Bookman Old Style" w:hAnsi="Bookman Old Style" w:cs="Times New Roman"/>
          <w:b/>
          <w:sz w:val="24"/>
          <w:szCs w:val="24"/>
        </w:rPr>
      </w:pPr>
      <w:bookmarkStart w:id="0" w:name="_GoBack"/>
      <w:bookmarkEnd w:id="0"/>
      <w:r w:rsidRPr="00C603CA">
        <w:rPr>
          <w:rFonts w:ascii="Bookman Old Style" w:hAnsi="Bookman Old Style" w:cs="Times New Roman"/>
          <w:b/>
          <w:sz w:val="24"/>
          <w:szCs w:val="24"/>
        </w:rPr>
        <w:lastRenderedPageBreak/>
        <w:t>SEHEMU B</w:t>
      </w:r>
      <w:r w:rsidR="00945ABE" w:rsidRPr="00C603CA">
        <w:rPr>
          <w:rFonts w:ascii="Bookman Old Style" w:hAnsi="Bookman Old Style" w:cs="Times New Roman"/>
          <w:b/>
          <w:sz w:val="24"/>
          <w:szCs w:val="24"/>
        </w:rPr>
        <w:t xml:space="preserve"> (</w:t>
      </w:r>
      <w:proofErr w:type="spellStart"/>
      <w:r w:rsidR="00945ABE" w:rsidRPr="00C603CA">
        <w:rPr>
          <w:rFonts w:ascii="Bookman Old Style" w:hAnsi="Bookman Old Style" w:cs="Times New Roman"/>
          <w:b/>
          <w:sz w:val="24"/>
          <w:szCs w:val="24"/>
        </w:rPr>
        <w:t>Alama</w:t>
      </w:r>
      <w:proofErr w:type="spellEnd"/>
      <w:r w:rsidR="00945ABE" w:rsidRPr="00C603CA">
        <w:rPr>
          <w:rFonts w:ascii="Bookman Old Style" w:hAnsi="Bookman Old Style" w:cs="Times New Roman"/>
          <w:b/>
          <w:sz w:val="24"/>
          <w:szCs w:val="24"/>
        </w:rPr>
        <w:t xml:space="preserve"> 70)</w:t>
      </w:r>
    </w:p>
    <w:p w14:paraId="4F8D281D" w14:textId="39CD1838" w:rsidR="00100AB2" w:rsidRPr="00C603CA" w:rsidRDefault="00100AB2" w:rsidP="00945ABE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yote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sehemu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hii</w:t>
      </w:r>
      <w:proofErr w:type="spellEnd"/>
    </w:p>
    <w:p w14:paraId="0C26F48A" w14:textId="73D540D2" w:rsidR="00100AB2" w:rsidRPr="00C603CA" w:rsidRDefault="00100AB2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mifano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toa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istilahi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kama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zinavyotumika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Kiswahili;</w:t>
      </w:r>
    </w:p>
    <w:p w14:paraId="5724A575" w14:textId="7164A610" w:rsidR="00100AB2" w:rsidRPr="00C603CA" w:rsidRDefault="00100AB2" w:rsidP="00945ABE">
      <w:pPr>
        <w:pStyle w:val="ListParagraph"/>
        <w:numPr>
          <w:ilvl w:val="0"/>
          <w:numId w:val="1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Methali</w:t>
      </w:r>
      <w:proofErr w:type="spellEnd"/>
    </w:p>
    <w:p w14:paraId="16F99A55" w14:textId="29D31F62" w:rsidR="00100AB2" w:rsidRPr="00C603CA" w:rsidRDefault="00100AB2" w:rsidP="00945ABE">
      <w:pPr>
        <w:pStyle w:val="ListParagraph"/>
        <w:numPr>
          <w:ilvl w:val="0"/>
          <w:numId w:val="1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Tarihi</w:t>
      </w:r>
      <w:proofErr w:type="spellEnd"/>
    </w:p>
    <w:p w14:paraId="72893266" w14:textId="084116EF" w:rsidR="00100AB2" w:rsidRPr="00C603CA" w:rsidRDefault="00100AB2" w:rsidP="00945ABE">
      <w:pPr>
        <w:pStyle w:val="ListParagraph"/>
        <w:numPr>
          <w:ilvl w:val="0"/>
          <w:numId w:val="1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Mawasiliano</w:t>
      </w:r>
      <w:proofErr w:type="spellEnd"/>
    </w:p>
    <w:p w14:paraId="229A1FFA" w14:textId="352D2899" w:rsidR="00100AB2" w:rsidRPr="00C603CA" w:rsidRDefault="00100AB2" w:rsidP="00945ABE">
      <w:pPr>
        <w:pStyle w:val="ListParagraph"/>
        <w:numPr>
          <w:ilvl w:val="0"/>
          <w:numId w:val="1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Ngonjera</w:t>
      </w:r>
      <w:proofErr w:type="spellEnd"/>
    </w:p>
    <w:p w14:paraId="623966D4" w14:textId="1793F1F1" w:rsidR="00100AB2" w:rsidRPr="00C603CA" w:rsidRDefault="00100AB2" w:rsidP="00945ABE">
      <w:pPr>
        <w:pStyle w:val="ListParagraph"/>
        <w:numPr>
          <w:ilvl w:val="0"/>
          <w:numId w:val="15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Visasili</w:t>
      </w:r>
      <w:proofErr w:type="spellEnd"/>
    </w:p>
    <w:p w14:paraId="5E6B9665" w14:textId="4D9AB26B" w:rsidR="00100AB2" w:rsidRPr="00C603CA" w:rsidRDefault="00100AB2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huwa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taarifa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mbalimbali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zin</w:t>
      </w:r>
      <w:r w:rsidR="009C34B7" w:rsidRPr="00C603CA">
        <w:rPr>
          <w:rFonts w:ascii="Bookman Old Style" w:hAnsi="Bookman Old Style" w:cs="Times New Roman"/>
          <w:sz w:val="24"/>
          <w:szCs w:val="24"/>
        </w:rPr>
        <w:t>a</w:t>
      </w:r>
      <w:r w:rsidRPr="00C603CA">
        <w:rPr>
          <w:rFonts w:ascii="Bookman Old Style" w:hAnsi="Bookman Old Style" w:cs="Times New Roman"/>
          <w:sz w:val="24"/>
          <w:szCs w:val="24"/>
        </w:rPr>
        <w:t>zopatikana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ndani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yake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miongoni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taarifa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hizo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ni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michoro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picha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mbalimbali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.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Eleza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804531"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hoja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faida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picha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michoro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04531" w:rsidRPr="00C603CA"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 w:rsidR="00804531" w:rsidRPr="00C603CA">
        <w:rPr>
          <w:rFonts w:ascii="Bookman Old Style" w:hAnsi="Bookman Old Style" w:cs="Times New Roman"/>
          <w:sz w:val="24"/>
          <w:szCs w:val="24"/>
        </w:rPr>
        <w:t>.</w:t>
      </w:r>
    </w:p>
    <w:p w14:paraId="5C3368D0" w14:textId="6AD39076" w:rsidR="00804531" w:rsidRPr="00C603CA" w:rsidRDefault="00804531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A)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Nini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Nomino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2B3B6D81" w14:textId="11B9F413" w:rsidR="00804531" w:rsidRPr="00C603CA" w:rsidRDefault="00804531" w:rsidP="00945ABE">
      <w:pPr>
        <w:pStyle w:val="ListParagraph"/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B)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mifano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nne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nomino</w:t>
      </w:r>
      <w:proofErr w:type="spellEnd"/>
    </w:p>
    <w:p w14:paraId="2D228E3E" w14:textId="77777777" w:rsidR="00872A1D" w:rsidRPr="00C603CA" w:rsidRDefault="00872A1D" w:rsidP="00636267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25D52870" w14:textId="056A6B02" w:rsidR="00804531" w:rsidRPr="00C603CA" w:rsidRDefault="00804531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Bainisha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aina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yaliyopigiwa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mstari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sentensi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;</w:t>
      </w:r>
    </w:p>
    <w:p w14:paraId="5E97DE87" w14:textId="09A37F6D" w:rsidR="00804531" w:rsidRPr="00C603CA" w:rsidRDefault="00804531" w:rsidP="00945ABE">
      <w:pPr>
        <w:pStyle w:val="ListParagraph"/>
        <w:numPr>
          <w:ilvl w:val="0"/>
          <w:numId w:val="16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b/>
          <w:i/>
          <w:sz w:val="24"/>
          <w:szCs w:val="24"/>
          <w:u w:val="single"/>
        </w:rPr>
        <w:t>Wewe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umepata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zawadi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nzuri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.</w:t>
      </w:r>
    </w:p>
    <w:p w14:paraId="605C2C99" w14:textId="08EC2069" w:rsidR="00804531" w:rsidRPr="00C603CA" w:rsidRDefault="00804531" w:rsidP="00945ABE">
      <w:pPr>
        <w:pStyle w:val="ListParagraph"/>
        <w:numPr>
          <w:ilvl w:val="0"/>
          <w:numId w:val="16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>Kilimanjaro</w:t>
      </w:r>
      <w:r w:rsidRPr="00C603CA">
        <w:rPr>
          <w:rFonts w:ascii="Bookman Old Style" w:hAnsi="Bookman Old Style" w:cs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C603CA">
        <w:rPr>
          <w:rFonts w:ascii="Bookman Old Style" w:hAnsi="Bookman Old Style" w:cs="Times New Roman"/>
          <w:b/>
          <w:i/>
          <w:sz w:val="24"/>
          <w:szCs w:val="24"/>
          <w:u w:val="single"/>
        </w:rPr>
        <w:t>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mlima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mrefu</w:t>
      </w:r>
      <w:proofErr w:type="spellEnd"/>
    </w:p>
    <w:p w14:paraId="65A401D5" w14:textId="4A8D5373" w:rsidR="00804531" w:rsidRPr="00C603CA" w:rsidRDefault="00804531" w:rsidP="00945ABE">
      <w:pPr>
        <w:pStyle w:val="ListParagraph"/>
        <w:numPr>
          <w:ilvl w:val="0"/>
          <w:numId w:val="16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Baba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amekwenda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b/>
          <w:i/>
          <w:sz w:val="24"/>
          <w:szCs w:val="24"/>
          <w:u w:val="single"/>
        </w:rPr>
        <w:t>Tanga</w:t>
      </w:r>
      <w:proofErr w:type="spellEnd"/>
    </w:p>
    <w:p w14:paraId="2AC74622" w14:textId="1C6B06C7" w:rsidR="00804531" w:rsidRPr="00C603CA" w:rsidRDefault="00804531" w:rsidP="00945ABE">
      <w:pPr>
        <w:pStyle w:val="ListParagraph"/>
        <w:numPr>
          <w:ilvl w:val="0"/>
          <w:numId w:val="16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b/>
          <w:i/>
          <w:sz w:val="24"/>
          <w:szCs w:val="24"/>
          <w:u w:val="single"/>
        </w:rPr>
        <w:t>Lo!</w:t>
      </w:r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Umechelewa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mwalimu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ameondoka</w:t>
      </w:r>
      <w:proofErr w:type="spellEnd"/>
    </w:p>
    <w:p w14:paraId="50EFBB30" w14:textId="536CF654" w:rsidR="00804531" w:rsidRPr="00C603CA" w:rsidRDefault="00804531" w:rsidP="00945ABE">
      <w:pPr>
        <w:pStyle w:val="ListParagraph"/>
        <w:numPr>
          <w:ilvl w:val="0"/>
          <w:numId w:val="16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Mwalimu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b/>
          <w:i/>
          <w:sz w:val="24"/>
          <w:szCs w:val="24"/>
          <w:u w:val="single"/>
        </w:rPr>
        <w:t>mpole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amekuja</w:t>
      </w:r>
      <w:proofErr w:type="spellEnd"/>
    </w:p>
    <w:p w14:paraId="1632E2E3" w14:textId="77777777" w:rsidR="00945ABE" w:rsidRPr="00C603CA" w:rsidRDefault="00945ABE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1266CD7B" w14:textId="507AACF2" w:rsidR="002A2227" w:rsidRPr="00C603CA" w:rsidRDefault="002A2227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A)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Sanaa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nini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?</w:t>
      </w:r>
    </w:p>
    <w:p w14:paraId="0D499376" w14:textId="2ED4EC1B" w:rsidR="00852C2C" w:rsidRPr="00C603CA" w:rsidRDefault="00EA231A" w:rsidP="00945ABE">
      <w:pPr>
        <w:pStyle w:val="ListParagraph"/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sz w:val="24"/>
          <w:szCs w:val="24"/>
        </w:rPr>
        <w:t xml:space="preserve">B)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Chunguza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kielelezo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kifuatacho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kisha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ukamilishe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sehemu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zilizoachwa</w:t>
      </w:r>
      <w:proofErr w:type="spellEnd"/>
      <w:r w:rsidR="00852C2C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52C2C" w:rsidRPr="00C603CA">
        <w:rPr>
          <w:rFonts w:ascii="Bookman Old Style" w:hAnsi="Bookman Old Style" w:cs="Times New Roman"/>
          <w:sz w:val="24"/>
          <w:szCs w:val="24"/>
        </w:rPr>
        <w:t>wazi</w:t>
      </w:r>
      <w:proofErr w:type="spellEnd"/>
    </w:p>
    <w:p w14:paraId="0AFC80C0" w14:textId="713B9238" w:rsidR="00852C2C" w:rsidRPr="00C603CA" w:rsidRDefault="00852C2C" w:rsidP="00945ABE">
      <w:pPr>
        <w:pStyle w:val="ListParagraph"/>
        <w:jc w:val="both"/>
        <w:rPr>
          <w:rFonts w:ascii="Bookman Old Style" w:hAnsi="Bookman Old Style" w:cs="Times New Roman"/>
          <w:sz w:val="24"/>
          <w:szCs w:val="24"/>
        </w:rPr>
      </w:pPr>
    </w:p>
    <w:p w14:paraId="6570A74F" w14:textId="77777777" w:rsidR="00427520" w:rsidRPr="00C603CA" w:rsidRDefault="00427520" w:rsidP="00945ABE">
      <w:pPr>
        <w:pStyle w:val="ListParagraph"/>
        <w:jc w:val="both"/>
        <w:rPr>
          <w:rFonts w:ascii="Bookman Old Style" w:hAnsi="Bookman Old Style" w:cs="Times New Roman"/>
          <w:sz w:val="24"/>
          <w:szCs w:val="24"/>
        </w:rPr>
      </w:pPr>
    </w:p>
    <w:p w14:paraId="2B643D2D" w14:textId="1DC353DC" w:rsidR="00852C2C" w:rsidRPr="00C603CA" w:rsidRDefault="00427520" w:rsidP="00945ABE">
      <w:pPr>
        <w:pStyle w:val="ListParagraph"/>
        <w:jc w:val="both"/>
        <w:rPr>
          <w:rFonts w:ascii="Bookman Old Style" w:hAnsi="Bookman Old Style" w:cs="Times New Roman"/>
          <w:sz w:val="24"/>
          <w:szCs w:val="24"/>
        </w:rPr>
      </w:pP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4D4915" wp14:editId="066F0052">
                <wp:simplePos x="0" y="0"/>
                <wp:positionH relativeFrom="column">
                  <wp:posOffset>1495425</wp:posOffset>
                </wp:positionH>
                <wp:positionV relativeFrom="paragraph">
                  <wp:posOffset>852170</wp:posOffset>
                </wp:positionV>
                <wp:extent cx="1028700" cy="19050"/>
                <wp:effectExtent l="0" t="76200" r="19050" b="762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F66D5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17.75pt;margin-top:67.1pt;width:81pt;height:1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8E8A3C" wp14:editId="20BAC8F8">
                <wp:simplePos x="0" y="0"/>
                <wp:positionH relativeFrom="column">
                  <wp:posOffset>1533524</wp:posOffset>
                </wp:positionH>
                <wp:positionV relativeFrom="paragraph">
                  <wp:posOffset>995045</wp:posOffset>
                </wp:positionV>
                <wp:extent cx="1000125" cy="552450"/>
                <wp:effectExtent l="0" t="38100" r="47625" b="190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82E1C7" id="Straight Arrow Connector 28" o:spid="_x0000_s1026" type="#_x0000_t32" style="position:absolute;margin-left:120.75pt;margin-top:78.35pt;width:78.75pt;height:43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EE3814" wp14:editId="14493A07">
                <wp:simplePos x="0" y="0"/>
                <wp:positionH relativeFrom="column">
                  <wp:posOffset>2905125</wp:posOffset>
                </wp:positionH>
                <wp:positionV relativeFrom="paragraph">
                  <wp:posOffset>995045</wp:posOffset>
                </wp:positionV>
                <wp:extent cx="28575" cy="514350"/>
                <wp:effectExtent l="38100" t="38100" r="66675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14A980" id="Straight Arrow Connector 27" o:spid="_x0000_s1026" type="#_x0000_t32" style="position:absolute;margin-left:228.75pt;margin-top:78.35pt;width:2.25pt;height:40.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897FCC" wp14:editId="323C566B">
                <wp:simplePos x="0" y="0"/>
                <wp:positionH relativeFrom="column">
                  <wp:posOffset>3362325</wp:posOffset>
                </wp:positionH>
                <wp:positionV relativeFrom="paragraph">
                  <wp:posOffset>1004570</wp:posOffset>
                </wp:positionV>
                <wp:extent cx="1190625" cy="552450"/>
                <wp:effectExtent l="38100" t="38100" r="28575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9F4074" id="Straight Arrow Connector 26" o:spid="_x0000_s1026" type="#_x0000_t32" style="position:absolute;margin-left:264.75pt;margin-top:79.1pt;width:93.75pt;height:43.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499492" wp14:editId="32016742">
                <wp:simplePos x="0" y="0"/>
                <wp:positionH relativeFrom="column">
                  <wp:posOffset>3362325</wp:posOffset>
                </wp:positionH>
                <wp:positionV relativeFrom="paragraph">
                  <wp:posOffset>861695</wp:posOffset>
                </wp:positionV>
                <wp:extent cx="1181100" cy="38100"/>
                <wp:effectExtent l="38100" t="38100" r="1905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D8DDA4" id="Straight Arrow Connector 25" o:spid="_x0000_s1026" type="#_x0000_t32" style="position:absolute;margin-left:264.75pt;margin-top:67.85pt;width:93pt;height:3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4B969C" wp14:editId="57DEF6EC">
                <wp:simplePos x="0" y="0"/>
                <wp:positionH relativeFrom="column">
                  <wp:posOffset>3371850</wp:posOffset>
                </wp:positionH>
                <wp:positionV relativeFrom="paragraph">
                  <wp:posOffset>337820</wp:posOffset>
                </wp:positionV>
                <wp:extent cx="1181100" cy="390525"/>
                <wp:effectExtent l="38100" t="0" r="19050" b="666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C7A865" id="Straight Arrow Connector 24" o:spid="_x0000_s1026" type="#_x0000_t32" style="position:absolute;margin-left:265.5pt;margin-top:26.6pt;width:93pt;height:30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425E45" wp14:editId="27D15C4C">
                <wp:simplePos x="0" y="0"/>
                <wp:positionH relativeFrom="column">
                  <wp:posOffset>3048000</wp:posOffset>
                </wp:positionH>
                <wp:positionV relativeFrom="paragraph">
                  <wp:posOffset>347345</wp:posOffset>
                </wp:positionV>
                <wp:extent cx="9525" cy="371475"/>
                <wp:effectExtent l="76200" t="0" r="6667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2DED1F" id="Straight Arrow Connector 23" o:spid="_x0000_s1026" type="#_x0000_t32" style="position:absolute;margin-left:240pt;margin-top:27.35pt;width:.75pt;height:29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B5570" wp14:editId="3D33B899">
                <wp:simplePos x="0" y="0"/>
                <wp:positionH relativeFrom="margin">
                  <wp:posOffset>2514600</wp:posOffset>
                </wp:positionH>
                <wp:positionV relativeFrom="paragraph">
                  <wp:posOffset>13970</wp:posOffset>
                </wp:positionV>
                <wp:extent cx="914400" cy="3143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3A1DA2A" id="Rectangle 15" o:spid="_x0000_s1026" style="position:absolute;margin-left:198pt;margin-top:1.1pt;width:1in;height:24.7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" fillcolor="window" strokecolor="#70ad47" strokeweight="1pt">
                <w10:wrap anchorx="margin"/>
              </v:rect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4664D5" wp14:editId="7C20255E">
                <wp:simplePos x="0" y="0"/>
                <wp:positionH relativeFrom="column">
                  <wp:posOffset>1571625</wp:posOffset>
                </wp:positionH>
                <wp:positionV relativeFrom="paragraph">
                  <wp:posOffset>328295</wp:posOffset>
                </wp:positionV>
                <wp:extent cx="952500" cy="400050"/>
                <wp:effectExtent l="0" t="0" r="76200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0E2C38" id="Straight Arrow Connector 22" o:spid="_x0000_s1026" type="#_x0000_t32" style="position:absolute;margin-left:123.75pt;margin-top:25.85pt;width:75pt;height:3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97E4F" wp14:editId="75C5CFC8">
                <wp:simplePos x="0" y="0"/>
                <wp:positionH relativeFrom="column">
                  <wp:posOffset>628650</wp:posOffset>
                </wp:positionH>
                <wp:positionV relativeFrom="paragraph">
                  <wp:posOffset>42545</wp:posOffset>
                </wp:positionV>
                <wp:extent cx="914400" cy="2762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EE405D" id="Rectangle 13" o:spid="_x0000_s1026" style="position:absolute;margin-left:49.5pt;margin-top:3.35pt;width:1in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" fillcolor="white [3201]" strokecolor="#70ad47 [3209]" strokeweight="1pt"/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AC8E56" wp14:editId="22FF8CA9">
                <wp:simplePos x="0" y="0"/>
                <wp:positionH relativeFrom="column">
                  <wp:posOffset>619125</wp:posOffset>
                </wp:positionH>
                <wp:positionV relativeFrom="paragraph">
                  <wp:posOffset>1518920</wp:posOffset>
                </wp:positionV>
                <wp:extent cx="914400" cy="2571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0E7C368" id="Rectangle 17" o:spid="_x0000_s1026" style="position:absolute;margin-left:48.75pt;margin-top:119.6pt;width:1in;height:20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" fillcolor="window" strokecolor="#70ad47" strokeweight="1pt"/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344D20" wp14:editId="6B67249B">
                <wp:simplePos x="0" y="0"/>
                <wp:positionH relativeFrom="column">
                  <wp:posOffset>4562475</wp:posOffset>
                </wp:positionH>
                <wp:positionV relativeFrom="paragraph">
                  <wp:posOffset>1490345</wp:posOffset>
                </wp:positionV>
                <wp:extent cx="914400" cy="2952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CE1960" id="Rectangle 19" o:spid="_x0000_s1026" style="position:absolute;margin-left:359.25pt;margin-top:117.35pt;width:1in;height:23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" fillcolor="window" strokecolor="#70ad47" strokeweight="1pt"/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14406C" wp14:editId="257147B9">
                <wp:simplePos x="0" y="0"/>
                <wp:positionH relativeFrom="column">
                  <wp:posOffset>4533900</wp:posOffset>
                </wp:positionH>
                <wp:positionV relativeFrom="paragraph">
                  <wp:posOffset>52070</wp:posOffset>
                </wp:positionV>
                <wp:extent cx="914400" cy="29527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2AF900A" id="Rectangle 21" o:spid="_x0000_s1026" style="position:absolute;margin-left:357pt;margin-top:4.1pt;width:1in;height:23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" fillcolor="window" strokecolor="#70ad47" strokeweight="1pt"/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6F333E" wp14:editId="6A4A18E9">
                <wp:simplePos x="0" y="0"/>
                <wp:positionH relativeFrom="margin">
                  <wp:align>center</wp:align>
                </wp:positionH>
                <wp:positionV relativeFrom="paragraph">
                  <wp:posOffset>1509395</wp:posOffset>
                </wp:positionV>
                <wp:extent cx="914400" cy="2476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C5B86D" id="Rectangle 18" o:spid="_x0000_s1026" style="position:absolute;margin-left:0;margin-top:118.85pt;width:1in;height:19.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" fillcolor="window" strokecolor="#70ad47" strokeweight="1pt">
                <w10:wrap anchorx="margin"/>
              </v:rect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E267A" wp14:editId="61D2C1E9">
                <wp:simplePos x="0" y="0"/>
                <wp:positionH relativeFrom="margin">
                  <wp:posOffset>2514600</wp:posOffset>
                </wp:positionH>
                <wp:positionV relativeFrom="paragraph">
                  <wp:posOffset>699770</wp:posOffset>
                </wp:positionV>
                <wp:extent cx="876300" cy="3048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3CE31D" w14:textId="33455199" w:rsidR="00427520" w:rsidRDefault="00427520" w:rsidP="00427520">
                            <w:pPr>
                              <w:jc w:val="center"/>
                            </w:pPr>
                            <w:r>
                              <w:t>SANAA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left:0;text-align:left;margin-left:198pt;margin-top:55.1pt;width:69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" fillcolor="window" strokecolor="#70ad47" strokeweight="1pt">
                <v:textbox>
                  <w:txbxContent>
                    <w:p w14:paraId="563CE31D" w14:textId="33455199" w:rsidR="00427520" w:rsidRDefault="00427520" w:rsidP="00427520">
                      <w:pPr>
                        <w:jc w:val="center"/>
                      </w:pPr>
                      <w:r>
                        <w:t>SANAA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8F0CB" wp14:editId="6C908A96">
                <wp:simplePos x="0" y="0"/>
                <wp:positionH relativeFrom="column">
                  <wp:posOffset>600075</wp:posOffset>
                </wp:positionH>
                <wp:positionV relativeFrom="paragraph">
                  <wp:posOffset>718820</wp:posOffset>
                </wp:positionV>
                <wp:extent cx="914400" cy="2571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EC3714" id="Rectangle 14" o:spid="_x0000_s1026" style="position:absolute;margin-left:47.25pt;margin-top:56.6pt;width:1in;height:2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" fillcolor="window" strokecolor="#70ad47" strokeweight="1pt"/>
            </w:pict>
          </mc:Fallback>
        </mc:AlternateContent>
      </w:r>
      <w:r w:rsidRPr="00C603CA">
        <w:rPr>
          <w:rFonts w:ascii="Bookman Old Style" w:hAnsi="Bookman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EB7B4E" wp14:editId="47336BC2">
                <wp:simplePos x="0" y="0"/>
                <wp:positionH relativeFrom="column">
                  <wp:posOffset>4543425</wp:posOffset>
                </wp:positionH>
                <wp:positionV relativeFrom="paragraph">
                  <wp:posOffset>690245</wp:posOffset>
                </wp:positionV>
                <wp:extent cx="914400" cy="2762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91178B" id="Rectangle 20" o:spid="_x0000_s1026" style="position:absolute;margin-left:357.75pt;margin-top:54.35pt;width:1in;height:21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" fillcolor="window" strokecolor="#70ad47" strokeweight="1pt"/>
            </w:pict>
          </mc:Fallback>
        </mc:AlternateContent>
      </w:r>
    </w:p>
    <w:p w14:paraId="6CF349C3" w14:textId="4C61A05F" w:rsidR="00427520" w:rsidRPr="00C603CA" w:rsidRDefault="00427520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585230F4" w14:textId="642CF5AD" w:rsidR="00427520" w:rsidRPr="00C603CA" w:rsidRDefault="00427520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2BD9E369" w14:textId="60F60CC2" w:rsidR="00427520" w:rsidRPr="00C603CA" w:rsidRDefault="00427520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5A54519B" w14:textId="6FCB8D0F" w:rsidR="00427520" w:rsidRPr="00C603CA" w:rsidRDefault="00427520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6EEF6BE9" w14:textId="720BC666" w:rsidR="00427520" w:rsidRPr="00C603CA" w:rsidRDefault="00427520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48C72187" w14:textId="1A5E163B" w:rsidR="00427520" w:rsidRPr="00C603CA" w:rsidRDefault="00427520" w:rsidP="00945ABE">
      <w:pPr>
        <w:jc w:val="both"/>
        <w:rPr>
          <w:rFonts w:ascii="Bookman Old Style" w:hAnsi="Bookman Old Style" w:cs="Times New Roman"/>
          <w:sz w:val="24"/>
          <w:szCs w:val="24"/>
        </w:rPr>
      </w:pPr>
    </w:p>
    <w:p w14:paraId="711044CC" w14:textId="5C1CE848" w:rsidR="00945ABE" w:rsidRPr="00C603CA" w:rsidRDefault="00427520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ina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dhima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/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kazi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mbalimbali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jamii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.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dhima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uelezee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ufupi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.</w:t>
      </w:r>
    </w:p>
    <w:p w14:paraId="690905D6" w14:textId="02F653A8" w:rsidR="00427520" w:rsidRPr="00C603CA" w:rsidRDefault="00872A1D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lastRenderedPageBreak/>
        <w:t>Jamii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yoyote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ile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inahitaji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Ili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</w:t>
      </w:r>
      <w:r w:rsidR="00427520" w:rsidRPr="00C603CA">
        <w:rPr>
          <w:rFonts w:ascii="Bookman Old Style" w:hAnsi="Bookman Old Style" w:cs="Times New Roman"/>
          <w:sz w:val="24"/>
          <w:szCs w:val="24"/>
        </w:rPr>
        <w:t>weze</w:t>
      </w:r>
      <w:proofErr w:type="spellEnd"/>
      <w:r w:rsidR="00427520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427520" w:rsidRPr="00C603CA">
        <w:rPr>
          <w:rFonts w:ascii="Bookman Old Style" w:hAnsi="Bookman Old Style" w:cs="Times New Roman"/>
          <w:sz w:val="24"/>
          <w:szCs w:val="24"/>
        </w:rPr>
        <w:t>kuwasiliana</w:t>
      </w:r>
      <w:proofErr w:type="spellEnd"/>
      <w:r w:rsidR="00427520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427520" w:rsidRPr="00C603CA">
        <w:rPr>
          <w:rFonts w:ascii="Bookman Old Style" w:hAnsi="Bookman Old Style" w:cs="Times New Roman"/>
          <w:sz w:val="24"/>
          <w:szCs w:val="24"/>
        </w:rPr>
        <w:t>vizuri</w:t>
      </w:r>
      <w:proofErr w:type="spellEnd"/>
      <w:r w:rsidR="00427520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427520" w:rsidRPr="00C603CA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="00427520"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427520" w:rsidRPr="00C603CA">
        <w:rPr>
          <w:rFonts w:ascii="Bookman Old Style" w:hAnsi="Bookman Old Style" w:cs="Times New Roman"/>
          <w:sz w:val="24"/>
          <w:szCs w:val="24"/>
        </w:rPr>
        <w:t>kuelewana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.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Eleza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mambo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muhimu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matano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kuzingatia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wakati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kuwasiliana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.</w:t>
      </w:r>
      <w:r w:rsidR="00427520" w:rsidRPr="00C603CA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33F236F9" w14:textId="6E33CAFE" w:rsidR="00945ABE" w:rsidRPr="00C603CA" w:rsidRDefault="00945ABE" w:rsidP="00945ABE">
      <w:pPr>
        <w:pStyle w:val="ListParagraph"/>
        <w:jc w:val="both"/>
        <w:rPr>
          <w:rFonts w:ascii="Bookman Old Style" w:hAnsi="Bookman Old Style" w:cs="Times New Roman"/>
          <w:sz w:val="24"/>
          <w:szCs w:val="24"/>
        </w:rPr>
      </w:pPr>
    </w:p>
    <w:p w14:paraId="53FF58A0" w14:textId="00525E41" w:rsidR="00945ABE" w:rsidRPr="00C603CA" w:rsidRDefault="00945ABE" w:rsidP="00945ABE">
      <w:pPr>
        <w:pStyle w:val="ListParagraph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C603CA">
        <w:rPr>
          <w:rFonts w:ascii="Bookman Old Style" w:hAnsi="Bookman Old Style" w:cs="Times New Roman"/>
          <w:b/>
          <w:sz w:val="24"/>
          <w:szCs w:val="24"/>
        </w:rPr>
        <w:t>SEHEMU C (</w:t>
      </w:r>
      <w:proofErr w:type="spellStart"/>
      <w:r w:rsidRPr="00C603CA">
        <w:rPr>
          <w:rFonts w:ascii="Bookman Old Style" w:hAnsi="Bookman Old Style" w:cs="Times New Roman"/>
          <w:b/>
          <w:sz w:val="24"/>
          <w:szCs w:val="24"/>
        </w:rPr>
        <w:t>Alama</w:t>
      </w:r>
      <w:proofErr w:type="spellEnd"/>
      <w:r w:rsidRPr="00C603CA">
        <w:rPr>
          <w:rFonts w:ascii="Bookman Old Style" w:hAnsi="Bookman Old Style" w:cs="Times New Roman"/>
          <w:b/>
          <w:sz w:val="24"/>
          <w:szCs w:val="24"/>
        </w:rPr>
        <w:t xml:space="preserve"> 15)</w:t>
      </w:r>
    </w:p>
    <w:p w14:paraId="21B7B20C" w14:textId="77777777" w:rsidR="00872A1D" w:rsidRPr="00C603CA" w:rsidRDefault="00872A1D" w:rsidP="00945ABE">
      <w:pPr>
        <w:pStyle w:val="ListParagraph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479E0D3E" w14:textId="3153ADFC" w:rsidR="00945ABE" w:rsidRPr="00C603CA" w:rsidRDefault="00945ABE" w:rsidP="00945AB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Mwandikie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barua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Rafiki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yako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umweleze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kuhusu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hali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halisi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masomo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ilivyo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shuleni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kwenu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zingatia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taratibu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uandishi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Pr="00C603CA"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barua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kirafiki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uandishi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C603CA">
        <w:rPr>
          <w:rFonts w:ascii="Bookman Old Style" w:hAnsi="Bookman Old Style" w:cs="Times New Roman"/>
          <w:sz w:val="24"/>
          <w:szCs w:val="24"/>
        </w:rPr>
        <w:t>wako</w:t>
      </w:r>
      <w:proofErr w:type="spellEnd"/>
      <w:r w:rsidRPr="00C603CA">
        <w:rPr>
          <w:rFonts w:ascii="Bookman Old Style" w:hAnsi="Bookman Old Style" w:cs="Times New Roman"/>
          <w:sz w:val="24"/>
          <w:szCs w:val="24"/>
        </w:rPr>
        <w:t>.</w:t>
      </w:r>
    </w:p>
    <w:sectPr w:rsidR="00945ABE" w:rsidRPr="00C603C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887A0D" w14:textId="77777777" w:rsidR="00287A83" w:rsidRDefault="00287A83" w:rsidP="00427520">
      <w:pPr>
        <w:spacing w:after="0" w:line="240" w:lineRule="auto"/>
      </w:pPr>
      <w:r>
        <w:separator/>
      </w:r>
    </w:p>
  </w:endnote>
  <w:endnote w:type="continuationSeparator" w:id="0">
    <w:p w14:paraId="4C71DE17" w14:textId="77777777" w:rsidR="00287A83" w:rsidRDefault="00287A83" w:rsidP="0042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08822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4C8DF2B" w14:textId="128328C2" w:rsidR="00EA231A" w:rsidRDefault="00EA231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1E16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3</w:t>
        </w:r>
      </w:p>
    </w:sdtContent>
  </w:sdt>
  <w:p w14:paraId="26DD0EF4" w14:textId="77777777" w:rsidR="00427520" w:rsidRDefault="004275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5890DD" w14:textId="77777777" w:rsidR="00287A83" w:rsidRDefault="00287A83" w:rsidP="00427520">
      <w:pPr>
        <w:spacing w:after="0" w:line="240" w:lineRule="auto"/>
      </w:pPr>
      <w:r>
        <w:separator/>
      </w:r>
    </w:p>
  </w:footnote>
  <w:footnote w:type="continuationSeparator" w:id="0">
    <w:p w14:paraId="3617E033" w14:textId="77777777" w:rsidR="00287A83" w:rsidRDefault="00287A83" w:rsidP="0042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84DD3"/>
    <w:multiLevelType w:val="hybridMultilevel"/>
    <w:tmpl w:val="17B24DC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C84DC4"/>
    <w:multiLevelType w:val="hybridMultilevel"/>
    <w:tmpl w:val="52A8722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6A56F94"/>
    <w:multiLevelType w:val="hybridMultilevel"/>
    <w:tmpl w:val="1070F100"/>
    <w:lvl w:ilvl="0" w:tplc="CD967F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AC383A"/>
    <w:multiLevelType w:val="hybridMultilevel"/>
    <w:tmpl w:val="7362E82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4116259"/>
    <w:multiLevelType w:val="hybridMultilevel"/>
    <w:tmpl w:val="67BE62D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5C23B0F"/>
    <w:multiLevelType w:val="hybridMultilevel"/>
    <w:tmpl w:val="7FE8476C"/>
    <w:lvl w:ilvl="0" w:tplc="8452D71A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4209DF"/>
    <w:multiLevelType w:val="hybridMultilevel"/>
    <w:tmpl w:val="DE66A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701C46"/>
    <w:multiLevelType w:val="hybridMultilevel"/>
    <w:tmpl w:val="B04C080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BE73FD7"/>
    <w:multiLevelType w:val="hybridMultilevel"/>
    <w:tmpl w:val="CD22444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3B54BC8"/>
    <w:multiLevelType w:val="hybridMultilevel"/>
    <w:tmpl w:val="D72A18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8151A2"/>
    <w:multiLevelType w:val="hybridMultilevel"/>
    <w:tmpl w:val="FE34CEC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7F83BC7"/>
    <w:multiLevelType w:val="hybridMultilevel"/>
    <w:tmpl w:val="DEF623A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E444A9F"/>
    <w:multiLevelType w:val="hybridMultilevel"/>
    <w:tmpl w:val="A5622162"/>
    <w:lvl w:ilvl="0" w:tplc="ADCA9B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DC1560"/>
    <w:multiLevelType w:val="hybridMultilevel"/>
    <w:tmpl w:val="6D04AE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F4149C"/>
    <w:multiLevelType w:val="hybridMultilevel"/>
    <w:tmpl w:val="BDBA13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9AA4003"/>
    <w:multiLevelType w:val="hybridMultilevel"/>
    <w:tmpl w:val="090A3E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CA17A1A"/>
    <w:multiLevelType w:val="hybridMultilevel"/>
    <w:tmpl w:val="157229E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0"/>
  </w:num>
  <w:num w:numId="3">
    <w:abstractNumId w:val="16"/>
  </w:num>
  <w:num w:numId="4">
    <w:abstractNumId w:val="8"/>
  </w:num>
  <w:num w:numId="5">
    <w:abstractNumId w:val="1"/>
  </w:num>
  <w:num w:numId="6">
    <w:abstractNumId w:val="15"/>
  </w:num>
  <w:num w:numId="7">
    <w:abstractNumId w:val="4"/>
  </w:num>
  <w:num w:numId="8">
    <w:abstractNumId w:val="3"/>
  </w:num>
  <w:num w:numId="9">
    <w:abstractNumId w:val="10"/>
  </w:num>
  <w:num w:numId="10">
    <w:abstractNumId w:val="7"/>
  </w:num>
  <w:num w:numId="11">
    <w:abstractNumId w:val="11"/>
  </w:num>
  <w:num w:numId="12">
    <w:abstractNumId w:val="14"/>
  </w:num>
  <w:num w:numId="13">
    <w:abstractNumId w:val="5"/>
  </w:num>
  <w:num w:numId="14">
    <w:abstractNumId w:val="9"/>
  </w:num>
  <w:num w:numId="15">
    <w:abstractNumId w:val="2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BAB"/>
    <w:rsid w:val="00013BAB"/>
    <w:rsid w:val="00100AB2"/>
    <w:rsid w:val="00192B25"/>
    <w:rsid w:val="0026331D"/>
    <w:rsid w:val="0028089D"/>
    <w:rsid w:val="00287A83"/>
    <w:rsid w:val="002A2227"/>
    <w:rsid w:val="002F7F0E"/>
    <w:rsid w:val="00427520"/>
    <w:rsid w:val="00506F72"/>
    <w:rsid w:val="00636267"/>
    <w:rsid w:val="00804531"/>
    <w:rsid w:val="0081147F"/>
    <w:rsid w:val="00852C2C"/>
    <w:rsid w:val="00872A1D"/>
    <w:rsid w:val="00945ABE"/>
    <w:rsid w:val="009C34B7"/>
    <w:rsid w:val="00A561DD"/>
    <w:rsid w:val="00B11E16"/>
    <w:rsid w:val="00BE7B65"/>
    <w:rsid w:val="00C603CA"/>
    <w:rsid w:val="00C8716D"/>
    <w:rsid w:val="00CC0B17"/>
    <w:rsid w:val="00E346E9"/>
    <w:rsid w:val="00EA231A"/>
    <w:rsid w:val="00FF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F9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AB"/>
    <w:pPr>
      <w:ind w:left="720"/>
      <w:contextualSpacing/>
    </w:pPr>
  </w:style>
  <w:style w:type="table" w:styleId="TableGrid">
    <w:name w:val="Table Grid"/>
    <w:basedOn w:val="TableNormal"/>
    <w:uiPriority w:val="39"/>
    <w:rsid w:val="00100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2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2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7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20"/>
  </w:style>
  <w:style w:type="paragraph" w:styleId="Footer">
    <w:name w:val="footer"/>
    <w:basedOn w:val="Normal"/>
    <w:link w:val="FooterChar"/>
    <w:uiPriority w:val="99"/>
    <w:unhideWhenUsed/>
    <w:rsid w:val="00427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AB"/>
    <w:pPr>
      <w:ind w:left="720"/>
      <w:contextualSpacing/>
    </w:pPr>
  </w:style>
  <w:style w:type="table" w:styleId="TableGrid">
    <w:name w:val="Table Grid"/>
    <w:basedOn w:val="TableNormal"/>
    <w:uiPriority w:val="39"/>
    <w:rsid w:val="00100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2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C2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7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20"/>
  </w:style>
  <w:style w:type="paragraph" w:styleId="Footer">
    <w:name w:val="footer"/>
    <w:basedOn w:val="Normal"/>
    <w:link w:val="FooterChar"/>
    <w:uiPriority w:val="99"/>
    <w:unhideWhenUsed/>
    <w:rsid w:val="00427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61DCF-7567-4EC8-A8E8-0B068A57F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14</cp:revision>
  <dcterms:created xsi:type="dcterms:W3CDTF">2024-07-25T05:11:00Z</dcterms:created>
  <dcterms:modified xsi:type="dcterms:W3CDTF">2024-07-24T18:55:00Z</dcterms:modified>
</cp:coreProperties>
</file>