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D90D" w14:textId="77777777" w:rsidR="000D1901" w:rsidRDefault="00000000">
      <w:pPr>
        <w:jc w:val="center"/>
      </w:pPr>
      <w:r>
        <w:t>THE PRESIDENT’S OFFICE</w:t>
      </w:r>
    </w:p>
    <w:p w14:paraId="54B8871C" w14:textId="77777777" w:rsidR="000D1901" w:rsidRDefault="00000000">
      <w:pPr>
        <w:jc w:val="center"/>
      </w:pPr>
      <w:r>
        <w:t>REGIONAL ADMINISTRATION AND LOCAL GOVERNMENT</w:t>
      </w:r>
    </w:p>
    <w:p w14:paraId="462430A3" w14:textId="77777777" w:rsidR="000D1901" w:rsidRDefault="00000000">
      <w:pPr>
        <w:jc w:val="center"/>
      </w:pPr>
      <w:r>
        <w:t>ARUSHA CITY COUNCIL</w:t>
      </w:r>
    </w:p>
    <w:p w14:paraId="756ABEFE" w14:textId="77777777" w:rsidR="000D1901" w:rsidRDefault="00000000">
      <w:pPr>
        <w:jc w:val="center"/>
      </w:pPr>
      <w:r>
        <w:t>FORM ONE TERMINAL EXAMINATION, MAY 2025</w:t>
      </w:r>
    </w:p>
    <w:p w14:paraId="1B2E180D" w14:textId="77777777" w:rsidR="000D1901" w:rsidRDefault="00000000">
      <w:pPr>
        <w:jc w:val="center"/>
      </w:pPr>
      <w:r>
        <w:t>ENGLISH LANGUAGE MARKING SCHEME</w:t>
      </w:r>
    </w:p>
    <w:p w14:paraId="525D7547" w14:textId="77777777" w:rsidR="000D1901" w:rsidRDefault="000D1901"/>
    <w:p w14:paraId="6668F45D" w14:textId="77777777" w:rsidR="000D1901" w:rsidRDefault="00000000">
      <w:r>
        <w:t>SECTION A:</w:t>
      </w:r>
    </w:p>
    <w:p w14:paraId="6373903D" w14:textId="77777777" w:rsidR="000D1901" w:rsidRDefault="00000000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7"/>
        <w:gridCol w:w="939"/>
        <w:gridCol w:w="935"/>
        <w:gridCol w:w="934"/>
      </w:tblGrid>
      <w:tr w:rsidR="000D1901" w14:paraId="512FA36C" w14:textId="77777777">
        <w:tc>
          <w:tcPr>
            <w:tcW w:w="957" w:type="dxa"/>
          </w:tcPr>
          <w:p w14:paraId="6371690C" w14:textId="77777777" w:rsidR="000D1901" w:rsidRDefault="00000000">
            <w:proofErr w:type="spellStart"/>
            <w:r>
              <w:t>i</w:t>
            </w:r>
            <w:proofErr w:type="spellEnd"/>
          </w:p>
        </w:tc>
        <w:tc>
          <w:tcPr>
            <w:tcW w:w="957" w:type="dxa"/>
          </w:tcPr>
          <w:p w14:paraId="10D7D8FD" w14:textId="77777777" w:rsidR="000D1901" w:rsidRDefault="00000000">
            <w:r>
              <w:t>ii</w:t>
            </w:r>
          </w:p>
        </w:tc>
        <w:tc>
          <w:tcPr>
            <w:tcW w:w="957" w:type="dxa"/>
          </w:tcPr>
          <w:p w14:paraId="43AC1D67" w14:textId="77777777" w:rsidR="000D1901" w:rsidRDefault="00000000">
            <w:r>
              <w:t>iii</w:t>
            </w:r>
          </w:p>
        </w:tc>
        <w:tc>
          <w:tcPr>
            <w:tcW w:w="957" w:type="dxa"/>
          </w:tcPr>
          <w:p w14:paraId="3CF0DACD" w14:textId="77777777" w:rsidR="000D1901" w:rsidRDefault="00000000">
            <w:r>
              <w:t>iv</w:t>
            </w:r>
          </w:p>
        </w:tc>
        <w:tc>
          <w:tcPr>
            <w:tcW w:w="958" w:type="dxa"/>
          </w:tcPr>
          <w:p w14:paraId="7F06B0E7" w14:textId="77777777" w:rsidR="000D1901" w:rsidRDefault="00000000">
            <w:r>
              <w:t>v</w:t>
            </w:r>
          </w:p>
        </w:tc>
        <w:tc>
          <w:tcPr>
            <w:tcW w:w="958" w:type="dxa"/>
          </w:tcPr>
          <w:p w14:paraId="3EBD843B" w14:textId="77777777" w:rsidR="000D1901" w:rsidRDefault="00000000">
            <w:r>
              <w:t>vi</w:t>
            </w:r>
          </w:p>
        </w:tc>
        <w:tc>
          <w:tcPr>
            <w:tcW w:w="958" w:type="dxa"/>
          </w:tcPr>
          <w:p w14:paraId="07869E15" w14:textId="77777777" w:rsidR="000D1901" w:rsidRDefault="00000000">
            <w:r>
              <w:t>vii</w:t>
            </w:r>
          </w:p>
        </w:tc>
        <w:tc>
          <w:tcPr>
            <w:tcW w:w="958" w:type="dxa"/>
          </w:tcPr>
          <w:p w14:paraId="526B4C84" w14:textId="77777777" w:rsidR="000D1901" w:rsidRDefault="00000000">
            <w:r>
              <w:t>viii</w:t>
            </w:r>
          </w:p>
        </w:tc>
        <w:tc>
          <w:tcPr>
            <w:tcW w:w="958" w:type="dxa"/>
          </w:tcPr>
          <w:p w14:paraId="79634954" w14:textId="77777777" w:rsidR="000D1901" w:rsidRDefault="00000000">
            <w:r>
              <w:t>ix</w:t>
            </w:r>
          </w:p>
        </w:tc>
        <w:tc>
          <w:tcPr>
            <w:tcW w:w="958" w:type="dxa"/>
          </w:tcPr>
          <w:p w14:paraId="71011280" w14:textId="77777777" w:rsidR="000D1901" w:rsidRDefault="00000000">
            <w:r>
              <w:t>x</w:t>
            </w:r>
          </w:p>
        </w:tc>
      </w:tr>
      <w:tr w:rsidR="000D1901" w14:paraId="4F89C0B4" w14:textId="77777777">
        <w:tc>
          <w:tcPr>
            <w:tcW w:w="957" w:type="dxa"/>
          </w:tcPr>
          <w:p w14:paraId="2B9D47DE" w14:textId="77777777" w:rsidR="000D1901" w:rsidRDefault="00000000">
            <w:r>
              <w:t>B</w:t>
            </w:r>
          </w:p>
        </w:tc>
        <w:tc>
          <w:tcPr>
            <w:tcW w:w="957" w:type="dxa"/>
          </w:tcPr>
          <w:p w14:paraId="4BDADD20" w14:textId="77777777" w:rsidR="000D1901" w:rsidRDefault="00000000">
            <w:r>
              <w:t>A</w:t>
            </w:r>
          </w:p>
        </w:tc>
        <w:tc>
          <w:tcPr>
            <w:tcW w:w="957" w:type="dxa"/>
          </w:tcPr>
          <w:p w14:paraId="2661E76C" w14:textId="77777777" w:rsidR="000D1901" w:rsidRDefault="00000000">
            <w:r>
              <w:t>B</w:t>
            </w:r>
          </w:p>
        </w:tc>
        <w:tc>
          <w:tcPr>
            <w:tcW w:w="957" w:type="dxa"/>
          </w:tcPr>
          <w:p w14:paraId="14F7E910" w14:textId="77777777" w:rsidR="000D1901" w:rsidRDefault="00000000">
            <w:r>
              <w:t>C</w:t>
            </w:r>
          </w:p>
        </w:tc>
        <w:tc>
          <w:tcPr>
            <w:tcW w:w="958" w:type="dxa"/>
          </w:tcPr>
          <w:p w14:paraId="05B4C197" w14:textId="77777777" w:rsidR="000D1901" w:rsidRDefault="00000000">
            <w:r>
              <w:t>C</w:t>
            </w:r>
          </w:p>
        </w:tc>
        <w:tc>
          <w:tcPr>
            <w:tcW w:w="958" w:type="dxa"/>
          </w:tcPr>
          <w:p w14:paraId="027368DE" w14:textId="77777777" w:rsidR="000D1901" w:rsidRDefault="00000000">
            <w:r>
              <w:t>A</w:t>
            </w:r>
          </w:p>
        </w:tc>
        <w:tc>
          <w:tcPr>
            <w:tcW w:w="958" w:type="dxa"/>
          </w:tcPr>
          <w:p w14:paraId="208ACA2B" w14:textId="77777777" w:rsidR="000D1901" w:rsidRDefault="00000000">
            <w:r>
              <w:t>D</w:t>
            </w:r>
          </w:p>
        </w:tc>
        <w:tc>
          <w:tcPr>
            <w:tcW w:w="958" w:type="dxa"/>
          </w:tcPr>
          <w:p w14:paraId="077A8BF9" w14:textId="77777777" w:rsidR="000D1901" w:rsidRDefault="00000000">
            <w:r>
              <w:t>D</w:t>
            </w:r>
          </w:p>
        </w:tc>
        <w:tc>
          <w:tcPr>
            <w:tcW w:w="958" w:type="dxa"/>
          </w:tcPr>
          <w:p w14:paraId="03588A5B" w14:textId="77777777" w:rsidR="000D1901" w:rsidRDefault="00000000">
            <w:r>
              <w:t>C</w:t>
            </w:r>
          </w:p>
        </w:tc>
        <w:tc>
          <w:tcPr>
            <w:tcW w:w="958" w:type="dxa"/>
          </w:tcPr>
          <w:p w14:paraId="76C06FB1" w14:textId="77777777" w:rsidR="000D1901" w:rsidRDefault="00000000">
            <w:r>
              <w:t>A</w:t>
            </w:r>
          </w:p>
        </w:tc>
      </w:tr>
    </w:tbl>
    <w:p w14:paraId="72B28657" w14:textId="77777777" w:rsidR="000D1901" w:rsidRDefault="000D1901"/>
    <w:p w14:paraId="45D8A659" w14:textId="77777777" w:rsidR="000D1901" w:rsidRDefault="00000000">
      <w:pPr>
        <w:ind w:firstLineChars="3100" w:firstLine="6820"/>
      </w:pPr>
      <w:r>
        <w:t>@ 01 MARK= 10 MARKS</w:t>
      </w:r>
    </w:p>
    <w:p w14:paraId="23729028" w14:textId="77777777" w:rsidR="000D1901" w:rsidRDefault="000D1901"/>
    <w:p w14:paraId="7D11109D" w14:textId="77777777" w:rsidR="000D1901" w:rsidRDefault="00000000">
      <w: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0D1901" w14:paraId="1E971015" w14:textId="77777777">
        <w:tc>
          <w:tcPr>
            <w:tcW w:w="1915" w:type="dxa"/>
          </w:tcPr>
          <w:p w14:paraId="12B75F2F" w14:textId="77777777" w:rsidR="000D1901" w:rsidRDefault="00000000">
            <w:proofErr w:type="spellStart"/>
            <w:r>
              <w:t>i</w:t>
            </w:r>
            <w:proofErr w:type="spellEnd"/>
          </w:p>
        </w:tc>
        <w:tc>
          <w:tcPr>
            <w:tcW w:w="1915" w:type="dxa"/>
          </w:tcPr>
          <w:p w14:paraId="1FCB4333" w14:textId="77777777" w:rsidR="000D1901" w:rsidRDefault="00000000">
            <w:r>
              <w:t>ii</w:t>
            </w:r>
          </w:p>
        </w:tc>
        <w:tc>
          <w:tcPr>
            <w:tcW w:w="1915" w:type="dxa"/>
          </w:tcPr>
          <w:p w14:paraId="53DDCD0C" w14:textId="77777777" w:rsidR="000D1901" w:rsidRDefault="00000000">
            <w:r>
              <w:t>iii</w:t>
            </w:r>
          </w:p>
        </w:tc>
        <w:tc>
          <w:tcPr>
            <w:tcW w:w="1915" w:type="dxa"/>
          </w:tcPr>
          <w:p w14:paraId="7F10372C" w14:textId="77777777" w:rsidR="000D1901" w:rsidRDefault="00000000">
            <w:r>
              <w:t>iv</w:t>
            </w:r>
          </w:p>
        </w:tc>
        <w:tc>
          <w:tcPr>
            <w:tcW w:w="1916" w:type="dxa"/>
          </w:tcPr>
          <w:p w14:paraId="2C218FD1" w14:textId="77777777" w:rsidR="000D1901" w:rsidRDefault="00000000">
            <w:r>
              <w:t>v</w:t>
            </w:r>
          </w:p>
        </w:tc>
      </w:tr>
      <w:tr w:rsidR="000D1901" w14:paraId="61852B43" w14:textId="77777777">
        <w:tc>
          <w:tcPr>
            <w:tcW w:w="1915" w:type="dxa"/>
          </w:tcPr>
          <w:p w14:paraId="2450B03A" w14:textId="77777777" w:rsidR="000D1901" w:rsidRDefault="00000000">
            <w:r>
              <w:t>E</w:t>
            </w:r>
          </w:p>
        </w:tc>
        <w:tc>
          <w:tcPr>
            <w:tcW w:w="1915" w:type="dxa"/>
          </w:tcPr>
          <w:p w14:paraId="46855632" w14:textId="77777777" w:rsidR="000D1901" w:rsidRDefault="00000000">
            <w:r>
              <w:t>A</w:t>
            </w:r>
          </w:p>
        </w:tc>
        <w:tc>
          <w:tcPr>
            <w:tcW w:w="1915" w:type="dxa"/>
          </w:tcPr>
          <w:p w14:paraId="04488DB1" w14:textId="77777777" w:rsidR="000D1901" w:rsidRDefault="00000000">
            <w:r>
              <w:t>B</w:t>
            </w:r>
          </w:p>
        </w:tc>
        <w:tc>
          <w:tcPr>
            <w:tcW w:w="1915" w:type="dxa"/>
          </w:tcPr>
          <w:p w14:paraId="6E706463" w14:textId="77777777" w:rsidR="000D1901" w:rsidRDefault="00000000">
            <w:r>
              <w:t>C</w:t>
            </w:r>
          </w:p>
        </w:tc>
        <w:tc>
          <w:tcPr>
            <w:tcW w:w="1916" w:type="dxa"/>
          </w:tcPr>
          <w:p w14:paraId="68C826CB" w14:textId="77777777" w:rsidR="000D1901" w:rsidRDefault="00000000">
            <w:r>
              <w:t>D</w:t>
            </w:r>
          </w:p>
        </w:tc>
      </w:tr>
    </w:tbl>
    <w:p w14:paraId="4CD98A4C" w14:textId="77777777" w:rsidR="000D1901" w:rsidRDefault="00000000">
      <w:r>
        <w:t xml:space="preserve">                                                                                                    @01 Mark = 05 Marks</w:t>
      </w:r>
    </w:p>
    <w:p w14:paraId="509B6119" w14:textId="77777777" w:rsidR="000D1901" w:rsidRDefault="000D1901"/>
    <w:p w14:paraId="73E8CD9A" w14:textId="77777777" w:rsidR="000D1901" w:rsidRDefault="000D1901"/>
    <w:p w14:paraId="45247EC3" w14:textId="77777777" w:rsidR="000D1901" w:rsidRDefault="00000000">
      <w:r>
        <w:t>SECTION B (70 Marks)</w:t>
      </w:r>
    </w:p>
    <w:p w14:paraId="241FD562" w14:textId="77777777" w:rsidR="000D1901" w:rsidRDefault="00000000">
      <w:pPr>
        <w:numPr>
          <w:ilvl w:val="0"/>
          <w:numId w:val="1"/>
        </w:numPr>
      </w:pPr>
      <w:r>
        <w:t>by</w:t>
      </w:r>
    </w:p>
    <w:p w14:paraId="7449E292" w14:textId="77777777" w:rsidR="000D1901" w:rsidRDefault="00000000">
      <w:pPr>
        <w:numPr>
          <w:ilvl w:val="0"/>
          <w:numId w:val="1"/>
        </w:numPr>
      </w:pPr>
      <w:r>
        <w:t>after</w:t>
      </w:r>
    </w:p>
    <w:p w14:paraId="5185F04D" w14:textId="77777777" w:rsidR="000D1901" w:rsidRDefault="00000000">
      <w:proofErr w:type="spellStart"/>
      <w:r>
        <w:t>ili</w:t>
      </w:r>
      <w:proofErr w:type="spellEnd"/>
      <w:r>
        <w:t>) by                              @ 02 Marks = 10 marks</w:t>
      </w:r>
    </w:p>
    <w:p w14:paraId="1A609E28" w14:textId="77777777" w:rsidR="000D1901" w:rsidRDefault="00000000">
      <w:pPr>
        <w:numPr>
          <w:ilvl w:val="0"/>
          <w:numId w:val="1"/>
        </w:numPr>
      </w:pPr>
      <w:r>
        <w:t>of</w:t>
      </w:r>
    </w:p>
    <w:p w14:paraId="07A01264" w14:textId="77777777" w:rsidR="000D1901" w:rsidRDefault="00000000">
      <w:pPr>
        <w:numPr>
          <w:ilvl w:val="0"/>
          <w:numId w:val="1"/>
        </w:numPr>
      </w:pPr>
      <w:r>
        <w:t>v) to</w:t>
      </w:r>
    </w:p>
    <w:p w14:paraId="22EE401A" w14:textId="77777777" w:rsidR="000D1901" w:rsidRDefault="000D1901"/>
    <w:p w14:paraId="291DDAA5" w14:textId="77777777" w:rsidR="000D1901" w:rsidRDefault="00000000">
      <w:proofErr w:type="gramStart"/>
      <w:r>
        <w:t xml:space="preserve">4  </w:t>
      </w:r>
      <w:proofErr w:type="spellStart"/>
      <w:r>
        <w:t>i</w:t>
      </w:r>
      <w:proofErr w:type="spellEnd"/>
      <w:proofErr w:type="gramEnd"/>
      <w:r>
        <w:t>) I don't know the answer.</w:t>
      </w:r>
    </w:p>
    <w:p w14:paraId="7959C46E" w14:textId="77777777" w:rsidR="000D1901" w:rsidRDefault="00000000">
      <w:r>
        <w:t xml:space="preserve">(ii) She does not clean the room </w:t>
      </w:r>
      <w:proofErr w:type="spellStart"/>
      <w:r>
        <w:t>everyday</w:t>
      </w:r>
      <w:proofErr w:type="spellEnd"/>
      <w:r>
        <w:t>.</w:t>
      </w:r>
    </w:p>
    <w:p w14:paraId="03D19DA9" w14:textId="77777777" w:rsidR="000D1901" w:rsidRDefault="00000000">
      <w:r>
        <w:t>(ii) Juma is not going to school</w:t>
      </w:r>
    </w:p>
    <w:p w14:paraId="1B9A0CE0" w14:textId="77777777" w:rsidR="000D1901" w:rsidRDefault="00000000">
      <w:r>
        <w:t xml:space="preserve">iv) He did not know the thief                                                    @02 marks = 10 marks </w:t>
      </w:r>
    </w:p>
    <w:p w14:paraId="7FECB4DA" w14:textId="77777777" w:rsidR="000D1901" w:rsidRDefault="00000000">
      <w:pPr>
        <w:numPr>
          <w:ilvl w:val="0"/>
          <w:numId w:val="1"/>
        </w:numPr>
      </w:pPr>
      <w:r>
        <w:t>We do not play football</w:t>
      </w:r>
    </w:p>
    <w:p w14:paraId="36E31A57" w14:textId="77777777" w:rsidR="000D1901" w:rsidRDefault="000D1901"/>
    <w:p w14:paraId="41763AEC" w14:textId="77777777" w:rsidR="000D1901" w:rsidRDefault="00000000">
      <w:proofErr w:type="gramStart"/>
      <w:r>
        <w:t>5  (</w:t>
      </w:r>
      <w:proofErr w:type="spellStart"/>
      <w:proofErr w:type="gramEnd"/>
      <w:r>
        <w:t>i</w:t>
      </w:r>
      <w:proofErr w:type="spellEnd"/>
      <w:r>
        <w:t>) Exclamation</w:t>
      </w:r>
    </w:p>
    <w:p w14:paraId="6FBF35DD" w14:textId="77777777" w:rsidR="000D1901" w:rsidRDefault="00000000">
      <w:r>
        <w:t>(ii)  Question</w:t>
      </w:r>
    </w:p>
    <w:p w14:paraId="15826017" w14:textId="77777777" w:rsidR="000D1901" w:rsidRDefault="00000000">
      <w:r>
        <w:t>(iii) Affirmative</w:t>
      </w:r>
    </w:p>
    <w:p w14:paraId="45AD0F1F" w14:textId="77777777" w:rsidR="000D1901" w:rsidRDefault="00000000">
      <w:r>
        <w:t>iv) Command                                                                           @02 marks = 10 marks</w:t>
      </w:r>
    </w:p>
    <w:p w14:paraId="1B29FE04" w14:textId="77777777" w:rsidR="000D1901" w:rsidRDefault="00000000">
      <w:r>
        <w:t>v) Exclamation</w:t>
      </w:r>
    </w:p>
    <w:p w14:paraId="3502AC8E" w14:textId="77777777" w:rsidR="000D1901" w:rsidRDefault="000D1901"/>
    <w:p w14:paraId="42A299E7" w14:textId="77777777" w:rsidR="000D1901" w:rsidRDefault="00000000">
      <w:r>
        <w:t>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880"/>
        <w:gridCol w:w="1868"/>
        <w:gridCol w:w="1872"/>
        <w:gridCol w:w="1866"/>
      </w:tblGrid>
      <w:tr w:rsidR="000D1901" w14:paraId="610D10C7" w14:textId="77777777">
        <w:tc>
          <w:tcPr>
            <w:tcW w:w="1915" w:type="dxa"/>
          </w:tcPr>
          <w:p w14:paraId="72F71658" w14:textId="77777777" w:rsidR="000D1901" w:rsidRDefault="00000000">
            <w:proofErr w:type="spellStart"/>
            <w:r>
              <w:t>eI</w:t>
            </w:r>
            <w:proofErr w:type="spellEnd"/>
          </w:p>
        </w:tc>
        <w:tc>
          <w:tcPr>
            <w:tcW w:w="1915" w:type="dxa"/>
          </w:tcPr>
          <w:p w14:paraId="0C212F99" w14:textId="77777777" w:rsidR="000D1901" w:rsidRDefault="00000000">
            <w:r>
              <w:rPr>
                <w:highlight w:val="red"/>
              </w:rPr>
              <w:t>inverted a</w:t>
            </w:r>
          </w:p>
        </w:tc>
        <w:tc>
          <w:tcPr>
            <w:tcW w:w="1915" w:type="dxa"/>
          </w:tcPr>
          <w:p w14:paraId="702BBD59" w14:textId="77777777" w:rsidR="000D1901" w:rsidRDefault="00000000">
            <w:r>
              <w:t>a:</w:t>
            </w:r>
          </w:p>
        </w:tc>
        <w:tc>
          <w:tcPr>
            <w:tcW w:w="1915" w:type="dxa"/>
          </w:tcPr>
          <w:p w14:paraId="590BE515" w14:textId="77777777" w:rsidR="000D1901" w:rsidRDefault="00000000">
            <w:r>
              <w:t>3:</w:t>
            </w:r>
          </w:p>
        </w:tc>
        <w:tc>
          <w:tcPr>
            <w:tcW w:w="1916" w:type="dxa"/>
          </w:tcPr>
          <w:p w14:paraId="38604A3E" w14:textId="77777777" w:rsidR="000D1901" w:rsidRDefault="00000000">
            <w:r>
              <w:t>æ</w:t>
            </w:r>
          </w:p>
        </w:tc>
      </w:tr>
      <w:tr w:rsidR="000D1901" w14:paraId="79D98CCB" w14:textId="77777777">
        <w:tc>
          <w:tcPr>
            <w:tcW w:w="1915" w:type="dxa"/>
          </w:tcPr>
          <w:p w14:paraId="4D497D7B" w14:textId="77777777" w:rsidR="000D1901" w:rsidRDefault="00000000">
            <w:r>
              <w:t>pay</w:t>
            </w:r>
          </w:p>
        </w:tc>
        <w:tc>
          <w:tcPr>
            <w:tcW w:w="1915" w:type="dxa"/>
          </w:tcPr>
          <w:p w14:paraId="175FB3B3" w14:textId="77777777" w:rsidR="000D1901" w:rsidRDefault="00000000">
            <w:r>
              <w:t>pot</w:t>
            </w:r>
          </w:p>
        </w:tc>
        <w:tc>
          <w:tcPr>
            <w:tcW w:w="1915" w:type="dxa"/>
          </w:tcPr>
          <w:p w14:paraId="4D7D8F9A" w14:textId="77777777" w:rsidR="000D1901" w:rsidRDefault="00000000">
            <w:r>
              <w:t>car</w:t>
            </w:r>
          </w:p>
        </w:tc>
        <w:tc>
          <w:tcPr>
            <w:tcW w:w="1915" w:type="dxa"/>
          </w:tcPr>
          <w:p w14:paraId="64FADBE9" w14:textId="77777777" w:rsidR="000D1901" w:rsidRDefault="00000000">
            <w:r>
              <w:t>heard</w:t>
            </w:r>
          </w:p>
        </w:tc>
        <w:tc>
          <w:tcPr>
            <w:tcW w:w="1916" w:type="dxa"/>
          </w:tcPr>
          <w:p w14:paraId="06D3791A" w14:textId="77777777" w:rsidR="000D1901" w:rsidRDefault="00000000">
            <w:r>
              <w:t>pan</w:t>
            </w:r>
          </w:p>
        </w:tc>
      </w:tr>
      <w:tr w:rsidR="000D1901" w14:paraId="71673958" w14:textId="77777777">
        <w:tc>
          <w:tcPr>
            <w:tcW w:w="1915" w:type="dxa"/>
          </w:tcPr>
          <w:p w14:paraId="29FB4A59" w14:textId="77777777" w:rsidR="000D1901" w:rsidRDefault="00000000">
            <w:r>
              <w:t>day</w:t>
            </w:r>
          </w:p>
        </w:tc>
        <w:tc>
          <w:tcPr>
            <w:tcW w:w="1915" w:type="dxa"/>
          </w:tcPr>
          <w:p w14:paraId="286002E3" w14:textId="77777777" w:rsidR="000D1901" w:rsidRDefault="00000000">
            <w:r>
              <w:t>hot</w:t>
            </w:r>
          </w:p>
        </w:tc>
        <w:tc>
          <w:tcPr>
            <w:tcW w:w="1915" w:type="dxa"/>
          </w:tcPr>
          <w:p w14:paraId="065B8E0B" w14:textId="77777777" w:rsidR="000D1901" w:rsidRDefault="00000000">
            <w:r>
              <w:t>mart</w:t>
            </w:r>
          </w:p>
        </w:tc>
        <w:tc>
          <w:tcPr>
            <w:tcW w:w="1915" w:type="dxa"/>
          </w:tcPr>
          <w:p w14:paraId="0164EBBB" w14:textId="77777777" w:rsidR="000D1901" w:rsidRDefault="00000000">
            <w:r>
              <w:t>learn</w:t>
            </w:r>
          </w:p>
        </w:tc>
        <w:tc>
          <w:tcPr>
            <w:tcW w:w="1916" w:type="dxa"/>
          </w:tcPr>
          <w:p w14:paraId="17B40D19" w14:textId="77777777" w:rsidR="000D1901" w:rsidRDefault="00000000">
            <w:r>
              <w:t>can</w:t>
            </w:r>
          </w:p>
        </w:tc>
      </w:tr>
    </w:tbl>
    <w:p w14:paraId="200FD254" w14:textId="77777777" w:rsidR="000D1901" w:rsidRDefault="00000000">
      <w:r>
        <w:t xml:space="preserve">                                                                                                @01 Mark = 10 Marks</w:t>
      </w:r>
    </w:p>
    <w:p w14:paraId="1A04AB39" w14:textId="77777777" w:rsidR="000D1901" w:rsidRDefault="000D1901"/>
    <w:p w14:paraId="402960DB" w14:textId="77777777" w:rsidR="000D1901" w:rsidRDefault="00000000">
      <w:proofErr w:type="gramStart"/>
      <w:r>
        <w:t xml:space="preserve">7  </w:t>
      </w:r>
      <w:proofErr w:type="spellStart"/>
      <w:r>
        <w:t>i</w:t>
      </w:r>
      <w:proofErr w:type="spellEnd"/>
      <w:proofErr w:type="gramEnd"/>
      <w:r>
        <w:t>) went</w:t>
      </w:r>
    </w:p>
    <w:p w14:paraId="0E757F6A" w14:textId="77777777" w:rsidR="000D1901" w:rsidRDefault="00000000">
      <w:r>
        <w:t>ii) filled</w:t>
      </w:r>
    </w:p>
    <w:p w14:paraId="4CA5AE6B" w14:textId="77777777" w:rsidR="000D1901" w:rsidRDefault="00000000">
      <w:r>
        <w:t>iii) Carried</w:t>
      </w:r>
    </w:p>
    <w:p w14:paraId="0B211F75" w14:textId="77777777" w:rsidR="000D1901" w:rsidRDefault="00000000">
      <w:r>
        <w:t>iv) entered</w:t>
      </w:r>
    </w:p>
    <w:p w14:paraId="10C08427" w14:textId="77777777" w:rsidR="000D1901" w:rsidRDefault="00000000">
      <w:r>
        <w:t>v) left</w:t>
      </w:r>
    </w:p>
    <w:p w14:paraId="449A8BEF" w14:textId="77777777" w:rsidR="000D1901" w:rsidRDefault="00000000">
      <w:r>
        <w:t>vi) came</w:t>
      </w:r>
    </w:p>
    <w:p w14:paraId="77F71967" w14:textId="77777777" w:rsidR="000D1901" w:rsidRDefault="00000000">
      <w:r>
        <w:lastRenderedPageBreak/>
        <w:t>vii) was</w:t>
      </w:r>
    </w:p>
    <w:p w14:paraId="5D966C7E" w14:textId="77777777" w:rsidR="000D1901" w:rsidRDefault="000D1901"/>
    <w:p w14:paraId="6ECD0326" w14:textId="77777777" w:rsidR="000D1901" w:rsidRDefault="00000000">
      <w:r>
        <w:t>viii) drank</w:t>
      </w:r>
    </w:p>
    <w:p w14:paraId="49FEBFCA" w14:textId="77777777" w:rsidR="000D1901" w:rsidRDefault="00000000">
      <w:r>
        <w:t>ix) told</w:t>
      </w:r>
    </w:p>
    <w:p w14:paraId="4D10934E" w14:textId="77777777" w:rsidR="000D1901" w:rsidRDefault="00000000">
      <w:r>
        <w:t>x)took                                                    @01 mark =10 marks</w:t>
      </w:r>
    </w:p>
    <w:p w14:paraId="0FEFF8E5" w14:textId="77777777" w:rsidR="000D1901" w:rsidRDefault="000D1901"/>
    <w:p w14:paraId="042C2FB4" w14:textId="77777777" w:rsidR="000D1901" w:rsidRDefault="00000000">
      <w:r>
        <w:t>8 (</w:t>
      </w:r>
      <w:proofErr w:type="spellStart"/>
      <w:r>
        <w:t>i</w:t>
      </w:r>
      <w:proofErr w:type="spellEnd"/>
      <w:r>
        <w:t>) week</w:t>
      </w:r>
    </w:p>
    <w:p w14:paraId="2E2EBCF2" w14:textId="77777777" w:rsidR="000D1901" w:rsidRDefault="00000000">
      <w:r>
        <w:t>(ii) too, (iii) to</w:t>
      </w:r>
    </w:p>
    <w:p w14:paraId="52135E5D" w14:textId="77777777" w:rsidR="000D1901" w:rsidRDefault="00000000">
      <w:r>
        <w:t>(iv) Two/four/eight, (V)to</w:t>
      </w:r>
    </w:p>
    <w:p w14:paraId="4C17F671" w14:textId="77777777" w:rsidR="000D1901" w:rsidRDefault="00000000">
      <w:r>
        <w:t>vi) see</w:t>
      </w:r>
    </w:p>
    <w:p w14:paraId="4E563307" w14:textId="77777777" w:rsidR="000D1901" w:rsidRDefault="00000000">
      <w:r>
        <w:t>vi) eight/four/two</w:t>
      </w:r>
    </w:p>
    <w:p w14:paraId="5BF0758C" w14:textId="77777777" w:rsidR="000D1901" w:rsidRDefault="00000000">
      <w:r>
        <w:t>viii) buy</w:t>
      </w:r>
    </w:p>
    <w:p w14:paraId="32DA6C2E" w14:textId="77777777" w:rsidR="000D1901" w:rsidRDefault="00000000">
      <w:r>
        <w:t>ix) high                                        @01 mark =10 marks</w:t>
      </w:r>
    </w:p>
    <w:p w14:paraId="0074DEE8" w14:textId="77777777" w:rsidR="000D1901" w:rsidRDefault="00000000">
      <w:r>
        <w:t>x) by</w:t>
      </w:r>
    </w:p>
    <w:p w14:paraId="1E98149E" w14:textId="77777777" w:rsidR="000D1901" w:rsidRDefault="000D1901"/>
    <w:p w14:paraId="4B5BBCED" w14:textId="77777777" w:rsidR="000D1901" w:rsidRDefault="00000000">
      <w:pPr>
        <w:numPr>
          <w:ilvl w:val="0"/>
          <w:numId w:val="2"/>
        </w:numPr>
      </w:pPr>
      <w:r>
        <w:t>(a)</w:t>
      </w:r>
    </w:p>
    <w:p w14:paraId="196BB90A" w14:textId="77777777" w:rsidR="000D1901" w:rsidRDefault="00000000">
      <w:r>
        <w:t>(</w:t>
      </w:r>
      <w:proofErr w:type="spellStart"/>
      <w:r>
        <w:t>i</w:t>
      </w:r>
      <w:proofErr w:type="spellEnd"/>
      <w:r>
        <w:t>) Home</w:t>
      </w:r>
    </w:p>
    <w:p w14:paraId="54A663D6" w14:textId="77777777" w:rsidR="000D1901" w:rsidRDefault="00000000">
      <w:r>
        <w:t>(ii)Room</w:t>
      </w:r>
    </w:p>
    <w:p w14:paraId="0E50F338" w14:textId="77777777" w:rsidR="000D1901" w:rsidRDefault="00000000">
      <w:r>
        <w:t>(iii) Cry</w:t>
      </w:r>
    </w:p>
    <w:p w14:paraId="528F6317" w14:textId="77777777" w:rsidR="000D1901" w:rsidRDefault="00000000">
      <w:r>
        <w:t>(iv) Plain</w:t>
      </w:r>
    </w:p>
    <w:p w14:paraId="61D94896" w14:textId="77777777" w:rsidR="000D1901" w:rsidRDefault="00000000">
      <w:r>
        <w:t>(v) Brain</w:t>
      </w:r>
    </w:p>
    <w:p w14:paraId="67C29D86" w14:textId="77777777" w:rsidR="000D1901" w:rsidRDefault="00000000">
      <w:r>
        <w:t xml:space="preserve">(any </w:t>
      </w:r>
      <w:proofErr w:type="spellStart"/>
      <w:r>
        <w:t>othey</w:t>
      </w:r>
      <w:proofErr w:type="spellEnd"/>
      <w:r>
        <w:t xml:space="preserve"> other words with long vowels from the poem) 01 Mark = 05 Marks</w:t>
      </w:r>
    </w:p>
    <w:p w14:paraId="30220143" w14:textId="77777777" w:rsidR="000D1901" w:rsidRDefault="000D1901"/>
    <w:p w14:paraId="23972A2E" w14:textId="77777777" w:rsidR="000D1901" w:rsidRDefault="00000000">
      <w:r>
        <w:t>(b) The student should construct one grammatical sentence for each of the identified long vowel</w:t>
      </w:r>
    </w:p>
    <w:p w14:paraId="7939DB15" w14:textId="77777777" w:rsidR="000D1901" w:rsidRDefault="00000000">
      <w:r>
        <w:t xml:space="preserve">Example, 1. Our </w:t>
      </w:r>
      <w:r>
        <w:rPr>
          <w:u w:val="single"/>
        </w:rPr>
        <w:t xml:space="preserve">home </w:t>
      </w:r>
      <w:r>
        <w:t>is far from school</w:t>
      </w:r>
    </w:p>
    <w:p w14:paraId="3B96B38F" w14:textId="77777777" w:rsidR="000D1901" w:rsidRDefault="00000000">
      <w:pPr>
        <w:numPr>
          <w:ilvl w:val="0"/>
          <w:numId w:val="3"/>
        </w:numPr>
        <w:ind w:firstLineChars="300" w:firstLine="660"/>
      </w:pPr>
      <w:r>
        <w:lastRenderedPageBreak/>
        <w:t xml:space="preserve">Her </w:t>
      </w:r>
      <w:r>
        <w:rPr>
          <w:u w:val="single"/>
        </w:rPr>
        <w:t>Cry c</w:t>
      </w:r>
      <w:r>
        <w:t>alled attention for help                                                  @ 0l mark = 05 marks</w:t>
      </w:r>
    </w:p>
    <w:p w14:paraId="1F734367" w14:textId="77777777" w:rsidR="000D1901" w:rsidRDefault="000D1901"/>
    <w:p w14:paraId="23ED80B7" w14:textId="77777777" w:rsidR="000D1901" w:rsidRDefault="00000000">
      <w:r>
        <w:t>Title 01 Mark</w:t>
      </w:r>
    </w:p>
    <w:p w14:paraId="696FAC18" w14:textId="77777777" w:rsidR="000D1901" w:rsidRDefault="00000000">
      <w:pPr>
        <w:numPr>
          <w:ilvl w:val="0"/>
          <w:numId w:val="2"/>
        </w:numPr>
      </w:pPr>
      <w:r>
        <w:t xml:space="preserve"> Introduction ----- 02 marks</w:t>
      </w:r>
    </w:p>
    <w:p w14:paraId="7C29F6B9" w14:textId="77777777" w:rsidR="000D1901" w:rsidRDefault="00000000">
      <w:r>
        <w:rPr>
          <w:u w:val="single"/>
        </w:rPr>
        <w:t>Causes:</w:t>
      </w:r>
    </w:p>
    <w:p w14:paraId="70EB0786" w14:textId="77777777" w:rsidR="000D1901" w:rsidRDefault="00000000">
      <w:pPr>
        <w:numPr>
          <w:ilvl w:val="0"/>
          <w:numId w:val="4"/>
        </w:numPr>
      </w:pPr>
      <w:proofErr w:type="gramStart"/>
      <w:r>
        <w:t>Driver's</w:t>
      </w:r>
      <w:proofErr w:type="gramEnd"/>
      <w:r>
        <w:t xml:space="preserve"> reckless.</w:t>
      </w:r>
    </w:p>
    <w:p w14:paraId="038C8450" w14:textId="77777777" w:rsidR="000D1901" w:rsidRDefault="00000000">
      <w:pPr>
        <w:numPr>
          <w:ilvl w:val="0"/>
          <w:numId w:val="4"/>
        </w:numPr>
      </w:pPr>
      <w:r>
        <w:t>Ignore road signs</w:t>
      </w:r>
    </w:p>
    <w:p w14:paraId="40BCA271" w14:textId="77777777" w:rsidR="000D1901" w:rsidRDefault="00000000">
      <w:pPr>
        <w:numPr>
          <w:ilvl w:val="0"/>
          <w:numId w:val="4"/>
        </w:numPr>
      </w:pPr>
      <w:proofErr w:type="spellStart"/>
      <w:r>
        <w:t>Drunkardness</w:t>
      </w:r>
      <w:proofErr w:type="spellEnd"/>
    </w:p>
    <w:p w14:paraId="1FB0976E" w14:textId="77777777" w:rsidR="000D1901" w:rsidRDefault="00000000">
      <w:r>
        <w:t>(Any other relevant points)</w:t>
      </w:r>
    </w:p>
    <w:p w14:paraId="54AE0A49" w14:textId="77777777" w:rsidR="000D1901" w:rsidRDefault="000D1901"/>
    <w:p w14:paraId="33CD7C9E" w14:textId="77777777" w:rsidR="000D1901" w:rsidRDefault="00000000">
      <w:r>
        <w:rPr>
          <w:u w:val="single"/>
        </w:rPr>
        <w:t>Solution:</w:t>
      </w:r>
    </w:p>
    <w:p w14:paraId="6D329B07" w14:textId="77777777" w:rsidR="000D1901" w:rsidRDefault="00000000">
      <w:pPr>
        <w:numPr>
          <w:ilvl w:val="0"/>
          <w:numId w:val="5"/>
        </w:numPr>
      </w:pPr>
      <w:r>
        <w:t>Education to drivers and road users</w:t>
      </w:r>
    </w:p>
    <w:p w14:paraId="49724F62" w14:textId="77777777" w:rsidR="000D1901" w:rsidRDefault="00000000">
      <w:pPr>
        <w:numPr>
          <w:ilvl w:val="0"/>
          <w:numId w:val="5"/>
        </w:numPr>
      </w:pPr>
      <w:r>
        <w:t xml:space="preserve">Severe punishment to reckless drivers </w:t>
      </w:r>
    </w:p>
    <w:p w14:paraId="415C358C" w14:textId="77777777" w:rsidR="000D1901" w:rsidRDefault="00000000">
      <w:pPr>
        <w:numPr>
          <w:ilvl w:val="0"/>
          <w:numId w:val="5"/>
        </w:numPr>
      </w:pPr>
      <w:r>
        <w:t xml:space="preserve">Regular check </w:t>
      </w:r>
      <w:proofErr w:type="spellStart"/>
      <w:proofErr w:type="gramStart"/>
      <w:r>
        <w:t>check</w:t>
      </w:r>
      <w:proofErr w:type="gramEnd"/>
      <w:r>
        <w:t xml:space="preserve"> up</w:t>
      </w:r>
      <w:proofErr w:type="spellEnd"/>
      <w:r>
        <w:t xml:space="preserve"> of the means of transport</w:t>
      </w:r>
    </w:p>
    <w:p w14:paraId="097F18A0" w14:textId="77777777" w:rsidR="000D1901" w:rsidRDefault="00000000">
      <w:r>
        <w:t xml:space="preserve">(Any other relevant </w:t>
      </w:r>
      <w:proofErr w:type="gramStart"/>
      <w:r>
        <w:t xml:space="preserve">points)   </w:t>
      </w:r>
      <w:proofErr w:type="gramEnd"/>
      <w:r>
        <w:t xml:space="preserve">                                    @point 02 mark = 12 marks</w:t>
      </w:r>
    </w:p>
    <w:p w14:paraId="6BE060A7" w14:textId="77777777" w:rsidR="000D1901" w:rsidRDefault="000D1901"/>
    <w:p w14:paraId="19E8DF28" w14:textId="77777777" w:rsidR="000D1901" w:rsidRDefault="00000000">
      <w:r>
        <w:t>Conclusion-</w:t>
      </w:r>
      <w:proofErr w:type="gramStart"/>
      <w:r>
        <w:t>02.marks</w:t>
      </w:r>
      <w:proofErr w:type="gramEnd"/>
    </w:p>
    <w:p w14:paraId="15C5B802" w14:textId="77777777" w:rsidR="000D1901" w:rsidRDefault="00000000">
      <w:r>
        <w:t>Total 15 marks</w:t>
      </w:r>
    </w:p>
    <w:p w14:paraId="5D30DA39" w14:textId="77777777" w:rsidR="000D1901" w:rsidRDefault="000D1901"/>
    <w:p w14:paraId="3630B112" w14:textId="77777777" w:rsidR="000D1901" w:rsidRDefault="00000000">
      <w:r>
        <w:t>3</w:t>
      </w:r>
    </w:p>
    <w:sectPr w:rsidR="000D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3A92" w14:textId="77777777" w:rsidR="00FE6789" w:rsidRDefault="00FE6789">
      <w:pPr>
        <w:spacing w:line="240" w:lineRule="auto"/>
      </w:pPr>
      <w:r>
        <w:separator/>
      </w:r>
    </w:p>
  </w:endnote>
  <w:endnote w:type="continuationSeparator" w:id="0">
    <w:p w14:paraId="3447FA40" w14:textId="77777777" w:rsidR="00FE6789" w:rsidRDefault="00FE67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A5D6" w14:textId="77777777" w:rsidR="00FE6789" w:rsidRDefault="00FE6789">
      <w:pPr>
        <w:spacing w:after="0"/>
      </w:pPr>
      <w:r>
        <w:separator/>
      </w:r>
    </w:p>
  </w:footnote>
  <w:footnote w:type="continuationSeparator" w:id="0">
    <w:p w14:paraId="777FCB46" w14:textId="77777777" w:rsidR="00FE6789" w:rsidRDefault="00FE67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B79D0"/>
    <w:multiLevelType w:val="singleLevel"/>
    <w:tmpl w:val="AFFB79D0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C9FE5395"/>
    <w:multiLevelType w:val="singleLevel"/>
    <w:tmpl w:val="C9FE539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35D46D2"/>
    <w:multiLevelType w:val="singleLevel"/>
    <w:tmpl w:val="E35D46D2"/>
    <w:lvl w:ilvl="0">
      <w:start w:val="1"/>
      <w:numFmt w:val="lowerRoman"/>
      <w:suff w:val="space"/>
      <w:lvlText w:val="%1)"/>
      <w:lvlJc w:val="left"/>
    </w:lvl>
  </w:abstractNum>
  <w:abstractNum w:abstractNumId="3" w15:restartNumberingAfterBreak="0">
    <w:nsid w:val="EBDDCB1F"/>
    <w:multiLevelType w:val="singleLevel"/>
    <w:tmpl w:val="EBDDCB1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9EAD304"/>
    <w:multiLevelType w:val="singleLevel"/>
    <w:tmpl w:val="29EAD304"/>
    <w:lvl w:ilvl="0">
      <w:start w:val="2"/>
      <w:numFmt w:val="decimal"/>
      <w:suff w:val="space"/>
      <w:lvlText w:val="%1."/>
      <w:lvlJc w:val="left"/>
    </w:lvl>
  </w:abstractNum>
  <w:num w:numId="1" w16cid:durableId="871921412">
    <w:abstractNumId w:val="2"/>
  </w:num>
  <w:num w:numId="2" w16cid:durableId="1904097766">
    <w:abstractNumId w:val="0"/>
  </w:num>
  <w:num w:numId="3" w16cid:durableId="153376645">
    <w:abstractNumId w:val="4"/>
  </w:num>
  <w:num w:numId="4" w16cid:durableId="1036544227">
    <w:abstractNumId w:val="1"/>
  </w:num>
  <w:num w:numId="5" w16cid:durableId="1191912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01"/>
    <w:rsid w:val="BFA6E364"/>
    <w:rsid w:val="F4E71382"/>
    <w:rsid w:val="000D1901"/>
    <w:rsid w:val="00320BCE"/>
    <w:rsid w:val="00C51FD6"/>
    <w:rsid w:val="00FE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3ECA5"/>
  <w15:docId w15:val="{759FDAE1-D323-42DC-B299-DA753341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E mahundo</cp:lastModifiedBy>
  <cp:revision>2</cp:revision>
  <dcterms:created xsi:type="dcterms:W3CDTF">2025-05-19T15:36:00Z</dcterms:created>
  <dcterms:modified xsi:type="dcterms:W3CDTF">2025-05-19T15:36:00Z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52a70993d2f1482c847e2096b53463fb</vt:lpwstr>
  </property>
  <property fmtid="{D5CDD505-2E9C-101B-9397-08002B2CF9AE}" pid="3" name="KSOProductBuildVer">
    <vt:lpwstr>1033-6.13.1.8710</vt:lpwstr>
  </property>
</Properties>
</file>