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7EDE20" w14:textId="77777777" w:rsidR="00681247" w:rsidRDefault="00681247" w:rsidP="00681247">
      <w:pPr>
        <w:spacing w:after="0"/>
        <w:jc w:val="center"/>
        <w:rPr>
          <w:rFonts w:ascii="Times New Roman" w:eastAsiaTheme="minorHAnsi" w:hAnsi="Times New Roman"/>
          <w:b/>
          <w:sz w:val="24"/>
          <w:szCs w:val="24"/>
          <w:lang w:eastAsia="en-US"/>
        </w:rPr>
      </w:pPr>
      <w:r>
        <w:rPr>
          <w:rFonts w:ascii="Times New Roman" w:hAnsi="Times New Roman"/>
          <w:b/>
          <w:sz w:val="24"/>
          <w:szCs w:val="24"/>
        </w:rPr>
        <w:t>THE UNITED REPUBLIC OF TANZANIA</w:t>
      </w:r>
    </w:p>
    <w:p w14:paraId="7C1C61F0" w14:textId="77777777" w:rsidR="00681247" w:rsidRDefault="00681247" w:rsidP="00681247">
      <w:pPr>
        <w:spacing w:after="0"/>
        <w:jc w:val="center"/>
        <w:rPr>
          <w:rFonts w:ascii="Times New Roman" w:eastAsiaTheme="minorEastAsia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67E63F2D" w14:textId="77777777" w:rsidR="00681247" w:rsidRDefault="00681247" w:rsidP="00681247">
      <w:pPr>
        <w:spacing w:after="0"/>
        <w:jc w:val="center"/>
        <w:rPr>
          <w:rFonts w:ascii="Times New Roman" w:eastAsiaTheme="minorHAnsi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07129F75" w14:textId="77777777" w:rsidR="00681247" w:rsidRDefault="00681247" w:rsidP="00681247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LONGIDO DISTRICT</w:t>
      </w:r>
    </w:p>
    <w:p w14:paraId="707BF383" w14:textId="77777777" w:rsidR="00681247" w:rsidRDefault="00681247" w:rsidP="00681247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ANNUAL JOINT EXAMINATION </w:t>
      </w:r>
    </w:p>
    <w:p w14:paraId="5E39E8A4" w14:textId="77777777" w:rsidR="00681247" w:rsidRDefault="00681247" w:rsidP="00681247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6E9EC5C0" w14:textId="77777777" w:rsidR="00681247" w:rsidRDefault="00681247" w:rsidP="00681247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FORM ONE</w:t>
      </w:r>
    </w:p>
    <w:p w14:paraId="635EB17B" w14:textId="09B665E2" w:rsidR="008F7872" w:rsidRPr="008F7872" w:rsidRDefault="00455E75" w:rsidP="00607814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sz w:val="20"/>
          <w:szCs w:val="20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</w:rPr>
        <w:t xml:space="preserve">ENGLISH LANGUAGE </w:t>
      </w:r>
    </w:p>
    <w:p w14:paraId="656D22E6" w14:textId="2B7D0A1A" w:rsidR="001054F0" w:rsidRPr="008F7872" w:rsidRDefault="001054F0" w:rsidP="008F7872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color w:val="FF0000"/>
        </w:rPr>
      </w:pPr>
      <w:r w:rsidRPr="008F7872">
        <w:rPr>
          <w:rFonts w:ascii="Times New Roman" w:hAnsi="Times New Roman"/>
          <w:b/>
          <w:bCs/>
          <w:color w:val="FF0000"/>
          <w:sz w:val="24"/>
          <w:szCs w:val="24"/>
        </w:rPr>
        <w:t>MARKING SCHEME</w:t>
      </w:r>
      <w:r w:rsidR="008F7872" w:rsidRPr="008F7872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="005C680F">
        <w:rPr>
          <w:rFonts w:ascii="Times New Roman" w:hAnsi="Times New Roman"/>
          <w:b/>
          <w:color w:val="FF0000"/>
          <w:sz w:val="24"/>
          <w:szCs w:val="24"/>
        </w:rPr>
        <w:t xml:space="preserve">NOVEMBER </w:t>
      </w:r>
      <w:r w:rsidR="008F7872" w:rsidRPr="008F7872">
        <w:rPr>
          <w:rFonts w:ascii="Times New Roman" w:hAnsi="Times New Roman"/>
          <w:b/>
          <w:color w:val="FF0000"/>
          <w:sz w:val="24"/>
          <w:szCs w:val="24"/>
        </w:rPr>
        <w:t>2024</w:t>
      </w:r>
    </w:p>
    <w:p w14:paraId="42791A8A" w14:textId="77777777" w:rsidR="008F7872" w:rsidRDefault="008F7872" w:rsidP="008F7872">
      <w:pPr>
        <w:pStyle w:val="ListParagraph"/>
        <w:spacing w:line="360" w:lineRule="auto"/>
        <w:ind w:left="1080"/>
        <w:jc w:val="both"/>
        <w:rPr>
          <w:rFonts w:ascii="Times New Roman" w:hAnsi="Times New Roman"/>
          <w:b/>
          <w:sz w:val="24"/>
          <w:szCs w:val="24"/>
        </w:rPr>
      </w:pPr>
    </w:p>
    <w:p w14:paraId="280F6DB4" w14:textId="72F06782" w:rsidR="00607814" w:rsidRDefault="00607814" w:rsidP="00AD059D">
      <w:pPr>
        <w:pStyle w:val="ListParagraph"/>
        <w:spacing w:line="360" w:lineRule="auto"/>
        <w:ind w:left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SECTION A</w:t>
      </w:r>
    </w:p>
    <w:p w14:paraId="2A62DED0" w14:textId="386A17A5" w:rsidR="001516B2" w:rsidRPr="007A28BC" w:rsidRDefault="000E5D42" w:rsidP="001516B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607814">
        <w:rPr>
          <w:rFonts w:ascii="Times New Roman" w:hAnsi="Times New Roman"/>
          <w:sz w:val="24"/>
          <w:szCs w:val="24"/>
        </w:rPr>
        <w:t>M</w:t>
      </w:r>
      <w:r w:rsidR="00607814" w:rsidRPr="00607814">
        <w:rPr>
          <w:rFonts w:ascii="Times New Roman" w:hAnsi="Times New Roman"/>
          <w:sz w:val="24"/>
          <w:szCs w:val="24"/>
        </w:rPr>
        <w:t xml:space="preserve">ultiple choice questions </w:t>
      </w:r>
      <w:r w:rsidRPr="007A28BC">
        <w:rPr>
          <w:rFonts w:ascii="Times New Roman" w:hAnsi="Times New Roman"/>
          <w:b/>
          <w:color w:val="C00000"/>
          <w:sz w:val="24"/>
          <w:szCs w:val="24"/>
        </w:rPr>
        <w:t>(10 marks = 01 each)</w:t>
      </w:r>
    </w:p>
    <w:tbl>
      <w:tblPr>
        <w:tblStyle w:val="TableGrid"/>
        <w:tblW w:w="7920" w:type="dxa"/>
        <w:tblInd w:w="1075" w:type="dxa"/>
        <w:tblLook w:val="04A0" w:firstRow="1" w:lastRow="0" w:firstColumn="1" w:lastColumn="0" w:noHBand="0" w:noVBand="1"/>
      </w:tblPr>
      <w:tblGrid>
        <w:gridCol w:w="1440"/>
        <w:gridCol w:w="533"/>
        <w:gridCol w:w="518"/>
        <w:gridCol w:w="602"/>
        <w:gridCol w:w="602"/>
        <w:gridCol w:w="603"/>
        <w:gridCol w:w="687"/>
        <w:gridCol w:w="687"/>
        <w:gridCol w:w="808"/>
        <w:gridCol w:w="720"/>
        <w:gridCol w:w="720"/>
      </w:tblGrid>
      <w:tr w:rsidR="001516B2" w:rsidRPr="007A28BC" w14:paraId="753F4524" w14:textId="77777777" w:rsidTr="00062D93">
        <w:trPr>
          <w:trHeight w:val="458"/>
        </w:trPr>
        <w:tc>
          <w:tcPr>
            <w:tcW w:w="1440" w:type="dxa"/>
          </w:tcPr>
          <w:p w14:paraId="2E0A8D6E" w14:textId="77777777" w:rsidR="001516B2" w:rsidRPr="007A28BC" w:rsidRDefault="001516B2" w:rsidP="007A28B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28BC">
              <w:rPr>
                <w:rFonts w:ascii="Times New Roman" w:hAnsi="Times New Roman"/>
                <w:sz w:val="24"/>
                <w:szCs w:val="24"/>
              </w:rPr>
              <w:t>Column A</w:t>
            </w:r>
          </w:p>
        </w:tc>
        <w:tc>
          <w:tcPr>
            <w:tcW w:w="533" w:type="dxa"/>
          </w:tcPr>
          <w:p w14:paraId="65E093D1" w14:textId="77777777" w:rsidR="001516B2" w:rsidRPr="007A28BC" w:rsidRDefault="001516B2" w:rsidP="007A28BC">
            <w:pPr>
              <w:pStyle w:val="ListParagraph"/>
              <w:numPr>
                <w:ilvl w:val="0"/>
                <w:numId w:val="1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8" w:type="dxa"/>
          </w:tcPr>
          <w:p w14:paraId="7393B77A" w14:textId="77777777" w:rsidR="001516B2" w:rsidRPr="007A28BC" w:rsidRDefault="001516B2" w:rsidP="007A28BC">
            <w:pPr>
              <w:pStyle w:val="ListParagraph"/>
              <w:numPr>
                <w:ilvl w:val="0"/>
                <w:numId w:val="1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2" w:type="dxa"/>
          </w:tcPr>
          <w:p w14:paraId="04F2BB82" w14:textId="77777777" w:rsidR="001516B2" w:rsidRPr="007A28BC" w:rsidRDefault="001516B2" w:rsidP="007A28BC">
            <w:pPr>
              <w:pStyle w:val="ListParagraph"/>
              <w:numPr>
                <w:ilvl w:val="0"/>
                <w:numId w:val="1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2" w:type="dxa"/>
          </w:tcPr>
          <w:p w14:paraId="6F102B30" w14:textId="77777777" w:rsidR="001516B2" w:rsidRPr="007A28BC" w:rsidRDefault="001516B2" w:rsidP="007A28BC">
            <w:pPr>
              <w:pStyle w:val="ListParagraph"/>
              <w:numPr>
                <w:ilvl w:val="0"/>
                <w:numId w:val="1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" w:type="dxa"/>
          </w:tcPr>
          <w:p w14:paraId="5A55BCC8" w14:textId="77777777" w:rsidR="001516B2" w:rsidRPr="007A28BC" w:rsidRDefault="001516B2" w:rsidP="007A28BC">
            <w:pPr>
              <w:pStyle w:val="ListParagraph"/>
              <w:numPr>
                <w:ilvl w:val="0"/>
                <w:numId w:val="1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7" w:type="dxa"/>
          </w:tcPr>
          <w:p w14:paraId="263837AC" w14:textId="77777777" w:rsidR="001516B2" w:rsidRPr="007A28BC" w:rsidRDefault="001516B2" w:rsidP="007A28BC">
            <w:pPr>
              <w:pStyle w:val="ListParagraph"/>
              <w:numPr>
                <w:ilvl w:val="0"/>
                <w:numId w:val="1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7" w:type="dxa"/>
          </w:tcPr>
          <w:p w14:paraId="55BC945B" w14:textId="77777777" w:rsidR="001516B2" w:rsidRPr="007A28BC" w:rsidRDefault="001516B2" w:rsidP="007A28BC">
            <w:pPr>
              <w:pStyle w:val="ListParagraph"/>
              <w:numPr>
                <w:ilvl w:val="0"/>
                <w:numId w:val="1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</w:tcPr>
          <w:p w14:paraId="3E943CDA" w14:textId="77777777" w:rsidR="001516B2" w:rsidRPr="007A28BC" w:rsidRDefault="001516B2" w:rsidP="007A28B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28BC">
              <w:rPr>
                <w:rFonts w:ascii="Times New Roman" w:hAnsi="Times New Roman"/>
                <w:sz w:val="24"/>
                <w:szCs w:val="24"/>
              </w:rPr>
              <w:t>(viii)</w:t>
            </w:r>
          </w:p>
        </w:tc>
        <w:tc>
          <w:tcPr>
            <w:tcW w:w="720" w:type="dxa"/>
          </w:tcPr>
          <w:p w14:paraId="57EF5036" w14:textId="77777777" w:rsidR="001516B2" w:rsidRPr="007A28BC" w:rsidRDefault="001516B2" w:rsidP="007A28B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28BC">
              <w:rPr>
                <w:rFonts w:ascii="Times New Roman" w:hAnsi="Times New Roman"/>
                <w:sz w:val="24"/>
                <w:szCs w:val="24"/>
              </w:rPr>
              <w:t>(ix)</w:t>
            </w:r>
          </w:p>
        </w:tc>
        <w:tc>
          <w:tcPr>
            <w:tcW w:w="720" w:type="dxa"/>
          </w:tcPr>
          <w:p w14:paraId="12E4F95E" w14:textId="77777777" w:rsidR="001516B2" w:rsidRPr="007A28BC" w:rsidRDefault="001516B2" w:rsidP="007A28B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28BC">
              <w:rPr>
                <w:rFonts w:ascii="Times New Roman" w:hAnsi="Times New Roman"/>
                <w:sz w:val="24"/>
                <w:szCs w:val="24"/>
              </w:rPr>
              <w:t>(x)</w:t>
            </w:r>
          </w:p>
        </w:tc>
      </w:tr>
      <w:tr w:rsidR="001516B2" w:rsidRPr="007A28BC" w14:paraId="06F9BC12" w14:textId="77777777" w:rsidTr="00062D93">
        <w:tc>
          <w:tcPr>
            <w:tcW w:w="1440" w:type="dxa"/>
          </w:tcPr>
          <w:p w14:paraId="174C668C" w14:textId="77777777" w:rsidR="001516B2" w:rsidRPr="007A28BC" w:rsidRDefault="001516B2" w:rsidP="007A28B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28BC">
              <w:rPr>
                <w:rFonts w:ascii="Times New Roman" w:hAnsi="Times New Roman"/>
                <w:sz w:val="24"/>
                <w:szCs w:val="24"/>
              </w:rPr>
              <w:t>Column B</w:t>
            </w:r>
          </w:p>
        </w:tc>
        <w:tc>
          <w:tcPr>
            <w:tcW w:w="533" w:type="dxa"/>
          </w:tcPr>
          <w:p w14:paraId="6906D50F" w14:textId="098C44AB" w:rsidR="001516B2" w:rsidRPr="007A28BC" w:rsidRDefault="001516B2" w:rsidP="007A28B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28BC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518" w:type="dxa"/>
          </w:tcPr>
          <w:p w14:paraId="4628963D" w14:textId="65331B87" w:rsidR="001516B2" w:rsidRPr="007A28BC" w:rsidRDefault="001516B2" w:rsidP="007A28B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28BC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602" w:type="dxa"/>
          </w:tcPr>
          <w:p w14:paraId="1E186A52" w14:textId="74B3E7DA" w:rsidR="001516B2" w:rsidRPr="007A28BC" w:rsidRDefault="001516B2" w:rsidP="007A28B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28BC">
              <w:rPr>
                <w:rFonts w:ascii="Times New Roman" w:hAnsi="Times New Roman"/>
                <w:sz w:val="24"/>
                <w:szCs w:val="24"/>
              </w:rPr>
              <w:t>E</w:t>
            </w:r>
          </w:p>
        </w:tc>
        <w:tc>
          <w:tcPr>
            <w:tcW w:w="602" w:type="dxa"/>
          </w:tcPr>
          <w:p w14:paraId="29B37C32" w14:textId="34D27FEC" w:rsidR="001516B2" w:rsidRPr="007A28BC" w:rsidRDefault="001516B2" w:rsidP="007A28B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28BC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603" w:type="dxa"/>
          </w:tcPr>
          <w:p w14:paraId="65B04AAD" w14:textId="0A823F9A" w:rsidR="001516B2" w:rsidRPr="007A28BC" w:rsidRDefault="001516B2" w:rsidP="007A28B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28BC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687" w:type="dxa"/>
          </w:tcPr>
          <w:p w14:paraId="372DB7C0" w14:textId="41CEB9A2" w:rsidR="001516B2" w:rsidRPr="007A28BC" w:rsidRDefault="001516B2" w:rsidP="007A28B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28BC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687" w:type="dxa"/>
          </w:tcPr>
          <w:p w14:paraId="6FEEFF9D" w14:textId="32B448A7" w:rsidR="001516B2" w:rsidRPr="007A28BC" w:rsidRDefault="001516B2" w:rsidP="007A28B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28BC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808" w:type="dxa"/>
          </w:tcPr>
          <w:p w14:paraId="3ED11316" w14:textId="49540F7A" w:rsidR="001516B2" w:rsidRPr="007A28BC" w:rsidRDefault="001516B2" w:rsidP="007A28B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28BC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720" w:type="dxa"/>
          </w:tcPr>
          <w:p w14:paraId="75D5FFF1" w14:textId="38E288DF" w:rsidR="001516B2" w:rsidRPr="007A28BC" w:rsidRDefault="001516B2" w:rsidP="007A28B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28BC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720" w:type="dxa"/>
          </w:tcPr>
          <w:p w14:paraId="2DC8AF4C" w14:textId="65A9ACC6" w:rsidR="001516B2" w:rsidRPr="007A28BC" w:rsidRDefault="001516B2" w:rsidP="007A28B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28BC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</w:tr>
    </w:tbl>
    <w:p w14:paraId="285F7FBC" w14:textId="77777777" w:rsidR="007A28BC" w:rsidRDefault="007A28BC" w:rsidP="007A28BC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20BC0B74" w14:textId="38DF0C70" w:rsidR="001516B2" w:rsidRPr="007A28BC" w:rsidRDefault="000E5D42" w:rsidP="001516B2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Matching items ( </w:t>
      </w:r>
      <w:r w:rsidRPr="007A28BC">
        <w:rPr>
          <w:rFonts w:ascii="Times New Roman" w:hAnsi="Times New Roman"/>
          <w:b/>
          <w:color w:val="C00000"/>
          <w:sz w:val="24"/>
          <w:szCs w:val="24"/>
        </w:rPr>
        <w:t>(05 marks = 01 each)</w:t>
      </w:r>
    </w:p>
    <w:tbl>
      <w:tblPr>
        <w:tblStyle w:val="TableGrid"/>
        <w:tblW w:w="4298" w:type="dxa"/>
        <w:tblInd w:w="1075" w:type="dxa"/>
        <w:tblLook w:val="04A0" w:firstRow="1" w:lastRow="0" w:firstColumn="1" w:lastColumn="0" w:noHBand="0" w:noVBand="1"/>
      </w:tblPr>
      <w:tblGrid>
        <w:gridCol w:w="1440"/>
        <w:gridCol w:w="533"/>
        <w:gridCol w:w="518"/>
        <w:gridCol w:w="602"/>
        <w:gridCol w:w="602"/>
        <w:gridCol w:w="603"/>
      </w:tblGrid>
      <w:tr w:rsidR="001516B2" w:rsidRPr="007A28BC" w14:paraId="4DF449C8" w14:textId="77777777" w:rsidTr="001516B2">
        <w:trPr>
          <w:trHeight w:val="458"/>
        </w:trPr>
        <w:tc>
          <w:tcPr>
            <w:tcW w:w="1440" w:type="dxa"/>
          </w:tcPr>
          <w:p w14:paraId="458D3325" w14:textId="77777777" w:rsidR="001516B2" w:rsidRPr="007A28BC" w:rsidRDefault="001516B2" w:rsidP="007A28B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28BC">
              <w:rPr>
                <w:rFonts w:ascii="Times New Roman" w:hAnsi="Times New Roman"/>
                <w:sz w:val="24"/>
                <w:szCs w:val="24"/>
              </w:rPr>
              <w:t>Column A</w:t>
            </w:r>
          </w:p>
        </w:tc>
        <w:tc>
          <w:tcPr>
            <w:tcW w:w="533" w:type="dxa"/>
          </w:tcPr>
          <w:p w14:paraId="54EFE157" w14:textId="2E933BB1" w:rsidR="001516B2" w:rsidRPr="007A28BC" w:rsidRDefault="001516B2" w:rsidP="007A28BC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8" w:type="dxa"/>
          </w:tcPr>
          <w:p w14:paraId="11A4AAB6" w14:textId="77777777" w:rsidR="001516B2" w:rsidRPr="007A28BC" w:rsidRDefault="001516B2" w:rsidP="007A28BC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2" w:type="dxa"/>
          </w:tcPr>
          <w:p w14:paraId="7535D55E" w14:textId="77777777" w:rsidR="001516B2" w:rsidRPr="007A28BC" w:rsidRDefault="001516B2" w:rsidP="007A28BC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2" w:type="dxa"/>
          </w:tcPr>
          <w:p w14:paraId="2D475B67" w14:textId="77777777" w:rsidR="001516B2" w:rsidRPr="007A28BC" w:rsidRDefault="001516B2" w:rsidP="007A28BC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" w:type="dxa"/>
          </w:tcPr>
          <w:p w14:paraId="258A59C2" w14:textId="77777777" w:rsidR="001516B2" w:rsidRPr="007A28BC" w:rsidRDefault="001516B2" w:rsidP="007A28BC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516B2" w:rsidRPr="007A28BC" w14:paraId="3BC9B1F9" w14:textId="77777777" w:rsidTr="001516B2">
        <w:tc>
          <w:tcPr>
            <w:tcW w:w="1440" w:type="dxa"/>
          </w:tcPr>
          <w:p w14:paraId="2FBF4B49" w14:textId="77777777" w:rsidR="001516B2" w:rsidRPr="007A28BC" w:rsidRDefault="001516B2" w:rsidP="007A28B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28BC">
              <w:rPr>
                <w:rFonts w:ascii="Times New Roman" w:hAnsi="Times New Roman"/>
                <w:sz w:val="24"/>
                <w:szCs w:val="24"/>
              </w:rPr>
              <w:t>Column B</w:t>
            </w:r>
          </w:p>
        </w:tc>
        <w:tc>
          <w:tcPr>
            <w:tcW w:w="533" w:type="dxa"/>
          </w:tcPr>
          <w:p w14:paraId="58B7E9E3" w14:textId="56F898D4" w:rsidR="001516B2" w:rsidRPr="007A28BC" w:rsidRDefault="001516B2" w:rsidP="007A28B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28BC">
              <w:rPr>
                <w:rFonts w:ascii="Times New Roman" w:hAnsi="Times New Roman"/>
                <w:sz w:val="24"/>
                <w:szCs w:val="24"/>
              </w:rPr>
              <w:t>H</w:t>
            </w:r>
          </w:p>
        </w:tc>
        <w:tc>
          <w:tcPr>
            <w:tcW w:w="518" w:type="dxa"/>
          </w:tcPr>
          <w:p w14:paraId="2294966A" w14:textId="56A27A2C" w:rsidR="001516B2" w:rsidRPr="007A28BC" w:rsidRDefault="001516B2" w:rsidP="007A28B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28BC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602" w:type="dxa"/>
          </w:tcPr>
          <w:p w14:paraId="395B1808" w14:textId="56CB231D" w:rsidR="001516B2" w:rsidRPr="007A28BC" w:rsidRDefault="001516B2" w:rsidP="007A28B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28BC">
              <w:rPr>
                <w:rFonts w:ascii="Times New Roman" w:hAnsi="Times New Roman"/>
                <w:sz w:val="24"/>
                <w:szCs w:val="24"/>
              </w:rPr>
              <w:t>G</w:t>
            </w:r>
          </w:p>
        </w:tc>
        <w:tc>
          <w:tcPr>
            <w:tcW w:w="602" w:type="dxa"/>
          </w:tcPr>
          <w:p w14:paraId="76B5B53B" w14:textId="38979F7F" w:rsidR="001516B2" w:rsidRPr="007A28BC" w:rsidRDefault="001516B2" w:rsidP="007A28B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28BC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603" w:type="dxa"/>
          </w:tcPr>
          <w:p w14:paraId="33F69FD5" w14:textId="31346126" w:rsidR="001516B2" w:rsidRPr="007A28BC" w:rsidRDefault="001516B2" w:rsidP="007A28BC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28BC">
              <w:rPr>
                <w:rFonts w:ascii="Times New Roman" w:hAnsi="Times New Roman"/>
                <w:sz w:val="24"/>
                <w:szCs w:val="24"/>
              </w:rPr>
              <w:t>E</w:t>
            </w:r>
          </w:p>
        </w:tc>
      </w:tr>
    </w:tbl>
    <w:p w14:paraId="72B418B9" w14:textId="77777777" w:rsidR="007A28BC" w:rsidRDefault="007A28BC" w:rsidP="007A28BC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0BBFCD42" w14:textId="58320729" w:rsidR="00607814" w:rsidRPr="00607814" w:rsidRDefault="00607814" w:rsidP="00AD059D">
      <w:pPr>
        <w:pStyle w:val="ListParagraph"/>
        <w:ind w:left="0"/>
        <w:jc w:val="center"/>
        <w:rPr>
          <w:rFonts w:ascii="Times New Roman" w:hAnsi="Times New Roman"/>
          <w:b/>
          <w:sz w:val="24"/>
          <w:szCs w:val="24"/>
        </w:rPr>
      </w:pPr>
      <w:r w:rsidRPr="00607814">
        <w:rPr>
          <w:rFonts w:ascii="Times New Roman" w:hAnsi="Times New Roman"/>
          <w:b/>
          <w:sz w:val="24"/>
          <w:szCs w:val="24"/>
        </w:rPr>
        <w:t>SECTION B</w:t>
      </w:r>
    </w:p>
    <w:p w14:paraId="2C6BFB1C" w14:textId="0B2E3158" w:rsidR="001516B2" w:rsidRPr="007A28BC" w:rsidRDefault="001516B2" w:rsidP="001516B2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(a) </w:t>
      </w:r>
      <w:r w:rsidR="000E5D42" w:rsidRPr="007A28BC">
        <w:rPr>
          <w:rFonts w:ascii="Times New Roman" w:hAnsi="Times New Roman"/>
          <w:sz w:val="24"/>
          <w:szCs w:val="24"/>
        </w:rPr>
        <w:t xml:space="preserve"> a student should write questions tags that are pertinent to the questions</w:t>
      </w:r>
    </w:p>
    <w:p w14:paraId="06257712" w14:textId="32B47D8C" w:rsidR="001516B2" w:rsidRPr="007A28BC" w:rsidRDefault="001516B2" w:rsidP="001516B2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 shouldn’t you?</w:t>
      </w:r>
    </w:p>
    <w:p w14:paraId="5BA13524" w14:textId="62A2328C" w:rsidR="001516B2" w:rsidRPr="007A28BC" w:rsidRDefault="001516B2" w:rsidP="001516B2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Will you? </w:t>
      </w:r>
    </w:p>
    <w:p w14:paraId="7A8BC66E" w14:textId="356127C3" w:rsidR="001516B2" w:rsidRPr="007A28BC" w:rsidRDefault="001516B2" w:rsidP="001516B2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>Didn’t they?</w:t>
      </w:r>
    </w:p>
    <w:p w14:paraId="100DDB83" w14:textId="6B3F423F" w:rsidR="001516B2" w:rsidRPr="007A28BC" w:rsidRDefault="001516B2" w:rsidP="001516B2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>Doesn’t she?</w:t>
      </w:r>
    </w:p>
    <w:p w14:paraId="6C9EABE5" w14:textId="131E56B1" w:rsidR="001516B2" w:rsidRPr="007A28BC" w:rsidRDefault="001516B2" w:rsidP="001516B2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Isn’t it? </w:t>
      </w:r>
    </w:p>
    <w:p w14:paraId="1D201FAA" w14:textId="3EBC2EF9" w:rsidR="001516B2" w:rsidRPr="007A28BC" w:rsidRDefault="001516B2" w:rsidP="001516B2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>(b</w:t>
      </w:r>
      <w:r w:rsidR="007045EB" w:rsidRPr="007A28BC">
        <w:rPr>
          <w:rFonts w:ascii="Times New Roman" w:hAnsi="Times New Roman"/>
          <w:sz w:val="24"/>
          <w:szCs w:val="24"/>
        </w:rPr>
        <w:t>) To</w:t>
      </w:r>
      <w:r w:rsidR="000E5D42" w:rsidRPr="007A28BC">
        <w:rPr>
          <w:rFonts w:ascii="Times New Roman" w:hAnsi="Times New Roman"/>
          <w:sz w:val="24"/>
          <w:szCs w:val="24"/>
        </w:rPr>
        <w:t xml:space="preserve"> write the following sentences in interrogative form.</w:t>
      </w:r>
    </w:p>
    <w:p w14:paraId="584AD105" w14:textId="4A2D27D9" w:rsidR="001516B2" w:rsidRPr="007A28BC" w:rsidRDefault="001516B2" w:rsidP="001516B2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century </w:t>
      </w:r>
    </w:p>
    <w:p w14:paraId="6A481500" w14:textId="788DC0CD" w:rsidR="001516B2" w:rsidRPr="007A28BC" w:rsidRDefault="001516B2" w:rsidP="001516B2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day </w:t>
      </w:r>
    </w:p>
    <w:p w14:paraId="05645699" w14:textId="1180CAAF" w:rsidR="001516B2" w:rsidRPr="007A28BC" w:rsidRDefault="001516B2" w:rsidP="001516B2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centipede </w:t>
      </w:r>
    </w:p>
    <w:p w14:paraId="4C89CA63" w14:textId="228C7D75" w:rsidR="001516B2" w:rsidRPr="007A28BC" w:rsidRDefault="001516B2" w:rsidP="001516B2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dozen </w:t>
      </w:r>
    </w:p>
    <w:p w14:paraId="0DAA221D" w14:textId="0A63AA12" w:rsidR="006336DC" w:rsidRPr="007045EB" w:rsidRDefault="001516B2" w:rsidP="007045EB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pair </w:t>
      </w:r>
      <w:r w:rsidR="007045EB">
        <w:rPr>
          <w:rFonts w:ascii="Times New Roman" w:hAnsi="Times New Roman"/>
          <w:sz w:val="24"/>
          <w:szCs w:val="24"/>
        </w:rPr>
        <w:t xml:space="preserve">     </w:t>
      </w:r>
      <w:r w:rsidR="006336DC" w:rsidRPr="007045EB">
        <w:rPr>
          <w:rFonts w:ascii="Times New Roman" w:hAnsi="Times New Roman"/>
          <w:b/>
          <w:color w:val="C00000"/>
          <w:sz w:val="24"/>
          <w:szCs w:val="24"/>
        </w:rPr>
        <w:t>(10 marks = 01 each)</w:t>
      </w:r>
    </w:p>
    <w:p w14:paraId="2C803979" w14:textId="77777777" w:rsidR="007045EB" w:rsidRPr="007045EB" w:rsidRDefault="007045EB" w:rsidP="007045EB">
      <w:pPr>
        <w:pStyle w:val="ListParagraph"/>
        <w:ind w:left="1800"/>
        <w:rPr>
          <w:rFonts w:ascii="Times New Roman" w:hAnsi="Times New Roman"/>
          <w:sz w:val="24"/>
          <w:szCs w:val="24"/>
        </w:rPr>
      </w:pPr>
    </w:p>
    <w:p w14:paraId="4CB2CF3C" w14:textId="7B7E8B33" w:rsidR="001516B2" w:rsidRPr="007A28BC" w:rsidRDefault="00C463C1" w:rsidP="001516B2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(i) </w:t>
      </w:r>
      <w:r w:rsidR="007045EB" w:rsidRPr="007A28BC">
        <w:rPr>
          <w:rFonts w:ascii="Times New Roman" w:hAnsi="Times New Roman"/>
          <w:sz w:val="24"/>
          <w:szCs w:val="24"/>
        </w:rPr>
        <w:t>To</w:t>
      </w:r>
      <w:r w:rsidRPr="007A28BC">
        <w:rPr>
          <w:rFonts w:ascii="Times New Roman" w:hAnsi="Times New Roman"/>
          <w:sz w:val="24"/>
          <w:szCs w:val="24"/>
        </w:rPr>
        <w:t xml:space="preserve"> write sentences in question form. </w:t>
      </w:r>
    </w:p>
    <w:p w14:paraId="1777B25B" w14:textId="3BABD204" w:rsidR="001516B2" w:rsidRPr="007A28BC" w:rsidRDefault="00D83673" w:rsidP="007045EB">
      <w:pPr>
        <w:pStyle w:val="ListParagraph"/>
        <w:numPr>
          <w:ilvl w:val="0"/>
          <w:numId w:val="7"/>
        </w:numPr>
        <w:ind w:left="171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Is Seypalm</w:t>
      </w:r>
      <w:r w:rsidR="001516B2" w:rsidRPr="007A28BC">
        <w:rPr>
          <w:rFonts w:ascii="Times New Roman" w:hAnsi="Times New Roman"/>
          <w:sz w:val="24"/>
          <w:szCs w:val="24"/>
        </w:rPr>
        <w:t xml:space="preserve"> running very fast? </w:t>
      </w:r>
    </w:p>
    <w:p w14:paraId="5ED1ECBE" w14:textId="70249C2E" w:rsidR="001516B2" w:rsidRPr="007A28BC" w:rsidRDefault="001516B2" w:rsidP="007045EB">
      <w:pPr>
        <w:pStyle w:val="ListParagraph"/>
        <w:numPr>
          <w:ilvl w:val="0"/>
          <w:numId w:val="7"/>
        </w:numPr>
        <w:ind w:left="1710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>Will you laugh at me?</w:t>
      </w:r>
    </w:p>
    <w:p w14:paraId="5D7CAF22" w14:textId="289BEB76" w:rsidR="001516B2" w:rsidRPr="007A28BC" w:rsidRDefault="001516B2" w:rsidP="007045EB">
      <w:pPr>
        <w:pStyle w:val="ListParagraph"/>
        <w:numPr>
          <w:ilvl w:val="0"/>
          <w:numId w:val="7"/>
        </w:numPr>
        <w:ind w:left="1710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>Does Abigail go to school?</w:t>
      </w:r>
    </w:p>
    <w:p w14:paraId="4E6B9E2E" w14:textId="506D5DA5" w:rsidR="001516B2" w:rsidRPr="007A28BC" w:rsidRDefault="001516B2" w:rsidP="007045EB">
      <w:pPr>
        <w:pStyle w:val="ListParagraph"/>
        <w:numPr>
          <w:ilvl w:val="0"/>
          <w:numId w:val="7"/>
        </w:numPr>
        <w:ind w:left="1710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Did Godfrey sweep the whole compound? </w:t>
      </w:r>
    </w:p>
    <w:p w14:paraId="526C535A" w14:textId="2969B4F9" w:rsidR="001516B2" w:rsidRPr="007A28BC" w:rsidRDefault="001516B2" w:rsidP="007045EB">
      <w:pPr>
        <w:pStyle w:val="ListParagraph"/>
        <w:numPr>
          <w:ilvl w:val="0"/>
          <w:numId w:val="7"/>
        </w:numPr>
        <w:ind w:left="1710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Do they do physical exercises every day in the morning? </w:t>
      </w:r>
    </w:p>
    <w:p w14:paraId="20F9B636" w14:textId="4B8057BB" w:rsidR="001516B2" w:rsidRPr="007A28BC" w:rsidRDefault="00C463C1" w:rsidP="007045EB">
      <w:pPr>
        <w:spacing w:after="0"/>
        <w:ind w:left="1080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(ii) </w:t>
      </w:r>
      <w:r w:rsidR="007045EB" w:rsidRPr="007A28BC">
        <w:rPr>
          <w:rFonts w:ascii="Times New Roman" w:hAnsi="Times New Roman"/>
          <w:sz w:val="24"/>
          <w:szCs w:val="24"/>
        </w:rPr>
        <w:t>A</w:t>
      </w:r>
      <w:r w:rsidRPr="007A28BC">
        <w:rPr>
          <w:rFonts w:ascii="Times New Roman" w:hAnsi="Times New Roman"/>
          <w:sz w:val="24"/>
          <w:szCs w:val="24"/>
        </w:rPr>
        <w:t xml:space="preserve"> students should list five important information we get from the dictionary</w:t>
      </w:r>
    </w:p>
    <w:p w14:paraId="65BEEBD1" w14:textId="5C55E5C5" w:rsidR="00C463C1" w:rsidRPr="007A28BC" w:rsidRDefault="00C463C1" w:rsidP="00C463C1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>The meaning of words</w:t>
      </w:r>
    </w:p>
    <w:p w14:paraId="0764BFBC" w14:textId="53305EA1" w:rsidR="00C463C1" w:rsidRPr="007A28BC" w:rsidRDefault="00C463C1" w:rsidP="00C463C1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lastRenderedPageBreak/>
        <w:t>Pronunciation of words</w:t>
      </w:r>
    </w:p>
    <w:p w14:paraId="4531A630" w14:textId="5CD8253B" w:rsidR="00C463C1" w:rsidRPr="007A28BC" w:rsidRDefault="00C463C1" w:rsidP="00C463C1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>Part of speech of the word</w:t>
      </w:r>
    </w:p>
    <w:p w14:paraId="40752FE2" w14:textId="461E7416" w:rsidR="00C463C1" w:rsidRPr="007A28BC" w:rsidRDefault="00C463C1" w:rsidP="00C463C1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>Example of the word usage</w:t>
      </w:r>
    </w:p>
    <w:p w14:paraId="700B9AD4" w14:textId="45C1BFCA" w:rsidR="006336DC" w:rsidRPr="007045EB" w:rsidRDefault="00C463C1" w:rsidP="007045EB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>Context of the word usage</w:t>
      </w:r>
      <w:r w:rsidR="007045EB">
        <w:rPr>
          <w:rFonts w:ascii="Times New Roman" w:hAnsi="Times New Roman"/>
          <w:sz w:val="24"/>
          <w:szCs w:val="24"/>
        </w:rPr>
        <w:t xml:space="preserve">  </w:t>
      </w:r>
      <w:r w:rsidR="006336DC" w:rsidRPr="007045EB">
        <w:rPr>
          <w:rFonts w:ascii="Times New Roman" w:hAnsi="Times New Roman"/>
          <w:b/>
          <w:color w:val="C00000"/>
          <w:sz w:val="24"/>
          <w:szCs w:val="24"/>
        </w:rPr>
        <w:t>(10 marks = 01 each)</w:t>
      </w:r>
    </w:p>
    <w:p w14:paraId="34E77E07" w14:textId="77777777" w:rsidR="007045EB" w:rsidRDefault="007045EB" w:rsidP="007045EB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125F414C" w14:textId="04B8C35D" w:rsidR="00C463C1" w:rsidRPr="007A28BC" w:rsidRDefault="007045EB" w:rsidP="00C463C1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(a) T</w:t>
      </w:r>
      <w:r w:rsidR="00C463C1" w:rsidRPr="007A28BC">
        <w:rPr>
          <w:rFonts w:ascii="Times New Roman" w:hAnsi="Times New Roman"/>
          <w:sz w:val="24"/>
          <w:szCs w:val="24"/>
        </w:rPr>
        <w:t>o make a sentence as the way of narrating the event.</w:t>
      </w:r>
    </w:p>
    <w:p w14:paraId="21F5859E" w14:textId="63034281" w:rsidR="00C463C1" w:rsidRPr="007A28BC" w:rsidRDefault="00C463C1" w:rsidP="00C463C1">
      <w:pPr>
        <w:pStyle w:val="ListParagraph"/>
        <w:ind w:left="1800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A student has to compose any sentence in past tense to show how the event was. </w:t>
      </w:r>
    </w:p>
    <w:p w14:paraId="658FC78E" w14:textId="198E3546" w:rsidR="00C463C1" w:rsidRPr="007A28BC" w:rsidRDefault="00C463C1" w:rsidP="00C463C1">
      <w:pPr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                        (b)  writing words with proper spellings. </w:t>
      </w:r>
    </w:p>
    <w:p w14:paraId="4E902623" w14:textId="0797145D" w:rsidR="00C463C1" w:rsidRPr="007A28BC" w:rsidRDefault="00C463C1" w:rsidP="00C463C1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Butterfly </w:t>
      </w:r>
    </w:p>
    <w:p w14:paraId="2701C1CD" w14:textId="2463CCEA" w:rsidR="00C463C1" w:rsidRPr="007A28BC" w:rsidRDefault="00C463C1" w:rsidP="00C463C1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Zebra </w:t>
      </w:r>
    </w:p>
    <w:p w14:paraId="07ED36B0" w14:textId="54D99245" w:rsidR="00C463C1" w:rsidRPr="007A28BC" w:rsidRDefault="00C463C1" w:rsidP="00C463C1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Mosquito </w:t>
      </w:r>
    </w:p>
    <w:p w14:paraId="109350E1" w14:textId="0801952E" w:rsidR="00C463C1" w:rsidRPr="007A28BC" w:rsidRDefault="00C463C1" w:rsidP="00C463C1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>Tsetse fly</w:t>
      </w:r>
    </w:p>
    <w:p w14:paraId="6C213499" w14:textId="41340F5D" w:rsidR="006336DC" w:rsidRPr="007045EB" w:rsidRDefault="00C463C1" w:rsidP="007045EB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Cancer </w:t>
      </w:r>
      <w:r w:rsidR="007045EB">
        <w:rPr>
          <w:rFonts w:ascii="Times New Roman" w:hAnsi="Times New Roman"/>
          <w:sz w:val="24"/>
          <w:szCs w:val="24"/>
        </w:rPr>
        <w:t xml:space="preserve">  </w:t>
      </w:r>
      <w:r w:rsidR="006336DC" w:rsidRPr="007045EB">
        <w:rPr>
          <w:rFonts w:ascii="Times New Roman" w:hAnsi="Times New Roman"/>
          <w:b/>
          <w:color w:val="C00000"/>
          <w:sz w:val="24"/>
          <w:szCs w:val="24"/>
        </w:rPr>
        <w:t>(10 marks = 01 each)</w:t>
      </w:r>
    </w:p>
    <w:p w14:paraId="053E2FBE" w14:textId="77777777" w:rsidR="007045EB" w:rsidRPr="007045EB" w:rsidRDefault="007045EB" w:rsidP="007045EB">
      <w:pPr>
        <w:pStyle w:val="ListParagraph"/>
        <w:ind w:left="1890"/>
        <w:rPr>
          <w:rFonts w:ascii="Times New Roman" w:hAnsi="Times New Roman"/>
          <w:sz w:val="24"/>
          <w:szCs w:val="24"/>
        </w:rPr>
      </w:pPr>
    </w:p>
    <w:p w14:paraId="1F8C625E" w14:textId="5F0FC46A" w:rsidR="00C463C1" w:rsidRPr="007A28BC" w:rsidRDefault="00266488" w:rsidP="00C463C1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(i) Composing sentences with reference to the sample given. </w:t>
      </w:r>
    </w:p>
    <w:p w14:paraId="508C9A90" w14:textId="596F5E7A" w:rsidR="00266488" w:rsidRPr="007A28BC" w:rsidRDefault="00266488" w:rsidP="00266488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Present simple tense = </w:t>
      </w:r>
      <w:r w:rsidRPr="007A28BC">
        <w:rPr>
          <w:rFonts w:ascii="Times New Roman" w:hAnsi="Times New Roman"/>
          <w:b/>
          <w:bCs/>
          <w:sz w:val="24"/>
          <w:szCs w:val="24"/>
          <w:u w:val="single"/>
        </w:rPr>
        <w:t>she tells us the truth</w:t>
      </w:r>
      <w:r w:rsidRPr="007A28BC">
        <w:rPr>
          <w:rFonts w:ascii="Times New Roman" w:hAnsi="Times New Roman"/>
          <w:sz w:val="24"/>
          <w:szCs w:val="24"/>
        </w:rPr>
        <w:t xml:space="preserve"> </w:t>
      </w:r>
    </w:p>
    <w:p w14:paraId="67F35AE5" w14:textId="77777777" w:rsidR="00266488" w:rsidRPr="007A28BC" w:rsidRDefault="00266488" w:rsidP="00266488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Simple past tense = </w:t>
      </w:r>
      <w:r w:rsidRPr="007A28BC">
        <w:rPr>
          <w:rFonts w:ascii="Times New Roman" w:hAnsi="Times New Roman"/>
          <w:b/>
          <w:bCs/>
          <w:sz w:val="24"/>
          <w:szCs w:val="24"/>
          <w:u w:val="single"/>
        </w:rPr>
        <w:t>she told us the truth</w:t>
      </w:r>
      <w:r w:rsidRPr="007A28BC">
        <w:rPr>
          <w:rFonts w:ascii="Times New Roman" w:hAnsi="Times New Roman"/>
          <w:sz w:val="24"/>
          <w:szCs w:val="24"/>
        </w:rPr>
        <w:t xml:space="preserve"> </w:t>
      </w:r>
    </w:p>
    <w:p w14:paraId="67E64D27" w14:textId="27631CCA" w:rsidR="00266488" w:rsidRPr="007A28BC" w:rsidRDefault="00266488" w:rsidP="00266488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Past progressive tense = </w:t>
      </w:r>
      <w:r w:rsidRPr="007A28BC">
        <w:rPr>
          <w:rFonts w:ascii="Times New Roman" w:hAnsi="Times New Roman"/>
          <w:b/>
          <w:bCs/>
          <w:sz w:val="24"/>
          <w:szCs w:val="24"/>
          <w:u w:val="single"/>
        </w:rPr>
        <w:t>she was telling us the truth</w:t>
      </w:r>
      <w:r w:rsidRPr="007A28BC">
        <w:rPr>
          <w:rFonts w:ascii="Times New Roman" w:hAnsi="Times New Roman"/>
          <w:sz w:val="24"/>
          <w:szCs w:val="24"/>
        </w:rPr>
        <w:t xml:space="preserve"> </w:t>
      </w:r>
    </w:p>
    <w:p w14:paraId="00B2E4A7" w14:textId="77777777" w:rsidR="00266488" w:rsidRPr="007A28BC" w:rsidRDefault="00266488" w:rsidP="00266488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Past perfect = </w:t>
      </w:r>
      <w:r w:rsidRPr="007A28BC">
        <w:rPr>
          <w:rFonts w:ascii="Times New Roman" w:hAnsi="Times New Roman"/>
          <w:b/>
          <w:bCs/>
          <w:sz w:val="24"/>
          <w:szCs w:val="24"/>
          <w:u w:val="single"/>
        </w:rPr>
        <w:t>she had told us the truth</w:t>
      </w:r>
    </w:p>
    <w:p w14:paraId="40E4AEE6" w14:textId="7DC6BC37" w:rsidR="00266488" w:rsidRPr="007A28BC" w:rsidRDefault="00266488" w:rsidP="00266488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Future continuous = </w:t>
      </w:r>
      <w:r w:rsidRPr="007A28BC">
        <w:rPr>
          <w:rFonts w:ascii="Times New Roman" w:hAnsi="Times New Roman"/>
          <w:b/>
          <w:bCs/>
          <w:sz w:val="24"/>
          <w:szCs w:val="24"/>
          <w:u w:val="single"/>
        </w:rPr>
        <w:t>she will be telling us the truth.</w:t>
      </w:r>
      <w:r w:rsidRPr="007A28BC">
        <w:rPr>
          <w:rFonts w:ascii="Times New Roman" w:hAnsi="Times New Roman"/>
          <w:sz w:val="24"/>
          <w:szCs w:val="24"/>
        </w:rPr>
        <w:t xml:space="preserve"> </w:t>
      </w:r>
    </w:p>
    <w:p w14:paraId="13C46DDA" w14:textId="596CA79D" w:rsidR="00266488" w:rsidRPr="007A28BC" w:rsidRDefault="00266488" w:rsidP="007045EB">
      <w:pPr>
        <w:pStyle w:val="ListParagraph"/>
        <w:numPr>
          <w:ilvl w:val="0"/>
          <w:numId w:val="15"/>
        </w:numPr>
        <w:spacing w:line="360" w:lineRule="auto"/>
        <w:ind w:left="1440" w:hanging="360"/>
        <w:jc w:val="both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>Write the past participle of the following verbs</w:t>
      </w:r>
    </w:p>
    <w:p w14:paraId="71B6FCEA" w14:textId="26FD6602" w:rsidR="00266488" w:rsidRPr="007A28BC" w:rsidRDefault="00266488" w:rsidP="0026648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Eat : </w:t>
      </w:r>
      <w:r w:rsidRPr="007A28BC">
        <w:rPr>
          <w:rFonts w:ascii="Times New Roman" w:hAnsi="Times New Roman"/>
          <w:b/>
          <w:bCs/>
          <w:sz w:val="24"/>
          <w:szCs w:val="24"/>
          <w:u w:val="single"/>
        </w:rPr>
        <w:t>eaten</w:t>
      </w:r>
      <w:r w:rsidRPr="007A28BC">
        <w:rPr>
          <w:rFonts w:ascii="Times New Roman" w:hAnsi="Times New Roman"/>
          <w:sz w:val="24"/>
          <w:szCs w:val="24"/>
        </w:rPr>
        <w:t xml:space="preserve"> </w:t>
      </w:r>
    </w:p>
    <w:p w14:paraId="14118A1B" w14:textId="2F6B16A3" w:rsidR="00266488" w:rsidRPr="007A28BC" w:rsidRDefault="00266488" w:rsidP="0026648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Throw : </w:t>
      </w:r>
      <w:r w:rsidRPr="007A28BC">
        <w:rPr>
          <w:rFonts w:ascii="Times New Roman" w:hAnsi="Times New Roman"/>
          <w:b/>
          <w:bCs/>
          <w:sz w:val="24"/>
          <w:szCs w:val="24"/>
          <w:u w:val="single"/>
        </w:rPr>
        <w:t xml:space="preserve">thrown </w:t>
      </w:r>
    </w:p>
    <w:p w14:paraId="7FEBF343" w14:textId="65AAF31E" w:rsidR="00266488" w:rsidRPr="007A28BC" w:rsidRDefault="00266488" w:rsidP="0026648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Sing : </w:t>
      </w:r>
      <w:r w:rsidRPr="007A28BC">
        <w:rPr>
          <w:rFonts w:ascii="Times New Roman" w:hAnsi="Times New Roman"/>
          <w:b/>
          <w:bCs/>
          <w:sz w:val="24"/>
          <w:szCs w:val="24"/>
          <w:u w:val="single"/>
        </w:rPr>
        <w:t xml:space="preserve">sung </w:t>
      </w:r>
    </w:p>
    <w:p w14:paraId="19E06028" w14:textId="11829A5D" w:rsidR="00266488" w:rsidRPr="007A28BC" w:rsidRDefault="00266488" w:rsidP="0026648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Help : </w:t>
      </w:r>
      <w:r w:rsidRPr="007A28BC">
        <w:rPr>
          <w:rFonts w:ascii="Times New Roman" w:hAnsi="Times New Roman"/>
          <w:b/>
          <w:bCs/>
          <w:sz w:val="24"/>
          <w:szCs w:val="24"/>
          <w:u w:val="single"/>
        </w:rPr>
        <w:t xml:space="preserve">helped </w:t>
      </w:r>
    </w:p>
    <w:p w14:paraId="368491FB" w14:textId="0C6078B2" w:rsidR="006336DC" w:rsidRPr="007045EB" w:rsidRDefault="00266488" w:rsidP="007045EB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Lend : </w:t>
      </w:r>
      <w:r w:rsidRPr="007A28BC">
        <w:rPr>
          <w:rFonts w:ascii="Times New Roman" w:hAnsi="Times New Roman"/>
          <w:b/>
          <w:bCs/>
          <w:sz w:val="24"/>
          <w:szCs w:val="24"/>
          <w:u w:val="single"/>
        </w:rPr>
        <w:t xml:space="preserve">lent </w:t>
      </w:r>
      <w:r w:rsidR="007045EB">
        <w:rPr>
          <w:rFonts w:ascii="Times New Roman" w:hAnsi="Times New Roman"/>
          <w:b/>
          <w:bCs/>
          <w:sz w:val="24"/>
          <w:szCs w:val="24"/>
          <w:u w:val="single"/>
        </w:rPr>
        <w:t xml:space="preserve"> </w:t>
      </w:r>
      <w:r w:rsidR="006336DC" w:rsidRPr="007045EB">
        <w:rPr>
          <w:rFonts w:ascii="Times New Roman" w:hAnsi="Times New Roman"/>
          <w:b/>
          <w:color w:val="C00000"/>
          <w:sz w:val="24"/>
          <w:szCs w:val="24"/>
        </w:rPr>
        <w:t>(10 marks = 01 each)</w:t>
      </w:r>
    </w:p>
    <w:p w14:paraId="6C02EF4C" w14:textId="77777777" w:rsidR="007045EB" w:rsidRPr="007045EB" w:rsidRDefault="007045EB" w:rsidP="007045EB">
      <w:pPr>
        <w:pStyle w:val="ListParagraph"/>
        <w:spacing w:after="0"/>
        <w:ind w:left="1440"/>
        <w:jc w:val="both"/>
        <w:rPr>
          <w:rFonts w:ascii="Times New Roman" w:hAnsi="Times New Roman"/>
          <w:sz w:val="24"/>
          <w:szCs w:val="24"/>
        </w:rPr>
      </w:pPr>
    </w:p>
    <w:p w14:paraId="177F571E" w14:textId="7189C736" w:rsidR="00266488" w:rsidRPr="007A28BC" w:rsidRDefault="007045EB" w:rsidP="0026648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(i) </w:t>
      </w:r>
      <w:r w:rsidR="00266488" w:rsidRPr="007A28BC">
        <w:rPr>
          <w:rFonts w:ascii="Times New Roman" w:hAnsi="Times New Roman"/>
          <w:sz w:val="24"/>
          <w:szCs w:val="24"/>
        </w:rPr>
        <w:t xml:space="preserve">Re write the following sentences according to the instructions after each. </w:t>
      </w:r>
    </w:p>
    <w:p w14:paraId="5D7B27DB" w14:textId="40AFE644" w:rsidR="00266488" w:rsidRPr="007A28BC" w:rsidRDefault="00266488" w:rsidP="006336DC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b/>
          <w:bCs/>
          <w:sz w:val="24"/>
          <w:szCs w:val="24"/>
        </w:rPr>
        <w:t>I love both my mother and my sister .</w:t>
      </w:r>
    </w:p>
    <w:p w14:paraId="2E130766" w14:textId="4062DD80" w:rsidR="00266488" w:rsidRPr="007A28BC" w:rsidRDefault="00266488" w:rsidP="006336DC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b/>
          <w:bCs/>
          <w:sz w:val="24"/>
          <w:szCs w:val="24"/>
        </w:rPr>
        <w:t xml:space="preserve">Amina is as beautiful as Jackline </w:t>
      </w:r>
    </w:p>
    <w:p w14:paraId="113916C4" w14:textId="775D1245" w:rsidR="00266488" w:rsidRPr="007A28BC" w:rsidRDefault="00266488" w:rsidP="006336DC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b/>
          <w:bCs/>
          <w:sz w:val="24"/>
          <w:szCs w:val="24"/>
          <w:u w:val="single"/>
        </w:rPr>
        <w:t>They</w:t>
      </w:r>
      <w:r w:rsidRPr="007A28BC">
        <w:rPr>
          <w:rFonts w:ascii="Times New Roman" w:hAnsi="Times New Roman"/>
          <w:sz w:val="24"/>
          <w:szCs w:val="24"/>
        </w:rPr>
        <w:t xml:space="preserve"> like speaking French </w:t>
      </w:r>
    </w:p>
    <w:p w14:paraId="41B571D9" w14:textId="17DF7A8B" w:rsidR="009F5AE4" w:rsidRPr="007A28BC" w:rsidRDefault="009F5AE4" w:rsidP="006336DC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b/>
          <w:bCs/>
          <w:sz w:val="24"/>
          <w:szCs w:val="24"/>
        </w:rPr>
        <w:t xml:space="preserve">I don’t like not only ugali but also rice. </w:t>
      </w:r>
    </w:p>
    <w:p w14:paraId="4223C178" w14:textId="6A00CFCA" w:rsidR="00266488" w:rsidRPr="007A28BC" w:rsidRDefault="009F5AE4" w:rsidP="007045EB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b/>
          <w:bCs/>
          <w:sz w:val="24"/>
          <w:szCs w:val="24"/>
        </w:rPr>
        <w:t>I am going to do it for you</w:t>
      </w:r>
    </w:p>
    <w:p w14:paraId="70C1F37B" w14:textId="77777777" w:rsidR="00266488" w:rsidRPr="007A28BC" w:rsidRDefault="00266488" w:rsidP="007045EB">
      <w:pPr>
        <w:spacing w:after="0"/>
        <w:ind w:left="450"/>
        <w:jc w:val="both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       (ii) Join the following sentences using the relative pronouns</w:t>
      </w:r>
    </w:p>
    <w:p w14:paraId="547864AD" w14:textId="13C8B47E" w:rsidR="009F5AE4" w:rsidRPr="007A28BC" w:rsidRDefault="009F5AE4" w:rsidP="007045EB">
      <w:pPr>
        <w:pStyle w:val="ListParagraph"/>
        <w:numPr>
          <w:ilvl w:val="0"/>
          <w:numId w:val="18"/>
        </w:numPr>
        <w:ind w:left="1440"/>
        <w:jc w:val="both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>I love my friend who works very hard</w:t>
      </w:r>
    </w:p>
    <w:p w14:paraId="28579037" w14:textId="7C4F2FF9" w:rsidR="009F5AE4" w:rsidRPr="007A28BC" w:rsidRDefault="009F5AE4" w:rsidP="007045EB">
      <w:pPr>
        <w:pStyle w:val="ListParagraph"/>
        <w:numPr>
          <w:ilvl w:val="0"/>
          <w:numId w:val="18"/>
        </w:numPr>
        <w:ind w:left="1440"/>
        <w:jc w:val="both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>There is a beautiful girl here whose mother works very hard</w:t>
      </w:r>
    </w:p>
    <w:p w14:paraId="152F1305" w14:textId="0FAA441B" w:rsidR="009F5AE4" w:rsidRPr="007A28BC" w:rsidRDefault="009F5AE4" w:rsidP="007045EB">
      <w:pPr>
        <w:pStyle w:val="ListParagraph"/>
        <w:numPr>
          <w:ilvl w:val="0"/>
          <w:numId w:val="18"/>
        </w:numPr>
        <w:ind w:left="1440"/>
        <w:jc w:val="both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There are seven chairs in class which are broken </w:t>
      </w:r>
    </w:p>
    <w:p w14:paraId="2BFCCB94" w14:textId="3D68E258" w:rsidR="009F5AE4" w:rsidRPr="007A28BC" w:rsidRDefault="009F5AE4" w:rsidP="007045EB">
      <w:pPr>
        <w:pStyle w:val="ListParagraph"/>
        <w:numPr>
          <w:ilvl w:val="0"/>
          <w:numId w:val="18"/>
        </w:numPr>
        <w:ind w:left="1440"/>
        <w:jc w:val="both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lastRenderedPageBreak/>
        <w:t>We saw a smart girl whom we all know</w:t>
      </w:r>
    </w:p>
    <w:p w14:paraId="429D0977" w14:textId="17ECB0DE" w:rsidR="006336DC" w:rsidRPr="007045EB" w:rsidRDefault="009F5AE4" w:rsidP="007045EB">
      <w:pPr>
        <w:pStyle w:val="ListParagraph"/>
        <w:numPr>
          <w:ilvl w:val="0"/>
          <w:numId w:val="18"/>
        </w:numPr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She needs all students who are here. </w:t>
      </w:r>
      <w:r w:rsidR="006336DC" w:rsidRPr="007045EB">
        <w:rPr>
          <w:rFonts w:ascii="Times New Roman" w:hAnsi="Times New Roman"/>
          <w:b/>
          <w:color w:val="C00000"/>
          <w:sz w:val="24"/>
          <w:szCs w:val="24"/>
        </w:rPr>
        <w:t>(10 marks = 01 each)</w:t>
      </w:r>
    </w:p>
    <w:p w14:paraId="149FA1F4" w14:textId="029B6D16" w:rsidR="00027611" w:rsidRPr="007A28BC" w:rsidRDefault="00027611" w:rsidP="00027611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rFonts w:ascii="Times New Roman" w:hAnsi="Times New Roman"/>
          <w:b/>
          <w:bCs/>
          <w:color w:val="C00000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Associate the expressions below with parts of the human Body </w:t>
      </w:r>
      <w:r w:rsidRPr="007A28BC">
        <w:rPr>
          <w:rFonts w:ascii="Times New Roman" w:hAnsi="Times New Roman"/>
          <w:b/>
          <w:bCs/>
          <w:color w:val="C00000"/>
          <w:sz w:val="24"/>
          <w:szCs w:val="24"/>
        </w:rPr>
        <w:t>(10 marks = 01 each)</w:t>
      </w:r>
    </w:p>
    <w:p w14:paraId="4B14C8D5" w14:textId="1DE0AFD8" w:rsidR="00027611" w:rsidRPr="007A28BC" w:rsidRDefault="00027611" w:rsidP="007045EB">
      <w:pPr>
        <w:pStyle w:val="ListParagraph"/>
        <w:numPr>
          <w:ilvl w:val="1"/>
          <w:numId w:val="3"/>
        </w:numPr>
        <w:spacing w:after="160" w:line="278" w:lineRule="auto"/>
        <w:ind w:left="1530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Feet / legs </w:t>
      </w:r>
    </w:p>
    <w:p w14:paraId="7769803F" w14:textId="77777777" w:rsidR="00027611" w:rsidRPr="007A28BC" w:rsidRDefault="00027611" w:rsidP="007045EB">
      <w:pPr>
        <w:pStyle w:val="ListParagraph"/>
        <w:numPr>
          <w:ilvl w:val="1"/>
          <w:numId w:val="3"/>
        </w:numPr>
        <w:spacing w:after="160" w:line="278" w:lineRule="auto"/>
        <w:ind w:left="1530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Hands </w:t>
      </w:r>
    </w:p>
    <w:p w14:paraId="2569EE2B" w14:textId="77777777" w:rsidR="00027611" w:rsidRPr="007A28BC" w:rsidRDefault="00027611" w:rsidP="007045EB">
      <w:pPr>
        <w:pStyle w:val="ListParagraph"/>
        <w:numPr>
          <w:ilvl w:val="1"/>
          <w:numId w:val="3"/>
        </w:numPr>
        <w:spacing w:after="160" w:line="278" w:lineRule="auto"/>
        <w:ind w:left="1530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Teeth </w:t>
      </w:r>
    </w:p>
    <w:p w14:paraId="6BE2B612" w14:textId="77777777" w:rsidR="00027611" w:rsidRPr="007A28BC" w:rsidRDefault="00027611" w:rsidP="007045EB">
      <w:pPr>
        <w:pStyle w:val="ListParagraph"/>
        <w:numPr>
          <w:ilvl w:val="1"/>
          <w:numId w:val="3"/>
        </w:numPr>
        <w:spacing w:after="160" w:line="278" w:lineRule="auto"/>
        <w:ind w:left="1530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Buttocks </w:t>
      </w:r>
    </w:p>
    <w:p w14:paraId="736FB132" w14:textId="77777777" w:rsidR="00027611" w:rsidRPr="007A28BC" w:rsidRDefault="00027611" w:rsidP="007045EB">
      <w:pPr>
        <w:pStyle w:val="ListParagraph"/>
        <w:numPr>
          <w:ilvl w:val="1"/>
          <w:numId w:val="3"/>
        </w:numPr>
        <w:spacing w:after="160" w:line="278" w:lineRule="auto"/>
        <w:ind w:left="1530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Hair </w:t>
      </w:r>
    </w:p>
    <w:p w14:paraId="1EEDB14B" w14:textId="77777777" w:rsidR="00027611" w:rsidRPr="007A28BC" w:rsidRDefault="00027611" w:rsidP="007045EB">
      <w:pPr>
        <w:pStyle w:val="ListParagraph"/>
        <w:numPr>
          <w:ilvl w:val="1"/>
          <w:numId w:val="3"/>
        </w:numPr>
        <w:spacing w:after="160" w:line="278" w:lineRule="auto"/>
        <w:ind w:left="1530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Tongue </w:t>
      </w:r>
    </w:p>
    <w:p w14:paraId="1FB753E7" w14:textId="77777777" w:rsidR="00027611" w:rsidRPr="007A28BC" w:rsidRDefault="00027611" w:rsidP="007045EB">
      <w:pPr>
        <w:pStyle w:val="ListParagraph"/>
        <w:numPr>
          <w:ilvl w:val="1"/>
          <w:numId w:val="3"/>
        </w:numPr>
        <w:spacing w:after="160" w:line="278" w:lineRule="auto"/>
        <w:ind w:left="1530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Knees </w:t>
      </w:r>
    </w:p>
    <w:p w14:paraId="571A8D99" w14:textId="77777777" w:rsidR="00027611" w:rsidRPr="007A28BC" w:rsidRDefault="00027611" w:rsidP="007045EB">
      <w:pPr>
        <w:pStyle w:val="ListParagraph"/>
        <w:numPr>
          <w:ilvl w:val="1"/>
          <w:numId w:val="3"/>
        </w:numPr>
        <w:spacing w:after="160" w:line="278" w:lineRule="auto"/>
        <w:ind w:left="1530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Eyes </w:t>
      </w:r>
    </w:p>
    <w:p w14:paraId="30B707C4" w14:textId="77777777" w:rsidR="00027611" w:rsidRPr="007A28BC" w:rsidRDefault="00027611" w:rsidP="007045EB">
      <w:pPr>
        <w:pStyle w:val="ListParagraph"/>
        <w:numPr>
          <w:ilvl w:val="1"/>
          <w:numId w:val="3"/>
        </w:numPr>
        <w:spacing w:after="160" w:line="278" w:lineRule="auto"/>
        <w:ind w:left="1530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Nose </w:t>
      </w:r>
    </w:p>
    <w:p w14:paraId="78B1B43B" w14:textId="77777777" w:rsidR="00027611" w:rsidRPr="007A28BC" w:rsidRDefault="00027611" w:rsidP="007045EB">
      <w:pPr>
        <w:pStyle w:val="ListParagraph"/>
        <w:numPr>
          <w:ilvl w:val="1"/>
          <w:numId w:val="3"/>
        </w:numPr>
        <w:spacing w:after="160" w:line="278" w:lineRule="auto"/>
        <w:ind w:left="1530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Ears </w:t>
      </w:r>
    </w:p>
    <w:p w14:paraId="221051F6" w14:textId="77777777" w:rsidR="00B82962" w:rsidRPr="007A28BC" w:rsidRDefault="00B82962" w:rsidP="00027611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7CF96DD2" w14:textId="34E72201" w:rsidR="00266488" w:rsidRPr="007A28BC" w:rsidRDefault="009F5AE4" w:rsidP="009F5AE4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A students should write the letter </w:t>
      </w:r>
      <w:r w:rsidR="00B82962" w:rsidRPr="007A28BC">
        <w:rPr>
          <w:rFonts w:ascii="Times New Roman" w:hAnsi="Times New Roman"/>
          <w:sz w:val="24"/>
          <w:szCs w:val="24"/>
        </w:rPr>
        <w:t>to his or father telling him how the graduation took place. They have to follow all important essentials of writing the very letter.</w:t>
      </w:r>
    </w:p>
    <w:p w14:paraId="0735A06E" w14:textId="5332CA82" w:rsidR="00B82962" w:rsidRPr="007045EB" w:rsidRDefault="00B82962" w:rsidP="007045EB">
      <w:pPr>
        <w:pStyle w:val="ListParagraph"/>
        <w:numPr>
          <w:ilvl w:val="4"/>
          <w:numId w:val="3"/>
        </w:numPr>
        <w:spacing w:after="0"/>
        <w:jc w:val="both"/>
        <w:rPr>
          <w:rFonts w:ascii="Times New Roman" w:hAnsi="Times New Roman"/>
          <w:b/>
          <w:i/>
          <w:iCs/>
          <w:sz w:val="24"/>
          <w:szCs w:val="24"/>
        </w:rPr>
      </w:pPr>
      <w:r w:rsidRPr="007045EB">
        <w:rPr>
          <w:rFonts w:ascii="Times New Roman" w:hAnsi="Times New Roman"/>
          <w:b/>
          <w:i/>
          <w:iCs/>
          <w:sz w:val="24"/>
          <w:szCs w:val="24"/>
        </w:rPr>
        <w:t>Writer’s address ( 2 marks)</w:t>
      </w:r>
    </w:p>
    <w:p w14:paraId="2F583F07" w14:textId="77777777" w:rsidR="00B82962" w:rsidRPr="007045EB" w:rsidRDefault="00B82962" w:rsidP="007045EB">
      <w:pPr>
        <w:pStyle w:val="ListParagraph"/>
        <w:numPr>
          <w:ilvl w:val="4"/>
          <w:numId w:val="3"/>
        </w:numPr>
        <w:spacing w:after="0"/>
        <w:jc w:val="both"/>
        <w:rPr>
          <w:rFonts w:ascii="Times New Roman" w:hAnsi="Times New Roman"/>
          <w:b/>
          <w:i/>
          <w:iCs/>
          <w:sz w:val="24"/>
          <w:szCs w:val="24"/>
        </w:rPr>
      </w:pPr>
      <w:r w:rsidRPr="007045EB">
        <w:rPr>
          <w:rFonts w:ascii="Times New Roman" w:hAnsi="Times New Roman"/>
          <w:b/>
          <w:i/>
          <w:iCs/>
          <w:sz w:val="24"/>
          <w:szCs w:val="24"/>
        </w:rPr>
        <w:t>Date ( ½ mark)</w:t>
      </w:r>
    </w:p>
    <w:p w14:paraId="6776C9AE" w14:textId="77777777" w:rsidR="00B82962" w:rsidRPr="007045EB" w:rsidRDefault="00B82962" w:rsidP="007045EB">
      <w:pPr>
        <w:pStyle w:val="ListParagraph"/>
        <w:numPr>
          <w:ilvl w:val="4"/>
          <w:numId w:val="3"/>
        </w:numPr>
        <w:spacing w:after="0"/>
        <w:jc w:val="both"/>
        <w:rPr>
          <w:rFonts w:ascii="Times New Roman" w:hAnsi="Times New Roman"/>
          <w:b/>
          <w:i/>
          <w:iCs/>
          <w:sz w:val="24"/>
          <w:szCs w:val="24"/>
        </w:rPr>
      </w:pPr>
      <w:r w:rsidRPr="007045EB">
        <w:rPr>
          <w:rFonts w:ascii="Times New Roman" w:hAnsi="Times New Roman"/>
          <w:b/>
          <w:i/>
          <w:iCs/>
          <w:sz w:val="24"/>
          <w:szCs w:val="24"/>
        </w:rPr>
        <w:t>Salutations (1/2 mark)</w:t>
      </w:r>
    </w:p>
    <w:p w14:paraId="532405C1" w14:textId="77777777" w:rsidR="00B82962" w:rsidRPr="007045EB" w:rsidRDefault="00B82962" w:rsidP="007045EB">
      <w:pPr>
        <w:pStyle w:val="ListParagraph"/>
        <w:numPr>
          <w:ilvl w:val="4"/>
          <w:numId w:val="3"/>
        </w:numPr>
        <w:spacing w:after="0"/>
        <w:jc w:val="both"/>
        <w:rPr>
          <w:rFonts w:ascii="Times New Roman" w:hAnsi="Times New Roman"/>
          <w:b/>
          <w:i/>
          <w:iCs/>
          <w:sz w:val="24"/>
          <w:szCs w:val="24"/>
        </w:rPr>
      </w:pPr>
      <w:r w:rsidRPr="007045EB">
        <w:rPr>
          <w:rFonts w:ascii="Times New Roman" w:hAnsi="Times New Roman"/>
          <w:b/>
          <w:i/>
          <w:iCs/>
          <w:sz w:val="24"/>
          <w:szCs w:val="24"/>
        </w:rPr>
        <w:t>Body of the letter (5 Marks)</w:t>
      </w:r>
    </w:p>
    <w:p w14:paraId="27FDAC62" w14:textId="77777777" w:rsidR="00B82962" w:rsidRPr="007045EB" w:rsidRDefault="00B82962" w:rsidP="007045EB">
      <w:pPr>
        <w:pStyle w:val="ListParagraph"/>
        <w:numPr>
          <w:ilvl w:val="4"/>
          <w:numId w:val="3"/>
        </w:numPr>
        <w:spacing w:after="0"/>
        <w:jc w:val="both"/>
        <w:rPr>
          <w:rFonts w:ascii="Times New Roman" w:hAnsi="Times New Roman"/>
          <w:b/>
          <w:i/>
          <w:iCs/>
          <w:sz w:val="24"/>
          <w:szCs w:val="24"/>
        </w:rPr>
      </w:pPr>
      <w:r w:rsidRPr="007045EB">
        <w:rPr>
          <w:rFonts w:ascii="Times New Roman" w:hAnsi="Times New Roman"/>
          <w:b/>
          <w:i/>
          <w:iCs/>
          <w:sz w:val="24"/>
          <w:szCs w:val="24"/>
        </w:rPr>
        <w:t>Complimentary closure (1 mark)</w:t>
      </w:r>
    </w:p>
    <w:p w14:paraId="49CAFB53" w14:textId="77777777" w:rsidR="00B82962" w:rsidRPr="007045EB" w:rsidRDefault="00B82962" w:rsidP="007045EB">
      <w:pPr>
        <w:pStyle w:val="ListParagraph"/>
        <w:numPr>
          <w:ilvl w:val="4"/>
          <w:numId w:val="3"/>
        </w:numPr>
        <w:spacing w:after="0"/>
        <w:jc w:val="both"/>
        <w:rPr>
          <w:rFonts w:ascii="Times New Roman" w:hAnsi="Times New Roman"/>
          <w:b/>
          <w:i/>
          <w:iCs/>
          <w:sz w:val="24"/>
          <w:szCs w:val="24"/>
        </w:rPr>
      </w:pPr>
      <w:r w:rsidRPr="007045EB">
        <w:rPr>
          <w:rFonts w:ascii="Times New Roman" w:hAnsi="Times New Roman"/>
          <w:b/>
          <w:i/>
          <w:iCs/>
          <w:sz w:val="24"/>
          <w:szCs w:val="24"/>
        </w:rPr>
        <w:t xml:space="preserve">Name and signature of the writer ( 1 mark) </w:t>
      </w:r>
    </w:p>
    <w:p w14:paraId="70FBAF81" w14:textId="77777777" w:rsidR="007045EB" w:rsidRDefault="007045EB" w:rsidP="00AD059D">
      <w:pPr>
        <w:pStyle w:val="ListParagraph"/>
        <w:tabs>
          <w:tab w:val="left" w:pos="1170"/>
        </w:tabs>
        <w:ind w:left="0"/>
        <w:rPr>
          <w:rFonts w:ascii="Times New Roman" w:hAnsi="Times New Roman"/>
          <w:sz w:val="24"/>
          <w:szCs w:val="24"/>
        </w:rPr>
      </w:pPr>
    </w:p>
    <w:p w14:paraId="124993DA" w14:textId="2BB9D183" w:rsidR="00607814" w:rsidRPr="00607814" w:rsidRDefault="00607814" w:rsidP="00607814">
      <w:pPr>
        <w:pStyle w:val="ListParagraph"/>
        <w:ind w:left="1080"/>
        <w:jc w:val="center"/>
        <w:rPr>
          <w:rFonts w:ascii="Times New Roman" w:hAnsi="Times New Roman"/>
          <w:b/>
          <w:sz w:val="24"/>
          <w:szCs w:val="24"/>
        </w:rPr>
      </w:pPr>
      <w:r w:rsidRPr="00607814">
        <w:rPr>
          <w:rFonts w:ascii="Times New Roman" w:hAnsi="Times New Roman"/>
          <w:b/>
          <w:sz w:val="24"/>
          <w:szCs w:val="24"/>
        </w:rPr>
        <w:t>SECTION C</w:t>
      </w:r>
    </w:p>
    <w:p w14:paraId="0DE37D77" w14:textId="77777777" w:rsidR="006336DC" w:rsidRPr="007A28BC" w:rsidRDefault="00027611" w:rsidP="00FC444D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Depending on the class reader a student has read, they have to answer the questions given. </w:t>
      </w:r>
      <w:r w:rsidR="006336DC" w:rsidRPr="007A28BC">
        <w:rPr>
          <w:rFonts w:ascii="Times New Roman" w:hAnsi="Times New Roman"/>
          <w:sz w:val="24"/>
          <w:szCs w:val="24"/>
        </w:rPr>
        <w:t>Since answers depend on the text read, a teacher has to look at the logical answers accurate answer to award a   mark.</w:t>
      </w:r>
    </w:p>
    <w:p w14:paraId="17707493" w14:textId="77777777" w:rsidR="006336DC" w:rsidRPr="007A28BC" w:rsidRDefault="006336DC" w:rsidP="00FC444D">
      <w:pPr>
        <w:pStyle w:val="ListParagraph"/>
        <w:numPr>
          <w:ilvl w:val="1"/>
          <w:numId w:val="3"/>
        </w:numPr>
        <w:ind w:left="1530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>01 mark</w:t>
      </w:r>
    </w:p>
    <w:p w14:paraId="39456D32" w14:textId="77777777" w:rsidR="006336DC" w:rsidRPr="007A28BC" w:rsidRDefault="006336DC" w:rsidP="00FC444D">
      <w:pPr>
        <w:pStyle w:val="ListParagraph"/>
        <w:numPr>
          <w:ilvl w:val="1"/>
          <w:numId w:val="3"/>
        </w:numPr>
        <w:ind w:left="1530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01 mark </w:t>
      </w:r>
    </w:p>
    <w:p w14:paraId="04B992CC" w14:textId="57216404" w:rsidR="006336DC" w:rsidRPr="007A28BC" w:rsidRDefault="006336DC" w:rsidP="00FC444D">
      <w:pPr>
        <w:pStyle w:val="ListParagraph"/>
        <w:numPr>
          <w:ilvl w:val="1"/>
          <w:numId w:val="3"/>
        </w:numPr>
        <w:ind w:left="1530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>0</w:t>
      </w:r>
      <w:r w:rsidR="001054F0" w:rsidRPr="007A28BC">
        <w:rPr>
          <w:rFonts w:ascii="Times New Roman" w:hAnsi="Times New Roman"/>
          <w:sz w:val="24"/>
          <w:szCs w:val="24"/>
        </w:rPr>
        <w:t>2</w:t>
      </w:r>
      <w:r w:rsidRPr="007A28BC">
        <w:rPr>
          <w:rFonts w:ascii="Times New Roman" w:hAnsi="Times New Roman"/>
          <w:sz w:val="24"/>
          <w:szCs w:val="24"/>
        </w:rPr>
        <w:t xml:space="preserve"> marks </w:t>
      </w:r>
    </w:p>
    <w:p w14:paraId="14ED1FF1" w14:textId="77777777" w:rsidR="001054F0" w:rsidRPr="007A28BC" w:rsidRDefault="001054F0" w:rsidP="00FC444D">
      <w:pPr>
        <w:pStyle w:val="ListParagraph"/>
        <w:numPr>
          <w:ilvl w:val="1"/>
          <w:numId w:val="3"/>
        </w:numPr>
        <w:ind w:left="1530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03 marks </w:t>
      </w:r>
    </w:p>
    <w:p w14:paraId="46EFD1DB" w14:textId="77777777" w:rsidR="001054F0" w:rsidRPr="007A28BC" w:rsidRDefault="001054F0" w:rsidP="00FC444D">
      <w:pPr>
        <w:pStyle w:val="ListParagraph"/>
        <w:numPr>
          <w:ilvl w:val="1"/>
          <w:numId w:val="3"/>
        </w:numPr>
        <w:ind w:left="1530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03 marks </w:t>
      </w:r>
    </w:p>
    <w:p w14:paraId="4D560BBC" w14:textId="77777777" w:rsidR="001054F0" w:rsidRPr="007A28BC" w:rsidRDefault="001054F0" w:rsidP="00FC444D">
      <w:pPr>
        <w:pStyle w:val="ListParagraph"/>
        <w:numPr>
          <w:ilvl w:val="1"/>
          <w:numId w:val="3"/>
        </w:numPr>
        <w:ind w:left="1530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03 marks </w:t>
      </w:r>
    </w:p>
    <w:p w14:paraId="6EF59ACB" w14:textId="4122932D" w:rsidR="000E5D42" w:rsidRPr="007A28BC" w:rsidRDefault="001054F0" w:rsidP="00FC444D">
      <w:pPr>
        <w:pStyle w:val="ListParagraph"/>
        <w:numPr>
          <w:ilvl w:val="1"/>
          <w:numId w:val="3"/>
        </w:numPr>
        <w:ind w:left="1530"/>
        <w:rPr>
          <w:rFonts w:ascii="Times New Roman" w:hAnsi="Times New Roman"/>
          <w:sz w:val="24"/>
          <w:szCs w:val="24"/>
        </w:rPr>
      </w:pPr>
      <w:r w:rsidRPr="007A28BC">
        <w:rPr>
          <w:rFonts w:ascii="Times New Roman" w:hAnsi="Times New Roman"/>
          <w:sz w:val="24"/>
          <w:szCs w:val="24"/>
        </w:rPr>
        <w:t xml:space="preserve">02 marks </w:t>
      </w:r>
      <w:r w:rsidR="006336DC" w:rsidRPr="007A28BC">
        <w:rPr>
          <w:rFonts w:ascii="Times New Roman" w:hAnsi="Times New Roman"/>
          <w:sz w:val="24"/>
          <w:szCs w:val="24"/>
        </w:rPr>
        <w:t xml:space="preserve"> </w:t>
      </w:r>
    </w:p>
    <w:sectPr w:rsidR="000E5D42" w:rsidRPr="007A28BC" w:rsidSect="007045EB">
      <w:footerReference w:type="default" r:id="rId7"/>
      <w:pgSz w:w="12240" w:h="15840"/>
      <w:pgMar w:top="900" w:right="1440" w:bottom="900" w:left="1440" w:header="720" w:footer="2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3FE35A" w14:textId="77777777" w:rsidR="005240FB" w:rsidRDefault="005240FB" w:rsidP="006336DC">
      <w:pPr>
        <w:spacing w:after="0" w:line="240" w:lineRule="auto"/>
      </w:pPr>
      <w:r>
        <w:separator/>
      </w:r>
    </w:p>
  </w:endnote>
  <w:endnote w:type="continuationSeparator" w:id="0">
    <w:p w14:paraId="1C7C7D61" w14:textId="77777777" w:rsidR="005240FB" w:rsidRDefault="005240FB" w:rsidP="00633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595853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6B6B08" w14:textId="3CF2BA2A" w:rsidR="007045EB" w:rsidRDefault="007045E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8124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0AB4BEF" w14:textId="77777777" w:rsidR="007045EB" w:rsidRDefault="007045E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CA557F" w14:textId="77777777" w:rsidR="005240FB" w:rsidRDefault="005240FB" w:rsidP="006336DC">
      <w:pPr>
        <w:spacing w:after="0" w:line="240" w:lineRule="auto"/>
      </w:pPr>
      <w:r>
        <w:separator/>
      </w:r>
    </w:p>
  </w:footnote>
  <w:footnote w:type="continuationSeparator" w:id="0">
    <w:p w14:paraId="139FFB75" w14:textId="77777777" w:rsidR="005240FB" w:rsidRDefault="005240FB" w:rsidP="006336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14EDC"/>
    <w:multiLevelType w:val="hybridMultilevel"/>
    <w:tmpl w:val="8B92FAE8"/>
    <w:lvl w:ilvl="0" w:tplc="96666E10">
      <w:start w:val="1"/>
      <w:numFmt w:val="lowerRoman"/>
      <w:lvlText w:val="(%1)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BEE6FDC2">
      <w:start w:val="1"/>
      <w:numFmt w:val="upperLetter"/>
      <w:lvlText w:val="%2."/>
      <w:lvlJc w:val="left"/>
      <w:pPr>
        <w:ind w:left="1350" w:hanging="360"/>
      </w:pPr>
      <w:rPr>
        <w:rFonts w:ascii="Times New Roman" w:eastAsiaTheme="minorHAnsi" w:hAnsi="Times New Roman" w:cs="Times New Roman"/>
      </w:rPr>
    </w:lvl>
    <w:lvl w:ilvl="2" w:tplc="9E2ECDAA">
      <w:start w:val="2"/>
      <w:numFmt w:val="lowerLetter"/>
      <w:lvlText w:val="(%3)"/>
      <w:lvlJc w:val="left"/>
      <w:pPr>
        <w:ind w:left="900" w:hanging="360"/>
      </w:pPr>
      <w:rPr>
        <w:rFonts w:hint="default"/>
      </w:rPr>
    </w:lvl>
    <w:lvl w:ilvl="3" w:tplc="86947370">
      <w:start w:val="2"/>
      <w:numFmt w:val="upperLetter"/>
      <w:lvlText w:val="(%4)"/>
      <w:lvlJc w:val="left"/>
      <w:pPr>
        <w:ind w:left="3240" w:hanging="360"/>
      </w:pPr>
      <w:rPr>
        <w:rFonts w:hint="default"/>
      </w:rPr>
    </w:lvl>
    <w:lvl w:ilvl="4" w:tplc="2EA280D2">
      <w:start w:val="5"/>
      <w:numFmt w:val="bullet"/>
      <w:lvlText w:val="-"/>
      <w:lvlJc w:val="left"/>
      <w:pPr>
        <w:ind w:left="1350" w:hanging="360"/>
      </w:pPr>
      <w:rPr>
        <w:rFonts w:ascii="Times New Roman" w:eastAsiaTheme="minorHAnsi" w:hAnsi="Times New Roman" w:cs="Times New Roman" w:hint="default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60C2C9E"/>
    <w:multiLevelType w:val="hybridMultilevel"/>
    <w:tmpl w:val="DC924F88"/>
    <w:lvl w:ilvl="0" w:tplc="8370EFF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auto"/>
      </w:rPr>
    </w:lvl>
    <w:lvl w:ilvl="1" w:tplc="AF98C662">
      <w:start w:val="1"/>
      <w:numFmt w:val="lowerLetter"/>
      <w:lvlText w:val="(%2)"/>
      <w:lvlJc w:val="left"/>
      <w:pPr>
        <w:ind w:left="1800" w:hanging="360"/>
      </w:pPr>
      <w:rPr>
        <w:rFonts w:ascii="Times New Roman" w:eastAsia="SimSu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10724702">
      <w:start w:val="1"/>
      <w:numFmt w:val="lowerRoman"/>
      <w:lvlText w:val="(%5)"/>
      <w:lvlJc w:val="left"/>
      <w:pPr>
        <w:ind w:left="1440" w:hanging="360"/>
      </w:pPr>
      <w:rPr>
        <w:rFonts w:ascii="Times New Roman" w:eastAsia="SimSun" w:hAnsi="Times New Roman"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05D68C4"/>
    <w:multiLevelType w:val="hybridMultilevel"/>
    <w:tmpl w:val="BC7C7A18"/>
    <w:lvl w:ilvl="0" w:tplc="914ED0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89ACFCEA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70" w:hanging="180"/>
      </w:pPr>
    </w:lvl>
    <w:lvl w:ilvl="3" w:tplc="0409000F" w:tentative="1">
      <w:start w:val="1"/>
      <w:numFmt w:val="decimal"/>
      <w:lvlText w:val="%4."/>
      <w:lvlJc w:val="left"/>
      <w:pPr>
        <w:ind w:left="990" w:hanging="360"/>
      </w:pPr>
    </w:lvl>
    <w:lvl w:ilvl="4" w:tplc="04090019" w:tentative="1">
      <w:start w:val="1"/>
      <w:numFmt w:val="lowerLetter"/>
      <w:lvlText w:val="%5."/>
      <w:lvlJc w:val="left"/>
      <w:pPr>
        <w:ind w:left="1710" w:hanging="360"/>
      </w:pPr>
    </w:lvl>
    <w:lvl w:ilvl="5" w:tplc="0409001B" w:tentative="1">
      <w:start w:val="1"/>
      <w:numFmt w:val="lowerRoman"/>
      <w:lvlText w:val="%6."/>
      <w:lvlJc w:val="right"/>
      <w:pPr>
        <w:ind w:left="2430" w:hanging="180"/>
      </w:pPr>
    </w:lvl>
    <w:lvl w:ilvl="6" w:tplc="0409000F" w:tentative="1">
      <w:start w:val="1"/>
      <w:numFmt w:val="decimal"/>
      <w:lvlText w:val="%7."/>
      <w:lvlJc w:val="left"/>
      <w:pPr>
        <w:ind w:left="3150" w:hanging="360"/>
      </w:pPr>
    </w:lvl>
    <w:lvl w:ilvl="7" w:tplc="04090019" w:tentative="1">
      <w:start w:val="1"/>
      <w:numFmt w:val="lowerLetter"/>
      <w:lvlText w:val="%8."/>
      <w:lvlJc w:val="left"/>
      <w:pPr>
        <w:ind w:left="3870" w:hanging="360"/>
      </w:pPr>
    </w:lvl>
    <w:lvl w:ilvl="8" w:tplc="0409001B" w:tentative="1">
      <w:start w:val="1"/>
      <w:numFmt w:val="lowerRoman"/>
      <w:lvlText w:val="%9."/>
      <w:lvlJc w:val="right"/>
      <w:pPr>
        <w:ind w:left="4590" w:hanging="180"/>
      </w:pPr>
    </w:lvl>
  </w:abstractNum>
  <w:abstractNum w:abstractNumId="3">
    <w:nsid w:val="143614B2"/>
    <w:multiLevelType w:val="hybridMultilevel"/>
    <w:tmpl w:val="61C400AE"/>
    <w:lvl w:ilvl="0" w:tplc="CD24808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44020C3"/>
    <w:multiLevelType w:val="hybridMultilevel"/>
    <w:tmpl w:val="94FE3E68"/>
    <w:lvl w:ilvl="0" w:tplc="6F00BE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A20B27"/>
    <w:multiLevelType w:val="hybridMultilevel"/>
    <w:tmpl w:val="16F88A30"/>
    <w:lvl w:ilvl="0" w:tplc="B456CF76">
      <w:start w:val="1"/>
      <w:numFmt w:val="lowerRoman"/>
      <w:lvlText w:val="(%1)"/>
      <w:lvlJc w:val="left"/>
      <w:pPr>
        <w:ind w:left="1890" w:hanging="360"/>
      </w:pPr>
      <w:rPr>
        <w:rFonts w:ascii="Calibri" w:eastAsia="SimSun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6">
    <w:nsid w:val="16F912BF"/>
    <w:multiLevelType w:val="hybridMultilevel"/>
    <w:tmpl w:val="2AFED816"/>
    <w:lvl w:ilvl="0" w:tplc="948A1EFC">
      <w:start w:val="1"/>
      <w:numFmt w:val="lowerLetter"/>
      <w:lvlText w:val="(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7">
    <w:nsid w:val="1BD502ED"/>
    <w:multiLevelType w:val="hybridMultilevel"/>
    <w:tmpl w:val="2D8008B4"/>
    <w:lvl w:ilvl="0" w:tplc="1B5AB61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C2F6C3E"/>
    <w:multiLevelType w:val="hybridMultilevel"/>
    <w:tmpl w:val="8D3E0926"/>
    <w:lvl w:ilvl="0" w:tplc="C5E2282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53935DC"/>
    <w:multiLevelType w:val="hybridMultilevel"/>
    <w:tmpl w:val="EFBECFCA"/>
    <w:lvl w:ilvl="0" w:tplc="3F8EA59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29D74EB"/>
    <w:multiLevelType w:val="hybridMultilevel"/>
    <w:tmpl w:val="68F04AFE"/>
    <w:lvl w:ilvl="0" w:tplc="3F8EA59C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4AA42B3C"/>
    <w:multiLevelType w:val="hybridMultilevel"/>
    <w:tmpl w:val="52261406"/>
    <w:lvl w:ilvl="0" w:tplc="9C76022A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51295CDD"/>
    <w:multiLevelType w:val="hybridMultilevel"/>
    <w:tmpl w:val="E5103F8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551D0D03"/>
    <w:multiLevelType w:val="hybridMultilevel"/>
    <w:tmpl w:val="77242238"/>
    <w:lvl w:ilvl="0" w:tplc="A4F00104">
      <w:start w:val="1"/>
      <w:numFmt w:val="upp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60A96FB6"/>
    <w:multiLevelType w:val="hybridMultilevel"/>
    <w:tmpl w:val="B1C8FB8A"/>
    <w:lvl w:ilvl="0" w:tplc="11C05D7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621929C0"/>
    <w:multiLevelType w:val="hybridMultilevel"/>
    <w:tmpl w:val="42C61176"/>
    <w:lvl w:ilvl="0" w:tplc="B8D45682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62B175B3"/>
    <w:multiLevelType w:val="hybridMultilevel"/>
    <w:tmpl w:val="46D826BA"/>
    <w:lvl w:ilvl="0" w:tplc="DFC0509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69114B7"/>
    <w:multiLevelType w:val="hybridMultilevel"/>
    <w:tmpl w:val="76F28422"/>
    <w:lvl w:ilvl="0" w:tplc="FBDEFB18">
      <w:start w:val="1"/>
      <w:numFmt w:val="lowerLetter"/>
      <w:lvlText w:val="(%1)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8">
    <w:nsid w:val="75AA4A7B"/>
    <w:multiLevelType w:val="hybridMultilevel"/>
    <w:tmpl w:val="3702B56A"/>
    <w:lvl w:ilvl="0" w:tplc="B9AA237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7C8C6770"/>
    <w:multiLevelType w:val="hybridMultilevel"/>
    <w:tmpl w:val="C4801258"/>
    <w:lvl w:ilvl="0" w:tplc="3F8EA59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7EB833E4"/>
    <w:multiLevelType w:val="hybridMultilevel"/>
    <w:tmpl w:val="4F84D3FE"/>
    <w:lvl w:ilvl="0" w:tplc="F56EFD5C">
      <w:start w:val="2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6E004C"/>
    <w:multiLevelType w:val="hybridMultilevel"/>
    <w:tmpl w:val="D5D6EC0C"/>
    <w:lvl w:ilvl="0" w:tplc="3F8EA59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5"/>
  </w:num>
  <w:num w:numId="2">
    <w:abstractNumId w:val="11"/>
  </w:num>
  <w:num w:numId="3">
    <w:abstractNumId w:val="1"/>
  </w:num>
  <w:num w:numId="4">
    <w:abstractNumId w:val="21"/>
  </w:num>
  <w:num w:numId="5">
    <w:abstractNumId w:val="10"/>
  </w:num>
  <w:num w:numId="6">
    <w:abstractNumId w:val="19"/>
  </w:num>
  <w:num w:numId="7">
    <w:abstractNumId w:val="7"/>
  </w:num>
  <w:num w:numId="8">
    <w:abstractNumId w:val="6"/>
  </w:num>
  <w:num w:numId="9">
    <w:abstractNumId w:val="18"/>
  </w:num>
  <w:num w:numId="10">
    <w:abstractNumId w:val="9"/>
  </w:num>
  <w:num w:numId="11">
    <w:abstractNumId w:val="5"/>
  </w:num>
  <w:num w:numId="12">
    <w:abstractNumId w:val="4"/>
  </w:num>
  <w:num w:numId="13">
    <w:abstractNumId w:val="14"/>
  </w:num>
  <w:num w:numId="14">
    <w:abstractNumId w:val="8"/>
  </w:num>
  <w:num w:numId="15">
    <w:abstractNumId w:val="20"/>
  </w:num>
  <w:num w:numId="16">
    <w:abstractNumId w:val="12"/>
  </w:num>
  <w:num w:numId="17">
    <w:abstractNumId w:val="17"/>
  </w:num>
  <w:num w:numId="18">
    <w:abstractNumId w:val="16"/>
  </w:num>
  <w:num w:numId="19">
    <w:abstractNumId w:val="3"/>
  </w:num>
  <w:num w:numId="20">
    <w:abstractNumId w:val="0"/>
  </w:num>
  <w:num w:numId="21">
    <w:abstractNumId w:val="2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6B2"/>
    <w:rsid w:val="00027611"/>
    <w:rsid w:val="000E5D42"/>
    <w:rsid w:val="001054F0"/>
    <w:rsid w:val="001516B2"/>
    <w:rsid w:val="00266488"/>
    <w:rsid w:val="003D52D0"/>
    <w:rsid w:val="00455E75"/>
    <w:rsid w:val="00505279"/>
    <w:rsid w:val="005156AE"/>
    <w:rsid w:val="005240FB"/>
    <w:rsid w:val="005C680F"/>
    <w:rsid w:val="00607814"/>
    <w:rsid w:val="00610710"/>
    <w:rsid w:val="006336DC"/>
    <w:rsid w:val="00681247"/>
    <w:rsid w:val="007045EB"/>
    <w:rsid w:val="007A28BC"/>
    <w:rsid w:val="008E28D7"/>
    <w:rsid w:val="008F7872"/>
    <w:rsid w:val="009B3EC8"/>
    <w:rsid w:val="009F5AE4"/>
    <w:rsid w:val="00AD059D"/>
    <w:rsid w:val="00B82962"/>
    <w:rsid w:val="00C463C1"/>
    <w:rsid w:val="00CF5FF0"/>
    <w:rsid w:val="00D83673"/>
    <w:rsid w:val="00D91D1C"/>
    <w:rsid w:val="00D93CFC"/>
    <w:rsid w:val="00D942CD"/>
    <w:rsid w:val="00E554A1"/>
    <w:rsid w:val="00FC4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69507F"/>
  <w15:chartTrackingRefBased/>
  <w15:docId w15:val="{320E38D3-A5ED-45CE-A64C-1006D2525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16B2"/>
    <w:pPr>
      <w:spacing w:after="200" w:line="276" w:lineRule="auto"/>
    </w:pPr>
    <w:rPr>
      <w:rFonts w:ascii="Calibri" w:eastAsia="SimSun" w:hAnsi="Calibri" w:cs="Times New Roman"/>
      <w:kern w:val="0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16B2"/>
    <w:pPr>
      <w:ind w:left="720"/>
      <w:contextualSpacing/>
    </w:pPr>
  </w:style>
  <w:style w:type="table" w:styleId="TableGrid">
    <w:name w:val="Table Grid"/>
    <w:basedOn w:val="TableNormal"/>
    <w:uiPriority w:val="39"/>
    <w:rsid w:val="001516B2"/>
    <w:pPr>
      <w:spacing w:after="0" w:line="240" w:lineRule="auto"/>
    </w:pPr>
    <w:rPr>
      <w:rFonts w:ascii="Calibri" w:eastAsia="SimSun" w:hAnsi="Calibri" w:cs="Times New Roman"/>
      <w:kern w:val="0"/>
      <w:sz w:val="20"/>
      <w:szCs w:val="20"/>
      <w:lang w:eastAsia="zh-CN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336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6DC"/>
    <w:rPr>
      <w:rFonts w:ascii="Calibri" w:eastAsia="SimSun" w:hAnsi="Calibri" w:cs="Times New Roman"/>
      <w:kern w:val="0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336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6DC"/>
    <w:rPr>
      <w:rFonts w:ascii="Calibri" w:eastAsia="SimSun" w:hAnsi="Calibri" w:cs="Times New Roman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78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</cp:lastModifiedBy>
  <cp:revision>2</cp:revision>
  <cp:lastPrinted>2024-10-27T12:12:00Z</cp:lastPrinted>
  <dcterms:created xsi:type="dcterms:W3CDTF">2024-10-30T10:00:00Z</dcterms:created>
  <dcterms:modified xsi:type="dcterms:W3CDTF">2024-10-30T10:00:00Z</dcterms:modified>
</cp:coreProperties>
</file>