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2E28E9" w14:textId="77777777" w:rsidR="00623110" w:rsidRDefault="00623110" w:rsidP="0062311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 UNITED REPUBLIC OF TANZANIA</w:t>
      </w:r>
    </w:p>
    <w:p w14:paraId="65E452ED" w14:textId="77777777" w:rsidR="00623110" w:rsidRDefault="00623110" w:rsidP="00623110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034E379A" w14:textId="77777777" w:rsidR="00623110" w:rsidRDefault="00623110" w:rsidP="00623110">
      <w:pPr>
        <w:spacing w:after="0"/>
        <w:jc w:val="center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6AB7B8D4" w14:textId="77777777" w:rsidR="00623110" w:rsidRDefault="00623110" w:rsidP="0062311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LONGIDO DISTRICT</w:t>
      </w:r>
    </w:p>
    <w:p w14:paraId="253A8B77" w14:textId="77777777" w:rsidR="00623110" w:rsidRDefault="00623110" w:rsidP="00623110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ANNUAL JOINT EXAMINATION </w:t>
      </w:r>
    </w:p>
    <w:p w14:paraId="520514AB" w14:textId="77777777" w:rsidR="00623110" w:rsidRDefault="00623110" w:rsidP="00623110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27F6C60E" w14:textId="77777777" w:rsidR="00623110" w:rsidRDefault="00623110" w:rsidP="00623110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</w:t>
      </w:r>
    </w:p>
    <w:p w14:paraId="01D48EEA" w14:textId="77777777" w:rsidR="00E97555" w:rsidRDefault="00E97555" w:rsidP="00E97555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022 ENGLISH </w:t>
      </w:r>
      <w:proofErr w:type="gramStart"/>
      <w:r>
        <w:rPr>
          <w:rFonts w:ascii="Times New Roman" w:hAnsi="Times New Roman"/>
          <w:b/>
          <w:sz w:val="24"/>
          <w:szCs w:val="24"/>
        </w:rPr>
        <w:t>LANGUAGE</w:t>
      </w:r>
      <w:proofErr w:type="gramEnd"/>
    </w:p>
    <w:p w14:paraId="740E4C97" w14:textId="4B5DB864" w:rsidR="007177C6" w:rsidRPr="00E97555" w:rsidRDefault="00E97555" w:rsidP="00E97555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E97555">
        <w:rPr>
          <w:rFonts w:ascii="Times New Roman" w:hAnsi="Times New Roman"/>
          <w:b/>
          <w:sz w:val="24"/>
          <w:szCs w:val="24"/>
        </w:rPr>
        <w:t>T</w:t>
      </w:r>
      <w:proofErr w:type="spellStart"/>
      <w:r w:rsidR="007177C6" w:rsidRPr="00E97555">
        <w:rPr>
          <w:rFonts w:ascii="Times New Roman" w:hAnsi="Times New Roman"/>
          <w:b/>
          <w:lang w:val="fr-FR"/>
        </w:rPr>
        <w:t>ime</w:t>
      </w:r>
      <w:proofErr w:type="spellEnd"/>
      <w:r w:rsidR="007177C6" w:rsidRPr="00E97555">
        <w:rPr>
          <w:rFonts w:ascii="Times New Roman" w:hAnsi="Times New Roman"/>
          <w:b/>
          <w:lang w:val="fr-FR"/>
        </w:rPr>
        <w:t xml:space="preserve">: 2½ </w:t>
      </w:r>
      <w:proofErr w:type="spellStart"/>
      <w:r w:rsidR="007177C6" w:rsidRPr="00E97555">
        <w:rPr>
          <w:rFonts w:ascii="Times New Roman" w:hAnsi="Times New Roman"/>
          <w:b/>
          <w:lang w:val="fr-FR"/>
        </w:rPr>
        <w:t>hours</w:t>
      </w:r>
      <w:proofErr w:type="spellEnd"/>
      <w:r w:rsidR="007177C6" w:rsidRPr="00E97555">
        <w:rPr>
          <w:rFonts w:ascii="Times New Roman" w:hAnsi="Times New Roman"/>
          <w:b/>
          <w:lang w:val="fr-FR"/>
        </w:rPr>
        <w:t xml:space="preserve">                                                                </w:t>
      </w:r>
      <w:r w:rsidR="001D768F">
        <w:rPr>
          <w:rFonts w:ascii="Times New Roman" w:hAnsi="Times New Roman"/>
          <w:b/>
          <w:lang w:val="fr-FR"/>
        </w:rPr>
        <w:t xml:space="preserve">                            </w:t>
      </w:r>
      <w:proofErr w:type="spellStart"/>
      <w:r w:rsidR="001D768F">
        <w:rPr>
          <w:rFonts w:ascii="Times New Roman" w:hAnsi="Times New Roman"/>
          <w:b/>
          <w:lang w:val="fr-FR"/>
        </w:rPr>
        <w:t>November</w:t>
      </w:r>
      <w:proofErr w:type="spellEnd"/>
      <w:r w:rsidR="007177C6" w:rsidRPr="00E97555">
        <w:rPr>
          <w:rFonts w:ascii="Times New Roman" w:hAnsi="Times New Roman"/>
          <w:b/>
          <w:lang w:val="fr-FR"/>
        </w:rPr>
        <w:t xml:space="preserve"> 2024</w:t>
      </w:r>
    </w:p>
    <w:p w14:paraId="639D2C0C" w14:textId="77777777" w:rsidR="007177C6" w:rsidRPr="006C446E" w:rsidRDefault="007177C6" w:rsidP="007177C6">
      <w:pPr>
        <w:pStyle w:val="ListParagraph"/>
        <w:spacing w:after="0"/>
        <w:ind w:left="1350"/>
        <w:rPr>
          <w:rFonts w:ascii="Times New Roman" w:hAnsi="Times New Roman"/>
          <w:b/>
          <w:lang w:val="fr-FR"/>
        </w:rPr>
      </w:pPr>
    </w:p>
    <w:p w14:paraId="1FAFB77B" w14:textId="77777777" w:rsidR="007177C6" w:rsidRPr="006C446E" w:rsidRDefault="007177C6" w:rsidP="007177C6">
      <w:pPr>
        <w:pStyle w:val="ListParagraph"/>
        <w:spacing w:after="0"/>
        <w:ind w:left="0"/>
        <w:rPr>
          <w:rFonts w:ascii="Times New Roman" w:hAnsi="Times New Roman"/>
          <w:b/>
          <w:lang w:val="fr-FR"/>
        </w:rPr>
      </w:pPr>
      <w:r w:rsidRPr="006C446E">
        <w:rPr>
          <w:rFonts w:ascii="Times New Roman" w:hAnsi="Times New Roman"/>
          <w:b/>
          <w:lang w:val="fr-FR"/>
        </w:rPr>
        <w:t>INSTRUCTIONS</w:t>
      </w:r>
    </w:p>
    <w:p w14:paraId="331EAB79" w14:textId="77777777" w:rsidR="007177C6" w:rsidRPr="006C446E" w:rsidRDefault="007177C6" w:rsidP="007177C6">
      <w:pPr>
        <w:pStyle w:val="ListParagraph"/>
        <w:tabs>
          <w:tab w:val="left" w:pos="360"/>
        </w:tabs>
        <w:spacing w:after="0"/>
        <w:ind w:left="0"/>
        <w:rPr>
          <w:rFonts w:ascii="Times New Roman" w:hAnsi="Times New Roman"/>
          <w:b/>
          <w:lang w:val="fr-FR"/>
        </w:rPr>
      </w:pPr>
      <w:r w:rsidRPr="006C446E">
        <w:rPr>
          <w:rFonts w:ascii="Times New Roman" w:hAnsi="Times New Roman"/>
          <w:b/>
          <w:lang w:val="fr-FR"/>
        </w:rPr>
        <w:t>1.</w:t>
      </w:r>
      <w:r w:rsidRPr="006C446E">
        <w:rPr>
          <w:rFonts w:ascii="Times New Roman" w:hAnsi="Times New Roman"/>
          <w:b/>
          <w:lang w:val="fr-FR"/>
        </w:rPr>
        <w:tab/>
        <w:t xml:space="preserve">This </w:t>
      </w:r>
      <w:proofErr w:type="spellStart"/>
      <w:r w:rsidRPr="006C446E">
        <w:rPr>
          <w:rFonts w:ascii="Times New Roman" w:hAnsi="Times New Roman"/>
          <w:b/>
          <w:lang w:val="fr-FR"/>
        </w:rPr>
        <w:t>paper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6C446E">
        <w:rPr>
          <w:rFonts w:ascii="Times New Roman" w:hAnsi="Times New Roman"/>
          <w:b/>
          <w:lang w:val="fr-FR"/>
        </w:rPr>
        <w:t>consists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of sections A, B and C </w:t>
      </w:r>
      <w:proofErr w:type="spellStart"/>
      <w:r w:rsidRPr="006C446E">
        <w:rPr>
          <w:rFonts w:ascii="Times New Roman" w:hAnsi="Times New Roman"/>
          <w:b/>
          <w:lang w:val="fr-FR"/>
        </w:rPr>
        <w:t>with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a total of TEN (10) questions.</w:t>
      </w:r>
    </w:p>
    <w:p w14:paraId="3AA506DE" w14:textId="77777777" w:rsidR="007177C6" w:rsidRPr="006C446E" w:rsidRDefault="007177C6" w:rsidP="007177C6">
      <w:pPr>
        <w:pStyle w:val="ListParagraph"/>
        <w:tabs>
          <w:tab w:val="left" w:pos="360"/>
        </w:tabs>
        <w:spacing w:after="0"/>
        <w:ind w:left="0"/>
        <w:rPr>
          <w:rFonts w:ascii="Times New Roman" w:hAnsi="Times New Roman"/>
          <w:b/>
          <w:lang w:val="fr-FR"/>
        </w:rPr>
      </w:pPr>
      <w:r w:rsidRPr="006C446E">
        <w:rPr>
          <w:rFonts w:ascii="Times New Roman" w:hAnsi="Times New Roman"/>
          <w:b/>
          <w:lang w:val="fr-FR"/>
        </w:rPr>
        <w:t>2.</w:t>
      </w:r>
      <w:r w:rsidRPr="006C446E">
        <w:rPr>
          <w:rFonts w:ascii="Times New Roman" w:hAnsi="Times New Roman"/>
          <w:b/>
          <w:lang w:val="fr-FR"/>
        </w:rPr>
        <w:tab/>
      </w:r>
      <w:proofErr w:type="spellStart"/>
      <w:r w:rsidRPr="006C446E">
        <w:rPr>
          <w:rFonts w:ascii="Times New Roman" w:hAnsi="Times New Roman"/>
          <w:b/>
          <w:lang w:val="fr-FR"/>
        </w:rPr>
        <w:t>Answer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all questions in the </w:t>
      </w:r>
      <w:proofErr w:type="spellStart"/>
      <w:r w:rsidRPr="006C446E">
        <w:rPr>
          <w:rFonts w:ascii="Times New Roman" w:hAnsi="Times New Roman"/>
          <w:b/>
          <w:lang w:val="fr-FR"/>
        </w:rPr>
        <w:t>spaces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6C446E">
        <w:rPr>
          <w:rFonts w:ascii="Times New Roman" w:hAnsi="Times New Roman"/>
          <w:b/>
          <w:lang w:val="fr-FR"/>
        </w:rPr>
        <w:t>provided</w:t>
      </w:r>
      <w:proofErr w:type="spellEnd"/>
      <w:r w:rsidRPr="006C446E">
        <w:rPr>
          <w:rFonts w:ascii="Times New Roman" w:hAnsi="Times New Roman"/>
          <w:b/>
          <w:lang w:val="fr-FR"/>
        </w:rPr>
        <w:t>.</w:t>
      </w:r>
    </w:p>
    <w:p w14:paraId="6805382E" w14:textId="77777777" w:rsidR="007177C6" w:rsidRPr="006C446E" w:rsidRDefault="007177C6" w:rsidP="007177C6">
      <w:pPr>
        <w:pStyle w:val="ListParagraph"/>
        <w:tabs>
          <w:tab w:val="left" w:pos="360"/>
        </w:tabs>
        <w:spacing w:after="0"/>
        <w:ind w:left="0"/>
        <w:rPr>
          <w:rFonts w:ascii="Times New Roman" w:hAnsi="Times New Roman"/>
          <w:b/>
          <w:lang w:val="fr-FR"/>
        </w:rPr>
      </w:pPr>
      <w:r w:rsidRPr="006C446E">
        <w:rPr>
          <w:rFonts w:ascii="Times New Roman" w:hAnsi="Times New Roman"/>
          <w:b/>
          <w:lang w:val="fr-FR"/>
        </w:rPr>
        <w:t>3.</w:t>
      </w:r>
      <w:r w:rsidRPr="006C446E">
        <w:rPr>
          <w:rFonts w:ascii="Times New Roman" w:hAnsi="Times New Roman"/>
          <w:b/>
          <w:lang w:val="fr-FR"/>
        </w:rPr>
        <w:tab/>
        <w:t xml:space="preserve">Section A and C carry </w:t>
      </w:r>
      <w:proofErr w:type="spellStart"/>
      <w:r w:rsidRPr="006C446E">
        <w:rPr>
          <w:rFonts w:ascii="Times New Roman" w:hAnsi="Times New Roman"/>
          <w:b/>
          <w:lang w:val="fr-FR"/>
        </w:rPr>
        <w:t>fifteen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(15) marks </w:t>
      </w:r>
      <w:proofErr w:type="spellStart"/>
      <w:r w:rsidRPr="006C446E">
        <w:rPr>
          <w:rFonts w:ascii="Times New Roman" w:hAnsi="Times New Roman"/>
          <w:b/>
          <w:lang w:val="fr-FR"/>
        </w:rPr>
        <w:t>each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and section B carries </w:t>
      </w:r>
      <w:proofErr w:type="spellStart"/>
      <w:r w:rsidRPr="006C446E">
        <w:rPr>
          <w:rFonts w:ascii="Times New Roman" w:hAnsi="Times New Roman"/>
          <w:b/>
          <w:lang w:val="fr-FR"/>
        </w:rPr>
        <w:t>seventy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(70) marks.</w:t>
      </w:r>
    </w:p>
    <w:p w14:paraId="2B492C22" w14:textId="77777777" w:rsidR="007177C6" w:rsidRPr="006C446E" w:rsidRDefault="007177C6" w:rsidP="007177C6">
      <w:pPr>
        <w:pStyle w:val="ListParagraph"/>
        <w:tabs>
          <w:tab w:val="left" w:pos="360"/>
        </w:tabs>
        <w:spacing w:after="0"/>
        <w:ind w:left="0"/>
        <w:rPr>
          <w:rFonts w:ascii="Times New Roman" w:hAnsi="Times New Roman"/>
          <w:b/>
          <w:lang w:val="fr-FR"/>
        </w:rPr>
      </w:pPr>
      <w:r w:rsidRPr="006C446E">
        <w:rPr>
          <w:rFonts w:ascii="Times New Roman" w:hAnsi="Times New Roman"/>
          <w:b/>
          <w:lang w:val="fr-FR"/>
        </w:rPr>
        <w:t>4.</w:t>
      </w:r>
      <w:r w:rsidRPr="006C446E">
        <w:rPr>
          <w:rFonts w:ascii="Times New Roman" w:hAnsi="Times New Roman"/>
          <w:b/>
          <w:lang w:val="fr-FR"/>
        </w:rPr>
        <w:tab/>
        <w:t xml:space="preserve">All </w:t>
      </w:r>
      <w:proofErr w:type="spellStart"/>
      <w:r w:rsidRPr="006C446E">
        <w:rPr>
          <w:rFonts w:ascii="Times New Roman" w:hAnsi="Times New Roman"/>
          <w:b/>
          <w:lang w:val="fr-FR"/>
        </w:rPr>
        <w:t>writings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must </w:t>
      </w:r>
      <w:proofErr w:type="spellStart"/>
      <w:r w:rsidRPr="006C446E">
        <w:rPr>
          <w:rFonts w:ascii="Times New Roman" w:hAnsi="Times New Roman"/>
          <w:b/>
          <w:lang w:val="fr-FR"/>
        </w:rPr>
        <w:t>be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in Black or </w:t>
      </w:r>
      <w:proofErr w:type="spellStart"/>
      <w:r w:rsidRPr="006C446E">
        <w:rPr>
          <w:rFonts w:ascii="Times New Roman" w:hAnsi="Times New Roman"/>
          <w:b/>
          <w:lang w:val="fr-FR"/>
        </w:rPr>
        <w:t>blue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6C446E">
        <w:rPr>
          <w:rFonts w:ascii="Times New Roman" w:hAnsi="Times New Roman"/>
          <w:b/>
          <w:lang w:val="fr-FR"/>
        </w:rPr>
        <w:t>pen</w:t>
      </w:r>
      <w:proofErr w:type="spellEnd"/>
    </w:p>
    <w:p w14:paraId="312ECBA6" w14:textId="77777777" w:rsidR="007177C6" w:rsidRPr="006C446E" w:rsidRDefault="007177C6" w:rsidP="007177C6">
      <w:pPr>
        <w:pStyle w:val="ListParagraph"/>
        <w:tabs>
          <w:tab w:val="left" w:pos="360"/>
        </w:tabs>
        <w:spacing w:after="0"/>
        <w:ind w:left="360" w:hanging="360"/>
        <w:rPr>
          <w:rFonts w:ascii="Times New Roman" w:hAnsi="Times New Roman"/>
          <w:b/>
          <w:lang w:val="fr-FR"/>
        </w:rPr>
      </w:pPr>
      <w:r w:rsidRPr="006C446E">
        <w:rPr>
          <w:rFonts w:ascii="Times New Roman" w:hAnsi="Times New Roman"/>
          <w:b/>
          <w:lang w:val="fr-FR"/>
        </w:rPr>
        <w:t>5.</w:t>
      </w:r>
      <w:r w:rsidRPr="006C446E">
        <w:rPr>
          <w:rFonts w:ascii="Times New Roman" w:hAnsi="Times New Roman"/>
          <w:b/>
          <w:lang w:val="fr-FR"/>
        </w:rPr>
        <w:tab/>
        <w:t xml:space="preserve">All communication </w:t>
      </w:r>
      <w:proofErr w:type="spellStart"/>
      <w:r w:rsidRPr="006C446E">
        <w:rPr>
          <w:rFonts w:ascii="Times New Roman" w:hAnsi="Times New Roman"/>
          <w:b/>
          <w:lang w:val="fr-FR"/>
        </w:rPr>
        <w:t>devices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and </w:t>
      </w:r>
      <w:proofErr w:type="spellStart"/>
      <w:r w:rsidRPr="006C446E">
        <w:rPr>
          <w:rFonts w:ascii="Times New Roman" w:hAnsi="Times New Roman"/>
          <w:b/>
          <w:lang w:val="fr-FR"/>
        </w:rPr>
        <w:t>any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6C446E">
        <w:rPr>
          <w:rFonts w:ascii="Times New Roman" w:hAnsi="Times New Roman"/>
          <w:b/>
          <w:lang w:val="fr-FR"/>
        </w:rPr>
        <w:t>unauthorized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6C446E">
        <w:rPr>
          <w:rFonts w:ascii="Times New Roman" w:hAnsi="Times New Roman"/>
          <w:b/>
          <w:lang w:val="fr-FR"/>
        </w:rPr>
        <w:t>materials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are not </w:t>
      </w:r>
      <w:proofErr w:type="spellStart"/>
      <w:r w:rsidRPr="006C446E">
        <w:rPr>
          <w:rFonts w:ascii="Times New Roman" w:hAnsi="Times New Roman"/>
          <w:b/>
          <w:lang w:val="fr-FR"/>
        </w:rPr>
        <w:t>allowed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in the </w:t>
      </w:r>
      <w:proofErr w:type="spellStart"/>
      <w:r w:rsidRPr="006C446E">
        <w:rPr>
          <w:rFonts w:ascii="Times New Roman" w:hAnsi="Times New Roman"/>
          <w:b/>
          <w:lang w:val="fr-FR"/>
        </w:rPr>
        <w:t>assessment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room</w:t>
      </w:r>
    </w:p>
    <w:p w14:paraId="28132ECA" w14:textId="065BFB0F" w:rsidR="007177C6" w:rsidRDefault="007177C6" w:rsidP="00AE05CE">
      <w:pPr>
        <w:pStyle w:val="ListParagraph"/>
        <w:tabs>
          <w:tab w:val="left" w:pos="360"/>
        </w:tabs>
        <w:spacing w:after="0"/>
        <w:ind w:left="0"/>
        <w:rPr>
          <w:rFonts w:ascii="Times New Roman" w:hAnsi="Times New Roman"/>
          <w:b/>
          <w:lang w:val="fr-FR"/>
        </w:rPr>
      </w:pPr>
      <w:r w:rsidRPr="006C446E">
        <w:rPr>
          <w:rFonts w:ascii="Times New Roman" w:hAnsi="Times New Roman"/>
          <w:b/>
          <w:lang w:val="fr-FR"/>
        </w:rPr>
        <w:t>6.</w:t>
      </w:r>
      <w:r w:rsidRPr="006C446E">
        <w:rPr>
          <w:rFonts w:ascii="Times New Roman" w:hAnsi="Times New Roman"/>
          <w:b/>
          <w:lang w:val="fr-FR"/>
        </w:rPr>
        <w:tab/>
      </w:r>
      <w:proofErr w:type="spellStart"/>
      <w:r w:rsidRPr="006C446E">
        <w:rPr>
          <w:rFonts w:ascii="Times New Roman" w:hAnsi="Times New Roman"/>
          <w:b/>
          <w:lang w:val="fr-FR"/>
        </w:rPr>
        <w:t>Write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6C446E">
        <w:rPr>
          <w:rFonts w:ascii="Times New Roman" w:hAnsi="Times New Roman"/>
          <w:b/>
          <w:lang w:val="fr-FR"/>
        </w:rPr>
        <w:t>your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6C446E">
        <w:rPr>
          <w:rFonts w:ascii="Times New Roman" w:hAnsi="Times New Roman"/>
          <w:b/>
          <w:lang w:val="fr-FR"/>
        </w:rPr>
        <w:t>Assessment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</w:t>
      </w:r>
      <w:proofErr w:type="spellStart"/>
      <w:r w:rsidRPr="006C446E">
        <w:rPr>
          <w:rFonts w:ascii="Times New Roman" w:hAnsi="Times New Roman"/>
          <w:b/>
          <w:lang w:val="fr-FR"/>
        </w:rPr>
        <w:t>number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at the top right </w:t>
      </w:r>
      <w:proofErr w:type="gramStart"/>
      <w:r w:rsidRPr="006C446E">
        <w:rPr>
          <w:rFonts w:ascii="Times New Roman" w:hAnsi="Times New Roman"/>
          <w:b/>
          <w:lang w:val="fr-FR"/>
        </w:rPr>
        <w:t>corner</w:t>
      </w:r>
      <w:proofErr w:type="gramEnd"/>
      <w:r w:rsidRPr="006C446E">
        <w:rPr>
          <w:rFonts w:ascii="Times New Roman" w:hAnsi="Times New Roman"/>
          <w:b/>
          <w:lang w:val="fr-FR"/>
        </w:rPr>
        <w:t xml:space="preserve"> of </w:t>
      </w:r>
      <w:proofErr w:type="spellStart"/>
      <w:r w:rsidRPr="006C446E">
        <w:rPr>
          <w:rFonts w:ascii="Times New Roman" w:hAnsi="Times New Roman"/>
          <w:b/>
          <w:lang w:val="fr-FR"/>
        </w:rPr>
        <w:t>every</w:t>
      </w:r>
      <w:proofErr w:type="spellEnd"/>
      <w:r w:rsidRPr="006C446E">
        <w:rPr>
          <w:rFonts w:ascii="Times New Roman" w:hAnsi="Times New Roman"/>
          <w:b/>
          <w:lang w:val="fr-FR"/>
        </w:rPr>
        <w:t xml:space="preserve"> page</w:t>
      </w:r>
    </w:p>
    <w:p w14:paraId="11BB1DE2" w14:textId="77777777" w:rsidR="00AE05CE" w:rsidRPr="00AE05CE" w:rsidRDefault="00AE05CE" w:rsidP="00AE05CE">
      <w:pPr>
        <w:pStyle w:val="ListParagraph"/>
        <w:tabs>
          <w:tab w:val="left" w:pos="360"/>
        </w:tabs>
        <w:spacing w:after="0"/>
        <w:ind w:left="0"/>
        <w:rPr>
          <w:rFonts w:ascii="Times New Roman" w:hAnsi="Times New Roman"/>
          <w:b/>
          <w:lang w:val="fr-FR"/>
        </w:rPr>
      </w:pPr>
    </w:p>
    <w:tbl>
      <w:tblPr>
        <w:tblpPr w:leftFromText="180" w:rightFromText="180" w:bottomFromText="200" w:vertAnchor="text" w:horzAnchor="margin" w:tblpXSpec="center" w:tblpY="1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800"/>
        <w:gridCol w:w="4050"/>
      </w:tblGrid>
      <w:tr w:rsidR="00AE05CE" w:rsidRPr="00AE05CE" w14:paraId="71C3F157" w14:textId="77777777" w:rsidTr="00AE05CE">
        <w:tc>
          <w:tcPr>
            <w:tcW w:w="7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6BD96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CE">
              <w:rPr>
                <w:rFonts w:ascii="Times New Roman" w:hAnsi="Times New Roman"/>
                <w:b/>
                <w:sz w:val="24"/>
                <w:szCs w:val="24"/>
              </w:rPr>
              <w:t>FOR EXAMINER’S USE ONLY</w:t>
            </w:r>
          </w:p>
        </w:tc>
      </w:tr>
      <w:tr w:rsidR="00AE05CE" w:rsidRPr="00AE05CE" w14:paraId="294CB813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E8C3F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CE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  <w:p w14:paraId="1A270742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CE">
              <w:rPr>
                <w:rFonts w:ascii="Times New Roman" w:hAnsi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358F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CE">
              <w:rPr>
                <w:rFonts w:ascii="Times New Roman" w:hAnsi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8CD5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E05CE">
              <w:rPr>
                <w:rFonts w:ascii="Times New Roman" w:hAnsi="Times New Roman"/>
                <w:b/>
                <w:sz w:val="24"/>
                <w:szCs w:val="24"/>
              </w:rPr>
              <w:t>Initials of  Examiner</w:t>
            </w:r>
          </w:p>
        </w:tc>
      </w:tr>
      <w:tr w:rsidR="00AE05CE" w:rsidRPr="00AE05CE" w14:paraId="1567CCB4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E6B91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A27F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AFAF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01CE5734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E03E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95FA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3711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447E61EC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1911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7D58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4D1F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442DCCB4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F7566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9BA8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2816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728A889E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2E0C5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B510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1C4C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3A925E2E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7FCB9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31A2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C0F5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3324F6B9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3E920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1F02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53E9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6BF5A46E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9F252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08D4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B371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514CA59A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1FA82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3274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7532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60FFC062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9E5C2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05CE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EAAA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5587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E05CE" w:rsidRPr="00AE05CE" w14:paraId="4CF42BE8" w14:textId="77777777" w:rsidTr="00AE05CE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F409" w14:textId="77777777" w:rsidR="00AE05CE" w:rsidRPr="00AE05CE" w:rsidRDefault="00AE05CE" w:rsidP="00764B4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E05CE">
              <w:rPr>
                <w:rFonts w:ascii="Times New Roman" w:hAnsi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3BD09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44"/>
                <w:szCs w:val="44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CBDA" w14:textId="77777777" w:rsidR="00AE05CE" w:rsidRPr="00AE05CE" w:rsidRDefault="00AE05CE" w:rsidP="00764B4A">
            <w:pPr>
              <w:spacing w:after="0"/>
              <w:rPr>
                <w:rFonts w:ascii="Times New Roman" w:hAnsi="Times New Roman"/>
                <w:sz w:val="44"/>
                <w:szCs w:val="44"/>
              </w:rPr>
            </w:pPr>
          </w:p>
        </w:tc>
      </w:tr>
    </w:tbl>
    <w:p w14:paraId="66E1352B" w14:textId="77777777" w:rsidR="00AE05CE" w:rsidRDefault="00AE05CE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8C1A5A2" w14:textId="77777777" w:rsidR="00AE05CE" w:rsidRDefault="00AE05CE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951E64D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5FCE526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1EFC018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5A911AA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2178265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AF23C26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9FA6761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65CCB75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0F60B77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A22A468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E09EAE4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D85271D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83A47CB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EE122CA" w14:textId="77777777" w:rsidR="00764B4A" w:rsidRDefault="00764B4A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F21E8D7" w14:textId="77777777" w:rsidR="00CF0CA1" w:rsidRDefault="00CF0CA1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2EE6110" w14:textId="77777777" w:rsidR="00CF0CA1" w:rsidRDefault="00CF0CA1" w:rsidP="00835937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AE5C27A" w14:textId="77777777" w:rsidR="00F339DF" w:rsidRPr="006C446E" w:rsidRDefault="00F339DF" w:rsidP="00764B4A">
      <w:pPr>
        <w:pStyle w:val="ListParagraph"/>
        <w:jc w:val="center"/>
        <w:rPr>
          <w:rFonts w:ascii="Times New Roman" w:hAnsi="Times New Roman"/>
          <w:b/>
          <w:sz w:val="24"/>
          <w:szCs w:val="24"/>
        </w:rPr>
      </w:pPr>
      <w:r w:rsidRPr="006C446E">
        <w:rPr>
          <w:rFonts w:ascii="Times New Roman" w:hAnsi="Times New Roman"/>
          <w:b/>
          <w:sz w:val="24"/>
          <w:szCs w:val="24"/>
        </w:rPr>
        <w:lastRenderedPageBreak/>
        <w:t>SECTION A (</w:t>
      </w:r>
      <w:r w:rsidR="00AA6B81" w:rsidRPr="006C446E">
        <w:rPr>
          <w:rFonts w:ascii="Times New Roman" w:hAnsi="Times New Roman"/>
          <w:b/>
          <w:sz w:val="24"/>
          <w:szCs w:val="24"/>
        </w:rPr>
        <w:t>15</w:t>
      </w:r>
      <w:r w:rsidRPr="006C446E">
        <w:rPr>
          <w:rFonts w:ascii="Times New Roman" w:hAnsi="Times New Roman"/>
          <w:b/>
          <w:sz w:val="24"/>
          <w:szCs w:val="24"/>
        </w:rPr>
        <w:t xml:space="preserve"> MARKS)</w:t>
      </w:r>
    </w:p>
    <w:p w14:paraId="4B628E4C" w14:textId="295D6735" w:rsidR="00F339DF" w:rsidRPr="006C446E" w:rsidRDefault="00F339DF" w:rsidP="00835937">
      <w:pPr>
        <w:pStyle w:val="ListParagraph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Answer all question in </w:t>
      </w:r>
      <w:r w:rsidR="00BF4D08">
        <w:rPr>
          <w:rFonts w:ascii="Times New Roman" w:hAnsi="Times New Roman"/>
          <w:sz w:val="24"/>
          <w:szCs w:val="24"/>
        </w:rPr>
        <w:t>this section</w:t>
      </w:r>
    </w:p>
    <w:p w14:paraId="1EF9DA7E" w14:textId="267BA35F" w:rsidR="00F339DF" w:rsidRPr="006C446E" w:rsidRDefault="00F339DF" w:rsidP="00116C80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For each of the items (i-x) choose the most correct answer from among the given alternatives and write its letter besides the item number in the answer sheet provided.</w:t>
      </w:r>
    </w:p>
    <w:p w14:paraId="723FE84A" w14:textId="4DE6274C" w:rsidR="00F339DF" w:rsidRPr="006C446E" w:rsidRDefault="00F339DF" w:rsidP="00116C8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Which of the following sentences is grammatically correct?</w:t>
      </w:r>
    </w:p>
    <w:p w14:paraId="2EB3364F" w14:textId="77777777" w:rsidR="00CE72DE" w:rsidRPr="006C446E" w:rsidRDefault="00F339DF" w:rsidP="00116C8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They saw him few days ago</w:t>
      </w:r>
      <w:r w:rsidR="00835937" w:rsidRPr="006C446E">
        <w:rPr>
          <w:rFonts w:ascii="Times New Roman" w:hAnsi="Times New Roman"/>
          <w:sz w:val="24"/>
          <w:szCs w:val="24"/>
        </w:rPr>
        <w:t xml:space="preserve">                     </w:t>
      </w:r>
    </w:p>
    <w:p w14:paraId="32CFC79C" w14:textId="77777777" w:rsidR="00CE72DE" w:rsidRPr="006C446E" w:rsidRDefault="00F339DF" w:rsidP="00116C8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They saw him few days to come</w:t>
      </w:r>
    </w:p>
    <w:p w14:paraId="1C6FD299" w14:textId="77777777" w:rsidR="00CE72DE" w:rsidRPr="006C446E" w:rsidRDefault="00F339DF" w:rsidP="00116C8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They </w:t>
      </w:r>
      <w:proofErr w:type="spellStart"/>
      <w:r w:rsidRPr="006C446E">
        <w:rPr>
          <w:rFonts w:ascii="Times New Roman" w:hAnsi="Times New Roman"/>
          <w:sz w:val="24"/>
          <w:szCs w:val="24"/>
        </w:rPr>
        <w:t>seen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him today</w:t>
      </w:r>
      <w:r w:rsidR="00835937" w:rsidRPr="006C446E">
        <w:rPr>
          <w:rFonts w:ascii="Times New Roman" w:hAnsi="Times New Roman"/>
          <w:sz w:val="24"/>
          <w:szCs w:val="24"/>
        </w:rPr>
        <w:t xml:space="preserve">                              </w:t>
      </w:r>
    </w:p>
    <w:p w14:paraId="321C06C4" w14:textId="77777777" w:rsidR="00CE72DE" w:rsidRPr="006C446E" w:rsidRDefault="00F339DF" w:rsidP="00116C8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They sees him now</w:t>
      </w:r>
    </w:p>
    <w:p w14:paraId="4D4F2924" w14:textId="2D4102FA" w:rsidR="00F339DF" w:rsidRDefault="00F339DF" w:rsidP="00116C8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They are seeing him tomorrow</w:t>
      </w:r>
    </w:p>
    <w:p w14:paraId="11C731E7" w14:textId="77777777" w:rsidR="006C446E" w:rsidRPr="006C446E" w:rsidRDefault="006C446E" w:rsidP="006C446E">
      <w:pPr>
        <w:pStyle w:val="ListParagraph"/>
        <w:spacing w:line="240" w:lineRule="auto"/>
        <w:ind w:left="1800"/>
        <w:jc w:val="both"/>
        <w:rPr>
          <w:rFonts w:ascii="Times New Roman" w:hAnsi="Times New Roman"/>
          <w:sz w:val="24"/>
          <w:szCs w:val="24"/>
        </w:rPr>
      </w:pPr>
    </w:p>
    <w:p w14:paraId="4E066D20" w14:textId="532E87D4" w:rsidR="00F40D56" w:rsidRPr="006C446E" w:rsidRDefault="00F40D56" w:rsidP="00AE05C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My shoes is torn, it needs repairing. Which one among the following should I consult?</w:t>
      </w:r>
    </w:p>
    <w:p w14:paraId="7C99C1C3" w14:textId="295CA925" w:rsidR="00F40D56" w:rsidRPr="006C446E" w:rsidRDefault="00F40D56" w:rsidP="00116C80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Shoe shine</w:t>
      </w:r>
    </w:p>
    <w:p w14:paraId="233915A0" w14:textId="4241DF45" w:rsidR="00F40D56" w:rsidRPr="006C446E" w:rsidRDefault="00F40D56" w:rsidP="00116C80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Cobbler </w:t>
      </w:r>
    </w:p>
    <w:p w14:paraId="6D19D150" w14:textId="2F7978C3" w:rsidR="00F40D56" w:rsidRPr="006C446E" w:rsidRDefault="00F40D56" w:rsidP="00116C80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Shoe maker </w:t>
      </w:r>
    </w:p>
    <w:p w14:paraId="2F8C3B01" w14:textId="734EFD4D" w:rsidR="00F40D56" w:rsidRPr="006C446E" w:rsidRDefault="00F40D56" w:rsidP="00116C80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Optician </w:t>
      </w:r>
    </w:p>
    <w:p w14:paraId="3341C2CA" w14:textId="0B16AC18" w:rsidR="00F40D56" w:rsidRDefault="00F40D56" w:rsidP="00116C80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Tailor </w:t>
      </w:r>
    </w:p>
    <w:p w14:paraId="21D21ED8" w14:textId="77777777" w:rsidR="006C446E" w:rsidRPr="006C446E" w:rsidRDefault="006C446E" w:rsidP="006C446E">
      <w:pPr>
        <w:pStyle w:val="ListParagraph"/>
        <w:ind w:left="1800"/>
        <w:jc w:val="both"/>
        <w:rPr>
          <w:rFonts w:ascii="Times New Roman" w:hAnsi="Times New Roman"/>
          <w:sz w:val="24"/>
          <w:szCs w:val="24"/>
        </w:rPr>
      </w:pPr>
    </w:p>
    <w:p w14:paraId="6F0DB596" w14:textId="40407685" w:rsidR="00812EF7" w:rsidRPr="006C446E" w:rsidRDefault="00F40D56" w:rsidP="00116C8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Which part of </w:t>
      </w:r>
      <w:r w:rsidR="006C446E">
        <w:rPr>
          <w:rFonts w:ascii="Times New Roman" w:hAnsi="Times New Roman"/>
          <w:sz w:val="24"/>
          <w:szCs w:val="24"/>
        </w:rPr>
        <w:t>the body can be associated with</w:t>
      </w:r>
      <w:r w:rsidRPr="006C446E">
        <w:rPr>
          <w:rFonts w:ascii="Times New Roman" w:hAnsi="Times New Roman"/>
          <w:sz w:val="24"/>
          <w:szCs w:val="24"/>
        </w:rPr>
        <w:t xml:space="preserve"> the expression </w:t>
      </w:r>
      <w:proofErr w:type="gramStart"/>
      <w:r w:rsidRPr="006C446E">
        <w:rPr>
          <w:rFonts w:ascii="Times New Roman" w:hAnsi="Times New Roman"/>
          <w:sz w:val="24"/>
          <w:szCs w:val="24"/>
        </w:rPr>
        <w:t>below.</w:t>
      </w:r>
      <w:proofErr w:type="gramEnd"/>
      <w:r w:rsidRPr="006C446E">
        <w:rPr>
          <w:rFonts w:ascii="Times New Roman" w:hAnsi="Times New Roman"/>
          <w:sz w:val="24"/>
          <w:szCs w:val="24"/>
        </w:rPr>
        <w:t xml:space="preserve"> </w:t>
      </w:r>
    </w:p>
    <w:p w14:paraId="4219C33A" w14:textId="4E2E493A" w:rsidR="00812EF7" w:rsidRPr="006C446E" w:rsidRDefault="00812EF7" w:rsidP="00812EF7">
      <w:pPr>
        <w:pStyle w:val="ListParagraph"/>
        <w:ind w:left="144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“Speak loudly to get heard”</w:t>
      </w:r>
    </w:p>
    <w:p w14:paraId="29EC0D1F" w14:textId="2EC15635" w:rsidR="00812EF7" w:rsidRPr="006C446E" w:rsidRDefault="00812EF7" w:rsidP="00116C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Throat </w:t>
      </w:r>
    </w:p>
    <w:p w14:paraId="2075B8A6" w14:textId="3C7EF3D0" w:rsidR="00812EF7" w:rsidRPr="006C446E" w:rsidRDefault="00812EF7" w:rsidP="00116C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Teeth </w:t>
      </w:r>
    </w:p>
    <w:p w14:paraId="09FFD0AE" w14:textId="42989FD6" w:rsidR="00812EF7" w:rsidRPr="006C446E" w:rsidRDefault="00812EF7" w:rsidP="00116C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Finger tongue </w:t>
      </w:r>
    </w:p>
    <w:p w14:paraId="3DB0DA40" w14:textId="339BDE38" w:rsidR="00812EF7" w:rsidRPr="006C446E" w:rsidRDefault="00812EF7" w:rsidP="00116C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Chin </w:t>
      </w:r>
    </w:p>
    <w:p w14:paraId="509A8F86" w14:textId="23130290" w:rsidR="00812EF7" w:rsidRDefault="00812EF7" w:rsidP="00116C80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Tongue </w:t>
      </w:r>
    </w:p>
    <w:p w14:paraId="31DC1B00" w14:textId="77777777" w:rsidR="00AE05CE" w:rsidRPr="006C446E" w:rsidRDefault="00AE05CE" w:rsidP="00AE05CE">
      <w:pPr>
        <w:pStyle w:val="ListParagraph"/>
        <w:ind w:left="1800"/>
        <w:jc w:val="both"/>
        <w:rPr>
          <w:rFonts w:ascii="Times New Roman" w:hAnsi="Times New Roman"/>
          <w:sz w:val="24"/>
          <w:szCs w:val="24"/>
        </w:rPr>
      </w:pPr>
    </w:p>
    <w:p w14:paraId="7F2FF1FF" w14:textId="69FA8A1D" w:rsidR="00F339DF" w:rsidRPr="006C446E" w:rsidRDefault="00F339DF" w:rsidP="00116C8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My mother likes neither smoking nor drinking. What does this sentence mean?</w:t>
      </w:r>
    </w:p>
    <w:p w14:paraId="6770C3F7" w14:textId="016033D5" w:rsidR="008C3D0E" w:rsidRPr="006C446E" w:rsidRDefault="00F339DF" w:rsidP="00116C80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 mother </w:t>
      </w:r>
      <w:r w:rsidR="009F2841" w:rsidRPr="006C446E">
        <w:rPr>
          <w:rFonts w:ascii="Times New Roman" w:hAnsi="Times New Roman"/>
          <w:sz w:val="24"/>
          <w:szCs w:val="24"/>
        </w:rPr>
        <w:t>prefers</w:t>
      </w:r>
      <w:r w:rsidRPr="006C446E">
        <w:rPr>
          <w:rFonts w:ascii="Times New Roman" w:hAnsi="Times New Roman"/>
          <w:sz w:val="24"/>
          <w:szCs w:val="24"/>
        </w:rPr>
        <w:t xml:space="preserve"> </w:t>
      </w:r>
      <w:r w:rsidR="009F2841" w:rsidRPr="006C446E">
        <w:rPr>
          <w:rFonts w:ascii="Times New Roman" w:hAnsi="Times New Roman"/>
          <w:sz w:val="24"/>
          <w:szCs w:val="24"/>
        </w:rPr>
        <w:t>either</w:t>
      </w:r>
      <w:r w:rsidRPr="006C446E">
        <w:rPr>
          <w:rFonts w:ascii="Times New Roman" w:hAnsi="Times New Roman"/>
          <w:sz w:val="24"/>
          <w:szCs w:val="24"/>
        </w:rPr>
        <w:t xml:space="preserve"> smoking or drinking</w:t>
      </w:r>
      <w:r w:rsidR="0056574B" w:rsidRPr="006C446E">
        <w:rPr>
          <w:rFonts w:ascii="Times New Roman" w:hAnsi="Times New Roman"/>
          <w:sz w:val="24"/>
          <w:szCs w:val="24"/>
        </w:rPr>
        <w:t xml:space="preserve">      </w:t>
      </w:r>
    </w:p>
    <w:p w14:paraId="333306AC" w14:textId="77777777" w:rsidR="008C3D0E" w:rsidRPr="006C446E" w:rsidRDefault="00F339DF" w:rsidP="00116C80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A mother does not like both smoking and drinking</w:t>
      </w:r>
      <w:r w:rsidR="0056574B" w:rsidRPr="006C446E">
        <w:rPr>
          <w:rFonts w:ascii="Times New Roman" w:hAnsi="Times New Roman"/>
          <w:sz w:val="24"/>
          <w:szCs w:val="24"/>
        </w:rPr>
        <w:t xml:space="preserve">                  </w:t>
      </w:r>
    </w:p>
    <w:p w14:paraId="27C08F66" w14:textId="77777777" w:rsidR="008C3D0E" w:rsidRPr="006C446E" w:rsidRDefault="00F339DF" w:rsidP="00116C80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A mother likes either smoking or drinking</w:t>
      </w:r>
      <w:r w:rsidR="0056574B" w:rsidRPr="006C446E">
        <w:rPr>
          <w:rFonts w:ascii="Times New Roman" w:hAnsi="Times New Roman"/>
          <w:sz w:val="24"/>
          <w:szCs w:val="24"/>
        </w:rPr>
        <w:t xml:space="preserve">                   </w:t>
      </w:r>
    </w:p>
    <w:p w14:paraId="3449A9E9" w14:textId="77777777" w:rsidR="008C3D0E" w:rsidRPr="006C446E" w:rsidRDefault="00F339DF" w:rsidP="00116C80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A mother likes not only drinking but also smoking</w:t>
      </w:r>
      <w:r w:rsidR="0056574B" w:rsidRPr="006C446E">
        <w:rPr>
          <w:rFonts w:ascii="Times New Roman" w:hAnsi="Times New Roman"/>
          <w:sz w:val="24"/>
          <w:szCs w:val="24"/>
        </w:rPr>
        <w:t xml:space="preserve">                          </w:t>
      </w:r>
    </w:p>
    <w:p w14:paraId="6D63BB98" w14:textId="626E15DD" w:rsidR="00F339DF" w:rsidRDefault="00F339DF" w:rsidP="00116C80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A mother prefers smoking to drinking</w:t>
      </w:r>
    </w:p>
    <w:p w14:paraId="040F9CCB" w14:textId="77777777" w:rsidR="006C446E" w:rsidRPr="006C446E" w:rsidRDefault="006C446E" w:rsidP="006C446E">
      <w:pPr>
        <w:pStyle w:val="ListParagraph"/>
        <w:ind w:left="1800"/>
        <w:jc w:val="both"/>
        <w:rPr>
          <w:rFonts w:ascii="Times New Roman" w:hAnsi="Times New Roman"/>
          <w:sz w:val="24"/>
          <w:szCs w:val="24"/>
        </w:rPr>
      </w:pPr>
    </w:p>
    <w:p w14:paraId="2620AF14" w14:textId="524593DC" w:rsidR="00F339DF" w:rsidRPr="006C446E" w:rsidRDefault="00F339DF" w:rsidP="00116C80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Blanca is a girl ……………… father works at </w:t>
      </w:r>
      <w:proofErr w:type="spellStart"/>
      <w:r w:rsidRPr="006C446E">
        <w:rPr>
          <w:rFonts w:ascii="Times New Roman" w:hAnsi="Times New Roman"/>
          <w:sz w:val="24"/>
          <w:szCs w:val="24"/>
        </w:rPr>
        <w:t>Mbulu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DC Municipal</w:t>
      </w:r>
    </w:p>
    <w:p w14:paraId="0384BE7B" w14:textId="77777777" w:rsidR="008C3D0E" w:rsidRPr="006C446E" w:rsidRDefault="00F339DF" w:rsidP="00116C8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Whom</w:t>
      </w:r>
      <w:r w:rsidR="00EF241B" w:rsidRPr="006C446E">
        <w:rPr>
          <w:rFonts w:ascii="Times New Roman" w:hAnsi="Times New Roman"/>
          <w:sz w:val="24"/>
          <w:szCs w:val="24"/>
        </w:rPr>
        <w:t xml:space="preserve">               </w:t>
      </w:r>
    </w:p>
    <w:p w14:paraId="4B88A7F1" w14:textId="77777777" w:rsidR="008C3D0E" w:rsidRPr="006C446E" w:rsidRDefault="00F339DF" w:rsidP="00116C8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Who is</w:t>
      </w:r>
      <w:r w:rsidR="00EF241B" w:rsidRPr="006C446E">
        <w:rPr>
          <w:rFonts w:ascii="Times New Roman" w:hAnsi="Times New Roman"/>
          <w:sz w:val="24"/>
          <w:szCs w:val="24"/>
        </w:rPr>
        <w:t xml:space="preserve">                 </w:t>
      </w:r>
    </w:p>
    <w:p w14:paraId="7E54CD52" w14:textId="77777777" w:rsidR="008C3D0E" w:rsidRPr="006C446E" w:rsidRDefault="00F339DF" w:rsidP="00116C8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Whose</w:t>
      </w:r>
      <w:r w:rsidR="00EF241B" w:rsidRPr="006C446E">
        <w:rPr>
          <w:rFonts w:ascii="Times New Roman" w:hAnsi="Times New Roman"/>
          <w:sz w:val="24"/>
          <w:szCs w:val="24"/>
        </w:rPr>
        <w:t xml:space="preserve">                     </w:t>
      </w:r>
    </w:p>
    <w:p w14:paraId="6FE8FA59" w14:textId="77777777" w:rsidR="008C3D0E" w:rsidRPr="006C446E" w:rsidRDefault="00EF241B" w:rsidP="00116C8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Who                         </w:t>
      </w:r>
    </w:p>
    <w:p w14:paraId="4EE96BA8" w14:textId="06150838" w:rsidR="00F339DF" w:rsidRDefault="00F339DF" w:rsidP="00116C8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Where</w:t>
      </w:r>
    </w:p>
    <w:p w14:paraId="65FECE5E" w14:textId="77777777" w:rsidR="006C446E" w:rsidRDefault="006C446E" w:rsidP="006C446E">
      <w:pPr>
        <w:pStyle w:val="ListParagraph"/>
        <w:spacing w:line="360" w:lineRule="auto"/>
        <w:ind w:left="1800"/>
        <w:jc w:val="both"/>
        <w:rPr>
          <w:rFonts w:ascii="Times New Roman" w:hAnsi="Times New Roman"/>
          <w:sz w:val="24"/>
          <w:szCs w:val="24"/>
        </w:rPr>
      </w:pPr>
    </w:p>
    <w:p w14:paraId="527619C1" w14:textId="77777777" w:rsidR="00AE05CE" w:rsidRPr="006C446E" w:rsidRDefault="00AE05CE" w:rsidP="006C446E">
      <w:pPr>
        <w:pStyle w:val="ListParagraph"/>
        <w:spacing w:line="360" w:lineRule="auto"/>
        <w:ind w:left="1800"/>
        <w:jc w:val="both"/>
        <w:rPr>
          <w:rFonts w:ascii="Times New Roman" w:hAnsi="Times New Roman"/>
          <w:sz w:val="24"/>
          <w:szCs w:val="24"/>
        </w:rPr>
      </w:pPr>
    </w:p>
    <w:p w14:paraId="6BD3DA41" w14:textId="33E05C0D" w:rsidR="00B85B7B" w:rsidRPr="006C446E" w:rsidRDefault="00B85B7B" w:rsidP="00116C8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A bicycle differs ……………. A motorc</w:t>
      </w:r>
      <w:r w:rsidR="00411E41" w:rsidRPr="006C446E">
        <w:rPr>
          <w:rFonts w:ascii="Times New Roman" w:hAnsi="Times New Roman"/>
          <w:sz w:val="24"/>
          <w:szCs w:val="24"/>
        </w:rPr>
        <w:t>yc</w:t>
      </w:r>
      <w:r w:rsidRPr="006C446E">
        <w:rPr>
          <w:rFonts w:ascii="Times New Roman" w:hAnsi="Times New Roman"/>
          <w:sz w:val="24"/>
          <w:szCs w:val="24"/>
        </w:rPr>
        <w:t>le</w:t>
      </w:r>
    </w:p>
    <w:p w14:paraId="4F3F52E0" w14:textId="77777777" w:rsidR="008C3D0E" w:rsidRPr="006C446E" w:rsidRDefault="00B85B7B" w:rsidP="00116C8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Between                    </w:t>
      </w:r>
    </w:p>
    <w:p w14:paraId="2752E258" w14:textId="77777777" w:rsidR="008C3D0E" w:rsidRPr="006C446E" w:rsidRDefault="00B85B7B" w:rsidP="00116C8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From                   </w:t>
      </w:r>
    </w:p>
    <w:p w14:paraId="0C25CE43" w14:textId="77777777" w:rsidR="008C3D0E" w:rsidRPr="006C446E" w:rsidRDefault="00B85B7B" w:rsidP="00116C8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After                   </w:t>
      </w:r>
    </w:p>
    <w:p w14:paraId="6F46A170" w14:textId="77777777" w:rsidR="008C3D0E" w:rsidRPr="006C446E" w:rsidRDefault="00B85B7B" w:rsidP="00116C8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Across</w:t>
      </w:r>
      <w:r w:rsidR="002F5FFA" w:rsidRPr="006C446E">
        <w:rPr>
          <w:rFonts w:ascii="Times New Roman" w:hAnsi="Times New Roman"/>
          <w:sz w:val="24"/>
          <w:szCs w:val="24"/>
        </w:rPr>
        <w:t xml:space="preserve">     </w:t>
      </w:r>
    </w:p>
    <w:p w14:paraId="3968E1BB" w14:textId="03C584C9" w:rsidR="00B85B7B" w:rsidRDefault="008C3D0E" w:rsidP="00116C8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O</w:t>
      </w:r>
      <w:r w:rsidR="002F5FFA" w:rsidRPr="006C446E">
        <w:rPr>
          <w:rFonts w:ascii="Times New Roman" w:hAnsi="Times New Roman"/>
          <w:sz w:val="24"/>
          <w:szCs w:val="24"/>
        </w:rPr>
        <w:t>ver</w:t>
      </w:r>
    </w:p>
    <w:p w14:paraId="7B3FD5F2" w14:textId="77777777" w:rsidR="006C446E" w:rsidRPr="006C446E" w:rsidRDefault="006C446E" w:rsidP="006C446E">
      <w:pPr>
        <w:pStyle w:val="ListParagraph"/>
        <w:spacing w:line="240" w:lineRule="auto"/>
        <w:ind w:left="1800"/>
        <w:jc w:val="both"/>
        <w:rPr>
          <w:rFonts w:ascii="Times New Roman" w:hAnsi="Times New Roman"/>
          <w:sz w:val="24"/>
          <w:szCs w:val="24"/>
        </w:rPr>
      </w:pPr>
    </w:p>
    <w:p w14:paraId="79CC68EB" w14:textId="73CB5656" w:rsidR="008C3D0E" w:rsidRPr="006C446E" w:rsidRDefault="008C3D0E" w:rsidP="00116C8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You have arrived at home around 10pm from school. Which proper greetings can you give to your father?</w:t>
      </w:r>
    </w:p>
    <w:p w14:paraId="7CC69678" w14:textId="63E274C7" w:rsidR="008C3D0E" w:rsidRPr="006C446E" w:rsidRDefault="008C3D0E" w:rsidP="00116C8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Good evening father</w:t>
      </w:r>
    </w:p>
    <w:p w14:paraId="7BC16986" w14:textId="02CE951B" w:rsidR="008C3D0E" w:rsidRPr="006C446E" w:rsidRDefault="008C3D0E" w:rsidP="00116C8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Good afternoon father </w:t>
      </w:r>
    </w:p>
    <w:p w14:paraId="50C95609" w14:textId="0884F7A3" w:rsidR="008C3D0E" w:rsidRPr="006C446E" w:rsidRDefault="008C3D0E" w:rsidP="00116C8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Good night father </w:t>
      </w:r>
    </w:p>
    <w:p w14:paraId="1E86A294" w14:textId="3F117BA3" w:rsidR="008C3D0E" w:rsidRPr="006C446E" w:rsidRDefault="008C3D0E" w:rsidP="00116C8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Good day father </w:t>
      </w:r>
    </w:p>
    <w:p w14:paraId="2FA6E00A" w14:textId="65474578" w:rsidR="008C3D0E" w:rsidRDefault="008C3D0E" w:rsidP="00116C8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C446E">
        <w:rPr>
          <w:rFonts w:ascii="Times New Roman" w:hAnsi="Times New Roman"/>
          <w:sz w:val="24"/>
          <w:szCs w:val="24"/>
        </w:rPr>
        <w:t>Hi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father </w:t>
      </w:r>
    </w:p>
    <w:p w14:paraId="5AFF9109" w14:textId="77777777" w:rsidR="006C446E" w:rsidRPr="006C446E" w:rsidRDefault="006C446E" w:rsidP="006C446E">
      <w:pPr>
        <w:pStyle w:val="ListParagraph"/>
        <w:spacing w:line="240" w:lineRule="auto"/>
        <w:ind w:left="1800"/>
        <w:jc w:val="both"/>
        <w:rPr>
          <w:rFonts w:ascii="Times New Roman" w:hAnsi="Times New Roman"/>
          <w:sz w:val="24"/>
          <w:szCs w:val="24"/>
        </w:rPr>
      </w:pPr>
    </w:p>
    <w:p w14:paraId="01158567" w14:textId="4222D74A" w:rsidR="008C3D0E" w:rsidRPr="006C446E" w:rsidRDefault="008C3D0E" w:rsidP="00116C8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What is the appropriate question tag to the </w:t>
      </w:r>
      <w:r w:rsidR="00F40D56" w:rsidRPr="006C446E">
        <w:rPr>
          <w:rFonts w:ascii="Times New Roman" w:hAnsi="Times New Roman"/>
          <w:sz w:val="24"/>
          <w:szCs w:val="24"/>
        </w:rPr>
        <w:t>statement “ students have much money”</w:t>
      </w:r>
    </w:p>
    <w:p w14:paraId="22C53824" w14:textId="2BCE9D75" w:rsidR="00F40D56" w:rsidRPr="006C446E" w:rsidRDefault="00F40D56" w:rsidP="00116C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Haven’t </w:t>
      </w:r>
      <w:proofErr w:type="gramStart"/>
      <w:r w:rsidRPr="006C446E">
        <w:rPr>
          <w:rFonts w:ascii="Times New Roman" w:hAnsi="Times New Roman"/>
          <w:sz w:val="24"/>
          <w:szCs w:val="24"/>
        </w:rPr>
        <w:t>them</w:t>
      </w:r>
      <w:proofErr w:type="gramEnd"/>
      <w:r w:rsidRPr="006C446E">
        <w:rPr>
          <w:rFonts w:ascii="Times New Roman" w:hAnsi="Times New Roman"/>
          <w:sz w:val="24"/>
          <w:szCs w:val="24"/>
        </w:rPr>
        <w:t>?</w:t>
      </w:r>
    </w:p>
    <w:p w14:paraId="59E1D612" w14:textId="2B9CFACC" w:rsidR="00F40D56" w:rsidRPr="006C446E" w:rsidRDefault="00F40D56" w:rsidP="00116C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Doesn’t he?</w:t>
      </w:r>
    </w:p>
    <w:p w14:paraId="0A8A14E8" w14:textId="09E0EE6F" w:rsidR="00F40D56" w:rsidRPr="006C446E" w:rsidRDefault="00F40D56" w:rsidP="00116C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Don’t they?</w:t>
      </w:r>
    </w:p>
    <w:p w14:paraId="336901A5" w14:textId="705C9EDE" w:rsidR="00F40D56" w:rsidRPr="006C446E" w:rsidRDefault="00F40D56" w:rsidP="00116C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Haven’t they? </w:t>
      </w:r>
    </w:p>
    <w:p w14:paraId="05AA507F" w14:textId="1D58F98A" w:rsidR="00F40D56" w:rsidRDefault="00F40D56" w:rsidP="00116C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Doesn’t they?</w:t>
      </w:r>
    </w:p>
    <w:p w14:paraId="196BE44F" w14:textId="77777777" w:rsidR="006C446E" w:rsidRPr="006C446E" w:rsidRDefault="006C446E" w:rsidP="006C446E">
      <w:pPr>
        <w:pStyle w:val="ListParagraph"/>
        <w:spacing w:line="240" w:lineRule="auto"/>
        <w:ind w:left="1800"/>
        <w:jc w:val="both"/>
        <w:rPr>
          <w:rFonts w:ascii="Times New Roman" w:hAnsi="Times New Roman"/>
          <w:sz w:val="24"/>
          <w:szCs w:val="24"/>
        </w:rPr>
      </w:pPr>
    </w:p>
    <w:p w14:paraId="2364167A" w14:textId="4D98271E" w:rsidR="00812EF7" w:rsidRPr="006C446E" w:rsidRDefault="00812EF7" w:rsidP="00116C80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My friend who has just arrived from London </w:t>
      </w:r>
      <w:r w:rsidRPr="006C446E">
        <w:rPr>
          <w:rFonts w:ascii="Times New Roman" w:hAnsi="Times New Roman"/>
          <w:sz w:val="24"/>
          <w:szCs w:val="24"/>
          <w:u w:val="single"/>
        </w:rPr>
        <w:t>Prefers coffee than tea</w:t>
      </w:r>
      <w:r w:rsidRPr="006C446E">
        <w:rPr>
          <w:rFonts w:ascii="Times New Roman" w:hAnsi="Times New Roman"/>
          <w:sz w:val="24"/>
          <w:szCs w:val="24"/>
        </w:rPr>
        <w:t>. Why is the underlined phrase wrong?</w:t>
      </w:r>
    </w:p>
    <w:p w14:paraId="2A840A9D" w14:textId="79F42DA8" w:rsidR="00812EF7" w:rsidRPr="006C446E" w:rsidRDefault="00812EF7" w:rsidP="00116C80">
      <w:pPr>
        <w:numPr>
          <w:ilvl w:val="0"/>
          <w:numId w:val="14"/>
        </w:numPr>
        <w:spacing w:after="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Prefers go with 'for' instead of "than".</w:t>
      </w:r>
    </w:p>
    <w:p w14:paraId="2697F504" w14:textId="77777777" w:rsidR="00812EF7" w:rsidRPr="006C446E" w:rsidRDefault="00812EF7" w:rsidP="00116C80">
      <w:pPr>
        <w:numPr>
          <w:ilvl w:val="0"/>
          <w:numId w:val="14"/>
        </w:numPr>
        <w:spacing w:after="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Prefers go with 'to' instead of than</w:t>
      </w:r>
    </w:p>
    <w:p w14:paraId="2E9F54F9" w14:textId="77777777" w:rsidR="00812EF7" w:rsidRPr="006C446E" w:rsidRDefault="00812EF7" w:rsidP="00116C80">
      <w:pPr>
        <w:numPr>
          <w:ilvl w:val="0"/>
          <w:numId w:val="14"/>
        </w:numPr>
        <w:spacing w:after="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Prefers go with 'of' instead of 'than'</w:t>
      </w:r>
    </w:p>
    <w:p w14:paraId="318BA8FA" w14:textId="77777777" w:rsidR="00812EF7" w:rsidRPr="006C446E" w:rsidRDefault="00812EF7" w:rsidP="00116C80">
      <w:pPr>
        <w:numPr>
          <w:ilvl w:val="0"/>
          <w:numId w:val="14"/>
        </w:numPr>
        <w:spacing w:after="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Prefers go with 'at' instead of 'than'</w:t>
      </w:r>
    </w:p>
    <w:p w14:paraId="1D8F740F" w14:textId="4AE01AF9" w:rsidR="00812EF7" w:rsidRDefault="00812EF7" w:rsidP="00116C80">
      <w:pPr>
        <w:numPr>
          <w:ilvl w:val="0"/>
          <w:numId w:val="14"/>
        </w:numPr>
        <w:spacing w:after="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Prefers go with 'but' instead of 'than'</w:t>
      </w:r>
    </w:p>
    <w:p w14:paraId="75D1098E" w14:textId="77777777" w:rsidR="006C446E" w:rsidRPr="006C446E" w:rsidRDefault="006C446E" w:rsidP="006C446E">
      <w:pPr>
        <w:spacing w:after="0"/>
        <w:ind w:left="1710"/>
        <w:rPr>
          <w:rFonts w:ascii="Times New Roman" w:hAnsi="Times New Roman"/>
          <w:sz w:val="24"/>
          <w:szCs w:val="24"/>
        </w:rPr>
      </w:pPr>
    </w:p>
    <w:p w14:paraId="6FF5A6D4" w14:textId="2B5601CA" w:rsidR="00F40D56" w:rsidRPr="006C446E" w:rsidRDefault="00F40D56" w:rsidP="00116C80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Which word among the following indicates present perfect tense.</w:t>
      </w:r>
    </w:p>
    <w:p w14:paraId="45596D12" w14:textId="52620EFE" w:rsidR="00F40D56" w:rsidRPr="006C446E" w:rsidRDefault="00F40D56" w:rsidP="00116C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Always </w:t>
      </w:r>
    </w:p>
    <w:p w14:paraId="0FA23597" w14:textId="24EE5100" w:rsidR="00F40D56" w:rsidRPr="006C446E" w:rsidRDefault="00F40D56" w:rsidP="00116C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Never </w:t>
      </w:r>
    </w:p>
    <w:p w14:paraId="36B93AA0" w14:textId="2D190AFA" w:rsidR="00F40D56" w:rsidRPr="006C446E" w:rsidRDefault="00F40D56" w:rsidP="00116C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Recently </w:t>
      </w:r>
    </w:p>
    <w:p w14:paraId="4CD42C09" w14:textId="0960C9CD" w:rsidR="00F40D56" w:rsidRPr="006C446E" w:rsidRDefault="00F40D56" w:rsidP="00116C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Ago </w:t>
      </w:r>
    </w:p>
    <w:p w14:paraId="3635D530" w14:textId="2C4DF768" w:rsidR="00F40D56" w:rsidRPr="006C446E" w:rsidRDefault="00F40D56" w:rsidP="00116C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Since </w:t>
      </w:r>
    </w:p>
    <w:p w14:paraId="6813B673" w14:textId="77777777" w:rsidR="00F339DF" w:rsidRPr="006C446E" w:rsidRDefault="00AA6B81" w:rsidP="00835937">
      <w:pPr>
        <w:pStyle w:val="ListParagraph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bookmarkStart w:id="0" w:name="_Hlk178179151"/>
      <w:r w:rsidRPr="006C446E">
        <w:rPr>
          <w:rFonts w:ascii="Times New Roman" w:hAnsi="Times New Roman"/>
          <w:b/>
          <w:sz w:val="24"/>
          <w:szCs w:val="24"/>
        </w:rPr>
        <w:t xml:space="preserve">Answers </w:t>
      </w:r>
    </w:p>
    <w:tbl>
      <w:tblPr>
        <w:tblStyle w:val="TableGrid"/>
        <w:tblW w:w="7920" w:type="dxa"/>
        <w:tblInd w:w="1075" w:type="dxa"/>
        <w:tblLook w:val="04A0" w:firstRow="1" w:lastRow="0" w:firstColumn="1" w:lastColumn="0" w:noHBand="0" w:noVBand="1"/>
      </w:tblPr>
      <w:tblGrid>
        <w:gridCol w:w="1440"/>
        <w:gridCol w:w="533"/>
        <w:gridCol w:w="518"/>
        <w:gridCol w:w="602"/>
        <w:gridCol w:w="602"/>
        <w:gridCol w:w="603"/>
        <w:gridCol w:w="687"/>
        <w:gridCol w:w="687"/>
        <w:gridCol w:w="808"/>
        <w:gridCol w:w="720"/>
        <w:gridCol w:w="720"/>
      </w:tblGrid>
      <w:tr w:rsidR="00DD11DE" w:rsidRPr="006C446E" w14:paraId="6CBF73A4" w14:textId="77777777" w:rsidTr="00DD11DE">
        <w:trPr>
          <w:trHeight w:val="458"/>
        </w:trPr>
        <w:tc>
          <w:tcPr>
            <w:tcW w:w="1440" w:type="dxa"/>
          </w:tcPr>
          <w:p w14:paraId="574B5628" w14:textId="3DABC5C8" w:rsidR="009C3E14" w:rsidRPr="006C446E" w:rsidRDefault="00DD11DE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</w:rPr>
            </w:pPr>
            <w:r w:rsidRPr="006C446E">
              <w:rPr>
                <w:rFonts w:ascii="Times New Roman" w:hAnsi="Times New Roman"/>
                <w:b/>
              </w:rPr>
              <w:t>Column A</w:t>
            </w:r>
          </w:p>
        </w:tc>
        <w:tc>
          <w:tcPr>
            <w:tcW w:w="533" w:type="dxa"/>
          </w:tcPr>
          <w:p w14:paraId="00352A75" w14:textId="0B7FE440" w:rsidR="009C3E14" w:rsidRPr="006C446E" w:rsidRDefault="009C3E14" w:rsidP="00116C80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8" w:type="dxa"/>
          </w:tcPr>
          <w:p w14:paraId="12AA6987" w14:textId="41EDBC20" w:rsidR="009C3E14" w:rsidRPr="006C446E" w:rsidRDefault="009C3E14" w:rsidP="00116C80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2" w:type="dxa"/>
          </w:tcPr>
          <w:p w14:paraId="2E9F1B2A" w14:textId="72BFB88C" w:rsidR="009C3E14" w:rsidRPr="006C446E" w:rsidRDefault="009C3E14" w:rsidP="00116C80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2" w:type="dxa"/>
          </w:tcPr>
          <w:p w14:paraId="28E1E82B" w14:textId="69808A98" w:rsidR="009C3E14" w:rsidRPr="006C446E" w:rsidRDefault="009C3E14" w:rsidP="00116C80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3" w:type="dxa"/>
          </w:tcPr>
          <w:p w14:paraId="7D94715D" w14:textId="38B3EC18" w:rsidR="009C3E14" w:rsidRPr="006C446E" w:rsidRDefault="009C3E14" w:rsidP="00116C80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7" w:type="dxa"/>
          </w:tcPr>
          <w:p w14:paraId="42CE0262" w14:textId="06FD9824" w:rsidR="009C3E14" w:rsidRPr="006C446E" w:rsidRDefault="009C3E14" w:rsidP="00116C80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7" w:type="dxa"/>
          </w:tcPr>
          <w:p w14:paraId="743E3E58" w14:textId="650F87E1" w:rsidR="009C3E14" w:rsidRPr="006C446E" w:rsidRDefault="009C3E14" w:rsidP="00116C80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08" w:type="dxa"/>
          </w:tcPr>
          <w:p w14:paraId="12EAA085" w14:textId="7091A75A" w:rsidR="009C3E14" w:rsidRPr="006C446E" w:rsidRDefault="00DD11DE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C446E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9C3E14" w:rsidRPr="006C446E">
              <w:rPr>
                <w:rFonts w:ascii="Times New Roman" w:hAnsi="Times New Roman"/>
                <w:b/>
                <w:sz w:val="24"/>
                <w:szCs w:val="24"/>
              </w:rPr>
              <w:t>viii</w:t>
            </w:r>
            <w:r w:rsidRPr="006C446E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14:paraId="4E1CCD2E" w14:textId="65F75310" w:rsidR="009C3E14" w:rsidRPr="006C446E" w:rsidRDefault="00DD11DE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C446E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9C3E14" w:rsidRPr="006C446E">
              <w:rPr>
                <w:rFonts w:ascii="Times New Roman" w:hAnsi="Times New Roman"/>
                <w:b/>
                <w:sz w:val="24"/>
                <w:szCs w:val="24"/>
              </w:rPr>
              <w:t>ix</w:t>
            </w:r>
            <w:r w:rsidRPr="006C446E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14:paraId="41F846C3" w14:textId="47A084EB" w:rsidR="009C3E14" w:rsidRPr="006C446E" w:rsidRDefault="00DD11DE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C446E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9C3E14" w:rsidRPr="006C446E">
              <w:rPr>
                <w:rFonts w:ascii="Times New Roman" w:hAnsi="Times New Roman"/>
                <w:b/>
                <w:sz w:val="24"/>
                <w:szCs w:val="24"/>
              </w:rPr>
              <w:t>x</w:t>
            </w:r>
            <w:r w:rsidRPr="006C446E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DD11DE" w:rsidRPr="006C446E" w14:paraId="3C577252" w14:textId="77777777" w:rsidTr="00DD11DE">
        <w:tc>
          <w:tcPr>
            <w:tcW w:w="1440" w:type="dxa"/>
          </w:tcPr>
          <w:p w14:paraId="07C43B64" w14:textId="0D3144EA" w:rsidR="009C3E14" w:rsidRPr="006C446E" w:rsidRDefault="00DD11DE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</w:rPr>
            </w:pPr>
            <w:r w:rsidRPr="006C446E">
              <w:rPr>
                <w:rFonts w:ascii="Times New Roman" w:hAnsi="Times New Roman"/>
                <w:b/>
              </w:rPr>
              <w:t>Column B</w:t>
            </w:r>
          </w:p>
        </w:tc>
        <w:tc>
          <w:tcPr>
            <w:tcW w:w="533" w:type="dxa"/>
          </w:tcPr>
          <w:p w14:paraId="0E271285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8" w:type="dxa"/>
          </w:tcPr>
          <w:p w14:paraId="0BFE2BB9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2" w:type="dxa"/>
          </w:tcPr>
          <w:p w14:paraId="30DFFC8C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2" w:type="dxa"/>
          </w:tcPr>
          <w:p w14:paraId="1BE8645F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3" w:type="dxa"/>
          </w:tcPr>
          <w:p w14:paraId="3D5F5E5D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7" w:type="dxa"/>
          </w:tcPr>
          <w:p w14:paraId="0EB3E510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7" w:type="dxa"/>
          </w:tcPr>
          <w:p w14:paraId="26675109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08" w:type="dxa"/>
          </w:tcPr>
          <w:p w14:paraId="649C7EEA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62BDBD22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dxa"/>
          </w:tcPr>
          <w:p w14:paraId="240DB14C" w14:textId="77777777" w:rsidR="009C3E14" w:rsidRPr="006C446E" w:rsidRDefault="009C3E14" w:rsidP="0083593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bookmarkEnd w:id="0"/>
    </w:tbl>
    <w:p w14:paraId="200C2FC9" w14:textId="77777777" w:rsidR="00812EF7" w:rsidRDefault="00812EF7" w:rsidP="002B0D9F">
      <w:pPr>
        <w:tabs>
          <w:tab w:val="left" w:pos="2423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7C6D2DD" w14:textId="77777777" w:rsidR="00AE05CE" w:rsidRPr="006C446E" w:rsidRDefault="00AE05CE" w:rsidP="002B0D9F">
      <w:pPr>
        <w:tabs>
          <w:tab w:val="left" w:pos="2423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B8EBE61" w14:textId="77777777" w:rsidR="002540E8" w:rsidRPr="006C446E" w:rsidRDefault="002540E8" w:rsidP="00764B4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lastRenderedPageBreak/>
        <w:t xml:space="preserve">Match the descriptions of occupations in List A with the correct occupation in List B by writing its letter beside the corresponding number in the boxes provided.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75"/>
        <w:gridCol w:w="2515"/>
      </w:tblGrid>
      <w:tr w:rsidR="002540E8" w:rsidRPr="006C446E" w14:paraId="11ADEC74" w14:textId="77777777" w:rsidTr="00DD11DE">
        <w:tc>
          <w:tcPr>
            <w:tcW w:w="6475" w:type="dxa"/>
          </w:tcPr>
          <w:p w14:paraId="1E2A4796" w14:textId="77777777" w:rsidR="002540E8" w:rsidRPr="006C446E" w:rsidRDefault="002540E8" w:rsidP="00764B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2515" w:type="dxa"/>
          </w:tcPr>
          <w:p w14:paraId="57090FBF" w14:textId="77777777" w:rsidR="002540E8" w:rsidRPr="006C446E" w:rsidRDefault="002540E8" w:rsidP="00764B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2540E8" w:rsidRPr="006C446E" w14:paraId="2B37CE86" w14:textId="77777777" w:rsidTr="00DD11DE">
        <w:tc>
          <w:tcPr>
            <w:tcW w:w="6475" w:type="dxa"/>
          </w:tcPr>
          <w:p w14:paraId="5854DE5A" w14:textId="77777777" w:rsidR="002540E8" w:rsidRPr="006C446E" w:rsidRDefault="002540E8" w:rsidP="00116C80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>They use tools such as hammers, saws, and drills.</w:t>
            </w:r>
          </w:p>
          <w:p w14:paraId="4AE31616" w14:textId="77777777" w:rsidR="002540E8" w:rsidRPr="006C446E" w:rsidRDefault="002540E8" w:rsidP="00116C80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>They need pipe wrenches, plungers, and soldering tools to keep water flowing smoothly</w:t>
            </w:r>
          </w:p>
          <w:p w14:paraId="04D31958" w14:textId="77777777" w:rsidR="002540E8" w:rsidRPr="006C446E" w:rsidRDefault="002540E8" w:rsidP="00116C80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>They use ovens, mixers, and measuring cups to ensure their recipes are precise.</w:t>
            </w:r>
          </w:p>
          <w:p w14:paraId="31800628" w14:textId="641FD28C" w:rsidR="002540E8" w:rsidRPr="006C446E" w:rsidRDefault="002540E8" w:rsidP="00116C80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>They use tools such as wire strippers, pliers, and</w:t>
            </w:r>
            <w:r w:rsidR="009F2841" w:rsidRPr="006C446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C446E">
              <w:rPr>
                <w:rFonts w:ascii="Times New Roman" w:hAnsi="Times New Roman"/>
                <w:sz w:val="24"/>
                <w:szCs w:val="24"/>
              </w:rPr>
              <w:t>multimeters</w:t>
            </w:r>
            <w:proofErr w:type="spellEnd"/>
            <w:r w:rsidRPr="006C446E">
              <w:rPr>
                <w:rFonts w:ascii="Times New Roman" w:hAnsi="Times New Roman"/>
                <w:sz w:val="24"/>
                <w:szCs w:val="24"/>
              </w:rPr>
              <w:t xml:space="preserve">, which help </w:t>
            </w:r>
            <w:proofErr w:type="gramStart"/>
            <w:r w:rsidRPr="006C446E">
              <w:rPr>
                <w:rFonts w:ascii="Times New Roman" w:hAnsi="Times New Roman"/>
                <w:sz w:val="24"/>
                <w:szCs w:val="24"/>
              </w:rPr>
              <w:t>them</w:t>
            </w:r>
            <w:proofErr w:type="gramEnd"/>
            <w:r w:rsidRPr="006C446E">
              <w:rPr>
                <w:rFonts w:ascii="Times New Roman" w:hAnsi="Times New Roman"/>
                <w:sz w:val="24"/>
                <w:szCs w:val="24"/>
              </w:rPr>
              <w:t xml:space="preserve"> measure electrical currents.</w:t>
            </w:r>
          </w:p>
          <w:p w14:paraId="1779076C" w14:textId="77777777" w:rsidR="002540E8" w:rsidRPr="006C446E" w:rsidRDefault="002540E8" w:rsidP="00116C80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>They use rakes, trowels, and pruners to maintain gardens and landscapes.</w:t>
            </w:r>
          </w:p>
          <w:p w14:paraId="191E7A60" w14:textId="77777777" w:rsidR="002540E8" w:rsidRPr="006C446E" w:rsidRDefault="002540E8" w:rsidP="00062D93">
            <w:pPr>
              <w:pStyle w:val="ListParagraph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5" w:type="dxa"/>
          </w:tcPr>
          <w:p w14:paraId="41497AEF" w14:textId="77777777" w:rsidR="002540E8" w:rsidRPr="006C446E" w:rsidRDefault="002540E8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 xml:space="preserve">Mechanic </w:t>
            </w:r>
          </w:p>
          <w:p w14:paraId="3AFDF64C" w14:textId="77777777" w:rsidR="002540E8" w:rsidRPr="006C446E" w:rsidRDefault="002540E8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 xml:space="preserve">A plumber </w:t>
            </w:r>
          </w:p>
          <w:p w14:paraId="3BDE826C" w14:textId="77777777" w:rsidR="002540E8" w:rsidRPr="006C446E" w:rsidRDefault="002540E8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 xml:space="preserve">An architect </w:t>
            </w:r>
          </w:p>
          <w:p w14:paraId="623E47A4" w14:textId="77777777" w:rsidR="002540E8" w:rsidRPr="006C446E" w:rsidRDefault="002540E8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 xml:space="preserve">A lawyer </w:t>
            </w:r>
          </w:p>
          <w:p w14:paraId="0A4F59B0" w14:textId="77777777" w:rsidR="002540E8" w:rsidRPr="006C446E" w:rsidRDefault="002540E8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 xml:space="preserve">Gardener </w:t>
            </w:r>
          </w:p>
          <w:p w14:paraId="21307920" w14:textId="77777777" w:rsidR="002540E8" w:rsidRPr="006C446E" w:rsidRDefault="002540E8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 xml:space="preserve">A teacher </w:t>
            </w:r>
          </w:p>
          <w:p w14:paraId="5BA37F57" w14:textId="77777777" w:rsidR="002540E8" w:rsidRPr="006C446E" w:rsidRDefault="002540E8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 xml:space="preserve">Baker </w:t>
            </w:r>
          </w:p>
          <w:p w14:paraId="729B1D61" w14:textId="5B8863F8" w:rsidR="00031922" w:rsidRPr="006C446E" w:rsidRDefault="00031922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 xml:space="preserve">Carpenter </w:t>
            </w:r>
          </w:p>
          <w:p w14:paraId="2A5907B8" w14:textId="63BF00CA" w:rsidR="002540E8" w:rsidRPr="006C446E" w:rsidRDefault="002540E8" w:rsidP="00116C80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446E">
              <w:rPr>
                <w:rFonts w:ascii="Times New Roman" w:hAnsi="Times New Roman"/>
                <w:sz w:val="24"/>
                <w:szCs w:val="24"/>
              </w:rPr>
              <w:t>Electrician</w:t>
            </w:r>
          </w:p>
          <w:p w14:paraId="3489F2E3" w14:textId="77777777" w:rsidR="002540E8" w:rsidRPr="006C446E" w:rsidRDefault="002540E8" w:rsidP="00062D93">
            <w:pPr>
              <w:pStyle w:val="ListParagraph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84BE8C" w14:textId="77777777" w:rsidR="002540E8" w:rsidRPr="006C446E" w:rsidRDefault="002540E8" w:rsidP="002540E8">
      <w:pPr>
        <w:pStyle w:val="ListParagraph"/>
        <w:spacing w:after="160" w:line="259" w:lineRule="auto"/>
        <w:ind w:left="360"/>
        <w:rPr>
          <w:rFonts w:ascii="Times New Roman" w:hAnsi="Times New Roman"/>
          <w:sz w:val="24"/>
          <w:szCs w:val="24"/>
        </w:rPr>
      </w:pPr>
    </w:p>
    <w:p w14:paraId="660F878F" w14:textId="77777777" w:rsidR="009F2841" w:rsidRPr="006C446E" w:rsidRDefault="009F2841" w:rsidP="002540E8">
      <w:pPr>
        <w:pStyle w:val="ListParagraph"/>
        <w:spacing w:after="160" w:line="259" w:lineRule="auto"/>
        <w:ind w:left="36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380" w:type="dxa"/>
        <w:tblInd w:w="355" w:type="dxa"/>
        <w:tblLook w:val="04A0" w:firstRow="1" w:lastRow="0" w:firstColumn="1" w:lastColumn="0" w:noHBand="0" w:noVBand="1"/>
      </w:tblPr>
      <w:tblGrid>
        <w:gridCol w:w="2348"/>
        <w:gridCol w:w="1697"/>
        <w:gridCol w:w="1333"/>
        <w:gridCol w:w="1334"/>
        <w:gridCol w:w="1334"/>
        <w:gridCol w:w="1334"/>
      </w:tblGrid>
      <w:tr w:rsidR="009F2841" w:rsidRPr="006C446E" w14:paraId="6EDC5FFD" w14:textId="77777777" w:rsidTr="006C446E">
        <w:tc>
          <w:tcPr>
            <w:tcW w:w="1994" w:type="dxa"/>
            <w:vMerge w:val="restart"/>
          </w:tcPr>
          <w:p w14:paraId="1FE2CDB4" w14:textId="6FEB32E4" w:rsidR="009F2841" w:rsidRPr="006C446E" w:rsidRDefault="009F2841" w:rsidP="009F2841">
            <w:pPr>
              <w:spacing w:after="0" w:line="360" w:lineRule="auto"/>
              <w:ind w:left="1080"/>
              <w:jc w:val="both"/>
              <w:rPr>
                <w:rFonts w:ascii="Times New Roman" w:hAnsi="Times New Roman"/>
              </w:rPr>
            </w:pPr>
            <w:r w:rsidRPr="006C446E">
              <w:rPr>
                <w:rFonts w:ascii="Times New Roman" w:hAnsi="Times New Roman"/>
              </w:rPr>
              <w:t xml:space="preserve">ANSWERS </w:t>
            </w:r>
          </w:p>
        </w:tc>
        <w:tc>
          <w:tcPr>
            <w:tcW w:w="1786" w:type="dxa"/>
          </w:tcPr>
          <w:p w14:paraId="5AFA2318" w14:textId="77777777" w:rsidR="009F2841" w:rsidRPr="006C446E" w:rsidRDefault="009F2841" w:rsidP="00116C8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400" w:type="dxa"/>
          </w:tcPr>
          <w:p w14:paraId="49212C1B" w14:textId="77777777" w:rsidR="009F2841" w:rsidRPr="006C446E" w:rsidRDefault="009F2841" w:rsidP="00116C8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00" w:type="dxa"/>
          </w:tcPr>
          <w:p w14:paraId="18A5E03A" w14:textId="77777777" w:rsidR="009F2841" w:rsidRPr="006C446E" w:rsidRDefault="009F2841" w:rsidP="00116C8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00" w:type="dxa"/>
          </w:tcPr>
          <w:p w14:paraId="2E97D16F" w14:textId="77777777" w:rsidR="009F2841" w:rsidRPr="006C446E" w:rsidRDefault="009F2841" w:rsidP="00116C8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00" w:type="dxa"/>
          </w:tcPr>
          <w:p w14:paraId="114A6A4A" w14:textId="77777777" w:rsidR="009F2841" w:rsidRPr="006C446E" w:rsidRDefault="009F2841" w:rsidP="00116C8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ascii="Times New Roman" w:hAnsi="Times New Roman"/>
              </w:rPr>
            </w:pPr>
          </w:p>
        </w:tc>
      </w:tr>
      <w:tr w:rsidR="009F2841" w:rsidRPr="006C446E" w14:paraId="299DCECF" w14:textId="77777777" w:rsidTr="006C446E">
        <w:tc>
          <w:tcPr>
            <w:tcW w:w="1994" w:type="dxa"/>
            <w:vMerge/>
          </w:tcPr>
          <w:p w14:paraId="175B5537" w14:textId="726E5738" w:rsidR="009F2841" w:rsidRPr="006C446E" w:rsidRDefault="009F2841" w:rsidP="00062D93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786" w:type="dxa"/>
          </w:tcPr>
          <w:p w14:paraId="25E0CC77" w14:textId="77777777" w:rsidR="009F2841" w:rsidRPr="006C446E" w:rsidRDefault="009F2841" w:rsidP="00062D93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00" w:type="dxa"/>
          </w:tcPr>
          <w:p w14:paraId="3C10AE86" w14:textId="77777777" w:rsidR="009F2841" w:rsidRPr="006C446E" w:rsidRDefault="009F2841" w:rsidP="00062D93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00" w:type="dxa"/>
          </w:tcPr>
          <w:p w14:paraId="6704147B" w14:textId="77777777" w:rsidR="009F2841" w:rsidRPr="006C446E" w:rsidRDefault="009F2841" w:rsidP="00062D93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00" w:type="dxa"/>
          </w:tcPr>
          <w:p w14:paraId="2292AFAB" w14:textId="77777777" w:rsidR="009F2841" w:rsidRPr="006C446E" w:rsidRDefault="009F2841" w:rsidP="00062D93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00" w:type="dxa"/>
          </w:tcPr>
          <w:p w14:paraId="7069E5B2" w14:textId="77777777" w:rsidR="009F2841" w:rsidRPr="006C446E" w:rsidRDefault="009F2841" w:rsidP="00062D93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4978D674" w14:textId="77777777" w:rsidR="009F2841" w:rsidRDefault="009F2841" w:rsidP="002540E8">
      <w:pPr>
        <w:pStyle w:val="ListParagraph"/>
        <w:spacing w:after="160" w:line="259" w:lineRule="auto"/>
        <w:ind w:left="360"/>
        <w:rPr>
          <w:rFonts w:ascii="Times New Roman" w:hAnsi="Times New Roman"/>
          <w:sz w:val="24"/>
          <w:szCs w:val="24"/>
        </w:rPr>
      </w:pPr>
    </w:p>
    <w:p w14:paraId="34384A6A" w14:textId="77777777" w:rsidR="00764B4A" w:rsidRDefault="00764B4A" w:rsidP="002540E8">
      <w:pPr>
        <w:pStyle w:val="ListParagraph"/>
        <w:spacing w:after="160" w:line="259" w:lineRule="auto"/>
        <w:ind w:left="360"/>
        <w:rPr>
          <w:rFonts w:ascii="Times New Roman" w:hAnsi="Times New Roman"/>
          <w:sz w:val="24"/>
          <w:szCs w:val="24"/>
        </w:rPr>
      </w:pPr>
    </w:p>
    <w:p w14:paraId="2C24F9AF" w14:textId="7C5431D9" w:rsidR="00764B4A" w:rsidRPr="006C446E" w:rsidRDefault="00764B4A" w:rsidP="00764B4A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6C446E">
        <w:rPr>
          <w:rFonts w:ascii="Times New Roman" w:hAnsi="Times New Roman"/>
          <w:b/>
          <w:sz w:val="24"/>
          <w:szCs w:val="24"/>
        </w:rPr>
        <w:t>SECTION A (</w:t>
      </w:r>
      <w:r>
        <w:rPr>
          <w:rFonts w:ascii="Times New Roman" w:hAnsi="Times New Roman"/>
          <w:b/>
          <w:sz w:val="24"/>
          <w:szCs w:val="24"/>
        </w:rPr>
        <w:t>70</w:t>
      </w:r>
      <w:r w:rsidRPr="006C446E">
        <w:rPr>
          <w:rFonts w:ascii="Times New Roman" w:hAnsi="Times New Roman"/>
          <w:b/>
          <w:sz w:val="24"/>
          <w:szCs w:val="24"/>
        </w:rPr>
        <w:t xml:space="preserve"> MARKS)</w:t>
      </w:r>
    </w:p>
    <w:p w14:paraId="6BF72B9F" w14:textId="4509417A" w:rsidR="006A2486" w:rsidRPr="006C446E" w:rsidRDefault="00764B4A" w:rsidP="00116C80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</w:t>
      </w:r>
      <w:r w:rsidR="006A2486" w:rsidRPr="006C446E">
        <w:rPr>
          <w:rFonts w:ascii="Times New Roman" w:hAnsi="Times New Roman"/>
          <w:sz w:val="24"/>
          <w:szCs w:val="24"/>
        </w:rPr>
        <w:t xml:space="preserve">(a) Write the appropriate questions tags to the following sentences. </w:t>
      </w:r>
    </w:p>
    <w:p w14:paraId="6A9F6582" w14:textId="77777777" w:rsidR="006A2486" w:rsidRPr="006C446E" w:rsidRDefault="006A2486" w:rsidP="00116C80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We should leave now</w:t>
      </w:r>
      <w:proofErr w:type="gramStart"/>
      <w:r w:rsidRPr="006C446E">
        <w:rPr>
          <w:rFonts w:ascii="Times New Roman" w:hAnsi="Times New Roman"/>
          <w:sz w:val="24"/>
          <w:szCs w:val="24"/>
        </w:rPr>
        <w:t>, …………………………………………..?</w:t>
      </w:r>
      <w:proofErr w:type="gramEnd"/>
    </w:p>
    <w:p w14:paraId="0CDD28AD" w14:textId="34FE3773" w:rsidR="006A2486" w:rsidRPr="006C446E" w:rsidRDefault="006A2486" w:rsidP="00116C80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You won’t forget to call </w:t>
      </w:r>
      <w:proofErr w:type="gramStart"/>
      <w:r w:rsidRPr="006C446E">
        <w:rPr>
          <w:rFonts w:ascii="Times New Roman" w:hAnsi="Times New Roman"/>
          <w:sz w:val="24"/>
          <w:szCs w:val="24"/>
        </w:rPr>
        <w:t>me,……………………………………?</w:t>
      </w:r>
      <w:proofErr w:type="gramEnd"/>
    </w:p>
    <w:p w14:paraId="3B6D9CB9" w14:textId="415E5629" w:rsidR="006A2486" w:rsidRPr="006C446E" w:rsidRDefault="006A2486" w:rsidP="00116C80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They laughed at me</w:t>
      </w:r>
      <w:proofErr w:type="gramStart"/>
      <w:r w:rsidRPr="006C446E">
        <w:rPr>
          <w:rFonts w:ascii="Times New Roman" w:hAnsi="Times New Roman"/>
          <w:sz w:val="24"/>
          <w:szCs w:val="24"/>
        </w:rPr>
        <w:t>, …………………………………..?</w:t>
      </w:r>
      <w:proofErr w:type="gramEnd"/>
    </w:p>
    <w:p w14:paraId="65B49C93" w14:textId="72005E35" w:rsidR="006A2486" w:rsidRPr="006C446E" w:rsidRDefault="006A2486" w:rsidP="00116C80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She does her work on </w:t>
      </w:r>
      <w:proofErr w:type="gramStart"/>
      <w:r w:rsidRPr="006C446E">
        <w:rPr>
          <w:rFonts w:ascii="Times New Roman" w:hAnsi="Times New Roman"/>
          <w:sz w:val="24"/>
          <w:szCs w:val="24"/>
        </w:rPr>
        <w:t>time, …………………………………?</w:t>
      </w:r>
      <w:proofErr w:type="gramEnd"/>
    </w:p>
    <w:p w14:paraId="4A11F8C2" w14:textId="3A418E00" w:rsidR="00863872" w:rsidRPr="006C446E" w:rsidRDefault="006A2486" w:rsidP="00116C80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It is time to cook now</w:t>
      </w:r>
      <w:proofErr w:type="gramStart"/>
      <w:r w:rsidRPr="006C446E">
        <w:rPr>
          <w:rFonts w:ascii="Times New Roman" w:hAnsi="Times New Roman"/>
          <w:sz w:val="24"/>
          <w:szCs w:val="24"/>
        </w:rPr>
        <w:t>, …………………………………………..?</w:t>
      </w:r>
      <w:proofErr w:type="gramEnd"/>
    </w:p>
    <w:p w14:paraId="05EA2023" w14:textId="1B71CC62" w:rsidR="006A2486" w:rsidRPr="006C446E" w:rsidRDefault="006A2486" w:rsidP="00116C8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1" w:name="_Hlk168580866"/>
      <w:r w:rsidRPr="006C446E">
        <w:rPr>
          <w:rFonts w:ascii="Times New Roman" w:hAnsi="Times New Roman"/>
          <w:sz w:val="24"/>
          <w:szCs w:val="24"/>
        </w:rPr>
        <w:t>Write words that d</w:t>
      </w:r>
      <w:r w:rsidRPr="006C446E">
        <w:rPr>
          <w:rFonts w:ascii="Times New Roman" w:hAnsi="Times New Roman"/>
          <w:b/>
          <w:bCs/>
          <w:sz w:val="24"/>
          <w:szCs w:val="24"/>
        </w:rPr>
        <w:t>ef</w:t>
      </w:r>
      <w:r w:rsidRPr="006C446E">
        <w:rPr>
          <w:rFonts w:ascii="Times New Roman" w:hAnsi="Times New Roman"/>
          <w:sz w:val="24"/>
          <w:szCs w:val="24"/>
        </w:rPr>
        <w:t xml:space="preserve">ine the expressions below. </w:t>
      </w:r>
    </w:p>
    <w:p w14:paraId="01DF830F" w14:textId="77777777" w:rsidR="006A2486" w:rsidRPr="006C446E" w:rsidRDefault="006A2486" w:rsidP="00116C80">
      <w:pPr>
        <w:pStyle w:val="ListParagraph"/>
        <w:numPr>
          <w:ilvl w:val="0"/>
          <w:numId w:val="26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 Period of hundred years; </w:t>
      </w:r>
      <w:r w:rsidRPr="006C446E">
        <w:rPr>
          <w:rFonts w:ascii="Times New Roman" w:hAnsi="Times New Roman"/>
          <w:b/>
          <w:bCs/>
          <w:sz w:val="24"/>
          <w:szCs w:val="24"/>
        </w:rPr>
        <w:t>_____________________</w:t>
      </w:r>
    </w:p>
    <w:p w14:paraId="76B38D98" w14:textId="77777777" w:rsidR="006A2486" w:rsidRPr="006C446E" w:rsidRDefault="006A2486" w:rsidP="00116C80">
      <w:pPr>
        <w:pStyle w:val="ListParagraph"/>
        <w:numPr>
          <w:ilvl w:val="0"/>
          <w:numId w:val="26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Twenty-four hours:  </w:t>
      </w:r>
      <w:r w:rsidRPr="006C446E">
        <w:rPr>
          <w:rFonts w:ascii="Times New Roman" w:hAnsi="Times New Roman"/>
          <w:b/>
          <w:bCs/>
          <w:sz w:val="24"/>
          <w:szCs w:val="24"/>
        </w:rPr>
        <w:t>___________________________</w:t>
      </w:r>
    </w:p>
    <w:p w14:paraId="614BF46F" w14:textId="77777777" w:rsidR="006A2486" w:rsidRPr="006C446E" w:rsidRDefault="006A2486" w:rsidP="00116C80">
      <w:pPr>
        <w:pStyle w:val="ListParagraph"/>
        <w:numPr>
          <w:ilvl w:val="0"/>
          <w:numId w:val="26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 creature with hundred legs; </w:t>
      </w:r>
      <w:r w:rsidRPr="006C446E">
        <w:rPr>
          <w:rFonts w:ascii="Times New Roman" w:hAnsi="Times New Roman"/>
          <w:b/>
          <w:bCs/>
          <w:sz w:val="24"/>
          <w:szCs w:val="24"/>
        </w:rPr>
        <w:t>______________________</w:t>
      </w:r>
    </w:p>
    <w:p w14:paraId="39ED2C9A" w14:textId="77777777" w:rsidR="006A2486" w:rsidRPr="006C446E" w:rsidRDefault="006A2486" w:rsidP="00116C80">
      <w:pPr>
        <w:pStyle w:val="ListParagraph"/>
        <w:numPr>
          <w:ilvl w:val="0"/>
          <w:numId w:val="26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 group or set of twelve things; </w:t>
      </w:r>
      <w:r w:rsidRPr="006C446E">
        <w:rPr>
          <w:rFonts w:ascii="Times New Roman" w:hAnsi="Times New Roman"/>
          <w:b/>
          <w:bCs/>
          <w:sz w:val="24"/>
          <w:szCs w:val="24"/>
        </w:rPr>
        <w:t>_______________________</w:t>
      </w:r>
    </w:p>
    <w:p w14:paraId="5AD4E776" w14:textId="77777777" w:rsidR="006A2486" w:rsidRPr="006C446E" w:rsidRDefault="006A2486" w:rsidP="00116C80">
      <w:pPr>
        <w:pStyle w:val="ListParagraph"/>
        <w:numPr>
          <w:ilvl w:val="0"/>
          <w:numId w:val="26"/>
        </w:numPr>
        <w:spacing w:after="160" w:line="360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A set of two things:  </w:t>
      </w:r>
      <w:r w:rsidRPr="006C446E">
        <w:rPr>
          <w:rFonts w:ascii="Times New Roman" w:hAnsi="Times New Roman"/>
          <w:b/>
          <w:bCs/>
          <w:sz w:val="24"/>
          <w:szCs w:val="24"/>
        </w:rPr>
        <w:t>________________________________</w:t>
      </w:r>
    </w:p>
    <w:bookmarkEnd w:id="1"/>
    <w:p w14:paraId="7AF78D06" w14:textId="77777777" w:rsidR="006A2486" w:rsidRPr="006C446E" w:rsidRDefault="006A2486" w:rsidP="006A2486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EEE4D25" w14:textId="6AF3EE42" w:rsidR="00812EF7" w:rsidRPr="006C446E" w:rsidRDefault="00AE05CE" w:rsidP="00116C80">
      <w:pPr>
        <w:pStyle w:val="ListParagraph"/>
        <w:numPr>
          <w:ilvl w:val="0"/>
          <w:numId w:val="3"/>
        </w:numPr>
        <w:spacing w:before="240"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(a</w:t>
      </w:r>
      <w:r w:rsidR="00231ED5" w:rsidRPr="006C446E">
        <w:rPr>
          <w:rFonts w:ascii="Times New Roman" w:hAnsi="Times New Roman"/>
          <w:sz w:val="24"/>
          <w:szCs w:val="24"/>
        </w:rPr>
        <w:t xml:space="preserve">) </w:t>
      </w:r>
      <w:r w:rsidR="00812EF7" w:rsidRPr="006C446E">
        <w:rPr>
          <w:rFonts w:ascii="Times New Roman" w:hAnsi="Times New Roman"/>
          <w:sz w:val="24"/>
          <w:szCs w:val="24"/>
        </w:rPr>
        <w:t>Write the following sentences in interrogative form.</w:t>
      </w:r>
    </w:p>
    <w:p w14:paraId="47128278" w14:textId="126C7518" w:rsidR="00812EF7" w:rsidRPr="006C446E" w:rsidRDefault="009D728E" w:rsidP="00AE05CE">
      <w:pPr>
        <w:pStyle w:val="ListParagraph"/>
        <w:numPr>
          <w:ilvl w:val="0"/>
          <w:numId w:val="15"/>
        </w:numPr>
        <w:spacing w:after="160" w:line="259" w:lineRule="auto"/>
        <w:ind w:hanging="270"/>
        <w:rPr>
          <w:rFonts w:ascii="Times New Roman" w:hAnsi="Times New Roman"/>
          <w:sz w:val="24"/>
          <w:szCs w:val="24"/>
        </w:rPr>
      </w:pPr>
      <w:bookmarkStart w:id="2" w:name="_Hlk178179656"/>
      <w:proofErr w:type="spellStart"/>
      <w:r>
        <w:rPr>
          <w:rFonts w:ascii="Times New Roman" w:hAnsi="Times New Roman"/>
          <w:sz w:val="24"/>
          <w:szCs w:val="24"/>
        </w:rPr>
        <w:t>Seypalm</w:t>
      </w:r>
      <w:proofErr w:type="spellEnd"/>
      <w:r w:rsidR="00812EF7" w:rsidRPr="006C446E">
        <w:rPr>
          <w:rFonts w:ascii="Times New Roman" w:hAnsi="Times New Roman"/>
          <w:sz w:val="24"/>
          <w:szCs w:val="24"/>
        </w:rPr>
        <w:t xml:space="preserve"> is running very fast.</w:t>
      </w:r>
    </w:p>
    <w:p w14:paraId="00695D37" w14:textId="62E577F0" w:rsidR="00D56F2E" w:rsidRPr="006C446E" w:rsidRDefault="00D56F2E" w:rsidP="00D56F2E">
      <w:pPr>
        <w:pStyle w:val="ListParagraph"/>
        <w:spacing w:after="160" w:line="259" w:lineRule="auto"/>
        <w:ind w:left="99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</w:t>
      </w:r>
    </w:p>
    <w:p w14:paraId="2C242384" w14:textId="77777777" w:rsidR="00812EF7" w:rsidRPr="006C446E" w:rsidRDefault="00812EF7" w:rsidP="00116C80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You will laugh at me</w:t>
      </w:r>
    </w:p>
    <w:p w14:paraId="146A87FC" w14:textId="0751B697" w:rsidR="00D56F2E" w:rsidRPr="006C446E" w:rsidRDefault="00D56F2E" w:rsidP="00D56F2E">
      <w:pPr>
        <w:pStyle w:val="ListParagraph"/>
        <w:spacing w:after="160" w:line="259" w:lineRule="auto"/>
        <w:ind w:left="99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</w:t>
      </w:r>
    </w:p>
    <w:p w14:paraId="01734457" w14:textId="77777777" w:rsidR="00812EF7" w:rsidRPr="006C446E" w:rsidRDefault="00812EF7" w:rsidP="00116C80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Abigail goes to school by bus.</w:t>
      </w:r>
    </w:p>
    <w:p w14:paraId="1023ED1E" w14:textId="76108A99" w:rsidR="00D56F2E" w:rsidRPr="006C446E" w:rsidRDefault="00D56F2E" w:rsidP="00D56F2E">
      <w:pPr>
        <w:pStyle w:val="ListParagraph"/>
        <w:spacing w:after="160" w:line="259" w:lineRule="auto"/>
        <w:ind w:left="99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</w:t>
      </w:r>
    </w:p>
    <w:p w14:paraId="3E1178B9" w14:textId="77777777" w:rsidR="00812EF7" w:rsidRPr="006C446E" w:rsidRDefault="00812EF7" w:rsidP="00116C80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proofErr w:type="spellStart"/>
      <w:r w:rsidRPr="006C446E">
        <w:rPr>
          <w:rFonts w:ascii="Times New Roman" w:hAnsi="Times New Roman"/>
          <w:sz w:val="24"/>
          <w:szCs w:val="24"/>
        </w:rPr>
        <w:t>Geofrey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swept the whole compound.</w:t>
      </w:r>
    </w:p>
    <w:p w14:paraId="2927FC15" w14:textId="6A6ACE6C" w:rsidR="00D56F2E" w:rsidRPr="006C446E" w:rsidRDefault="00D56F2E" w:rsidP="00D56F2E">
      <w:pPr>
        <w:pStyle w:val="ListParagraph"/>
        <w:spacing w:after="160" w:line="259" w:lineRule="auto"/>
        <w:ind w:left="99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</w:t>
      </w:r>
    </w:p>
    <w:p w14:paraId="03C95D1D" w14:textId="1D2216F4" w:rsidR="00812EF7" w:rsidRPr="006C446E" w:rsidRDefault="00812EF7" w:rsidP="00116C80">
      <w:pPr>
        <w:pStyle w:val="ListParagraph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They do physical exercises </w:t>
      </w:r>
      <w:proofErr w:type="spellStart"/>
      <w:r w:rsidRPr="006C446E">
        <w:rPr>
          <w:rFonts w:ascii="Times New Roman" w:hAnsi="Times New Roman"/>
          <w:sz w:val="24"/>
          <w:szCs w:val="24"/>
        </w:rPr>
        <w:t>everyday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in the morning. </w:t>
      </w:r>
    </w:p>
    <w:bookmarkEnd w:id="2"/>
    <w:p w14:paraId="63391024" w14:textId="73C7E914" w:rsidR="00D56F2E" w:rsidRPr="006C446E" w:rsidRDefault="00D56F2E" w:rsidP="00D56F2E">
      <w:pPr>
        <w:pStyle w:val="ListParagraph"/>
        <w:spacing w:after="160" w:line="259" w:lineRule="auto"/>
        <w:ind w:left="99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</w:t>
      </w:r>
    </w:p>
    <w:p w14:paraId="62DDBF98" w14:textId="77777777" w:rsidR="00C23C26" w:rsidRPr="006C446E" w:rsidRDefault="00C23C26" w:rsidP="006A2486">
      <w:pPr>
        <w:pStyle w:val="ListParagraph"/>
        <w:spacing w:after="0" w:line="360" w:lineRule="auto"/>
        <w:ind w:left="630"/>
        <w:jc w:val="both"/>
        <w:rPr>
          <w:rFonts w:ascii="Times New Roman" w:hAnsi="Times New Roman"/>
          <w:sz w:val="24"/>
          <w:szCs w:val="24"/>
        </w:rPr>
      </w:pPr>
    </w:p>
    <w:p w14:paraId="01852588" w14:textId="6FEBFB70" w:rsidR="006A2486" w:rsidRPr="006C446E" w:rsidRDefault="00AE05CE" w:rsidP="00AE05CE">
      <w:pPr>
        <w:pStyle w:val="ListParagraph"/>
        <w:tabs>
          <w:tab w:val="left" w:pos="450"/>
        </w:tabs>
        <w:spacing w:after="0"/>
        <w:ind w:left="45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</w:t>
      </w:r>
      <w:r w:rsidR="00C23C26" w:rsidRPr="006C446E">
        <w:rPr>
          <w:rFonts w:ascii="Times New Roman" w:hAnsi="Times New Roman"/>
          <w:sz w:val="24"/>
          <w:szCs w:val="24"/>
        </w:rPr>
        <w:t xml:space="preserve">) </w:t>
      </w:r>
      <w:r w:rsidR="006A2486" w:rsidRPr="006C446E">
        <w:rPr>
          <w:rFonts w:ascii="Times New Roman" w:hAnsi="Times New Roman"/>
          <w:sz w:val="24"/>
          <w:szCs w:val="24"/>
        </w:rPr>
        <w:t>Imagine that you have asked your father to buy you “The Oxford Advanced Learners</w:t>
      </w:r>
      <w:r w:rsidR="00C23C26" w:rsidRPr="006C446E">
        <w:rPr>
          <w:rFonts w:ascii="Times New Roman" w:hAnsi="Times New Roman"/>
          <w:sz w:val="24"/>
          <w:szCs w:val="24"/>
        </w:rPr>
        <w:t xml:space="preserve"> </w:t>
      </w:r>
      <w:r w:rsidR="006A2486" w:rsidRPr="006C446E">
        <w:rPr>
          <w:rFonts w:ascii="Times New Roman" w:hAnsi="Times New Roman"/>
          <w:sz w:val="24"/>
          <w:szCs w:val="24"/>
        </w:rPr>
        <w:t xml:space="preserve">Dictionary” and your father doesn’t see the need why he should buy you a dictionary. With examples, educate him by showing him five more information we get from a dictionary. </w:t>
      </w:r>
    </w:p>
    <w:p w14:paraId="6BFD8EF2" w14:textId="77777777" w:rsidR="006A2486" w:rsidRPr="006C446E" w:rsidRDefault="006A2486" w:rsidP="00116C80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7961D11F" w14:textId="77777777" w:rsidR="006A2486" w:rsidRPr="006C446E" w:rsidRDefault="006A2486" w:rsidP="00116C80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38A09DB4" w14:textId="77777777" w:rsidR="006A2486" w:rsidRPr="006C446E" w:rsidRDefault="006A2486" w:rsidP="00116C80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</w:t>
      </w:r>
    </w:p>
    <w:p w14:paraId="04CEDD95" w14:textId="77777777" w:rsidR="006A2486" w:rsidRPr="006C446E" w:rsidRDefault="006A2486" w:rsidP="00116C80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_________________________________________________________________</w:t>
      </w:r>
    </w:p>
    <w:p w14:paraId="0F1752C8" w14:textId="77777777" w:rsidR="006A2486" w:rsidRPr="006C446E" w:rsidRDefault="006A2486" w:rsidP="00116C80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4BDB5819" w14:textId="0CCF783C" w:rsidR="00231ED5" w:rsidRPr="006C446E" w:rsidRDefault="00231ED5" w:rsidP="00231ED5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5B36C9B7" w14:textId="070B0BB7" w:rsidR="00812EF7" w:rsidRPr="006C446E" w:rsidRDefault="00812EF7" w:rsidP="00116C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(a) Last week school X and Y had a football competition. As among of the competitors in that match, use the following words to express how the match was. Use one word for a single sentence.</w:t>
      </w:r>
    </w:p>
    <w:p w14:paraId="5FE54E3D" w14:textId="77777777" w:rsidR="00812EF7" w:rsidRPr="006C446E" w:rsidRDefault="00812EF7" w:rsidP="00812EF7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AF7756A" w14:textId="475B8F03" w:rsidR="00812EF7" w:rsidRPr="006C446E" w:rsidRDefault="00812EF7" w:rsidP="00116C8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Practice </w:t>
      </w:r>
    </w:p>
    <w:p w14:paraId="02605BFF" w14:textId="0608B629" w:rsidR="00812EF7" w:rsidRPr="006C446E" w:rsidRDefault="00812EF7" w:rsidP="00812EF7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      .........................................................................................................................</w:t>
      </w:r>
    </w:p>
    <w:p w14:paraId="45B5FC1C" w14:textId="397EB3D7" w:rsidR="00812EF7" w:rsidRPr="006C446E" w:rsidRDefault="00812EF7" w:rsidP="00116C8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Inter-school</w:t>
      </w:r>
    </w:p>
    <w:p w14:paraId="71959A09" w14:textId="0EC48157" w:rsidR="00812EF7" w:rsidRPr="006C446E" w:rsidRDefault="00812EF7" w:rsidP="00812EF7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       .........................................................................................................................</w:t>
      </w:r>
    </w:p>
    <w:p w14:paraId="13433047" w14:textId="3ECDFCE2" w:rsidR="00812EF7" w:rsidRPr="006C446E" w:rsidRDefault="00812EF7" w:rsidP="00116C8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Match </w:t>
      </w:r>
    </w:p>
    <w:p w14:paraId="139FC194" w14:textId="61E305E3" w:rsidR="00812EF7" w:rsidRPr="006C446E" w:rsidRDefault="00812EF7" w:rsidP="00812EF7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          ......................................................................................................................</w:t>
      </w:r>
    </w:p>
    <w:p w14:paraId="72D1FD90" w14:textId="74D20657" w:rsidR="00812EF7" w:rsidRPr="006C446E" w:rsidRDefault="00812EF7" w:rsidP="00116C8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Referee </w:t>
      </w:r>
    </w:p>
    <w:p w14:paraId="7CF9835B" w14:textId="66430C2E" w:rsidR="00812EF7" w:rsidRPr="006C446E" w:rsidRDefault="00812EF7" w:rsidP="00812EF7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  </w:t>
      </w:r>
      <w:r w:rsidR="00DD11DE" w:rsidRPr="006C446E">
        <w:rPr>
          <w:rFonts w:ascii="Times New Roman" w:hAnsi="Times New Roman"/>
          <w:sz w:val="24"/>
          <w:szCs w:val="24"/>
        </w:rPr>
        <w:t xml:space="preserve">        </w:t>
      </w:r>
      <w:r w:rsidRPr="006C446E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.....................................................................................................................</w:t>
      </w:r>
    </w:p>
    <w:p w14:paraId="0B31389E" w14:textId="0BA877E5" w:rsidR="00812EF7" w:rsidRPr="006C446E" w:rsidRDefault="00812EF7" w:rsidP="00116C8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Goal </w:t>
      </w:r>
    </w:p>
    <w:p w14:paraId="7A55B0EE" w14:textId="5B774C97" w:rsidR="00812EF7" w:rsidRPr="006C446E" w:rsidRDefault="00812EF7" w:rsidP="00812EF7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            ....................................................................................................................</w:t>
      </w:r>
    </w:p>
    <w:p w14:paraId="447188C1" w14:textId="77777777" w:rsidR="00812EF7" w:rsidRDefault="00812EF7" w:rsidP="00812EF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78D04E" w14:textId="77777777" w:rsidR="00AE05CE" w:rsidRPr="006C446E" w:rsidRDefault="00AE05CE" w:rsidP="00812EF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2983C56" w14:textId="77777777" w:rsidR="00812EF7" w:rsidRPr="006C446E" w:rsidRDefault="00812EF7" w:rsidP="00812EF7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(b) Read the following words carefully and write them in a correct form as written in the dictionary.</w:t>
      </w:r>
    </w:p>
    <w:p w14:paraId="354FA27C" w14:textId="3E43B3A8" w:rsidR="00812EF7" w:rsidRPr="006C446E" w:rsidRDefault="00812EF7" w:rsidP="00116C8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6C446E">
        <w:rPr>
          <w:rFonts w:ascii="Times New Roman" w:hAnsi="Times New Roman"/>
          <w:sz w:val="24"/>
          <w:szCs w:val="24"/>
        </w:rPr>
        <w:t>Batterfly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..................................</w:t>
      </w:r>
      <w:proofErr w:type="gramEnd"/>
    </w:p>
    <w:p w14:paraId="4B193075" w14:textId="77777777" w:rsidR="00812EF7" w:rsidRPr="006C446E" w:rsidRDefault="00812EF7" w:rsidP="00116C8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6C446E">
        <w:rPr>
          <w:rFonts w:ascii="Times New Roman" w:hAnsi="Times New Roman"/>
          <w:sz w:val="24"/>
          <w:szCs w:val="24"/>
        </w:rPr>
        <w:t>Zebbra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....................................</w:t>
      </w:r>
      <w:proofErr w:type="gramEnd"/>
    </w:p>
    <w:p w14:paraId="2064E84D" w14:textId="24458A08" w:rsidR="00812EF7" w:rsidRPr="006C446E" w:rsidRDefault="00812EF7" w:rsidP="00116C8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6C446E">
        <w:rPr>
          <w:rFonts w:ascii="Times New Roman" w:hAnsi="Times New Roman"/>
          <w:sz w:val="24"/>
          <w:szCs w:val="24"/>
        </w:rPr>
        <w:t>Mosq</w:t>
      </w:r>
      <w:r w:rsidR="00C23C26" w:rsidRPr="006C446E">
        <w:rPr>
          <w:rFonts w:ascii="Times New Roman" w:hAnsi="Times New Roman"/>
          <w:sz w:val="24"/>
          <w:szCs w:val="24"/>
        </w:rPr>
        <w:t>e</w:t>
      </w:r>
      <w:r w:rsidRPr="006C446E">
        <w:rPr>
          <w:rFonts w:ascii="Times New Roman" w:hAnsi="Times New Roman"/>
          <w:sz w:val="24"/>
          <w:szCs w:val="24"/>
        </w:rPr>
        <w:t>uit</w:t>
      </w:r>
      <w:r w:rsidR="00C23C26" w:rsidRPr="006C446E">
        <w:rPr>
          <w:rFonts w:ascii="Times New Roman" w:hAnsi="Times New Roman"/>
          <w:sz w:val="24"/>
          <w:szCs w:val="24"/>
        </w:rPr>
        <w:t>t</w:t>
      </w:r>
      <w:r w:rsidRPr="006C446E">
        <w:rPr>
          <w:rFonts w:ascii="Times New Roman" w:hAnsi="Times New Roman"/>
          <w:sz w:val="24"/>
          <w:szCs w:val="24"/>
        </w:rPr>
        <w:t>o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................................</w:t>
      </w:r>
      <w:proofErr w:type="gramEnd"/>
    </w:p>
    <w:p w14:paraId="2DF0B314" w14:textId="77777777" w:rsidR="00812EF7" w:rsidRPr="006C446E" w:rsidRDefault="00812EF7" w:rsidP="00116C8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6C446E">
        <w:rPr>
          <w:rFonts w:ascii="Times New Roman" w:hAnsi="Times New Roman"/>
          <w:sz w:val="24"/>
          <w:szCs w:val="24"/>
        </w:rPr>
        <w:t>Tsesefly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..................................</w:t>
      </w:r>
      <w:proofErr w:type="gramEnd"/>
    </w:p>
    <w:p w14:paraId="6A28D166" w14:textId="032B4487" w:rsidR="00812EF7" w:rsidRDefault="00812EF7" w:rsidP="00116C8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C446E">
        <w:rPr>
          <w:rFonts w:ascii="Times New Roman" w:hAnsi="Times New Roman"/>
          <w:sz w:val="24"/>
          <w:szCs w:val="24"/>
        </w:rPr>
        <w:t>Canser</w:t>
      </w:r>
      <w:proofErr w:type="spellEnd"/>
      <w:r w:rsidRPr="006C446E">
        <w:rPr>
          <w:rFonts w:ascii="Times New Roman" w:hAnsi="Times New Roman"/>
          <w:sz w:val="24"/>
          <w:szCs w:val="24"/>
        </w:rPr>
        <w:t>......................................</w:t>
      </w:r>
    </w:p>
    <w:p w14:paraId="4A5697D3" w14:textId="77777777" w:rsidR="006C446E" w:rsidRPr="006C446E" w:rsidRDefault="006C446E" w:rsidP="006C446E">
      <w:pPr>
        <w:pStyle w:val="ListParagraph"/>
        <w:spacing w:line="360" w:lineRule="auto"/>
        <w:ind w:left="810"/>
        <w:jc w:val="both"/>
        <w:rPr>
          <w:rFonts w:ascii="Times New Roman" w:hAnsi="Times New Roman"/>
          <w:sz w:val="24"/>
          <w:szCs w:val="24"/>
        </w:rPr>
      </w:pPr>
    </w:p>
    <w:p w14:paraId="46CB054E" w14:textId="62B25922" w:rsidR="00812EF7" w:rsidRPr="006C446E" w:rsidRDefault="00231ED5" w:rsidP="00116C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(i) </w:t>
      </w:r>
      <w:r w:rsidR="005D0599" w:rsidRPr="006C446E">
        <w:rPr>
          <w:rFonts w:ascii="Times New Roman" w:hAnsi="Times New Roman"/>
          <w:sz w:val="24"/>
          <w:szCs w:val="24"/>
        </w:rPr>
        <w:t xml:space="preserve">Change the statement </w:t>
      </w:r>
      <w:r w:rsidR="005D0599" w:rsidRPr="006C446E">
        <w:rPr>
          <w:rFonts w:ascii="Times New Roman" w:hAnsi="Times New Roman"/>
          <w:i/>
          <w:iCs/>
          <w:sz w:val="24"/>
          <w:szCs w:val="24"/>
        </w:rPr>
        <w:t>“She will tell us the truth”</w:t>
      </w:r>
      <w:r w:rsidR="005D0599" w:rsidRPr="006C446E">
        <w:rPr>
          <w:rFonts w:ascii="Times New Roman" w:hAnsi="Times New Roman"/>
          <w:sz w:val="24"/>
          <w:szCs w:val="24"/>
        </w:rPr>
        <w:t xml:space="preserve"> into the given circumstances. </w:t>
      </w:r>
    </w:p>
    <w:p w14:paraId="1A6A14D4" w14:textId="55686B06" w:rsidR="005D0599" w:rsidRPr="006C446E" w:rsidRDefault="005D0599" w:rsidP="00116C8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bookmarkStart w:id="3" w:name="_Hlk178180414"/>
      <w:r w:rsidRPr="006C446E">
        <w:rPr>
          <w:rFonts w:ascii="Times New Roman" w:hAnsi="Times New Roman"/>
          <w:sz w:val="24"/>
          <w:szCs w:val="24"/>
        </w:rPr>
        <w:t>Present simple tense</w:t>
      </w:r>
    </w:p>
    <w:p w14:paraId="298BE949" w14:textId="6EEA1EA4" w:rsidR="005D0599" w:rsidRPr="006C446E" w:rsidRDefault="005D0599" w:rsidP="005D059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</w:t>
      </w:r>
    </w:p>
    <w:p w14:paraId="646DC147" w14:textId="47FAFEEA" w:rsidR="005D0599" w:rsidRPr="006C446E" w:rsidRDefault="005D0599" w:rsidP="00116C8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Simple past tense </w:t>
      </w:r>
    </w:p>
    <w:p w14:paraId="3C3EDE2A" w14:textId="3720010B" w:rsidR="005D0599" w:rsidRPr="006C446E" w:rsidRDefault="005D0599" w:rsidP="005D059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_________________________________________________________________</w:t>
      </w:r>
    </w:p>
    <w:p w14:paraId="6AC9536F" w14:textId="0972EDC6" w:rsidR="005D0599" w:rsidRPr="006C446E" w:rsidRDefault="005D0599" w:rsidP="00116C8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Past progressive tense </w:t>
      </w:r>
    </w:p>
    <w:p w14:paraId="117A4F24" w14:textId="22A22AD6" w:rsidR="005D0599" w:rsidRPr="006C446E" w:rsidRDefault="005D0599" w:rsidP="005D059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__________________________________________________________________</w:t>
      </w:r>
    </w:p>
    <w:p w14:paraId="58579BE7" w14:textId="34B9ACDA" w:rsidR="005D0599" w:rsidRPr="006C446E" w:rsidRDefault="005D0599" w:rsidP="00116C8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Past perfect </w:t>
      </w:r>
    </w:p>
    <w:p w14:paraId="556B8FF0" w14:textId="65190FD5" w:rsidR="005D0599" w:rsidRPr="006C446E" w:rsidRDefault="005D0599" w:rsidP="005D059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081F9EB5" w14:textId="472C2BC5" w:rsidR="005D0599" w:rsidRPr="006C446E" w:rsidRDefault="005D0599" w:rsidP="00116C8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Future continuous  </w:t>
      </w:r>
    </w:p>
    <w:bookmarkEnd w:id="3"/>
    <w:p w14:paraId="6BD2D8D3" w14:textId="3F623C0A" w:rsidR="005D0599" w:rsidRPr="006C446E" w:rsidRDefault="005D0599" w:rsidP="005D0599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4CAE06B5" w14:textId="39D8100D" w:rsidR="00812EF7" w:rsidRPr="006C446E" w:rsidRDefault="005D0599" w:rsidP="00116C80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bookmarkStart w:id="4" w:name="_Hlk178180613"/>
      <w:r w:rsidRPr="006C446E">
        <w:rPr>
          <w:rFonts w:ascii="Times New Roman" w:hAnsi="Times New Roman"/>
          <w:sz w:val="24"/>
          <w:szCs w:val="24"/>
        </w:rPr>
        <w:t>Write the past participle of the following verbs</w:t>
      </w:r>
    </w:p>
    <w:p w14:paraId="04651A5A" w14:textId="6A7156BB" w:rsidR="005D0599" w:rsidRPr="006C446E" w:rsidRDefault="005D0599" w:rsidP="00116C8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446E">
        <w:rPr>
          <w:rFonts w:ascii="Times New Roman" w:hAnsi="Times New Roman"/>
          <w:sz w:val="24"/>
          <w:szCs w:val="24"/>
        </w:rPr>
        <w:t xml:space="preserve">Eat </w:t>
      </w:r>
      <w:r w:rsidR="00231ED5" w:rsidRPr="006C446E">
        <w:rPr>
          <w:rFonts w:ascii="Times New Roman" w:hAnsi="Times New Roman"/>
          <w:sz w:val="24"/>
          <w:szCs w:val="24"/>
        </w:rPr>
        <w:t>:</w:t>
      </w:r>
      <w:proofErr w:type="gramEnd"/>
      <w:r w:rsidR="00231ED5" w:rsidRPr="006C446E">
        <w:rPr>
          <w:rFonts w:ascii="Times New Roman" w:hAnsi="Times New Roman"/>
          <w:sz w:val="24"/>
          <w:szCs w:val="24"/>
        </w:rPr>
        <w:t xml:space="preserve"> …………………………….</w:t>
      </w:r>
    </w:p>
    <w:p w14:paraId="2F486507" w14:textId="070381E6" w:rsidR="005D0599" w:rsidRPr="006C446E" w:rsidRDefault="005D0599" w:rsidP="00116C8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446E">
        <w:rPr>
          <w:rFonts w:ascii="Times New Roman" w:hAnsi="Times New Roman"/>
          <w:sz w:val="24"/>
          <w:szCs w:val="24"/>
        </w:rPr>
        <w:t xml:space="preserve">Throw </w:t>
      </w:r>
      <w:r w:rsidR="00231ED5" w:rsidRPr="006C446E">
        <w:rPr>
          <w:rFonts w:ascii="Times New Roman" w:hAnsi="Times New Roman"/>
          <w:sz w:val="24"/>
          <w:szCs w:val="24"/>
        </w:rPr>
        <w:t>:</w:t>
      </w:r>
      <w:proofErr w:type="gramEnd"/>
      <w:r w:rsidR="00231ED5" w:rsidRPr="006C446E">
        <w:rPr>
          <w:rFonts w:ascii="Times New Roman" w:hAnsi="Times New Roman"/>
          <w:sz w:val="24"/>
          <w:szCs w:val="24"/>
        </w:rPr>
        <w:t xml:space="preserve"> ………………………..</w:t>
      </w:r>
    </w:p>
    <w:p w14:paraId="090FC766" w14:textId="01C47187" w:rsidR="005D0599" w:rsidRPr="006C446E" w:rsidRDefault="005D0599" w:rsidP="00116C8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446E">
        <w:rPr>
          <w:rFonts w:ascii="Times New Roman" w:hAnsi="Times New Roman"/>
          <w:sz w:val="24"/>
          <w:szCs w:val="24"/>
        </w:rPr>
        <w:t xml:space="preserve">Sing </w:t>
      </w:r>
      <w:r w:rsidR="00231ED5" w:rsidRPr="006C446E">
        <w:rPr>
          <w:rFonts w:ascii="Times New Roman" w:hAnsi="Times New Roman"/>
          <w:sz w:val="24"/>
          <w:szCs w:val="24"/>
        </w:rPr>
        <w:t>:</w:t>
      </w:r>
      <w:proofErr w:type="gramEnd"/>
      <w:r w:rsidR="00231ED5" w:rsidRPr="006C446E">
        <w:rPr>
          <w:rFonts w:ascii="Times New Roman" w:hAnsi="Times New Roman"/>
          <w:sz w:val="24"/>
          <w:szCs w:val="24"/>
        </w:rPr>
        <w:t xml:space="preserve"> …………………………..</w:t>
      </w:r>
    </w:p>
    <w:p w14:paraId="285064B2" w14:textId="316878FD" w:rsidR="005D0599" w:rsidRPr="006C446E" w:rsidRDefault="005D0599" w:rsidP="00116C8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446E">
        <w:rPr>
          <w:rFonts w:ascii="Times New Roman" w:hAnsi="Times New Roman"/>
          <w:sz w:val="24"/>
          <w:szCs w:val="24"/>
        </w:rPr>
        <w:t xml:space="preserve">Help </w:t>
      </w:r>
      <w:r w:rsidR="00231ED5" w:rsidRPr="006C446E">
        <w:rPr>
          <w:rFonts w:ascii="Times New Roman" w:hAnsi="Times New Roman"/>
          <w:sz w:val="24"/>
          <w:szCs w:val="24"/>
        </w:rPr>
        <w:t>:</w:t>
      </w:r>
      <w:proofErr w:type="gramEnd"/>
      <w:r w:rsidR="00231ED5" w:rsidRPr="006C446E">
        <w:rPr>
          <w:rFonts w:ascii="Times New Roman" w:hAnsi="Times New Roman"/>
          <w:sz w:val="24"/>
          <w:szCs w:val="24"/>
        </w:rPr>
        <w:t xml:space="preserve"> ………………………….</w:t>
      </w:r>
    </w:p>
    <w:p w14:paraId="4101D76B" w14:textId="02021AA1" w:rsidR="005D0599" w:rsidRDefault="005D0599" w:rsidP="00116C8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6C446E">
        <w:rPr>
          <w:rFonts w:ascii="Times New Roman" w:hAnsi="Times New Roman"/>
          <w:sz w:val="24"/>
          <w:szCs w:val="24"/>
        </w:rPr>
        <w:t xml:space="preserve">Lend </w:t>
      </w:r>
      <w:r w:rsidR="00231ED5" w:rsidRPr="006C446E">
        <w:rPr>
          <w:rFonts w:ascii="Times New Roman" w:hAnsi="Times New Roman"/>
          <w:sz w:val="24"/>
          <w:szCs w:val="24"/>
        </w:rPr>
        <w:t>:</w:t>
      </w:r>
      <w:proofErr w:type="gramEnd"/>
      <w:r w:rsidR="00231ED5" w:rsidRPr="006C446E">
        <w:rPr>
          <w:rFonts w:ascii="Times New Roman" w:hAnsi="Times New Roman"/>
          <w:sz w:val="24"/>
          <w:szCs w:val="24"/>
        </w:rPr>
        <w:t xml:space="preserve"> …………………………</w:t>
      </w:r>
    </w:p>
    <w:p w14:paraId="770B4ACC" w14:textId="77777777" w:rsidR="006C446E" w:rsidRPr="006C446E" w:rsidRDefault="006C446E" w:rsidP="006C446E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bookmarkEnd w:id="4"/>
    <w:p w14:paraId="6F05BE15" w14:textId="557020B3" w:rsidR="005D0599" w:rsidRPr="006C446E" w:rsidRDefault="00FE2C5D" w:rsidP="00116C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(i) </w:t>
      </w:r>
      <w:bookmarkStart w:id="5" w:name="_Hlk178180706"/>
      <w:r w:rsidR="005D0599" w:rsidRPr="006C446E">
        <w:rPr>
          <w:rFonts w:ascii="Times New Roman" w:hAnsi="Times New Roman"/>
          <w:sz w:val="24"/>
          <w:szCs w:val="24"/>
        </w:rPr>
        <w:t xml:space="preserve">Re write the following sentences according to the instructions after each. </w:t>
      </w:r>
    </w:p>
    <w:p w14:paraId="6F08EC19" w14:textId="514FA0DE" w:rsidR="005D0599" w:rsidRPr="006C446E" w:rsidRDefault="005D0599" w:rsidP="00116C8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I love</w:t>
      </w:r>
      <w:r w:rsidR="00D542C8">
        <w:rPr>
          <w:rFonts w:ascii="Times New Roman" w:hAnsi="Times New Roman"/>
          <w:sz w:val="24"/>
          <w:szCs w:val="24"/>
        </w:rPr>
        <w:t xml:space="preserve"> my mother. I love my sister. (</w:t>
      </w:r>
      <w:r w:rsidRPr="006C446E">
        <w:rPr>
          <w:rFonts w:ascii="Times New Roman" w:hAnsi="Times New Roman"/>
          <w:sz w:val="24"/>
          <w:szCs w:val="24"/>
        </w:rPr>
        <w:t>Join the sentences with …….both …… and……)</w:t>
      </w:r>
    </w:p>
    <w:p w14:paraId="4502C6A5" w14:textId="1001E1C5" w:rsidR="00231ED5" w:rsidRPr="006C446E" w:rsidRDefault="00231ED5" w:rsidP="00231ED5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……………………………………………………………………………………………….</w:t>
      </w:r>
    </w:p>
    <w:p w14:paraId="140F8D08" w14:textId="2CEB456D" w:rsidR="005D0599" w:rsidRPr="006C446E" w:rsidRDefault="00D542C8" w:rsidP="00116C8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Amina</w:t>
      </w:r>
      <w:proofErr w:type="spellEnd"/>
      <w:r>
        <w:rPr>
          <w:rFonts w:ascii="Times New Roman" w:hAnsi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/>
          <w:sz w:val="24"/>
          <w:szCs w:val="24"/>
        </w:rPr>
        <w:t>J</w:t>
      </w:r>
      <w:r w:rsidR="005D0599" w:rsidRPr="006C446E">
        <w:rPr>
          <w:rFonts w:ascii="Times New Roman" w:hAnsi="Times New Roman"/>
          <w:sz w:val="24"/>
          <w:szCs w:val="24"/>
        </w:rPr>
        <w:t>ackline</w:t>
      </w:r>
      <w:proofErr w:type="spellEnd"/>
      <w:r w:rsidR="005D0599" w:rsidRPr="006C446E">
        <w:rPr>
          <w:rFonts w:ascii="Times New Roman" w:hAnsi="Times New Roman"/>
          <w:sz w:val="24"/>
          <w:szCs w:val="24"/>
        </w:rPr>
        <w:t xml:space="preserve"> are intelligent </w:t>
      </w:r>
      <w:proofErr w:type="gramStart"/>
      <w:r w:rsidR="005D0599" w:rsidRPr="006C446E">
        <w:rPr>
          <w:rFonts w:ascii="Times New Roman" w:hAnsi="Times New Roman"/>
          <w:sz w:val="24"/>
          <w:szCs w:val="24"/>
        </w:rPr>
        <w:t>( Re</w:t>
      </w:r>
      <w:proofErr w:type="gramEnd"/>
      <w:r w:rsidR="005D0599" w:rsidRPr="006C446E">
        <w:rPr>
          <w:rFonts w:ascii="Times New Roman" w:hAnsi="Times New Roman"/>
          <w:sz w:val="24"/>
          <w:szCs w:val="24"/>
        </w:rPr>
        <w:t xml:space="preserve"> write the sentence using ……as ……..as……..)</w:t>
      </w:r>
    </w:p>
    <w:p w14:paraId="61FDB798" w14:textId="7834E13A" w:rsidR="00231ED5" w:rsidRPr="006C446E" w:rsidRDefault="00231ED5" w:rsidP="00DD11DE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……………………………………………………………………………………………….</w:t>
      </w:r>
    </w:p>
    <w:p w14:paraId="6A99CC07" w14:textId="377FF737" w:rsidR="00863872" w:rsidRPr="006C446E" w:rsidRDefault="00863872" w:rsidP="00116C8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b/>
          <w:bCs/>
          <w:sz w:val="24"/>
          <w:szCs w:val="24"/>
          <w:u w:val="single"/>
        </w:rPr>
        <w:t>Students of our school</w:t>
      </w:r>
      <w:r w:rsidRPr="006C446E">
        <w:rPr>
          <w:rFonts w:ascii="Times New Roman" w:hAnsi="Times New Roman"/>
          <w:sz w:val="24"/>
          <w:szCs w:val="24"/>
        </w:rPr>
        <w:t xml:space="preserve"> like speaking French (replace the underlined words with a personal pronoun) </w:t>
      </w:r>
    </w:p>
    <w:p w14:paraId="62ECC24E" w14:textId="7D4CC121" w:rsidR="00231ED5" w:rsidRPr="006C446E" w:rsidRDefault="00231ED5" w:rsidP="00DD11DE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……………………………………………………………………………………………….</w:t>
      </w:r>
    </w:p>
    <w:p w14:paraId="7FC4A5C5" w14:textId="18A8500F" w:rsidR="002E6436" w:rsidRPr="006C446E" w:rsidRDefault="002E6436" w:rsidP="00116C8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I don’t like </w:t>
      </w:r>
      <w:proofErr w:type="spellStart"/>
      <w:r w:rsidRPr="006C446E">
        <w:rPr>
          <w:rFonts w:ascii="Times New Roman" w:hAnsi="Times New Roman"/>
          <w:sz w:val="24"/>
          <w:szCs w:val="24"/>
        </w:rPr>
        <w:t>ugali</w:t>
      </w:r>
      <w:proofErr w:type="spellEnd"/>
      <w:r w:rsidRPr="006C446E">
        <w:rPr>
          <w:rFonts w:ascii="Times New Roman" w:hAnsi="Times New Roman"/>
          <w:sz w:val="24"/>
          <w:szCs w:val="24"/>
        </w:rPr>
        <w:t>. I don’t like bananas. (</w:t>
      </w:r>
      <w:proofErr w:type="spellStart"/>
      <w:proofErr w:type="gramStart"/>
      <w:r w:rsidRPr="006C446E">
        <w:rPr>
          <w:rFonts w:ascii="Times New Roman" w:hAnsi="Times New Roman"/>
          <w:sz w:val="24"/>
          <w:szCs w:val="24"/>
        </w:rPr>
        <w:t>joing</w:t>
      </w:r>
      <w:proofErr w:type="spellEnd"/>
      <w:proofErr w:type="gramEnd"/>
      <w:r w:rsidRPr="006C446E">
        <w:rPr>
          <w:rFonts w:ascii="Times New Roman" w:hAnsi="Times New Roman"/>
          <w:sz w:val="24"/>
          <w:szCs w:val="24"/>
        </w:rPr>
        <w:t xml:space="preserve"> sentences using …….not only ……..but also……….)</w:t>
      </w:r>
    </w:p>
    <w:p w14:paraId="79984F0C" w14:textId="14B9E703" w:rsidR="002E6436" w:rsidRPr="006C446E" w:rsidRDefault="002E6436" w:rsidP="002E6436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</w:p>
    <w:p w14:paraId="1A89CB21" w14:textId="76F47212" w:rsidR="00863872" w:rsidRPr="006C446E" w:rsidRDefault="00863872" w:rsidP="00116C8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I will do it for you. (</w:t>
      </w:r>
      <w:r w:rsidR="00241461" w:rsidRPr="006C446E">
        <w:rPr>
          <w:rFonts w:ascii="Times New Roman" w:hAnsi="Times New Roman"/>
          <w:sz w:val="24"/>
          <w:szCs w:val="24"/>
        </w:rPr>
        <w:t>R</w:t>
      </w:r>
      <w:r w:rsidRPr="006C446E">
        <w:rPr>
          <w:rFonts w:ascii="Times New Roman" w:hAnsi="Times New Roman"/>
          <w:sz w:val="24"/>
          <w:szCs w:val="24"/>
        </w:rPr>
        <w:t>e</w:t>
      </w:r>
      <w:r w:rsidR="00241461" w:rsidRPr="006C446E">
        <w:rPr>
          <w:rFonts w:ascii="Times New Roman" w:hAnsi="Times New Roman"/>
          <w:sz w:val="24"/>
          <w:szCs w:val="24"/>
        </w:rPr>
        <w:t xml:space="preserve"> - </w:t>
      </w:r>
      <w:r w:rsidRPr="006C446E">
        <w:rPr>
          <w:rFonts w:ascii="Times New Roman" w:hAnsi="Times New Roman"/>
          <w:sz w:val="24"/>
          <w:szCs w:val="24"/>
        </w:rPr>
        <w:t>write using ……………</w:t>
      </w:r>
      <w:r w:rsidR="00FE2C5D" w:rsidRPr="006C446E">
        <w:rPr>
          <w:rFonts w:ascii="Times New Roman" w:hAnsi="Times New Roman"/>
          <w:sz w:val="24"/>
          <w:szCs w:val="24"/>
        </w:rPr>
        <w:t>…. going</w:t>
      </w:r>
      <w:r w:rsidRPr="006C446E">
        <w:rPr>
          <w:rFonts w:ascii="Times New Roman" w:hAnsi="Times New Roman"/>
          <w:sz w:val="24"/>
          <w:szCs w:val="24"/>
        </w:rPr>
        <w:t xml:space="preserve"> to …………………..)</w:t>
      </w:r>
    </w:p>
    <w:p w14:paraId="49A59E3C" w14:textId="4CBBA5F5" w:rsidR="00FE2C5D" w:rsidRPr="006C446E" w:rsidRDefault="00231ED5" w:rsidP="00FE2C5D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14:paraId="2E39C052" w14:textId="6A955130" w:rsidR="00231ED5" w:rsidRPr="006C446E" w:rsidRDefault="00FE2C5D" w:rsidP="00FE2C5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     (ii) Join the following sentences using the relative pronouns</w:t>
      </w:r>
    </w:p>
    <w:p w14:paraId="1E3E2530" w14:textId="5570D294" w:rsidR="00FE2C5D" w:rsidRPr="006C446E" w:rsidRDefault="00FE2C5D" w:rsidP="00116C80">
      <w:pPr>
        <w:pStyle w:val="ListParagraph"/>
        <w:numPr>
          <w:ilvl w:val="0"/>
          <w:numId w:val="28"/>
        </w:numPr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I love my friend </w:t>
      </w:r>
      <w:proofErr w:type="spellStart"/>
      <w:r w:rsidRPr="006C446E">
        <w:rPr>
          <w:rFonts w:ascii="Times New Roman" w:hAnsi="Times New Roman"/>
          <w:sz w:val="24"/>
          <w:szCs w:val="24"/>
        </w:rPr>
        <w:t>Jenipher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C446E">
        <w:rPr>
          <w:rFonts w:ascii="Times New Roman" w:hAnsi="Times New Roman"/>
          <w:sz w:val="24"/>
          <w:szCs w:val="24"/>
        </w:rPr>
        <w:t>Jenipher</w:t>
      </w:r>
      <w:proofErr w:type="spellEnd"/>
      <w:r w:rsidRPr="006C446E">
        <w:rPr>
          <w:rFonts w:ascii="Times New Roman" w:hAnsi="Times New Roman"/>
          <w:sz w:val="24"/>
          <w:szCs w:val="24"/>
        </w:rPr>
        <w:t xml:space="preserve"> works very hard (Use: …</w:t>
      </w:r>
      <w:r w:rsidR="00241461" w:rsidRPr="006C446E">
        <w:rPr>
          <w:rFonts w:ascii="Times New Roman" w:hAnsi="Times New Roman"/>
          <w:sz w:val="24"/>
          <w:szCs w:val="24"/>
        </w:rPr>
        <w:t>….</w:t>
      </w:r>
      <w:r w:rsidRPr="006C446E">
        <w:rPr>
          <w:rFonts w:ascii="Times New Roman" w:hAnsi="Times New Roman"/>
          <w:sz w:val="24"/>
          <w:szCs w:val="24"/>
        </w:rPr>
        <w:t>…who…</w:t>
      </w:r>
      <w:r w:rsidR="00241461" w:rsidRPr="006C446E">
        <w:rPr>
          <w:rFonts w:ascii="Times New Roman" w:hAnsi="Times New Roman"/>
          <w:sz w:val="24"/>
          <w:szCs w:val="24"/>
        </w:rPr>
        <w:t>….</w:t>
      </w:r>
      <w:r w:rsidRPr="006C446E">
        <w:rPr>
          <w:rFonts w:ascii="Times New Roman" w:hAnsi="Times New Roman"/>
          <w:sz w:val="24"/>
          <w:szCs w:val="24"/>
        </w:rPr>
        <w:t>…)</w:t>
      </w:r>
    </w:p>
    <w:p w14:paraId="20BA260A" w14:textId="1FA61204" w:rsidR="00FE2C5D" w:rsidRPr="006C446E" w:rsidRDefault="00FE2C5D" w:rsidP="006C446E">
      <w:pPr>
        <w:pStyle w:val="ListParagraph"/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437C4CC1" w14:textId="143D8734" w:rsidR="00FE2C5D" w:rsidRPr="006C446E" w:rsidRDefault="00282932" w:rsidP="00116C80">
      <w:pPr>
        <w:pStyle w:val="ListParagraph"/>
        <w:numPr>
          <w:ilvl w:val="0"/>
          <w:numId w:val="28"/>
        </w:numPr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There is a beautiful girl here. The mother of that girl is a nurse (Use: ……..whose……..)</w:t>
      </w:r>
    </w:p>
    <w:p w14:paraId="0A53DD9F" w14:textId="3BE77F42" w:rsidR="00282932" w:rsidRPr="006C446E" w:rsidRDefault="00282932" w:rsidP="006C446E">
      <w:pPr>
        <w:pStyle w:val="ListParagraph"/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2FD9E37D" w14:textId="0126A7A7" w:rsidR="00282932" w:rsidRPr="006C446E" w:rsidRDefault="00282932" w:rsidP="00116C80">
      <w:pPr>
        <w:pStyle w:val="ListParagraph"/>
        <w:numPr>
          <w:ilvl w:val="0"/>
          <w:numId w:val="28"/>
        </w:numPr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There are seven chairs in the class. Chairs are broken. (</w:t>
      </w:r>
      <w:r w:rsidR="00241461" w:rsidRPr="006C446E">
        <w:rPr>
          <w:rFonts w:ascii="Times New Roman" w:hAnsi="Times New Roman"/>
          <w:sz w:val="24"/>
          <w:szCs w:val="24"/>
        </w:rPr>
        <w:t>U</w:t>
      </w:r>
      <w:r w:rsidRPr="006C446E">
        <w:rPr>
          <w:rFonts w:ascii="Times New Roman" w:hAnsi="Times New Roman"/>
          <w:sz w:val="24"/>
          <w:szCs w:val="24"/>
        </w:rPr>
        <w:t>se: ………which………)</w:t>
      </w:r>
    </w:p>
    <w:p w14:paraId="7D764DD4" w14:textId="3C271EC3" w:rsidR="00282932" w:rsidRPr="006C446E" w:rsidRDefault="00282932" w:rsidP="006C446E">
      <w:pPr>
        <w:pStyle w:val="ListParagraph"/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3C24C88E" w14:textId="67591499" w:rsidR="00282932" w:rsidRPr="006C446E" w:rsidRDefault="00282932" w:rsidP="00116C80">
      <w:pPr>
        <w:pStyle w:val="ListParagraph"/>
        <w:numPr>
          <w:ilvl w:val="0"/>
          <w:numId w:val="28"/>
        </w:numPr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We saw a smart girl. We all know the girl. (</w:t>
      </w:r>
      <w:r w:rsidR="00241461" w:rsidRPr="006C446E">
        <w:rPr>
          <w:rFonts w:ascii="Times New Roman" w:hAnsi="Times New Roman"/>
          <w:sz w:val="24"/>
          <w:szCs w:val="24"/>
        </w:rPr>
        <w:t>U</w:t>
      </w:r>
      <w:r w:rsidRPr="006C446E">
        <w:rPr>
          <w:rFonts w:ascii="Times New Roman" w:hAnsi="Times New Roman"/>
          <w:sz w:val="24"/>
          <w:szCs w:val="24"/>
        </w:rPr>
        <w:t>se: ……</w:t>
      </w:r>
      <w:r w:rsidR="00241461" w:rsidRPr="006C446E">
        <w:rPr>
          <w:rFonts w:ascii="Times New Roman" w:hAnsi="Times New Roman"/>
          <w:sz w:val="24"/>
          <w:szCs w:val="24"/>
        </w:rPr>
        <w:t>...</w:t>
      </w:r>
      <w:r w:rsidRPr="006C446E">
        <w:rPr>
          <w:rFonts w:ascii="Times New Roman" w:hAnsi="Times New Roman"/>
          <w:sz w:val="24"/>
          <w:szCs w:val="24"/>
        </w:rPr>
        <w:t>..whom………….)</w:t>
      </w:r>
    </w:p>
    <w:p w14:paraId="6D590A9F" w14:textId="2CA300C3" w:rsidR="00282932" w:rsidRPr="006C446E" w:rsidRDefault="00282932" w:rsidP="006C446E">
      <w:pPr>
        <w:pStyle w:val="ListParagraph"/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62BDB9AF" w14:textId="24577544" w:rsidR="00282932" w:rsidRPr="006C446E" w:rsidRDefault="00282932" w:rsidP="00116C80">
      <w:pPr>
        <w:pStyle w:val="ListParagraph"/>
        <w:numPr>
          <w:ilvl w:val="0"/>
          <w:numId w:val="28"/>
        </w:numPr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She needs all students. </w:t>
      </w:r>
      <w:r w:rsidR="00241461" w:rsidRPr="006C446E">
        <w:rPr>
          <w:rFonts w:ascii="Times New Roman" w:hAnsi="Times New Roman"/>
          <w:sz w:val="24"/>
          <w:szCs w:val="24"/>
        </w:rPr>
        <w:t>All students are here. (Use: ……………who………….)</w:t>
      </w:r>
    </w:p>
    <w:p w14:paraId="47021EA9" w14:textId="79B42BD1" w:rsidR="00241461" w:rsidRDefault="00241461" w:rsidP="006C446E">
      <w:pPr>
        <w:pStyle w:val="ListParagraph"/>
        <w:spacing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</w:t>
      </w:r>
    </w:p>
    <w:p w14:paraId="497D7003" w14:textId="77777777" w:rsidR="006C446E" w:rsidRPr="006C446E" w:rsidRDefault="006C446E" w:rsidP="00AE05CE">
      <w:pPr>
        <w:pStyle w:val="ListParagraph"/>
        <w:spacing w:after="0"/>
        <w:ind w:left="900" w:hanging="450"/>
        <w:jc w:val="both"/>
        <w:rPr>
          <w:rFonts w:ascii="Times New Roman" w:hAnsi="Times New Roman"/>
          <w:sz w:val="24"/>
          <w:szCs w:val="24"/>
        </w:rPr>
      </w:pPr>
    </w:p>
    <w:bookmarkEnd w:id="5"/>
    <w:p w14:paraId="032C0C8E" w14:textId="4A3F811D" w:rsidR="008979E8" w:rsidRPr="006C446E" w:rsidRDefault="008979E8" w:rsidP="00116C80">
      <w:pPr>
        <w:pStyle w:val="ListParagraph"/>
        <w:numPr>
          <w:ilvl w:val="0"/>
          <w:numId w:val="3"/>
        </w:numPr>
        <w:spacing w:after="160" w:line="278" w:lineRule="auto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Associate the expressions below with parts of the human Body</w:t>
      </w:r>
    </w:p>
    <w:p w14:paraId="4BEA42AE" w14:textId="2D409669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We have walked for a long distance</w:t>
      </w:r>
    </w:p>
    <w:p w14:paraId="750CF5A9" w14:textId="77777777" w:rsidR="008979E8" w:rsidRPr="006C446E" w:rsidRDefault="008979E8" w:rsidP="00AE05CE">
      <w:pPr>
        <w:pStyle w:val="ListParagraph"/>
        <w:spacing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</w:t>
      </w:r>
    </w:p>
    <w:p w14:paraId="0D394D2F" w14:textId="1F47021E" w:rsidR="008979E8" w:rsidRPr="006C446E" w:rsidRDefault="00AC2390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Hold the bottle well</w:t>
      </w:r>
    </w:p>
    <w:p w14:paraId="6A52B00E" w14:textId="77777777" w:rsidR="008979E8" w:rsidRPr="006C446E" w:rsidRDefault="008979E8" w:rsidP="00AE05CE">
      <w:pPr>
        <w:pStyle w:val="ListParagraph"/>
        <w:spacing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</w:t>
      </w:r>
    </w:p>
    <w:p w14:paraId="0138FAD5" w14:textId="0056758B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Why do you chew this ground with no respect</w:t>
      </w:r>
    </w:p>
    <w:p w14:paraId="01FB6685" w14:textId="77777777" w:rsidR="008979E8" w:rsidRPr="006C446E" w:rsidRDefault="008979E8" w:rsidP="00AE05CE">
      <w:pPr>
        <w:pStyle w:val="ListParagraph"/>
        <w:spacing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</w:t>
      </w:r>
    </w:p>
    <w:p w14:paraId="2498A515" w14:textId="6A8EF81A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I sat on a chair </w:t>
      </w:r>
    </w:p>
    <w:p w14:paraId="0F01CE6A" w14:textId="77777777" w:rsidR="008979E8" w:rsidRPr="006C446E" w:rsidRDefault="008979E8" w:rsidP="00AE05CE">
      <w:pPr>
        <w:pStyle w:val="ListParagraph"/>
        <w:spacing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</w:t>
      </w:r>
    </w:p>
    <w:p w14:paraId="5358710A" w14:textId="69A8BD9C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Bring that comb to do it’s works now</w:t>
      </w:r>
    </w:p>
    <w:p w14:paraId="02F57B7E" w14:textId="77777777" w:rsidR="008979E8" w:rsidRPr="006C446E" w:rsidRDefault="008979E8" w:rsidP="00AE05CE">
      <w:pPr>
        <w:pStyle w:val="ListParagraph"/>
        <w:spacing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</w:t>
      </w:r>
    </w:p>
    <w:p w14:paraId="1E8F4D51" w14:textId="78FA2F13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She spoke Chinese as a Chinese</w:t>
      </w:r>
    </w:p>
    <w:p w14:paraId="7A95ED46" w14:textId="77777777" w:rsidR="008979E8" w:rsidRPr="006C446E" w:rsidRDefault="008979E8" w:rsidP="00AE05CE">
      <w:pPr>
        <w:pStyle w:val="ListParagraph"/>
        <w:spacing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</w:t>
      </w:r>
    </w:p>
    <w:p w14:paraId="64BC86E5" w14:textId="4CCBA913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He knelt down for two hours</w:t>
      </w:r>
    </w:p>
    <w:p w14:paraId="2F8FF1C2" w14:textId="77777777" w:rsidR="008979E8" w:rsidRPr="006C446E" w:rsidRDefault="008979E8" w:rsidP="00AE05CE">
      <w:pPr>
        <w:pStyle w:val="ListParagraph"/>
        <w:spacing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lastRenderedPageBreak/>
        <w:t>_____________________________________________________________</w:t>
      </w:r>
    </w:p>
    <w:p w14:paraId="403A6EE7" w14:textId="3D31301A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Why do you look at me like that</w:t>
      </w:r>
    </w:p>
    <w:p w14:paraId="1CBD5C14" w14:textId="77777777" w:rsidR="008979E8" w:rsidRPr="006C446E" w:rsidRDefault="008979E8" w:rsidP="00AE05CE">
      <w:pPr>
        <w:pStyle w:val="ListParagraph"/>
        <w:spacing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</w:t>
      </w:r>
    </w:p>
    <w:p w14:paraId="27821BAC" w14:textId="697C6E26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81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There’s a bad smell here around. </w:t>
      </w:r>
    </w:p>
    <w:p w14:paraId="456C55FF" w14:textId="77777777" w:rsidR="008979E8" w:rsidRPr="006C446E" w:rsidRDefault="008979E8" w:rsidP="00AE05CE">
      <w:pPr>
        <w:pStyle w:val="ListParagraph"/>
        <w:tabs>
          <w:tab w:val="left" w:pos="1530"/>
        </w:tabs>
        <w:spacing w:line="278" w:lineRule="auto"/>
        <w:ind w:left="90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</w:t>
      </w:r>
    </w:p>
    <w:p w14:paraId="682C0089" w14:textId="295C7175" w:rsidR="008979E8" w:rsidRPr="006C446E" w:rsidRDefault="008979E8" w:rsidP="00AE05CE">
      <w:pPr>
        <w:pStyle w:val="ListParagraph"/>
        <w:numPr>
          <w:ilvl w:val="0"/>
          <w:numId w:val="31"/>
        </w:numPr>
        <w:spacing w:after="160" w:line="278" w:lineRule="auto"/>
        <w:ind w:left="99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Do you hear anything?</w:t>
      </w:r>
    </w:p>
    <w:p w14:paraId="7B1D6CFF" w14:textId="77777777" w:rsidR="008979E8" w:rsidRPr="006C446E" w:rsidRDefault="008979E8" w:rsidP="00AE05CE">
      <w:pPr>
        <w:pStyle w:val="ListParagraph"/>
        <w:spacing w:line="278" w:lineRule="auto"/>
        <w:ind w:left="990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_______________________________________________________________</w:t>
      </w:r>
    </w:p>
    <w:p w14:paraId="7E905C26" w14:textId="77777777" w:rsidR="008979E8" w:rsidRPr="006C446E" w:rsidRDefault="008979E8" w:rsidP="008979E8">
      <w:pPr>
        <w:pStyle w:val="ListParagraph"/>
        <w:spacing w:line="36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16EA7820" w14:textId="7CDE5C4E" w:rsidR="002540E8" w:rsidRPr="006C446E" w:rsidRDefault="002540E8" w:rsidP="00116C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Write a letter to your father to tell him how form four graduation took place. Write your </w:t>
      </w:r>
      <w:r w:rsidR="002E6436" w:rsidRPr="006C446E">
        <w:rPr>
          <w:rFonts w:ascii="Times New Roman" w:hAnsi="Times New Roman"/>
          <w:sz w:val="24"/>
          <w:szCs w:val="24"/>
        </w:rPr>
        <w:t>n</w:t>
      </w:r>
      <w:r w:rsidR="00D542C8">
        <w:rPr>
          <w:rFonts w:ascii="Times New Roman" w:hAnsi="Times New Roman"/>
          <w:sz w:val="24"/>
          <w:szCs w:val="24"/>
        </w:rPr>
        <w:t xml:space="preserve">ame as </w:t>
      </w:r>
      <w:proofErr w:type="spellStart"/>
      <w:r w:rsidR="00D542C8">
        <w:rPr>
          <w:rFonts w:ascii="Times New Roman" w:hAnsi="Times New Roman"/>
          <w:sz w:val="24"/>
          <w:szCs w:val="24"/>
        </w:rPr>
        <w:t>Bahati</w:t>
      </w:r>
      <w:proofErr w:type="spellEnd"/>
      <w:r w:rsidR="00D542C8">
        <w:rPr>
          <w:rFonts w:ascii="Times New Roman" w:hAnsi="Times New Roman"/>
          <w:sz w:val="24"/>
          <w:szCs w:val="24"/>
        </w:rPr>
        <w:t xml:space="preserve"> of </w:t>
      </w:r>
      <w:proofErr w:type="spellStart"/>
      <w:r w:rsidR="00D542C8">
        <w:rPr>
          <w:rFonts w:ascii="Times New Roman" w:hAnsi="Times New Roman"/>
          <w:sz w:val="24"/>
          <w:szCs w:val="24"/>
        </w:rPr>
        <w:t>Seypalm</w:t>
      </w:r>
      <w:proofErr w:type="spellEnd"/>
      <w:r w:rsidR="0032265E" w:rsidRPr="006C446E">
        <w:rPr>
          <w:rFonts w:ascii="Times New Roman" w:hAnsi="Times New Roman"/>
          <w:sz w:val="24"/>
          <w:szCs w:val="24"/>
        </w:rPr>
        <w:t xml:space="preserve"> Secondary school, P.O BOX 559, </w:t>
      </w:r>
      <w:proofErr w:type="spellStart"/>
      <w:proofErr w:type="gramStart"/>
      <w:r w:rsidR="0032265E" w:rsidRPr="006C446E">
        <w:rPr>
          <w:rFonts w:ascii="Times New Roman" w:hAnsi="Times New Roman"/>
          <w:sz w:val="24"/>
          <w:szCs w:val="24"/>
        </w:rPr>
        <w:t>Dondwe</w:t>
      </w:r>
      <w:proofErr w:type="spellEnd"/>
      <w:proofErr w:type="gramEnd"/>
      <w:r w:rsidR="0032265E" w:rsidRPr="006C446E">
        <w:rPr>
          <w:rFonts w:ascii="Times New Roman" w:hAnsi="Times New Roman"/>
          <w:sz w:val="24"/>
          <w:szCs w:val="24"/>
        </w:rPr>
        <w:t xml:space="preserve">. </w:t>
      </w:r>
    </w:p>
    <w:p w14:paraId="7B41B41B" w14:textId="654C73AD" w:rsidR="00AC2390" w:rsidRPr="00DF4B73" w:rsidRDefault="00231ED5" w:rsidP="00DF4B7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6E17BB" w14:textId="3A5F7614" w:rsidR="00AC2390" w:rsidRPr="006C446E" w:rsidRDefault="00AC2390" w:rsidP="00AC2390">
      <w:pPr>
        <w:pStyle w:val="ListParagraph"/>
        <w:spacing w:after="0" w:line="360" w:lineRule="auto"/>
        <w:jc w:val="center"/>
        <w:rPr>
          <w:rFonts w:ascii="Times New Roman" w:hAnsi="Times New Roman"/>
          <w:b/>
          <w:bCs/>
        </w:rPr>
      </w:pPr>
      <w:r w:rsidRPr="006C446E">
        <w:rPr>
          <w:rFonts w:ascii="Times New Roman" w:hAnsi="Times New Roman"/>
          <w:b/>
          <w:bCs/>
        </w:rPr>
        <w:lastRenderedPageBreak/>
        <w:t>SECTION C (15 MARKS)</w:t>
      </w:r>
    </w:p>
    <w:p w14:paraId="6A910FC3" w14:textId="77777777" w:rsidR="00AC2390" w:rsidRPr="006C446E" w:rsidRDefault="00AC2390" w:rsidP="00AC2390">
      <w:pPr>
        <w:pStyle w:val="ListParagraph"/>
        <w:spacing w:after="0" w:line="360" w:lineRule="auto"/>
        <w:jc w:val="center"/>
        <w:rPr>
          <w:rFonts w:ascii="Times New Roman" w:hAnsi="Times New Roman"/>
          <w:b/>
          <w:bCs/>
        </w:rPr>
      </w:pPr>
      <w:r w:rsidRPr="006C446E">
        <w:rPr>
          <w:rFonts w:ascii="Times New Roman" w:hAnsi="Times New Roman"/>
          <w:b/>
          <w:bCs/>
        </w:rPr>
        <w:t>READING PROGRAMME</w:t>
      </w:r>
    </w:p>
    <w:p w14:paraId="5A1699D5" w14:textId="4F914EDB" w:rsidR="00AC2390" w:rsidRPr="006C446E" w:rsidRDefault="00BF4D08" w:rsidP="00AC2390">
      <w:pPr>
        <w:pStyle w:val="ListParagraph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Answer question 10</w:t>
      </w:r>
    </w:p>
    <w:p w14:paraId="30187318" w14:textId="77777777" w:rsidR="00AC2390" w:rsidRPr="006C446E" w:rsidRDefault="00AC2390" w:rsidP="00AC2390">
      <w:pPr>
        <w:pStyle w:val="ListParagraph"/>
        <w:spacing w:after="0" w:line="240" w:lineRule="auto"/>
        <w:rPr>
          <w:rFonts w:ascii="Times New Roman" w:hAnsi="Times New Roman"/>
          <w:b/>
          <w:bCs/>
        </w:rPr>
      </w:pPr>
      <w:r w:rsidRPr="006C446E">
        <w:rPr>
          <w:rFonts w:ascii="Times New Roman" w:hAnsi="Times New Roman"/>
          <w:b/>
          <w:bCs/>
        </w:rPr>
        <w:t xml:space="preserve"> Choose </w:t>
      </w:r>
      <w:proofErr w:type="gramStart"/>
      <w:r w:rsidRPr="006C446E">
        <w:rPr>
          <w:rFonts w:ascii="Times New Roman" w:hAnsi="Times New Roman"/>
          <w:b/>
          <w:bCs/>
        </w:rPr>
        <w:t>two  class</w:t>
      </w:r>
      <w:proofErr w:type="gramEnd"/>
      <w:r w:rsidRPr="006C446E">
        <w:rPr>
          <w:rFonts w:ascii="Times New Roman" w:hAnsi="Times New Roman"/>
          <w:b/>
          <w:bCs/>
        </w:rPr>
        <w:t xml:space="preserve"> readers you have read in form One and Two then answer question number ten (10)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5935"/>
      </w:tblGrid>
      <w:tr w:rsidR="00AC2390" w:rsidRPr="006C446E" w14:paraId="1042C204" w14:textId="77777777" w:rsidTr="00062D93">
        <w:tc>
          <w:tcPr>
            <w:tcW w:w="2880" w:type="dxa"/>
          </w:tcPr>
          <w:p w14:paraId="35043D15" w14:textId="77777777" w:rsidR="00AC2390" w:rsidRPr="006C446E" w:rsidRDefault="00AC2390" w:rsidP="00116C8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255"/>
              <w:rPr>
                <w:rFonts w:ascii="Times New Roman" w:hAnsi="Times New Roman"/>
                <w:b/>
                <w:bCs/>
              </w:rPr>
            </w:pPr>
            <w:r w:rsidRPr="006C446E">
              <w:rPr>
                <w:rFonts w:ascii="Times New Roman" w:hAnsi="Times New Roman"/>
                <w:b/>
                <w:bCs/>
              </w:rPr>
              <w:t>The Magic Garden</w:t>
            </w:r>
          </w:p>
        </w:tc>
        <w:tc>
          <w:tcPr>
            <w:tcW w:w="5935" w:type="dxa"/>
          </w:tcPr>
          <w:p w14:paraId="7EA80E8A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</w:rPr>
            </w:pPr>
            <w:r w:rsidRPr="006C446E">
              <w:rPr>
                <w:rFonts w:ascii="Times New Roman" w:hAnsi="Times New Roman"/>
              </w:rPr>
              <w:t xml:space="preserve"> K.R </w:t>
            </w:r>
            <w:proofErr w:type="spellStart"/>
            <w:r w:rsidRPr="006C446E">
              <w:rPr>
                <w:rFonts w:ascii="Times New Roman" w:hAnsi="Times New Roman"/>
              </w:rPr>
              <w:t>Cripwell</w:t>
            </w:r>
            <w:proofErr w:type="spellEnd"/>
            <w:r w:rsidRPr="006C446E">
              <w:rPr>
                <w:rFonts w:ascii="Times New Roman" w:hAnsi="Times New Roman"/>
              </w:rPr>
              <w:t xml:space="preserve"> (1977), William Collins sons and Company Ltd Great Britain.</w:t>
            </w:r>
          </w:p>
        </w:tc>
      </w:tr>
      <w:tr w:rsidR="00AC2390" w:rsidRPr="006C446E" w14:paraId="45828B25" w14:textId="77777777" w:rsidTr="00062D93">
        <w:tc>
          <w:tcPr>
            <w:tcW w:w="2880" w:type="dxa"/>
          </w:tcPr>
          <w:p w14:paraId="6C19CCEC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bCs/>
              </w:rPr>
            </w:pPr>
            <w:r w:rsidRPr="006C446E">
              <w:rPr>
                <w:rFonts w:ascii="Times New Roman" w:hAnsi="Times New Roman"/>
                <w:b/>
                <w:bCs/>
              </w:rPr>
              <w:t xml:space="preserve">• </w:t>
            </w:r>
            <w:proofErr w:type="spellStart"/>
            <w:r w:rsidRPr="006C446E">
              <w:rPr>
                <w:rFonts w:ascii="Times New Roman" w:hAnsi="Times New Roman"/>
                <w:b/>
                <w:bCs/>
              </w:rPr>
              <w:t>Kalulu</w:t>
            </w:r>
            <w:proofErr w:type="spellEnd"/>
            <w:r w:rsidRPr="006C446E">
              <w:rPr>
                <w:rFonts w:ascii="Times New Roman" w:hAnsi="Times New Roman"/>
                <w:b/>
                <w:bCs/>
              </w:rPr>
              <w:t xml:space="preserve"> the Hare</w:t>
            </w:r>
          </w:p>
        </w:tc>
        <w:tc>
          <w:tcPr>
            <w:tcW w:w="5935" w:type="dxa"/>
          </w:tcPr>
          <w:p w14:paraId="34D75FCA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</w:rPr>
            </w:pPr>
            <w:r w:rsidRPr="006C446E">
              <w:rPr>
                <w:rFonts w:ascii="Times New Roman" w:hAnsi="Times New Roman"/>
              </w:rPr>
              <w:t xml:space="preserve"> F. Worthington (1937) Longman, England</w:t>
            </w:r>
          </w:p>
        </w:tc>
      </w:tr>
      <w:tr w:rsidR="00AC2390" w:rsidRPr="006C446E" w14:paraId="29A17043" w14:textId="77777777" w:rsidTr="00062D93">
        <w:tc>
          <w:tcPr>
            <w:tcW w:w="2880" w:type="dxa"/>
          </w:tcPr>
          <w:p w14:paraId="3C20DE36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bCs/>
              </w:rPr>
            </w:pPr>
            <w:r w:rsidRPr="006C446E">
              <w:rPr>
                <w:rFonts w:ascii="Times New Roman" w:hAnsi="Times New Roman"/>
                <w:b/>
                <w:bCs/>
              </w:rPr>
              <w:t xml:space="preserve">• </w:t>
            </w:r>
            <w:proofErr w:type="spellStart"/>
            <w:r w:rsidRPr="006C446E">
              <w:rPr>
                <w:rFonts w:ascii="Times New Roman" w:hAnsi="Times New Roman"/>
                <w:b/>
                <w:bCs/>
              </w:rPr>
              <w:t>Hawa</w:t>
            </w:r>
            <w:proofErr w:type="spellEnd"/>
            <w:r w:rsidRPr="006C446E">
              <w:rPr>
                <w:rFonts w:ascii="Times New Roman" w:hAnsi="Times New Roman"/>
                <w:b/>
                <w:bCs/>
              </w:rPr>
              <w:t xml:space="preserve"> the Bus Driver </w:t>
            </w:r>
          </w:p>
        </w:tc>
        <w:tc>
          <w:tcPr>
            <w:tcW w:w="5935" w:type="dxa"/>
          </w:tcPr>
          <w:p w14:paraId="53F99A4D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</w:rPr>
            </w:pPr>
            <w:r w:rsidRPr="006C446E">
              <w:rPr>
                <w:rFonts w:ascii="Times New Roman" w:hAnsi="Times New Roman"/>
              </w:rPr>
              <w:t xml:space="preserve">R.S </w:t>
            </w:r>
            <w:proofErr w:type="spellStart"/>
            <w:r w:rsidRPr="006C446E">
              <w:rPr>
                <w:rFonts w:ascii="Times New Roman" w:hAnsi="Times New Roman"/>
              </w:rPr>
              <w:t>Mabala</w:t>
            </w:r>
            <w:proofErr w:type="spellEnd"/>
            <w:r w:rsidRPr="006C446E">
              <w:rPr>
                <w:rFonts w:ascii="Times New Roman" w:hAnsi="Times New Roman"/>
              </w:rPr>
              <w:t xml:space="preserve"> (1998) Ben &amp; Company Dar </w:t>
            </w:r>
            <w:proofErr w:type="spellStart"/>
            <w:r w:rsidRPr="006C446E">
              <w:rPr>
                <w:rFonts w:ascii="Times New Roman" w:hAnsi="Times New Roman"/>
              </w:rPr>
              <w:t>es</w:t>
            </w:r>
            <w:proofErr w:type="spellEnd"/>
            <w:r w:rsidRPr="006C446E">
              <w:rPr>
                <w:rFonts w:ascii="Times New Roman" w:hAnsi="Times New Roman"/>
              </w:rPr>
              <w:t xml:space="preserve"> salaam</w:t>
            </w:r>
          </w:p>
        </w:tc>
      </w:tr>
      <w:tr w:rsidR="00AC2390" w:rsidRPr="006C446E" w14:paraId="3809003D" w14:textId="77777777" w:rsidTr="00062D93">
        <w:tc>
          <w:tcPr>
            <w:tcW w:w="2880" w:type="dxa"/>
          </w:tcPr>
          <w:p w14:paraId="315C9095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bCs/>
              </w:rPr>
            </w:pPr>
            <w:r w:rsidRPr="006C446E">
              <w:rPr>
                <w:rFonts w:ascii="Times New Roman" w:hAnsi="Times New Roman"/>
                <w:b/>
                <w:bCs/>
              </w:rPr>
              <w:t>• Fast money</w:t>
            </w:r>
          </w:p>
        </w:tc>
        <w:tc>
          <w:tcPr>
            <w:tcW w:w="5935" w:type="dxa"/>
          </w:tcPr>
          <w:p w14:paraId="47238097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</w:rPr>
            </w:pPr>
            <w:r w:rsidRPr="006C446E">
              <w:rPr>
                <w:rFonts w:ascii="Times New Roman" w:hAnsi="Times New Roman"/>
              </w:rPr>
              <w:t xml:space="preserve"> K.R </w:t>
            </w:r>
            <w:proofErr w:type="spellStart"/>
            <w:r w:rsidRPr="006C446E">
              <w:rPr>
                <w:rFonts w:ascii="Times New Roman" w:hAnsi="Times New Roman"/>
              </w:rPr>
              <w:t>Cripwell</w:t>
            </w:r>
            <w:proofErr w:type="spellEnd"/>
            <w:r w:rsidRPr="006C446E">
              <w:rPr>
                <w:rFonts w:ascii="Times New Roman" w:hAnsi="Times New Roman"/>
              </w:rPr>
              <w:t xml:space="preserve"> (1977), William Collins sons and Company Ltd Great Britain</w:t>
            </w:r>
          </w:p>
        </w:tc>
      </w:tr>
      <w:tr w:rsidR="00AC2390" w:rsidRPr="006C446E" w14:paraId="5EFA6014" w14:textId="77777777" w:rsidTr="00062D93">
        <w:tc>
          <w:tcPr>
            <w:tcW w:w="2880" w:type="dxa"/>
          </w:tcPr>
          <w:p w14:paraId="4C5B06C4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bCs/>
              </w:rPr>
            </w:pPr>
            <w:r w:rsidRPr="006C446E">
              <w:rPr>
                <w:rFonts w:ascii="Times New Roman" w:hAnsi="Times New Roman"/>
                <w:b/>
                <w:bCs/>
              </w:rPr>
              <w:t xml:space="preserve">• </w:t>
            </w:r>
            <w:proofErr w:type="spellStart"/>
            <w:r w:rsidRPr="006C446E">
              <w:rPr>
                <w:rFonts w:ascii="Times New Roman" w:hAnsi="Times New Roman"/>
                <w:b/>
                <w:bCs/>
              </w:rPr>
              <w:t>Mabala</w:t>
            </w:r>
            <w:proofErr w:type="spellEnd"/>
            <w:r w:rsidRPr="006C446E">
              <w:rPr>
                <w:rFonts w:ascii="Times New Roman" w:hAnsi="Times New Roman"/>
                <w:b/>
                <w:bCs/>
              </w:rPr>
              <w:t xml:space="preserve"> the farmer </w:t>
            </w:r>
          </w:p>
        </w:tc>
        <w:tc>
          <w:tcPr>
            <w:tcW w:w="5935" w:type="dxa"/>
          </w:tcPr>
          <w:p w14:paraId="5B1F688A" w14:textId="77777777" w:rsidR="00AC2390" w:rsidRPr="006C446E" w:rsidRDefault="00AC2390" w:rsidP="00AC2390">
            <w:pPr>
              <w:pStyle w:val="ListParagraph"/>
              <w:spacing w:line="240" w:lineRule="auto"/>
              <w:ind w:left="0"/>
              <w:rPr>
                <w:rFonts w:ascii="Times New Roman" w:hAnsi="Times New Roman"/>
              </w:rPr>
            </w:pPr>
            <w:r w:rsidRPr="006C446E">
              <w:rPr>
                <w:rFonts w:ascii="Times New Roman" w:hAnsi="Times New Roman"/>
              </w:rPr>
              <w:t xml:space="preserve"> R.S </w:t>
            </w:r>
            <w:proofErr w:type="spellStart"/>
            <w:r w:rsidRPr="006C446E">
              <w:rPr>
                <w:rFonts w:ascii="Times New Roman" w:hAnsi="Times New Roman"/>
              </w:rPr>
              <w:t>Mabala</w:t>
            </w:r>
            <w:proofErr w:type="spellEnd"/>
            <w:r w:rsidRPr="006C446E">
              <w:rPr>
                <w:rFonts w:ascii="Times New Roman" w:hAnsi="Times New Roman"/>
              </w:rPr>
              <w:t xml:space="preserve"> (1998) Ben &amp; Company Dar </w:t>
            </w:r>
            <w:proofErr w:type="spellStart"/>
            <w:r w:rsidRPr="006C446E">
              <w:rPr>
                <w:rFonts w:ascii="Times New Roman" w:hAnsi="Times New Roman"/>
              </w:rPr>
              <w:t>es</w:t>
            </w:r>
            <w:proofErr w:type="spellEnd"/>
            <w:r w:rsidRPr="006C446E">
              <w:rPr>
                <w:rFonts w:ascii="Times New Roman" w:hAnsi="Times New Roman"/>
              </w:rPr>
              <w:t xml:space="preserve"> salaam. </w:t>
            </w:r>
          </w:p>
        </w:tc>
      </w:tr>
    </w:tbl>
    <w:p w14:paraId="3AB36D1F" w14:textId="77777777" w:rsidR="00AC2390" w:rsidRPr="006C446E" w:rsidRDefault="00AC2390" w:rsidP="00AC2390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33FF1EAD" w14:textId="2FA33E95" w:rsidR="0032265E" w:rsidRPr="006C446E" w:rsidRDefault="0032265E" w:rsidP="00116C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Choose one class reader you have read form one or two then answer the following</w:t>
      </w:r>
      <w:r w:rsidR="00AC2390" w:rsidRPr="006C446E">
        <w:rPr>
          <w:rFonts w:ascii="Times New Roman" w:hAnsi="Times New Roman"/>
          <w:sz w:val="24"/>
          <w:szCs w:val="24"/>
        </w:rPr>
        <w:t xml:space="preserve"> </w:t>
      </w:r>
      <w:r w:rsidRPr="006C446E">
        <w:rPr>
          <w:rFonts w:ascii="Times New Roman" w:hAnsi="Times New Roman"/>
          <w:sz w:val="24"/>
          <w:szCs w:val="24"/>
        </w:rPr>
        <w:t>questions.</w:t>
      </w:r>
    </w:p>
    <w:p w14:paraId="6F31E0FE" w14:textId="3EB947D4" w:rsidR="00823C26" w:rsidRPr="006C446E" w:rsidRDefault="00CC7202" w:rsidP="00116C8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What is the title of the book?</w:t>
      </w:r>
    </w:p>
    <w:p w14:paraId="67916921" w14:textId="149996E4" w:rsidR="008C355C" w:rsidRPr="006C446E" w:rsidRDefault="0032265E" w:rsidP="00835937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      </w:t>
      </w:r>
      <w:r w:rsidR="008C355C" w:rsidRPr="006C446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</w:t>
      </w:r>
    </w:p>
    <w:p w14:paraId="507B16BE" w14:textId="4BE656CD" w:rsidR="00823C26" w:rsidRPr="006C446E" w:rsidRDefault="00CC7202" w:rsidP="00116C8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What is the name of the author?</w:t>
      </w:r>
    </w:p>
    <w:p w14:paraId="1D244540" w14:textId="2B56C2F7" w:rsidR="008C355C" w:rsidRPr="006C446E" w:rsidRDefault="0032265E" w:rsidP="00835937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        </w:t>
      </w:r>
      <w:r w:rsidR="008C355C" w:rsidRPr="006C446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</w:t>
      </w:r>
    </w:p>
    <w:p w14:paraId="13817401" w14:textId="54CB4346" w:rsidR="00823C26" w:rsidRPr="006C446E" w:rsidRDefault="0032265E" w:rsidP="00116C8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Mention four characters from the book?</w:t>
      </w:r>
    </w:p>
    <w:p w14:paraId="684C1657" w14:textId="762ECA18" w:rsidR="008C355C" w:rsidRPr="006C446E" w:rsidRDefault="0032265E" w:rsidP="0032265E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</w:t>
      </w:r>
      <w:r w:rsidR="008C355C" w:rsidRPr="006C446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</w:t>
      </w:r>
      <w:r w:rsidRPr="006C446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</w:t>
      </w:r>
      <w:r w:rsidR="001D768F">
        <w:rPr>
          <w:rFonts w:ascii="Times New Roman" w:hAnsi="Times New Roman"/>
          <w:sz w:val="24"/>
          <w:szCs w:val="24"/>
        </w:rPr>
        <w:t>.............................</w:t>
      </w:r>
    </w:p>
    <w:p w14:paraId="4A01E87D" w14:textId="438D8BFD" w:rsidR="00823C26" w:rsidRPr="006C446E" w:rsidRDefault="00CC7202" w:rsidP="00116C8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</w:t>
      </w:r>
      <w:r w:rsidR="0032265E" w:rsidRPr="006C446E">
        <w:rPr>
          <w:rFonts w:ascii="Times New Roman" w:hAnsi="Times New Roman"/>
          <w:sz w:val="24"/>
          <w:szCs w:val="24"/>
        </w:rPr>
        <w:t>hich character do you like the most? Why?</w:t>
      </w:r>
    </w:p>
    <w:p w14:paraId="40A89B1B" w14:textId="7C0BEFC1" w:rsidR="008C355C" w:rsidRPr="006C446E" w:rsidRDefault="0032265E" w:rsidP="0032265E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 </w:t>
      </w:r>
      <w:r w:rsidR="008C355C" w:rsidRPr="006C446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</w:t>
      </w:r>
      <w:r w:rsidRPr="006C446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</w:t>
      </w:r>
      <w:r w:rsidR="001D768F">
        <w:rPr>
          <w:rFonts w:ascii="Times New Roman" w:hAnsi="Times New Roman"/>
          <w:sz w:val="24"/>
          <w:szCs w:val="24"/>
        </w:rPr>
        <w:t>...................................</w:t>
      </w:r>
    </w:p>
    <w:p w14:paraId="1F5325E4" w14:textId="4C3BE7B9" w:rsidR="00823C26" w:rsidRPr="006C446E" w:rsidRDefault="00CC7202" w:rsidP="00116C8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What do you learn from the main character?</w:t>
      </w:r>
    </w:p>
    <w:p w14:paraId="1739FA6B" w14:textId="20787E9B" w:rsidR="0032265E" w:rsidRPr="006C446E" w:rsidRDefault="00231ED5" w:rsidP="00DF4B7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 xml:space="preserve"> </w:t>
      </w:r>
      <w:r w:rsidR="008C355C" w:rsidRPr="006C446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F4B73" w:rsidRPr="006C446E">
        <w:rPr>
          <w:rFonts w:ascii="Times New Roman" w:hAnsi="Times New Roman"/>
          <w:sz w:val="24"/>
          <w:szCs w:val="24"/>
        </w:rPr>
        <w:t xml:space="preserve"> </w:t>
      </w:r>
      <w:r w:rsidR="0032265E" w:rsidRPr="006C446E">
        <w:rPr>
          <w:rFonts w:ascii="Times New Roman" w:hAnsi="Times New Roman"/>
          <w:sz w:val="24"/>
          <w:szCs w:val="24"/>
        </w:rPr>
        <w:t>Mention three good things the main characters has done?</w:t>
      </w:r>
    </w:p>
    <w:p w14:paraId="68407BFE" w14:textId="53A93A97" w:rsidR="00DF4B73" w:rsidRPr="00DF4B73" w:rsidRDefault="0032265E" w:rsidP="00DF4B73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9272A9D" w14:textId="24D578E1" w:rsidR="0032265E" w:rsidRPr="006C446E" w:rsidRDefault="0032265E" w:rsidP="00116C8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Explain how the story is relevant to your society?</w:t>
      </w:r>
    </w:p>
    <w:p w14:paraId="2339A019" w14:textId="070C087A" w:rsidR="008624F8" w:rsidRPr="006C446E" w:rsidRDefault="0032265E" w:rsidP="0032265E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6C446E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  <w:bookmarkStart w:id="6" w:name="_GoBack"/>
      <w:bookmarkEnd w:id="6"/>
    </w:p>
    <w:sectPr w:rsidR="008624F8" w:rsidRPr="006C446E" w:rsidSect="006C446E">
      <w:footerReference w:type="default" r:id="rId8"/>
      <w:pgSz w:w="12240" w:h="15840"/>
      <w:pgMar w:top="900" w:right="1440" w:bottom="1440" w:left="1440" w:header="720" w:footer="2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6478B1" w14:textId="77777777" w:rsidR="004D338B" w:rsidRDefault="004D338B" w:rsidP="00317C95">
      <w:pPr>
        <w:spacing w:after="0" w:line="240" w:lineRule="auto"/>
      </w:pPr>
      <w:r>
        <w:separator/>
      </w:r>
    </w:p>
  </w:endnote>
  <w:endnote w:type="continuationSeparator" w:id="0">
    <w:p w14:paraId="59093B09" w14:textId="77777777" w:rsidR="004D338B" w:rsidRDefault="004D338B" w:rsidP="00317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97874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A7F89" w14:textId="77BEEA2A" w:rsidR="006C446E" w:rsidRDefault="006C44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40A0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B7E5382" w14:textId="77777777" w:rsidR="006C446E" w:rsidRDefault="006C44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9ADC02" w14:textId="77777777" w:rsidR="004D338B" w:rsidRDefault="004D338B" w:rsidP="00317C95">
      <w:pPr>
        <w:spacing w:after="0" w:line="240" w:lineRule="auto"/>
      </w:pPr>
      <w:r>
        <w:separator/>
      </w:r>
    </w:p>
  </w:footnote>
  <w:footnote w:type="continuationSeparator" w:id="0">
    <w:p w14:paraId="6FD0588F" w14:textId="77777777" w:rsidR="004D338B" w:rsidRDefault="004D338B" w:rsidP="00317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hybridMultilevel"/>
    <w:tmpl w:val="EDD46030"/>
    <w:lvl w:ilvl="0" w:tplc="6556FE3A">
      <w:start w:val="1"/>
      <w:numFmt w:val="lowerRoman"/>
      <w:lvlText w:val="(%1)"/>
      <w:lvlJc w:val="right"/>
      <w:pPr>
        <w:ind w:left="810" w:hanging="360"/>
      </w:pPr>
      <w:rPr>
        <w:rFonts w:ascii="Calisto MT" w:eastAsia="SimSun" w:hAnsi="Calisto MT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E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">
    <w:nsid w:val="00D93898"/>
    <w:multiLevelType w:val="hybridMultilevel"/>
    <w:tmpl w:val="54B8A6CC"/>
    <w:lvl w:ilvl="0" w:tplc="ADB8D7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08A4266"/>
    <w:multiLevelType w:val="hybridMultilevel"/>
    <w:tmpl w:val="E44848DA"/>
    <w:lvl w:ilvl="0" w:tplc="ADB8D7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3AC734E"/>
    <w:multiLevelType w:val="hybridMultilevel"/>
    <w:tmpl w:val="F020BCB8"/>
    <w:lvl w:ilvl="0" w:tplc="ADB8D7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44020C3"/>
    <w:multiLevelType w:val="hybridMultilevel"/>
    <w:tmpl w:val="94FE3E68"/>
    <w:lvl w:ilvl="0" w:tplc="6F00BE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7444C7"/>
    <w:multiLevelType w:val="hybridMultilevel"/>
    <w:tmpl w:val="535E9EC2"/>
    <w:lvl w:ilvl="0" w:tplc="ADB8D7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6F912BF"/>
    <w:multiLevelType w:val="hybridMultilevel"/>
    <w:tmpl w:val="39887682"/>
    <w:lvl w:ilvl="0" w:tplc="6556FE3A">
      <w:start w:val="1"/>
      <w:numFmt w:val="lowerRoman"/>
      <w:lvlText w:val="(%1)"/>
      <w:lvlJc w:val="right"/>
      <w:pPr>
        <w:ind w:left="990" w:hanging="360"/>
      </w:pPr>
      <w:rPr>
        <w:rFonts w:ascii="Calisto MT" w:eastAsia="SimSun" w:hAnsi="Calisto MT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>
    <w:nsid w:val="1A513BB8"/>
    <w:multiLevelType w:val="hybridMultilevel"/>
    <w:tmpl w:val="C3CE6B1E"/>
    <w:lvl w:ilvl="0" w:tplc="ADB8D7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C2F6C3E"/>
    <w:multiLevelType w:val="hybridMultilevel"/>
    <w:tmpl w:val="8D3E0926"/>
    <w:lvl w:ilvl="0" w:tplc="C5E228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48598F"/>
    <w:multiLevelType w:val="hybridMultilevel"/>
    <w:tmpl w:val="E8E05D06"/>
    <w:lvl w:ilvl="0" w:tplc="ADB8D7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1F581A88"/>
    <w:multiLevelType w:val="hybridMultilevel"/>
    <w:tmpl w:val="5D805AD4"/>
    <w:lvl w:ilvl="0" w:tplc="77EC27B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BA47274"/>
    <w:multiLevelType w:val="hybridMultilevel"/>
    <w:tmpl w:val="2988D13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BB4F5F"/>
    <w:multiLevelType w:val="hybridMultilevel"/>
    <w:tmpl w:val="ABF09C04"/>
    <w:lvl w:ilvl="0" w:tplc="9FF4F66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12D4F46"/>
    <w:multiLevelType w:val="hybridMultilevel"/>
    <w:tmpl w:val="B18E0FF2"/>
    <w:lvl w:ilvl="0" w:tplc="DB6E8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99D0D5A"/>
    <w:multiLevelType w:val="hybridMultilevel"/>
    <w:tmpl w:val="1A3CD010"/>
    <w:lvl w:ilvl="0" w:tplc="ECBCAE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C176FA7"/>
    <w:multiLevelType w:val="hybridMultilevel"/>
    <w:tmpl w:val="714A90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A208CE"/>
    <w:multiLevelType w:val="hybridMultilevel"/>
    <w:tmpl w:val="E40A0CBE"/>
    <w:lvl w:ilvl="0" w:tplc="5F92BA7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6B66DE2"/>
    <w:multiLevelType w:val="hybridMultilevel"/>
    <w:tmpl w:val="DC346458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>
    <w:nsid w:val="4E2A589C"/>
    <w:multiLevelType w:val="hybridMultilevel"/>
    <w:tmpl w:val="C0004FEA"/>
    <w:lvl w:ilvl="0" w:tplc="387E997A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295CDD"/>
    <w:multiLevelType w:val="hybridMultilevel"/>
    <w:tmpl w:val="E5103F8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22801CD"/>
    <w:multiLevelType w:val="hybridMultilevel"/>
    <w:tmpl w:val="486CB5D2"/>
    <w:lvl w:ilvl="0" w:tplc="E244EC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4F0420B"/>
    <w:multiLevelType w:val="hybridMultilevel"/>
    <w:tmpl w:val="E9E20722"/>
    <w:lvl w:ilvl="0" w:tplc="0DFA9B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62242E"/>
    <w:multiLevelType w:val="hybridMultilevel"/>
    <w:tmpl w:val="0D1AF2E4"/>
    <w:lvl w:ilvl="0" w:tplc="D0D88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C073CB3"/>
    <w:multiLevelType w:val="hybridMultilevel"/>
    <w:tmpl w:val="9D6E00EC"/>
    <w:lvl w:ilvl="0" w:tplc="C27A5F1A">
      <w:start w:val="2"/>
      <w:numFmt w:val="lowerLetter"/>
      <w:lvlText w:val="(%1)"/>
      <w:lvlJc w:val="left"/>
      <w:pPr>
        <w:ind w:left="1389" w:hanging="371"/>
      </w:pPr>
      <w:rPr>
        <w:rFonts w:ascii="Cambria" w:eastAsia="Cambria" w:hAnsi="Cambria" w:cs="Cambria" w:hint="default"/>
        <w:w w:val="91"/>
        <w:sz w:val="24"/>
        <w:szCs w:val="24"/>
        <w:lang w:val="en-US" w:eastAsia="en-US" w:bidi="ar-SA"/>
      </w:rPr>
    </w:lvl>
    <w:lvl w:ilvl="1" w:tplc="E09699F4">
      <w:start w:val="1"/>
      <w:numFmt w:val="lowerRoman"/>
      <w:lvlText w:val="(%2)"/>
      <w:lvlJc w:val="left"/>
      <w:pPr>
        <w:ind w:left="1170" w:hanging="360"/>
      </w:pPr>
      <w:rPr>
        <w:rFonts w:ascii="Times New Roman" w:eastAsia="Times New Roman" w:hAnsi="Times New Roman" w:cs="Times New Roman" w:hint="default"/>
        <w:w w:val="108"/>
        <w:sz w:val="26"/>
        <w:szCs w:val="26"/>
        <w:lang w:val="en-US" w:eastAsia="en-US" w:bidi="ar-SA"/>
      </w:rPr>
    </w:lvl>
    <w:lvl w:ilvl="2" w:tplc="AD04E89E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3" w:tplc="A97EDC26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4" w:tplc="27CAC9FE"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5" w:tplc="CC0C7082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C12ADC0A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7" w:tplc="2D08D4E4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  <w:lvl w:ilvl="8" w:tplc="F05235DE">
      <w:numFmt w:val="bullet"/>
      <w:lvlText w:val="•"/>
      <w:lvlJc w:val="left"/>
      <w:pPr>
        <w:ind w:left="9488" w:hanging="360"/>
      </w:pPr>
      <w:rPr>
        <w:rFonts w:hint="default"/>
        <w:lang w:val="en-US" w:eastAsia="en-US" w:bidi="ar-SA"/>
      </w:rPr>
    </w:lvl>
  </w:abstractNum>
  <w:abstractNum w:abstractNumId="25">
    <w:nsid w:val="60195B20"/>
    <w:multiLevelType w:val="hybridMultilevel"/>
    <w:tmpl w:val="3CD2B44C"/>
    <w:lvl w:ilvl="0" w:tplc="ADB8D7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621929C0"/>
    <w:multiLevelType w:val="hybridMultilevel"/>
    <w:tmpl w:val="42C61176"/>
    <w:lvl w:ilvl="0" w:tplc="B8D4568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2B175B3"/>
    <w:multiLevelType w:val="hybridMultilevel"/>
    <w:tmpl w:val="46D826BA"/>
    <w:lvl w:ilvl="0" w:tplc="DFC050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3197B89"/>
    <w:multiLevelType w:val="hybridMultilevel"/>
    <w:tmpl w:val="595C8DB8"/>
    <w:lvl w:ilvl="0" w:tplc="4B3492B2">
      <w:start w:val="1"/>
      <w:numFmt w:val="lowerRoman"/>
      <w:lvlText w:val="(%1)"/>
      <w:lvlJc w:val="left"/>
      <w:pPr>
        <w:ind w:left="360" w:hanging="360"/>
      </w:pPr>
      <w:rPr>
        <w:rFonts w:ascii="Calisto MT" w:eastAsia="SimSun" w:hAnsi="Calisto MT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4920DF8"/>
    <w:multiLevelType w:val="hybridMultilevel"/>
    <w:tmpl w:val="59CEB328"/>
    <w:lvl w:ilvl="0" w:tplc="10C2223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9114B7"/>
    <w:multiLevelType w:val="hybridMultilevel"/>
    <w:tmpl w:val="76F28422"/>
    <w:lvl w:ilvl="0" w:tplc="FBDEFB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EB833E4"/>
    <w:multiLevelType w:val="hybridMultilevel"/>
    <w:tmpl w:val="4F84D3FE"/>
    <w:lvl w:ilvl="0" w:tplc="F56EFD5C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0"/>
  </w:num>
  <w:num w:numId="4">
    <w:abstractNumId w:val="21"/>
  </w:num>
  <w:num w:numId="5">
    <w:abstractNumId w:val="13"/>
  </w:num>
  <w:num w:numId="6">
    <w:abstractNumId w:val="15"/>
  </w:num>
  <w:num w:numId="7">
    <w:abstractNumId w:val="3"/>
  </w:num>
  <w:num w:numId="8">
    <w:abstractNumId w:val="6"/>
  </w:num>
  <w:num w:numId="9">
    <w:abstractNumId w:val="4"/>
  </w:num>
  <w:num w:numId="10">
    <w:abstractNumId w:val="25"/>
  </w:num>
  <w:num w:numId="11">
    <w:abstractNumId w:val="10"/>
  </w:num>
  <w:num w:numId="12">
    <w:abstractNumId w:val="8"/>
  </w:num>
  <w:num w:numId="13">
    <w:abstractNumId w:val="2"/>
  </w:num>
  <w:num w:numId="14">
    <w:abstractNumId w:val="18"/>
  </w:num>
  <w:num w:numId="15">
    <w:abstractNumId w:val="7"/>
  </w:num>
  <w:num w:numId="16">
    <w:abstractNumId w:val="23"/>
  </w:num>
  <w:num w:numId="17">
    <w:abstractNumId w:val="5"/>
  </w:num>
  <w:num w:numId="18">
    <w:abstractNumId w:val="9"/>
  </w:num>
  <w:num w:numId="19">
    <w:abstractNumId w:val="30"/>
  </w:num>
  <w:num w:numId="20">
    <w:abstractNumId w:val="28"/>
  </w:num>
  <w:num w:numId="21">
    <w:abstractNumId w:val="16"/>
  </w:num>
  <w:num w:numId="22">
    <w:abstractNumId w:val="14"/>
  </w:num>
  <w:num w:numId="23">
    <w:abstractNumId w:val="31"/>
  </w:num>
  <w:num w:numId="24">
    <w:abstractNumId w:val="24"/>
  </w:num>
  <w:num w:numId="25">
    <w:abstractNumId w:val="22"/>
  </w:num>
  <w:num w:numId="26">
    <w:abstractNumId w:val="19"/>
  </w:num>
  <w:num w:numId="27">
    <w:abstractNumId w:val="29"/>
  </w:num>
  <w:num w:numId="28">
    <w:abstractNumId w:val="27"/>
  </w:num>
  <w:num w:numId="29">
    <w:abstractNumId w:val="26"/>
  </w:num>
  <w:num w:numId="30">
    <w:abstractNumId w:val="11"/>
  </w:num>
  <w:num w:numId="31">
    <w:abstractNumId w:val="17"/>
  </w:num>
  <w:num w:numId="32">
    <w:abstractNumId w:val="1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C26"/>
    <w:rsid w:val="000233B2"/>
    <w:rsid w:val="00023D96"/>
    <w:rsid w:val="00031922"/>
    <w:rsid w:val="00051949"/>
    <w:rsid w:val="0007593D"/>
    <w:rsid w:val="00080709"/>
    <w:rsid w:val="000D749D"/>
    <w:rsid w:val="00116C80"/>
    <w:rsid w:val="001A4AE8"/>
    <w:rsid w:val="001C74E7"/>
    <w:rsid w:val="001D768F"/>
    <w:rsid w:val="00231ED5"/>
    <w:rsid w:val="002339F1"/>
    <w:rsid w:val="00241461"/>
    <w:rsid w:val="002540E8"/>
    <w:rsid w:val="00261A9D"/>
    <w:rsid w:val="00282932"/>
    <w:rsid w:val="002B0D9F"/>
    <w:rsid w:val="002E6436"/>
    <w:rsid w:val="002F0556"/>
    <w:rsid w:val="002F5FFA"/>
    <w:rsid w:val="00304753"/>
    <w:rsid w:val="00317C95"/>
    <w:rsid w:val="0032265E"/>
    <w:rsid w:val="00385C59"/>
    <w:rsid w:val="003C26D3"/>
    <w:rsid w:val="003D52D0"/>
    <w:rsid w:val="00411E41"/>
    <w:rsid w:val="004A4763"/>
    <w:rsid w:val="004D338B"/>
    <w:rsid w:val="004E3D76"/>
    <w:rsid w:val="005139C0"/>
    <w:rsid w:val="00515129"/>
    <w:rsid w:val="005316F2"/>
    <w:rsid w:val="00564ECA"/>
    <w:rsid w:val="0056574B"/>
    <w:rsid w:val="0057318A"/>
    <w:rsid w:val="00573703"/>
    <w:rsid w:val="005C3C41"/>
    <w:rsid w:val="005D0599"/>
    <w:rsid w:val="00622144"/>
    <w:rsid w:val="00623110"/>
    <w:rsid w:val="006661A3"/>
    <w:rsid w:val="0069781A"/>
    <w:rsid w:val="006A2486"/>
    <w:rsid w:val="006C446E"/>
    <w:rsid w:val="006C4C73"/>
    <w:rsid w:val="007177C6"/>
    <w:rsid w:val="0075403F"/>
    <w:rsid w:val="00764B4A"/>
    <w:rsid w:val="00793F8D"/>
    <w:rsid w:val="007A0324"/>
    <w:rsid w:val="00801213"/>
    <w:rsid w:val="0081086C"/>
    <w:rsid w:val="00810D9B"/>
    <w:rsid w:val="00812EF7"/>
    <w:rsid w:val="00823C26"/>
    <w:rsid w:val="00835937"/>
    <w:rsid w:val="00844457"/>
    <w:rsid w:val="008624F8"/>
    <w:rsid w:val="00863872"/>
    <w:rsid w:val="008979E8"/>
    <w:rsid w:val="008C355C"/>
    <w:rsid w:val="008C3D0E"/>
    <w:rsid w:val="00996F49"/>
    <w:rsid w:val="009C3E14"/>
    <w:rsid w:val="009D0A2B"/>
    <w:rsid w:val="009D728E"/>
    <w:rsid w:val="009E7F3C"/>
    <w:rsid w:val="009F2841"/>
    <w:rsid w:val="00A15AF2"/>
    <w:rsid w:val="00A540A0"/>
    <w:rsid w:val="00AA6B81"/>
    <w:rsid w:val="00AB771B"/>
    <w:rsid w:val="00AC2390"/>
    <w:rsid w:val="00AE05CE"/>
    <w:rsid w:val="00B5466C"/>
    <w:rsid w:val="00B71BB0"/>
    <w:rsid w:val="00B85B7B"/>
    <w:rsid w:val="00BB59E6"/>
    <w:rsid w:val="00BB6989"/>
    <w:rsid w:val="00BE003C"/>
    <w:rsid w:val="00BF4D08"/>
    <w:rsid w:val="00C12E7A"/>
    <w:rsid w:val="00C23853"/>
    <w:rsid w:val="00C23C26"/>
    <w:rsid w:val="00C736C0"/>
    <w:rsid w:val="00C74C6D"/>
    <w:rsid w:val="00C75367"/>
    <w:rsid w:val="00CC7202"/>
    <w:rsid w:val="00CE72DE"/>
    <w:rsid w:val="00CF0CA1"/>
    <w:rsid w:val="00CF4F8E"/>
    <w:rsid w:val="00D542C8"/>
    <w:rsid w:val="00D56F2E"/>
    <w:rsid w:val="00D90169"/>
    <w:rsid w:val="00D909E1"/>
    <w:rsid w:val="00DD11DE"/>
    <w:rsid w:val="00DE1E60"/>
    <w:rsid w:val="00DF4B73"/>
    <w:rsid w:val="00E22DCB"/>
    <w:rsid w:val="00E27AA2"/>
    <w:rsid w:val="00E97555"/>
    <w:rsid w:val="00EC7EB8"/>
    <w:rsid w:val="00ED3CB1"/>
    <w:rsid w:val="00EF241B"/>
    <w:rsid w:val="00F339DF"/>
    <w:rsid w:val="00F40D56"/>
    <w:rsid w:val="00F53A17"/>
    <w:rsid w:val="00F645DE"/>
    <w:rsid w:val="00FE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015B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/>
      <w:bCs/>
      <w:color w:val="4F81BD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i/>
      <w:iCs/>
      <w:color w:val="4F81BD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color w:val="243F6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i/>
      <w:iCs/>
      <w:color w:val="243F6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i/>
      <w:iCs/>
      <w:color w:val="40404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color w:val="404040"/>
    </w:rPr>
  </w:style>
  <w:style w:type="character" w:customStyle="1" w:styleId="Heading9Char">
    <w:name w:val="Heading 9 Char"/>
    <w:basedOn w:val="DefaultParagraphFont"/>
    <w:link w:val="Heading9"/>
    <w:uiPriority w:val="9"/>
    <w:rPr>
      <w:i/>
      <w:iCs/>
      <w:color w:val="404040"/>
    </w:rPr>
  </w:style>
  <w:style w:type="paragraph" w:styleId="Header">
    <w:name w:val="header"/>
    <w:basedOn w:val="Normal"/>
    <w:link w:val="HeaderChar"/>
    <w:uiPriority w:val="99"/>
    <w:unhideWhenUsed/>
    <w:rsid w:val="00317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C9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17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C95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/>
      <w:bCs/>
      <w:color w:val="4F81BD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i/>
      <w:iCs/>
      <w:color w:val="4F81BD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color w:val="243F6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i/>
      <w:iCs/>
      <w:color w:val="243F6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i/>
      <w:iCs/>
      <w:color w:val="40404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color w:val="404040"/>
    </w:rPr>
  </w:style>
  <w:style w:type="character" w:customStyle="1" w:styleId="Heading9Char">
    <w:name w:val="Heading 9 Char"/>
    <w:basedOn w:val="DefaultParagraphFont"/>
    <w:link w:val="Heading9"/>
    <w:uiPriority w:val="9"/>
    <w:rPr>
      <w:i/>
      <w:iCs/>
      <w:color w:val="404040"/>
    </w:rPr>
  </w:style>
  <w:style w:type="paragraph" w:styleId="Header">
    <w:name w:val="header"/>
    <w:basedOn w:val="Normal"/>
    <w:link w:val="HeaderChar"/>
    <w:uiPriority w:val="99"/>
    <w:unhideWhenUsed/>
    <w:rsid w:val="00317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C9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17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C9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6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X650</dc:creator>
  <cp:lastModifiedBy>NAMANGA SECONDARY</cp:lastModifiedBy>
  <cp:revision>5</cp:revision>
  <cp:lastPrinted>2024-10-26T21:25:00Z</cp:lastPrinted>
  <dcterms:created xsi:type="dcterms:W3CDTF">2024-10-30T10:05:00Z</dcterms:created>
  <dcterms:modified xsi:type="dcterms:W3CDTF">2024-08-18T07:41:00Z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53cd5c69547e468fb08ff37db915dbfb</vt:lpwstr>
  </property>
</Properties>
</file>