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4C52E" w14:textId="0EA320C8" w:rsidR="00FE1504" w:rsidRDefault="00FE1504" w:rsidP="00FE1504">
      <w:pPr>
        <w:pStyle w:val="NoSpacing"/>
        <w:jc w:val="right"/>
        <w:rPr>
          <w:sz w:val="24"/>
          <w:szCs w:val="24"/>
        </w:rPr>
      </w:pPr>
      <w:bookmarkStart w:id="0" w:name="_Hlk65750855"/>
      <w:r>
        <w:rPr>
          <w:sz w:val="24"/>
          <w:szCs w:val="24"/>
        </w:rPr>
        <w:t xml:space="preserve"> Candidate’s name……………………………………………………………………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13CE9092" w14:textId="47FB93E0" w:rsidR="00A71456" w:rsidRPr="00486A09" w:rsidRDefault="00A71456" w:rsidP="00486A09">
      <w:pPr>
        <w:pStyle w:val="NoSpacing"/>
        <w:jc w:val="center"/>
        <w:rPr>
          <w:sz w:val="24"/>
          <w:szCs w:val="24"/>
        </w:rPr>
      </w:pPr>
      <w:r w:rsidRPr="00486A09">
        <w:rPr>
          <w:sz w:val="24"/>
          <w:szCs w:val="24"/>
        </w:rPr>
        <w:t>PRESIDENT’S OFFICE</w:t>
      </w:r>
    </w:p>
    <w:p w14:paraId="13BF3574" w14:textId="500F96EB" w:rsidR="00A71456" w:rsidRPr="00486A09" w:rsidRDefault="00A71456" w:rsidP="00486A09">
      <w:pPr>
        <w:pStyle w:val="NoSpacing"/>
        <w:jc w:val="center"/>
        <w:rPr>
          <w:sz w:val="24"/>
          <w:szCs w:val="24"/>
        </w:rPr>
      </w:pPr>
      <w:r w:rsidRPr="00486A09">
        <w:rPr>
          <w:sz w:val="24"/>
          <w:szCs w:val="24"/>
        </w:rPr>
        <w:t>REGIONAL ADMINISTRATION AND LOCAL GOVERNMENT</w:t>
      </w:r>
    </w:p>
    <w:p w14:paraId="358FDE03" w14:textId="595E118D" w:rsidR="00A71456" w:rsidRPr="00486A09" w:rsidRDefault="00A71456" w:rsidP="00486A09">
      <w:pPr>
        <w:pStyle w:val="NoSpacing"/>
        <w:jc w:val="center"/>
        <w:rPr>
          <w:sz w:val="24"/>
          <w:szCs w:val="24"/>
        </w:rPr>
      </w:pPr>
      <w:r w:rsidRPr="00486A09">
        <w:rPr>
          <w:sz w:val="24"/>
          <w:szCs w:val="24"/>
        </w:rPr>
        <w:t>LONGIDO DISTRICT EXAMINATION SYND</w:t>
      </w:r>
      <w:r w:rsidR="00486A09" w:rsidRPr="00486A09">
        <w:rPr>
          <w:sz w:val="24"/>
          <w:szCs w:val="24"/>
        </w:rPr>
        <w:t>I</w:t>
      </w:r>
      <w:r w:rsidRPr="00486A09">
        <w:rPr>
          <w:sz w:val="24"/>
          <w:szCs w:val="24"/>
        </w:rPr>
        <w:t>CATE</w:t>
      </w:r>
    </w:p>
    <w:p w14:paraId="08D43A59" w14:textId="3057A36E" w:rsidR="00486A09" w:rsidRPr="00486A09" w:rsidRDefault="00486A09" w:rsidP="00486A09">
      <w:pPr>
        <w:pStyle w:val="NoSpacing"/>
        <w:jc w:val="center"/>
        <w:rPr>
          <w:sz w:val="24"/>
          <w:szCs w:val="24"/>
        </w:rPr>
      </w:pPr>
      <w:r w:rsidRPr="00486A09">
        <w:rPr>
          <w:sz w:val="24"/>
          <w:szCs w:val="24"/>
        </w:rPr>
        <w:t>MID -TERM EXAMINATION</w:t>
      </w:r>
    </w:p>
    <w:p w14:paraId="2D2572F4" w14:textId="23CBDB88" w:rsidR="00486A09" w:rsidRPr="00486A09" w:rsidRDefault="00486A09" w:rsidP="00486A09">
      <w:pPr>
        <w:pStyle w:val="NoSpacing"/>
        <w:jc w:val="center"/>
        <w:rPr>
          <w:sz w:val="24"/>
          <w:szCs w:val="24"/>
        </w:rPr>
      </w:pPr>
      <w:r w:rsidRPr="00486A09">
        <w:rPr>
          <w:sz w:val="24"/>
          <w:szCs w:val="24"/>
        </w:rPr>
        <w:t>ENGLISH</w:t>
      </w:r>
    </w:p>
    <w:p w14:paraId="5496BF3B" w14:textId="0E069A88" w:rsidR="00486A09" w:rsidRDefault="00486A09" w:rsidP="00486A09">
      <w:pPr>
        <w:pStyle w:val="NoSpacing"/>
        <w:jc w:val="center"/>
        <w:rPr>
          <w:sz w:val="24"/>
          <w:szCs w:val="24"/>
        </w:rPr>
      </w:pPr>
      <w:r w:rsidRPr="00486A09">
        <w:rPr>
          <w:sz w:val="24"/>
          <w:szCs w:val="24"/>
        </w:rPr>
        <w:t>FORM ONE</w:t>
      </w:r>
    </w:p>
    <w:p w14:paraId="2D605EA1" w14:textId="771D2931" w:rsidR="00FE1504" w:rsidRDefault="00FE1504" w:rsidP="00FE15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INSTRUCTIONS:</w:t>
      </w:r>
    </w:p>
    <w:p w14:paraId="1970AC7B" w14:textId="77777777" w:rsidR="00FE1504" w:rsidRDefault="00FE1504" w:rsidP="00FE1504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This paper consists three sections, </w:t>
      </w:r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 xml:space="preserve"> and C.</w:t>
      </w:r>
    </w:p>
    <w:p w14:paraId="60FC14F8" w14:textId="77777777" w:rsidR="00FE1504" w:rsidRDefault="00FE1504" w:rsidP="00FE1504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Answer all questions.</w:t>
      </w:r>
    </w:p>
    <w:p w14:paraId="11B11D02" w14:textId="77777777" w:rsidR="00FE1504" w:rsidRDefault="00FE1504" w:rsidP="00FE1504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Write your name in all pages.</w:t>
      </w:r>
    </w:p>
    <w:p w14:paraId="3204F8ED" w14:textId="33CB5BC2" w:rsidR="00FE1504" w:rsidRDefault="00FE1504" w:rsidP="00FE1504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Time: 2:30 hrs.</w:t>
      </w:r>
    </w:p>
    <w:p w14:paraId="1B8BE79D" w14:textId="77777777" w:rsidR="00FE1504" w:rsidRDefault="00FE1504" w:rsidP="00FE1504">
      <w:pPr>
        <w:pStyle w:val="NoSpacing"/>
        <w:ind w:left="720"/>
        <w:rPr>
          <w:sz w:val="24"/>
          <w:szCs w:val="24"/>
        </w:rPr>
      </w:pPr>
    </w:p>
    <w:p w14:paraId="34C22853" w14:textId="733C9252" w:rsidR="00FE1504" w:rsidRPr="00486A09" w:rsidRDefault="00FE1504" w:rsidP="00FE1504">
      <w:pPr>
        <w:pStyle w:val="NoSpacing"/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COMPREHENSION (20marks)</w:t>
      </w:r>
    </w:p>
    <w:p w14:paraId="28B1CEB2" w14:textId="650BA9B4" w:rsidR="00EF6E63" w:rsidRPr="00A71456" w:rsidRDefault="00EF6E63" w:rsidP="00A71456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Read the</w:t>
      </w:r>
      <w:r w:rsidR="00852E4A" w:rsidRPr="00A71456">
        <w:rPr>
          <w:sz w:val="24"/>
          <w:szCs w:val="24"/>
        </w:rPr>
        <w:t xml:space="preserve"> passage </w:t>
      </w:r>
      <w:r w:rsidR="006E0B43" w:rsidRPr="00A71456">
        <w:rPr>
          <w:sz w:val="24"/>
          <w:szCs w:val="24"/>
        </w:rPr>
        <w:t>below and answer the questions that follow.</w:t>
      </w:r>
    </w:p>
    <w:p w14:paraId="0B7A4D37" w14:textId="4C074EA0" w:rsidR="006E0B43" w:rsidRPr="00A71456" w:rsidRDefault="006E0B43" w:rsidP="00A71456">
      <w:pPr>
        <w:pStyle w:val="NoSpacing"/>
        <w:ind w:left="72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Tanzania is surrounded by </w:t>
      </w:r>
      <w:proofErr w:type="gramStart"/>
      <w:r w:rsidRPr="00A71456">
        <w:rPr>
          <w:sz w:val="24"/>
          <w:szCs w:val="24"/>
        </w:rPr>
        <w:t>the  three</w:t>
      </w:r>
      <w:proofErr w:type="gramEnd"/>
      <w:r w:rsidRPr="00A71456">
        <w:rPr>
          <w:sz w:val="24"/>
          <w:szCs w:val="24"/>
        </w:rPr>
        <w:t xml:space="preserve"> largest lakes in Africa. To the </w:t>
      </w:r>
      <w:proofErr w:type="gramStart"/>
      <w:r w:rsidRPr="00A71456">
        <w:rPr>
          <w:sz w:val="24"/>
          <w:szCs w:val="24"/>
        </w:rPr>
        <w:t>northwest ,</w:t>
      </w:r>
      <w:proofErr w:type="gramEnd"/>
      <w:r w:rsidRPr="00A71456">
        <w:rPr>
          <w:sz w:val="24"/>
          <w:szCs w:val="24"/>
        </w:rPr>
        <w:t xml:space="preserve"> there is lake Victoria. It is the largest lake in Africa. To the west is </w:t>
      </w:r>
      <w:proofErr w:type="gramStart"/>
      <w:r w:rsidRPr="00A71456">
        <w:rPr>
          <w:sz w:val="24"/>
          <w:szCs w:val="24"/>
        </w:rPr>
        <w:t>lake Tanganyika</w:t>
      </w:r>
      <w:proofErr w:type="gramEnd"/>
      <w:r w:rsidRPr="00A71456">
        <w:rPr>
          <w:sz w:val="24"/>
          <w:szCs w:val="24"/>
        </w:rPr>
        <w:t xml:space="preserve">. It is the second deepest lake in the world. To the southwest is lake </w:t>
      </w:r>
      <w:proofErr w:type="gramStart"/>
      <w:r w:rsidRPr="00A71456">
        <w:rPr>
          <w:sz w:val="24"/>
          <w:szCs w:val="24"/>
        </w:rPr>
        <w:t>Nyasa  which</w:t>
      </w:r>
      <w:proofErr w:type="gramEnd"/>
      <w:r w:rsidRPr="00A71456">
        <w:rPr>
          <w:sz w:val="24"/>
          <w:szCs w:val="24"/>
        </w:rPr>
        <w:t xml:space="preserve"> is smaller than lake Tanganyika. </w:t>
      </w:r>
    </w:p>
    <w:p w14:paraId="4F60350E" w14:textId="042F64AF" w:rsidR="006E0B43" w:rsidRDefault="006E0B43" w:rsidP="00A71456">
      <w:pPr>
        <w:pStyle w:val="NoSpacing"/>
        <w:ind w:left="72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Mount Kilimanjaro is in the northeast of Tanzania. It is the highest mountain in Africa. There are several national parks in the northern part of Tanzania. These include lake </w:t>
      </w:r>
      <w:proofErr w:type="spellStart"/>
      <w:r w:rsidRPr="00A71456">
        <w:rPr>
          <w:sz w:val="24"/>
          <w:szCs w:val="24"/>
        </w:rPr>
        <w:t>manyara</w:t>
      </w:r>
      <w:proofErr w:type="spellEnd"/>
      <w:r w:rsidRPr="00A71456">
        <w:rPr>
          <w:sz w:val="24"/>
          <w:szCs w:val="24"/>
        </w:rPr>
        <w:t xml:space="preserve">, </w:t>
      </w:r>
      <w:proofErr w:type="spellStart"/>
      <w:r w:rsidRPr="00A71456">
        <w:rPr>
          <w:sz w:val="24"/>
          <w:szCs w:val="24"/>
        </w:rPr>
        <w:t>Tarangire</w:t>
      </w:r>
      <w:proofErr w:type="spellEnd"/>
      <w:r w:rsidRPr="00A71456">
        <w:rPr>
          <w:sz w:val="24"/>
          <w:szCs w:val="24"/>
        </w:rPr>
        <w:t>, Ngorongoro crater and Serengeti.</w:t>
      </w:r>
    </w:p>
    <w:p w14:paraId="29362E18" w14:textId="77777777" w:rsidR="00486A09" w:rsidRPr="00A71456" w:rsidRDefault="00486A09" w:rsidP="00A71456">
      <w:pPr>
        <w:pStyle w:val="NoSpacing"/>
        <w:ind w:left="720"/>
        <w:jc w:val="both"/>
        <w:rPr>
          <w:sz w:val="24"/>
          <w:szCs w:val="24"/>
        </w:rPr>
      </w:pPr>
    </w:p>
    <w:p w14:paraId="1914A586" w14:textId="64FA51A7" w:rsidR="006E0B43" w:rsidRPr="00A71456" w:rsidRDefault="006E0B43" w:rsidP="00A71456">
      <w:pPr>
        <w:pStyle w:val="NoSpacing"/>
        <w:ind w:left="72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QUESTIONS:</w:t>
      </w:r>
    </w:p>
    <w:p w14:paraId="544C2E60" w14:textId="708F8A5F" w:rsidR="00B3705B" w:rsidRPr="00A71456" w:rsidRDefault="00B3705B" w:rsidP="00A71456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Lake Victoria located at which part of Tanzania?</w:t>
      </w:r>
    </w:p>
    <w:p w14:paraId="4DBC4F21" w14:textId="555010BA" w:rsidR="00B3705B" w:rsidRPr="00A71456" w:rsidRDefault="00B3705B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</w:t>
      </w:r>
    </w:p>
    <w:p w14:paraId="3EC8918D" w14:textId="3AC5B45A" w:rsidR="00B3705B" w:rsidRPr="00A71456" w:rsidRDefault="00B3705B" w:rsidP="00A71456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Where </w:t>
      </w:r>
      <w:proofErr w:type="gramStart"/>
      <w:r w:rsidRPr="00A71456">
        <w:rPr>
          <w:sz w:val="24"/>
          <w:szCs w:val="24"/>
        </w:rPr>
        <w:t>is  second</w:t>
      </w:r>
      <w:proofErr w:type="gramEnd"/>
      <w:r w:rsidRPr="00A71456">
        <w:rPr>
          <w:sz w:val="24"/>
          <w:szCs w:val="24"/>
        </w:rPr>
        <w:t xml:space="preserve">  Tanzania’s deepest lake located?</w:t>
      </w:r>
    </w:p>
    <w:p w14:paraId="4DA4A6D4" w14:textId="577AA57D" w:rsidR="00B3705B" w:rsidRPr="00A71456" w:rsidRDefault="00B3705B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…………………………………………………………………………………………….</w:t>
      </w:r>
    </w:p>
    <w:p w14:paraId="74C9BC8D" w14:textId="7F0E4500" w:rsidR="00B3705B" w:rsidRPr="00A71456" w:rsidRDefault="00B3705B" w:rsidP="00A71456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Mount Kilimanjaro is the ………………………………………… in Africa.</w:t>
      </w:r>
    </w:p>
    <w:p w14:paraId="7EC5CBD3" w14:textId="7A77E814" w:rsidR="00B3705B" w:rsidRPr="00A71456" w:rsidRDefault="00B3705B" w:rsidP="00A71456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Where is smaller lake than </w:t>
      </w:r>
      <w:proofErr w:type="gramStart"/>
      <w:r w:rsidRPr="00A71456">
        <w:rPr>
          <w:sz w:val="24"/>
          <w:szCs w:val="24"/>
        </w:rPr>
        <w:t>lake Tanganyika</w:t>
      </w:r>
      <w:proofErr w:type="gramEnd"/>
      <w:r w:rsidRPr="00A71456">
        <w:rPr>
          <w:sz w:val="24"/>
          <w:szCs w:val="24"/>
        </w:rPr>
        <w:t xml:space="preserve"> located?</w:t>
      </w:r>
    </w:p>
    <w:p w14:paraId="650F4C1D" w14:textId="184C513B" w:rsidR="00B3705B" w:rsidRPr="00A71456" w:rsidRDefault="00B3705B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……………………………………………………………………………………………..</w:t>
      </w:r>
    </w:p>
    <w:p w14:paraId="6A8280D4" w14:textId="5B415148" w:rsidR="00B3705B" w:rsidRPr="00A71456" w:rsidRDefault="00B3705B" w:rsidP="00A71456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proofErr w:type="gramStart"/>
      <w:r w:rsidRPr="00A71456">
        <w:rPr>
          <w:sz w:val="24"/>
          <w:szCs w:val="24"/>
        </w:rPr>
        <w:t>Mention  four</w:t>
      </w:r>
      <w:proofErr w:type="gramEnd"/>
      <w:r w:rsidRPr="00A71456">
        <w:rPr>
          <w:sz w:val="24"/>
          <w:szCs w:val="24"/>
        </w:rPr>
        <w:t xml:space="preserve"> National parks found in northern part of Tanzania.</w:t>
      </w:r>
    </w:p>
    <w:p w14:paraId="73D82F0A" w14:textId="06A63400" w:rsidR="00B3705B" w:rsidRPr="00A71456" w:rsidRDefault="00B3705B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…………………………………………………………………………………………..</w:t>
      </w:r>
    </w:p>
    <w:p w14:paraId="60F5B75B" w14:textId="77777777" w:rsidR="00D70870" w:rsidRPr="00A71456" w:rsidRDefault="00D70870" w:rsidP="00FE1504">
      <w:pPr>
        <w:pStyle w:val="NoSpacing"/>
        <w:jc w:val="both"/>
        <w:rPr>
          <w:sz w:val="24"/>
          <w:szCs w:val="24"/>
        </w:rPr>
      </w:pPr>
    </w:p>
    <w:p w14:paraId="756BD6A5" w14:textId="1E2C89B1" w:rsidR="00D70870" w:rsidRPr="00A71456" w:rsidRDefault="00D70870" w:rsidP="00A71456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Compose one sentence for each word below.</w:t>
      </w:r>
    </w:p>
    <w:p w14:paraId="2DAB19D4" w14:textId="43564C9A" w:rsidR="00D70870" w:rsidRPr="00A71456" w:rsidRDefault="00D70870" w:rsidP="00A71456">
      <w:pPr>
        <w:pStyle w:val="NoSpacing"/>
        <w:ind w:left="720"/>
        <w:jc w:val="both"/>
        <w:rPr>
          <w:sz w:val="24"/>
          <w:szCs w:val="24"/>
        </w:rPr>
      </w:pPr>
      <w:proofErr w:type="gramStart"/>
      <w:r w:rsidRPr="00A71456">
        <w:rPr>
          <w:sz w:val="24"/>
          <w:szCs w:val="24"/>
        </w:rPr>
        <w:t>Example :</w:t>
      </w:r>
      <w:proofErr w:type="gramEnd"/>
      <w:r w:rsidRPr="00A71456">
        <w:rPr>
          <w:sz w:val="24"/>
          <w:szCs w:val="24"/>
        </w:rPr>
        <w:t xml:space="preserve"> ran</w:t>
      </w:r>
    </w:p>
    <w:p w14:paraId="60C57F38" w14:textId="7D67A39E" w:rsidR="00D70870" w:rsidRPr="00A71456" w:rsidRDefault="00D70870" w:rsidP="00A71456">
      <w:pPr>
        <w:pStyle w:val="NoSpacing"/>
        <w:ind w:left="720"/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Hawa</w:t>
      </w:r>
      <w:proofErr w:type="spellEnd"/>
      <w:r w:rsidRPr="00A71456">
        <w:rPr>
          <w:sz w:val="24"/>
          <w:szCs w:val="24"/>
        </w:rPr>
        <w:t xml:space="preserve"> and </w:t>
      </w:r>
      <w:proofErr w:type="spellStart"/>
      <w:r w:rsidRPr="00A71456">
        <w:rPr>
          <w:sz w:val="24"/>
          <w:szCs w:val="24"/>
        </w:rPr>
        <w:t>Hamisi</w:t>
      </w:r>
      <w:proofErr w:type="spellEnd"/>
      <w:r w:rsidRPr="00A71456">
        <w:rPr>
          <w:sz w:val="24"/>
          <w:szCs w:val="24"/>
        </w:rPr>
        <w:t xml:space="preserve"> </w:t>
      </w:r>
      <w:r w:rsidRPr="00A71456">
        <w:rPr>
          <w:i/>
          <w:iCs/>
          <w:sz w:val="24"/>
          <w:szCs w:val="24"/>
        </w:rPr>
        <w:t xml:space="preserve">ran </w:t>
      </w:r>
      <w:r w:rsidRPr="00A71456">
        <w:rPr>
          <w:sz w:val="24"/>
          <w:szCs w:val="24"/>
        </w:rPr>
        <w:t>because they saw a lorry.</w:t>
      </w:r>
    </w:p>
    <w:p w14:paraId="199E3B32" w14:textId="51FF669A" w:rsidR="00D70870" w:rsidRPr="00A71456" w:rsidRDefault="00D70870" w:rsidP="00A71456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Wake</w:t>
      </w:r>
    </w:p>
    <w:p w14:paraId="4E0FFACF" w14:textId="23816AB4" w:rsidR="00D70870" w:rsidRPr="00A71456" w:rsidRDefault="00D70870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</w:t>
      </w:r>
    </w:p>
    <w:p w14:paraId="08C7E4C4" w14:textId="36E73C6E" w:rsidR="00D70870" w:rsidRPr="00A71456" w:rsidRDefault="00D70870" w:rsidP="00A71456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Enter</w:t>
      </w:r>
    </w:p>
    <w:p w14:paraId="600614E9" w14:textId="27A9FE62" w:rsidR="00D70870" w:rsidRPr="00A71456" w:rsidRDefault="00D70870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</w:t>
      </w:r>
    </w:p>
    <w:p w14:paraId="13714BC2" w14:textId="3F90B6B7" w:rsidR="00D70870" w:rsidRPr="00A71456" w:rsidRDefault="00D70870" w:rsidP="00A71456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Ring</w:t>
      </w:r>
    </w:p>
    <w:p w14:paraId="2DBE5E67" w14:textId="0E9C20A6" w:rsidR="00D70870" w:rsidRPr="00A71456" w:rsidRDefault="00D70870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</w:t>
      </w:r>
    </w:p>
    <w:p w14:paraId="38F968A2" w14:textId="169D3236" w:rsidR="00D70870" w:rsidRPr="00A71456" w:rsidRDefault="00D70870" w:rsidP="00A71456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Start</w:t>
      </w:r>
    </w:p>
    <w:p w14:paraId="279BF40C" w14:textId="39C9124B" w:rsidR="00D70870" w:rsidRPr="00A71456" w:rsidRDefault="00D70870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</w:t>
      </w:r>
    </w:p>
    <w:p w14:paraId="7ABF4956" w14:textId="58C6DCBC" w:rsidR="00D70870" w:rsidRPr="00A71456" w:rsidRDefault="00D70870" w:rsidP="00A71456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Cerebrate</w:t>
      </w:r>
    </w:p>
    <w:p w14:paraId="6A7CE523" w14:textId="75C64EAB" w:rsidR="00D70870" w:rsidRDefault="00D70870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……………………………………………………………………………………..</w:t>
      </w:r>
    </w:p>
    <w:p w14:paraId="53C4F220" w14:textId="77777777" w:rsidR="00FE1504" w:rsidRPr="00A71456" w:rsidRDefault="00FE1504" w:rsidP="00A71456">
      <w:pPr>
        <w:pStyle w:val="NoSpacing"/>
        <w:ind w:left="1440"/>
        <w:jc w:val="both"/>
        <w:rPr>
          <w:sz w:val="24"/>
          <w:szCs w:val="24"/>
        </w:rPr>
      </w:pPr>
    </w:p>
    <w:p w14:paraId="5DD50918" w14:textId="11956843" w:rsidR="002B3F2E" w:rsidRPr="00A71456" w:rsidRDefault="00FE1504" w:rsidP="00FE1504">
      <w:pPr>
        <w:pStyle w:val="NoSpacing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Candidate’s name………………………………………………………………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5A896A4A" w14:textId="2020DF17" w:rsidR="002B3F2E" w:rsidRPr="00A71456" w:rsidRDefault="002B3F2E" w:rsidP="00FE1504">
      <w:pPr>
        <w:pStyle w:val="NoSpacing"/>
        <w:ind w:left="720"/>
        <w:jc w:val="center"/>
        <w:rPr>
          <w:sz w:val="24"/>
          <w:szCs w:val="24"/>
        </w:rPr>
      </w:pPr>
      <w:r w:rsidRPr="00A71456">
        <w:rPr>
          <w:sz w:val="24"/>
          <w:szCs w:val="24"/>
        </w:rPr>
        <w:t>SECTION B. (40 marks)</w:t>
      </w:r>
    </w:p>
    <w:p w14:paraId="7F9569AA" w14:textId="2203966C" w:rsidR="002B3F2E" w:rsidRPr="00A71456" w:rsidRDefault="002B3F2E" w:rsidP="00FE1504">
      <w:pPr>
        <w:pStyle w:val="NoSpacing"/>
        <w:ind w:left="720"/>
        <w:jc w:val="center"/>
        <w:rPr>
          <w:sz w:val="24"/>
          <w:szCs w:val="24"/>
        </w:rPr>
      </w:pPr>
      <w:r w:rsidRPr="00A71456">
        <w:rPr>
          <w:sz w:val="24"/>
          <w:szCs w:val="24"/>
        </w:rPr>
        <w:t>LANGUAGE USE</w:t>
      </w:r>
    </w:p>
    <w:p w14:paraId="0339B25D" w14:textId="7E15EBB0" w:rsidR="002B3F2E" w:rsidRPr="00A71456" w:rsidRDefault="002B3F2E" w:rsidP="00A71456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Match the expressions in </w:t>
      </w:r>
      <w:r w:rsidRPr="00A71456">
        <w:rPr>
          <w:i/>
          <w:iCs/>
          <w:sz w:val="24"/>
          <w:szCs w:val="24"/>
        </w:rPr>
        <w:t>column A</w:t>
      </w:r>
      <w:r w:rsidRPr="00A71456">
        <w:rPr>
          <w:sz w:val="24"/>
          <w:szCs w:val="24"/>
        </w:rPr>
        <w:t xml:space="preserve"> with their meaning in</w:t>
      </w:r>
      <w:r w:rsidRPr="00A71456">
        <w:rPr>
          <w:i/>
          <w:iCs/>
          <w:sz w:val="24"/>
          <w:szCs w:val="24"/>
        </w:rPr>
        <w:t xml:space="preserve"> column B</w:t>
      </w:r>
      <w:r w:rsidRPr="00A71456">
        <w:rPr>
          <w:sz w:val="24"/>
          <w:szCs w:val="24"/>
        </w:rPr>
        <w:t xml:space="preserve"> by writing the correct letter</w:t>
      </w:r>
    </w:p>
    <w:tbl>
      <w:tblPr>
        <w:tblStyle w:val="TableGrid"/>
        <w:tblW w:w="9085" w:type="dxa"/>
        <w:tblInd w:w="720" w:type="dxa"/>
        <w:tblLook w:val="04A0" w:firstRow="1" w:lastRow="0" w:firstColumn="1" w:lastColumn="0" w:noHBand="0" w:noVBand="1"/>
      </w:tblPr>
      <w:tblGrid>
        <w:gridCol w:w="6723"/>
        <w:gridCol w:w="2362"/>
      </w:tblGrid>
      <w:tr w:rsidR="002B3F2E" w:rsidRPr="00A71456" w14:paraId="488AB2CB" w14:textId="77777777" w:rsidTr="002D0D44">
        <w:tc>
          <w:tcPr>
            <w:tcW w:w="6723" w:type="dxa"/>
          </w:tcPr>
          <w:p w14:paraId="23B1B8B0" w14:textId="35ACEA94" w:rsidR="002B3F2E" w:rsidRPr="00A71456" w:rsidRDefault="002B3F2E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COLUMN A</w:t>
            </w:r>
          </w:p>
        </w:tc>
        <w:tc>
          <w:tcPr>
            <w:tcW w:w="2362" w:type="dxa"/>
          </w:tcPr>
          <w:p w14:paraId="7406EBA3" w14:textId="7DDC7F30" w:rsidR="002B3F2E" w:rsidRPr="00A71456" w:rsidRDefault="002B3F2E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COLUMN B</w:t>
            </w:r>
          </w:p>
        </w:tc>
      </w:tr>
      <w:tr w:rsidR="002B3F2E" w:rsidRPr="00A71456" w14:paraId="371B163C" w14:textId="77777777" w:rsidTr="002D0D44">
        <w:tc>
          <w:tcPr>
            <w:tcW w:w="6723" w:type="dxa"/>
          </w:tcPr>
          <w:p w14:paraId="78E10B54" w14:textId="77777777" w:rsidR="002B3F2E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 xml:space="preserve">Place where it </w:t>
            </w:r>
            <w:proofErr w:type="gramStart"/>
            <w:r w:rsidRPr="00A71456">
              <w:rPr>
                <w:sz w:val="24"/>
                <w:szCs w:val="24"/>
              </w:rPr>
              <w:t>offer</w:t>
            </w:r>
            <w:proofErr w:type="gramEnd"/>
            <w:r w:rsidRPr="00A71456">
              <w:rPr>
                <w:sz w:val="24"/>
                <w:szCs w:val="24"/>
              </w:rPr>
              <w:t xml:space="preserve"> education services</w:t>
            </w:r>
          </w:p>
          <w:p w14:paraId="0FDAD34E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Large room where books and other documents are kept.</w:t>
            </w:r>
          </w:p>
          <w:p w14:paraId="21BE969A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Building used for scientific research</w:t>
            </w:r>
          </w:p>
          <w:p w14:paraId="25AE4597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A room for several people to sleep</w:t>
            </w:r>
          </w:p>
          <w:p w14:paraId="17B8D4FF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Large building special for providing medical treatment and care</w:t>
            </w:r>
          </w:p>
          <w:p w14:paraId="2F18EC16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Place where bread and cakes are made or sold</w:t>
            </w:r>
          </w:p>
          <w:p w14:paraId="58813AF7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A place special for made repair things using tools or machine.</w:t>
            </w:r>
          </w:p>
          <w:p w14:paraId="65E3F6C0" w14:textId="77777777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Organization that provides financial services.</w:t>
            </w:r>
          </w:p>
          <w:p w14:paraId="3F4FC51E" w14:textId="3AC3CBC5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A room in w</w:t>
            </w:r>
            <w:r w:rsidR="002D0D44" w:rsidRPr="00A71456">
              <w:rPr>
                <w:sz w:val="24"/>
                <w:szCs w:val="24"/>
              </w:rPr>
              <w:t>hi</w:t>
            </w:r>
            <w:r w:rsidRPr="00A71456">
              <w:rPr>
                <w:sz w:val="24"/>
                <w:szCs w:val="24"/>
              </w:rPr>
              <w:t>ch meeting and social events are held</w:t>
            </w:r>
          </w:p>
          <w:p w14:paraId="0BF9E2DA" w14:textId="0C33D6C8" w:rsidR="008A7C40" w:rsidRPr="00A71456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Building that cheap accommodation and meals are offered to students</w:t>
            </w:r>
            <w:r w:rsidR="002D0D44" w:rsidRPr="00A71456">
              <w:rPr>
                <w:sz w:val="24"/>
                <w:szCs w:val="24"/>
              </w:rPr>
              <w:t>.</w:t>
            </w:r>
          </w:p>
        </w:tc>
        <w:tc>
          <w:tcPr>
            <w:tcW w:w="2362" w:type="dxa"/>
          </w:tcPr>
          <w:p w14:paraId="4BDF37A0" w14:textId="77777777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Bank</w:t>
            </w:r>
          </w:p>
          <w:p w14:paraId="06268191" w14:textId="5B833974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hostel</w:t>
            </w:r>
          </w:p>
          <w:p w14:paraId="219F989A" w14:textId="6C1AB6A4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Kitchen</w:t>
            </w:r>
          </w:p>
          <w:p w14:paraId="1794A1C1" w14:textId="055A33CC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Library</w:t>
            </w:r>
          </w:p>
          <w:p w14:paraId="192D9E7F" w14:textId="02F7F247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Hospital</w:t>
            </w:r>
          </w:p>
          <w:p w14:paraId="13D31175" w14:textId="0526D782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Dispensary</w:t>
            </w:r>
          </w:p>
          <w:p w14:paraId="1DFE41D1" w14:textId="4710FD16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Disco</w:t>
            </w:r>
          </w:p>
          <w:p w14:paraId="104FCE82" w14:textId="280F4334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Bakery</w:t>
            </w:r>
          </w:p>
          <w:p w14:paraId="492F4F1A" w14:textId="77777777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Assembly room</w:t>
            </w:r>
          </w:p>
          <w:p w14:paraId="3B2C312B" w14:textId="77777777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Work shop</w:t>
            </w:r>
          </w:p>
          <w:p w14:paraId="38C533F9" w14:textId="24C76542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School</w:t>
            </w:r>
          </w:p>
          <w:p w14:paraId="2E01CEDB" w14:textId="65CA37ED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Laboratory</w:t>
            </w:r>
          </w:p>
          <w:p w14:paraId="5523FAE1" w14:textId="560B57EA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Industry</w:t>
            </w:r>
          </w:p>
          <w:p w14:paraId="3EE95E87" w14:textId="2D9886A2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Dormitory</w:t>
            </w:r>
          </w:p>
          <w:p w14:paraId="0C807527" w14:textId="6A82CF27" w:rsidR="002D0D44" w:rsidRPr="00A71456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NGO</w:t>
            </w:r>
          </w:p>
        </w:tc>
      </w:tr>
    </w:tbl>
    <w:p w14:paraId="29FFC330" w14:textId="051D8BCF" w:rsidR="002B3F2E" w:rsidRPr="00A71456" w:rsidRDefault="002B3F2E" w:rsidP="00A71456">
      <w:pPr>
        <w:pStyle w:val="NoSpacing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20"/>
        <w:gridCol w:w="720"/>
        <w:gridCol w:w="720"/>
        <w:gridCol w:w="630"/>
        <w:gridCol w:w="810"/>
        <w:gridCol w:w="810"/>
        <w:gridCol w:w="856"/>
        <w:gridCol w:w="793"/>
        <w:gridCol w:w="793"/>
        <w:gridCol w:w="793"/>
      </w:tblGrid>
      <w:tr w:rsidR="002D0D44" w:rsidRPr="00A71456" w14:paraId="7FB7C9A2" w14:textId="77777777" w:rsidTr="002D0D44">
        <w:tc>
          <w:tcPr>
            <w:tcW w:w="1705" w:type="dxa"/>
          </w:tcPr>
          <w:p w14:paraId="51917008" w14:textId="1E317A9C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COLUMN A</w:t>
            </w:r>
          </w:p>
        </w:tc>
        <w:tc>
          <w:tcPr>
            <w:tcW w:w="720" w:type="dxa"/>
          </w:tcPr>
          <w:p w14:paraId="5383C6DC" w14:textId="2083758B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A71456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720" w:type="dxa"/>
          </w:tcPr>
          <w:p w14:paraId="0170CB9B" w14:textId="52664E95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ii</w:t>
            </w:r>
          </w:p>
        </w:tc>
        <w:tc>
          <w:tcPr>
            <w:tcW w:w="720" w:type="dxa"/>
          </w:tcPr>
          <w:p w14:paraId="5F3F9914" w14:textId="33C26C79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iii</w:t>
            </w:r>
          </w:p>
        </w:tc>
        <w:tc>
          <w:tcPr>
            <w:tcW w:w="630" w:type="dxa"/>
          </w:tcPr>
          <w:p w14:paraId="25E06EB5" w14:textId="4BB8F0D4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14:paraId="2E03DDE9" w14:textId="10FBE45D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14:paraId="65650A69" w14:textId="50975C71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vi</w:t>
            </w:r>
          </w:p>
        </w:tc>
        <w:tc>
          <w:tcPr>
            <w:tcW w:w="856" w:type="dxa"/>
          </w:tcPr>
          <w:p w14:paraId="704D4505" w14:textId="60E24BE6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vii</w:t>
            </w:r>
          </w:p>
        </w:tc>
        <w:tc>
          <w:tcPr>
            <w:tcW w:w="793" w:type="dxa"/>
          </w:tcPr>
          <w:p w14:paraId="5F5DB9B7" w14:textId="79F79A0D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viii</w:t>
            </w:r>
          </w:p>
        </w:tc>
        <w:tc>
          <w:tcPr>
            <w:tcW w:w="793" w:type="dxa"/>
          </w:tcPr>
          <w:p w14:paraId="29AA86B6" w14:textId="19F83410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ix</w:t>
            </w:r>
          </w:p>
        </w:tc>
        <w:tc>
          <w:tcPr>
            <w:tcW w:w="793" w:type="dxa"/>
          </w:tcPr>
          <w:p w14:paraId="0DFEB6CF" w14:textId="61F201B5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x</w:t>
            </w:r>
          </w:p>
        </w:tc>
      </w:tr>
      <w:tr w:rsidR="002D0D44" w:rsidRPr="00A71456" w14:paraId="00856543" w14:textId="77777777" w:rsidTr="002D0D44">
        <w:tc>
          <w:tcPr>
            <w:tcW w:w="1705" w:type="dxa"/>
          </w:tcPr>
          <w:p w14:paraId="48BF5306" w14:textId="11910B9B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COLUMN B</w:t>
            </w:r>
          </w:p>
        </w:tc>
        <w:tc>
          <w:tcPr>
            <w:tcW w:w="720" w:type="dxa"/>
          </w:tcPr>
          <w:p w14:paraId="6EE0DABA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33411B3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F97CAE2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D4F0530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1B86C80C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1CB54463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856" w:type="dxa"/>
          </w:tcPr>
          <w:p w14:paraId="710D3D23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3" w:type="dxa"/>
          </w:tcPr>
          <w:p w14:paraId="23EF6A3E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3" w:type="dxa"/>
          </w:tcPr>
          <w:p w14:paraId="32CB902F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3" w:type="dxa"/>
          </w:tcPr>
          <w:p w14:paraId="466735BD" w14:textId="77777777" w:rsidR="002D0D44" w:rsidRPr="00A71456" w:rsidRDefault="002D0D44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5989447D" w14:textId="77777777" w:rsidR="002D0D44" w:rsidRPr="00A71456" w:rsidRDefault="002D0D44" w:rsidP="00A71456">
      <w:pPr>
        <w:pStyle w:val="NoSpacing"/>
        <w:jc w:val="both"/>
        <w:rPr>
          <w:sz w:val="24"/>
          <w:szCs w:val="24"/>
        </w:rPr>
      </w:pPr>
    </w:p>
    <w:p w14:paraId="477B2D96" w14:textId="481C78E7" w:rsidR="002D0D44" w:rsidRPr="00A71456" w:rsidRDefault="002D0D44" w:rsidP="00A71456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Re arrange the following sentences into a logical orde</w:t>
      </w:r>
      <w:r w:rsidR="004C64F9" w:rsidRPr="00A71456">
        <w:rPr>
          <w:sz w:val="24"/>
          <w:szCs w:val="24"/>
        </w:rPr>
        <w:t xml:space="preserve">r. </w:t>
      </w:r>
      <w:proofErr w:type="gramStart"/>
      <w:r w:rsidR="00451598" w:rsidRPr="00A71456">
        <w:rPr>
          <w:sz w:val="24"/>
          <w:szCs w:val="24"/>
        </w:rPr>
        <w:t xml:space="preserve">Letter </w:t>
      </w:r>
      <w:r w:rsidR="004C64F9" w:rsidRPr="00A71456">
        <w:rPr>
          <w:sz w:val="24"/>
          <w:szCs w:val="24"/>
        </w:rPr>
        <w:t xml:space="preserve"> </w:t>
      </w:r>
      <w:r w:rsidR="00451598" w:rsidRPr="00A71456">
        <w:rPr>
          <w:sz w:val="24"/>
          <w:szCs w:val="24"/>
        </w:rPr>
        <w:t>A</w:t>
      </w:r>
      <w:proofErr w:type="gramEnd"/>
      <w:r w:rsidR="004C64F9" w:rsidRPr="00A71456">
        <w:rPr>
          <w:sz w:val="24"/>
          <w:szCs w:val="24"/>
        </w:rPr>
        <w:t>-</w:t>
      </w:r>
      <w:r w:rsidR="00451598" w:rsidRPr="00A71456">
        <w:rPr>
          <w:sz w:val="24"/>
          <w:szCs w:val="24"/>
        </w:rPr>
        <w:t>E</w:t>
      </w:r>
      <w:r w:rsidR="004C64F9" w:rsidRPr="00A71456">
        <w:rPr>
          <w:sz w:val="24"/>
          <w:szCs w:val="24"/>
        </w:rPr>
        <w:t xml:space="preserve"> to show the logical order in the box provided below.</w:t>
      </w:r>
    </w:p>
    <w:p w14:paraId="3B819A31" w14:textId="1F520F86" w:rsidR="004C64F9" w:rsidRPr="00A71456" w:rsidRDefault="004C64F9" w:rsidP="00A71456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At 8:30 she attends out-patients</w:t>
      </w:r>
    </w:p>
    <w:p w14:paraId="2A2A51A3" w14:textId="58F08375" w:rsidR="004C64F9" w:rsidRPr="00A71456" w:rsidRDefault="004C64F9" w:rsidP="00A71456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After arrive at hospital</w:t>
      </w:r>
      <w:r w:rsidR="00451598" w:rsidRPr="00A71456">
        <w:rPr>
          <w:sz w:val="24"/>
          <w:szCs w:val="24"/>
        </w:rPr>
        <w:t>, she signs the attendance book.</w:t>
      </w:r>
    </w:p>
    <w:p w14:paraId="702F12C8" w14:textId="05EF6E76" w:rsidR="00451598" w:rsidRPr="00A71456" w:rsidRDefault="00451598" w:rsidP="00A71456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Dr. Rose works at </w:t>
      </w:r>
      <w:proofErr w:type="spellStart"/>
      <w:r w:rsidRPr="00A71456">
        <w:rPr>
          <w:sz w:val="24"/>
          <w:szCs w:val="24"/>
        </w:rPr>
        <w:t>Lerang’wa</w:t>
      </w:r>
      <w:proofErr w:type="spellEnd"/>
      <w:r w:rsidRPr="00A71456">
        <w:rPr>
          <w:sz w:val="24"/>
          <w:szCs w:val="24"/>
        </w:rPr>
        <w:t xml:space="preserve"> hospital.</w:t>
      </w:r>
    </w:p>
    <w:p w14:paraId="4D6D580B" w14:textId="201B792C" w:rsidR="00451598" w:rsidRPr="00A71456" w:rsidRDefault="00451598" w:rsidP="00A71456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She does it for the rest of the day up to 4:30, she goes back home.</w:t>
      </w:r>
    </w:p>
    <w:p w14:paraId="59043FB6" w14:textId="0757069F" w:rsidR="00451598" w:rsidRPr="00A71456" w:rsidRDefault="00451598" w:rsidP="00A71456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She goes around wards to see in-patients at 7:00.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9"/>
        <w:gridCol w:w="1559"/>
      </w:tblGrid>
      <w:tr w:rsidR="00451598" w:rsidRPr="00A71456" w14:paraId="23B5185C" w14:textId="1EEA6AB9" w:rsidTr="007769AF">
        <w:tc>
          <w:tcPr>
            <w:tcW w:w="1558" w:type="dxa"/>
          </w:tcPr>
          <w:p w14:paraId="270A7799" w14:textId="3A12D44C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A71456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58" w:type="dxa"/>
          </w:tcPr>
          <w:p w14:paraId="579ADF21" w14:textId="386FFF19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ii</w:t>
            </w:r>
          </w:p>
        </w:tc>
        <w:tc>
          <w:tcPr>
            <w:tcW w:w="1559" w:type="dxa"/>
          </w:tcPr>
          <w:p w14:paraId="6B6ED7D1" w14:textId="4207B4A9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iii</w:t>
            </w:r>
          </w:p>
        </w:tc>
        <w:tc>
          <w:tcPr>
            <w:tcW w:w="1559" w:type="dxa"/>
          </w:tcPr>
          <w:p w14:paraId="165A5D2C" w14:textId="75E8E419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iv</w:t>
            </w:r>
          </w:p>
        </w:tc>
        <w:tc>
          <w:tcPr>
            <w:tcW w:w="1559" w:type="dxa"/>
          </w:tcPr>
          <w:p w14:paraId="220CFAC0" w14:textId="1C220DAB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  <w:r w:rsidRPr="00A71456">
              <w:rPr>
                <w:sz w:val="24"/>
                <w:szCs w:val="24"/>
              </w:rPr>
              <w:t>v</w:t>
            </w:r>
          </w:p>
        </w:tc>
      </w:tr>
      <w:tr w:rsidR="00451598" w:rsidRPr="00A71456" w14:paraId="0FEB3C76" w14:textId="66FC4C6C" w:rsidTr="007769AF">
        <w:tc>
          <w:tcPr>
            <w:tcW w:w="1558" w:type="dxa"/>
          </w:tcPr>
          <w:p w14:paraId="11751C87" w14:textId="77777777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4D41C17" w14:textId="77777777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8468F45" w14:textId="77777777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5F34000" w14:textId="77777777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80CBFAB" w14:textId="77777777" w:rsidR="00451598" w:rsidRPr="00A71456" w:rsidRDefault="00451598" w:rsidP="00A71456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4FEA5250" w14:textId="77777777" w:rsidR="00451598" w:rsidRPr="00A71456" w:rsidRDefault="00451598" w:rsidP="00A71456">
      <w:pPr>
        <w:pStyle w:val="NoSpacing"/>
        <w:jc w:val="both"/>
        <w:rPr>
          <w:sz w:val="24"/>
          <w:szCs w:val="24"/>
        </w:rPr>
      </w:pPr>
    </w:p>
    <w:p w14:paraId="0B8D5F46" w14:textId="796A2159" w:rsidR="009E7526" w:rsidRPr="00A71456" w:rsidRDefault="009E7526" w:rsidP="00A71456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Read the following passage and then answer the questions that follows.</w:t>
      </w:r>
    </w:p>
    <w:p w14:paraId="778E4C90" w14:textId="6E005787" w:rsidR="009E7526" w:rsidRPr="00A71456" w:rsidRDefault="009E7526" w:rsidP="00A71456">
      <w:pPr>
        <w:pStyle w:val="NoSpacing"/>
        <w:ind w:left="720"/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Mzee</w:t>
      </w:r>
      <w:proofErr w:type="spellEnd"/>
      <w:r w:rsidRPr="00A71456">
        <w:rPr>
          <w:sz w:val="24"/>
          <w:szCs w:val="24"/>
        </w:rPr>
        <w:t xml:space="preserve"> and Khadija are husband and wife. They have two children who are </w:t>
      </w:r>
      <w:proofErr w:type="spellStart"/>
      <w:r w:rsidRPr="00A71456">
        <w:rPr>
          <w:sz w:val="24"/>
          <w:szCs w:val="24"/>
        </w:rPr>
        <w:t>Azhar</w:t>
      </w:r>
      <w:proofErr w:type="spellEnd"/>
      <w:r w:rsidRPr="00A71456">
        <w:rPr>
          <w:sz w:val="24"/>
          <w:szCs w:val="24"/>
        </w:rPr>
        <w:t xml:space="preserve"> and Maria. </w:t>
      </w:r>
      <w:proofErr w:type="spellStart"/>
      <w:r w:rsidRPr="00A71456">
        <w:rPr>
          <w:sz w:val="24"/>
          <w:szCs w:val="24"/>
        </w:rPr>
        <w:t>Azhar</w:t>
      </w:r>
      <w:proofErr w:type="spellEnd"/>
      <w:r w:rsidRPr="00A71456">
        <w:rPr>
          <w:sz w:val="24"/>
          <w:szCs w:val="24"/>
        </w:rPr>
        <w:t xml:space="preserve"> got </w:t>
      </w:r>
      <w:proofErr w:type="gramStart"/>
      <w:r w:rsidRPr="00A71456">
        <w:rPr>
          <w:sz w:val="24"/>
          <w:szCs w:val="24"/>
        </w:rPr>
        <w:t>married  to</w:t>
      </w:r>
      <w:proofErr w:type="gramEnd"/>
      <w:r w:rsidRPr="00A71456">
        <w:rPr>
          <w:sz w:val="24"/>
          <w:szCs w:val="24"/>
        </w:rPr>
        <w:t xml:space="preserve"> </w:t>
      </w:r>
      <w:proofErr w:type="spellStart"/>
      <w:r w:rsidRPr="00A71456">
        <w:rPr>
          <w:sz w:val="24"/>
          <w:szCs w:val="24"/>
        </w:rPr>
        <w:t>Awena</w:t>
      </w:r>
      <w:proofErr w:type="spellEnd"/>
      <w:r w:rsidRPr="00A71456">
        <w:rPr>
          <w:sz w:val="24"/>
          <w:szCs w:val="24"/>
        </w:rPr>
        <w:t xml:space="preserve"> and  Abraham got married to Maria. </w:t>
      </w:r>
      <w:proofErr w:type="spellStart"/>
      <w:r w:rsidRPr="00A71456">
        <w:rPr>
          <w:sz w:val="24"/>
          <w:szCs w:val="24"/>
        </w:rPr>
        <w:t>Azhar</w:t>
      </w:r>
      <w:proofErr w:type="spellEnd"/>
      <w:r w:rsidRPr="00A71456">
        <w:rPr>
          <w:sz w:val="24"/>
          <w:szCs w:val="24"/>
        </w:rPr>
        <w:t xml:space="preserve"> and </w:t>
      </w:r>
      <w:proofErr w:type="spellStart"/>
      <w:r w:rsidRPr="00A71456">
        <w:rPr>
          <w:sz w:val="24"/>
          <w:szCs w:val="24"/>
        </w:rPr>
        <w:t>Awena</w:t>
      </w:r>
      <w:proofErr w:type="spellEnd"/>
      <w:r w:rsidRPr="00A71456">
        <w:rPr>
          <w:sz w:val="24"/>
          <w:szCs w:val="24"/>
        </w:rPr>
        <w:t xml:space="preserve"> have three children</w:t>
      </w:r>
      <w:r w:rsidR="004B72F2" w:rsidRPr="00A71456">
        <w:rPr>
          <w:sz w:val="24"/>
          <w:szCs w:val="24"/>
        </w:rPr>
        <w:t xml:space="preserve"> </w:t>
      </w:r>
      <w:proofErr w:type="spellStart"/>
      <w:r w:rsidR="004B72F2" w:rsidRPr="00A71456">
        <w:rPr>
          <w:sz w:val="24"/>
          <w:szCs w:val="24"/>
        </w:rPr>
        <w:t>Samia</w:t>
      </w:r>
      <w:proofErr w:type="spellEnd"/>
      <w:r w:rsidR="004B72F2" w:rsidRPr="00A71456">
        <w:rPr>
          <w:sz w:val="24"/>
          <w:szCs w:val="24"/>
        </w:rPr>
        <w:t xml:space="preserve">, </w:t>
      </w:r>
      <w:proofErr w:type="spellStart"/>
      <w:r w:rsidR="004B72F2" w:rsidRPr="00A71456">
        <w:rPr>
          <w:sz w:val="24"/>
          <w:szCs w:val="24"/>
        </w:rPr>
        <w:t>Sumaiya</w:t>
      </w:r>
      <w:proofErr w:type="spellEnd"/>
      <w:r w:rsidR="004B72F2" w:rsidRPr="00A71456">
        <w:rPr>
          <w:sz w:val="24"/>
          <w:szCs w:val="24"/>
        </w:rPr>
        <w:t xml:space="preserve"> and Samson while Abraham and Maria have Frank and </w:t>
      </w:r>
      <w:proofErr w:type="gramStart"/>
      <w:r w:rsidR="004B72F2" w:rsidRPr="00A71456">
        <w:rPr>
          <w:sz w:val="24"/>
          <w:szCs w:val="24"/>
        </w:rPr>
        <w:t>Catherine</w:t>
      </w:r>
      <w:r w:rsidRPr="00A71456">
        <w:rPr>
          <w:sz w:val="24"/>
          <w:szCs w:val="24"/>
        </w:rPr>
        <w:t xml:space="preserve"> </w:t>
      </w:r>
      <w:r w:rsidR="004B72F2" w:rsidRPr="00A71456">
        <w:rPr>
          <w:sz w:val="24"/>
          <w:szCs w:val="24"/>
        </w:rPr>
        <w:t>.</w:t>
      </w:r>
      <w:proofErr w:type="gramEnd"/>
    </w:p>
    <w:p w14:paraId="1E2AD63F" w14:textId="68C9B48C" w:rsidR="004B72F2" w:rsidRPr="00A71456" w:rsidRDefault="004B72F2" w:rsidP="00A71456">
      <w:pPr>
        <w:pStyle w:val="NoSpacing"/>
        <w:ind w:left="72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QUESTIONS:</w:t>
      </w:r>
    </w:p>
    <w:p w14:paraId="1D203D45" w14:textId="7CD65374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Mzee</w:t>
      </w:r>
      <w:proofErr w:type="spellEnd"/>
      <w:r w:rsidRPr="00A71456">
        <w:rPr>
          <w:sz w:val="24"/>
          <w:szCs w:val="24"/>
        </w:rPr>
        <w:t xml:space="preserve"> is </w:t>
      </w:r>
      <w:proofErr w:type="spellStart"/>
      <w:r w:rsidRPr="00A71456">
        <w:rPr>
          <w:sz w:val="24"/>
          <w:szCs w:val="24"/>
        </w:rPr>
        <w:t>khadija’s</w:t>
      </w:r>
      <w:proofErr w:type="spellEnd"/>
      <w:r w:rsidRPr="00A71456">
        <w:rPr>
          <w:sz w:val="24"/>
          <w:szCs w:val="24"/>
        </w:rPr>
        <w:t xml:space="preserve"> ……………………………………………</w:t>
      </w:r>
      <w:proofErr w:type="gramStart"/>
      <w:r w:rsidRPr="00A71456">
        <w:rPr>
          <w:sz w:val="24"/>
          <w:szCs w:val="24"/>
        </w:rPr>
        <w:t>…..</w:t>
      </w:r>
      <w:proofErr w:type="gramEnd"/>
    </w:p>
    <w:p w14:paraId="454C94A8" w14:textId="3AC14240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Azhari</w:t>
      </w:r>
      <w:proofErr w:type="spellEnd"/>
      <w:r w:rsidRPr="00A71456">
        <w:rPr>
          <w:sz w:val="24"/>
          <w:szCs w:val="24"/>
        </w:rPr>
        <w:t xml:space="preserve"> is </w:t>
      </w:r>
      <w:proofErr w:type="spellStart"/>
      <w:r w:rsidRPr="00A71456">
        <w:rPr>
          <w:sz w:val="24"/>
          <w:szCs w:val="24"/>
        </w:rPr>
        <w:t>mzee’s</w:t>
      </w:r>
      <w:proofErr w:type="spellEnd"/>
      <w:r w:rsidRPr="00A71456">
        <w:rPr>
          <w:sz w:val="24"/>
          <w:szCs w:val="24"/>
        </w:rPr>
        <w:t xml:space="preserve"> ………………………………………………….</w:t>
      </w:r>
    </w:p>
    <w:p w14:paraId="231763C0" w14:textId="737A3575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Awena</w:t>
      </w:r>
      <w:proofErr w:type="spellEnd"/>
      <w:r w:rsidRPr="00A71456">
        <w:rPr>
          <w:sz w:val="24"/>
          <w:szCs w:val="24"/>
        </w:rPr>
        <w:t xml:space="preserve"> is </w:t>
      </w:r>
      <w:proofErr w:type="spellStart"/>
      <w:r w:rsidRPr="00A71456">
        <w:rPr>
          <w:sz w:val="24"/>
          <w:szCs w:val="24"/>
        </w:rPr>
        <w:t>khadija’s</w:t>
      </w:r>
      <w:proofErr w:type="spellEnd"/>
      <w:r w:rsidRPr="00A71456">
        <w:rPr>
          <w:sz w:val="24"/>
          <w:szCs w:val="24"/>
        </w:rPr>
        <w:t xml:space="preserve"> ………………………………………………</w:t>
      </w:r>
    </w:p>
    <w:p w14:paraId="3261D0AD" w14:textId="78E0C680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Abraham is </w:t>
      </w:r>
      <w:proofErr w:type="spellStart"/>
      <w:r w:rsidRPr="00A71456">
        <w:rPr>
          <w:sz w:val="24"/>
          <w:szCs w:val="24"/>
        </w:rPr>
        <w:t>mzee’s</w:t>
      </w:r>
      <w:proofErr w:type="spellEnd"/>
      <w:r w:rsidRPr="00A71456">
        <w:rPr>
          <w:sz w:val="24"/>
          <w:szCs w:val="24"/>
        </w:rPr>
        <w:t xml:space="preserve"> ……………………………………………</w:t>
      </w:r>
      <w:proofErr w:type="gramStart"/>
      <w:r w:rsidRPr="00A71456">
        <w:rPr>
          <w:sz w:val="24"/>
          <w:szCs w:val="24"/>
        </w:rPr>
        <w:t>…..</w:t>
      </w:r>
      <w:proofErr w:type="gramEnd"/>
    </w:p>
    <w:p w14:paraId="622C0C37" w14:textId="25752FE3" w:rsidR="004B72F2" w:rsidRPr="00A71456" w:rsidRDefault="0042512E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gramStart"/>
      <w:r w:rsidRPr="00A71456">
        <w:rPr>
          <w:sz w:val="24"/>
          <w:szCs w:val="24"/>
        </w:rPr>
        <w:lastRenderedPageBreak/>
        <w:t xml:space="preserve">Maria </w:t>
      </w:r>
      <w:r w:rsidR="004B72F2" w:rsidRPr="00A71456">
        <w:rPr>
          <w:sz w:val="24"/>
          <w:szCs w:val="24"/>
        </w:rPr>
        <w:t xml:space="preserve"> is</w:t>
      </w:r>
      <w:proofErr w:type="gramEnd"/>
      <w:r w:rsidR="004B72F2" w:rsidRPr="00A71456">
        <w:rPr>
          <w:sz w:val="24"/>
          <w:szCs w:val="24"/>
        </w:rPr>
        <w:t xml:space="preserve"> </w:t>
      </w:r>
      <w:r w:rsidR="00B47479">
        <w:rPr>
          <w:sz w:val="24"/>
          <w:szCs w:val="24"/>
        </w:rPr>
        <w:t>S</w:t>
      </w:r>
      <w:r w:rsidR="004B72F2" w:rsidRPr="00A71456">
        <w:rPr>
          <w:sz w:val="24"/>
          <w:szCs w:val="24"/>
        </w:rPr>
        <w:t>amson’s ………………………………………………….</w:t>
      </w:r>
    </w:p>
    <w:p w14:paraId="445BF9D4" w14:textId="7410B304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Catherine is </w:t>
      </w:r>
      <w:proofErr w:type="spellStart"/>
      <w:r w:rsidR="00B47479">
        <w:rPr>
          <w:sz w:val="24"/>
          <w:szCs w:val="24"/>
        </w:rPr>
        <w:t>A</w:t>
      </w:r>
      <w:r w:rsidRPr="00A71456">
        <w:rPr>
          <w:sz w:val="24"/>
          <w:szCs w:val="24"/>
        </w:rPr>
        <w:t>zhar’s</w:t>
      </w:r>
      <w:proofErr w:type="spellEnd"/>
      <w:r w:rsidRPr="00A71456">
        <w:rPr>
          <w:sz w:val="24"/>
          <w:szCs w:val="24"/>
        </w:rPr>
        <w:t xml:space="preserve"> ………………………………………………….</w:t>
      </w:r>
    </w:p>
    <w:p w14:paraId="5CF7D113" w14:textId="72A925E3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Samia</w:t>
      </w:r>
      <w:proofErr w:type="spellEnd"/>
      <w:r w:rsidRPr="00A71456">
        <w:rPr>
          <w:sz w:val="24"/>
          <w:szCs w:val="24"/>
        </w:rPr>
        <w:t xml:space="preserve"> is </w:t>
      </w:r>
      <w:r w:rsidR="00B47479">
        <w:rPr>
          <w:sz w:val="24"/>
          <w:szCs w:val="24"/>
        </w:rPr>
        <w:t>S</w:t>
      </w:r>
      <w:r w:rsidRPr="00A71456">
        <w:rPr>
          <w:sz w:val="24"/>
          <w:szCs w:val="24"/>
        </w:rPr>
        <w:t>amson’s …………………………………………………….</w:t>
      </w:r>
    </w:p>
    <w:p w14:paraId="20083D39" w14:textId="7548B197" w:rsidR="004B72F2" w:rsidRPr="00A71456" w:rsidRDefault="004B72F2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Sumaiya</w:t>
      </w:r>
      <w:proofErr w:type="spellEnd"/>
      <w:r w:rsidRPr="00A71456">
        <w:rPr>
          <w:sz w:val="24"/>
          <w:szCs w:val="24"/>
        </w:rPr>
        <w:t xml:space="preserve"> is </w:t>
      </w:r>
      <w:proofErr w:type="spellStart"/>
      <w:r w:rsidR="00B47479">
        <w:rPr>
          <w:sz w:val="24"/>
          <w:szCs w:val="24"/>
        </w:rPr>
        <w:t>M</w:t>
      </w:r>
      <w:r w:rsidRPr="00A71456">
        <w:rPr>
          <w:sz w:val="24"/>
          <w:szCs w:val="24"/>
        </w:rPr>
        <w:t>zee’s</w:t>
      </w:r>
      <w:proofErr w:type="spellEnd"/>
      <w:r w:rsidRPr="00A71456">
        <w:rPr>
          <w:sz w:val="24"/>
          <w:szCs w:val="24"/>
        </w:rPr>
        <w:t xml:space="preserve"> ……………………………………………………</w:t>
      </w:r>
    </w:p>
    <w:p w14:paraId="358BDCAA" w14:textId="0F8FB3D2" w:rsidR="004B72F2" w:rsidRPr="00A71456" w:rsidRDefault="0042512E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Abrahan</w:t>
      </w:r>
      <w:proofErr w:type="spellEnd"/>
      <w:r w:rsidRPr="00A71456">
        <w:rPr>
          <w:sz w:val="24"/>
          <w:szCs w:val="24"/>
        </w:rPr>
        <w:t xml:space="preserve"> is </w:t>
      </w:r>
      <w:proofErr w:type="spellStart"/>
      <w:r w:rsidR="00B47479">
        <w:rPr>
          <w:sz w:val="24"/>
          <w:szCs w:val="24"/>
        </w:rPr>
        <w:t>A</w:t>
      </w:r>
      <w:r w:rsidRPr="00A71456">
        <w:rPr>
          <w:sz w:val="24"/>
          <w:szCs w:val="24"/>
        </w:rPr>
        <w:t>zhar’s</w:t>
      </w:r>
      <w:proofErr w:type="spellEnd"/>
      <w:r w:rsidRPr="00A71456">
        <w:rPr>
          <w:sz w:val="24"/>
          <w:szCs w:val="24"/>
        </w:rPr>
        <w:t xml:space="preserve"> ………………………………………………………</w:t>
      </w:r>
    </w:p>
    <w:p w14:paraId="2F2CCB6B" w14:textId="1BBAD5BC" w:rsidR="0042512E" w:rsidRDefault="0042512E" w:rsidP="00A71456">
      <w:pPr>
        <w:pStyle w:val="NoSpacing"/>
        <w:numPr>
          <w:ilvl w:val="0"/>
          <w:numId w:val="11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Frank is </w:t>
      </w:r>
      <w:proofErr w:type="spellStart"/>
      <w:r w:rsidR="00B47479">
        <w:rPr>
          <w:sz w:val="24"/>
          <w:szCs w:val="24"/>
        </w:rPr>
        <w:t>A</w:t>
      </w:r>
      <w:r w:rsidRPr="00A71456">
        <w:rPr>
          <w:sz w:val="24"/>
          <w:szCs w:val="24"/>
        </w:rPr>
        <w:t>wena’s</w:t>
      </w:r>
      <w:proofErr w:type="spellEnd"/>
      <w:r w:rsidRPr="00A71456">
        <w:rPr>
          <w:sz w:val="24"/>
          <w:szCs w:val="24"/>
        </w:rPr>
        <w:t xml:space="preserve"> ……………………………………………………………</w:t>
      </w:r>
    </w:p>
    <w:p w14:paraId="69A63E99" w14:textId="77777777" w:rsidR="00B47479" w:rsidRPr="00A71456" w:rsidRDefault="00B47479" w:rsidP="00B47479">
      <w:pPr>
        <w:pStyle w:val="NoSpacing"/>
        <w:ind w:left="1440"/>
        <w:jc w:val="both"/>
        <w:rPr>
          <w:sz w:val="24"/>
          <w:szCs w:val="24"/>
        </w:rPr>
      </w:pPr>
    </w:p>
    <w:p w14:paraId="60428AB5" w14:textId="057EAA4D" w:rsidR="00A71456" w:rsidRDefault="00A71456" w:rsidP="00FE1504">
      <w:pPr>
        <w:pStyle w:val="NoSpacing"/>
        <w:numPr>
          <w:ilvl w:val="0"/>
          <w:numId w:val="4"/>
        </w:numPr>
        <w:jc w:val="both"/>
        <w:rPr>
          <w:sz w:val="24"/>
          <w:szCs w:val="24"/>
        </w:rPr>
      </w:pPr>
      <w:proofErr w:type="gramStart"/>
      <w:r w:rsidRPr="00A71456">
        <w:rPr>
          <w:sz w:val="24"/>
          <w:szCs w:val="24"/>
        </w:rPr>
        <w:t>a) .What</w:t>
      </w:r>
      <w:proofErr w:type="gramEnd"/>
      <w:r w:rsidRPr="00A71456">
        <w:rPr>
          <w:sz w:val="24"/>
          <w:szCs w:val="24"/>
        </w:rPr>
        <w:t xml:space="preserve"> is dictionary?  ………………………………………………………………………………………………</w:t>
      </w:r>
    </w:p>
    <w:p w14:paraId="080A74AA" w14:textId="77777777" w:rsidR="00FE1504" w:rsidRPr="00A71456" w:rsidRDefault="00FE1504" w:rsidP="00FE1504">
      <w:pPr>
        <w:pStyle w:val="NoSpacing"/>
        <w:ind w:left="720"/>
        <w:jc w:val="both"/>
        <w:rPr>
          <w:sz w:val="24"/>
          <w:szCs w:val="24"/>
        </w:rPr>
      </w:pPr>
    </w:p>
    <w:p w14:paraId="73D02089" w14:textId="550E8E7D" w:rsidR="00A71456" w:rsidRDefault="00A71456" w:rsidP="00A71456">
      <w:pPr>
        <w:pStyle w:val="NoSpacing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      b) . Mention</w:t>
      </w:r>
      <w:r w:rsidR="00B47479">
        <w:rPr>
          <w:sz w:val="24"/>
          <w:szCs w:val="24"/>
        </w:rPr>
        <w:t xml:space="preserve"> five</w:t>
      </w:r>
      <w:r w:rsidRPr="00A71456">
        <w:rPr>
          <w:sz w:val="24"/>
          <w:szCs w:val="24"/>
        </w:rPr>
        <w:t xml:space="preserve"> (</w:t>
      </w:r>
      <w:r w:rsidR="00B47479">
        <w:rPr>
          <w:sz w:val="24"/>
          <w:szCs w:val="24"/>
        </w:rPr>
        <w:t>5</w:t>
      </w:r>
      <w:r w:rsidRPr="00A71456">
        <w:rPr>
          <w:sz w:val="24"/>
          <w:szCs w:val="24"/>
        </w:rPr>
        <w:t xml:space="preserve">) importance of dictionary </w:t>
      </w:r>
    </w:p>
    <w:p w14:paraId="2A7D31FF" w14:textId="0BD31E61" w:rsidR="00B47479" w:rsidRDefault="00B47479" w:rsidP="00A71456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…………………………………………………………………………………………………………………….</w:t>
      </w:r>
    </w:p>
    <w:p w14:paraId="3D413572" w14:textId="207BD639" w:rsidR="00B47479" w:rsidRDefault="00B47479" w:rsidP="00A71456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…………………………………………………………………………………………………………………………..</w:t>
      </w:r>
    </w:p>
    <w:p w14:paraId="49D5FA3C" w14:textId="1292AB0E" w:rsidR="00B47479" w:rsidRDefault="00B47479" w:rsidP="00A71456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</w:t>
      </w:r>
    </w:p>
    <w:p w14:paraId="1FB8E38C" w14:textId="0C26A809" w:rsidR="00B47479" w:rsidRDefault="00B47479" w:rsidP="00A71456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 w14:paraId="420918F1" w14:textId="4E2790D6" w:rsidR="00B47479" w:rsidRDefault="00B47479" w:rsidP="00A71456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…………………………………………………………………………………………………………………………………….</w:t>
      </w:r>
    </w:p>
    <w:p w14:paraId="45AF35F0" w14:textId="77777777" w:rsidR="00B47479" w:rsidRPr="00A71456" w:rsidRDefault="00B47479" w:rsidP="00A71456">
      <w:pPr>
        <w:pStyle w:val="NoSpacing"/>
        <w:jc w:val="both"/>
        <w:rPr>
          <w:sz w:val="24"/>
          <w:szCs w:val="24"/>
        </w:rPr>
      </w:pPr>
    </w:p>
    <w:p w14:paraId="127D1F5C" w14:textId="73EA11D9" w:rsidR="00A71456" w:rsidRPr="00A71456" w:rsidRDefault="00A71456" w:rsidP="00A71456">
      <w:pPr>
        <w:pStyle w:val="NoSpacing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 c). Arrange the following words alphabetically</w:t>
      </w:r>
    </w:p>
    <w:p w14:paraId="6528BC00" w14:textId="0921D1C5" w:rsidR="00A71456" w:rsidRPr="00A71456" w:rsidRDefault="00A71456" w:rsidP="00A71456">
      <w:pPr>
        <w:pStyle w:val="NoSpacing"/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i</w:t>
      </w:r>
      <w:proofErr w:type="spellEnd"/>
      <w:r w:rsidRPr="00A71456">
        <w:rPr>
          <w:sz w:val="24"/>
          <w:szCs w:val="24"/>
        </w:rPr>
        <w:t xml:space="preserve">) blue, cattle blink, </w:t>
      </w:r>
      <w:proofErr w:type="spellStart"/>
      <w:r w:rsidRPr="00A71456">
        <w:rPr>
          <w:sz w:val="24"/>
          <w:szCs w:val="24"/>
        </w:rPr>
        <w:t>muheza</w:t>
      </w:r>
      <w:proofErr w:type="spellEnd"/>
      <w:r w:rsidRPr="00A71456">
        <w:rPr>
          <w:sz w:val="24"/>
          <w:szCs w:val="24"/>
        </w:rPr>
        <w:t xml:space="preserve">, bloom, </w:t>
      </w:r>
      <w:proofErr w:type="gramStart"/>
      <w:r w:rsidRPr="00A71456">
        <w:rPr>
          <w:sz w:val="24"/>
          <w:szCs w:val="24"/>
        </w:rPr>
        <w:t>rot,  city</w:t>
      </w:r>
      <w:proofErr w:type="gramEnd"/>
      <w:r w:rsidRPr="00A71456">
        <w:rPr>
          <w:sz w:val="24"/>
          <w:szCs w:val="24"/>
        </w:rPr>
        <w:t xml:space="preserve">, role, rough, chief </w:t>
      </w:r>
    </w:p>
    <w:p w14:paraId="66C132F3" w14:textId="2B27B8EA" w:rsidR="00A71456" w:rsidRDefault="00A71456" w:rsidP="00A71456">
      <w:pPr>
        <w:pStyle w:val="NoSpacing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………………………………………………………………………………………………………………</w:t>
      </w:r>
    </w:p>
    <w:p w14:paraId="2DEDC2C6" w14:textId="77777777" w:rsidR="00CF2AAF" w:rsidRPr="00A71456" w:rsidRDefault="00CF2AAF" w:rsidP="00A71456">
      <w:pPr>
        <w:pStyle w:val="NoSpacing"/>
        <w:jc w:val="both"/>
        <w:rPr>
          <w:sz w:val="24"/>
          <w:szCs w:val="24"/>
        </w:rPr>
      </w:pPr>
    </w:p>
    <w:p w14:paraId="10A64730" w14:textId="1FC0A541" w:rsidR="00DF65DA" w:rsidRPr="00A71456" w:rsidRDefault="00DF65DA" w:rsidP="00A71456">
      <w:pPr>
        <w:pStyle w:val="NoSpacing"/>
        <w:jc w:val="both"/>
        <w:rPr>
          <w:sz w:val="24"/>
          <w:szCs w:val="24"/>
        </w:rPr>
      </w:pPr>
    </w:p>
    <w:p w14:paraId="16A26BF2" w14:textId="7A2819F5" w:rsidR="00DF65DA" w:rsidRPr="00A71456" w:rsidRDefault="00DF65DA" w:rsidP="00FE1504">
      <w:pPr>
        <w:pStyle w:val="NoSpacing"/>
        <w:ind w:left="1440"/>
        <w:jc w:val="center"/>
        <w:rPr>
          <w:sz w:val="24"/>
          <w:szCs w:val="24"/>
        </w:rPr>
      </w:pPr>
      <w:r w:rsidRPr="00A71456">
        <w:rPr>
          <w:sz w:val="24"/>
          <w:szCs w:val="24"/>
        </w:rPr>
        <w:t>SECTION C (40 marks)</w:t>
      </w:r>
    </w:p>
    <w:p w14:paraId="382C907D" w14:textId="70D57EDA" w:rsidR="00DF65DA" w:rsidRPr="00A71456" w:rsidRDefault="00DF65DA" w:rsidP="00FE1504">
      <w:pPr>
        <w:pStyle w:val="NoSpacing"/>
        <w:ind w:left="1440"/>
        <w:jc w:val="center"/>
        <w:rPr>
          <w:sz w:val="24"/>
          <w:szCs w:val="24"/>
        </w:rPr>
      </w:pPr>
      <w:r w:rsidRPr="00A71456">
        <w:rPr>
          <w:sz w:val="24"/>
          <w:szCs w:val="24"/>
        </w:rPr>
        <w:t>PATTERNS AND VOCABULARY.</w:t>
      </w:r>
    </w:p>
    <w:p w14:paraId="7606927A" w14:textId="1D7A851A" w:rsidR="00DD7B51" w:rsidRPr="00A71456" w:rsidRDefault="00DD7B51" w:rsidP="00A71456">
      <w:pPr>
        <w:pStyle w:val="NoSpacing"/>
        <w:numPr>
          <w:ilvl w:val="0"/>
          <w:numId w:val="1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Underline verbs in the following sentences </w:t>
      </w:r>
    </w:p>
    <w:p w14:paraId="5176E647" w14:textId="0A0E3188" w:rsidR="00DD7B51" w:rsidRPr="00A71456" w:rsidRDefault="00DD7B51" w:rsidP="00A71456">
      <w:pPr>
        <w:pStyle w:val="NoSpacing"/>
        <w:numPr>
          <w:ilvl w:val="0"/>
          <w:numId w:val="13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Ronaldo has kicked a ball.</w:t>
      </w:r>
    </w:p>
    <w:p w14:paraId="45BEC955" w14:textId="5D8EE973" w:rsidR="00DD7B51" w:rsidRPr="00A71456" w:rsidRDefault="00DD7B51" w:rsidP="00A71456">
      <w:pPr>
        <w:pStyle w:val="NoSpacing"/>
        <w:numPr>
          <w:ilvl w:val="0"/>
          <w:numId w:val="13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Our school has many </w:t>
      </w:r>
      <w:proofErr w:type="gramStart"/>
      <w:r w:rsidRPr="00A71456">
        <w:rPr>
          <w:sz w:val="24"/>
          <w:szCs w:val="24"/>
        </w:rPr>
        <w:t>tree</w:t>
      </w:r>
      <w:proofErr w:type="gramEnd"/>
      <w:r w:rsidRPr="00A71456">
        <w:rPr>
          <w:sz w:val="24"/>
          <w:szCs w:val="24"/>
        </w:rPr>
        <w:t>.</w:t>
      </w:r>
    </w:p>
    <w:p w14:paraId="729AE51F" w14:textId="627970C8" w:rsidR="00DD7B51" w:rsidRPr="00A71456" w:rsidRDefault="00DD7B51" w:rsidP="00A71456">
      <w:pPr>
        <w:pStyle w:val="NoSpacing"/>
        <w:numPr>
          <w:ilvl w:val="0"/>
          <w:numId w:val="13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Jane and James went home.</w:t>
      </w:r>
    </w:p>
    <w:p w14:paraId="69A4A8C7" w14:textId="3B2D8847" w:rsidR="00DD7B51" w:rsidRPr="00A71456" w:rsidRDefault="00DD7B51" w:rsidP="00A71456">
      <w:pPr>
        <w:pStyle w:val="NoSpacing"/>
        <w:numPr>
          <w:ilvl w:val="0"/>
          <w:numId w:val="13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A cat is sick.</w:t>
      </w:r>
    </w:p>
    <w:p w14:paraId="6996AB79" w14:textId="41103647" w:rsidR="00DD7B51" w:rsidRDefault="00DD7B51" w:rsidP="00A71456">
      <w:pPr>
        <w:pStyle w:val="NoSpacing"/>
        <w:numPr>
          <w:ilvl w:val="0"/>
          <w:numId w:val="13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She </w:t>
      </w:r>
      <w:r w:rsidR="00B47479">
        <w:rPr>
          <w:sz w:val="24"/>
          <w:szCs w:val="24"/>
        </w:rPr>
        <w:t>arrived soon</w:t>
      </w:r>
      <w:r w:rsidRPr="00A71456">
        <w:rPr>
          <w:sz w:val="24"/>
          <w:szCs w:val="24"/>
        </w:rPr>
        <w:t>.</w:t>
      </w:r>
    </w:p>
    <w:p w14:paraId="25FF1FE8" w14:textId="77777777" w:rsidR="00FE1504" w:rsidRPr="00A71456" w:rsidRDefault="00FE1504" w:rsidP="00FE1504">
      <w:pPr>
        <w:pStyle w:val="NoSpacing"/>
        <w:ind w:left="1440"/>
        <w:jc w:val="both"/>
        <w:rPr>
          <w:sz w:val="24"/>
          <w:szCs w:val="24"/>
        </w:rPr>
      </w:pPr>
    </w:p>
    <w:p w14:paraId="4A6C900A" w14:textId="497058AC" w:rsidR="00DC1445" w:rsidRPr="00A71456" w:rsidRDefault="00DC1445" w:rsidP="00A71456">
      <w:pPr>
        <w:pStyle w:val="NoSpacing"/>
        <w:numPr>
          <w:ilvl w:val="0"/>
          <w:numId w:val="1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Complete each of the following sentences by choosing the correct world from the brackets. </w:t>
      </w:r>
    </w:p>
    <w:p w14:paraId="41DEACC5" w14:textId="6E482397" w:rsidR="00DC1445" w:rsidRPr="00A71456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She goes to school ----------------- </w:t>
      </w:r>
      <w:proofErr w:type="gramStart"/>
      <w:r w:rsidRPr="00A71456">
        <w:rPr>
          <w:sz w:val="24"/>
          <w:szCs w:val="24"/>
        </w:rPr>
        <w:t>bus(</w:t>
      </w:r>
      <w:proofErr w:type="gramEnd"/>
      <w:r w:rsidRPr="00A71456">
        <w:rPr>
          <w:sz w:val="24"/>
          <w:szCs w:val="24"/>
        </w:rPr>
        <w:t xml:space="preserve">on, by, with) </w:t>
      </w:r>
    </w:p>
    <w:p w14:paraId="1696D2F1" w14:textId="6EF01110" w:rsidR="00DC1445" w:rsidRPr="00A71456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I have been working here ------------------ too weeks now. (since, </w:t>
      </w:r>
      <w:proofErr w:type="gramStart"/>
      <w:r w:rsidRPr="00A71456">
        <w:rPr>
          <w:sz w:val="24"/>
          <w:szCs w:val="24"/>
        </w:rPr>
        <w:t>for ,</w:t>
      </w:r>
      <w:proofErr w:type="gramEnd"/>
      <w:r w:rsidRPr="00A71456">
        <w:rPr>
          <w:sz w:val="24"/>
          <w:szCs w:val="24"/>
        </w:rPr>
        <w:t xml:space="preserve"> from)</w:t>
      </w:r>
    </w:p>
    <w:p w14:paraId="33272511" w14:textId="77777777" w:rsidR="00DC1445" w:rsidRPr="00A71456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Tell him to come ------------------ 8.00a.m (on, it, at)</w:t>
      </w:r>
    </w:p>
    <w:p w14:paraId="7FC5DBE2" w14:textId="77777777" w:rsidR="00DC1445" w:rsidRPr="00A71456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The cup was put ----------------- the floor (on, over, before) </w:t>
      </w:r>
    </w:p>
    <w:p w14:paraId="64915DB8" w14:textId="4777C027" w:rsidR="00DC1445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4"/>
          <w:szCs w:val="24"/>
        </w:rPr>
      </w:pPr>
      <w:r w:rsidRPr="00A71456">
        <w:rPr>
          <w:sz w:val="24"/>
          <w:szCs w:val="24"/>
        </w:rPr>
        <w:t xml:space="preserve">The </w:t>
      </w:r>
      <w:proofErr w:type="spellStart"/>
      <w:r w:rsidRPr="00A71456">
        <w:rPr>
          <w:sz w:val="24"/>
          <w:szCs w:val="24"/>
        </w:rPr>
        <w:t>aeroplane</w:t>
      </w:r>
      <w:proofErr w:type="spellEnd"/>
      <w:r w:rsidRPr="00A71456">
        <w:rPr>
          <w:sz w:val="24"/>
          <w:szCs w:val="24"/>
        </w:rPr>
        <w:t xml:space="preserve"> flew ------------------ </w:t>
      </w:r>
      <w:proofErr w:type="gramStart"/>
      <w:r w:rsidRPr="00A71456">
        <w:rPr>
          <w:sz w:val="24"/>
          <w:szCs w:val="24"/>
        </w:rPr>
        <w:t>l</w:t>
      </w:r>
      <w:r w:rsidR="00316F3C">
        <w:rPr>
          <w:sz w:val="24"/>
          <w:szCs w:val="24"/>
        </w:rPr>
        <w:t>a</w:t>
      </w:r>
      <w:r w:rsidRPr="00A71456">
        <w:rPr>
          <w:sz w:val="24"/>
          <w:szCs w:val="24"/>
        </w:rPr>
        <w:t>ke Victoria</w:t>
      </w:r>
      <w:proofErr w:type="gramEnd"/>
      <w:r w:rsidRPr="00A71456">
        <w:rPr>
          <w:sz w:val="24"/>
          <w:szCs w:val="24"/>
        </w:rPr>
        <w:t>, (through, on, over</w:t>
      </w:r>
    </w:p>
    <w:p w14:paraId="58136CD6" w14:textId="77777777" w:rsidR="00FE1504" w:rsidRPr="00A71456" w:rsidRDefault="00FE1504" w:rsidP="00FE1504">
      <w:pPr>
        <w:pStyle w:val="ListParagraph"/>
        <w:spacing w:after="0" w:line="240" w:lineRule="auto"/>
        <w:ind w:left="1350"/>
        <w:jc w:val="both"/>
        <w:rPr>
          <w:sz w:val="24"/>
          <w:szCs w:val="24"/>
        </w:rPr>
      </w:pPr>
    </w:p>
    <w:p w14:paraId="4397259A" w14:textId="55024162" w:rsidR="006E0B43" w:rsidRPr="00A71456" w:rsidRDefault="00DD7B51" w:rsidP="00A71456">
      <w:pPr>
        <w:pStyle w:val="NoSpacing"/>
        <w:numPr>
          <w:ilvl w:val="0"/>
          <w:numId w:val="17"/>
        </w:numPr>
        <w:jc w:val="both"/>
        <w:rPr>
          <w:sz w:val="24"/>
          <w:szCs w:val="24"/>
        </w:rPr>
      </w:pPr>
      <w:bookmarkStart w:id="1" w:name="_Hlk65753113"/>
      <w:r w:rsidRPr="00A71456">
        <w:rPr>
          <w:sz w:val="24"/>
          <w:szCs w:val="24"/>
        </w:rPr>
        <w:t>Change the following sentences into question form</w:t>
      </w:r>
    </w:p>
    <w:p w14:paraId="52932C5C" w14:textId="341EB495" w:rsidR="00DD7B51" w:rsidRPr="00A71456" w:rsidRDefault="00DD7B51" w:rsidP="00A71456">
      <w:pPr>
        <w:pStyle w:val="NoSpacing"/>
        <w:numPr>
          <w:ilvl w:val="0"/>
          <w:numId w:val="1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I like reading poems.</w:t>
      </w:r>
    </w:p>
    <w:p w14:paraId="19028801" w14:textId="372BA2C6" w:rsidR="00DD7B51" w:rsidRPr="00A71456" w:rsidRDefault="00DD7B51" w:rsidP="00A71456">
      <w:pPr>
        <w:pStyle w:val="NoSpacing"/>
        <w:numPr>
          <w:ilvl w:val="0"/>
          <w:numId w:val="1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They like studying new songs.</w:t>
      </w:r>
    </w:p>
    <w:p w14:paraId="20104FBD" w14:textId="2D23B7A3" w:rsidR="00DD7B51" w:rsidRPr="00A71456" w:rsidRDefault="00DD7B51" w:rsidP="00A71456">
      <w:pPr>
        <w:pStyle w:val="NoSpacing"/>
        <w:numPr>
          <w:ilvl w:val="0"/>
          <w:numId w:val="1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She dislikes watching television.</w:t>
      </w:r>
    </w:p>
    <w:p w14:paraId="4E48C1C1" w14:textId="2ADDA4F8" w:rsidR="00DD7B51" w:rsidRPr="00A71456" w:rsidRDefault="008C4E0A" w:rsidP="00A71456">
      <w:pPr>
        <w:pStyle w:val="NoSpacing"/>
        <w:numPr>
          <w:ilvl w:val="0"/>
          <w:numId w:val="14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She likes cooking food.</w:t>
      </w:r>
    </w:p>
    <w:p w14:paraId="140E92FE" w14:textId="1555F0A3" w:rsidR="008C4E0A" w:rsidRDefault="008C4E0A" w:rsidP="00A71456">
      <w:pPr>
        <w:pStyle w:val="NoSpacing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A71456">
        <w:rPr>
          <w:sz w:val="24"/>
          <w:szCs w:val="24"/>
        </w:rPr>
        <w:t>Juma</w:t>
      </w:r>
      <w:proofErr w:type="spellEnd"/>
      <w:r w:rsidRPr="00A71456">
        <w:rPr>
          <w:sz w:val="24"/>
          <w:szCs w:val="24"/>
        </w:rPr>
        <w:t xml:space="preserve"> likes swimming.</w:t>
      </w:r>
    </w:p>
    <w:p w14:paraId="1CFD545D" w14:textId="3D9A41A3" w:rsidR="00CF2AAF" w:rsidRDefault="00CF2AAF" w:rsidP="00CF2AAF">
      <w:pPr>
        <w:pStyle w:val="NoSpacing"/>
        <w:ind w:left="1440"/>
        <w:jc w:val="both"/>
        <w:rPr>
          <w:sz w:val="24"/>
          <w:szCs w:val="24"/>
        </w:rPr>
      </w:pPr>
    </w:p>
    <w:p w14:paraId="61D4D97D" w14:textId="77777777" w:rsidR="00CF2AAF" w:rsidRDefault="00CF2AAF" w:rsidP="00CF2AAF">
      <w:pPr>
        <w:pStyle w:val="NoSpacing"/>
        <w:ind w:left="1440"/>
        <w:jc w:val="both"/>
        <w:rPr>
          <w:sz w:val="24"/>
          <w:szCs w:val="24"/>
        </w:rPr>
      </w:pPr>
      <w:bookmarkStart w:id="2" w:name="_GoBack"/>
      <w:bookmarkEnd w:id="2"/>
    </w:p>
    <w:p w14:paraId="38C7FFFD" w14:textId="77777777" w:rsidR="00FE1504" w:rsidRPr="00A71456" w:rsidRDefault="00FE1504" w:rsidP="00FE1504">
      <w:pPr>
        <w:pStyle w:val="NoSpacing"/>
        <w:ind w:left="1440"/>
        <w:jc w:val="both"/>
        <w:rPr>
          <w:sz w:val="24"/>
          <w:szCs w:val="24"/>
        </w:rPr>
      </w:pPr>
    </w:p>
    <w:bookmarkEnd w:id="1"/>
    <w:p w14:paraId="64DE83E7" w14:textId="2C19E9B2" w:rsidR="006E0B43" w:rsidRPr="00A71456" w:rsidRDefault="008C4E0A" w:rsidP="00A71456">
      <w:pPr>
        <w:pStyle w:val="NoSpacing"/>
        <w:numPr>
          <w:ilvl w:val="0"/>
          <w:numId w:val="17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lastRenderedPageBreak/>
        <w:t>Write the plural form of the following words.</w:t>
      </w:r>
    </w:p>
    <w:p w14:paraId="7927274E" w14:textId="4776719A" w:rsidR="008C4E0A" w:rsidRPr="00A71456" w:rsidRDefault="008C4E0A" w:rsidP="00A71456">
      <w:pPr>
        <w:pStyle w:val="NoSpacing"/>
        <w:ind w:left="1440"/>
        <w:jc w:val="both"/>
        <w:rPr>
          <w:sz w:val="24"/>
          <w:szCs w:val="24"/>
        </w:rPr>
      </w:pPr>
      <w:r w:rsidRPr="00A71456">
        <w:rPr>
          <w:sz w:val="24"/>
          <w:szCs w:val="24"/>
        </w:rPr>
        <w:t>Singular form                                                  plural forms</w:t>
      </w:r>
    </w:p>
    <w:p w14:paraId="25F0EECC" w14:textId="2E3F99BF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Desk</w:t>
      </w:r>
    </w:p>
    <w:p w14:paraId="297FBBB0" w14:textId="7EC0542F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Tax</w:t>
      </w:r>
    </w:p>
    <w:p w14:paraId="6979FD00" w14:textId="6E76AEA1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Dish</w:t>
      </w:r>
    </w:p>
    <w:p w14:paraId="00AFBED4" w14:textId="4A4F0E2F" w:rsidR="006E0B43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Hero</w:t>
      </w:r>
    </w:p>
    <w:p w14:paraId="0A2132BB" w14:textId="066C4EEE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Thief</w:t>
      </w:r>
    </w:p>
    <w:p w14:paraId="2A61E7BF" w14:textId="63BFE97D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Proof</w:t>
      </w:r>
    </w:p>
    <w:p w14:paraId="2D9ED63A" w14:textId="5D83B810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Woman</w:t>
      </w:r>
    </w:p>
    <w:p w14:paraId="22339F40" w14:textId="7D98B0B5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Mouse</w:t>
      </w:r>
    </w:p>
    <w:p w14:paraId="22327FD5" w14:textId="53429DD0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Foot</w:t>
      </w:r>
    </w:p>
    <w:p w14:paraId="54028F83" w14:textId="5D5604E7" w:rsidR="008C4E0A" w:rsidRPr="00A71456" w:rsidRDefault="008C4E0A" w:rsidP="00A71456">
      <w:pPr>
        <w:pStyle w:val="NoSpacing"/>
        <w:numPr>
          <w:ilvl w:val="0"/>
          <w:numId w:val="16"/>
        </w:numPr>
        <w:jc w:val="both"/>
        <w:rPr>
          <w:sz w:val="24"/>
          <w:szCs w:val="24"/>
        </w:rPr>
      </w:pPr>
      <w:r w:rsidRPr="00A71456">
        <w:rPr>
          <w:sz w:val="24"/>
          <w:szCs w:val="24"/>
        </w:rPr>
        <w:t>lady</w:t>
      </w:r>
    </w:p>
    <w:bookmarkEnd w:id="0"/>
    <w:p w14:paraId="50749D8C" w14:textId="4E4975AF" w:rsidR="003E4414" w:rsidRPr="00A71456" w:rsidRDefault="003E4414" w:rsidP="00A71456">
      <w:pPr>
        <w:pStyle w:val="NoSpacing"/>
        <w:ind w:left="360"/>
        <w:jc w:val="both"/>
        <w:rPr>
          <w:sz w:val="24"/>
          <w:szCs w:val="24"/>
        </w:rPr>
      </w:pPr>
    </w:p>
    <w:sectPr w:rsidR="003E4414" w:rsidRPr="00A71456" w:rsidSect="00FE1504">
      <w:footerReference w:type="default" r:id="rId8"/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F1E02" w14:textId="77777777" w:rsidR="00FE1504" w:rsidRDefault="00FE1504" w:rsidP="00FE1504">
      <w:pPr>
        <w:spacing w:after="0" w:line="240" w:lineRule="auto"/>
      </w:pPr>
      <w:r>
        <w:separator/>
      </w:r>
    </w:p>
  </w:endnote>
  <w:endnote w:type="continuationSeparator" w:id="0">
    <w:p w14:paraId="6E760E8F" w14:textId="77777777" w:rsidR="00FE1504" w:rsidRDefault="00FE1504" w:rsidP="00FE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57897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378FC5" w14:textId="53B437AB" w:rsidR="00FE1504" w:rsidRDefault="00FE150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C2765F" w14:textId="77777777" w:rsidR="00FE1504" w:rsidRDefault="00FE1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CD3A8" w14:textId="77777777" w:rsidR="00FE1504" w:rsidRDefault="00FE1504" w:rsidP="00FE1504">
      <w:pPr>
        <w:spacing w:after="0" w:line="240" w:lineRule="auto"/>
      </w:pPr>
      <w:r>
        <w:separator/>
      </w:r>
    </w:p>
  </w:footnote>
  <w:footnote w:type="continuationSeparator" w:id="0">
    <w:p w14:paraId="6422BD6A" w14:textId="77777777" w:rsidR="00FE1504" w:rsidRDefault="00FE1504" w:rsidP="00FE15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03E88"/>
    <w:multiLevelType w:val="hybridMultilevel"/>
    <w:tmpl w:val="154A1636"/>
    <w:lvl w:ilvl="0" w:tplc="CBA074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15F9"/>
    <w:multiLevelType w:val="hybridMultilevel"/>
    <w:tmpl w:val="28743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B3142"/>
    <w:multiLevelType w:val="hybridMultilevel"/>
    <w:tmpl w:val="E85492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65027"/>
    <w:multiLevelType w:val="hybridMultilevel"/>
    <w:tmpl w:val="4DAC22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887CBD"/>
    <w:multiLevelType w:val="hybridMultilevel"/>
    <w:tmpl w:val="56E02C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B4A663A"/>
    <w:multiLevelType w:val="hybridMultilevel"/>
    <w:tmpl w:val="49B2A39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EC2946"/>
    <w:multiLevelType w:val="hybridMultilevel"/>
    <w:tmpl w:val="73E46F5A"/>
    <w:lvl w:ilvl="0" w:tplc="CBA07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E4911"/>
    <w:multiLevelType w:val="hybridMultilevel"/>
    <w:tmpl w:val="85DCE134"/>
    <w:lvl w:ilvl="0" w:tplc="6920681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B50DB"/>
    <w:multiLevelType w:val="hybridMultilevel"/>
    <w:tmpl w:val="5276FD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3A34AE"/>
    <w:multiLevelType w:val="hybridMultilevel"/>
    <w:tmpl w:val="9CB2E0C4"/>
    <w:lvl w:ilvl="0" w:tplc="692068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24A56"/>
    <w:multiLevelType w:val="hybridMultilevel"/>
    <w:tmpl w:val="34168F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8639CF"/>
    <w:multiLevelType w:val="hybridMultilevel"/>
    <w:tmpl w:val="141E3F9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464F35"/>
    <w:multiLevelType w:val="hybridMultilevel"/>
    <w:tmpl w:val="B562F4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AE1033"/>
    <w:multiLevelType w:val="hybridMultilevel"/>
    <w:tmpl w:val="9656F0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E6F34"/>
    <w:multiLevelType w:val="hybridMultilevel"/>
    <w:tmpl w:val="49B2A3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73461"/>
    <w:multiLevelType w:val="hybridMultilevel"/>
    <w:tmpl w:val="5AE2F9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0D3F95"/>
    <w:multiLevelType w:val="hybridMultilevel"/>
    <w:tmpl w:val="FBBA9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FCB6D0D"/>
    <w:multiLevelType w:val="hybridMultilevel"/>
    <w:tmpl w:val="C982321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6"/>
  </w:num>
  <w:num w:numId="5">
    <w:abstractNumId w:val="11"/>
  </w:num>
  <w:num w:numId="6">
    <w:abstractNumId w:val="13"/>
  </w:num>
  <w:num w:numId="7">
    <w:abstractNumId w:val="5"/>
  </w:num>
  <w:num w:numId="8">
    <w:abstractNumId w:val="14"/>
  </w:num>
  <w:num w:numId="9">
    <w:abstractNumId w:val="8"/>
  </w:num>
  <w:num w:numId="10">
    <w:abstractNumId w:val="3"/>
  </w:num>
  <w:num w:numId="11">
    <w:abstractNumId w:val="16"/>
  </w:num>
  <w:num w:numId="12">
    <w:abstractNumId w:val="12"/>
  </w:num>
  <w:num w:numId="13">
    <w:abstractNumId w:val="4"/>
  </w:num>
  <w:num w:numId="14">
    <w:abstractNumId w:val="1"/>
  </w:num>
  <w:num w:numId="15">
    <w:abstractNumId w:val="10"/>
  </w:num>
  <w:num w:numId="16">
    <w:abstractNumId w:val="17"/>
  </w:num>
  <w:num w:numId="17">
    <w:abstractNumId w:val="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14"/>
    <w:rsid w:val="00225B60"/>
    <w:rsid w:val="002B3F2E"/>
    <w:rsid w:val="002D0D44"/>
    <w:rsid w:val="00316F3C"/>
    <w:rsid w:val="00383565"/>
    <w:rsid w:val="003E4414"/>
    <w:rsid w:val="0042512E"/>
    <w:rsid w:val="00451598"/>
    <w:rsid w:val="00486A09"/>
    <w:rsid w:val="004B72F2"/>
    <w:rsid w:val="004C64F9"/>
    <w:rsid w:val="006940FF"/>
    <w:rsid w:val="006E0B43"/>
    <w:rsid w:val="00753C50"/>
    <w:rsid w:val="00852E4A"/>
    <w:rsid w:val="008A7C40"/>
    <w:rsid w:val="008C4E0A"/>
    <w:rsid w:val="009921C2"/>
    <w:rsid w:val="009E7526"/>
    <w:rsid w:val="00A71456"/>
    <w:rsid w:val="00B3705B"/>
    <w:rsid w:val="00B47479"/>
    <w:rsid w:val="00CE1E2F"/>
    <w:rsid w:val="00CF2AAF"/>
    <w:rsid w:val="00D70870"/>
    <w:rsid w:val="00DA6AAE"/>
    <w:rsid w:val="00DC1445"/>
    <w:rsid w:val="00DD7B51"/>
    <w:rsid w:val="00DF65DA"/>
    <w:rsid w:val="00EF6E63"/>
    <w:rsid w:val="00F5277C"/>
    <w:rsid w:val="00FE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EF77"/>
  <w15:chartTrackingRefBased/>
  <w15:docId w15:val="{9C6E7068-C26C-4AD2-8CB6-C355BF0A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441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1445"/>
    <w:pPr>
      <w:ind w:left="720"/>
      <w:contextualSpacing/>
    </w:pPr>
  </w:style>
  <w:style w:type="table" w:styleId="TableGrid">
    <w:name w:val="Table Grid"/>
    <w:basedOn w:val="TableNormal"/>
    <w:uiPriority w:val="39"/>
    <w:rsid w:val="002B3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504"/>
  </w:style>
  <w:style w:type="paragraph" w:styleId="Footer">
    <w:name w:val="footer"/>
    <w:basedOn w:val="Normal"/>
    <w:link w:val="FooterChar"/>
    <w:uiPriority w:val="99"/>
    <w:unhideWhenUsed/>
    <w:rsid w:val="00FE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37F5B-326A-4B31-80C3-035D6D5EF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2021-03-03T19:56:00Z</dcterms:created>
  <dcterms:modified xsi:type="dcterms:W3CDTF">2021-03-05T06:38:00Z</dcterms:modified>
</cp:coreProperties>
</file>