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428B86" w14:textId="77777777" w:rsidR="00C46009" w:rsidRDefault="00C46009" w:rsidP="00C4600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9C67A4" wp14:editId="5F40DCE9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5667CAC8" wp14:editId="66DB4953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6AEF759C" w14:textId="77777777" w:rsidR="00C46009" w:rsidRDefault="00C46009" w:rsidP="00C46009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55830AE4" w14:textId="0B10F72E" w:rsidR="00DC6458" w:rsidRDefault="00C46009" w:rsidP="00E91B4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1F45B31C" w14:textId="3BD8E689" w:rsidR="00DC6458" w:rsidRDefault="00E91B4A" w:rsidP="00DC645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NAMANGA SECONDARY SCHOOL</w:t>
      </w:r>
    </w:p>
    <w:p w14:paraId="4FF4EA53" w14:textId="77777777" w:rsidR="00DC6458" w:rsidRDefault="00DC6458" w:rsidP="00DC645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ONE ANNUAL EXAMINATION  </w:t>
      </w:r>
    </w:p>
    <w:p w14:paraId="0C6F9CCD" w14:textId="77777777" w:rsidR="00B50B13" w:rsidRDefault="00B50B13" w:rsidP="000A1AD0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F68FEB" w14:textId="7CE91704" w:rsidR="000A1AD0" w:rsidRDefault="00170477" w:rsidP="000A1AD0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022 </w:t>
      </w:r>
      <w:r w:rsidRPr="000A1AD0">
        <w:rPr>
          <w:rFonts w:ascii="Times New Roman" w:hAnsi="Times New Roman" w:cs="Times New Roman"/>
          <w:b/>
          <w:sz w:val="24"/>
          <w:szCs w:val="24"/>
        </w:rPr>
        <w:t xml:space="preserve">ENGLISH </w:t>
      </w:r>
      <w:proofErr w:type="gramStart"/>
      <w:r w:rsidRPr="000A1AD0">
        <w:rPr>
          <w:rFonts w:ascii="Times New Roman" w:hAnsi="Times New Roman" w:cs="Times New Roman"/>
          <w:b/>
          <w:sz w:val="24"/>
          <w:szCs w:val="24"/>
        </w:rPr>
        <w:t>LANGUAGE</w:t>
      </w:r>
      <w:proofErr w:type="gramEnd"/>
      <w:r w:rsidRPr="000A1AD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9A81EE6" w14:textId="03E5C387" w:rsidR="008E0B4C" w:rsidRPr="000A1AD0" w:rsidRDefault="00852301" w:rsidP="000A1AD0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b/>
          <w:sz w:val="24"/>
          <w:szCs w:val="24"/>
        </w:rPr>
        <w:t>T</w:t>
      </w:r>
      <w:r w:rsidR="00925022">
        <w:rPr>
          <w:rFonts w:ascii="Times New Roman" w:hAnsi="Times New Roman" w:cs="Times New Roman"/>
          <w:b/>
          <w:sz w:val="24"/>
          <w:szCs w:val="24"/>
        </w:rPr>
        <w:t>ime</w:t>
      </w:r>
      <w:r w:rsidRPr="000A1AD0">
        <w:rPr>
          <w:rFonts w:ascii="Times New Roman" w:hAnsi="Times New Roman" w:cs="Times New Roman"/>
          <w:b/>
          <w:sz w:val="24"/>
          <w:szCs w:val="24"/>
        </w:rPr>
        <w:t>: 2</w:t>
      </w:r>
      <w:r w:rsidR="00995E18">
        <w:rPr>
          <w:rFonts w:ascii="Times New Roman" w:hAnsi="Times New Roman" w:cs="Times New Roman"/>
          <w:b/>
          <w:sz w:val="24"/>
          <w:szCs w:val="24"/>
        </w:rPr>
        <w:t xml:space="preserve">½ </w:t>
      </w:r>
      <w:r w:rsidR="00995E18" w:rsidRPr="000A1AD0">
        <w:rPr>
          <w:rFonts w:ascii="Times New Roman" w:hAnsi="Times New Roman" w:cs="Times New Roman"/>
          <w:b/>
          <w:sz w:val="24"/>
          <w:szCs w:val="24"/>
        </w:rPr>
        <w:t>hours</w:t>
      </w:r>
      <w:r w:rsidR="000A1AD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C46009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0A1AD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5022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0A1AD0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135CF6">
        <w:rPr>
          <w:rFonts w:ascii="Times New Roman" w:hAnsi="Times New Roman" w:cs="Times New Roman"/>
          <w:b/>
          <w:color w:val="000000"/>
          <w:sz w:val="24"/>
          <w:szCs w:val="24"/>
        </w:rPr>
        <w:t>November</w:t>
      </w:r>
      <w:r w:rsidR="004C699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2025</w:t>
      </w:r>
    </w:p>
    <w:p w14:paraId="387279C0" w14:textId="77777777" w:rsidR="00170477" w:rsidRPr="00170477" w:rsidRDefault="00170477" w:rsidP="00170477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1B61107" w14:textId="1AB59C02" w:rsidR="008E0B4C" w:rsidRPr="00170477" w:rsidRDefault="00852301" w:rsidP="0017047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70477">
        <w:rPr>
          <w:rFonts w:ascii="Times New Roman" w:hAnsi="Times New Roman" w:cs="Times New Roman"/>
          <w:bCs/>
          <w:sz w:val="24"/>
          <w:szCs w:val="24"/>
        </w:rPr>
        <w:t>Instructions</w:t>
      </w:r>
    </w:p>
    <w:p w14:paraId="20B83195" w14:textId="24537CEA" w:rsidR="008E0B4C" w:rsidRPr="00170477" w:rsidRDefault="008523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170477">
        <w:rPr>
          <w:rFonts w:ascii="Times New Roman" w:hAnsi="Times New Roman" w:cs="Times New Roman"/>
          <w:bCs/>
          <w:sz w:val="24"/>
          <w:szCs w:val="24"/>
        </w:rPr>
        <w:t xml:space="preserve">This paper consists of sections </w:t>
      </w:r>
      <w:r w:rsidRPr="001F135B">
        <w:rPr>
          <w:rFonts w:ascii="Times New Roman" w:hAnsi="Times New Roman" w:cs="Times New Roman"/>
          <w:b/>
          <w:sz w:val="24"/>
          <w:szCs w:val="24"/>
        </w:rPr>
        <w:t>A,</w:t>
      </w:r>
      <w:r w:rsidRPr="0017047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F135B">
        <w:rPr>
          <w:rFonts w:ascii="Times New Roman" w:hAnsi="Times New Roman" w:cs="Times New Roman"/>
          <w:b/>
          <w:sz w:val="24"/>
          <w:szCs w:val="24"/>
        </w:rPr>
        <w:t>B</w:t>
      </w:r>
      <w:r w:rsidRPr="00170477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1F135B">
        <w:rPr>
          <w:rFonts w:ascii="Times New Roman" w:hAnsi="Times New Roman" w:cs="Times New Roman"/>
          <w:b/>
          <w:sz w:val="24"/>
          <w:szCs w:val="24"/>
        </w:rPr>
        <w:t>C</w:t>
      </w:r>
      <w:r w:rsidRPr="00170477">
        <w:rPr>
          <w:rFonts w:ascii="Times New Roman" w:hAnsi="Times New Roman" w:cs="Times New Roman"/>
          <w:bCs/>
          <w:sz w:val="24"/>
          <w:szCs w:val="24"/>
        </w:rPr>
        <w:t xml:space="preserve"> with a total of </w:t>
      </w:r>
      <w:r w:rsidRPr="001F135B">
        <w:rPr>
          <w:rFonts w:ascii="Times New Roman" w:hAnsi="Times New Roman" w:cs="Times New Roman"/>
          <w:b/>
          <w:sz w:val="24"/>
          <w:szCs w:val="24"/>
        </w:rPr>
        <w:t>ten</w:t>
      </w:r>
      <w:r w:rsidRPr="00170477">
        <w:rPr>
          <w:rFonts w:ascii="Times New Roman" w:hAnsi="Times New Roman" w:cs="Times New Roman"/>
          <w:bCs/>
          <w:sz w:val="24"/>
          <w:szCs w:val="24"/>
        </w:rPr>
        <w:t xml:space="preserve"> questions.</w:t>
      </w:r>
    </w:p>
    <w:p w14:paraId="5552D427" w14:textId="77777777" w:rsidR="008E0B4C" w:rsidRPr="00170477" w:rsidRDefault="008523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170477">
        <w:rPr>
          <w:rFonts w:ascii="Times New Roman" w:hAnsi="Times New Roman" w:cs="Times New Roman"/>
          <w:bCs/>
          <w:sz w:val="24"/>
          <w:szCs w:val="24"/>
        </w:rPr>
        <w:t xml:space="preserve">Answer </w:t>
      </w:r>
      <w:r w:rsidRPr="00087A54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170477">
        <w:rPr>
          <w:rFonts w:ascii="Times New Roman" w:hAnsi="Times New Roman" w:cs="Times New Roman"/>
          <w:bCs/>
          <w:sz w:val="24"/>
          <w:szCs w:val="24"/>
        </w:rPr>
        <w:t>questions in the spaces provided.</w:t>
      </w:r>
    </w:p>
    <w:p w14:paraId="65A1D0C1" w14:textId="0EAA5D3D" w:rsidR="008E0B4C" w:rsidRPr="00170477" w:rsidRDefault="008523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170477">
        <w:rPr>
          <w:rFonts w:ascii="Times New Roman" w:hAnsi="Times New Roman" w:cs="Times New Roman"/>
          <w:bCs/>
          <w:sz w:val="24"/>
          <w:szCs w:val="24"/>
        </w:rPr>
        <w:t xml:space="preserve">Section </w:t>
      </w:r>
      <w:r w:rsidRPr="001F135B">
        <w:rPr>
          <w:rFonts w:ascii="Times New Roman" w:hAnsi="Times New Roman" w:cs="Times New Roman"/>
          <w:b/>
          <w:sz w:val="24"/>
          <w:szCs w:val="24"/>
        </w:rPr>
        <w:t>A</w:t>
      </w:r>
      <w:r w:rsidRPr="00170477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1F135B">
        <w:rPr>
          <w:rFonts w:ascii="Times New Roman" w:hAnsi="Times New Roman" w:cs="Times New Roman"/>
          <w:b/>
          <w:sz w:val="24"/>
          <w:szCs w:val="24"/>
        </w:rPr>
        <w:t>C</w:t>
      </w:r>
      <w:r w:rsidRPr="00170477">
        <w:rPr>
          <w:rFonts w:ascii="Times New Roman" w:hAnsi="Times New Roman" w:cs="Times New Roman"/>
          <w:bCs/>
          <w:sz w:val="24"/>
          <w:szCs w:val="24"/>
        </w:rPr>
        <w:t xml:space="preserve"> carry </w:t>
      </w:r>
      <w:r w:rsidRPr="001F135B">
        <w:rPr>
          <w:rFonts w:ascii="Times New Roman" w:hAnsi="Times New Roman" w:cs="Times New Roman"/>
          <w:b/>
          <w:sz w:val="24"/>
          <w:szCs w:val="24"/>
        </w:rPr>
        <w:t>fifteen marks</w:t>
      </w:r>
      <w:r w:rsidRPr="00170477">
        <w:rPr>
          <w:rFonts w:ascii="Times New Roman" w:hAnsi="Times New Roman" w:cs="Times New Roman"/>
          <w:bCs/>
          <w:sz w:val="24"/>
          <w:szCs w:val="24"/>
        </w:rPr>
        <w:t xml:space="preserve"> and section </w:t>
      </w:r>
      <w:r w:rsidR="001F135B">
        <w:rPr>
          <w:rFonts w:ascii="Times New Roman" w:hAnsi="Times New Roman" w:cs="Times New Roman"/>
          <w:b/>
          <w:sz w:val="24"/>
          <w:szCs w:val="24"/>
        </w:rPr>
        <w:t>B</w:t>
      </w:r>
      <w:r w:rsidRPr="00170477">
        <w:rPr>
          <w:rFonts w:ascii="Times New Roman" w:hAnsi="Times New Roman" w:cs="Times New Roman"/>
          <w:bCs/>
          <w:sz w:val="24"/>
          <w:szCs w:val="24"/>
        </w:rPr>
        <w:t xml:space="preserve"> carries </w:t>
      </w:r>
      <w:r w:rsidRPr="001F135B">
        <w:rPr>
          <w:rFonts w:ascii="Times New Roman" w:hAnsi="Times New Roman" w:cs="Times New Roman"/>
          <w:b/>
          <w:sz w:val="24"/>
          <w:szCs w:val="24"/>
        </w:rPr>
        <w:t>seventy marks.</w:t>
      </w:r>
    </w:p>
    <w:p w14:paraId="62E43E9A" w14:textId="0D53454F" w:rsidR="007D0932" w:rsidRPr="00B50B13" w:rsidRDefault="00852301" w:rsidP="00B50B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170477">
        <w:rPr>
          <w:rFonts w:ascii="Times New Roman" w:hAnsi="Times New Roman" w:cs="Times New Roman"/>
          <w:bCs/>
          <w:sz w:val="24"/>
          <w:szCs w:val="24"/>
        </w:rPr>
        <w:t xml:space="preserve">Write your name on every page. </w:t>
      </w:r>
    </w:p>
    <w:p w14:paraId="4E96B10E" w14:textId="77777777" w:rsidR="00B50B13" w:rsidRDefault="00B50B13" w:rsidP="001F135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D52F0F" w14:textId="0E76C3D2" w:rsidR="008E0B4C" w:rsidRPr="000A1AD0" w:rsidRDefault="00852301" w:rsidP="001F135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b/>
          <w:sz w:val="24"/>
          <w:szCs w:val="24"/>
        </w:rPr>
        <w:t xml:space="preserve">SECTION A (15 </w:t>
      </w:r>
      <w:r w:rsidR="001F135B" w:rsidRPr="000A1AD0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309EA43E" w14:textId="4BB528A4" w:rsidR="008E0B4C" w:rsidRPr="000A1AD0" w:rsidRDefault="00852301" w:rsidP="00300508">
      <w:pPr>
        <w:pStyle w:val="ListParagraph"/>
        <w:numPr>
          <w:ilvl w:val="0"/>
          <w:numId w:val="3"/>
        </w:numPr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For each of the items (i</w:t>
      </w:r>
      <w:r w:rsidR="00300508">
        <w:rPr>
          <w:rFonts w:ascii="Times New Roman" w:hAnsi="Times New Roman" w:cs="Times New Roman"/>
          <w:sz w:val="24"/>
          <w:szCs w:val="24"/>
        </w:rPr>
        <w:t>) – (</w:t>
      </w:r>
      <w:r w:rsidRPr="000A1AD0">
        <w:rPr>
          <w:rFonts w:ascii="Times New Roman" w:hAnsi="Times New Roman" w:cs="Times New Roman"/>
          <w:sz w:val="24"/>
          <w:szCs w:val="24"/>
        </w:rPr>
        <w:t>x), select the correct answer among</w:t>
      </w:r>
      <w:r w:rsidRPr="000A1AD0">
        <w:rPr>
          <w:rFonts w:ascii="Times New Roman" w:hAnsi="Times New Roman" w:cs="Times New Roman"/>
          <w:sz w:val="24"/>
          <w:szCs w:val="24"/>
        </w:rPr>
        <w:t xml:space="preserve"> the given alternatives and write its letter in the box provided.</w:t>
      </w:r>
    </w:p>
    <w:p w14:paraId="510F9DD6" w14:textId="77777777" w:rsidR="008E0B4C" w:rsidRPr="000A1AD0" w:rsidRDefault="008523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These houses ................. by settlers many years ago. </w:t>
      </w:r>
    </w:p>
    <w:p w14:paraId="5F27073D" w14:textId="77777777" w:rsidR="008E0B4C" w:rsidRPr="000A1AD0" w:rsidRDefault="008523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Are made</w:t>
      </w:r>
    </w:p>
    <w:p w14:paraId="774D8998" w14:textId="77777777" w:rsidR="008E0B4C" w:rsidRPr="000A1AD0" w:rsidRDefault="008523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Were built</w:t>
      </w:r>
    </w:p>
    <w:p w14:paraId="74A495A2" w14:textId="77777777" w:rsidR="008E0B4C" w:rsidRPr="000A1AD0" w:rsidRDefault="008523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Built</w:t>
      </w:r>
    </w:p>
    <w:p w14:paraId="690D6D26" w14:textId="77777777" w:rsidR="008E0B4C" w:rsidRPr="000A1AD0" w:rsidRDefault="00852301" w:rsidP="0030050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Made</w:t>
      </w:r>
    </w:p>
    <w:p w14:paraId="43212A0A" w14:textId="77777777" w:rsidR="008E0B4C" w:rsidRPr="000A1AD0" w:rsidRDefault="008523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“You didn't mind waiting for us," which is the correct tag question for the given statement?</w:t>
      </w:r>
    </w:p>
    <w:p w14:paraId="6A56964D" w14:textId="77777777" w:rsidR="008E0B4C" w:rsidRPr="000A1AD0" w:rsidRDefault="008523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Haven't you?</w:t>
      </w:r>
    </w:p>
    <w:p w14:paraId="16D0EB8E" w14:textId="77777777" w:rsidR="008E0B4C" w:rsidRPr="000A1AD0" w:rsidRDefault="008523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Aren't </w:t>
      </w:r>
      <w:proofErr w:type="gramStart"/>
      <w:r w:rsidRPr="000A1AD0">
        <w:rPr>
          <w:rFonts w:ascii="Times New Roman" w:hAnsi="Times New Roman" w:cs="Times New Roman"/>
          <w:sz w:val="24"/>
          <w:szCs w:val="24"/>
        </w:rPr>
        <w:t>you ?</w:t>
      </w:r>
      <w:proofErr w:type="gramEnd"/>
    </w:p>
    <w:p w14:paraId="67E9696B" w14:textId="77777777" w:rsidR="008E0B4C" w:rsidRPr="000A1AD0" w:rsidRDefault="008523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Don't you?</w:t>
      </w:r>
    </w:p>
    <w:p w14:paraId="007E2EFA" w14:textId="77777777" w:rsidR="008E0B4C" w:rsidRPr="000A1AD0" w:rsidRDefault="00852301" w:rsidP="0030050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Did you?</w:t>
      </w:r>
    </w:p>
    <w:p w14:paraId="03DCDF07" w14:textId="4C1F28C8" w:rsidR="008E0B4C" w:rsidRPr="000A1AD0" w:rsidRDefault="003005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0A1AD0">
        <w:rPr>
          <w:rFonts w:ascii="Times New Roman" w:hAnsi="Times New Roman" w:cs="Times New Roman"/>
          <w:sz w:val="24"/>
          <w:szCs w:val="24"/>
        </w:rPr>
        <w:t xml:space="preserve"> enjoys hiking and ......</w:t>
      </w:r>
    </w:p>
    <w:p w14:paraId="4B64B77B" w14:textId="77777777" w:rsidR="008E0B4C" w:rsidRPr="000A1AD0" w:rsidRDefault="008523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To swim</w:t>
      </w:r>
    </w:p>
    <w:p w14:paraId="71DFC7E6" w14:textId="77777777" w:rsidR="008E0B4C" w:rsidRPr="000A1AD0" w:rsidRDefault="008523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A swim</w:t>
      </w:r>
    </w:p>
    <w:p w14:paraId="3104B7D2" w14:textId="77777777" w:rsidR="008E0B4C" w:rsidRPr="000A1AD0" w:rsidRDefault="008523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Swimming </w:t>
      </w:r>
    </w:p>
    <w:p w14:paraId="1D0CB11B" w14:textId="77777777" w:rsidR="008E0B4C" w:rsidRPr="000A1AD0" w:rsidRDefault="00852301" w:rsidP="0030050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Swim</w:t>
      </w:r>
    </w:p>
    <w:p w14:paraId="0AF32D08" w14:textId="667BC4CA" w:rsidR="008E0B4C" w:rsidRPr="000A1AD0" w:rsidRDefault="008523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How would you respond to this sentence</w:t>
      </w:r>
      <w:r w:rsidR="00300508">
        <w:rPr>
          <w:rFonts w:ascii="Times New Roman" w:hAnsi="Times New Roman" w:cs="Times New Roman"/>
          <w:sz w:val="24"/>
          <w:szCs w:val="24"/>
        </w:rPr>
        <w:t>:</w:t>
      </w:r>
      <w:r w:rsidRPr="000A1AD0">
        <w:rPr>
          <w:rFonts w:ascii="Times New Roman" w:hAnsi="Times New Roman" w:cs="Times New Roman"/>
          <w:sz w:val="24"/>
          <w:szCs w:val="24"/>
        </w:rPr>
        <w:t xml:space="preserve"> </w:t>
      </w:r>
      <w:r w:rsidR="00300508">
        <w:rPr>
          <w:rFonts w:ascii="Times New Roman" w:hAnsi="Times New Roman" w:cs="Times New Roman"/>
          <w:sz w:val="24"/>
          <w:szCs w:val="24"/>
        </w:rPr>
        <w:t>“</w:t>
      </w:r>
      <w:r w:rsidRPr="000A1AD0">
        <w:rPr>
          <w:rFonts w:ascii="Times New Roman" w:hAnsi="Times New Roman" w:cs="Times New Roman"/>
          <w:sz w:val="24"/>
          <w:szCs w:val="24"/>
        </w:rPr>
        <w:t>What is his sister doing?"</w:t>
      </w:r>
    </w:p>
    <w:p w14:paraId="2E1345AD" w14:textId="77777777" w:rsidR="008E0B4C" w:rsidRPr="000A1AD0" w:rsidRDefault="008523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Read</w:t>
      </w:r>
    </w:p>
    <w:p w14:paraId="3464D969" w14:textId="77777777" w:rsidR="008E0B4C" w:rsidRPr="000A1AD0" w:rsidRDefault="008523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She is reading</w:t>
      </w:r>
    </w:p>
    <w:p w14:paraId="1BF569A3" w14:textId="77777777" w:rsidR="008E0B4C" w:rsidRPr="000A1AD0" w:rsidRDefault="008523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He is reading</w:t>
      </w:r>
    </w:p>
    <w:p w14:paraId="30E2598C" w14:textId="77777777" w:rsidR="008E0B4C" w:rsidRPr="000A1AD0" w:rsidRDefault="00852301" w:rsidP="0030050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It is reading </w:t>
      </w:r>
    </w:p>
    <w:p w14:paraId="769226B3" w14:textId="77777777" w:rsidR="008E0B4C" w:rsidRPr="000A1AD0" w:rsidRDefault="008523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We came out of the swimming </w:t>
      </w:r>
      <w:r w:rsidRPr="000A1AD0">
        <w:rPr>
          <w:rFonts w:ascii="Times New Roman" w:hAnsi="Times New Roman" w:cs="Times New Roman"/>
          <w:sz w:val="24"/>
          <w:szCs w:val="24"/>
        </w:rPr>
        <w:t>pool and dried ......... carefully.</w:t>
      </w:r>
    </w:p>
    <w:p w14:paraId="33A75D42" w14:textId="77777777" w:rsidR="00300508" w:rsidRDefault="00852301" w:rsidP="0030050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00508">
        <w:rPr>
          <w:rFonts w:ascii="Times New Roman" w:hAnsi="Times New Roman" w:cs="Times New Roman"/>
          <w:sz w:val="24"/>
          <w:szCs w:val="24"/>
        </w:rPr>
        <w:t>Our</w:t>
      </w:r>
    </w:p>
    <w:p w14:paraId="2A414F10" w14:textId="77777777" w:rsidR="00300508" w:rsidRDefault="00852301" w:rsidP="0030050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00508">
        <w:rPr>
          <w:rFonts w:ascii="Times New Roman" w:hAnsi="Times New Roman" w:cs="Times New Roman"/>
          <w:sz w:val="24"/>
          <w:szCs w:val="24"/>
        </w:rPr>
        <w:t>Ours</w:t>
      </w:r>
    </w:p>
    <w:p w14:paraId="4037833D" w14:textId="77777777" w:rsidR="00300508" w:rsidRDefault="00852301" w:rsidP="0030050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00508">
        <w:rPr>
          <w:rFonts w:ascii="Times New Roman" w:hAnsi="Times New Roman" w:cs="Times New Roman"/>
          <w:sz w:val="24"/>
          <w:szCs w:val="24"/>
        </w:rPr>
        <w:t>Us</w:t>
      </w:r>
    </w:p>
    <w:p w14:paraId="67BA8BDB" w14:textId="3CF93A1F" w:rsidR="008E0B4C" w:rsidRPr="00300508" w:rsidRDefault="00852301" w:rsidP="00940D9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0508">
        <w:rPr>
          <w:rFonts w:ascii="Times New Roman" w:hAnsi="Times New Roman" w:cs="Times New Roman"/>
          <w:sz w:val="24"/>
          <w:szCs w:val="24"/>
        </w:rPr>
        <w:t xml:space="preserve">Ourselves </w:t>
      </w:r>
    </w:p>
    <w:p w14:paraId="7A942FDD" w14:textId="58A2DE8A" w:rsidR="008E0B4C" w:rsidRPr="00940D9C" w:rsidRDefault="00852301" w:rsidP="00940D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40D9C">
        <w:rPr>
          <w:rFonts w:ascii="Times New Roman" w:hAnsi="Times New Roman" w:cs="Times New Roman"/>
          <w:sz w:val="24"/>
          <w:szCs w:val="24"/>
        </w:rPr>
        <w:lastRenderedPageBreak/>
        <w:t>The words that sound alike and may also have the same spelling but different meanings.</w:t>
      </w:r>
    </w:p>
    <w:p w14:paraId="21FD334A" w14:textId="77777777" w:rsidR="008E0B4C" w:rsidRPr="000A1AD0" w:rsidRDefault="008523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Heterographs</w:t>
      </w:r>
    </w:p>
    <w:p w14:paraId="09A5570F" w14:textId="77777777" w:rsidR="008E0B4C" w:rsidRPr="000A1AD0" w:rsidRDefault="008523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Homophones </w:t>
      </w:r>
    </w:p>
    <w:p w14:paraId="27097E44" w14:textId="77777777" w:rsidR="008E0B4C" w:rsidRPr="000A1AD0" w:rsidRDefault="008523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Antonyms </w:t>
      </w:r>
    </w:p>
    <w:p w14:paraId="323DC9CD" w14:textId="77777777" w:rsidR="008E0B4C" w:rsidRPr="000A1AD0" w:rsidRDefault="00852301" w:rsidP="00940D9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Synonyms </w:t>
      </w:r>
    </w:p>
    <w:p w14:paraId="077381D0" w14:textId="77777777" w:rsidR="008E0B4C" w:rsidRPr="000A1AD0" w:rsidRDefault="00852301" w:rsidP="00940D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Which among the given methods is a structured approach used to </w:t>
      </w:r>
      <w:r w:rsidRPr="000A1AD0">
        <w:rPr>
          <w:rFonts w:ascii="Times New Roman" w:hAnsi="Times New Roman" w:cs="Times New Roman"/>
          <w:sz w:val="24"/>
          <w:szCs w:val="24"/>
        </w:rPr>
        <w:t>condense a narrative or story while capturing its essential elements.</w:t>
      </w:r>
    </w:p>
    <w:p w14:paraId="7547AED9" w14:textId="77777777" w:rsidR="008E0B4C" w:rsidRPr="000A1AD0" w:rsidRDefault="008523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5Ws and 1H method</w:t>
      </w:r>
    </w:p>
    <w:p w14:paraId="5A0BB411" w14:textId="77777777" w:rsidR="008E0B4C" w:rsidRPr="000A1AD0" w:rsidRDefault="008523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SAAC method</w:t>
      </w:r>
    </w:p>
    <w:p w14:paraId="0E07C61F" w14:textId="77777777" w:rsidR="008E0B4C" w:rsidRPr="000A1AD0" w:rsidRDefault="008523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SWBST method</w:t>
      </w:r>
    </w:p>
    <w:p w14:paraId="5B4853D9" w14:textId="77777777" w:rsidR="008E0B4C" w:rsidRPr="000A1AD0" w:rsidRDefault="00852301" w:rsidP="00940D9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Using first, then and finally </w:t>
      </w:r>
    </w:p>
    <w:p w14:paraId="00C59BB4" w14:textId="0A314E5C" w:rsidR="008E0B4C" w:rsidRPr="000A1AD0" w:rsidRDefault="00852301" w:rsidP="00940D9C">
      <w:pPr>
        <w:pStyle w:val="ListParagraph"/>
        <w:numPr>
          <w:ilvl w:val="0"/>
          <w:numId w:val="4"/>
        </w:numPr>
        <w:tabs>
          <w:tab w:val="left" w:pos="3078"/>
        </w:tabs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Show emotions like </w:t>
      </w:r>
      <w:r w:rsidR="00940D9C" w:rsidRPr="000A1AD0">
        <w:rPr>
          <w:rFonts w:ascii="Times New Roman" w:hAnsi="Times New Roman" w:cs="Times New Roman"/>
          <w:sz w:val="24"/>
          <w:szCs w:val="24"/>
        </w:rPr>
        <w:t>happiness, sadness</w:t>
      </w:r>
      <w:r w:rsidRPr="000A1AD0">
        <w:rPr>
          <w:rFonts w:ascii="Times New Roman" w:hAnsi="Times New Roman" w:cs="Times New Roman"/>
          <w:sz w:val="24"/>
          <w:szCs w:val="24"/>
        </w:rPr>
        <w:t>, anger or surprise.</w:t>
      </w:r>
    </w:p>
    <w:p w14:paraId="37F30323" w14:textId="77777777" w:rsidR="008E0B4C" w:rsidRPr="000A1AD0" w:rsidRDefault="008523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Gestures </w:t>
      </w:r>
    </w:p>
    <w:p w14:paraId="00CC18C8" w14:textId="77777777" w:rsidR="008E0B4C" w:rsidRPr="000A1AD0" w:rsidRDefault="008523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Physical movements </w:t>
      </w:r>
    </w:p>
    <w:p w14:paraId="30DF5F0A" w14:textId="77777777" w:rsidR="008E0B4C" w:rsidRPr="000A1AD0" w:rsidRDefault="008523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Body posture</w:t>
      </w:r>
    </w:p>
    <w:p w14:paraId="044DC6D3" w14:textId="77777777" w:rsidR="008E0B4C" w:rsidRPr="000A1AD0" w:rsidRDefault="00852301" w:rsidP="00940D9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Facial expressions </w:t>
      </w:r>
    </w:p>
    <w:p w14:paraId="36D13082" w14:textId="77777777" w:rsidR="008E0B4C" w:rsidRPr="000A1AD0" w:rsidRDefault="00852301" w:rsidP="00940D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Which among the following search engines are used for educational purposes, research, and privacy- focused browsing?</w:t>
      </w:r>
    </w:p>
    <w:p w14:paraId="123EAEA1" w14:textId="77777777" w:rsidR="008E0B4C" w:rsidRPr="000A1AD0" w:rsidRDefault="008523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Bing</w:t>
      </w:r>
    </w:p>
    <w:p w14:paraId="09BE058C" w14:textId="77777777" w:rsidR="008E0B4C" w:rsidRPr="000A1AD0" w:rsidRDefault="008523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Google </w:t>
      </w:r>
    </w:p>
    <w:p w14:paraId="59E78208" w14:textId="77777777" w:rsidR="008E0B4C" w:rsidRPr="000A1AD0" w:rsidRDefault="008523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Firefox</w:t>
      </w:r>
    </w:p>
    <w:p w14:paraId="21745343" w14:textId="77777777" w:rsidR="008E0B4C" w:rsidRPr="000A1AD0" w:rsidRDefault="00852301" w:rsidP="00940D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Opera Mini</w:t>
      </w:r>
    </w:p>
    <w:p w14:paraId="06AAE977" w14:textId="77777777" w:rsidR="008E0B4C" w:rsidRPr="000A1AD0" w:rsidRDefault="00852301" w:rsidP="00940D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He and his wife have lived next to me ............their son, Amir, was born.</w:t>
      </w:r>
    </w:p>
    <w:p w14:paraId="65CB2F94" w14:textId="77777777" w:rsidR="008E0B4C" w:rsidRPr="000A1AD0" w:rsidRDefault="008523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Since</w:t>
      </w:r>
    </w:p>
    <w:p w14:paraId="3EED2731" w14:textId="77777777" w:rsidR="008E0B4C" w:rsidRPr="000A1AD0" w:rsidRDefault="008523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For </w:t>
      </w:r>
    </w:p>
    <w:p w14:paraId="2B056841" w14:textId="77777777" w:rsidR="008E0B4C" w:rsidRPr="000A1AD0" w:rsidRDefault="008523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When</w:t>
      </w:r>
    </w:p>
    <w:p w14:paraId="097D5D35" w14:textId="77777777" w:rsidR="008E0B4C" w:rsidRPr="000A1AD0" w:rsidRDefault="008523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While</w:t>
      </w:r>
    </w:p>
    <w:p w14:paraId="13514B14" w14:textId="77777777" w:rsidR="008E0B4C" w:rsidRDefault="008E0B4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2A63B4CD" w14:textId="77777777" w:rsidR="00574498" w:rsidRDefault="00574498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4E1BF676" w14:textId="77777777" w:rsidR="00574498" w:rsidRPr="000A1AD0" w:rsidRDefault="00574498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30BA030D" w14:textId="725F7498" w:rsidR="008E0B4C" w:rsidRPr="000A1AD0" w:rsidRDefault="009202DE" w:rsidP="005F1F25">
      <w:pPr>
        <w:pStyle w:val="ListParagraph"/>
        <w:numPr>
          <w:ilvl w:val="0"/>
          <w:numId w:val="3"/>
        </w:numPr>
        <w:tabs>
          <w:tab w:val="left" w:pos="630"/>
        </w:tabs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Match each person in COLUMN</w:t>
      </w:r>
      <w:r w:rsidRPr="000A1AD0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Pr="000A1AD0">
        <w:rPr>
          <w:rFonts w:ascii="Times New Roman" w:hAnsi="Times New Roman" w:cs="Times New Roman"/>
          <w:sz w:val="24"/>
          <w:szCs w:val="24"/>
        </w:rPr>
        <w:t xml:space="preserve"> with their correct definition in </w:t>
      </w:r>
      <w:r w:rsidRPr="000A1AD0">
        <w:rPr>
          <w:rFonts w:ascii="Times New Roman" w:hAnsi="Times New Roman" w:cs="Times New Roman"/>
          <w:b/>
          <w:sz w:val="24"/>
          <w:szCs w:val="24"/>
        </w:rPr>
        <w:t>COLUMN B</w:t>
      </w:r>
      <w:r w:rsidRPr="000A1AD0">
        <w:rPr>
          <w:rFonts w:ascii="Times New Roman" w:hAnsi="Times New Roman" w:cs="Times New Roman"/>
          <w:sz w:val="24"/>
          <w:szCs w:val="24"/>
        </w:rPr>
        <w:t xml:space="preserve"> by writing the letter of the correct response</w:t>
      </w:r>
      <w:r w:rsidRPr="000A1AD0">
        <w:rPr>
          <w:rFonts w:ascii="Times New Roman" w:hAnsi="Times New Roman" w:cs="Times New Roman"/>
          <w:b/>
          <w:sz w:val="24"/>
          <w:szCs w:val="24"/>
        </w:rPr>
        <w:t xml:space="preserve"> besides the item number in the space provided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96"/>
        <w:gridCol w:w="4460"/>
      </w:tblGrid>
      <w:tr w:rsidR="008E0B4C" w:rsidRPr="000A1AD0" w14:paraId="3021C327" w14:textId="77777777">
        <w:tc>
          <w:tcPr>
            <w:tcW w:w="4675" w:type="dxa"/>
          </w:tcPr>
          <w:p w14:paraId="6B13D9D2" w14:textId="77777777" w:rsidR="008E0B4C" w:rsidRPr="000A1AD0" w:rsidRDefault="00852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  <w:r w:rsidRPr="000A1A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4675" w:type="dxa"/>
          </w:tcPr>
          <w:p w14:paraId="73982DCB" w14:textId="77777777" w:rsidR="008E0B4C" w:rsidRPr="000A1AD0" w:rsidRDefault="00852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</w:tr>
      <w:tr w:rsidR="008E0B4C" w:rsidRPr="000A1AD0" w14:paraId="08B4FF4E" w14:textId="77777777">
        <w:tc>
          <w:tcPr>
            <w:tcW w:w="4675" w:type="dxa"/>
          </w:tcPr>
          <w:p w14:paraId="1A487321" w14:textId="77777777" w:rsidR="008E0B4C" w:rsidRPr="000A1AD0" w:rsidRDefault="00852301" w:rsidP="009202DE">
            <w:pPr>
              <w:pStyle w:val="ListParagraph"/>
              <w:numPr>
                <w:ilvl w:val="0"/>
                <w:numId w:val="16"/>
              </w:numPr>
              <w:ind w:left="612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>A chef</w:t>
            </w:r>
          </w:p>
          <w:p w14:paraId="68758929" w14:textId="77777777" w:rsidR="008E0B4C" w:rsidRPr="000A1AD0" w:rsidRDefault="00852301" w:rsidP="009202DE">
            <w:pPr>
              <w:pStyle w:val="ListParagraph"/>
              <w:numPr>
                <w:ilvl w:val="0"/>
                <w:numId w:val="16"/>
              </w:numPr>
              <w:ind w:left="612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 xml:space="preserve">An architect </w:t>
            </w:r>
          </w:p>
          <w:p w14:paraId="001BD160" w14:textId="77777777" w:rsidR="008E0B4C" w:rsidRPr="000A1AD0" w:rsidRDefault="00852301" w:rsidP="009202DE">
            <w:pPr>
              <w:pStyle w:val="ListParagraph"/>
              <w:numPr>
                <w:ilvl w:val="0"/>
                <w:numId w:val="16"/>
              </w:numPr>
              <w:ind w:left="612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>A miner</w:t>
            </w:r>
          </w:p>
          <w:p w14:paraId="463BFD6E" w14:textId="77777777" w:rsidR="008E0B4C" w:rsidRPr="000A1AD0" w:rsidRDefault="00852301" w:rsidP="009202DE">
            <w:pPr>
              <w:pStyle w:val="ListParagraph"/>
              <w:numPr>
                <w:ilvl w:val="0"/>
                <w:numId w:val="16"/>
              </w:numPr>
              <w:ind w:left="612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 xml:space="preserve">A chauffeur </w:t>
            </w:r>
          </w:p>
          <w:p w14:paraId="06764F97" w14:textId="77777777" w:rsidR="008E0B4C" w:rsidRPr="000A1AD0" w:rsidRDefault="00852301" w:rsidP="009202DE">
            <w:pPr>
              <w:pStyle w:val="ListParagraph"/>
              <w:numPr>
                <w:ilvl w:val="0"/>
                <w:numId w:val="16"/>
              </w:numPr>
              <w:ind w:left="612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 xml:space="preserve">A surgeon </w:t>
            </w:r>
          </w:p>
        </w:tc>
        <w:tc>
          <w:tcPr>
            <w:tcW w:w="4675" w:type="dxa"/>
          </w:tcPr>
          <w:p w14:paraId="03D80191" w14:textId="77777777" w:rsidR="008E0B4C" w:rsidRPr="000A1AD0" w:rsidRDefault="00852301" w:rsidP="009202DE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>Drives someone's car for them</w:t>
            </w:r>
          </w:p>
          <w:p w14:paraId="10C0C383" w14:textId="77777777" w:rsidR="008E0B4C" w:rsidRPr="000A1AD0" w:rsidRDefault="00852301" w:rsidP="009202DE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 xml:space="preserve">Operates on sick people </w:t>
            </w:r>
          </w:p>
          <w:p w14:paraId="4E193608" w14:textId="77777777" w:rsidR="008E0B4C" w:rsidRPr="000A1AD0" w:rsidRDefault="00852301" w:rsidP="009202DE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>Gets coal from under the ground</w:t>
            </w:r>
          </w:p>
          <w:p w14:paraId="383AA8A6" w14:textId="77777777" w:rsidR="008E0B4C" w:rsidRPr="000A1AD0" w:rsidRDefault="00852301" w:rsidP="009202DE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>Designs the insides of houses, hotel etc</w:t>
            </w:r>
          </w:p>
          <w:p w14:paraId="3D64B6AE" w14:textId="77777777" w:rsidR="008E0B4C" w:rsidRPr="000A1AD0" w:rsidRDefault="00852301" w:rsidP="009202DE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>Design buildings</w:t>
            </w:r>
          </w:p>
          <w:p w14:paraId="5BC10AE6" w14:textId="77777777" w:rsidR="008E0B4C" w:rsidRPr="000A1AD0" w:rsidRDefault="00852301" w:rsidP="009202DE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AD0">
              <w:rPr>
                <w:rFonts w:ascii="Times New Roman" w:hAnsi="Times New Roman" w:cs="Times New Roman"/>
                <w:sz w:val="24"/>
                <w:szCs w:val="24"/>
              </w:rPr>
              <w:t>Cooks in a restaurant or hotel.</w:t>
            </w:r>
          </w:p>
          <w:p w14:paraId="17CC03A8" w14:textId="77777777" w:rsidR="008E0B4C" w:rsidRPr="000A1AD0" w:rsidRDefault="008E0B4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B2FA73" w14:textId="77777777" w:rsidR="008E0B4C" w:rsidRPr="000A1AD0" w:rsidRDefault="008E0B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9909E3" w14:textId="77777777" w:rsidR="009202DE" w:rsidRDefault="009202DE">
      <w:pPr>
        <w:spacing w:line="259" w:lineRule="auto"/>
        <w:ind w:left="72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F34A45" w14:textId="77777777" w:rsidR="00173246" w:rsidRDefault="00173246" w:rsidP="00173246">
      <w:pPr>
        <w:spacing w:line="259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0568972" w14:textId="6490B284" w:rsidR="008E0B4C" w:rsidRPr="000A1AD0" w:rsidRDefault="00852301" w:rsidP="00173246">
      <w:pPr>
        <w:spacing w:line="259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b/>
          <w:sz w:val="24"/>
          <w:szCs w:val="24"/>
        </w:rPr>
        <w:lastRenderedPageBreak/>
        <w:t>SECTION B (70</w:t>
      </w:r>
      <w:r w:rsidR="009202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02DE" w:rsidRPr="000A1AD0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01E091CF" w14:textId="2FB62C59" w:rsidR="008E0B4C" w:rsidRPr="000A1AD0" w:rsidRDefault="00852301" w:rsidP="009202DE">
      <w:pPr>
        <w:pStyle w:val="ListParagraph"/>
        <w:numPr>
          <w:ilvl w:val="0"/>
          <w:numId w:val="3"/>
        </w:numPr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Read the following text and answer the questions that follow</w:t>
      </w:r>
      <w:r w:rsidR="009202DE">
        <w:rPr>
          <w:rFonts w:ascii="Times New Roman" w:hAnsi="Times New Roman" w:cs="Times New Roman"/>
          <w:sz w:val="24"/>
          <w:szCs w:val="24"/>
        </w:rPr>
        <w:t>:</w:t>
      </w:r>
      <w:r w:rsidRPr="000A1A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4672B7" w14:textId="2B551680" w:rsidR="008E0B4C" w:rsidRPr="000A1AD0" w:rsidRDefault="00852301" w:rsidP="009202DE">
      <w:pPr>
        <w:pStyle w:val="ListParagraph"/>
        <w:spacing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One Sunny morning, Alex and his friends decided to explore the dense forest near their village. They packed some food, water, and a </w:t>
      </w:r>
      <w:r w:rsidRPr="000A1AD0">
        <w:rPr>
          <w:rFonts w:ascii="Times New Roman" w:hAnsi="Times New Roman" w:cs="Times New Roman"/>
          <w:sz w:val="24"/>
          <w:szCs w:val="24"/>
        </w:rPr>
        <w:t>flashlight. The forest was filled with towering trees, chirping birds, and rust</w:t>
      </w:r>
      <w:r w:rsidR="00C41300">
        <w:rPr>
          <w:rFonts w:ascii="Times New Roman" w:hAnsi="Times New Roman" w:cs="Times New Roman"/>
          <w:sz w:val="24"/>
          <w:szCs w:val="24"/>
        </w:rPr>
        <w:t>l</w:t>
      </w:r>
      <w:r w:rsidRPr="000A1AD0">
        <w:rPr>
          <w:rFonts w:ascii="Times New Roman" w:hAnsi="Times New Roman" w:cs="Times New Roman"/>
          <w:sz w:val="24"/>
          <w:szCs w:val="24"/>
        </w:rPr>
        <w:t xml:space="preserve">ing leaves. As they walked deeper, they discovered a sparkling stream and a hidden cave. Alex exclaimed, "This place is amazing!" His friends egreed, but they knew they had to </w:t>
      </w:r>
      <w:r w:rsidRPr="000A1AD0">
        <w:rPr>
          <w:rFonts w:ascii="Times New Roman" w:hAnsi="Times New Roman" w:cs="Times New Roman"/>
          <w:sz w:val="24"/>
          <w:szCs w:val="24"/>
        </w:rPr>
        <w:t>return before sunset. On their way back, they encountered a deer and watched it leap gracefully into trees. The adventure was unforgettable.</w:t>
      </w:r>
    </w:p>
    <w:p w14:paraId="1C8B630D" w14:textId="77777777" w:rsidR="00574498" w:rsidRDefault="00574498">
      <w:pPr>
        <w:pStyle w:val="ListParagraph"/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B9904" w14:textId="77777777" w:rsidR="008E0B4C" w:rsidRPr="000A1AD0" w:rsidRDefault="00852301">
      <w:pPr>
        <w:pStyle w:val="ListParagraph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 w:rsidRPr="000A1A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1A2AB0" w14:textId="77777777" w:rsidR="008E0B4C" w:rsidRPr="000A1AD0" w:rsidRDefault="00852301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What items did Alex and his friends carry into the forest?</w:t>
      </w:r>
    </w:p>
    <w:p w14:paraId="7F9F0A50" w14:textId="77777777" w:rsidR="008E0B4C" w:rsidRPr="000A1AD0" w:rsidRDefault="00852301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Describe the forest using three adjec</w:t>
      </w:r>
      <w:r w:rsidRPr="000A1AD0">
        <w:rPr>
          <w:rFonts w:ascii="Times New Roman" w:hAnsi="Times New Roman" w:cs="Times New Roman"/>
          <w:sz w:val="24"/>
          <w:szCs w:val="24"/>
        </w:rPr>
        <w:t>tives from the text.</w:t>
      </w:r>
    </w:p>
    <w:p w14:paraId="3CC607C7" w14:textId="77777777" w:rsidR="008E0B4C" w:rsidRPr="000A1AD0" w:rsidRDefault="00852301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What animals did Alex and his friends see during the adventure?</w:t>
      </w:r>
    </w:p>
    <w:p w14:paraId="73593E2B" w14:textId="77777777" w:rsidR="008E0B4C" w:rsidRPr="000A1AD0" w:rsidRDefault="00852301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How would you explain the forest's appearance in your own words?</w:t>
      </w:r>
    </w:p>
    <w:p w14:paraId="2A886448" w14:textId="474F8C6A" w:rsidR="00B50B13" w:rsidRDefault="00852301" w:rsidP="00166177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Imagine you are the deer. What sounds or actions would you make as you leap into </w:t>
      </w:r>
      <w:r w:rsidRPr="000A1AD0">
        <w:rPr>
          <w:rFonts w:ascii="Times New Roman" w:hAnsi="Times New Roman" w:cs="Times New Roman"/>
          <w:sz w:val="24"/>
          <w:szCs w:val="24"/>
        </w:rPr>
        <w:t>the trees?</w:t>
      </w:r>
    </w:p>
    <w:p w14:paraId="5950D4C7" w14:textId="77777777" w:rsidR="00624EA6" w:rsidRPr="00166177" w:rsidRDefault="00624EA6" w:rsidP="00624EA6">
      <w:pPr>
        <w:pStyle w:val="ListParagraph"/>
        <w:spacing w:line="259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D21A54E" w14:textId="77777777" w:rsidR="008E0B4C" w:rsidRPr="000A1AD0" w:rsidRDefault="00852301" w:rsidP="0016493B">
      <w:pPr>
        <w:pStyle w:val="ListParagraph"/>
        <w:numPr>
          <w:ilvl w:val="0"/>
          <w:numId w:val="3"/>
        </w:numPr>
        <w:spacing w:line="259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Imagine you are attending a parent- teacher conference to discuss a student's performance and behavior. Write a </w:t>
      </w:r>
      <w:r w:rsidRPr="000A1AD0">
        <w:rPr>
          <w:rFonts w:ascii="Times New Roman" w:hAnsi="Times New Roman" w:cs="Times New Roman"/>
          <w:sz w:val="24"/>
          <w:szCs w:val="24"/>
        </w:rPr>
        <w:t>dialogue between a teacher and the parent, use the following guiding questions.</w:t>
      </w:r>
    </w:p>
    <w:p w14:paraId="1ECF7329" w14:textId="77777777" w:rsidR="008E0B4C" w:rsidRPr="000A1AD0" w:rsidRDefault="00852301" w:rsidP="0016493B">
      <w:pPr>
        <w:pStyle w:val="ListParagraph"/>
        <w:numPr>
          <w:ilvl w:val="0"/>
          <w:numId w:val="19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How is my child performing academically?</w:t>
      </w:r>
    </w:p>
    <w:p w14:paraId="1781ACDC" w14:textId="77777777" w:rsidR="008E0B4C" w:rsidRPr="000A1AD0" w:rsidRDefault="00852301" w:rsidP="0016493B">
      <w:pPr>
        <w:pStyle w:val="ListParagraph"/>
        <w:numPr>
          <w:ilvl w:val="0"/>
          <w:numId w:val="19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How is my child's behavior in school?</w:t>
      </w:r>
    </w:p>
    <w:p w14:paraId="64D139E7" w14:textId="77777777" w:rsidR="008E0B4C" w:rsidRPr="000A1AD0" w:rsidRDefault="00852301" w:rsidP="0016493B">
      <w:pPr>
        <w:pStyle w:val="ListParagraph"/>
        <w:numPr>
          <w:ilvl w:val="0"/>
          <w:numId w:val="19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Does my child participate in class activities?</w:t>
      </w:r>
    </w:p>
    <w:p w14:paraId="49A745C8" w14:textId="77777777" w:rsidR="008E0B4C" w:rsidRPr="000A1AD0" w:rsidRDefault="00852301" w:rsidP="0016493B">
      <w:pPr>
        <w:pStyle w:val="ListParagraph"/>
        <w:numPr>
          <w:ilvl w:val="0"/>
          <w:numId w:val="19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What can I do to support my child's learning at </w:t>
      </w:r>
      <w:r w:rsidRPr="000A1AD0">
        <w:rPr>
          <w:rFonts w:ascii="Times New Roman" w:hAnsi="Times New Roman" w:cs="Times New Roman"/>
          <w:sz w:val="24"/>
          <w:szCs w:val="24"/>
        </w:rPr>
        <w:t>home?</w:t>
      </w:r>
    </w:p>
    <w:p w14:paraId="74A93369" w14:textId="13E96050" w:rsidR="0016493B" w:rsidRDefault="00852301" w:rsidP="00166177">
      <w:pPr>
        <w:pStyle w:val="ListParagraph"/>
        <w:numPr>
          <w:ilvl w:val="0"/>
          <w:numId w:val="19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How can we work together to improve my child's performance?</w:t>
      </w:r>
    </w:p>
    <w:p w14:paraId="7C1F56C6" w14:textId="77777777" w:rsidR="00624EA6" w:rsidRPr="00166177" w:rsidRDefault="00624EA6" w:rsidP="00624EA6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4C300BA" w14:textId="55CCF2BF" w:rsidR="008E0B4C" w:rsidRPr="000A1AD0" w:rsidRDefault="00852301" w:rsidP="0016493B">
      <w:pPr>
        <w:pStyle w:val="ListParagraph"/>
        <w:numPr>
          <w:ilvl w:val="0"/>
          <w:numId w:val="3"/>
        </w:numPr>
        <w:spacing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Re-write the following sentences according to the instruction given after each</w:t>
      </w:r>
      <w:r w:rsidR="0016493B">
        <w:rPr>
          <w:rFonts w:ascii="Times New Roman" w:hAnsi="Times New Roman" w:cs="Times New Roman"/>
          <w:sz w:val="24"/>
          <w:szCs w:val="24"/>
        </w:rPr>
        <w:t>:</w:t>
      </w:r>
    </w:p>
    <w:p w14:paraId="37FFB789" w14:textId="77777777" w:rsidR="008E0B4C" w:rsidRPr="000A1AD0" w:rsidRDefault="00852301" w:rsidP="0016493B">
      <w:pPr>
        <w:pStyle w:val="ListParagraph"/>
        <w:numPr>
          <w:ilvl w:val="0"/>
          <w:numId w:val="20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Form one students will play well during the </w:t>
      </w:r>
      <w:r w:rsidRPr="000A1AD0">
        <w:rPr>
          <w:rFonts w:ascii="Times New Roman" w:hAnsi="Times New Roman" w:cs="Times New Roman"/>
          <w:sz w:val="24"/>
          <w:szCs w:val="24"/>
        </w:rPr>
        <w:t>match. (Use the past progressive tense)</w:t>
      </w:r>
    </w:p>
    <w:p w14:paraId="36F64E0D" w14:textId="77777777" w:rsidR="008E0B4C" w:rsidRPr="000A1AD0" w:rsidRDefault="00852301" w:rsidP="003410C3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Had they eaten food? (Change into affirmative form.)</w:t>
      </w:r>
    </w:p>
    <w:p w14:paraId="4F9EE432" w14:textId="68F7DFB4" w:rsidR="008E0B4C" w:rsidRPr="000A1AD0" w:rsidRDefault="00852301" w:rsidP="003410C3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Teachers grew some maize </w:t>
      </w:r>
      <w:r w:rsidR="003410C3" w:rsidRPr="000A1AD0">
        <w:rPr>
          <w:rFonts w:ascii="Times New Roman" w:hAnsi="Times New Roman" w:cs="Times New Roman"/>
          <w:sz w:val="24"/>
          <w:szCs w:val="24"/>
        </w:rPr>
        <w:t>crops. (</w:t>
      </w:r>
      <w:r w:rsidRPr="000A1AD0">
        <w:rPr>
          <w:rFonts w:ascii="Times New Roman" w:hAnsi="Times New Roman" w:cs="Times New Roman"/>
          <w:sz w:val="24"/>
          <w:szCs w:val="24"/>
        </w:rPr>
        <w:t xml:space="preserve"> Change into negative form)</w:t>
      </w:r>
    </w:p>
    <w:p w14:paraId="64F7AFA3" w14:textId="77777777" w:rsidR="008E0B4C" w:rsidRPr="000A1AD0" w:rsidRDefault="00852301" w:rsidP="003410C3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Students did not eat the meat.( Use the past continuous tense)</w:t>
      </w:r>
    </w:p>
    <w:p w14:paraId="5F148892" w14:textId="7575EF33" w:rsidR="00B50B13" w:rsidRDefault="00852301" w:rsidP="0016617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He d</w:t>
      </w:r>
      <w:r w:rsidRPr="000A1AD0">
        <w:rPr>
          <w:rFonts w:ascii="Times New Roman" w:hAnsi="Times New Roman" w:cs="Times New Roman"/>
          <w:sz w:val="24"/>
          <w:szCs w:val="24"/>
        </w:rPr>
        <w:t>idn't see me yesterday. ( Use the past perfect tense)</w:t>
      </w:r>
    </w:p>
    <w:p w14:paraId="48665CD5" w14:textId="77777777" w:rsidR="00166177" w:rsidRPr="00166177" w:rsidRDefault="00166177" w:rsidP="00624EA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2D950BF" w14:textId="77777777" w:rsidR="008E0B4C" w:rsidRPr="000A1AD0" w:rsidRDefault="00852301" w:rsidP="003410C3">
      <w:pPr>
        <w:pStyle w:val="ListParagraph"/>
        <w:numPr>
          <w:ilvl w:val="0"/>
          <w:numId w:val="3"/>
        </w:numPr>
        <w:spacing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Fill in the blanks with the appropriate articles (a, an, or the)</w:t>
      </w:r>
    </w:p>
    <w:p w14:paraId="45FBA998" w14:textId="1D685EA6" w:rsidR="008E0B4C" w:rsidRPr="000A1AD0" w:rsidRDefault="00852301" w:rsidP="003410C3">
      <w:pPr>
        <w:pStyle w:val="ListParagraph"/>
        <w:tabs>
          <w:tab w:val="left" w:pos="1710"/>
        </w:tabs>
        <w:spacing w:line="259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Last Sunday, my family and I visited (i) ............</w:t>
      </w:r>
      <w:r w:rsidRPr="000A1AD0">
        <w:rPr>
          <w:rFonts w:ascii="Times New Roman" w:hAnsi="Times New Roman" w:cs="Times New Roman"/>
          <w:sz w:val="24"/>
          <w:szCs w:val="24"/>
        </w:rPr>
        <w:t>..............zoo. it was (ii)......…...</w:t>
      </w:r>
      <w:r w:rsidR="003410C3">
        <w:rPr>
          <w:rFonts w:ascii="Times New Roman" w:hAnsi="Times New Roman" w:cs="Times New Roman"/>
          <w:sz w:val="24"/>
          <w:szCs w:val="24"/>
        </w:rPr>
        <w:t>..................</w:t>
      </w:r>
    </w:p>
    <w:p w14:paraId="62A60FDF" w14:textId="488CAC35" w:rsidR="008E0B4C" w:rsidRPr="000A1AD0" w:rsidRDefault="00852301" w:rsidP="003410C3">
      <w:pPr>
        <w:pStyle w:val="ListParagraph"/>
        <w:tabs>
          <w:tab w:val="left" w:pos="1710"/>
        </w:tabs>
        <w:spacing w:line="259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sunny day, and we were excited to see the animals. First, we saw (iii)..........</w:t>
      </w:r>
      <w:r w:rsidR="003410C3">
        <w:rPr>
          <w:rFonts w:ascii="Times New Roman" w:hAnsi="Times New Roman" w:cs="Times New Roman"/>
          <w:sz w:val="24"/>
          <w:szCs w:val="24"/>
        </w:rPr>
        <w:t>.........................</w:t>
      </w:r>
    </w:p>
    <w:p w14:paraId="17BBCE2F" w14:textId="7B6337A9" w:rsidR="008E0B4C" w:rsidRPr="000A1AD0" w:rsidRDefault="00852301" w:rsidP="003410C3">
      <w:pPr>
        <w:pStyle w:val="ListParagraph"/>
        <w:tabs>
          <w:tab w:val="left" w:pos="1710"/>
        </w:tabs>
        <w:spacing w:line="259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elephant eating leaves from(iv) ................. tall tree. Then, we moved to (iv) .......</w:t>
      </w:r>
      <w:r w:rsidRPr="000A1AD0">
        <w:rPr>
          <w:rFonts w:ascii="Times New Roman" w:hAnsi="Times New Roman" w:cs="Times New Roman"/>
          <w:sz w:val="24"/>
          <w:szCs w:val="24"/>
        </w:rPr>
        <w:t>.</w:t>
      </w:r>
      <w:r w:rsidR="003410C3">
        <w:rPr>
          <w:rFonts w:ascii="Times New Roman" w:hAnsi="Times New Roman" w:cs="Times New Roman"/>
          <w:sz w:val="24"/>
          <w:szCs w:val="24"/>
        </w:rPr>
        <w:t>...................</w:t>
      </w:r>
    </w:p>
    <w:p w14:paraId="1AE19155" w14:textId="77777777" w:rsidR="008E0B4C" w:rsidRPr="000A1AD0" w:rsidRDefault="00852301" w:rsidP="003410C3">
      <w:pPr>
        <w:pStyle w:val="ListParagraph"/>
        <w:tabs>
          <w:tab w:val="left" w:pos="1710"/>
        </w:tabs>
        <w:spacing w:line="259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lion's cage, where(vi) ............. lion was sleeping under (vii) ................ rock. </w:t>
      </w:r>
    </w:p>
    <w:p w14:paraId="5A911C74" w14:textId="77777777" w:rsidR="008E0B4C" w:rsidRPr="000A1AD0" w:rsidRDefault="00852301" w:rsidP="003410C3">
      <w:pPr>
        <w:pStyle w:val="ListParagraph"/>
        <w:tabs>
          <w:tab w:val="left" w:pos="1710"/>
        </w:tabs>
        <w:spacing w:line="259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Next, we walked to (viii) ................. aviary, where I spotted (ix).................owl</w:t>
      </w:r>
    </w:p>
    <w:p w14:paraId="0BFD7F49" w14:textId="77777777" w:rsidR="008E0B4C" w:rsidRPr="000A1AD0" w:rsidRDefault="00852301" w:rsidP="003410C3">
      <w:pPr>
        <w:pStyle w:val="ListParagraph"/>
        <w:tabs>
          <w:tab w:val="left" w:pos="1710"/>
        </w:tabs>
        <w:spacing w:line="259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sitting quietly on a branch. Before leaving, we bou</w:t>
      </w:r>
      <w:r w:rsidRPr="000A1AD0">
        <w:rPr>
          <w:rFonts w:ascii="Times New Roman" w:hAnsi="Times New Roman" w:cs="Times New Roman"/>
          <w:sz w:val="24"/>
          <w:szCs w:val="24"/>
        </w:rPr>
        <w:t xml:space="preserve">ght (x) ............ ice cream </w:t>
      </w:r>
    </w:p>
    <w:p w14:paraId="485F23F2" w14:textId="69521F5B" w:rsidR="008E0B4C" w:rsidRPr="00624EA6" w:rsidRDefault="00852301" w:rsidP="00624EA6">
      <w:pPr>
        <w:pStyle w:val="ListParagraph"/>
        <w:tabs>
          <w:tab w:val="left" w:pos="1710"/>
        </w:tabs>
        <w:spacing w:line="259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A1AD0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0A1AD0">
        <w:rPr>
          <w:rFonts w:ascii="Times New Roman" w:hAnsi="Times New Roman" w:cs="Times New Roman"/>
          <w:sz w:val="24"/>
          <w:szCs w:val="24"/>
        </w:rPr>
        <w:t xml:space="preserve"> a nearby shop and enjoyed it on our way home.</w:t>
      </w:r>
    </w:p>
    <w:p w14:paraId="04F2CA91" w14:textId="77777777" w:rsidR="008E0B4C" w:rsidRPr="000A1AD0" w:rsidRDefault="00852301" w:rsidP="003410C3">
      <w:pPr>
        <w:pStyle w:val="ListParagraph"/>
        <w:numPr>
          <w:ilvl w:val="0"/>
          <w:numId w:val="3"/>
        </w:numPr>
        <w:spacing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lastRenderedPageBreak/>
        <w:t>Complete the following sntences by filling in the blanks with the correct word from the brackets.</w:t>
      </w:r>
    </w:p>
    <w:p w14:paraId="7151D35F" w14:textId="77777777" w:rsidR="008E0B4C" w:rsidRPr="000A1AD0" w:rsidRDefault="00852301" w:rsidP="003410C3">
      <w:pPr>
        <w:pStyle w:val="ListParagraph"/>
        <w:numPr>
          <w:ilvl w:val="0"/>
          <w:numId w:val="21"/>
        </w:numPr>
        <w:spacing w:line="259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Two students............................. (leave/ live) in their teacher's</w:t>
      </w:r>
      <w:r w:rsidRPr="000A1AD0">
        <w:rPr>
          <w:rFonts w:ascii="Times New Roman" w:hAnsi="Times New Roman" w:cs="Times New Roman"/>
          <w:sz w:val="24"/>
          <w:szCs w:val="24"/>
        </w:rPr>
        <w:t xml:space="preserve"> home.</w:t>
      </w:r>
    </w:p>
    <w:p w14:paraId="6B26D447" w14:textId="77777777" w:rsidR="008E0B4C" w:rsidRPr="000A1AD0" w:rsidRDefault="00852301" w:rsidP="003410C3">
      <w:pPr>
        <w:pStyle w:val="ListParagraph"/>
        <w:numPr>
          <w:ilvl w:val="0"/>
          <w:numId w:val="21"/>
        </w:numPr>
        <w:spacing w:line="259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They climbed the  </w:t>
      </w:r>
      <w:proofErr w:type="gramStart"/>
      <w:r w:rsidRPr="000A1AD0">
        <w:rPr>
          <w:rFonts w:ascii="Times New Roman" w:hAnsi="Times New Roman" w:cs="Times New Roman"/>
          <w:sz w:val="24"/>
          <w:szCs w:val="24"/>
        </w:rPr>
        <w:t>.......................(</w:t>
      </w:r>
      <w:proofErr w:type="gramEnd"/>
      <w:r w:rsidRPr="000A1AD0">
        <w:rPr>
          <w:rFonts w:ascii="Times New Roman" w:hAnsi="Times New Roman" w:cs="Times New Roman"/>
          <w:sz w:val="24"/>
          <w:szCs w:val="24"/>
        </w:rPr>
        <w:t>heel/hill) several times.</w:t>
      </w:r>
    </w:p>
    <w:p w14:paraId="4BAA8FDE" w14:textId="77777777" w:rsidR="008E0B4C" w:rsidRPr="000A1AD0" w:rsidRDefault="00852301" w:rsidP="003410C3">
      <w:pPr>
        <w:pStyle w:val="ListParagraph"/>
        <w:numPr>
          <w:ilvl w:val="0"/>
          <w:numId w:val="21"/>
        </w:numPr>
        <w:spacing w:line="259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Take one........................ (peel/pill) in the evening.</w:t>
      </w:r>
    </w:p>
    <w:p w14:paraId="695E1D06" w14:textId="77777777" w:rsidR="008E0B4C" w:rsidRPr="000A1AD0" w:rsidRDefault="00852301" w:rsidP="003410C3">
      <w:pPr>
        <w:pStyle w:val="ListParagraph"/>
        <w:numPr>
          <w:ilvl w:val="0"/>
          <w:numId w:val="21"/>
        </w:numPr>
        <w:spacing w:line="259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Juma has very fat ............................(chicks/cheeks).</w:t>
      </w:r>
    </w:p>
    <w:p w14:paraId="5A8C662A" w14:textId="77777777" w:rsidR="008E0B4C" w:rsidRPr="000A1AD0" w:rsidRDefault="00852301" w:rsidP="003410C3">
      <w:pPr>
        <w:pStyle w:val="ListParagraph"/>
        <w:numPr>
          <w:ilvl w:val="0"/>
          <w:numId w:val="21"/>
        </w:numPr>
        <w:spacing w:line="259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The lorry to Zambia ...........................(lives/ le</w:t>
      </w:r>
      <w:r w:rsidRPr="000A1AD0">
        <w:rPr>
          <w:rFonts w:ascii="Times New Roman" w:hAnsi="Times New Roman" w:cs="Times New Roman"/>
          <w:sz w:val="24"/>
          <w:szCs w:val="24"/>
        </w:rPr>
        <w:t>aves) at 2:00p.m.</w:t>
      </w:r>
    </w:p>
    <w:p w14:paraId="5738442E" w14:textId="77777777" w:rsidR="008E0B4C" w:rsidRPr="000A1AD0" w:rsidRDefault="00852301" w:rsidP="003410C3">
      <w:pPr>
        <w:pStyle w:val="ListParagraph"/>
        <w:numPr>
          <w:ilvl w:val="0"/>
          <w:numId w:val="21"/>
        </w:numPr>
        <w:spacing w:line="259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My clothes do </w:t>
      </w:r>
      <w:proofErr w:type="gramStart"/>
      <w:r w:rsidRPr="000A1AD0">
        <w:rPr>
          <w:rFonts w:ascii="Times New Roman" w:hAnsi="Times New Roman" w:cs="Times New Roman"/>
          <w:sz w:val="24"/>
          <w:szCs w:val="24"/>
        </w:rPr>
        <w:t>not .......................</w:t>
      </w:r>
      <w:proofErr w:type="gramEnd"/>
      <w:r w:rsidRPr="000A1AD0">
        <w:rPr>
          <w:rFonts w:ascii="Times New Roman" w:hAnsi="Times New Roman" w:cs="Times New Roman"/>
          <w:sz w:val="24"/>
          <w:szCs w:val="24"/>
        </w:rPr>
        <w:t>(fit/feet)me.</w:t>
      </w:r>
    </w:p>
    <w:p w14:paraId="249C7A45" w14:textId="77777777" w:rsidR="008E0B4C" w:rsidRPr="000A1AD0" w:rsidRDefault="00852301" w:rsidP="003410C3">
      <w:pPr>
        <w:pStyle w:val="ListParagraph"/>
        <w:numPr>
          <w:ilvl w:val="0"/>
          <w:numId w:val="21"/>
        </w:numPr>
        <w:spacing w:line="259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Children got a delicious..........................(mill/meal) yesterday.</w:t>
      </w:r>
    </w:p>
    <w:p w14:paraId="220B6F93" w14:textId="77777777" w:rsidR="008E0B4C" w:rsidRPr="000A1AD0" w:rsidRDefault="00852301" w:rsidP="003410C3">
      <w:pPr>
        <w:pStyle w:val="ListParagraph"/>
        <w:numPr>
          <w:ilvl w:val="0"/>
          <w:numId w:val="21"/>
        </w:numPr>
        <w:spacing w:line="259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The ....................(ship/sheep) sailed into the ocean.</w:t>
      </w:r>
    </w:p>
    <w:p w14:paraId="2BC43152" w14:textId="77777777" w:rsidR="008E0B4C" w:rsidRPr="000A1AD0" w:rsidRDefault="00852301" w:rsidP="003410C3">
      <w:pPr>
        <w:pStyle w:val="ListParagraph"/>
        <w:numPr>
          <w:ilvl w:val="0"/>
          <w:numId w:val="21"/>
        </w:numPr>
        <w:spacing w:line="259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There will be a ........................ </w:t>
      </w:r>
      <w:r w:rsidRPr="000A1AD0">
        <w:rPr>
          <w:rFonts w:ascii="Times New Roman" w:hAnsi="Times New Roman" w:cs="Times New Roman"/>
          <w:sz w:val="24"/>
          <w:szCs w:val="24"/>
        </w:rPr>
        <w:t>(march/match) between teachers' team and form one students' team.</w:t>
      </w:r>
    </w:p>
    <w:p w14:paraId="20A4E53E" w14:textId="73C9EF74" w:rsidR="008E0B4C" w:rsidRDefault="00852301" w:rsidP="003410C3">
      <w:pPr>
        <w:pStyle w:val="ListParagraph"/>
        <w:numPr>
          <w:ilvl w:val="0"/>
          <w:numId w:val="21"/>
        </w:numPr>
        <w:spacing w:line="259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We have to find the ....................... </w:t>
      </w:r>
      <w:r w:rsidR="003410C3" w:rsidRPr="000A1AD0">
        <w:rPr>
          <w:rFonts w:ascii="Times New Roman" w:hAnsi="Times New Roman" w:cs="Times New Roman"/>
          <w:sz w:val="24"/>
          <w:szCs w:val="24"/>
        </w:rPr>
        <w:t>(stump</w:t>
      </w:r>
      <w:r w:rsidRPr="000A1AD0">
        <w:rPr>
          <w:rFonts w:ascii="Times New Roman" w:hAnsi="Times New Roman" w:cs="Times New Roman"/>
          <w:sz w:val="24"/>
          <w:szCs w:val="24"/>
        </w:rPr>
        <w:t>/stamp) where he hid the money.</w:t>
      </w:r>
    </w:p>
    <w:p w14:paraId="07E95AC5" w14:textId="77777777" w:rsidR="00FC1FBC" w:rsidRPr="000A1AD0" w:rsidRDefault="00FC1FBC" w:rsidP="00FC1FBC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0FB35D1" w14:textId="77777777" w:rsidR="008E0B4C" w:rsidRPr="000A1AD0" w:rsidRDefault="00852301" w:rsidP="00FC1FBC">
      <w:pPr>
        <w:pStyle w:val="ListParagraph"/>
        <w:numPr>
          <w:ilvl w:val="0"/>
          <w:numId w:val="3"/>
        </w:numPr>
        <w:spacing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Auxiliary verb "</w:t>
      </w:r>
      <w:r w:rsidRPr="000A1AD0">
        <w:rPr>
          <w:rFonts w:ascii="Times New Roman" w:hAnsi="Times New Roman" w:cs="Times New Roman"/>
          <w:b/>
          <w:bCs/>
          <w:sz w:val="24"/>
          <w:szCs w:val="24"/>
        </w:rPr>
        <w:t>Will</w:t>
      </w:r>
      <w:r w:rsidRPr="000A1AD0">
        <w:rPr>
          <w:rFonts w:ascii="Times New Roman" w:hAnsi="Times New Roman" w:cs="Times New Roman"/>
          <w:sz w:val="24"/>
          <w:szCs w:val="24"/>
        </w:rPr>
        <w:t>" has various uses in a sentence. Construct one sentence to indicate their uses under t</w:t>
      </w:r>
      <w:r w:rsidRPr="000A1AD0">
        <w:rPr>
          <w:rFonts w:ascii="Times New Roman" w:hAnsi="Times New Roman" w:cs="Times New Roman"/>
          <w:sz w:val="24"/>
          <w:szCs w:val="24"/>
        </w:rPr>
        <w:t>he following;</w:t>
      </w:r>
    </w:p>
    <w:p w14:paraId="704C78E7" w14:textId="77777777" w:rsidR="008E0B4C" w:rsidRPr="000A1AD0" w:rsidRDefault="00852301" w:rsidP="00FC1FBC">
      <w:pPr>
        <w:pStyle w:val="ListParagraph"/>
        <w:numPr>
          <w:ilvl w:val="0"/>
          <w:numId w:val="23"/>
        </w:numPr>
        <w:tabs>
          <w:tab w:val="left" w:pos="1260"/>
        </w:tabs>
        <w:spacing w:line="259" w:lineRule="auto"/>
        <w:ind w:left="1080" w:hanging="540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To express futurity</w:t>
      </w:r>
    </w:p>
    <w:p w14:paraId="30F08900" w14:textId="77777777" w:rsidR="008E0B4C" w:rsidRPr="000A1AD0" w:rsidRDefault="00852301" w:rsidP="00FC1FBC">
      <w:pPr>
        <w:pStyle w:val="ListParagraph"/>
        <w:numPr>
          <w:ilvl w:val="0"/>
          <w:numId w:val="23"/>
        </w:numPr>
        <w:tabs>
          <w:tab w:val="left" w:pos="1260"/>
        </w:tabs>
        <w:spacing w:line="259" w:lineRule="auto"/>
        <w:ind w:left="1080" w:hanging="540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To express willingness </w:t>
      </w:r>
    </w:p>
    <w:p w14:paraId="7FD814DF" w14:textId="27FE0573" w:rsidR="008E0B4C" w:rsidRPr="00B50B13" w:rsidRDefault="00852301" w:rsidP="00B50B13">
      <w:pPr>
        <w:pStyle w:val="ListParagraph"/>
        <w:numPr>
          <w:ilvl w:val="0"/>
          <w:numId w:val="23"/>
        </w:numPr>
        <w:tabs>
          <w:tab w:val="left" w:pos="1260"/>
        </w:tabs>
        <w:spacing w:line="259" w:lineRule="auto"/>
        <w:ind w:left="1080" w:hanging="540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To express request </w:t>
      </w:r>
    </w:p>
    <w:p w14:paraId="1FA59AB0" w14:textId="77777777" w:rsidR="008E0B4C" w:rsidRPr="000A1AD0" w:rsidRDefault="00852301" w:rsidP="00FC1FBC">
      <w:pPr>
        <w:pStyle w:val="ListParagraph"/>
        <w:numPr>
          <w:ilvl w:val="0"/>
          <w:numId w:val="23"/>
        </w:numPr>
        <w:tabs>
          <w:tab w:val="left" w:pos="1260"/>
        </w:tabs>
        <w:spacing w:line="259" w:lineRule="auto"/>
        <w:ind w:left="1080" w:hanging="540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To express promise </w:t>
      </w:r>
    </w:p>
    <w:p w14:paraId="46F543E3" w14:textId="77777777" w:rsidR="008E0B4C" w:rsidRDefault="00852301" w:rsidP="00FC1FBC">
      <w:pPr>
        <w:pStyle w:val="ListParagraph"/>
        <w:numPr>
          <w:ilvl w:val="0"/>
          <w:numId w:val="23"/>
        </w:numPr>
        <w:tabs>
          <w:tab w:val="left" w:pos="1260"/>
        </w:tabs>
        <w:spacing w:line="259" w:lineRule="auto"/>
        <w:ind w:left="1080" w:hanging="540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To express probability </w:t>
      </w:r>
    </w:p>
    <w:p w14:paraId="3B91024F" w14:textId="77777777" w:rsidR="00B50B13" w:rsidRPr="000A1AD0" w:rsidRDefault="00B50B13" w:rsidP="00B50B13">
      <w:pPr>
        <w:pStyle w:val="ListParagraph"/>
        <w:tabs>
          <w:tab w:val="left" w:pos="1260"/>
        </w:tabs>
        <w:spacing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59D48B3" w14:textId="17E0D75B" w:rsidR="008E0B4C" w:rsidRPr="000A1AD0" w:rsidRDefault="00852301" w:rsidP="00FC1FBC">
      <w:pPr>
        <w:pStyle w:val="ListParagraph"/>
        <w:numPr>
          <w:ilvl w:val="0"/>
          <w:numId w:val="3"/>
        </w:numPr>
        <w:spacing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Your family is inviting relatives and friends to your birthday party which will be held at your home on 24</w:t>
      </w:r>
      <w:r w:rsidRPr="00FC1FB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C1FBC">
        <w:rPr>
          <w:rFonts w:ascii="Times New Roman" w:hAnsi="Times New Roman" w:cs="Times New Roman"/>
          <w:sz w:val="24"/>
          <w:szCs w:val="24"/>
        </w:rPr>
        <w:t xml:space="preserve"> </w:t>
      </w:r>
      <w:r w:rsidRPr="000A1AD0">
        <w:rPr>
          <w:rFonts w:ascii="Times New Roman" w:hAnsi="Times New Roman" w:cs="Times New Roman"/>
          <w:sz w:val="24"/>
          <w:szCs w:val="24"/>
        </w:rPr>
        <w:t>December, 2025</w:t>
      </w:r>
      <w:r w:rsidRPr="000A1AD0">
        <w:rPr>
          <w:rFonts w:ascii="Times New Roman" w:hAnsi="Times New Roman" w:cs="Times New Roman"/>
          <w:sz w:val="24"/>
          <w:szCs w:val="24"/>
        </w:rPr>
        <w:t>. Write an invitation card with the help of the following information:</w:t>
      </w:r>
    </w:p>
    <w:p w14:paraId="6DFAC9ED" w14:textId="77777777" w:rsidR="008E0B4C" w:rsidRPr="000A1AD0" w:rsidRDefault="00852301">
      <w:pPr>
        <w:pStyle w:val="ListParagraph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(a) Your name is Kisimiri</w:t>
      </w:r>
    </w:p>
    <w:p w14:paraId="49216D34" w14:textId="77777777" w:rsidR="008E0B4C" w:rsidRPr="000A1AD0" w:rsidRDefault="00852301">
      <w:pPr>
        <w:pStyle w:val="ListParagraph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(b) Your family name is Kijungumawe</w:t>
      </w:r>
    </w:p>
    <w:p w14:paraId="22673125" w14:textId="77777777" w:rsidR="008E0B4C" w:rsidRPr="000A1AD0" w:rsidRDefault="00852301">
      <w:pPr>
        <w:pStyle w:val="ListParagraph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(c) Time of event: 5:00 PM to 8:30 PM.</w:t>
      </w:r>
    </w:p>
    <w:p w14:paraId="6BD51654" w14:textId="77777777" w:rsidR="008E0B4C" w:rsidRPr="000A1AD0" w:rsidRDefault="00852301">
      <w:pPr>
        <w:pStyle w:val="ListParagraph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(d) Contact: Mr. Kijungumawe+255 666 555</w:t>
      </w:r>
    </w:p>
    <w:p w14:paraId="68C69611" w14:textId="77777777" w:rsidR="008E0B4C" w:rsidRPr="000A1AD0" w:rsidRDefault="00852301">
      <w:pPr>
        <w:pStyle w:val="ListParagraph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                      Mrs. Kijungumawe+255 444 333</w:t>
      </w:r>
    </w:p>
    <w:p w14:paraId="2577E644" w14:textId="77777777" w:rsidR="008E0B4C" w:rsidRPr="000A1AD0" w:rsidRDefault="00852301">
      <w:pPr>
        <w:pStyle w:val="ListParagraph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>(e) Place: Kikuki street, Tanga, House No. 231/B/ TP</w:t>
      </w:r>
    </w:p>
    <w:p w14:paraId="415A1D69" w14:textId="77777777" w:rsidR="00574498" w:rsidRDefault="00574498">
      <w:pPr>
        <w:spacing w:line="259" w:lineRule="auto"/>
        <w:ind w:left="144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981C88" w14:textId="77777777" w:rsidR="00574498" w:rsidRDefault="00574498" w:rsidP="006A3F9F">
      <w:pPr>
        <w:spacing w:line="259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7D0FB2A" w14:textId="775772A1" w:rsidR="008E0B4C" w:rsidRPr="000A1AD0" w:rsidRDefault="00852301">
      <w:pPr>
        <w:spacing w:line="259" w:lineRule="auto"/>
        <w:ind w:left="144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b/>
          <w:sz w:val="24"/>
          <w:szCs w:val="24"/>
        </w:rPr>
        <w:t xml:space="preserve">SECTION C (15 </w:t>
      </w:r>
      <w:r w:rsidR="00FC1FBC" w:rsidRPr="000A1AD0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25D0C3D5" w14:textId="77777777" w:rsidR="008E0B4C" w:rsidRPr="000A1AD0" w:rsidRDefault="00852301">
      <w:pPr>
        <w:spacing w:line="259" w:lineRule="auto"/>
        <w:ind w:left="14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b/>
          <w:sz w:val="24"/>
          <w:szCs w:val="24"/>
        </w:rPr>
        <w:t>LIST OF READINGS</w:t>
      </w:r>
    </w:p>
    <w:p w14:paraId="54F5794D" w14:textId="77777777" w:rsidR="008E0B4C" w:rsidRPr="000A1AD0" w:rsidRDefault="00852301">
      <w:pPr>
        <w:spacing w:line="259" w:lineRule="auto"/>
        <w:ind w:left="144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b/>
          <w:sz w:val="24"/>
          <w:szCs w:val="24"/>
        </w:rPr>
        <w:t xml:space="preserve">The magic garden – K.R. </w:t>
      </w:r>
      <w:proofErr w:type="gramStart"/>
      <w:r w:rsidRPr="000A1AD0">
        <w:rPr>
          <w:rFonts w:ascii="Times New Roman" w:hAnsi="Times New Roman" w:cs="Times New Roman"/>
          <w:b/>
          <w:sz w:val="24"/>
          <w:szCs w:val="24"/>
        </w:rPr>
        <w:t>Cripwell(</w:t>
      </w:r>
      <w:proofErr w:type="gramEnd"/>
      <w:r w:rsidRPr="000A1AD0">
        <w:rPr>
          <w:rFonts w:ascii="Times New Roman" w:hAnsi="Times New Roman" w:cs="Times New Roman"/>
          <w:b/>
          <w:sz w:val="24"/>
          <w:szCs w:val="24"/>
        </w:rPr>
        <w:t xml:space="preserve">1977), William and Collins sons and company                                                                                        </w:t>
      </w:r>
    </w:p>
    <w:p w14:paraId="683B5E48" w14:textId="77777777" w:rsidR="008E0B4C" w:rsidRPr="000A1AD0" w:rsidRDefault="00852301">
      <w:pPr>
        <w:spacing w:line="259" w:lineRule="auto"/>
        <w:ind w:left="14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b/>
          <w:sz w:val="24"/>
          <w:szCs w:val="24"/>
        </w:rPr>
        <w:t xml:space="preserve">Kalulu the Hare- F. </w:t>
      </w:r>
      <w:proofErr w:type="gramStart"/>
      <w:r w:rsidRPr="000A1AD0">
        <w:rPr>
          <w:rFonts w:ascii="Times New Roman" w:hAnsi="Times New Roman" w:cs="Times New Roman"/>
          <w:b/>
          <w:sz w:val="24"/>
          <w:szCs w:val="24"/>
        </w:rPr>
        <w:t>Worthngton(</w:t>
      </w:r>
      <w:proofErr w:type="gramEnd"/>
      <w:r w:rsidRPr="000A1AD0">
        <w:rPr>
          <w:rFonts w:ascii="Times New Roman" w:hAnsi="Times New Roman" w:cs="Times New Roman"/>
          <w:b/>
          <w:sz w:val="24"/>
          <w:szCs w:val="24"/>
        </w:rPr>
        <w:t>1937)Longman England.</w:t>
      </w:r>
    </w:p>
    <w:p w14:paraId="489CCBCB" w14:textId="77777777" w:rsidR="008E0B4C" w:rsidRPr="000A1AD0" w:rsidRDefault="00852301">
      <w:pPr>
        <w:spacing w:line="259" w:lineRule="auto"/>
        <w:ind w:left="14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b/>
          <w:sz w:val="24"/>
          <w:szCs w:val="24"/>
        </w:rPr>
        <w:t xml:space="preserve">Hawa The Bus Driver- </w:t>
      </w:r>
      <w:proofErr w:type="gramStart"/>
      <w:r w:rsidRPr="000A1AD0">
        <w:rPr>
          <w:rFonts w:ascii="Times New Roman" w:hAnsi="Times New Roman" w:cs="Times New Roman"/>
          <w:b/>
          <w:sz w:val="24"/>
          <w:szCs w:val="24"/>
        </w:rPr>
        <w:t>R.S.Mabala(</w:t>
      </w:r>
      <w:proofErr w:type="gramEnd"/>
      <w:r w:rsidRPr="000A1AD0">
        <w:rPr>
          <w:rFonts w:ascii="Times New Roman" w:hAnsi="Times New Roman" w:cs="Times New Roman"/>
          <w:b/>
          <w:sz w:val="24"/>
          <w:szCs w:val="24"/>
        </w:rPr>
        <w:t>1988)B</w:t>
      </w:r>
      <w:r w:rsidRPr="000A1AD0">
        <w:rPr>
          <w:rFonts w:ascii="Times New Roman" w:hAnsi="Times New Roman" w:cs="Times New Roman"/>
          <w:b/>
          <w:sz w:val="24"/>
          <w:szCs w:val="24"/>
        </w:rPr>
        <w:t>en and Company, Dar es salaam</w:t>
      </w:r>
    </w:p>
    <w:p w14:paraId="42430A34" w14:textId="77777777" w:rsidR="008E0B4C" w:rsidRPr="000A1AD0" w:rsidRDefault="00852301">
      <w:pPr>
        <w:spacing w:line="259" w:lineRule="auto"/>
        <w:ind w:left="14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b/>
          <w:sz w:val="24"/>
          <w:szCs w:val="24"/>
        </w:rPr>
        <w:t>Mabala the Farmer-</w:t>
      </w:r>
      <w:proofErr w:type="gramStart"/>
      <w:r w:rsidRPr="000A1AD0">
        <w:rPr>
          <w:rFonts w:ascii="Times New Roman" w:hAnsi="Times New Roman" w:cs="Times New Roman"/>
          <w:b/>
          <w:sz w:val="24"/>
          <w:szCs w:val="24"/>
        </w:rPr>
        <w:t>R.S.Mabala(</w:t>
      </w:r>
      <w:proofErr w:type="gramEnd"/>
      <w:r w:rsidRPr="000A1AD0">
        <w:rPr>
          <w:rFonts w:ascii="Times New Roman" w:hAnsi="Times New Roman" w:cs="Times New Roman"/>
          <w:b/>
          <w:sz w:val="24"/>
          <w:szCs w:val="24"/>
        </w:rPr>
        <w:t>1988),Ben and company Dare es salaam</w:t>
      </w:r>
    </w:p>
    <w:p w14:paraId="20EB5678" w14:textId="77777777" w:rsidR="008E0B4C" w:rsidRPr="000A1AD0" w:rsidRDefault="00852301">
      <w:pPr>
        <w:spacing w:line="259" w:lineRule="auto"/>
        <w:ind w:left="14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A1AD0">
        <w:rPr>
          <w:rFonts w:ascii="Times New Roman" w:hAnsi="Times New Roman" w:cs="Times New Roman"/>
          <w:b/>
          <w:sz w:val="24"/>
          <w:szCs w:val="24"/>
        </w:rPr>
        <w:t xml:space="preserve">Fast Money- </w:t>
      </w:r>
      <w:proofErr w:type="gramStart"/>
      <w:r w:rsidRPr="000A1AD0">
        <w:rPr>
          <w:rFonts w:ascii="Times New Roman" w:hAnsi="Times New Roman" w:cs="Times New Roman"/>
          <w:b/>
          <w:sz w:val="24"/>
          <w:szCs w:val="24"/>
        </w:rPr>
        <w:t>K.R.Cripwel(</w:t>
      </w:r>
      <w:proofErr w:type="gramEnd"/>
      <w:r w:rsidRPr="000A1AD0">
        <w:rPr>
          <w:rFonts w:ascii="Times New Roman" w:hAnsi="Times New Roman" w:cs="Times New Roman"/>
          <w:b/>
          <w:sz w:val="24"/>
          <w:szCs w:val="24"/>
        </w:rPr>
        <w:t>1977), William and Collins sons and company Ltd</w:t>
      </w:r>
    </w:p>
    <w:p w14:paraId="7F60EA72" w14:textId="05486715" w:rsidR="008E0B4C" w:rsidRPr="000A1AD0" w:rsidRDefault="00852301" w:rsidP="00FC1FBC">
      <w:pPr>
        <w:pStyle w:val="ListParagraph"/>
        <w:numPr>
          <w:ilvl w:val="0"/>
          <w:numId w:val="3"/>
        </w:numPr>
        <w:spacing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A1AD0">
        <w:rPr>
          <w:rFonts w:ascii="Times New Roman" w:hAnsi="Times New Roman" w:cs="Times New Roman"/>
          <w:sz w:val="24"/>
          <w:szCs w:val="24"/>
        </w:rPr>
        <w:t xml:space="preserve">If you were given opportunity to advise two characters (one character from each class </w:t>
      </w:r>
      <w:r w:rsidR="00E92BC9" w:rsidRPr="000A1AD0">
        <w:rPr>
          <w:rFonts w:ascii="Times New Roman" w:hAnsi="Times New Roman" w:cs="Times New Roman"/>
          <w:sz w:val="24"/>
          <w:szCs w:val="24"/>
        </w:rPr>
        <w:t>reader) you</w:t>
      </w:r>
      <w:r w:rsidRPr="000A1AD0">
        <w:rPr>
          <w:rFonts w:ascii="Times New Roman" w:hAnsi="Times New Roman" w:cs="Times New Roman"/>
          <w:sz w:val="24"/>
          <w:szCs w:val="24"/>
        </w:rPr>
        <w:t xml:space="preserve"> have read, what would you say to such characters so that they become better citizens in society. (Give three points from each class reader)</w:t>
      </w:r>
    </w:p>
    <w:p w14:paraId="0EC27FE9" w14:textId="77777777" w:rsidR="008E0B4C" w:rsidRPr="000A1AD0" w:rsidRDefault="008E0B4C">
      <w:pPr>
        <w:rPr>
          <w:rFonts w:ascii="Times New Roman" w:hAnsi="Times New Roman" w:cs="Times New Roman"/>
          <w:sz w:val="24"/>
          <w:szCs w:val="24"/>
        </w:rPr>
      </w:pPr>
    </w:p>
    <w:sectPr w:rsidR="008E0B4C" w:rsidRPr="000A1AD0" w:rsidSect="00173246">
      <w:headerReference w:type="default" r:id="rId11"/>
      <w:footerReference w:type="default" r:id="rId12"/>
      <w:pgSz w:w="12240" w:h="15840"/>
      <w:pgMar w:top="630" w:right="1440" w:bottom="810" w:left="1440" w:header="432" w:footer="1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03D011" w14:textId="77777777" w:rsidR="00852301" w:rsidRDefault="00852301">
      <w:pPr>
        <w:spacing w:after="0" w:line="240" w:lineRule="auto"/>
      </w:pPr>
      <w:r>
        <w:separator/>
      </w:r>
    </w:p>
  </w:endnote>
  <w:endnote w:type="continuationSeparator" w:id="0">
    <w:p w14:paraId="40D5EC7D" w14:textId="77777777" w:rsidR="00852301" w:rsidRDefault="00852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51257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AD4DA2" w14:textId="14A0E63D" w:rsidR="001F135B" w:rsidRDefault="001F13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4EA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C8FE7BB" w14:textId="77777777" w:rsidR="008E0B4C" w:rsidRDefault="008E0B4C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6E2260" w14:textId="77777777" w:rsidR="00852301" w:rsidRDefault="00852301">
      <w:pPr>
        <w:spacing w:after="0" w:line="240" w:lineRule="auto"/>
      </w:pPr>
      <w:r>
        <w:separator/>
      </w:r>
    </w:p>
  </w:footnote>
  <w:footnote w:type="continuationSeparator" w:id="0">
    <w:p w14:paraId="2079B3D2" w14:textId="77777777" w:rsidR="00852301" w:rsidRDefault="00852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45AFB4" w14:textId="77777777" w:rsidR="008E0B4C" w:rsidRDefault="008E0B4C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12F0FE3C"/>
    <w:lvl w:ilvl="0" w:tplc="FB4AD6F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0000002"/>
    <w:multiLevelType w:val="hybridMultilevel"/>
    <w:tmpl w:val="F8986C08"/>
    <w:lvl w:ilvl="0" w:tplc="752821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EEAE4DE4"/>
    <w:lvl w:ilvl="0" w:tplc="2F0C476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0000004"/>
    <w:multiLevelType w:val="hybridMultilevel"/>
    <w:tmpl w:val="22FC6144"/>
    <w:lvl w:ilvl="0" w:tplc="99001F7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0000005"/>
    <w:multiLevelType w:val="hybridMultilevel"/>
    <w:tmpl w:val="815C04BE"/>
    <w:lvl w:ilvl="0" w:tplc="FE222B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6"/>
    <w:multiLevelType w:val="hybridMultilevel"/>
    <w:tmpl w:val="56347F3E"/>
    <w:lvl w:ilvl="0" w:tplc="F2343B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7"/>
    <w:multiLevelType w:val="hybridMultilevel"/>
    <w:tmpl w:val="A358FB0A"/>
    <w:lvl w:ilvl="0" w:tplc="43A0BD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8"/>
    <w:multiLevelType w:val="hybridMultilevel"/>
    <w:tmpl w:val="D6DC40EC"/>
    <w:lvl w:ilvl="0" w:tplc="2C842B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9"/>
    <w:multiLevelType w:val="hybridMultilevel"/>
    <w:tmpl w:val="474C8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78C8103C"/>
    <w:lvl w:ilvl="0" w:tplc="91C49A7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0000000B"/>
    <w:multiLevelType w:val="hybridMultilevel"/>
    <w:tmpl w:val="E7FA1AC2"/>
    <w:lvl w:ilvl="0" w:tplc="559233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000000C"/>
    <w:multiLevelType w:val="hybridMultilevel"/>
    <w:tmpl w:val="9808EC66"/>
    <w:lvl w:ilvl="0" w:tplc="67A230E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0000000D"/>
    <w:multiLevelType w:val="hybridMultilevel"/>
    <w:tmpl w:val="72049236"/>
    <w:lvl w:ilvl="0" w:tplc="9314D1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hybridMultilevel"/>
    <w:tmpl w:val="DF320EC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0000000F"/>
    <w:multiLevelType w:val="hybridMultilevel"/>
    <w:tmpl w:val="39E8D854"/>
    <w:lvl w:ilvl="0" w:tplc="427E598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00000010"/>
    <w:multiLevelType w:val="hybridMultilevel"/>
    <w:tmpl w:val="061A77DA"/>
    <w:lvl w:ilvl="0" w:tplc="A9CEB8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00000011"/>
    <w:multiLevelType w:val="hybridMultilevel"/>
    <w:tmpl w:val="645C73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6D1C221C"/>
    <w:lvl w:ilvl="0" w:tplc="81B0BC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3"/>
    <w:multiLevelType w:val="hybridMultilevel"/>
    <w:tmpl w:val="F732F91E"/>
    <w:lvl w:ilvl="0" w:tplc="8B328D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00000014"/>
    <w:multiLevelType w:val="hybridMultilevel"/>
    <w:tmpl w:val="9F982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2FAE7CF6"/>
    <w:lvl w:ilvl="0" w:tplc="83A286D6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00000016"/>
    <w:multiLevelType w:val="hybridMultilevel"/>
    <w:tmpl w:val="1C94AB44"/>
    <w:lvl w:ilvl="0" w:tplc="86F4A91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00000017"/>
    <w:multiLevelType w:val="hybridMultilevel"/>
    <w:tmpl w:val="1E54DBC0"/>
    <w:lvl w:ilvl="0" w:tplc="8C3C855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182A27B6"/>
    <w:multiLevelType w:val="hybridMultilevel"/>
    <w:tmpl w:val="277E8814"/>
    <w:lvl w:ilvl="0" w:tplc="7CD4666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44EA08BA"/>
    <w:multiLevelType w:val="hybridMultilevel"/>
    <w:tmpl w:val="B6406A58"/>
    <w:lvl w:ilvl="0" w:tplc="D2B27C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E8E5764"/>
    <w:multiLevelType w:val="hybridMultilevel"/>
    <w:tmpl w:val="71C4004E"/>
    <w:lvl w:ilvl="0" w:tplc="A57E746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63869C9"/>
    <w:multiLevelType w:val="hybridMultilevel"/>
    <w:tmpl w:val="FFE47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0"/>
  </w:num>
  <w:num w:numId="6">
    <w:abstractNumId w:val="18"/>
  </w:num>
  <w:num w:numId="7">
    <w:abstractNumId w:val="9"/>
  </w:num>
  <w:num w:numId="8">
    <w:abstractNumId w:val="21"/>
  </w:num>
  <w:num w:numId="9">
    <w:abstractNumId w:val="13"/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24"/>
  </w:num>
  <w:num w:numId="13">
    <w:abstractNumId w:val="11"/>
  </w:num>
  <w:num w:numId="14">
    <w:abstractNumId w:val="3"/>
  </w:num>
  <w:num w:numId="15">
    <w:abstractNumId w:val="2"/>
  </w:num>
  <w:num w:numId="16">
    <w:abstractNumId w:val="17"/>
  </w:num>
  <w:num w:numId="17">
    <w:abstractNumId w:val="16"/>
  </w:num>
  <w:num w:numId="18">
    <w:abstractNumId w:val="1"/>
  </w:num>
  <w:num w:numId="19">
    <w:abstractNumId w:val="15"/>
  </w:num>
  <w:num w:numId="20">
    <w:abstractNumId w:val="22"/>
  </w:num>
  <w:num w:numId="21">
    <w:abstractNumId w:val="7"/>
  </w:num>
  <w:num w:numId="22">
    <w:abstractNumId w:val="4"/>
  </w:num>
  <w:num w:numId="23">
    <w:abstractNumId w:val="10"/>
  </w:num>
  <w:num w:numId="24">
    <w:abstractNumId w:val="12"/>
  </w:num>
  <w:num w:numId="25">
    <w:abstractNumId w:val="23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B4C"/>
    <w:rsid w:val="00044E45"/>
    <w:rsid w:val="000533F7"/>
    <w:rsid w:val="00087A54"/>
    <w:rsid w:val="000A1AD0"/>
    <w:rsid w:val="00135CF6"/>
    <w:rsid w:val="0016493B"/>
    <w:rsid w:val="00166177"/>
    <w:rsid w:val="00170477"/>
    <w:rsid w:val="00173246"/>
    <w:rsid w:val="00197BD9"/>
    <w:rsid w:val="001C4E8D"/>
    <w:rsid w:val="001F135B"/>
    <w:rsid w:val="002224DF"/>
    <w:rsid w:val="0024346F"/>
    <w:rsid w:val="00300508"/>
    <w:rsid w:val="003410C3"/>
    <w:rsid w:val="003730AA"/>
    <w:rsid w:val="00462A08"/>
    <w:rsid w:val="004C699A"/>
    <w:rsid w:val="00502E8A"/>
    <w:rsid w:val="00551D30"/>
    <w:rsid w:val="00566886"/>
    <w:rsid w:val="00574498"/>
    <w:rsid w:val="005F1F25"/>
    <w:rsid w:val="00624EA6"/>
    <w:rsid w:val="00627C8F"/>
    <w:rsid w:val="006A3F9F"/>
    <w:rsid w:val="006B6495"/>
    <w:rsid w:val="007A5754"/>
    <w:rsid w:val="007D0932"/>
    <w:rsid w:val="00852301"/>
    <w:rsid w:val="008E0B4C"/>
    <w:rsid w:val="009202DE"/>
    <w:rsid w:val="00925022"/>
    <w:rsid w:val="00940D9C"/>
    <w:rsid w:val="00995E18"/>
    <w:rsid w:val="009E5B84"/>
    <w:rsid w:val="00A10E13"/>
    <w:rsid w:val="00AD1E99"/>
    <w:rsid w:val="00B311F8"/>
    <w:rsid w:val="00B50B13"/>
    <w:rsid w:val="00C41300"/>
    <w:rsid w:val="00C46009"/>
    <w:rsid w:val="00CC2205"/>
    <w:rsid w:val="00DC6458"/>
    <w:rsid w:val="00E27A29"/>
    <w:rsid w:val="00E8335D"/>
    <w:rsid w:val="00E91B4A"/>
    <w:rsid w:val="00E92BC9"/>
    <w:rsid w:val="00EF3F08"/>
    <w:rsid w:val="00F56D93"/>
    <w:rsid w:val="00F962F3"/>
    <w:rsid w:val="00FB1031"/>
    <w:rsid w:val="00FC1FBC"/>
    <w:rsid w:val="00FD3E11"/>
    <w:rsid w:val="00FE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3FA8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3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0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477"/>
  </w:style>
  <w:style w:type="paragraph" w:styleId="Footer">
    <w:name w:val="footer"/>
    <w:basedOn w:val="Normal"/>
    <w:link w:val="FooterChar"/>
    <w:uiPriority w:val="99"/>
    <w:unhideWhenUsed/>
    <w:rsid w:val="00170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477"/>
  </w:style>
  <w:style w:type="character" w:customStyle="1" w:styleId="ListParagraphChar">
    <w:name w:val="List Paragraph Char"/>
    <w:basedOn w:val="DefaultParagraphFont"/>
    <w:link w:val="ListParagraph"/>
    <w:uiPriority w:val="34"/>
    <w:rsid w:val="001F13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3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0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477"/>
  </w:style>
  <w:style w:type="paragraph" w:styleId="Footer">
    <w:name w:val="footer"/>
    <w:basedOn w:val="Normal"/>
    <w:link w:val="FooterChar"/>
    <w:uiPriority w:val="99"/>
    <w:unhideWhenUsed/>
    <w:rsid w:val="00170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477"/>
  </w:style>
  <w:style w:type="character" w:customStyle="1" w:styleId="ListParagraphChar">
    <w:name w:val="List Paragraph Char"/>
    <w:basedOn w:val="DefaultParagraphFont"/>
    <w:link w:val="ListParagraph"/>
    <w:uiPriority w:val="34"/>
    <w:rsid w:val="001F1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D13E1-6548-486E-B77D-94F0C381D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NAMANGA SECONDARY</cp:lastModifiedBy>
  <cp:revision>12</cp:revision>
  <cp:lastPrinted>2025-11-18T22:24:00Z</cp:lastPrinted>
  <dcterms:created xsi:type="dcterms:W3CDTF">2025-11-18T22:23:00Z</dcterms:created>
  <dcterms:modified xsi:type="dcterms:W3CDTF">2024-10-07T08:01:00Z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ff4b1fdb0bb64379b24c871d31b423c7</vt:lpwstr>
  </property>
</Properties>
</file>