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EFC88" w14:textId="46E5E264" w:rsidR="00697425" w:rsidRDefault="00697425" w:rsidP="0069742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bookmarkStart w:id="0" w:name="_Hlk197191834"/>
      <w:bookmarkStart w:id="1" w:name="_Hlk191464777"/>
      <w:r>
        <w:rPr>
          <w:noProof/>
        </w:rPr>
        <w:drawing>
          <wp:anchor distT="0" distB="0" distL="114300" distR="114300" simplePos="0" relativeHeight="251659264" behindDoc="1" locked="0" layoutInCell="1" allowOverlap="1" wp14:anchorId="3456D6C2" wp14:editId="34ABA59B">
            <wp:simplePos x="0" y="0"/>
            <wp:positionH relativeFrom="margin">
              <wp:posOffset>5170170</wp:posOffset>
            </wp:positionH>
            <wp:positionV relativeFrom="margin">
              <wp:posOffset>148688</wp:posOffset>
            </wp:positionV>
            <wp:extent cx="877570" cy="853440"/>
            <wp:effectExtent l="0" t="0" r="0" b="3810"/>
            <wp:wrapNone/>
            <wp:docPr id="4" name="Picture 4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0279A72C" wp14:editId="3B756229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29FAB411" w14:textId="77777777" w:rsidR="00697425" w:rsidRDefault="00697425" w:rsidP="00697425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11DAC5AC" w14:textId="77777777" w:rsidR="00697425" w:rsidRDefault="00697425" w:rsidP="00697425">
      <w:pPr>
        <w:spacing w:after="0"/>
        <w:jc w:val="center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10DE14A1" w14:textId="77777777" w:rsidR="00697425" w:rsidRDefault="00697425" w:rsidP="00697425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32CA205B" w14:textId="77777777" w:rsidR="00697425" w:rsidRDefault="00697425" w:rsidP="00697425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ONE TERMINAL EXAMINATION</w:t>
      </w:r>
    </w:p>
    <w:p w14:paraId="26B35BB8" w14:textId="77777777" w:rsidR="00445B4E" w:rsidRDefault="00445B4E" w:rsidP="00445B4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022 ENGLISH LANGUAGE</w:t>
      </w:r>
      <w:bookmarkStart w:id="2" w:name="_GoBack"/>
      <w:bookmarkEnd w:id="2"/>
    </w:p>
    <w:bookmarkEnd w:id="0"/>
    <w:bookmarkEnd w:id="1"/>
    <w:p w14:paraId="463E0060" w14:textId="418D5AB8" w:rsidR="00481EB0" w:rsidRPr="00481EB0" w:rsidRDefault="00481EB0" w:rsidP="00481EB0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81EB0">
        <w:rPr>
          <w:rFonts w:ascii="Times New Roman" w:hAnsi="Times New Roman" w:cs="Times New Roman"/>
          <w:b/>
          <w:color w:val="FF0000"/>
          <w:sz w:val="24"/>
          <w:szCs w:val="24"/>
        </w:rPr>
        <w:t>MARKING SCHEME MAY 2025</w:t>
      </w:r>
    </w:p>
    <w:p w14:paraId="0E9768E6" w14:textId="77777777" w:rsidR="00481EB0" w:rsidRDefault="00481EB0" w:rsidP="008B45B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6B9C51" w14:textId="35D76755" w:rsidR="00A90037" w:rsidRPr="00BF29D3" w:rsidRDefault="00251DC9" w:rsidP="00481E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29D3">
        <w:rPr>
          <w:rFonts w:ascii="Times New Roman" w:hAnsi="Times New Roman" w:cs="Times New Roman"/>
          <w:b/>
          <w:sz w:val="24"/>
          <w:szCs w:val="24"/>
        </w:rPr>
        <w:t>SECTION A (15 M</w:t>
      </w:r>
      <w:r w:rsidR="008B45BA" w:rsidRPr="00BF29D3">
        <w:rPr>
          <w:rFonts w:ascii="Times New Roman" w:hAnsi="Times New Roman" w:cs="Times New Roman"/>
          <w:b/>
          <w:sz w:val="24"/>
          <w:szCs w:val="24"/>
        </w:rPr>
        <w:t>ARKS</w:t>
      </w:r>
      <w:r w:rsidRPr="00BF29D3">
        <w:rPr>
          <w:rFonts w:ascii="Times New Roman" w:hAnsi="Times New Roman" w:cs="Times New Roman"/>
          <w:b/>
          <w:sz w:val="24"/>
          <w:szCs w:val="24"/>
        </w:rPr>
        <w:t>)</w:t>
      </w:r>
    </w:p>
    <w:p w14:paraId="4758BFAB" w14:textId="46763C0E" w:rsidR="00A90037" w:rsidRDefault="00A90037" w:rsidP="001A0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0"/>
        <w:gridCol w:w="858"/>
        <w:gridCol w:w="863"/>
        <w:gridCol w:w="861"/>
        <w:gridCol w:w="857"/>
        <w:gridCol w:w="861"/>
        <w:gridCol w:w="870"/>
        <w:gridCol w:w="880"/>
        <w:gridCol w:w="861"/>
        <w:gridCol w:w="859"/>
      </w:tblGrid>
      <w:tr w:rsidR="00C37FF3" w14:paraId="7F35CC83" w14:textId="77777777" w:rsidTr="00C37FF3">
        <w:tc>
          <w:tcPr>
            <w:tcW w:w="860" w:type="dxa"/>
          </w:tcPr>
          <w:p w14:paraId="5B90D992" w14:textId="40EAB5A2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58" w:type="dxa"/>
          </w:tcPr>
          <w:p w14:paraId="5EF79113" w14:textId="46D12383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63" w:type="dxa"/>
          </w:tcPr>
          <w:p w14:paraId="5A857A57" w14:textId="3B725A04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61" w:type="dxa"/>
          </w:tcPr>
          <w:p w14:paraId="4DB33FC9" w14:textId="2E053762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57" w:type="dxa"/>
          </w:tcPr>
          <w:p w14:paraId="70A2D63C" w14:textId="192A808C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61" w:type="dxa"/>
          </w:tcPr>
          <w:p w14:paraId="3201C24B" w14:textId="1AFF7449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70" w:type="dxa"/>
          </w:tcPr>
          <w:p w14:paraId="088792E3" w14:textId="6403F67B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80" w:type="dxa"/>
          </w:tcPr>
          <w:p w14:paraId="541AC78F" w14:textId="1C798F22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61" w:type="dxa"/>
          </w:tcPr>
          <w:p w14:paraId="2266A286" w14:textId="61BDC62F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59" w:type="dxa"/>
          </w:tcPr>
          <w:p w14:paraId="5675C5E5" w14:textId="4868DE4D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37FF3" w14:paraId="4AA4560F" w14:textId="77777777" w:rsidTr="00C37FF3">
        <w:tc>
          <w:tcPr>
            <w:tcW w:w="860" w:type="dxa"/>
          </w:tcPr>
          <w:p w14:paraId="4DF3B420" w14:textId="7A251905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58" w:type="dxa"/>
          </w:tcPr>
          <w:p w14:paraId="19521741" w14:textId="7C3DC7FA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63" w:type="dxa"/>
          </w:tcPr>
          <w:p w14:paraId="7D52D41A" w14:textId="692DC910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61" w:type="dxa"/>
          </w:tcPr>
          <w:p w14:paraId="6D9FF230" w14:textId="1C8765C6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57" w:type="dxa"/>
          </w:tcPr>
          <w:p w14:paraId="2C1B084F" w14:textId="1158132E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61" w:type="dxa"/>
          </w:tcPr>
          <w:p w14:paraId="241A95B1" w14:textId="7AE492AA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0" w:type="dxa"/>
          </w:tcPr>
          <w:p w14:paraId="2AED7CB8" w14:textId="2DDB847C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80" w:type="dxa"/>
          </w:tcPr>
          <w:p w14:paraId="73D67B61" w14:textId="59766548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61" w:type="dxa"/>
          </w:tcPr>
          <w:p w14:paraId="06481E98" w14:textId="2E186C00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9" w:type="dxa"/>
          </w:tcPr>
          <w:p w14:paraId="17CA657E" w14:textId="79F4049A" w:rsidR="00C37FF3" w:rsidRDefault="00C37FF3" w:rsidP="00C37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59B90B0E" w14:textId="56BBC5FD" w:rsidR="00C37FF3" w:rsidRDefault="00C37FF3" w:rsidP="00C37F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1@10</w:t>
      </w:r>
    </w:p>
    <w:p w14:paraId="544EE38D" w14:textId="626070DA" w:rsidR="00C37FF3" w:rsidRDefault="00C37FF3" w:rsidP="001A0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</w:tblGrid>
      <w:tr w:rsidR="00C37FF3" w14:paraId="36DCFADA" w14:textId="77777777" w:rsidTr="002B1FCA">
        <w:tc>
          <w:tcPr>
            <w:tcW w:w="935" w:type="dxa"/>
          </w:tcPr>
          <w:p w14:paraId="4C9C95C0" w14:textId="77777777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35" w:type="dxa"/>
          </w:tcPr>
          <w:p w14:paraId="2E29D39F" w14:textId="77777777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35" w:type="dxa"/>
          </w:tcPr>
          <w:p w14:paraId="15A851AE" w14:textId="77777777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35" w:type="dxa"/>
          </w:tcPr>
          <w:p w14:paraId="75524EA8" w14:textId="77777777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35" w:type="dxa"/>
          </w:tcPr>
          <w:p w14:paraId="71A08A0D" w14:textId="77777777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C37FF3" w14:paraId="4A05FA4E" w14:textId="77777777" w:rsidTr="002B1FCA">
        <w:tc>
          <w:tcPr>
            <w:tcW w:w="935" w:type="dxa"/>
          </w:tcPr>
          <w:p w14:paraId="569046D9" w14:textId="2D6FA872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35" w:type="dxa"/>
          </w:tcPr>
          <w:p w14:paraId="77FAE1DF" w14:textId="561878D7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6EB82F8E" w14:textId="60B00EDF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2B054B0E" w14:textId="338D81DD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051D244B" w14:textId="77777777" w:rsidR="00C37FF3" w:rsidRDefault="00C37FF3" w:rsidP="002B1FC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35BF4AD5" w14:textId="5FE18972" w:rsidR="00C37FF3" w:rsidRDefault="00C37FF3" w:rsidP="00C37F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1@</w:t>
      </w:r>
      <w:r>
        <w:rPr>
          <w:rFonts w:ascii="Times New Roman" w:hAnsi="Times New Roman" w:cs="Times New Roman"/>
          <w:sz w:val="24"/>
          <w:szCs w:val="24"/>
        </w:rPr>
        <w:t xml:space="preserve"> 05</w:t>
      </w:r>
    </w:p>
    <w:p w14:paraId="3F42255B" w14:textId="61B21DA0" w:rsidR="00C37FF3" w:rsidRDefault="00C37FF3" w:rsidP="00C37F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543F55" w14:textId="77777777" w:rsidR="00C37FF3" w:rsidRPr="00BF29D3" w:rsidRDefault="00C37FF3" w:rsidP="00C37F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29D3">
        <w:rPr>
          <w:rFonts w:ascii="Times New Roman" w:hAnsi="Times New Roman" w:cs="Times New Roman"/>
          <w:b/>
          <w:sz w:val="24"/>
          <w:szCs w:val="24"/>
        </w:rPr>
        <w:t>SECTION B (70 MARKS)</w:t>
      </w:r>
    </w:p>
    <w:p w14:paraId="4983000E" w14:textId="03939B9E" w:rsidR="00C37FF3" w:rsidRPr="00C37FF3" w:rsidRDefault="00C37FF3" w:rsidP="00C37F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 w:rsidRPr="00C37FF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FF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37FF3">
        <w:rPr>
          <w:rFonts w:ascii="Times New Roman" w:hAnsi="Times New Roman" w:cs="Times New Roman"/>
          <w:sz w:val="24"/>
          <w:szCs w:val="24"/>
        </w:rPr>
        <w:t>)  She</w:t>
      </w:r>
      <w:proofErr w:type="gramEnd"/>
      <w:r w:rsidRPr="00C37FF3">
        <w:rPr>
          <w:rFonts w:ascii="Times New Roman" w:hAnsi="Times New Roman" w:cs="Times New Roman"/>
          <w:sz w:val="24"/>
          <w:szCs w:val="24"/>
        </w:rPr>
        <w:t>, It, he, I , and You</w:t>
      </w:r>
    </w:p>
    <w:p w14:paraId="41A6037C" w14:textId="77777777" w:rsidR="00C37FF3" w:rsidRPr="00BF29D3" w:rsidRDefault="00C37FF3" w:rsidP="00C37FF3">
      <w:pPr>
        <w:ind w:left="99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(ii)  </w:t>
      </w:r>
      <w:proofErr w:type="gramStart"/>
      <w:r w:rsidRPr="00BF29D3">
        <w:rPr>
          <w:rFonts w:ascii="Times New Roman" w:hAnsi="Times New Roman" w:cs="Times New Roman"/>
          <w:sz w:val="24"/>
          <w:szCs w:val="24"/>
        </w:rPr>
        <w:t>its,  his</w:t>
      </w:r>
      <w:proofErr w:type="gramEnd"/>
    </w:p>
    <w:p w14:paraId="18E08331" w14:textId="77777777" w:rsidR="00C37FF3" w:rsidRPr="00BF29D3" w:rsidRDefault="00C37FF3" w:rsidP="00C37FF3">
      <w:pPr>
        <w:ind w:left="99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(iii)  </w:t>
      </w:r>
      <w:proofErr w:type="gramStart"/>
      <w:r w:rsidRPr="00BF29D3">
        <w:rPr>
          <w:rFonts w:ascii="Times New Roman" w:hAnsi="Times New Roman" w:cs="Times New Roman"/>
          <w:sz w:val="24"/>
          <w:szCs w:val="24"/>
        </w:rPr>
        <w:t>Whose,  who</w:t>
      </w:r>
      <w:proofErr w:type="gramEnd"/>
      <w:r w:rsidRPr="00BF29D3">
        <w:rPr>
          <w:rFonts w:ascii="Times New Roman" w:hAnsi="Times New Roman" w:cs="Times New Roman"/>
          <w:sz w:val="24"/>
          <w:szCs w:val="24"/>
        </w:rPr>
        <w:t>, where</w:t>
      </w:r>
    </w:p>
    <w:p w14:paraId="7815ABCA" w14:textId="77777777" w:rsidR="00C37FF3" w:rsidRPr="00BF29D3" w:rsidRDefault="00C37FF3" w:rsidP="00C37FF3">
      <w:pPr>
        <w:ind w:left="99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(iv) Herself </w:t>
      </w:r>
    </w:p>
    <w:p w14:paraId="726C5F0A" w14:textId="77777777" w:rsidR="00C37FF3" w:rsidRPr="00BF29D3" w:rsidRDefault="00C37FF3" w:rsidP="00C37FF3">
      <w:pPr>
        <w:ind w:left="99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(v) That</w:t>
      </w:r>
    </w:p>
    <w:p w14:paraId="4286E9CF" w14:textId="77777777" w:rsidR="00C37FF3" w:rsidRPr="00BF29D3" w:rsidRDefault="00C37FF3" w:rsidP="00C37FF3">
      <w:pPr>
        <w:ind w:left="45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    1@5</w:t>
      </w:r>
    </w:p>
    <w:p w14:paraId="33CA3D48" w14:textId="68CEAD5A" w:rsidR="00C37FF3" w:rsidRPr="00BF29D3" w:rsidRDefault="00C37FF3" w:rsidP="00C37FF3">
      <w:pPr>
        <w:spacing w:after="0"/>
        <w:ind w:left="90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Pr="00BF29D3">
        <w:rPr>
          <w:rFonts w:ascii="Times New Roman" w:hAnsi="Times New Roman" w:cs="Times New Roman"/>
          <w:sz w:val="24"/>
          <w:szCs w:val="24"/>
        </w:rPr>
        <w:t>. A student is required to write a paragraph that uses at least seven of the pronouns found in a story.</w:t>
      </w:r>
    </w:p>
    <w:p w14:paraId="709DC25A" w14:textId="77777777" w:rsidR="00C37FF3" w:rsidRPr="00BF29D3" w:rsidRDefault="00C37FF3" w:rsidP="00C37FF3">
      <w:pPr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             5 Marks </w:t>
      </w:r>
    </w:p>
    <w:p w14:paraId="2A3B86E3" w14:textId="6BB5E0F2" w:rsidR="001C6144" w:rsidRPr="001C6144" w:rsidRDefault="001C6144" w:rsidP="001C61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6144">
        <w:rPr>
          <w:rFonts w:ascii="Times New Roman" w:hAnsi="Times New Roman" w:cs="Times New Roman"/>
          <w:sz w:val="24"/>
          <w:szCs w:val="24"/>
        </w:rPr>
        <w:t xml:space="preserve">A student should construct one grammatical sentence to illustrate their uses. Examples </w:t>
      </w:r>
    </w:p>
    <w:p w14:paraId="48B2881C" w14:textId="77777777" w:rsidR="001C6144" w:rsidRPr="00BF29D3" w:rsidRDefault="001C6144" w:rsidP="001C6144">
      <w:pPr>
        <w:ind w:left="630" w:firstLine="9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29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29D3">
        <w:rPr>
          <w:rFonts w:ascii="Times New Roman" w:hAnsi="Times New Roman" w:cs="Times New Roman"/>
          <w:sz w:val="24"/>
          <w:szCs w:val="24"/>
        </w:rPr>
        <w:t>) Does he play football?</w:t>
      </w:r>
    </w:p>
    <w:p w14:paraId="041C6541" w14:textId="77777777" w:rsidR="001C6144" w:rsidRPr="00BF29D3" w:rsidRDefault="001C6144" w:rsidP="001C6144">
      <w:pPr>
        <w:ind w:left="630" w:firstLine="9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(ii) Did he kick a ball?</w:t>
      </w:r>
    </w:p>
    <w:p w14:paraId="5065223D" w14:textId="77777777" w:rsidR="001C6144" w:rsidRPr="00BF29D3" w:rsidRDefault="001C6144" w:rsidP="001C6144">
      <w:pPr>
        <w:ind w:left="630" w:firstLine="9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(iii) Isn't he singing a song?</w:t>
      </w:r>
    </w:p>
    <w:p w14:paraId="52DF5DC5" w14:textId="77777777" w:rsidR="001C6144" w:rsidRPr="00BF29D3" w:rsidRDefault="001C6144" w:rsidP="001C6144">
      <w:pPr>
        <w:ind w:left="630" w:firstLine="9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(iv) He was not writing a letter.</w:t>
      </w:r>
    </w:p>
    <w:p w14:paraId="5E1D1FB6" w14:textId="77777777" w:rsidR="001C6144" w:rsidRPr="00BF29D3" w:rsidRDefault="001C6144" w:rsidP="001C6144">
      <w:pPr>
        <w:ind w:left="630" w:firstLine="9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(v) Have they cleaned the room?</w:t>
      </w:r>
    </w:p>
    <w:p w14:paraId="1E567E75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2@10</w:t>
      </w:r>
    </w:p>
    <w:p w14:paraId="447D08CE" w14:textId="32F89746" w:rsidR="00C37FF3" w:rsidRDefault="00C37FF3" w:rsidP="001C614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</w:p>
    <w:p w14:paraId="12D7D17F" w14:textId="11598965" w:rsidR="001C6144" w:rsidRPr="00BF29D3" w:rsidRDefault="001C6144" w:rsidP="001C6144">
      <w:pPr>
        <w:ind w:left="63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29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29D3">
        <w:rPr>
          <w:rFonts w:ascii="Times New Roman" w:hAnsi="Times New Roman" w:cs="Times New Roman"/>
          <w:sz w:val="24"/>
          <w:szCs w:val="24"/>
        </w:rPr>
        <w:t>) He has sung a song.</w:t>
      </w:r>
    </w:p>
    <w:p w14:paraId="7C8CA9BC" w14:textId="77777777" w:rsidR="001C6144" w:rsidRPr="00BF29D3" w:rsidRDefault="001C6144" w:rsidP="001C6144">
      <w:pPr>
        <w:ind w:left="63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     They have washed their clothes.</w:t>
      </w:r>
    </w:p>
    <w:p w14:paraId="3B587EC5" w14:textId="77777777" w:rsidR="001C6144" w:rsidRPr="00BF29D3" w:rsidRDefault="001C6144" w:rsidP="001C6144">
      <w:pPr>
        <w:ind w:left="630" w:firstLineChars="200" w:firstLine="48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lastRenderedPageBreak/>
        <w:t>He had cleaned a room.</w:t>
      </w:r>
    </w:p>
    <w:p w14:paraId="4D040D94" w14:textId="77777777" w:rsidR="001C6144" w:rsidRPr="00BF29D3" w:rsidRDefault="001C6144" w:rsidP="001C6144">
      <w:pPr>
        <w:ind w:left="63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(ii) Have they swept the floor?</w:t>
      </w:r>
    </w:p>
    <w:p w14:paraId="2F89C194" w14:textId="77777777" w:rsidR="001C6144" w:rsidRPr="00BF29D3" w:rsidRDefault="001C6144" w:rsidP="001C6144">
      <w:pPr>
        <w:ind w:left="63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(iii) </w:t>
      </w:r>
      <w:proofErr w:type="spellStart"/>
      <w:r w:rsidRPr="00BF29D3">
        <w:rPr>
          <w:rFonts w:ascii="Times New Roman" w:hAnsi="Times New Roman" w:cs="Times New Roman"/>
          <w:sz w:val="24"/>
          <w:szCs w:val="24"/>
        </w:rPr>
        <w:t>Sixtus</w:t>
      </w:r>
      <w:proofErr w:type="spellEnd"/>
      <w:r w:rsidRPr="00BF29D3">
        <w:rPr>
          <w:rFonts w:ascii="Times New Roman" w:hAnsi="Times New Roman" w:cs="Times New Roman"/>
          <w:sz w:val="24"/>
          <w:szCs w:val="24"/>
        </w:rPr>
        <w:t xml:space="preserve"> has not slept in that room.</w:t>
      </w:r>
    </w:p>
    <w:p w14:paraId="52D42A4C" w14:textId="77777777" w:rsidR="001C6144" w:rsidRPr="00BF29D3" w:rsidRDefault="001C6144" w:rsidP="001C6144">
      <w:pPr>
        <w:ind w:left="63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(iv) I have a car, Haven't I?</w:t>
      </w:r>
    </w:p>
    <w:p w14:paraId="30679627" w14:textId="77777777" w:rsidR="001C6144" w:rsidRPr="00BF29D3" w:rsidRDefault="001C6144" w:rsidP="001C6144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(v) Do you have a pen? Yes, I do/ No, I don't.</w:t>
      </w:r>
    </w:p>
    <w:p w14:paraId="10F82944" w14:textId="77777777" w:rsidR="001C6144" w:rsidRPr="00BF29D3" w:rsidRDefault="001C6144" w:rsidP="001C6144">
      <w:pPr>
        <w:ind w:left="63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        2@ 10</w:t>
      </w:r>
    </w:p>
    <w:p w14:paraId="2D5EA0E6" w14:textId="5A3AC9A6" w:rsidR="00C37FF3" w:rsidRDefault="00C37FF3" w:rsidP="001A0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59E161A8" w14:textId="7B392484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29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29D3">
        <w:rPr>
          <w:rFonts w:ascii="Times New Roman" w:hAnsi="Times New Roman" w:cs="Times New Roman"/>
          <w:sz w:val="24"/>
          <w:szCs w:val="24"/>
        </w:rPr>
        <w:t>) board</w:t>
      </w:r>
    </w:p>
    <w:p w14:paraId="366C4F09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(ii) pack</w:t>
      </w:r>
    </w:p>
    <w:p w14:paraId="7420E069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(iii) </w:t>
      </w:r>
      <w:proofErr w:type="spellStart"/>
      <w:r w:rsidRPr="00BF29D3">
        <w:rPr>
          <w:rFonts w:ascii="Times New Roman" w:hAnsi="Times New Roman" w:cs="Times New Roman"/>
          <w:sz w:val="24"/>
          <w:szCs w:val="24"/>
        </w:rPr>
        <w:t>trouple</w:t>
      </w:r>
      <w:proofErr w:type="spellEnd"/>
    </w:p>
    <w:p w14:paraId="2C4E1BAD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(iv) clutch </w:t>
      </w:r>
    </w:p>
    <w:p w14:paraId="4B887551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(v) troop</w:t>
      </w:r>
    </w:p>
    <w:p w14:paraId="4D098A7A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(vi) bunch</w:t>
      </w:r>
    </w:p>
    <w:p w14:paraId="0212534D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(vii) swarm </w:t>
      </w:r>
    </w:p>
    <w:p w14:paraId="14125072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(viii) set</w:t>
      </w:r>
    </w:p>
    <w:p w14:paraId="1DA4E3FC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(ix) bouquet</w:t>
      </w:r>
    </w:p>
    <w:p w14:paraId="59CAF85D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(x) hand</w:t>
      </w:r>
    </w:p>
    <w:p w14:paraId="5AA6DC01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      1@10</w:t>
      </w:r>
    </w:p>
    <w:p w14:paraId="7354410C" w14:textId="14539124" w:rsidR="00C37FF3" w:rsidRDefault="00C37FF3" w:rsidP="001A0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5CFC0B5D" w14:textId="4B298EAE" w:rsidR="001C6144" w:rsidRPr="00BF29D3" w:rsidRDefault="001C6144" w:rsidP="001C6144">
      <w:pPr>
        <w:ind w:left="72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29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29D3">
        <w:rPr>
          <w:rFonts w:ascii="Times New Roman" w:hAnsi="Times New Roman" w:cs="Times New Roman"/>
          <w:sz w:val="24"/>
          <w:szCs w:val="24"/>
        </w:rPr>
        <w:t>) The thieves stole our knives.</w:t>
      </w:r>
    </w:p>
    <w:p w14:paraId="4C4CD0DE" w14:textId="77777777" w:rsidR="001C6144" w:rsidRPr="00BF29D3" w:rsidRDefault="001C6144" w:rsidP="001C6144">
      <w:pPr>
        <w:ind w:left="72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(ii) The toys are ours.</w:t>
      </w:r>
    </w:p>
    <w:p w14:paraId="39F5A592" w14:textId="77777777" w:rsidR="001C6144" w:rsidRPr="00BF29D3" w:rsidRDefault="001C6144" w:rsidP="001C6144">
      <w:pPr>
        <w:ind w:left="72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(iii) Our teeth are aching.</w:t>
      </w:r>
    </w:p>
    <w:p w14:paraId="1FDDB279" w14:textId="77777777" w:rsidR="001C6144" w:rsidRPr="00BF29D3" w:rsidRDefault="001C6144" w:rsidP="001C6144">
      <w:pPr>
        <w:ind w:left="72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(iv) They can kill lice with the fingers.</w:t>
      </w:r>
    </w:p>
    <w:p w14:paraId="17149D08" w14:textId="77777777" w:rsidR="001C6144" w:rsidRPr="00BF29D3" w:rsidRDefault="001C6144" w:rsidP="001C6144">
      <w:pPr>
        <w:ind w:left="72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(v) They hired the taxes to their homes.</w:t>
      </w:r>
    </w:p>
    <w:p w14:paraId="0CD903EA" w14:textId="77777777" w:rsidR="001C6144" w:rsidRPr="00BF29D3" w:rsidRDefault="001C6144" w:rsidP="001C6144">
      <w:pPr>
        <w:ind w:left="72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          2@10</w:t>
      </w:r>
    </w:p>
    <w:p w14:paraId="45482834" w14:textId="5FE8B5A3" w:rsidR="00C37FF3" w:rsidRDefault="00C37FF3" w:rsidP="001A0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07A892C3" w14:textId="6092197D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29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29D3">
        <w:rPr>
          <w:rFonts w:ascii="Times New Roman" w:hAnsi="Times New Roman" w:cs="Times New Roman"/>
          <w:sz w:val="24"/>
          <w:szCs w:val="24"/>
        </w:rPr>
        <w:t>) from</w:t>
      </w:r>
    </w:p>
    <w:p w14:paraId="6912FB42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(ii) by</w:t>
      </w:r>
    </w:p>
    <w:p w14:paraId="183E0A91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(iii) along</w:t>
      </w:r>
    </w:p>
    <w:p w14:paraId="1F280C42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(iv) on</w:t>
      </w:r>
    </w:p>
    <w:p w14:paraId="5E6B0090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(v) During</w:t>
      </w:r>
    </w:p>
    <w:p w14:paraId="4A01842E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lastRenderedPageBreak/>
        <w:t xml:space="preserve">   (vi) for</w:t>
      </w:r>
    </w:p>
    <w:p w14:paraId="3738B9D2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(vii) By</w:t>
      </w:r>
    </w:p>
    <w:p w14:paraId="163D705A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(viii) of</w:t>
      </w:r>
    </w:p>
    <w:p w14:paraId="4E0BF5FA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(ix) on</w:t>
      </w:r>
    </w:p>
    <w:p w14:paraId="3BE84406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(x) with</w:t>
      </w:r>
    </w:p>
    <w:p w14:paraId="5886699A" w14:textId="77777777" w:rsidR="001C6144" w:rsidRPr="00BF29D3" w:rsidRDefault="001C6144" w:rsidP="001C6144">
      <w:pPr>
        <w:ind w:left="36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               2@10</w:t>
      </w:r>
    </w:p>
    <w:p w14:paraId="6BA7E131" w14:textId="28C78283" w:rsidR="00C37FF3" w:rsidRDefault="00C37FF3" w:rsidP="001A0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3462F326" w14:textId="6FC89EEC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29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29D3">
        <w:rPr>
          <w:rFonts w:ascii="Times New Roman" w:hAnsi="Times New Roman" w:cs="Times New Roman"/>
          <w:sz w:val="24"/>
          <w:szCs w:val="24"/>
        </w:rPr>
        <w:t>) Obligation/ duty</w:t>
      </w:r>
    </w:p>
    <w:p w14:paraId="5316D903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(ii) Ability </w:t>
      </w:r>
    </w:p>
    <w:p w14:paraId="2E902A9F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(iii) Future time</w:t>
      </w:r>
    </w:p>
    <w:p w14:paraId="6BBFEA21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(iv) Polite request </w:t>
      </w:r>
    </w:p>
    <w:p w14:paraId="3C85E20F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(v) Invitation</w:t>
      </w:r>
    </w:p>
    <w:p w14:paraId="773E2CD7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(vi) Wishes</w:t>
      </w:r>
    </w:p>
    <w:p w14:paraId="274B3AAE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(vii) Obligation</w:t>
      </w:r>
    </w:p>
    <w:p w14:paraId="0C16E162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(viii) Ask permission</w:t>
      </w:r>
    </w:p>
    <w:p w14:paraId="64D11A9B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>(ix) Habitual past</w:t>
      </w:r>
    </w:p>
    <w:p w14:paraId="44F69A61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(x) Possibility </w:t>
      </w:r>
    </w:p>
    <w:p w14:paraId="438D4E8F" w14:textId="77777777" w:rsidR="001C6144" w:rsidRPr="00BF29D3" w:rsidRDefault="001C6144" w:rsidP="001C6144">
      <w:pPr>
        <w:ind w:left="540"/>
        <w:rPr>
          <w:rFonts w:ascii="Times New Roman" w:hAnsi="Times New Roman" w:cs="Times New Roman"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                     1@10</w:t>
      </w:r>
    </w:p>
    <w:p w14:paraId="134FCB38" w14:textId="77777777" w:rsidR="001C6144" w:rsidRPr="00BF29D3" w:rsidRDefault="001C6144" w:rsidP="001C61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29D3">
        <w:rPr>
          <w:rFonts w:ascii="Times New Roman" w:hAnsi="Times New Roman" w:cs="Times New Roman"/>
          <w:b/>
          <w:sz w:val="24"/>
          <w:szCs w:val="24"/>
        </w:rPr>
        <w:t>SECTION C (15 MARKS)</w:t>
      </w:r>
    </w:p>
    <w:p w14:paraId="73A1E288" w14:textId="77777777" w:rsidR="00C37FF3" w:rsidRDefault="00C37FF3" w:rsidP="001A0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5A986F73" w14:textId="4D0D9E7A" w:rsidR="00A90037" w:rsidRPr="00BF29D3" w:rsidRDefault="00251DC9" w:rsidP="001C6144">
      <w:pPr>
        <w:ind w:left="630"/>
        <w:rPr>
          <w:rFonts w:ascii="Times New Roman" w:hAnsi="Times New Roman" w:cs="Times New Roman"/>
          <w:b/>
          <w:sz w:val="24"/>
          <w:szCs w:val="24"/>
        </w:rPr>
      </w:pPr>
      <w:r w:rsidRPr="00BF29D3">
        <w:rPr>
          <w:rFonts w:ascii="Times New Roman" w:hAnsi="Times New Roman" w:cs="Times New Roman"/>
          <w:sz w:val="24"/>
          <w:szCs w:val="24"/>
        </w:rPr>
        <w:t xml:space="preserve">A </w:t>
      </w:r>
      <w:r w:rsidR="001C6144" w:rsidRPr="00BF29D3">
        <w:rPr>
          <w:rFonts w:ascii="Times New Roman" w:hAnsi="Times New Roman" w:cs="Times New Roman"/>
          <w:sz w:val="24"/>
          <w:szCs w:val="24"/>
        </w:rPr>
        <w:t>student is</w:t>
      </w:r>
      <w:r w:rsidRPr="00BF29D3">
        <w:rPr>
          <w:rFonts w:ascii="Times New Roman" w:hAnsi="Times New Roman" w:cs="Times New Roman"/>
          <w:sz w:val="24"/>
          <w:szCs w:val="24"/>
        </w:rPr>
        <w:t xml:space="preserve"> required to write a story about his/ her standard seven graduation ceremony in eight paragraphs including at least six </w:t>
      </w:r>
      <w:r w:rsidR="001C6144" w:rsidRPr="00BF29D3">
        <w:rPr>
          <w:rFonts w:ascii="Times New Roman" w:hAnsi="Times New Roman" w:cs="Times New Roman"/>
          <w:sz w:val="24"/>
          <w:szCs w:val="24"/>
        </w:rPr>
        <w:t>events. (Consider</w:t>
      </w:r>
      <w:r w:rsidRPr="00BF29D3">
        <w:rPr>
          <w:rFonts w:ascii="Times New Roman" w:hAnsi="Times New Roman" w:cs="Times New Roman"/>
          <w:sz w:val="24"/>
          <w:szCs w:val="24"/>
        </w:rPr>
        <w:t xml:space="preserve"> the use of past tense)</w:t>
      </w:r>
    </w:p>
    <w:p w14:paraId="24F8773B" w14:textId="77777777" w:rsidR="00A90037" w:rsidRPr="00BF29D3" w:rsidRDefault="00251DC9" w:rsidP="001C6144">
      <w:pPr>
        <w:ind w:left="630"/>
        <w:rPr>
          <w:rFonts w:ascii="Times New Roman" w:hAnsi="Times New Roman" w:cs="Times New Roman"/>
          <w:b/>
          <w:sz w:val="24"/>
          <w:szCs w:val="24"/>
        </w:rPr>
      </w:pPr>
      <w:r w:rsidRPr="00BF29D3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 w:rsidRPr="00BF29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F29D3">
        <w:rPr>
          <w:rFonts w:ascii="Times New Roman" w:hAnsi="Times New Roman" w:cs="Times New Roman"/>
          <w:sz w:val="24"/>
          <w:szCs w:val="24"/>
        </w:rPr>
        <w:t xml:space="preserve">( </w:t>
      </w:r>
      <w:r w:rsidRPr="00BF29D3">
        <w:rPr>
          <w:rFonts w:ascii="Times New Roman" w:hAnsi="Times New Roman" w:cs="Times New Roman"/>
          <w:b/>
          <w:bCs/>
          <w:sz w:val="24"/>
          <w:szCs w:val="24"/>
        </w:rPr>
        <w:t>02</w:t>
      </w:r>
      <w:proofErr w:type="gramEnd"/>
      <w:r w:rsidRPr="00BF29D3">
        <w:rPr>
          <w:rFonts w:ascii="Times New Roman" w:hAnsi="Times New Roman" w:cs="Times New Roman"/>
          <w:sz w:val="24"/>
          <w:szCs w:val="24"/>
        </w:rPr>
        <w:t xml:space="preserve"> </w:t>
      </w:r>
      <w:r w:rsidRPr="00BF29D3">
        <w:rPr>
          <w:rFonts w:ascii="Times New Roman" w:hAnsi="Times New Roman" w:cs="Times New Roman"/>
          <w:b/>
          <w:bCs/>
          <w:sz w:val="24"/>
          <w:szCs w:val="24"/>
        </w:rPr>
        <w:t>marks</w:t>
      </w:r>
      <w:r w:rsidRPr="00BF29D3">
        <w:rPr>
          <w:rFonts w:ascii="Times New Roman" w:hAnsi="Times New Roman" w:cs="Times New Roman"/>
          <w:sz w:val="24"/>
          <w:szCs w:val="24"/>
        </w:rPr>
        <w:t>)</w:t>
      </w:r>
    </w:p>
    <w:p w14:paraId="6B02CDD9" w14:textId="77777777" w:rsidR="00A90037" w:rsidRPr="00BF29D3" w:rsidRDefault="00251DC9" w:rsidP="001C6144">
      <w:pPr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 w:rsidRPr="00BF29D3">
        <w:rPr>
          <w:rFonts w:ascii="Times New Roman" w:hAnsi="Times New Roman" w:cs="Times New Roman"/>
          <w:b/>
          <w:bCs/>
          <w:sz w:val="24"/>
          <w:szCs w:val="24"/>
        </w:rPr>
        <w:t>Main body (2@ 6 =12 marks)</w:t>
      </w:r>
    </w:p>
    <w:p w14:paraId="659FFF9B" w14:textId="77777777" w:rsidR="00A90037" w:rsidRPr="00BF29D3" w:rsidRDefault="00251DC9" w:rsidP="001C614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F29D3">
        <w:rPr>
          <w:rFonts w:ascii="Times New Roman" w:hAnsi="Times New Roman" w:cs="Times New Roman"/>
          <w:b/>
          <w:bCs/>
          <w:sz w:val="24"/>
          <w:szCs w:val="24"/>
        </w:rPr>
        <w:t xml:space="preserve">Conclusion </w:t>
      </w:r>
      <w:proofErr w:type="gramStart"/>
      <w:r w:rsidRPr="00BF29D3">
        <w:rPr>
          <w:rFonts w:ascii="Times New Roman" w:hAnsi="Times New Roman" w:cs="Times New Roman"/>
          <w:b/>
          <w:bCs/>
          <w:sz w:val="24"/>
          <w:szCs w:val="24"/>
        </w:rPr>
        <w:t>( 01</w:t>
      </w:r>
      <w:proofErr w:type="gramEnd"/>
      <w:r w:rsidRPr="00BF29D3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461DCE3A" w14:textId="77777777" w:rsidR="00A90037" w:rsidRPr="00BF29D3" w:rsidRDefault="00A90037">
      <w:pPr>
        <w:rPr>
          <w:rFonts w:ascii="Times New Roman" w:hAnsi="Times New Roman" w:cs="Times New Roman"/>
          <w:b/>
          <w:sz w:val="24"/>
          <w:szCs w:val="24"/>
        </w:rPr>
      </w:pPr>
    </w:p>
    <w:sectPr w:rsidR="00A90037" w:rsidRPr="00BF29D3" w:rsidSect="001C6144">
      <w:footerReference w:type="default" r:id="rId10"/>
      <w:pgSz w:w="12240" w:h="15840"/>
      <w:pgMar w:top="720" w:right="1440" w:bottom="900" w:left="1440" w:header="432" w:footer="2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2F0823" w14:textId="77777777" w:rsidR="00BF7646" w:rsidRDefault="00BF7646" w:rsidP="00481EB0">
      <w:pPr>
        <w:spacing w:after="0" w:line="240" w:lineRule="auto"/>
      </w:pPr>
      <w:r>
        <w:separator/>
      </w:r>
    </w:p>
  </w:endnote>
  <w:endnote w:type="continuationSeparator" w:id="0">
    <w:p w14:paraId="254B7997" w14:textId="77777777" w:rsidR="00BF7646" w:rsidRDefault="00BF7646" w:rsidP="00481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26505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36788C" w14:textId="1017E2C6" w:rsidR="00481EB0" w:rsidRDefault="00481E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46DE98" w14:textId="77777777" w:rsidR="00481EB0" w:rsidRDefault="00481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3902A2" w14:textId="77777777" w:rsidR="00BF7646" w:rsidRDefault="00BF7646" w:rsidP="00481EB0">
      <w:pPr>
        <w:spacing w:after="0" w:line="240" w:lineRule="auto"/>
      </w:pPr>
      <w:r>
        <w:separator/>
      </w:r>
    </w:p>
  </w:footnote>
  <w:footnote w:type="continuationSeparator" w:id="0">
    <w:p w14:paraId="0D4287CB" w14:textId="77777777" w:rsidR="00BF7646" w:rsidRDefault="00BF7646" w:rsidP="00481E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D1B47CCE"/>
    <w:lvl w:ilvl="0" w:tplc="BD54B6A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0450AA48"/>
    <w:lvl w:ilvl="0" w:tplc="97D2E15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24228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43AB7"/>
    <w:multiLevelType w:val="hybridMultilevel"/>
    <w:tmpl w:val="7B3418DE"/>
    <w:lvl w:ilvl="0" w:tplc="EBA23D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40134"/>
    <w:multiLevelType w:val="hybridMultilevel"/>
    <w:tmpl w:val="93BCF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037"/>
    <w:rsid w:val="001A0803"/>
    <w:rsid w:val="001C6144"/>
    <w:rsid w:val="00251DC9"/>
    <w:rsid w:val="00424B32"/>
    <w:rsid w:val="00445B4E"/>
    <w:rsid w:val="00481EB0"/>
    <w:rsid w:val="00697425"/>
    <w:rsid w:val="008B45BA"/>
    <w:rsid w:val="00A90037"/>
    <w:rsid w:val="00BF29D3"/>
    <w:rsid w:val="00BF7646"/>
    <w:rsid w:val="00C37FF3"/>
    <w:rsid w:val="00DE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71CE08"/>
  <w15:docId w15:val="{ACDD480D-33CC-493E-83CD-F0877992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1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EB0"/>
  </w:style>
  <w:style w:type="paragraph" w:styleId="Footer">
    <w:name w:val="footer"/>
    <w:basedOn w:val="Normal"/>
    <w:link w:val="FooterChar"/>
    <w:uiPriority w:val="99"/>
    <w:unhideWhenUsed/>
    <w:rsid w:val="00481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EB0"/>
  </w:style>
  <w:style w:type="table" w:styleId="TableGrid">
    <w:name w:val="Table Grid"/>
    <w:basedOn w:val="TableNormal"/>
    <w:uiPriority w:val="39"/>
    <w:rsid w:val="00C37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8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B3D10-1646-4EE8-BA25-0C002CBA2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PC</cp:lastModifiedBy>
  <cp:revision>2</cp:revision>
  <dcterms:created xsi:type="dcterms:W3CDTF">2025-05-16T12:03:00Z</dcterms:created>
  <dcterms:modified xsi:type="dcterms:W3CDTF">2025-05-16T12:03:00Z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3e88cfd39a884586aded42836840315e</vt:lpwstr>
  </property>
</Properties>
</file>