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-155575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5158105</wp:posOffset>
            </wp:positionH>
            <wp:positionV relativeFrom="margin">
              <wp:posOffset>-127000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LONGI</w:t>
      </w:r>
      <w:bookmarkStart w:id="1" w:name="_GoBack"/>
      <w:bookmarkEnd w:id="1"/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1BEADD04">
      <w:pPr>
        <w:pBdr>
          <w:bottom w:val="double" w:color="auto" w:sz="4" w:space="1"/>
        </w:pBdr>
        <w:contextualSpacing/>
        <w:jc w:val="center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cs="Times New Roman"/>
          <w:b/>
          <w:sz w:val="24"/>
          <w:szCs w:val="24"/>
          <w:lang w:val="en-US"/>
        </w:rPr>
        <w:t>022 ENGLISH LANGUAGE</w:t>
      </w:r>
    </w:p>
    <w:p w14:paraId="16B3CEA1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2: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hint="default" w:cs="Times New Roman"/>
          <w:b/>
          <w:sz w:val="24"/>
          <w:szCs w:val="24"/>
          <w:lang w:val="en-US"/>
        </w:rPr>
        <w:t>Friday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cs="Times New Roman"/>
          <w:b/>
          <w:bCs w:val="0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p.m.</w:t>
      </w:r>
    </w:p>
    <w:bookmarkEnd w:id="0"/>
    <w:p w14:paraId="21B68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72D33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Instructions</w:t>
      </w:r>
    </w:p>
    <w:p w14:paraId="2B315675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paper consists of sections A, B, and C with a total of ten questions.</w:t>
      </w:r>
    </w:p>
    <w:p w14:paraId="1ECE8C1D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nswer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hint="default" w:ascii="Times New Roman" w:hAnsi="Times New Roman" w:cs="Times New Roman"/>
          <w:sz w:val="24"/>
          <w:szCs w:val="24"/>
        </w:rPr>
        <w:t>questions.</w:t>
      </w:r>
    </w:p>
    <w:p w14:paraId="74E2048E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answers must be written in the spaces provided.</w:t>
      </w:r>
    </w:p>
    <w:p w14:paraId="1DD5BB7E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your examination number on every page in this question paper.</w:t>
      </w:r>
    </w:p>
    <w:p w14:paraId="2B8686A6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writing must be in blue/black ink. Diagrams must be drawn in pencil and labeled in ink.</w:t>
      </w:r>
    </w:p>
    <w:p w14:paraId="62E858C8">
      <w:pPr>
        <w:pStyle w:val="2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5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Cell phones and calculators are not allowed in the examination room</w:t>
      </w:r>
    </w:p>
    <w:tbl>
      <w:tblPr>
        <w:tblStyle w:val="9"/>
        <w:tblpPr w:leftFromText="180" w:rightFromText="180" w:bottomFromText="200" w:vertAnchor="text" w:horzAnchor="margin" w:tblpXSpec="center" w:tblpY="1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2345"/>
        <w:gridCol w:w="4320"/>
      </w:tblGrid>
      <w:tr w14:paraId="4F41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2D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3169D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6F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BC1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INITIALS OF EXAMINER</w:t>
            </w:r>
          </w:p>
        </w:tc>
      </w:tr>
      <w:tr w14:paraId="12C3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E6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6A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C7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360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AD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6F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1A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62B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EC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D8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19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1CE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6D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AD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814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F0E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C3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EF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19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89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E4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AC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4D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1F3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01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888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AC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742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7C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2E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5CB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E02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3C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43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33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E0B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58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F3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B3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566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57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94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24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5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AED7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731D7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" w:lineRule="atLeast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68E323C5">
      <w:pPr>
        <w:pStyle w:val="23"/>
        <w:spacing w:line="276" w:lineRule="auto"/>
        <w:rPr>
          <w:sz w:val="24"/>
          <w:szCs w:val="24"/>
        </w:rPr>
      </w:pPr>
    </w:p>
    <w:p w14:paraId="7E5B30A6">
      <w:pPr>
        <w:pStyle w:val="23"/>
        <w:spacing w:line="276" w:lineRule="auto"/>
        <w:rPr>
          <w:sz w:val="24"/>
          <w:szCs w:val="24"/>
        </w:rPr>
      </w:pPr>
    </w:p>
    <w:p w14:paraId="1323EB63">
      <w:pPr>
        <w:pStyle w:val="23"/>
        <w:spacing w:line="276" w:lineRule="auto"/>
        <w:rPr>
          <w:sz w:val="24"/>
          <w:szCs w:val="24"/>
        </w:rPr>
      </w:pPr>
    </w:p>
    <w:p w14:paraId="03EE67E2">
      <w:pPr>
        <w:pStyle w:val="23"/>
        <w:spacing w:line="276" w:lineRule="auto"/>
        <w:rPr>
          <w:sz w:val="24"/>
          <w:szCs w:val="24"/>
        </w:rPr>
      </w:pPr>
    </w:p>
    <w:p w14:paraId="7324EACF">
      <w:pPr>
        <w:pStyle w:val="23"/>
        <w:spacing w:line="276" w:lineRule="auto"/>
        <w:rPr>
          <w:sz w:val="24"/>
          <w:szCs w:val="24"/>
        </w:rPr>
      </w:pPr>
    </w:p>
    <w:p w14:paraId="0C989E80">
      <w:pPr>
        <w:pStyle w:val="23"/>
        <w:spacing w:line="276" w:lineRule="auto"/>
        <w:rPr>
          <w:sz w:val="24"/>
          <w:szCs w:val="24"/>
        </w:rPr>
      </w:pPr>
    </w:p>
    <w:p w14:paraId="5EFFF914">
      <w:pPr>
        <w:pStyle w:val="23"/>
        <w:spacing w:line="276" w:lineRule="auto"/>
        <w:rPr>
          <w:sz w:val="24"/>
          <w:szCs w:val="24"/>
        </w:rPr>
      </w:pPr>
    </w:p>
    <w:p w14:paraId="712A876B">
      <w:pPr>
        <w:pStyle w:val="23"/>
        <w:spacing w:line="276" w:lineRule="auto"/>
        <w:rPr>
          <w:sz w:val="24"/>
          <w:szCs w:val="24"/>
        </w:rPr>
      </w:pPr>
    </w:p>
    <w:p w14:paraId="0D23F0F6">
      <w:pPr>
        <w:pStyle w:val="23"/>
        <w:spacing w:line="276" w:lineRule="auto"/>
        <w:rPr>
          <w:sz w:val="24"/>
          <w:szCs w:val="24"/>
        </w:rPr>
      </w:pPr>
    </w:p>
    <w:p w14:paraId="5C060698">
      <w:pPr>
        <w:pStyle w:val="23"/>
        <w:spacing w:line="276" w:lineRule="auto"/>
        <w:rPr>
          <w:sz w:val="24"/>
          <w:szCs w:val="24"/>
        </w:rPr>
      </w:pPr>
    </w:p>
    <w:p w14:paraId="4E218096">
      <w:pPr>
        <w:pStyle w:val="23"/>
        <w:spacing w:line="276" w:lineRule="auto"/>
        <w:rPr>
          <w:sz w:val="24"/>
          <w:szCs w:val="24"/>
        </w:rPr>
      </w:pPr>
    </w:p>
    <w:p w14:paraId="5A352CE3">
      <w:pPr>
        <w:pStyle w:val="23"/>
        <w:spacing w:line="276" w:lineRule="auto"/>
        <w:rPr>
          <w:sz w:val="24"/>
          <w:szCs w:val="24"/>
        </w:rPr>
      </w:pPr>
    </w:p>
    <w:p w14:paraId="6C4E6ADE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(15 MARKS)</w:t>
      </w:r>
    </w:p>
    <w:p w14:paraId="4A36C029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the most correct alternative for each of the following items below and write it in the table provided.</w:t>
      </w:r>
    </w:p>
    <w:p w14:paraId="1AE6FF3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Google Meet and Microsoft Teams are ICT tools used mainly for:</w:t>
      </w:r>
    </w:p>
    <w:p w14:paraId="2D5042B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Storing files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Editing photos</w:t>
      </w:r>
    </w:p>
    <w:p w14:paraId="4B212B5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Video conferencing/online meetings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Printing documents</w:t>
      </w:r>
    </w:p>
    <w:p w14:paraId="57FEBB1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(ii) If the time now is twenty minutes past three o'clock in the afternoon, how is it written in 12-hour digital format?</w:t>
      </w:r>
    </w:p>
    <w:p w14:paraId="321C224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3:20 am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3:20 pm</w:t>
      </w:r>
    </w:p>
    <w:p w14:paraId="1BC1F4A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15:20 am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20:03 pm</w:t>
      </w:r>
    </w:p>
    <w:p w14:paraId="68FFC9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(iii) Which among the following ICT tools is used mainly to search for information on the internet?</w:t>
      </w:r>
    </w:p>
    <w:p w14:paraId="74FBB89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202" w:hanging="194" w:hangingChars="81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Word processor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Spreadsheet</w:t>
      </w:r>
    </w:p>
    <w:p w14:paraId="50E9F90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02" w:hanging="194" w:hangingChars="81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Search engine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Presentation software</w:t>
      </w:r>
    </w:p>
    <w:p w14:paraId="1BCCDD4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(iv) The word "Comfortable" has a total number of ……… syllables.</w:t>
      </w:r>
    </w:p>
    <w:p w14:paraId="484EFAB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two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three</w:t>
      </w:r>
    </w:p>
    <w:p w14:paraId="68FBF8C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1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four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five</w:t>
      </w:r>
    </w:p>
    <w:p w14:paraId="379900D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(v) A man introduced his brother's son to his friends. Which word did he use to refer to him?</w:t>
      </w:r>
    </w:p>
    <w:p w14:paraId="1048A6C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Nephew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Niece</w:t>
      </w:r>
    </w:p>
    <w:p w14:paraId="5568FB7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160" w:hanging="278" w:hangingChars="116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Cousin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Grandson</w:t>
      </w:r>
    </w:p>
    <w:p w14:paraId="79AA067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(vi) What is the main purpose of a spreadsheet application such as Excel?</w:t>
      </w:r>
    </w:p>
    <w:p w14:paraId="2DF0C94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Writing letters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Organizing and calculating data</w:t>
      </w:r>
    </w:p>
    <w:p w14:paraId="3CEADB7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Making video calls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Browsing the internet</w:t>
      </w:r>
    </w:p>
    <w:p w14:paraId="46B5E85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(vii) The words "ship" and "sheep" qualify as minimal pairs. This is because:</w:t>
      </w:r>
    </w:p>
    <w:p w14:paraId="3277E52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They have a similar number of letters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They are similar except for one sound</w:t>
      </w:r>
    </w:p>
    <w:p w14:paraId="16B36BA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They rhyme completely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They have the same meaning</w:t>
      </w:r>
    </w:p>
    <w:p w14:paraId="56E80B5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(viii) "He plays football every weekend." What is the correct way of changing this sentence into simple past tense?</w:t>
      </w:r>
    </w:p>
    <w:p w14:paraId="02A078B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He is playing football every weekend.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He played football every weekend.</w:t>
      </w:r>
    </w:p>
    <w:p w14:paraId="601E987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He has played football every weekend.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He will play football every weekend.</w:t>
      </w:r>
    </w:p>
    <w:p w14:paraId="12133270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(ix) Mr. Kway bought a lot of ….. for his new office.</w:t>
      </w:r>
    </w:p>
    <w:p w14:paraId="320E875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Furnitures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Furniture</w:t>
      </w:r>
    </w:p>
    <w:p w14:paraId="3FBAD6C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Furniturers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Furnish</w:t>
      </w:r>
    </w:p>
    <w:p w14:paraId="0EE7E2D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(x) Close the door, ……..?</w:t>
      </w:r>
    </w:p>
    <w:p w14:paraId="5C734EA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Won't you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B. Will you</w:t>
      </w:r>
    </w:p>
    <w:p w14:paraId="0055BBB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Do you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Aren't you</w:t>
      </w:r>
    </w:p>
    <w:p w14:paraId="10052C3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Answers</w:t>
      </w:r>
    </w:p>
    <w:tbl>
      <w:tblPr>
        <w:tblStyle w:val="17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888"/>
        <w:gridCol w:w="982"/>
        <w:gridCol w:w="963"/>
        <w:gridCol w:w="868"/>
        <w:gridCol w:w="963"/>
        <w:gridCol w:w="1058"/>
        <w:gridCol w:w="1152"/>
        <w:gridCol w:w="964"/>
        <w:gridCol w:w="869"/>
      </w:tblGrid>
      <w:tr w14:paraId="1EC3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CC7E59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0" w:type="auto"/>
          </w:tcPr>
          <w:p w14:paraId="1CD4DFD7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0" w:type="auto"/>
          </w:tcPr>
          <w:p w14:paraId="137061DC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0" w:type="auto"/>
          </w:tcPr>
          <w:p w14:paraId="0AB6F975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0" w:type="auto"/>
          </w:tcPr>
          <w:p w14:paraId="03EFEC93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0" w:type="auto"/>
          </w:tcPr>
          <w:p w14:paraId="0735484C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0" w:type="auto"/>
          </w:tcPr>
          <w:p w14:paraId="6242DD6C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0" w:type="auto"/>
          </w:tcPr>
          <w:p w14:paraId="2252E8C3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0" w:type="auto"/>
          </w:tcPr>
          <w:p w14:paraId="2E4C6563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0" w:type="auto"/>
          </w:tcPr>
          <w:p w14:paraId="21C3470D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14:paraId="74F6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16AD41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DF39B2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7E3004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18E23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2B6139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153570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D1386F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88431F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E9774A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A898B7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47BE3D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47EDE4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F3355D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EA022F5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 the items in COLUMN A with their corresponding meanings in COLUMN B.</w:t>
      </w:r>
    </w:p>
    <w:tbl>
      <w:tblPr>
        <w:tblStyle w:val="17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3"/>
        <w:gridCol w:w="2077"/>
      </w:tblGrid>
      <w:tr w14:paraId="36BD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E8E76A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</w:tcPr>
          <w:p w14:paraId="73CDF1D0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3ED4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</w:trPr>
        <w:tc>
          <w:tcPr>
            <w:tcW w:w="0" w:type="auto"/>
          </w:tcPr>
          <w:p w14:paraId="59FB84BD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(i) A person who treats sick people in a hospital.</w:t>
            </w:r>
          </w:p>
          <w:p w14:paraId="7F26B1E8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(ii) A person who teaches students in a classroom.</w:t>
            </w:r>
          </w:p>
          <w:p w14:paraId="7F164F69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(iii) A person who flies an aeroplane.</w:t>
            </w:r>
          </w:p>
          <w:p w14:paraId="39EC42C4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(iv) A person who cooks food in a hotel or restaurant.</w:t>
            </w:r>
          </w:p>
          <w:p w14:paraId="2DD7465A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(v) A person who repairs broken pipes and taps.</w:t>
            </w:r>
          </w:p>
        </w:tc>
        <w:tc>
          <w:tcPr>
            <w:tcW w:w="0" w:type="auto"/>
          </w:tcPr>
          <w:p w14:paraId="155ED01D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A. Pilot</w:t>
            </w:r>
          </w:p>
          <w:p w14:paraId="5ED71322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B. Chef</w:t>
            </w:r>
          </w:p>
          <w:p w14:paraId="34E9878D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C. Doctor</w:t>
            </w:r>
          </w:p>
          <w:p w14:paraId="4CFB86EE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D. Plumber</w:t>
            </w:r>
          </w:p>
          <w:p w14:paraId="5C479183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E. Teacher</w:t>
            </w:r>
          </w:p>
          <w:p w14:paraId="6BC3E28B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F. Farmer</w:t>
            </w:r>
          </w:p>
          <w:p w14:paraId="64D05F77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G. Driver</w:t>
            </w:r>
          </w:p>
        </w:tc>
      </w:tr>
    </w:tbl>
    <w:p w14:paraId="58AB14F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Answers</w:t>
      </w:r>
    </w:p>
    <w:tbl>
      <w:tblPr>
        <w:tblStyle w:val="17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1164"/>
        <w:gridCol w:w="1304"/>
        <w:gridCol w:w="1441"/>
        <w:gridCol w:w="1414"/>
        <w:gridCol w:w="1276"/>
      </w:tblGrid>
      <w:tr w14:paraId="1A53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4191E0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</w:tcPr>
          <w:p w14:paraId="364B1D97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0" w:type="auto"/>
          </w:tcPr>
          <w:p w14:paraId="63388BCB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0" w:type="auto"/>
          </w:tcPr>
          <w:p w14:paraId="2756E01B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0" w:type="auto"/>
          </w:tcPr>
          <w:p w14:paraId="7B6E9405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0" w:type="auto"/>
          </w:tcPr>
          <w:p w14:paraId="099660B0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14:paraId="08B6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0BF367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  <w:tc>
          <w:tcPr>
            <w:tcW w:w="0" w:type="auto"/>
          </w:tcPr>
          <w:p w14:paraId="4A4D2C6C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5E2385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BC39C4D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7542B9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AE772B">
            <w:pPr>
              <w:pStyle w:val="2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99" w:leftChars="58" w:hanging="283" w:hangingChars="118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3F374C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58E39B2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DD27B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B (70 MARKS)</w:t>
      </w:r>
    </w:p>
    <w:p w14:paraId="6A37D9F7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the verbs in brackets into their correct forms.</w:t>
      </w:r>
    </w:p>
    <w:p w14:paraId="76A27B1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The children ……………………… (play) football at the moment.</w:t>
      </w:r>
    </w:p>
    <w:p w14:paraId="382FF5E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(ii) Halima always ……………………… (arrive) late for class.</w:t>
      </w:r>
    </w:p>
    <w:p w14:paraId="5AE6731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(iii) He was ……………………… (teach) how to swim last month.</w:t>
      </w:r>
    </w:p>
    <w:p w14:paraId="6BFD02C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(iv) I ……………………… (want) to visit my grandmother next week.</w:t>
      </w:r>
    </w:p>
    <w:p w14:paraId="3ADD710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(v) The girls ……………………… (sing) beautifully during the concert yesterday.</w:t>
      </w:r>
    </w:p>
    <w:p w14:paraId="7610CA7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9B31B22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sentences have been written incorrectly. Rewrite them by changing them into their correct forms.</w:t>
      </w:r>
    </w:p>
    <w:p w14:paraId="272941B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She don't like tea.</w:t>
      </w:r>
    </w:p>
    <w:p w14:paraId="7F7CA7D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8" w:leftChars="3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</w:t>
      </w:r>
    </w:p>
    <w:p w14:paraId="3A073D5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(ii) He is afraid on dogs.</w:t>
      </w:r>
    </w:p>
    <w:p w14:paraId="0FCCAAE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8" w:leftChars="3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</w:t>
      </w:r>
    </w:p>
    <w:p w14:paraId="45DCA56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(iii) I have saw that movie.</w:t>
      </w:r>
    </w:p>
    <w:p w14:paraId="0CD2E0C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8" w:leftChars="3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</w:t>
      </w:r>
    </w:p>
    <w:p w14:paraId="27C2A05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(iv) Me and him went to school together.</w:t>
      </w:r>
    </w:p>
    <w:p w14:paraId="6E5674E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8" w:leftChars="3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</w:t>
      </w:r>
    </w:p>
    <w:p w14:paraId="4838D0D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(v) My uncle giving me a new bicycle yesterday.</w:t>
      </w:r>
    </w:p>
    <w:p w14:paraId="6C38FCC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8" w:leftChars="3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</w:t>
      </w:r>
    </w:p>
    <w:p w14:paraId="09B1B09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92CE2FE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Rewrite the sentences below using the provided instructions.</w:t>
      </w:r>
    </w:p>
    <w:p w14:paraId="72AB7F40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1" w:hanging="276" w:hangingChars="11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He is a doctor. Change into a negative sentence.</w:t>
      </w:r>
    </w:p>
    <w:p w14:paraId="1C04A0E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1B816F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1" w:hanging="276" w:hangingChars="11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(ii) She cooked dinner. Change into a question.</w:t>
      </w:r>
    </w:p>
    <w:p w14:paraId="5173B1E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676A976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1" w:hanging="276" w:hangingChars="11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(iii) They play basketball. Change into the negative.</w:t>
      </w:r>
    </w:p>
    <w:p w14:paraId="5D8D8C6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3E2A55A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1" w:hanging="276" w:hangingChars="11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(iv) Juma is reading a book. Change into a question.</w:t>
      </w:r>
    </w:p>
    <w:p w14:paraId="48DF92D0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42FA7A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8" w:leftChars="161" w:hanging="276" w:hangingChars="11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(v) We travelled to Arusha last month. Change into a question.</w:t>
      </w:r>
    </w:p>
    <w:p w14:paraId="6D2EE2E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98" w:leftChars="2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D9CA9B5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following letter and answer the questions that follow.</w:t>
      </w:r>
    </w:p>
    <w:p w14:paraId="13F4195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Mwanza Secondary School</w:t>
      </w:r>
    </w:p>
    <w:p w14:paraId="7C13708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P.O. Box 215</w:t>
      </w:r>
    </w:p>
    <w:p w14:paraId="135A949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Mwanza.</w:t>
      </w:r>
    </w:p>
    <w:p w14:paraId="571BD91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5th/August/2026.</w:t>
      </w:r>
    </w:p>
    <w:p w14:paraId="30944F9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7E35D71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Dear Mbantu Asilia,</w:t>
      </w:r>
    </w:p>
    <w:p w14:paraId="75ECDBD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7C33518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Hello my dear friend. I hope this letter finds you and your family in good health.</w:t>
      </w:r>
    </w:p>
    <w:p w14:paraId="29EC6C8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5AA55D1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I am writing to inform you that our school will be closing for the mid-term break starting next Friday. I would like to invite you to spend the break with me here in Mwanza, since it has been a long time since we last met.</w:t>
      </w:r>
    </w:p>
    <w:p w14:paraId="6442BA9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6D0A670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Please ask your parents for permission and let me know your answer as soon as possible.</w:t>
      </w:r>
    </w:p>
    <w:p w14:paraId="32CE57E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050AC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Your friend,</w:t>
      </w:r>
    </w:p>
    <w:p w14:paraId="676F10B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Tumaini.</w:t>
      </w:r>
    </w:p>
    <w:p w14:paraId="6E367B8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EF1862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Who is the writer of the letter?</w:t>
      </w:r>
    </w:p>
    <w:p w14:paraId="4626901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5F741C1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(ii) Why is the writer inviting Baraka?</w:t>
      </w:r>
    </w:p>
    <w:p w14:paraId="5201721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339CC8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(iii) When was the letter written?</w:t>
      </w:r>
    </w:p>
    <w:p w14:paraId="37F0097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26BA1C2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(iv) What does Baraka need to do before answering the letter?</w:t>
      </w:r>
    </w:p>
    <w:p w14:paraId="30844A7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23FB5D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(v) Where does Tumaini live?</w:t>
      </w:r>
    </w:p>
    <w:p w14:paraId="0D0A7EC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0941F6F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CB637AF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following words to construct meaningful sentences.</w:t>
      </w:r>
    </w:p>
    <w:p w14:paraId="3C76A85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(Achievement)</w:t>
      </w:r>
    </w:p>
    <w:p w14:paraId="728DFCD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FCA3DC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(Timetable)</w:t>
      </w:r>
    </w:p>
    <w:p w14:paraId="6DEA237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D66C48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(Volunteer)</w:t>
      </w:r>
    </w:p>
    <w:p w14:paraId="7E75777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2E0CFE4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(Boundary)</w:t>
      </w:r>
    </w:p>
    <w:p w14:paraId="54B43D2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5747A69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(Curious)</w:t>
      </w:r>
    </w:p>
    <w:p w14:paraId="10875C0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</w:t>
      </w:r>
    </w:p>
    <w:p w14:paraId="49569BE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A1D96B0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the blanks using the correct prepositions.</w:t>
      </w:r>
    </w:p>
    <w:p w14:paraId="24EE210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(i) The book is ……………………. the table.</w:t>
      </w:r>
    </w:p>
    <w:p w14:paraId="6A8FEA7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(ii) She arrived ……………………. time for the meeting.</w:t>
      </w:r>
    </w:p>
    <w:p w14:paraId="52C185C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(iii) He divided the sweets ……………………. his two brothers.</w:t>
      </w:r>
    </w:p>
    <w:p w14:paraId="5D2F227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(iv) The cat jumped ……………………. the fence.</w:t>
      </w:r>
    </w:p>
    <w:p w14:paraId="3C5E659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(v) Please switch ……………………. the lights before leaving.</w:t>
      </w:r>
    </w:p>
    <w:p w14:paraId="5B20BCF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1165F71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composition of about 100 words describing your first day at secondary school.</w:t>
      </w:r>
    </w:p>
    <w:p w14:paraId="3D3F6C5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</w:t>
      </w:r>
    </w:p>
    <w:p w14:paraId="1D84AC3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A2ECF5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C (15 MARKS)</w:t>
      </w:r>
    </w:p>
    <w:p w14:paraId="5CD79C7D">
      <w:pPr>
        <w:pStyle w:val="2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 friend Seypalm has invited you to accompany him to a wedding ceremony next Saturday, but you will not be able to go because you will be travelling to your home village to see your sick grandmother. Write a letter to Seypalm explaining why you cannot attend and include information about your trip.</w:t>
      </w:r>
    </w:p>
    <w:p w14:paraId="2ABA057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8" w:leftChars="199" w:firstLine="0" w:firstLineChars="0"/>
        <w:jc w:val="left"/>
        <w:textAlignment w:val="auto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.……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…………………………………………………………….…………………………………………………………………………………………….…………………………………………</w:t>
      </w:r>
    </w:p>
    <w:sectPr>
      <w:footerReference r:id="rId3" w:type="default"/>
      <w:pgSz w:w="11906" w:h="16838"/>
      <w:pgMar w:top="840" w:right="1440" w:bottom="998" w:left="144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858F0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EF86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EF86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15DA1"/>
    <w:multiLevelType w:val="multilevel"/>
    <w:tmpl w:val="21E15DA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5C7E9C"/>
    <w:multiLevelType w:val="multilevel"/>
    <w:tmpl w:val="4A5C7E9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18A"/>
    <w:rsid w:val="0011418A"/>
    <w:rsid w:val="003274CC"/>
    <w:rsid w:val="00721FD4"/>
    <w:rsid w:val="009D38EF"/>
    <w:rsid w:val="029F2ED9"/>
    <w:rsid w:val="03F74790"/>
    <w:rsid w:val="04182746"/>
    <w:rsid w:val="106C5F4C"/>
    <w:rsid w:val="23284455"/>
    <w:rsid w:val="25407646"/>
    <w:rsid w:val="2A9B2FF6"/>
    <w:rsid w:val="34DB3F45"/>
    <w:rsid w:val="3A317D8E"/>
    <w:rsid w:val="3B652250"/>
    <w:rsid w:val="3F9B3E5E"/>
    <w:rsid w:val="405D3833"/>
    <w:rsid w:val="43413334"/>
    <w:rsid w:val="518C6E13"/>
    <w:rsid w:val="56AE5057"/>
    <w:rsid w:val="5D1274D3"/>
    <w:rsid w:val="6FC9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19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0">
    <w:name w:val="List Paragraph"/>
    <w:basedOn w:val="1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styleId="23">
    <w:name w:val="No Spacing"/>
    <w:qFormat/>
    <w:uiPriority w:val="1"/>
    <w:rPr>
      <w:rFonts w:ascii="Times New Roman" w:hAnsi="Times New Roman" w:eastAsia="Times New Roman" w:cs="Times New Roman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986</Words>
  <Characters>8529</Characters>
  <Lines>67</Lines>
  <Paragraphs>19</Paragraphs>
  <TotalTime>3</TotalTime>
  <ScaleCrop>false</ScaleCrop>
  <LinksUpToDate>false</LinksUpToDate>
  <CharactersWithSpaces>9581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2026-08-26T04:15:00Z</dcterms:created>
  <dc:creator>Un-named</dc:creator>
  <cp:lastModifiedBy>Abdallah Mkanda</cp:lastModifiedBy>
  <dcterms:modified xsi:type="dcterms:W3CDTF">2026-08-28T00:29:43Z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48605D2DAE6148B4BC2F966C2C59AC66_13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