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0999C0" w14:textId="77777777" w:rsidR="00031CBD" w:rsidRDefault="00031CBD" w:rsidP="00031CB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585C3929" w14:textId="77777777" w:rsidR="00031CBD" w:rsidRDefault="00031CBD" w:rsidP="00031C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14:paraId="6509AEA3" w14:textId="77777777" w:rsidR="00031CBD" w:rsidRDefault="00A4271D" w:rsidP="00031C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sdt>
        <w:sdtPr>
          <w:rPr>
            <w:rFonts w:ascii="Times New Roman" w:eastAsia="Times New Roman" w:hAnsi="Times New Roman" w:cs="Times New Roman"/>
            <w:b/>
            <w:sz w:val="24"/>
            <w:szCs w:val="24"/>
          </w:rPr>
          <w:id w:val="-722600423"/>
          <w:docPartObj>
            <w:docPartGallery w:val="Watermarks"/>
          </w:docPartObj>
        </w:sdtPr>
        <w:sdtEndPr/>
        <w:sdtContent/>
      </w:sdt>
      <w:r w:rsidR="00031CBD"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7777507B" w14:textId="1096D5F6" w:rsidR="00031CBD" w:rsidRPr="000F5658" w:rsidRDefault="000F5658" w:rsidP="000F565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MATALE SECONDARY SCHOOL</w:t>
      </w:r>
    </w:p>
    <w:p w14:paraId="31F3A47D" w14:textId="77777777" w:rsidR="00031CBD" w:rsidRDefault="00031CBD" w:rsidP="00CD70E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ONE TERMINAL EXAMINATION</w:t>
      </w:r>
    </w:p>
    <w:p w14:paraId="6AFA2AF8" w14:textId="77777777" w:rsidR="00031CBD" w:rsidRDefault="00031CBD" w:rsidP="00031CB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ENGLISH LANGUAGE</w:t>
      </w:r>
    </w:p>
    <w:p w14:paraId="2E9A070B" w14:textId="3A04DB9C" w:rsidR="00181F22" w:rsidRDefault="00031CBD" w:rsidP="00181F22">
      <w:pPr>
        <w:spacing w:after="0" w:line="240" w:lineRule="auto"/>
        <w:jc w:val="center"/>
        <w:rPr>
          <w:rFonts w:ascii="Calisto MT" w:eastAsia="Calibri" w:hAnsi="Calisto MT" w:cs="Times New Roman"/>
          <w:b/>
          <w:color w:val="FF0000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b/>
          <w:color w:val="FF0000"/>
          <w:sz w:val="24"/>
          <w:szCs w:val="24"/>
          <w:lang w:val="en-GB"/>
        </w:rPr>
        <w:t>MARKING SCHEME</w:t>
      </w:r>
      <w:r>
        <w:rPr>
          <w:rFonts w:ascii="Calisto MT" w:eastAsia="Calibri" w:hAnsi="Calisto MT" w:cs="Times New Roman"/>
          <w:b/>
          <w:color w:val="FF0000"/>
          <w:sz w:val="24"/>
          <w:szCs w:val="24"/>
          <w:lang w:val="en-GB"/>
        </w:rPr>
        <w:t xml:space="preserve"> 2024</w:t>
      </w:r>
    </w:p>
    <w:p w14:paraId="43D5A654" w14:textId="77777777" w:rsidR="00CD70E5" w:rsidRPr="00031CBD" w:rsidRDefault="00CD70E5" w:rsidP="00181F22">
      <w:pPr>
        <w:spacing w:after="0" w:line="240" w:lineRule="auto"/>
        <w:jc w:val="center"/>
        <w:rPr>
          <w:rFonts w:ascii="Calisto MT" w:eastAsia="Calibri" w:hAnsi="Calisto MT" w:cs="Times New Roman"/>
          <w:b/>
          <w:color w:val="FF0000"/>
          <w:sz w:val="24"/>
          <w:szCs w:val="24"/>
          <w:lang w:val="en-GB"/>
        </w:rPr>
      </w:pPr>
    </w:p>
    <w:p w14:paraId="568D24F5" w14:textId="1EEDD9F8" w:rsidR="00181F22" w:rsidRPr="00031CBD" w:rsidRDefault="00031CBD" w:rsidP="00181F22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</w:pPr>
      <w:r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SECTION A (15</w:t>
      </w:r>
      <w:r w:rsidR="00181F22"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 xml:space="preserve"> Marks)</w:t>
      </w:r>
    </w:p>
    <w:p w14:paraId="5BAEC73E" w14:textId="6769CED4" w:rsidR="00181F22" w:rsidRPr="00031CBD" w:rsidRDefault="00181F22" w:rsidP="00181F22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</w:pPr>
    </w:p>
    <w:p w14:paraId="5B1E853D" w14:textId="07451CFD" w:rsidR="00181F22" w:rsidRPr="00031CBD" w:rsidRDefault="00181F22" w:rsidP="00181F22">
      <w:pPr>
        <w:spacing w:after="0" w:line="240" w:lineRule="auto"/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</w:pPr>
      <w:bookmarkStart w:id="0" w:name="_Hlk115548369"/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QUESTION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3"/>
        <w:gridCol w:w="933"/>
        <w:gridCol w:w="933"/>
        <w:gridCol w:w="933"/>
        <w:gridCol w:w="933"/>
        <w:gridCol w:w="933"/>
        <w:gridCol w:w="867"/>
        <w:gridCol w:w="999"/>
        <w:gridCol w:w="933"/>
        <w:gridCol w:w="933"/>
      </w:tblGrid>
      <w:tr w:rsidR="00181F22" w:rsidRPr="00031CBD" w14:paraId="76339ACD" w14:textId="77777777" w:rsidTr="00031CBD">
        <w:tc>
          <w:tcPr>
            <w:tcW w:w="933" w:type="dxa"/>
          </w:tcPr>
          <w:p w14:paraId="3CEA6EB2" w14:textId="77777777" w:rsidR="00181F22" w:rsidRPr="00031CBD" w:rsidRDefault="00181F22" w:rsidP="00181F22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bookmarkStart w:id="1" w:name="_Hlk108296210"/>
          </w:p>
        </w:tc>
        <w:tc>
          <w:tcPr>
            <w:tcW w:w="933" w:type="dxa"/>
          </w:tcPr>
          <w:p w14:paraId="08A56DF8" w14:textId="77777777" w:rsidR="00181F22" w:rsidRPr="00031CBD" w:rsidRDefault="00181F22" w:rsidP="00181F22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933" w:type="dxa"/>
          </w:tcPr>
          <w:p w14:paraId="4D788BA0" w14:textId="77777777" w:rsidR="00181F22" w:rsidRPr="00031CBD" w:rsidRDefault="00181F22" w:rsidP="00181F22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933" w:type="dxa"/>
          </w:tcPr>
          <w:p w14:paraId="24914C5F" w14:textId="77777777" w:rsidR="00181F22" w:rsidRPr="00031CBD" w:rsidRDefault="00181F22" w:rsidP="00181F22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933" w:type="dxa"/>
          </w:tcPr>
          <w:p w14:paraId="752BAAC8" w14:textId="77777777" w:rsidR="00181F22" w:rsidRPr="00031CBD" w:rsidRDefault="00181F22" w:rsidP="00181F22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933" w:type="dxa"/>
          </w:tcPr>
          <w:p w14:paraId="2743A56E" w14:textId="77777777" w:rsidR="00181F22" w:rsidRPr="00031CBD" w:rsidRDefault="00181F22" w:rsidP="00181F22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867" w:type="dxa"/>
          </w:tcPr>
          <w:p w14:paraId="692E40A7" w14:textId="77777777" w:rsidR="00181F22" w:rsidRPr="00031CBD" w:rsidRDefault="00181F22" w:rsidP="00181F22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999" w:type="dxa"/>
          </w:tcPr>
          <w:p w14:paraId="2E7342C0" w14:textId="77777777" w:rsidR="00181F22" w:rsidRPr="00031CBD" w:rsidRDefault="00181F22" w:rsidP="00415307">
            <w:pPr>
              <w:ind w:right="-18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 xml:space="preserve">viii </w:t>
            </w:r>
          </w:p>
        </w:tc>
        <w:tc>
          <w:tcPr>
            <w:tcW w:w="933" w:type="dxa"/>
          </w:tcPr>
          <w:p w14:paraId="16D491CD" w14:textId="77777777" w:rsidR="00181F22" w:rsidRPr="00031CBD" w:rsidRDefault="00181F22" w:rsidP="00415307">
            <w:p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ix</w:t>
            </w:r>
          </w:p>
        </w:tc>
        <w:tc>
          <w:tcPr>
            <w:tcW w:w="933" w:type="dxa"/>
          </w:tcPr>
          <w:p w14:paraId="73EA14F9" w14:textId="77777777" w:rsidR="00181F22" w:rsidRPr="00031CBD" w:rsidRDefault="00181F22" w:rsidP="00415307">
            <w:pPr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x</w:t>
            </w:r>
          </w:p>
        </w:tc>
      </w:tr>
      <w:tr w:rsidR="00181F22" w:rsidRPr="00031CBD" w14:paraId="6D36FC46" w14:textId="77777777" w:rsidTr="00031CBD">
        <w:tc>
          <w:tcPr>
            <w:tcW w:w="933" w:type="dxa"/>
          </w:tcPr>
          <w:p w14:paraId="34C69E8A" w14:textId="77777777" w:rsidR="00181F22" w:rsidRPr="00031CBD" w:rsidRDefault="00181F22" w:rsidP="00415307">
            <w:pPr>
              <w:pStyle w:val="ListParagraph"/>
              <w:ind w:left="0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D</w:t>
            </w:r>
          </w:p>
        </w:tc>
        <w:tc>
          <w:tcPr>
            <w:tcW w:w="933" w:type="dxa"/>
          </w:tcPr>
          <w:p w14:paraId="42BCD58C" w14:textId="77777777" w:rsidR="00181F22" w:rsidRPr="00031CBD" w:rsidRDefault="00181F22" w:rsidP="00415307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E</w:t>
            </w:r>
          </w:p>
        </w:tc>
        <w:tc>
          <w:tcPr>
            <w:tcW w:w="933" w:type="dxa"/>
          </w:tcPr>
          <w:p w14:paraId="6159254A" w14:textId="77777777" w:rsidR="00181F22" w:rsidRPr="00031CBD" w:rsidRDefault="00181F22" w:rsidP="00415307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D</w:t>
            </w:r>
          </w:p>
        </w:tc>
        <w:tc>
          <w:tcPr>
            <w:tcW w:w="933" w:type="dxa"/>
          </w:tcPr>
          <w:p w14:paraId="33F86206" w14:textId="77777777" w:rsidR="00181F22" w:rsidRPr="00031CBD" w:rsidRDefault="00181F22" w:rsidP="00415307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E</w:t>
            </w:r>
          </w:p>
        </w:tc>
        <w:tc>
          <w:tcPr>
            <w:tcW w:w="933" w:type="dxa"/>
          </w:tcPr>
          <w:p w14:paraId="5AD5475C" w14:textId="77777777" w:rsidR="00181F22" w:rsidRPr="00031CBD" w:rsidRDefault="00181F22" w:rsidP="00415307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B</w:t>
            </w:r>
          </w:p>
        </w:tc>
        <w:tc>
          <w:tcPr>
            <w:tcW w:w="933" w:type="dxa"/>
          </w:tcPr>
          <w:p w14:paraId="431F83B1" w14:textId="77777777" w:rsidR="00181F22" w:rsidRPr="00031CBD" w:rsidRDefault="00181F22" w:rsidP="00415307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C</w:t>
            </w:r>
          </w:p>
        </w:tc>
        <w:tc>
          <w:tcPr>
            <w:tcW w:w="867" w:type="dxa"/>
          </w:tcPr>
          <w:p w14:paraId="2B0BED07" w14:textId="77777777" w:rsidR="00181F22" w:rsidRPr="00031CBD" w:rsidRDefault="00181F22" w:rsidP="00415307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B</w:t>
            </w:r>
          </w:p>
        </w:tc>
        <w:tc>
          <w:tcPr>
            <w:tcW w:w="999" w:type="dxa"/>
          </w:tcPr>
          <w:p w14:paraId="0390E337" w14:textId="77777777" w:rsidR="00181F22" w:rsidRPr="00031CBD" w:rsidRDefault="00181F22" w:rsidP="00415307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D</w:t>
            </w:r>
          </w:p>
        </w:tc>
        <w:tc>
          <w:tcPr>
            <w:tcW w:w="933" w:type="dxa"/>
          </w:tcPr>
          <w:p w14:paraId="686954E6" w14:textId="77777777" w:rsidR="00181F22" w:rsidRPr="00031CBD" w:rsidRDefault="00181F22" w:rsidP="00415307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E</w:t>
            </w:r>
          </w:p>
        </w:tc>
        <w:tc>
          <w:tcPr>
            <w:tcW w:w="933" w:type="dxa"/>
          </w:tcPr>
          <w:p w14:paraId="2BEAE3EE" w14:textId="77777777" w:rsidR="00181F22" w:rsidRPr="00031CBD" w:rsidRDefault="00181F22" w:rsidP="00415307">
            <w:pPr>
              <w:pStyle w:val="ListParagraph"/>
              <w:ind w:left="0"/>
              <w:jc w:val="both"/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hAnsi="Calisto MT" w:cs="Times New Roman"/>
                <w:color w:val="000000" w:themeColor="text1"/>
                <w:sz w:val="24"/>
                <w:szCs w:val="24"/>
                <w:lang w:val="en-GB"/>
              </w:rPr>
              <w:t>B</w:t>
            </w:r>
          </w:p>
        </w:tc>
      </w:tr>
    </w:tbl>
    <w:bookmarkEnd w:id="1"/>
    <w:p w14:paraId="7178E8F6" w14:textId="57733D74" w:rsidR="00181F22" w:rsidRPr="00031CBD" w:rsidRDefault="009413B6" w:rsidP="00181F22">
      <w:pPr>
        <w:spacing w:after="0" w:line="240" w:lineRule="auto"/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</w:pPr>
      <w:r w:rsidRPr="00031CBD">
        <w:rPr>
          <w:rFonts w:ascii="Times New Roman" w:eastAsia="Calibri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236BB3" wp14:editId="1E5D5695">
                <wp:simplePos x="0" y="0"/>
                <wp:positionH relativeFrom="column">
                  <wp:posOffset>5246461</wp:posOffset>
                </wp:positionH>
                <wp:positionV relativeFrom="paragraph">
                  <wp:posOffset>58420</wp:posOffset>
                </wp:positionV>
                <wp:extent cx="871267" cy="482600"/>
                <wp:effectExtent l="0" t="0" r="24130" b="12700"/>
                <wp:wrapNone/>
                <wp:docPr id="2111857482" name="Text Box 2111857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09CABBB5" w14:textId="77777777" w:rsidR="009413B6" w:rsidRPr="00B85A00" w:rsidRDefault="009413B6" w:rsidP="009413B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oval w14:anchorId="45236BB3" id="Text Box 2111857482" o:spid="_x0000_s1026" style="position:absolute;margin-left:413.1pt;margin-top:4.6pt;width:68.6pt;height:38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" fillcolor="window" strokecolor="red" strokeweight="1.5pt">
                <v:textbox>
                  <w:txbxContent>
                    <w:p w14:paraId="09CABBB5" w14:textId="77777777" w:rsidR="009413B6" w:rsidRPr="00B85A00" w:rsidRDefault="009413B6" w:rsidP="009413B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1</w:t>
                      </w:r>
                      <w:r w:rsidRPr="00B85A00">
                        <w:rPr>
                          <w:b/>
                          <w:color w:val="FF0000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</w:p>
    <w:bookmarkStart w:id="2" w:name="_Hlk115552946"/>
    <w:p w14:paraId="468E15FC" w14:textId="20B4E921" w:rsidR="00181F22" w:rsidRPr="00031CBD" w:rsidRDefault="009413B6" w:rsidP="00181F22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</w:pPr>
      <w:r w:rsidRPr="00031CBD">
        <w:rPr>
          <w:rFonts w:ascii="Times New Roman" w:eastAsia="Calibri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182B91" wp14:editId="56C32BBA">
                <wp:simplePos x="0" y="0"/>
                <wp:positionH relativeFrom="column">
                  <wp:posOffset>2351315</wp:posOffset>
                </wp:positionH>
                <wp:positionV relativeFrom="paragraph">
                  <wp:posOffset>134620</wp:posOffset>
                </wp:positionV>
                <wp:extent cx="871267" cy="482600"/>
                <wp:effectExtent l="0" t="0" r="24130" b="12700"/>
                <wp:wrapNone/>
                <wp:docPr id="1603613646" name="Text Box 1603613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3190F99C" w14:textId="0B244517" w:rsidR="009413B6" w:rsidRPr="00B85A00" w:rsidRDefault="009413B6" w:rsidP="009413B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oval w14:anchorId="11182B91" id="Text Box 1603613646" o:spid="_x0000_s1027" style="position:absolute;left:0;text-align:left;margin-left:185.15pt;margin-top:10.6pt;width:68.6pt;height:3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" fillcolor="window" strokecolor="red" strokeweight="1.5pt">
                <v:textbox>
                  <w:txbxContent>
                    <w:p w14:paraId="3190F99C" w14:textId="0B244517" w:rsidR="009413B6" w:rsidRPr="00B85A00" w:rsidRDefault="009413B6" w:rsidP="009413B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181F22"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QUESTION 2</w:t>
      </w:r>
    </w:p>
    <w:tbl>
      <w:tblPr>
        <w:tblStyle w:val="TableGrid5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540"/>
        <w:gridCol w:w="630"/>
      </w:tblGrid>
      <w:tr w:rsidR="00181F22" w:rsidRPr="00031CBD" w14:paraId="2DD5E0BC" w14:textId="77777777" w:rsidTr="00031CBD">
        <w:tc>
          <w:tcPr>
            <w:tcW w:w="630" w:type="dxa"/>
          </w:tcPr>
          <w:p w14:paraId="53EE3EAF" w14:textId="77777777" w:rsidR="00181F22" w:rsidRPr="00031CBD" w:rsidRDefault="00181F22" w:rsidP="00415307">
            <w:pP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i</w:t>
            </w:r>
          </w:p>
        </w:tc>
        <w:tc>
          <w:tcPr>
            <w:tcW w:w="630" w:type="dxa"/>
          </w:tcPr>
          <w:p w14:paraId="75E7AD1E" w14:textId="77777777" w:rsidR="00181F22" w:rsidRPr="00031CBD" w:rsidRDefault="00181F22" w:rsidP="00415307">
            <w:pP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ii</w:t>
            </w:r>
          </w:p>
        </w:tc>
        <w:tc>
          <w:tcPr>
            <w:tcW w:w="630" w:type="dxa"/>
          </w:tcPr>
          <w:p w14:paraId="53E9472B" w14:textId="77777777" w:rsidR="00181F22" w:rsidRPr="00031CBD" w:rsidRDefault="00181F22" w:rsidP="00415307">
            <w:pP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iii</w:t>
            </w:r>
          </w:p>
        </w:tc>
        <w:tc>
          <w:tcPr>
            <w:tcW w:w="540" w:type="dxa"/>
          </w:tcPr>
          <w:p w14:paraId="375C0C6C" w14:textId="77777777" w:rsidR="00181F22" w:rsidRPr="00031CBD" w:rsidRDefault="00181F22" w:rsidP="00415307">
            <w:pP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iv</w:t>
            </w:r>
          </w:p>
        </w:tc>
        <w:tc>
          <w:tcPr>
            <w:tcW w:w="630" w:type="dxa"/>
          </w:tcPr>
          <w:p w14:paraId="61554FDE" w14:textId="77777777" w:rsidR="00181F22" w:rsidRPr="00031CBD" w:rsidRDefault="00181F22" w:rsidP="00415307">
            <w:pPr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v</w:t>
            </w:r>
          </w:p>
        </w:tc>
      </w:tr>
      <w:tr w:rsidR="00181F22" w:rsidRPr="00031CBD" w14:paraId="602C037F" w14:textId="77777777" w:rsidTr="00031CBD">
        <w:tc>
          <w:tcPr>
            <w:tcW w:w="630" w:type="dxa"/>
          </w:tcPr>
          <w:p w14:paraId="011B6398" w14:textId="77777777" w:rsidR="00181F22" w:rsidRPr="00031CBD" w:rsidRDefault="00181F22" w:rsidP="00415307">
            <w:pPr>
              <w:jc w:val="center"/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E</w:t>
            </w:r>
          </w:p>
        </w:tc>
        <w:tc>
          <w:tcPr>
            <w:tcW w:w="630" w:type="dxa"/>
          </w:tcPr>
          <w:p w14:paraId="12C862C9" w14:textId="77777777" w:rsidR="00181F22" w:rsidRPr="00031CBD" w:rsidRDefault="00181F22" w:rsidP="00415307">
            <w:pPr>
              <w:jc w:val="center"/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D</w:t>
            </w:r>
          </w:p>
        </w:tc>
        <w:tc>
          <w:tcPr>
            <w:tcW w:w="630" w:type="dxa"/>
          </w:tcPr>
          <w:p w14:paraId="2C828513" w14:textId="77777777" w:rsidR="00181F22" w:rsidRPr="00031CBD" w:rsidRDefault="00181F22" w:rsidP="00415307">
            <w:pPr>
              <w:jc w:val="center"/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A</w:t>
            </w:r>
          </w:p>
        </w:tc>
        <w:tc>
          <w:tcPr>
            <w:tcW w:w="540" w:type="dxa"/>
          </w:tcPr>
          <w:p w14:paraId="2637F6E5" w14:textId="77777777" w:rsidR="00181F22" w:rsidRPr="00031CBD" w:rsidRDefault="00181F22" w:rsidP="00415307">
            <w:pPr>
              <w:jc w:val="center"/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C</w:t>
            </w:r>
          </w:p>
        </w:tc>
        <w:tc>
          <w:tcPr>
            <w:tcW w:w="630" w:type="dxa"/>
          </w:tcPr>
          <w:p w14:paraId="4C0767E0" w14:textId="77777777" w:rsidR="00181F22" w:rsidRPr="00031CBD" w:rsidRDefault="00181F22" w:rsidP="00415307">
            <w:pPr>
              <w:jc w:val="center"/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</w:pPr>
            <w:r w:rsidRPr="00031CBD">
              <w:rPr>
                <w:rFonts w:ascii="Calisto MT" w:eastAsia="Calibri" w:hAnsi="Calisto MT" w:cs="Times New Roman"/>
                <w:color w:val="000000" w:themeColor="text1"/>
                <w:sz w:val="24"/>
                <w:szCs w:val="24"/>
                <w:lang w:val="en-GB"/>
              </w:rPr>
              <w:t>B</w:t>
            </w:r>
          </w:p>
        </w:tc>
      </w:tr>
      <w:bookmarkEnd w:id="0"/>
    </w:tbl>
    <w:p w14:paraId="138F171A" w14:textId="77777777" w:rsidR="00181F22" w:rsidRPr="00031CBD" w:rsidRDefault="00181F22" w:rsidP="00181F22">
      <w:pPr>
        <w:spacing w:after="0" w:line="240" w:lineRule="auto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</w:p>
    <w:bookmarkEnd w:id="2"/>
    <w:p w14:paraId="3655792B" w14:textId="6CB76A0D" w:rsidR="00A52B74" w:rsidRPr="00031CBD" w:rsidRDefault="00A52B74" w:rsidP="00A52B74">
      <w:pPr>
        <w:spacing w:after="0" w:line="240" w:lineRule="auto"/>
        <w:jc w:val="center"/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</w:pP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SECTION B (70 Marks)</w:t>
      </w:r>
    </w:p>
    <w:p w14:paraId="0816366C" w14:textId="3962B20E" w:rsidR="00A52B74" w:rsidRPr="00031CBD" w:rsidRDefault="009413B6" w:rsidP="00A52B74">
      <w:pPr>
        <w:spacing w:after="0" w:line="240" w:lineRule="auto"/>
        <w:jc w:val="center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Times New Roman" w:eastAsia="Calibri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D36CA1" wp14:editId="6A19AE2F">
                <wp:simplePos x="0" y="0"/>
                <wp:positionH relativeFrom="column">
                  <wp:posOffset>5181600</wp:posOffset>
                </wp:positionH>
                <wp:positionV relativeFrom="paragraph">
                  <wp:posOffset>111760</wp:posOffset>
                </wp:positionV>
                <wp:extent cx="871267" cy="482600"/>
                <wp:effectExtent l="0" t="0" r="24130" b="12700"/>
                <wp:wrapNone/>
                <wp:docPr id="1522506888" name="Text Box 1522506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03D710D5" w14:textId="2266422B" w:rsidR="009413B6" w:rsidRPr="00B85A00" w:rsidRDefault="009413B6" w:rsidP="009413B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oval w14:anchorId="52D36CA1" id="Text Box 1522506888" o:spid="_x0000_s1028" style="position:absolute;left:0;text-align:left;margin-left:408pt;margin-top:8.8pt;width:68.6pt;height:38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" fillcolor="window" strokecolor="red" strokeweight="1.5pt">
                <v:textbox>
                  <w:txbxContent>
                    <w:p w14:paraId="03D710D5" w14:textId="2266422B" w:rsidR="009413B6" w:rsidRPr="00B85A00" w:rsidRDefault="009413B6" w:rsidP="009413B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A52B74"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A student is required to answer </w:t>
      </w:r>
      <w:r w:rsidR="00A52B74"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lang w:val="en-GB"/>
        </w:rPr>
        <w:t>ALL</w:t>
      </w:r>
      <w:r w:rsidR="00A52B74"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questions in this section</w:t>
      </w:r>
    </w:p>
    <w:p w14:paraId="573291DE" w14:textId="25C20E8C" w:rsidR="00A52B74" w:rsidRPr="00031CBD" w:rsidRDefault="00A52B74" w:rsidP="00A52B74">
      <w:pPr>
        <w:spacing w:after="0" w:line="276" w:lineRule="auto"/>
        <w:jc w:val="both"/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</w:pP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 xml:space="preserve">QUESTION 3 </w:t>
      </w:r>
    </w:p>
    <w:p w14:paraId="4A12DA2C" w14:textId="5CEEFD2B" w:rsidR="00A52B74" w:rsidRPr="00031CBD" w:rsidRDefault="009413B6" w:rsidP="00A52B74">
      <w:pPr>
        <w:spacing w:after="0" w:line="276" w:lineRule="auto"/>
        <w:jc w:val="both"/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</w:pP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 xml:space="preserve"> </w:t>
      </w:r>
      <w:r w:rsidR="00A52B74"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(a)</w:t>
      </w:r>
    </w:p>
    <w:p w14:paraId="5048B2BC" w14:textId="467555F8" w:rsidR="00A52B74" w:rsidRPr="00031CBD" w:rsidRDefault="00A52B74" w:rsidP="00A52B74">
      <w:pPr>
        <w:numPr>
          <w:ilvl w:val="0"/>
          <w:numId w:val="31"/>
        </w:numPr>
        <w:spacing w:after="0" w:line="240" w:lineRule="auto"/>
        <w:ind w:hanging="720"/>
        <w:jc w:val="both"/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Masculine gender. (</w:t>
      </w:r>
      <w:r w:rsidRPr="00031CBD">
        <w:rPr>
          <w:rFonts w:ascii="Calisto MT" w:eastAsia="Calibri" w:hAnsi="Calisto MT" w:cs="Mongolian Baiti"/>
          <w:i/>
          <w:iCs/>
          <w:color w:val="000000" w:themeColor="text1"/>
          <w:sz w:val="24"/>
          <w:szCs w:val="24"/>
          <w:lang w:val="en-GB"/>
        </w:rPr>
        <w:t>specific for male creatures</w:t>
      </w: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) Headmaster, bull, cock, boy, father, uncle, etc.</w:t>
      </w:r>
    </w:p>
    <w:p w14:paraId="0FFDAD97" w14:textId="25E795AD" w:rsidR="00A52B74" w:rsidRPr="00031CBD" w:rsidRDefault="00A52B74" w:rsidP="00A52B74">
      <w:pPr>
        <w:numPr>
          <w:ilvl w:val="0"/>
          <w:numId w:val="31"/>
        </w:numPr>
        <w:spacing w:after="0" w:line="240" w:lineRule="auto"/>
        <w:ind w:hanging="720"/>
        <w:jc w:val="both"/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Feminine gender. (</w:t>
      </w:r>
      <w:r w:rsidRPr="00031CBD">
        <w:rPr>
          <w:rFonts w:ascii="Calisto MT" w:eastAsia="Calibri" w:hAnsi="Calisto MT" w:cs="Mongolian Baiti"/>
          <w:i/>
          <w:iCs/>
          <w:color w:val="000000" w:themeColor="text1"/>
          <w:sz w:val="24"/>
          <w:szCs w:val="24"/>
          <w:lang w:val="en-GB"/>
        </w:rPr>
        <w:t>specific for female creatures</w:t>
      </w: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) Aunt, girl, mother, hen, cow, etc.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</w:t>
      </w:r>
    </w:p>
    <w:p w14:paraId="11F944C9" w14:textId="77777777" w:rsidR="00A52B74" w:rsidRPr="00031CBD" w:rsidRDefault="00A52B74" w:rsidP="00A52B74">
      <w:pPr>
        <w:numPr>
          <w:ilvl w:val="0"/>
          <w:numId w:val="31"/>
        </w:numPr>
        <w:spacing w:after="0" w:line="240" w:lineRule="auto"/>
        <w:ind w:hanging="720"/>
        <w:jc w:val="both"/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Common gender. (</w:t>
      </w:r>
      <w:r w:rsidRPr="00031CBD">
        <w:rPr>
          <w:rFonts w:ascii="Calisto MT" w:eastAsia="Calibri" w:hAnsi="Calisto MT" w:cs="Mongolian Baiti"/>
          <w:i/>
          <w:iCs/>
          <w:color w:val="000000" w:themeColor="text1"/>
          <w:sz w:val="24"/>
          <w:szCs w:val="24"/>
          <w:lang w:val="en-GB"/>
        </w:rPr>
        <w:t>shared by either gender</w:t>
      </w: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) Teacher, student, president, chairperson, pupil, etc.</w:t>
      </w:r>
    </w:p>
    <w:p w14:paraId="22D09F13" w14:textId="77777777" w:rsidR="00A52B74" w:rsidRPr="00031CBD" w:rsidRDefault="00A52B74" w:rsidP="00A52B74">
      <w:pPr>
        <w:numPr>
          <w:ilvl w:val="0"/>
          <w:numId w:val="31"/>
        </w:numPr>
        <w:spacing w:after="0" w:line="240" w:lineRule="auto"/>
        <w:ind w:hanging="720"/>
        <w:jc w:val="both"/>
        <w:rPr>
          <w:rFonts w:ascii="Calisto MT" w:eastAsia="Calibri" w:hAnsi="Calisto MT" w:cs="Mongolian Baiti"/>
          <w:b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Neuter gender. (</w:t>
      </w:r>
      <w:r w:rsidRPr="00031CBD">
        <w:rPr>
          <w:rFonts w:ascii="Calisto MT" w:eastAsia="Calibri" w:hAnsi="Calisto MT" w:cs="Mongolian Baiti"/>
          <w:i/>
          <w:iCs/>
          <w:color w:val="000000" w:themeColor="text1"/>
          <w:sz w:val="24"/>
          <w:szCs w:val="24"/>
          <w:lang w:val="en-GB"/>
        </w:rPr>
        <w:t>things without gender</w:t>
      </w: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) Chair, desk, pen, tree, house etc. </w:t>
      </w:r>
    </w:p>
    <w:p w14:paraId="38735D64" w14:textId="77777777" w:rsidR="00A52B74" w:rsidRPr="00031CBD" w:rsidRDefault="00A52B74" w:rsidP="00A52B74">
      <w:pPr>
        <w:spacing w:after="0" w:line="276" w:lineRule="auto"/>
        <w:ind w:left="1440"/>
        <w:jc w:val="both"/>
        <w:rPr>
          <w:rFonts w:ascii="Calisto MT" w:eastAsia="Calibri" w:hAnsi="Calisto MT" w:cs="Times New Roman"/>
          <w:b/>
          <w:bCs/>
          <w:i/>
          <w:iCs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b/>
          <w:bCs/>
          <w:i/>
          <w:iCs/>
          <w:color w:val="000000" w:themeColor="text1"/>
          <w:sz w:val="24"/>
          <w:szCs w:val="24"/>
          <w:lang w:val="en-GB"/>
        </w:rPr>
        <w:t xml:space="preserve"> (These </w:t>
      </w:r>
      <w:proofErr w:type="gramStart"/>
      <w:r w:rsidRPr="00031CBD">
        <w:rPr>
          <w:rFonts w:ascii="Calisto MT" w:eastAsia="Calibri" w:hAnsi="Calisto MT" w:cs="Times New Roman"/>
          <w:b/>
          <w:bCs/>
          <w:i/>
          <w:iCs/>
          <w:color w:val="000000" w:themeColor="text1"/>
          <w:sz w:val="24"/>
          <w:szCs w:val="24"/>
          <w:lang w:val="en-GB"/>
        </w:rPr>
        <w:t>answers  are</w:t>
      </w:r>
      <w:proofErr w:type="gramEnd"/>
      <w:r w:rsidRPr="00031CBD">
        <w:rPr>
          <w:rFonts w:ascii="Calisto MT" w:eastAsia="Calibri" w:hAnsi="Calisto MT" w:cs="Times New Roman"/>
          <w:b/>
          <w:bCs/>
          <w:i/>
          <w:iCs/>
          <w:color w:val="000000" w:themeColor="text1"/>
          <w:sz w:val="24"/>
          <w:szCs w:val="24"/>
          <w:lang w:val="en-GB"/>
        </w:rPr>
        <w:t xml:space="preserve"> just provisional)</w:t>
      </w:r>
    </w:p>
    <w:p w14:paraId="3CD295BA" w14:textId="5A721C4A" w:rsidR="00A52B74" w:rsidRPr="00031CBD" w:rsidRDefault="00A52B74" w:rsidP="00A52B74">
      <w:pPr>
        <w:spacing w:after="0" w:line="276" w:lineRule="auto"/>
        <w:jc w:val="both"/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</w:pP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(b)</w:t>
      </w:r>
    </w:p>
    <w:p w14:paraId="75C6D696" w14:textId="7B0CE289" w:rsidR="00A52B74" w:rsidRPr="00031CBD" w:rsidRDefault="009413B6" w:rsidP="00A52B74">
      <w:pPr>
        <w:pStyle w:val="ListParagraph"/>
        <w:numPr>
          <w:ilvl w:val="0"/>
          <w:numId w:val="32"/>
        </w:numPr>
        <w:spacing w:after="0" w:line="276" w:lineRule="auto"/>
        <w:ind w:hanging="63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Times New Roman" w:eastAsia="Calibri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11F978" wp14:editId="2A996D86">
                <wp:simplePos x="0" y="0"/>
                <wp:positionH relativeFrom="column">
                  <wp:posOffset>3885837</wp:posOffset>
                </wp:positionH>
                <wp:positionV relativeFrom="paragraph">
                  <wp:posOffset>49530</wp:posOffset>
                </wp:positionV>
                <wp:extent cx="871267" cy="482600"/>
                <wp:effectExtent l="0" t="0" r="24130" b="12700"/>
                <wp:wrapNone/>
                <wp:docPr id="1476481643" name="Text Box 1476481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7EDC686E" w14:textId="3FAE5E42" w:rsidR="009413B6" w:rsidRPr="00B85A00" w:rsidRDefault="009413B6" w:rsidP="009413B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2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@=0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oval w14:anchorId="4311F978" id="Text Box 1476481643" o:spid="_x0000_s1029" style="position:absolute;left:0;text-align:left;margin-left:305.95pt;margin-top:3.9pt;width:68.6pt;height:3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" fillcolor="window" strokecolor="red" strokeweight="1.5pt">
                <v:textbox>
                  <w:txbxContent>
                    <w:p w14:paraId="7EDC686E" w14:textId="3FAE5E42" w:rsidR="009413B6" w:rsidRPr="00B85A00" w:rsidRDefault="009413B6" w:rsidP="009413B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2</w:t>
                      </w:r>
                      <w:r w:rsidRPr="00B85A00">
                        <w:rPr>
                          <w:b/>
                          <w:color w:val="FF0000"/>
                        </w:rPr>
                        <w:t>@=0</w:t>
                      </w:r>
                      <w:r>
                        <w:rPr>
                          <w:b/>
                          <w:color w:val="FF0000"/>
                        </w:rPr>
                        <w:t>6</w:t>
                      </w:r>
                    </w:p>
                  </w:txbxContent>
                </v:textbox>
              </v:oval>
            </w:pict>
          </mc:Fallback>
        </mc:AlternateContent>
      </w:r>
      <w:r w:rsidR="00A52B74"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He has a lot of houses in this city.</w:t>
      </w:r>
    </w:p>
    <w:p w14:paraId="278575F8" w14:textId="6BA6DA2D" w:rsidR="00A52B74" w:rsidRPr="00031CBD" w:rsidRDefault="00A52B74" w:rsidP="00A52B74">
      <w:pPr>
        <w:pStyle w:val="ListParagraph"/>
        <w:numPr>
          <w:ilvl w:val="0"/>
          <w:numId w:val="32"/>
        </w:numPr>
        <w:spacing w:after="0" w:line="276" w:lineRule="auto"/>
        <w:ind w:hanging="63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He slaughtered a </w:t>
      </w: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ewe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on Christmas day</w:t>
      </w:r>
    </w:p>
    <w:p w14:paraId="63BF3BFD" w14:textId="33315EA9" w:rsidR="00A52B74" w:rsidRPr="00031CBD" w:rsidRDefault="00A52B74" w:rsidP="00A52B74">
      <w:pPr>
        <w:pStyle w:val="ListParagraph"/>
        <w:numPr>
          <w:ilvl w:val="0"/>
          <w:numId w:val="32"/>
        </w:numPr>
        <w:spacing w:after="0" w:line="276" w:lineRule="auto"/>
        <w:ind w:hanging="63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“Who are you?” I asked him.</w:t>
      </w:r>
    </w:p>
    <w:p w14:paraId="3A6D4ED9" w14:textId="77777777" w:rsidR="00A52B74" w:rsidRPr="00031CBD" w:rsidRDefault="00A52B74" w:rsidP="00A52B74">
      <w:pPr>
        <w:pStyle w:val="ListParagraph"/>
        <w:spacing w:after="0" w:line="276" w:lineRule="auto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</w:p>
    <w:p w14:paraId="0E76B0EE" w14:textId="77777777" w:rsidR="00A52B74" w:rsidRPr="00031CBD" w:rsidRDefault="00A52B74" w:rsidP="00A52B74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QUESTION 4</w:t>
      </w: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lang w:val="en-GB"/>
        </w:rPr>
        <w:t xml:space="preserve"> </w:t>
      </w:r>
    </w:p>
    <w:p w14:paraId="7A6E429F" w14:textId="77777777" w:rsidR="00A52B74" w:rsidRPr="00031CBD" w:rsidRDefault="00A52B74" w:rsidP="004A4E1F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A vat is a large </w:t>
      </w: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CONTAINER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for holding liquids. </w:t>
      </w:r>
    </w:p>
    <w:p w14:paraId="72FEB563" w14:textId="77777777" w:rsidR="00A52B74" w:rsidRPr="00031CBD" w:rsidRDefault="00A52B74" w:rsidP="004A4E1F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A stethoscope is an </w:t>
      </w: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INSTRUMENT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that a doctor uses to listen to somebody’s heart and breathing. </w:t>
      </w:r>
    </w:p>
    <w:p w14:paraId="308178E6" w14:textId="77777777" w:rsidR="00A52B74" w:rsidRPr="00031CBD" w:rsidRDefault="00A52B74" w:rsidP="004A4E1F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A chisel is a </w:t>
      </w: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TOOL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used for shaping wood, stone or metal. </w:t>
      </w:r>
    </w:p>
    <w:p w14:paraId="7207D29D" w14:textId="11F96CD4" w:rsidR="00A52B74" w:rsidRPr="00031CBD" w:rsidRDefault="009413B6" w:rsidP="004A4E1F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Times New Roman" w:eastAsia="Calibri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41A3D3" wp14:editId="4F5F4671">
                <wp:simplePos x="0" y="0"/>
                <wp:positionH relativeFrom="column">
                  <wp:posOffset>4757057</wp:posOffset>
                </wp:positionH>
                <wp:positionV relativeFrom="paragraph">
                  <wp:posOffset>83185</wp:posOffset>
                </wp:positionV>
                <wp:extent cx="871267" cy="482600"/>
                <wp:effectExtent l="0" t="0" r="24130" b="12700"/>
                <wp:wrapNone/>
                <wp:docPr id="2012769770" name="Text Box 2012769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312C538B" w14:textId="77777777" w:rsidR="009413B6" w:rsidRPr="00B85A00" w:rsidRDefault="009413B6" w:rsidP="009413B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oval w14:anchorId="3441A3D3" id="Text Box 2012769770" o:spid="_x0000_s1030" style="position:absolute;left:0;text-align:left;margin-left:374.55pt;margin-top:6.55pt;width:68.6pt;height:38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" fillcolor="window" strokecolor="red" strokeweight="1.5pt">
                <v:textbox>
                  <w:txbxContent>
                    <w:p w14:paraId="312C538B" w14:textId="77777777" w:rsidR="009413B6" w:rsidRPr="00B85A00" w:rsidRDefault="009413B6" w:rsidP="009413B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1</w:t>
                      </w:r>
                      <w:r w:rsidRPr="00B85A00">
                        <w:rPr>
                          <w:b/>
                          <w:color w:val="FF0000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="00A52B74"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A blender is an electric </w:t>
      </w:r>
      <w:r w:rsidR="00A52B74"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MACHINE</w:t>
      </w:r>
      <w:r w:rsidR="00A52B74"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for mixing soft food or liquid. </w:t>
      </w:r>
    </w:p>
    <w:p w14:paraId="3127C0AE" w14:textId="648B2CBA" w:rsidR="00A52B74" w:rsidRPr="00031CBD" w:rsidRDefault="00A52B74" w:rsidP="004A4E1F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Desalination is the </w:t>
      </w: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PROCESS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of removing salt from sea water. </w:t>
      </w:r>
    </w:p>
    <w:p w14:paraId="5D179F90" w14:textId="72AA7FE5" w:rsidR="00A52B74" w:rsidRPr="00031CBD" w:rsidRDefault="00A52B74" w:rsidP="004A4E1F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Horror is a </w:t>
      </w: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FEELING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of great shock, fear or disgust. </w:t>
      </w:r>
    </w:p>
    <w:p w14:paraId="6E5134AC" w14:textId="77777777" w:rsidR="00A52B74" w:rsidRPr="00031CBD" w:rsidRDefault="00A52B74" w:rsidP="004A4E1F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Wealth is the </w:t>
      </w: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STATE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of being rich.</w:t>
      </w:r>
    </w:p>
    <w:p w14:paraId="3C5E90C3" w14:textId="77777777" w:rsidR="00A52B74" w:rsidRPr="00031CBD" w:rsidRDefault="00A52B74" w:rsidP="004A4E1F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A union is an </w:t>
      </w: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ORGANISATION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of workers that exists to protect their interests.</w:t>
      </w:r>
    </w:p>
    <w:p w14:paraId="12E4606F" w14:textId="77777777" w:rsidR="00A52B74" w:rsidRPr="00031CBD" w:rsidRDefault="00A52B74" w:rsidP="004A4E1F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lastRenderedPageBreak/>
        <w:t xml:space="preserve">An ambush is the </w:t>
      </w:r>
      <w:r w:rsidRPr="00031CBD">
        <w:rPr>
          <w:rFonts w:ascii="Calisto MT" w:eastAsia="Calibri" w:hAnsi="Calisto MT" w:cs="Times New Roman"/>
          <w:b/>
          <w:bCs/>
          <w:color w:val="000000" w:themeColor="text1"/>
          <w:sz w:val="24"/>
          <w:szCs w:val="24"/>
          <w:u w:val="single"/>
          <w:lang w:val="en-GB"/>
        </w:rPr>
        <w:t>ACT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of making a surprise attack on someone.</w:t>
      </w:r>
    </w:p>
    <w:p w14:paraId="364650BA" w14:textId="3B7A6BC6" w:rsidR="004A4E1F" w:rsidRPr="00031CBD" w:rsidRDefault="004A4E1F" w:rsidP="004A4E1F">
      <w:pPr>
        <w:numPr>
          <w:ilvl w:val="0"/>
          <w:numId w:val="29"/>
        </w:numPr>
        <w:spacing w:after="0" w:line="360" w:lineRule="auto"/>
        <w:contextualSpacing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Beauty is the </w:t>
      </w:r>
      <w:r w:rsidRPr="00031CBD">
        <w:rPr>
          <w:rFonts w:ascii="Calisto MT" w:eastAsia="Calibri" w:hAnsi="Calisto MT" w:cs="Times New Roman"/>
          <w:b/>
          <w:bCs/>
          <w:color w:val="000000" w:themeColor="text1"/>
          <w:sz w:val="24"/>
          <w:szCs w:val="24"/>
          <w:u w:val="single"/>
          <w:lang w:val="en-GB"/>
        </w:rPr>
        <w:t>QUALITY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 of being pleasing to the senses or to the mind</w:t>
      </w:r>
    </w:p>
    <w:p w14:paraId="4C91D947" w14:textId="77777777" w:rsidR="004A4E1F" w:rsidRPr="00031CBD" w:rsidRDefault="004A4E1F" w:rsidP="00A52B74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</w:pPr>
    </w:p>
    <w:p w14:paraId="619214C5" w14:textId="102DEAB5" w:rsidR="00A52B74" w:rsidRPr="00031CBD" w:rsidRDefault="00A52B74" w:rsidP="00A52B74">
      <w:pPr>
        <w:spacing w:after="0" w:line="240" w:lineRule="auto"/>
        <w:jc w:val="both"/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</w:pP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QUESTION 5</w:t>
      </w:r>
    </w:p>
    <w:p w14:paraId="3C33B2EB" w14:textId="77777777" w:rsidR="00A52B74" w:rsidRPr="00031CBD" w:rsidRDefault="00A52B74" w:rsidP="00A52B74">
      <w:pPr>
        <w:spacing w:after="0" w:line="240" w:lineRule="auto"/>
        <w:jc w:val="both"/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The meaning of </w:t>
      </w: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words and symbols in the dictionary. </w:t>
      </w:r>
    </w:p>
    <w:p w14:paraId="2663A3AF" w14:textId="77777777" w:rsidR="00A52B74" w:rsidRPr="00031CBD" w:rsidRDefault="00A52B74" w:rsidP="002D0B6F">
      <w:pPr>
        <w:numPr>
          <w:ilvl w:val="0"/>
          <w:numId w:val="30"/>
        </w:numPr>
        <w:spacing w:after="0" w:line="240" w:lineRule="auto"/>
        <w:ind w:left="81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SYN – Synonym.</w:t>
      </w:r>
    </w:p>
    <w:p w14:paraId="578B40E5" w14:textId="77777777" w:rsidR="00A52B74" w:rsidRPr="00031CBD" w:rsidRDefault="00A52B74" w:rsidP="002D0B6F">
      <w:pPr>
        <w:pStyle w:val="ListParagraph"/>
        <w:spacing w:after="0" w:line="240" w:lineRule="auto"/>
        <w:ind w:left="81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proofErr w:type="spellStart"/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Eg</w:t>
      </w:r>
      <w:proofErr w:type="spellEnd"/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. Agree SYN approve </w:t>
      </w:r>
    </w:p>
    <w:p w14:paraId="1445869B" w14:textId="77777777" w:rsidR="00A52B74" w:rsidRPr="00031CBD" w:rsidRDefault="00A52B74" w:rsidP="002D0B6F">
      <w:pPr>
        <w:numPr>
          <w:ilvl w:val="0"/>
          <w:numId w:val="30"/>
        </w:numPr>
        <w:spacing w:after="0" w:line="240" w:lineRule="auto"/>
        <w:ind w:left="81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OPP - Opposite.</w:t>
      </w:r>
    </w:p>
    <w:p w14:paraId="4A49B3FC" w14:textId="726C1FB9" w:rsidR="00A52B74" w:rsidRPr="00031CBD" w:rsidRDefault="009413B6" w:rsidP="002D0B6F">
      <w:pPr>
        <w:pStyle w:val="ListParagraph"/>
        <w:spacing w:after="0" w:line="240" w:lineRule="auto"/>
        <w:ind w:left="81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Times New Roman" w:eastAsia="Calibri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02D658" wp14:editId="2CB54971">
                <wp:simplePos x="0" y="0"/>
                <wp:positionH relativeFrom="column">
                  <wp:posOffset>4038600</wp:posOffset>
                </wp:positionH>
                <wp:positionV relativeFrom="paragraph">
                  <wp:posOffset>169545</wp:posOffset>
                </wp:positionV>
                <wp:extent cx="871267" cy="482600"/>
                <wp:effectExtent l="0" t="0" r="24130" b="12700"/>
                <wp:wrapNone/>
                <wp:docPr id="881470905" name="Text Box 881470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74759B74" w14:textId="77777777" w:rsidR="009413B6" w:rsidRPr="00B85A00" w:rsidRDefault="009413B6" w:rsidP="009413B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oval w14:anchorId="5D02D658" id="Text Box 881470905" o:spid="_x0000_s1031" style="position:absolute;left:0;text-align:left;margin-left:318pt;margin-top:13.35pt;width:68.6pt;height:38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" fillcolor="window" strokecolor="red" strokeweight="1.5pt">
                <v:textbox>
                  <w:txbxContent>
                    <w:p w14:paraId="74759B74" w14:textId="77777777" w:rsidR="009413B6" w:rsidRPr="00B85A00" w:rsidRDefault="009413B6" w:rsidP="009413B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1</w:t>
                      </w:r>
                      <w:r w:rsidRPr="00B85A00">
                        <w:rPr>
                          <w:b/>
                          <w:color w:val="FF0000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A52B74"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Eg</w:t>
      </w:r>
      <w:proofErr w:type="spellEnd"/>
      <w:r w:rsidR="00A52B74"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. Convenient OPP Inconvenient</w:t>
      </w:r>
    </w:p>
    <w:p w14:paraId="088AB5EC" w14:textId="77777777" w:rsidR="00A52B74" w:rsidRPr="00031CBD" w:rsidRDefault="00A52B74" w:rsidP="002D0B6F">
      <w:pPr>
        <w:numPr>
          <w:ilvl w:val="0"/>
          <w:numId w:val="30"/>
        </w:numPr>
        <w:spacing w:after="0" w:line="240" w:lineRule="auto"/>
        <w:ind w:left="81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[C,]</w:t>
      </w:r>
    </w:p>
    <w:p w14:paraId="4C71DD60" w14:textId="6D2653DC" w:rsidR="00A52B74" w:rsidRPr="00031CBD" w:rsidRDefault="009413B6" w:rsidP="002D0B6F">
      <w:pPr>
        <w:numPr>
          <w:ilvl w:val="0"/>
          <w:numId w:val="30"/>
        </w:numPr>
        <w:spacing w:after="0" w:line="240" w:lineRule="auto"/>
        <w:ind w:left="81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</w:t>
      </w:r>
      <w:proofErr w:type="gramStart"/>
      <w:r w:rsidR="00A52B74"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[ U</w:t>
      </w:r>
      <w:proofErr w:type="gramEnd"/>
      <w:r w:rsidR="00A52B74"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] – Countable and Uncountable.</w:t>
      </w:r>
    </w:p>
    <w:p w14:paraId="47468005" w14:textId="77777777" w:rsidR="00A52B74" w:rsidRPr="00031CBD" w:rsidRDefault="00A52B74" w:rsidP="002D0B6F">
      <w:pPr>
        <w:pStyle w:val="ListParagraph"/>
        <w:spacing w:after="0" w:line="240" w:lineRule="auto"/>
        <w:ind w:left="81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proofErr w:type="spellStart"/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Eg</w:t>
      </w:r>
      <w:proofErr w:type="spellEnd"/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. Debate</w:t>
      </w:r>
    </w:p>
    <w:p w14:paraId="76AA18FA" w14:textId="77777777" w:rsidR="00A52B74" w:rsidRPr="00031CBD" w:rsidRDefault="00A52B74" w:rsidP="002D0B6F">
      <w:pPr>
        <w:numPr>
          <w:ilvl w:val="0"/>
          <w:numId w:val="30"/>
        </w:numPr>
        <w:spacing w:after="0" w:line="240" w:lineRule="auto"/>
        <w:ind w:left="81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Two guidewords. Agree and Water</w:t>
      </w:r>
    </w:p>
    <w:p w14:paraId="04953AC4" w14:textId="77777777" w:rsidR="004A4E1F" w:rsidRPr="00031CBD" w:rsidRDefault="004A4E1F" w:rsidP="002D0B6F">
      <w:pPr>
        <w:pStyle w:val="ListParagraph"/>
        <w:numPr>
          <w:ilvl w:val="0"/>
          <w:numId w:val="30"/>
        </w:numPr>
        <w:spacing w:after="0" w:line="240" w:lineRule="auto"/>
        <w:ind w:left="810"/>
        <w:jc w:val="both"/>
        <w:rPr>
          <w:rFonts w:ascii="Calisto MT" w:eastAsia="Calibri" w:hAnsi="Calisto MT" w:cs="Times New Roman"/>
          <w:iCs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iCs/>
          <w:color w:val="000000" w:themeColor="text1"/>
          <w:sz w:val="24"/>
          <w:szCs w:val="24"/>
          <w:lang w:val="en-GB"/>
        </w:rPr>
        <w:t>Somebody</w:t>
      </w:r>
    </w:p>
    <w:p w14:paraId="768D34DD" w14:textId="0ECCDC63" w:rsidR="00A52B74" w:rsidRPr="00031CBD" w:rsidRDefault="004A4E1F" w:rsidP="002D0B6F">
      <w:pPr>
        <w:pStyle w:val="ListParagraph"/>
        <w:numPr>
          <w:ilvl w:val="0"/>
          <w:numId w:val="30"/>
        </w:numPr>
        <w:spacing w:after="0" w:line="240" w:lineRule="auto"/>
        <w:ind w:left="810"/>
        <w:jc w:val="both"/>
        <w:rPr>
          <w:rFonts w:ascii="Calisto MT" w:eastAsia="Calibri" w:hAnsi="Calisto MT" w:cs="Times New Roman"/>
          <w:iCs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iCs/>
          <w:color w:val="000000" w:themeColor="text1"/>
          <w:sz w:val="24"/>
          <w:szCs w:val="24"/>
          <w:lang w:val="en-GB"/>
        </w:rPr>
        <w:t>Pronunciation</w:t>
      </w:r>
      <w:r w:rsidR="00A52B74" w:rsidRPr="00031CBD">
        <w:rPr>
          <w:rFonts w:ascii="Calisto MT" w:eastAsia="Calibri" w:hAnsi="Calisto MT" w:cs="Times New Roman"/>
          <w:iCs/>
          <w:color w:val="000000" w:themeColor="text1"/>
          <w:sz w:val="24"/>
          <w:szCs w:val="24"/>
          <w:lang w:val="en-GB"/>
        </w:rPr>
        <w:t>.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Eg</w:t>
      </w:r>
      <w:proofErr w:type="spellEnd"/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. Keep /</w:t>
      </w:r>
      <w:proofErr w:type="spellStart"/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ki:p</w:t>
      </w:r>
      <w:proofErr w:type="spellEnd"/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/</w:t>
      </w:r>
    </w:p>
    <w:p w14:paraId="0F4598DC" w14:textId="67C7D345" w:rsidR="004A4E1F" w:rsidRPr="00031CBD" w:rsidRDefault="004A4E1F" w:rsidP="002D0B6F">
      <w:pPr>
        <w:pStyle w:val="ListParagraph"/>
        <w:numPr>
          <w:ilvl w:val="0"/>
          <w:numId w:val="30"/>
        </w:numPr>
        <w:spacing w:after="0" w:line="240" w:lineRule="auto"/>
        <w:ind w:left="810"/>
        <w:jc w:val="both"/>
        <w:rPr>
          <w:rFonts w:ascii="Calisto MT" w:eastAsia="Calibri" w:hAnsi="Calisto MT" w:cs="Times New Roman"/>
          <w:iCs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iCs/>
          <w:color w:val="000000" w:themeColor="text1"/>
          <w:sz w:val="24"/>
          <w:szCs w:val="24"/>
          <w:lang w:val="en-GB"/>
        </w:rPr>
        <w:t>Slang</w:t>
      </w:r>
    </w:p>
    <w:p w14:paraId="10EFA09C" w14:textId="60E9C02C" w:rsidR="004A4E1F" w:rsidRPr="00031CBD" w:rsidRDefault="004A4E1F" w:rsidP="002D0B6F">
      <w:pPr>
        <w:pStyle w:val="ListParagraph"/>
        <w:numPr>
          <w:ilvl w:val="0"/>
          <w:numId w:val="30"/>
        </w:numPr>
        <w:spacing w:after="0" w:line="240" w:lineRule="auto"/>
        <w:ind w:left="810"/>
        <w:jc w:val="both"/>
        <w:rPr>
          <w:rFonts w:ascii="Calisto MT" w:eastAsia="Calibri" w:hAnsi="Calisto MT" w:cs="Times New Roman"/>
          <w:iCs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iCs/>
          <w:color w:val="000000" w:themeColor="text1"/>
          <w:sz w:val="24"/>
          <w:szCs w:val="24"/>
          <w:lang w:val="en-GB"/>
        </w:rPr>
        <w:t>Idiom</w:t>
      </w:r>
    </w:p>
    <w:p w14:paraId="53E90433" w14:textId="1A33D2E8" w:rsidR="004A4E1F" w:rsidRPr="00031CBD" w:rsidRDefault="004A4E1F" w:rsidP="002D0B6F">
      <w:pPr>
        <w:pStyle w:val="ListParagraph"/>
        <w:numPr>
          <w:ilvl w:val="0"/>
          <w:numId w:val="30"/>
        </w:numPr>
        <w:spacing w:after="0" w:line="240" w:lineRule="auto"/>
        <w:ind w:left="810"/>
        <w:jc w:val="both"/>
        <w:rPr>
          <w:rFonts w:ascii="Calisto MT" w:eastAsia="Calibri" w:hAnsi="Calisto MT" w:cs="Times New Roman"/>
          <w:iCs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iCs/>
          <w:color w:val="000000" w:themeColor="text1"/>
          <w:sz w:val="24"/>
          <w:szCs w:val="24"/>
          <w:lang w:val="en-GB"/>
        </w:rPr>
        <w:t>plural</w:t>
      </w:r>
    </w:p>
    <w:p w14:paraId="570C78ED" w14:textId="77777777" w:rsidR="00181F22" w:rsidRPr="00031CBD" w:rsidRDefault="00181F22" w:rsidP="00181F22">
      <w:pPr>
        <w:rPr>
          <w:sz w:val="24"/>
          <w:szCs w:val="24"/>
        </w:rPr>
      </w:pPr>
    </w:p>
    <w:p w14:paraId="1774EAD2" w14:textId="2DA0ED2A" w:rsidR="00E81951" w:rsidRPr="00031CBD" w:rsidRDefault="00E81951" w:rsidP="00E81951">
      <w:pPr>
        <w:spacing w:after="0" w:line="276" w:lineRule="auto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QUESTION 6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. </w:t>
      </w:r>
    </w:p>
    <w:p w14:paraId="7B613182" w14:textId="005EE580" w:rsidR="00E81951" w:rsidRPr="00031CBD" w:rsidRDefault="009413B6" w:rsidP="00E81951">
      <w:pPr>
        <w:spacing w:after="0" w:line="276" w:lineRule="auto"/>
        <w:jc w:val="both"/>
        <w:outlineLvl w:val="0"/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</w:pPr>
      <w:r w:rsidRPr="00031CBD">
        <w:rPr>
          <w:rFonts w:ascii="Times New Roman" w:eastAsia="Calibri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D09300" wp14:editId="7C2102A8">
                <wp:simplePos x="0" y="0"/>
                <wp:positionH relativeFrom="column">
                  <wp:posOffset>4800600</wp:posOffset>
                </wp:positionH>
                <wp:positionV relativeFrom="paragraph">
                  <wp:posOffset>177437</wp:posOffset>
                </wp:positionV>
                <wp:extent cx="871267" cy="482600"/>
                <wp:effectExtent l="0" t="0" r="24130" b="12700"/>
                <wp:wrapNone/>
                <wp:docPr id="1243143203" name="Text Box 1243143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6091BFFC" w14:textId="77777777" w:rsidR="009413B6" w:rsidRPr="00B85A00" w:rsidRDefault="009413B6" w:rsidP="009413B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oval w14:anchorId="71D09300" id="Text Box 1243143203" o:spid="_x0000_s1032" style="position:absolute;left:0;text-align:left;margin-left:378pt;margin-top:13.95pt;width:68.6pt;height:3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" fillcolor="window" strokecolor="red" strokeweight="1.5pt">
                <v:textbox>
                  <w:txbxContent>
                    <w:p w14:paraId="6091BFFC" w14:textId="77777777" w:rsidR="009413B6" w:rsidRPr="00B85A00" w:rsidRDefault="009413B6" w:rsidP="009413B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1</w:t>
                      </w:r>
                      <w:r w:rsidRPr="00B85A00">
                        <w:rPr>
                          <w:b/>
                          <w:color w:val="FF0000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="00E81951"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Showing the family relations of the following members</w:t>
      </w:r>
    </w:p>
    <w:p w14:paraId="5AB54368" w14:textId="066EFE14" w:rsidR="00E81951" w:rsidRPr="00031CBD" w:rsidRDefault="00E81951" w:rsidP="002D0B6F">
      <w:pPr>
        <w:numPr>
          <w:ilvl w:val="0"/>
          <w:numId w:val="33"/>
        </w:numPr>
        <w:spacing w:after="0" w:line="240" w:lineRule="auto"/>
        <w:ind w:left="720" w:hanging="270"/>
        <w:contextualSpacing/>
        <w:outlineLvl w:val="0"/>
        <w:rPr>
          <w:rFonts w:ascii="Calisto MT" w:eastAsia="Calibri" w:hAnsi="Calisto MT" w:cs="Mongolian Baiti"/>
          <w:b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How do </w:t>
      </w:r>
      <w:proofErr w:type="spellStart"/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Enel</w:t>
      </w:r>
      <w:proofErr w:type="spellEnd"/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 and </w:t>
      </w:r>
      <w:proofErr w:type="spellStart"/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Elieza</w:t>
      </w:r>
      <w:proofErr w:type="spellEnd"/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 call </w:t>
      </w:r>
      <w:proofErr w:type="spellStart"/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Marwa</w:t>
      </w:r>
      <w:proofErr w:type="spellEnd"/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? </w:t>
      </w:r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>Great, great grandfather.</w:t>
      </w:r>
    </w:p>
    <w:p w14:paraId="76E7DE4B" w14:textId="1A4912B2" w:rsidR="00E81951" w:rsidRPr="00031CBD" w:rsidRDefault="00E81951" w:rsidP="002D0B6F">
      <w:pPr>
        <w:numPr>
          <w:ilvl w:val="0"/>
          <w:numId w:val="33"/>
        </w:numPr>
        <w:spacing w:after="0" w:line="240" w:lineRule="auto"/>
        <w:ind w:left="720" w:hanging="270"/>
        <w:contextualSpacing/>
        <w:outlineLvl w:val="0"/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How do Eliza and Enoch call Ellen? </w:t>
      </w:r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 xml:space="preserve">Aunt </w:t>
      </w:r>
    </w:p>
    <w:p w14:paraId="3847EA91" w14:textId="77777777" w:rsidR="00E81951" w:rsidRPr="00031CBD" w:rsidRDefault="00E81951" w:rsidP="002D0B6F">
      <w:pPr>
        <w:numPr>
          <w:ilvl w:val="0"/>
          <w:numId w:val="33"/>
        </w:numPr>
        <w:tabs>
          <w:tab w:val="left" w:pos="1080"/>
          <w:tab w:val="left" w:pos="1260"/>
        </w:tabs>
        <w:spacing w:after="0" w:line="240" w:lineRule="auto"/>
        <w:ind w:left="720" w:hanging="270"/>
        <w:contextualSpacing/>
        <w:outlineLvl w:val="0"/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Ester and Ellen are </w:t>
      </w:r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>sisters-in -law</w:t>
      </w:r>
    </w:p>
    <w:p w14:paraId="39FE9850" w14:textId="77777777" w:rsidR="00E81951" w:rsidRPr="00031CBD" w:rsidRDefault="00E81951" w:rsidP="002D0B6F">
      <w:pPr>
        <w:numPr>
          <w:ilvl w:val="0"/>
          <w:numId w:val="33"/>
        </w:numPr>
        <w:spacing w:after="0" w:line="240" w:lineRule="auto"/>
        <w:ind w:left="720" w:hanging="270"/>
        <w:contextualSpacing/>
        <w:outlineLvl w:val="0"/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Emma, Emmy, Erick and Emil are the </w:t>
      </w:r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>great grandchildren</w:t>
      </w: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 of Mr. &amp; Mrs. Marwa</w:t>
      </w:r>
    </w:p>
    <w:p w14:paraId="77261485" w14:textId="43286F40" w:rsidR="00E81951" w:rsidRPr="00031CBD" w:rsidRDefault="00E81951" w:rsidP="002D0B6F">
      <w:pPr>
        <w:numPr>
          <w:ilvl w:val="0"/>
          <w:numId w:val="33"/>
        </w:numPr>
        <w:spacing w:after="0" w:line="240" w:lineRule="auto"/>
        <w:ind w:left="720" w:hanging="270"/>
        <w:contextualSpacing/>
        <w:outlineLvl w:val="0"/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Enoch and Eva are </w:t>
      </w:r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>Parents-in-law</w:t>
      </w: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 to Emma and </w:t>
      </w:r>
      <w:r w:rsidRPr="00031CBD">
        <w:rPr>
          <w:rFonts w:ascii="Calisto MT" w:eastAsia="Calibri" w:hAnsi="Calisto MT" w:cs="Mongolian Baiti"/>
          <w:b/>
          <w:bCs/>
          <w:color w:val="000000" w:themeColor="text1"/>
          <w:sz w:val="24"/>
          <w:szCs w:val="24"/>
          <w:u w:val="single"/>
          <w:lang w:val="en-GB"/>
        </w:rPr>
        <w:t>grandparents</w:t>
      </w: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 to </w:t>
      </w:r>
      <w:proofErr w:type="spellStart"/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Elieza</w:t>
      </w:r>
      <w:proofErr w:type="spellEnd"/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 and </w:t>
      </w:r>
      <w:proofErr w:type="spellStart"/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Enel</w:t>
      </w:r>
      <w:proofErr w:type="spellEnd"/>
    </w:p>
    <w:p w14:paraId="0AEE1BE5" w14:textId="77777777" w:rsidR="00E81951" w:rsidRPr="00031CBD" w:rsidRDefault="00E81951" w:rsidP="002D0B6F">
      <w:pPr>
        <w:numPr>
          <w:ilvl w:val="0"/>
          <w:numId w:val="33"/>
        </w:numPr>
        <w:spacing w:after="0" w:line="240" w:lineRule="auto"/>
        <w:ind w:left="720" w:hanging="270"/>
        <w:contextualSpacing/>
        <w:outlineLvl w:val="0"/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Mention the names of all grandfathers, </w:t>
      </w:r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>Marwa, Eliya, Elisha, and Enoch</w:t>
      </w: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>.</w:t>
      </w:r>
    </w:p>
    <w:p w14:paraId="6BB0D11E" w14:textId="77777777" w:rsidR="00E81951" w:rsidRPr="00031CBD" w:rsidRDefault="00E81951" w:rsidP="002D0B6F">
      <w:pPr>
        <w:numPr>
          <w:ilvl w:val="0"/>
          <w:numId w:val="33"/>
        </w:numPr>
        <w:spacing w:after="0" w:line="240" w:lineRule="auto"/>
        <w:ind w:left="720" w:hanging="270"/>
        <w:contextualSpacing/>
        <w:outlineLvl w:val="0"/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</w:pP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Mention the names of all grandchildren </w:t>
      </w:r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 xml:space="preserve">Eliza, Enoch, Evan, </w:t>
      </w:r>
      <w:proofErr w:type="spellStart"/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>Emmy</w:t>
      </w:r>
      <w:proofErr w:type="spellEnd"/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 xml:space="preserve">, Erick, Emil, </w:t>
      </w:r>
      <w:proofErr w:type="spellStart"/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>Enel</w:t>
      </w:r>
      <w:proofErr w:type="spellEnd"/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 xml:space="preserve">, and </w:t>
      </w:r>
      <w:proofErr w:type="spellStart"/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>Elieza</w:t>
      </w:r>
      <w:proofErr w:type="spellEnd"/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>.</w:t>
      </w:r>
    </w:p>
    <w:p w14:paraId="79535D30" w14:textId="77777777" w:rsidR="00E81951" w:rsidRPr="00031CBD" w:rsidRDefault="00E81951" w:rsidP="002D0B6F">
      <w:pPr>
        <w:numPr>
          <w:ilvl w:val="0"/>
          <w:numId w:val="33"/>
        </w:numPr>
        <w:spacing w:after="0" w:line="240" w:lineRule="auto"/>
        <w:ind w:left="720" w:hanging="270"/>
        <w:contextualSpacing/>
        <w:outlineLvl w:val="0"/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</w:pPr>
      <w:r w:rsidRPr="00031CBD">
        <w:rPr>
          <w:rFonts w:ascii="Calisto MT" w:eastAsia="Calibri" w:hAnsi="Calisto MT" w:cs="Mongolian Baiti"/>
          <w:color w:val="000000" w:themeColor="text1"/>
          <w:sz w:val="24"/>
          <w:szCs w:val="24"/>
          <w:lang w:val="en-GB"/>
        </w:rPr>
        <w:t xml:space="preserve">Mention the names of all wives </w:t>
      </w:r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>Neema, Ester, Ellen, Eva, Evodia, and Emmy.</w:t>
      </w:r>
    </w:p>
    <w:p w14:paraId="0E2AECDB" w14:textId="77777777" w:rsidR="00E81951" w:rsidRPr="00031CBD" w:rsidRDefault="00E81951" w:rsidP="002D0B6F">
      <w:pPr>
        <w:numPr>
          <w:ilvl w:val="0"/>
          <w:numId w:val="33"/>
        </w:numPr>
        <w:spacing w:after="0" w:line="240" w:lineRule="auto"/>
        <w:ind w:left="720" w:hanging="270"/>
        <w:contextualSpacing/>
        <w:outlineLvl w:val="0"/>
        <w:rPr>
          <w:rFonts w:ascii="Calisto MT" w:eastAsia="Calibri" w:hAnsi="Calisto MT" w:cs="Mongolian Baiti"/>
          <w:bCs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Mongolian Baiti"/>
          <w:bCs/>
          <w:color w:val="000000" w:themeColor="text1"/>
          <w:sz w:val="24"/>
          <w:szCs w:val="24"/>
          <w:lang w:val="en-GB"/>
        </w:rPr>
        <w:t xml:space="preserve">Eliza is a </w:t>
      </w:r>
      <w:r w:rsidRPr="00031CBD">
        <w:rPr>
          <w:rFonts w:ascii="Calisto MT" w:eastAsia="Calibri" w:hAnsi="Calisto MT" w:cs="Mongolian Baiti"/>
          <w:b/>
          <w:color w:val="000000" w:themeColor="text1"/>
          <w:sz w:val="24"/>
          <w:szCs w:val="24"/>
          <w:u w:val="single"/>
          <w:lang w:val="en-GB"/>
        </w:rPr>
        <w:t>cousin</w:t>
      </w:r>
      <w:r w:rsidRPr="00031CBD">
        <w:rPr>
          <w:rFonts w:ascii="Calisto MT" w:eastAsia="Calibri" w:hAnsi="Calisto MT" w:cs="Mongolian Baiti"/>
          <w:bCs/>
          <w:color w:val="000000" w:themeColor="text1"/>
          <w:sz w:val="24"/>
          <w:szCs w:val="24"/>
          <w:lang w:val="en-GB"/>
        </w:rPr>
        <w:t xml:space="preserve"> of Evan</w:t>
      </w:r>
    </w:p>
    <w:p w14:paraId="0B70A867" w14:textId="77777777" w:rsidR="00E81951" w:rsidRPr="00031CBD" w:rsidRDefault="00E81951" w:rsidP="00181F22">
      <w:pPr>
        <w:rPr>
          <w:rFonts w:ascii="Calisto MT" w:hAnsi="Calisto MT"/>
          <w:sz w:val="24"/>
          <w:szCs w:val="24"/>
        </w:rPr>
      </w:pPr>
    </w:p>
    <w:p w14:paraId="221497AD" w14:textId="7D012458" w:rsidR="00E81951" w:rsidRPr="00031CBD" w:rsidRDefault="00E81951" w:rsidP="009413B6">
      <w:pPr>
        <w:spacing w:after="0"/>
        <w:rPr>
          <w:rFonts w:ascii="Calisto MT" w:hAnsi="Calisto MT"/>
          <w:b/>
          <w:bCs/>
          <w:sz w:val="24"/>
          <w:szCs w:val="24"/>
        </w:rPr>
      </w:pPr>
      <w:r w:rsidRPr="00031CBD">
        <w:rPr>
          <w:rFonts w:ascii="Calisto MT" w:hAnsi="Calisto MT"/>
          <w:b/>
          <w:bCs/>
          <w:sz w:val="24"/>
          <w:szCs w:val="24"/>
        </w:rPr>
        <w:t>QUESTION 7</w:t>
      </w:r>
    </w:p>
    <w:p w14:paraId="2D2800A7" w14:textId="06B18F5F" w:rsidR="00E81951" w:rsidRPr="00031CBD" w:rsidRDefault="00E81951" w:rsidP="009413B6">
      <w:pPr>
        <w:spacing w:after="0"/>
        <w:rPr>
          <w:rFonts w:ascii="Calisto MT" w:hAnsi="Calisto MT"/>
          <w:sz w:val="24"/>
          <w:szCs w:val="24"/>
        </w:rPr>
      </w:pPr>
      <w:r w:rsidRPr="00031CBD">
        <w:rPr>
          <w:rFonts w:ascii="Calisto MT" w:hAnsi="Calisto MT"/>
          <w:sz w:val="24"/>
          <w:szCs w:val="24"/>
        </w:rPr>
        <w:t>A student should make sentences using the given words.</w:t>
      </w:r>
    </w:p>
    <w:p w14:paraId="700938F1" w14:textId="77777777" w:rsidR="00E81951" w:rsidRPr="00031CBD" w:rsidRDefault="00E81951" w:rsidP="009413B6">
      <w:pPr>
        <w:numPr>
          <w:ilvl w:val="0"/>
          <w:numId w:val="26"/>
        </w:numPr>
        <w:spacing w:after="0" w:line="240" w:lineRule="auto"/>
        <w:ind w:left="360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031CBD">
        <w:rPr>
          <w:rFonts w:ascii="Calisto MT" w:eastAsia="Calibri" w:hAnsi="Calisto MT" w:cs="Times New Roman"/>
          <w:color w:val="000000"/>
          <w:sz w:val="24"/>
          <w:szCs w:val="24"/>
        </w:rPr>
        <w:t>Jersey</w:t>
      </w:r>
      <w:bookmarkStart w:id="3" w:name="_GoBack"/>
      <w:bookmarkEnd w:id="3"/>
    </w:p>
    <w:p w14:paraId="53E43EDC" w14:textId="37152AD2" w:rsidR="00E81951" w:rsidRPr="00031CBD" w:rsidRDefault="009413B6" w:rsidP="00E81951">
      <w:pPr>
        <w:numPr>
          <w:ilvl w:val="0"/>
          <w:numId w:val="26"/>
        </w:numPr>
        <w:spacing w:after="0" w:line="240" w:lineRule="auto"/>
        <w:ind w:left="360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031C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4B3584" wp14:editId="6460EB1F">
                <wp:simplePos x="0" y="0"/>
                <wp:positionH relativeFrom="column">
                  <wp:posOffset>2601685</wp:posOffset>
                </wp:positionH>
                <wp:positionV relativeFrom="paragraph">
                  <wp:posOffset>30933</wp:posOffset>
                </wp:positionV>
                <wp:extent cx="1216660" cy="534670"/>
                <wp:effectExtent l="5715" t="5715" r="6350" b="12065"/>
                <wp:wrapNone/>
                <wp:docPr id="1255316741" name="Oval 12553167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6660" cy="5346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D16C3DA" w14:textId="450B7B3F" w:rsidR="009413B6" w:rsidRPr="000F3FD4" w:rsidRDefault="009413B6" w:rsidP="009413B6">
                            <w:pPr>
                              <w:ind w:left="-90" w:right="-312"/>
                              <w:rPr>
                                <w:color w:val="FF0000"/>
                              </w:rPr>
                            </w:pPr>
                            <w:r w:rsidRPr="000F3FD4">
                              <w:rPr>
                                <w:color w:val="FF0000"/>
                              </w:rPr>
                              <w:t>10 MARKS @2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255316741" o:spid="_x0000_s1033" style="position:absolute;left:0;text-align:left;margin-left:204.85pt;margin-top:2.45pt;width:95.8pt;height:42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">
                <v:textbox>
                  <w:txbxContent>
                    <w:p w14:paraId="3D16C3DA" w14:textId="450B7B3F" w:rsidR="009413B6" w:rsidRPr="000F3FD4" w:rsidRDefault="009413B6" w:rsidP="009413B6">
                      <w:pPr>
                        <w:ind w:left="-90" w:right="-312"/>
                        <w:rPr>
                          <w:color w:val="FF0000"/>
                        </w:rPr>
                      </w:pPr>
                      <w:r w:rsidRPr="000F3FD4">
                        <w:rPr>
                          <w:color w:val="FF0000"/>
                        </w:rPr>
                        <w:t>10 MARKS @2</w:t>
                      </w:r>
                    </w:p>
                  </w:txbxContent>
                </v:textbox>
              </v:oval>
            </w:pict>
          </mc:Fallback>
        </mc:AlternateContent>
      </w:r>
      <w:r w:rsidR="00E81951" w:rsidRPr="00031CBD">
        <w:rPr>
          <w:rFonts w:ascii="Calisto MT" w:eastAsia="Calibri" w:hAnsi="Calisto MT" w:cs="Times New Roman"/>
          <w:color w:val="000000"/>
          <w:sz w:val="24"/>
          <w:szCs w:val="24"/>
        </w:rPr>
        <w:t>Referee</w:t>
      </w:r>
    </w:p>
    <w:p w14:paraId="6AC9BA42" w14:textId="47FA5116" w:rsidR="00E81951" w:rsidRPr="00031CBD" w:rsidRDefault="00E81951" w:rsidP="00E81951">
      <w:pPr>
        <w:numPr>
          <w:ilvl w:val="0"/>
          <w:numId w:val="26"/>
        </w:numPr>
        <w:spacing w:after="0" w:line="240" w:lineRule="auto"/>
        <w:ind w:left="360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031CBD">
        <w:rPr>
          <w:rFonts w:ascii="Calisto MT" w:eastAsia="Calibri" w:hAnsi="Calisto MT" w:cs="Times New Roman"/>
          <w:color w:val="000000"/>
          <w:sz w:val="24"/>
          <w:szCs w:val="24"/>
        </w:rPr>
        <w:t>Spectators</w:t>
      </w:r>
    </w:p>
    <w:p w14:paraId="62E66BFE" w14:textId="380F1E96" w:rsidR="00E81951" w:rsidRPr="00031CBD" w:rsidRDefault="00E81951" w:rsidP="00E81951">
      <w:pPr>
        <w:numPr>
          <w:ilvl w:val="0"/>
          <w:numId w:val="26"/>
        </w:numPr>
        <w:spacing w:after="0" w:line="240" w:lineRule="auto"/>
        <w:ind w:left="360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031CBD">
        <w:rPr>
          <w:rFonts w:ascii="Calisto MT" w:eastAsia="Calibri" w:hAnsi="Calisto MT" w:cs="Times New Roman"/>
          <w:color w:val="000000"/>
          <w:sz w:val="24"/>
          <w:szCs w:val="24"/>
        </w:rPr>
        <w:t>Team</w:t>
      </w:r>
    </w:p>
    <w:p w14:paraId="2859DF7D" w14:textId="77777777" w:rsidR="00E81951" w:rsidRPr="00031CBD" w:rsidRDefault="00E81951" w:rsidP="00E81951">
      <w:pPr>
        <w:numPr>
          <w:ilvl w:val="0"/>
          <w:numId w:val="26"/>
        </w:numPr>
        <w:spacing w:after="0" w:line="240" w:lineRule="auto"/>
        <w:ind w:left="360"/>
        <w:rPr>
          <w:rFonts w:ascii="Calisto MT" w:eastAsia="Calibri" w:hAnsi="Calisto MT" w:cs="Times New Roman"/>
          <w:color w:val="000000"/>
          <w:sz w:val="24"/>
          <w:szCs w:val="24"/>
        </w:rPr>
      </w:pPr>
      <w:r w:rsidRPr="00031CBD">
        <w:rPr>
          <w:rFonts w:ascii="Calisto MT" w:eastAsia="Calibri" w:hAnsi="Calisto MT" w:cs="Times New Roman"/>
          <w:color w:val="000000"/>
          <w:sz w:val="24"/>
          <w:szCs w:val="24"/>
        </w:rPr>
        <w:t xml:space="preserve">Guest of </w:t>
      </w:r>
      <w:proofErr w:type="spellStart"/>
      <w:r w:rsidRPr="00031CBD">
        <w:rPr>
          <w:rFonts w:ascii="Calisto MT" w:eastAsia="Calibri" w:hAnsi="Calisto MT" w:cs="Times New Roman"/>
          <w:color w:val="000000"/>
          <w:sz w:val="24"/>
          <w:szCs w:val="24"/>
        </w:rPr>
        <w:t>honour</w:t>
      </w:r>
      <w:proofErr w:type="spellEnd"/>
    </w:p>
    <w:p w14:paraId="61F75DA9" w14:textId="77777777" w:rsidR="00E81951" w:rsidRPr="00031CBD" w:rsidRDefault="00E81951" w:rsidP="00E81951">
      <w:pPr>
        <w:spacing w:after="0" w:line="240" w:lineRule="auto"/>
        <w:rPr>
          <w:rFonts w:ascii="Calisto MT" w:eastAsia="Calibri" w:hAnsi="Calisto MT" w:cs="Times New Roman"/>
          <w:color w:val="000000"/>
          <w:sz w:val="24"/>
          <w:szCs w:val="24"/>
        </w:rPr>
      </w:pPr>
    </w:p>
    <w:p w14:paraId="00CCB16E" w14:textId="4D591A55" w:rsidR="009413B6" w:rsidRPr="00031CBD" w:rsidRDefault="00E81951" w:rsidP="009413B6">
      <w:pPr>
        <w:spacing w:after="0" w:line="240" w:lineRule="auto"/>
        <w:rPr>
          <w:rFonts w:ascii="Calisto MT" w:eastAsia="Calibri" w:hAnsi="Calisto MT" w:cs="Times New Roman"/>
          <w:b/>
          <w:bCs/>
          <w:color w:val="000000"/>
          <w:sz w:val="24"/>
          <w:szCs w:val="24"/>
        </w:rPr>
      </w:pPr>
      <w:r w:rsidRPr="00031CBD">
        <w:rPr>
          <w:rFonts w:ascii="Calisto MT" w:eastAsia="Calibri" w:hAnsi="Calisto MT" w:cs="Times New Roman"/>
          <w:b/>
          <w:bCs/>
          <w:color w:val="000000"/>
          <w:sz w:val="24"/>
          <w:szCs w:val="24"/>
        </w:rPr>
        <w:t>QUESTION 8</w:t>
      </w:r>
      <w:r w:rsidR="009413B6" w:rsidRPr="00031CBD">
        <w:rPr>
          <w:rFonts w:ascii="Calisto MT" w:eastAsia="Calibri" w:hAnsi="Calisto MT" w:cs="Times New Roman"/>
          <w:b/>
          <w:bCs/>
          <w:color w:val="000000"/>
          <w:sz w:val="24"/>
          <w:szCs w:val="24"/>
        </w:rPr>
        <w:t xml:space="preserve"> </w:t>
      </w:r>
      <w:r w:rsidR="009413B6" w:rsidRPr="00031CBD">
        <w:rPr>
          <w:rFonts w:ascii="Times New Roman" w:eastAsia="Times New Roman" w:hAnsi="Times New Roman" w:cs="Times New Roman"/>
          <w:b/>
          <w:bCs/>
          <w:sz w:val="24"/>
          <w:szCs w:val="24"/>
        </w:rPr>
        <w:t>part of the body</w:t>
      </w:r>
    </w:p>
    <w:p w14:paraId="47BF7E50" w14:textId="5CE8D22C" w:rsidR="009413B6" w:rsidRPr="00031CBD" w:rsidRDefault="002D0B6F" w:rsidP="009413B6">
      <w:pPr>
        <w:numPr>
          <w:ilvl w:val="0"/>
          <w:numId w:val="34"/>
        </w:num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31CBD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11A99" wp14:editId="5EDDE590">
                <wp:simplePos x="0" y="0"/>
                <wp:positionH relativeFrom="column">
                  <wp:posOffset>2179485</wp:posOffset>
                </wp:positionH>
                <wp:positionV relativeFrom="paragraph">
                  <wp:posOffset>79706</wp:posOffset>
                </wp:positionV>
                <wp:extent cx="1216660" cy="534670"/>
                <wp:effectExtent l="5715" t="5715" r="6350" b="12065"/>
                <wp:wrapNone/>
                <wp:docPr id="10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6660" cy="53467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27FEDA6" w14:textId="77777777" w:rsidR="009413B6" w:rsidRPr="000F3FD4" w:rsidRDefault="009413B6" w:rsidP="009413B6">
                            <w:pPr>
                              <w:ind w:left="-90" w:right="-312"/>
                              <w:rPr>
                                <w:color w:val="C00000"/>
                              </w:rPr>
                            </w:pPr>
                            <w:r w:rsidRPr="000F3FD4">
                              <w:rPr>
                                <w:color w:val="C00000"/>
                              </w:rPr>
                              <w:t>10 MARKS @1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id="Oval 10" o:spid="_x0000_s1034" style="position:absolute;left:0;text-align:left;margin-left:171.6pt;margin-top:6.3pt;width:95.8pt;height:4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">
                <v:textbox>
                  <w:txbxContent>
                    <w:p w14:paraId="027FEDA6" w14:textId="77777777" w:rsidR="009413B6" w:rsidRPr="000F3FD4" w:rsidRDefault="009413B6" w:rsidP="009413B6">
                      <w:pPr>
                        <w:ind w:left="-90" w:right="-312"/>
                        <w:rPr>
                          <w:color w:val="C00000"/>
                        </w:rPr>
                      </w:pPr>
                      <w:r w:rsidRPr="000F3FD4">
                        <w:rPr>
                          <w:color w:val="C00000"/>
                        </w:rPr>
                        <w:t>10 MARKS @1</w:t>
                      </w:r>
                    </w:p>
                  </w:txbxContent>
                </v:textbox>
              </v:oval>
            </w:pict>
          </mc:Fallback>
        </mc:AlternateContent>
      </w:r>
      <w:r w:rsidR="009413B6" w:rsidRPr="00031CBD">
        <w:rPr>
          <w:rFonts w:ascii="Times New Roman" w:eastAsia="Times New Roman" w:hAnsi="Times New Roman" w:cs="Times New Roman"/>
          <w:sz w:val="24"/>
          <w:szCs w:val="24"/>
        </w:rPr>
        <w:t>FOREHEAD</w:t>
      </w:r>
    </w:p>
    <w:p w14:paraId="185D9A20" w14:textId="77777777" w:rsidR="009413B6" w:rsidRPr="00031CBD" w:rsidRDefault="009413B6" w:rsidP="009413B6">
      <w:pPr>
        <w:numPr>
          <w:ilvl w:val="0"/>
          <w:numId w:val="34"/>
        </w:num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31CBD">
        <w:rPr>
          <w:rFonts w:ascii="Times New Roman" w:eastAsia="Times New Roman" w:hAnsi="Times New Roman" w:cs="Times New Roman"/>
          <w:sz w:val="24"/>
          <w:szCs w:val="24"/>
        </w:rPr>
        <w:t>EYE/PUPIL</w:t>
      </w:r>
    </w:p>
    <w:p w14:paraId="59EE86E7" w14:textId="4A0D9580" w:rsidR="009413B6" w:rsidRPr="00031CBD" w:rsidRDefault="009413B6" w:rsidP="009413B6">
      <w:pPr>
        <w:numPr>
          <w:ilvl w:val="0"/>
          <w:numId w:val="34"/>
        </w:num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31CBD">
        <w:rPr>
          <w:rFonts w:ascii="Times New Roman" w:eastAsia="Times New Roman" w:hAnsi="Times New Roman" w:cs="Times New Roman"/>
          <w:sz w:val="24"/>
          <w:szCs w:val="24"/>
        </w:rPr>
        <w:t>CHEEK</w:t>
      </w:r>
    </w:p>
    <w:p w14:paraId="2EBA3E7C" w14:textId="77777777" w:rsidR="009413B6" w:rsidRPr="00031CBD" w:rsidRDefault="009413B6" w:rsidP="009413B6">
      <w:pPr>
        <w:numPr>
          <w:ilvl w:val="0"/>
          <w:numId w:val="34"/>
        </w:num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31CBD">
        <w:rPr>
          <w:rFonts w:ascii="Times New Roman" w:eastAsia="Times New Roman" w:hAnsi="Times New Roman" w:cs="Times New Roman"/>
          <w:sz w:val="24"/>
          <w:szCs w:val="24"/>
        </w:rPr>
        <w:t>NOSE</w:t>
      </w:r>
    </w:p>
    <w:p w14:paraId="39FBEA79" w14:textId="77777777" w:rsidR="009413B6" w:rsidRPr="00031CBD" w:rsidRDefault="009413B6" w:rsidP="009413B6">
      <w:pPr>
        <w:numPr>
          <w:ilvl w:val="0"/>
          <w:numId w:val="34"/>
        </w:num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31CBD">
        <w:rPr>
          <w:rFonts w:ascii="Times New Roman" w:eastAsia="Times New Roman" w:hAnsi="Times New Roman" w:cs="Times New Roman"/>
          <w:sz w:val="24"/>
          <w:szCs w:val="24"/>
        </w:rPr>
        <w:t>NOSTRIL</w:t>
      </w:r>
    </w:p>
    <w:p w14:paraId="105EEC1E" w14:textId="77777777" w:rsidR="009413B6" w:rsidRPr="00031CBD" w:rsidRDefault="009413B6" w:rsidP="009413B6">
      <w:pPr>
        <w:numPr>
          <w:ilvl w:val="0"/>
          <w:numId w:val="34"/>
        </w:num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31CBD">
        <w:rPr>
          <w:rFonts w:ascii="Times New Roman" w:eastAsia="Times New Roman" w:hAnsi="Times New Roman" w:cs="Times New Roman"/>
          <w:sz w:val="24"/>
          <w:szCs w:val="24"/>
        </w:rPr>
        <w:t>LIP</w:t>
      </w:r>
    </w:p>
    <w:p w14:paraId="2494EB4E" w14:textId="77777777" w:rsidR="009413B6" w:rsidRPr="00031CBD" w:rsidRDefault="009413B6" w:rsidP="009413B6">
      <w:pPr>
        <w:numPr>
          <w:ilvl w:val="0"/>
          <w:numId w:val="34"/>
        </w:num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31CBD">
        <w:rPr>
          <w:rFonts w:ascii="Times New Roman" w:eastAsia="Times New Roman" w:hAnsi="Times New Roman" w:cs="Times New Roman"/>
          <w:sz w:val="24"/>
          <w:szCs w:val="24"/>
        </w:rPr>
        <w:t>TEETH/TOOTH</w:t>
      </w:r>
    </w:p>
    <w:p w14:paraId="0013CFDA" w14:textId="77777777" w:rsidR="009413B6" w:rsidRPr="00031CBD" w:rsidRDefault="009413B6" w:rsidP="009413B6">
      <w:pPr>
        <w:numPr>
          <w:ilvl w:val="0"/>
          <w:numId w:val="34"/>
        </w:num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31CBD">
        <w:rPr>
          <w:rFonts w:ascii="Times New Roman" w:eastAsia="Times New Roman" w:hAnsi="Times New Roman" w:cs="Times New Roman"/>
          <w:sz w:val="24"/>
          <w:szCs w:val="24"/>
        </w:rPr>
        <w:lastRenderedPageBreak/>
        <w:t>CHIN</w:t>
      </w:r>
    </w:p>
    <w:p w14:paraId="1319A0BC" w14:textId="77777777" w:rsidR="009413B6" w:rsidRPr="00031CBD" w:rsidRDefault="009413B6" w:rsidP="009413B6">
      <w:pPr>
        <w:numPr>
          <w:ilvl w:val="0"/>
          <w:numId w:val="34"/>
        </w:num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31CBD">
        <w:rPr>
          <w:rFonts w:ascii="Times New Roman" w:eastAsia="Times New Roman" w:hAnsi="Times New Roman" w:cs="Times New Roman"/>
          <w:sz w:val="24"/>
          <w:szCs w:val="24"/>
        </w:rPr>
        <w:t>JAW</w:t>
      </w:r>
    </w:p>
    <w:p w14:paraId="59380B29" w14:textId="77777777" w:rsidR="009413B6" w:rsidRPr="00031CBD" w:rsidRDefault="009413B6" w:rsidP="009413B6">
      <w:pPr>
        <w:numPr>
          <w:ilvl w:val="0"/>
          <w:numId w:val="34"/>
        </w:numPr>
        <w:spacing w:after="0" w:line="240" w:lineRule="auto"/>
        <w:ind w:left="720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031CBD">
        <w:rPr>
          <w:rFonts w:ascii="Times New Roman" w:eastAsia="Times New Roman" w:hAnsi="Times New Roman" w:cs="Times New Roman"/>
          <w:sz w:val="24"/>
          <w:szCs w:val="24"/>
        </w:rPr>
        <w:t>EAR</w:t>
      </w:r>
    </w:p>
    <w:p w14:paraId="2CA289C2" w14:textId="77777777" w:rsidR="00E81951" w:rsidRPr="00031CBD" w:rsidRDefault="00E81951" w:rsidP="00E81951">
      <w:pPr>
        <w:spacing w:after="0" w:line="240" w:lineRule="auto"/>
        <w:rPr>
          <w:rFonts w:ascii="Calisto MT" w:eastAsia="Calibri" w:hAnsi="Calisto MT" w:cs="Times New Roman"/>
          <w:color w:val="000000"/>
          <w:sz w:val="24"/>
          <w:szCs w:val="24"/>
        </w:rPr>
      </w:pPr>
    </w:p>
    <w:p w14:paraId="2C3BFD6F" w14:textId="5459B2E9" w:rsidR="009413B6" w:rsidRPr="00031CBD" w:rsidRDefault="009413B6" w:rsidP="009413B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31CBD">
        <w:rPr>
          <w:rFonts w:ascii="Times New Roman" w:hAnsi="Times New Roman" w:cs="Times New Roman"/>
          <w:b/>
          <w:bCs/>
          <w:sz w:val="24"/>
          <w:szCs w:val="24"/>
        </w:rPr>
        <w:t xml:space="preserve">QUESTION 9 Stating </w:t>
      </w:r>
      <w:proofErr w:type="gramStart"/>
      <w:r w:rsidRPr="00031CBD">
        <w:rPr>
          <w:rFonts w:ascii="Times New Roman" w:hAnsi="Times New Roman" w:cs="Times New Roman"/>
          <w:b/>
          <w:bCs/>
          <w:sz w:val="24"/>
          <w:szCs w:val="24"/>
        </w:rPr>
        <w:t>direction</w:t>
      </w:r>
      <w:proofErr w:type="gramEnd"/>
      <w:r w:rsidRPr="00031CB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14766803" w14:textId="77777777" w:rsidR="009413B6" w:rsidRPr="00031CBD" w:rsidRDefault="009413B6" w:rsidP="002D0B6F">
      <w:pPr>
        <w:pStyle w:val="ListParagraph"/>
        <w:numPr>
          <w:ilvl w:val="2"/>
          <w:numId w:val="35"/>
        </w:num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31CBD">
        <w:rPr>
          <w:rFonts w:ascii="Times New Roman" w:hAnsi="Times New Roman" w:cs="Times New Roman"/>
          <w:sz w:val="24"/>
          <w:szCs w:val="24"/>
        </w:rPr>
        <w:t>ALONG</w:t>
      </w:r>
    </w:p>
    <w:p w14:paraId="1D810905" w14:textId="77777777" w:rsidR="009413B6" w:rsidRPr="00031CBD" w:rsidRDefault="009413B6" w:rsidP="002D0B6F">
      <w:pPr>
        <w:pStyle w:val="ListParagraph"/>
        <w:numPr>
          <w:ilvl w:val="2"/>
          <w:numId w:val="35"/>
        </w:num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31CBD">
        <w:rPr>
          <w:rFonts w:ascii="Times New Roman" w:hAnsi="Times New Roman" w:cs="Times New Roman"/>
          <w:sz w:val="24"/>
          <w:szCs w:val="24"/>
        </w:rPr>
        <w:t>RIGHT</w:t>
      </w:r>
    </w:p>
    <w:p w14:paraId="7A43B4B1" w14:textId="77777777" w:rsidR="009413B6" w:rsidRPr="00031CBD" w:rsidRDefault="009413B6" w:rsidP="002D0B6F">
      <w:pPr>
        <w:pStyle w:val="ListParagraph"/>
        <w:numPr>
          <w:ilvl w:val="2"/>
          <w:numId w:val="35"/>
        </w:num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31CBD">
        <w:rPr>
          <w:rFonts w:ascii="Times New Roman" w:hAnsi="Times New Roman" w:cs="Times New Roman"/>
          <w:sz w:val="24"/>
          <w:szCs w:val="24"/>
        </w:rPr>
        <w:t>RIGHT</w:t>
      </w:r>
    </w:p>
    <w:p w14:paraId="1277ED21" w14:textId="77777777" w:rsidR="009413B6" w:rsidRPr="00031CBD" w:rsidRDefault="009413B6" w:rsidP="002D0B6F">
      <w:pPr>
        <w:pStyle w:val="ListParagraph"/>
        <w:numPr>
          <w:ilvl w:val="2"/>
          <w:numId w:val="35"/>
        </w:num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31CBD">
        <w:rPr>
          <w:rFonts w:ascii="Times New Roman" w:eastAsia="Calibri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3EADD0" wp14:editId="509EB3B1">
                <wp:simplePos x="0" y="0"/>
                <wp:positionH relativeFrom="column">
                  <wp:posOffset>1905000</wp:posOffset>
                </wp:positionH>
                <wp:positionV relativeFrom="paragraph">
                  <wp:posOffset>98425</wp:posOffset>
                </wp:positionV>
                <wp:extent cx="871267" cy="482600"/>
                <wp:effectExtent l="0" t="0" r="24130" b="127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1267" cy="48260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9050">
                          <a:solidFill>
                            <a:srgbClr val="FF0000"/>
                          </a:solidFill>
                        </a:ln>
                        <a:effectLst/>
                      </wps:spPr>
                      <wps:txbx>
                        <w:txbxContent>
                          <w:p w14:paraId="6584A1B1" w14:textId="50AC6A93" w:rsidR="009413B6" w:rsidRPr="00B85A00" w:rsidRDefault="009413B6" w:rsidP="009413B6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@=</w:t>
                            </w:r>
                            <w:r>
                              <w:rPr>
                                <w:b/>
                                <w:color w:val="FF0000"/>
                              </w:rPr>
                              <w:t>1</w:t>
                            </w:r>
                            <w:r w:rsidRPr="00B85A00">
                              <w:rPr>
                                <w:b/>
                                <w:color w:val="FF0000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oval w14:anchorId="053EADD0" id="Text Box 5" o:spid="_x0000_s1035" style="position:absolute;left:0;text-align:left;margin-left:150pt;margin-top:7.75pt;width:68.6pt;height:3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" fillcolor="window" strokecolor="red" strokeweight="1.5pt">
                <v:textbox>
                  <w:txbxContent>
                    <w:p w14:paraId="6584A1B1" w14:textId="50AC6A93" w:rsidR="009413B6" w:rsidRPr="00B85A00" w:rsidRDefault="009413B6" w:rsidP="009413B6">
                      <w:pPr>
                        <w:rPr>
                          <w:b/>
                          <w:color w:val="FF0000"/>
                        </w:rPr>
                      </w:pPr>
                      <w:r>
                        <w:rPr>
                          <w:b/>
                          <w:color w:val="FF0000"/>
                        </w:rPr>
                        <w:t>1</w:t>
                      </w:r>
                      <w:r w:rsidRPr="00B85A00">
                        <w:rPr>
                          <w:b/>
                          <w:color w:val="FF0000"/>
                        </w:rPr>
                        <w:t>@=</w:t>
                      </w:r>
                      <w:r>
                        <w:rPr>
                          <w:b/>
                          <w:color w:val="FF0000"/>
                        </w:rPr>
                        <w:t>1</w:t>
                      </w:r>
                      <w:r w:rsidRPr="00B85A00">
                        <w:rPr>
                          <w:b/>
                          <w:color w:val="FF0000"/>
                        </w:rPr>
                        <w:t>0</w:t>
                      </w:r>
                    </w:p>
                  </w:txbxContent>
                </v:textbox>
              </v:oval>
            </w:pict>
          </mc:Fallback>
        </mc:AlternateContent>
      </w:r>
      <w:r w:rsidRPr="00031CBD">
        <w:rPr>
          <w:rFonts w:ascii="Times New Roman" w:hAnsi="Times New Roman" w:cs="Times New Roman"/>
          <w:sz w:val="24"/>
          <w:szCs w:val="24"/>
        </w:rPr>
        <w:t>LEFT</w:t>
      </w:r>
    </w:p>
    <w:p w14:paraId="1DD0C429" w14:textId="77777777" w:rsidR="009413B6" w:rsidRPr="00031CBD" w:rsidRDefault="009413B6" w:rsidP="002D0B6F">
      <w:pPr>
        <w:pStyle w:val="ListParagraph"/>
        <w:numPr>
          <w:ilvl w:val="2"/>
          <w:numId w:val="35"/>
        </w:num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31CBD">
        <w:rPr>
          <w:rFonts w:ascii="Times New Roman" w:hAnsi="Times New Roman" w:cs="Times New Roman"/>
          <w:sz w:val="24"/>
          <w:szCs w:val="24"/>
        </w:rPr>
        <w:t>RIGHT</w:t>
      </w:r>
    </w:p>
    <w:p w14:paraId="6D022312" w14:textId="77777777" w:rsidR="009413B6" w:rsidRPr="00031CBD" w:rsidRDefault="009413B6" w:rsidP="002D0B6F">
      <w:pPr>
        <w:pStyle w:val="ListParagraph"/>
        <w:numPr>
          <w:ilvl w:val="2"/>
          <w:numId w:val="35"/>
        </w:num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31CBD">
        <w:rPr>
          <w:rFonts w:ascii="Times New Roman" w:hAnsi="Times New Roman" w:cs="Times New Roman"/>
          <w:sz w:val="24"/>
          <w:szCs w:val="24"/>
        </w:rPr>
        <w:t>THIRD AVENUE</w:t>
      </w:r>
    </w:p>
    <w:p w14:paraId="06086300" w14:textId="77777777" w:rsidR="009413B6" w:rsidRPr="00031CBD" w:rsidRDefault="009413B6" w:rsidP="002D0B6F">
      <w:pPr>
        <w:pStyle w:val="ListParagraph"/>
        <w:numPr>
          <w:ilvl w:val="2"/>
          <w:numId w:val="35"/>
        </w:num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31CBD">
        <w:rPr>
          <w:rFonts w:ascii="Times New Roman" w:hAnsi="Times New Roman" w:cs="Times New Roman"/>
          <w:sz w:val="24"/>
          <w:szCs w:val="24"/>
        </w:rPr>
        <w:t>BETWEEN</w:t>
      </w:r>
    </w:p>
    <w:p w14:paraId="0ACABB6A" w14:textId="77777777" w:rsidR="009413B6" w:rsidRPr="00031CBD" w:rsidRDefault="009413B6" w:rsidP="002D0B6F">
      <w:pPr>
        <w:pStyle w:val="ListParagraph"/>
        <w:numPr>
          <w:ilvl w:val="2"/>
          <w:numId w:val="35"/>
        </w:num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31CBD">
        <w:rPr>
          <w:rFonts w:ascii="Times New Roman" w:hAnsi="Times New Roman" w:cs="Times New Roman"/>
          <w:sz w:val="24"/>
          <w:szCs w:val="24"/>
        </w:rPr>
        <w:t>LEFT</w:t>
      </w:r>
    </w:p>
    <w:p w14:paraId="1E847EC4" w14:textId="77777777" w:rsidR="009413B6" w:rsidRPr="00031CBD" w:rsidRDefault="009413B6" w:rsidP="002D0B6F">
      <w:pPr>
        <w:pStyle w:val="ListParagraph"/>
        <w:numPr>
          <w:ilvl w:val="2"/>
          <w:numId w:val="35"/>
        </w:num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31CBD">
        <w:rPr>
          <w:rFonts w:ascii="Times New Roman" w:hAnsi="Times New Roman" w:cs="Times New Roman"/>
          <w:sz w:val="24"/>
          <w:szCs w:val="24"/>
        </w:rPr>
        <w:t>NEXT</w:t>
      </w:r>
    </w:p>
    <w:p w14:paraId="5BFFF3F4" w14:textId="77777777" w:rsidR="009413B6" w:rsidRPr="00031CBD" w:rsidRDefault="009413B6" w:rsidP="002D0B6F">
      <w:pPr>
        <w:pStyle w:val="ListParagraph"/>
        <w:numPr>
          <w:ilvl w:val="2"/>
          <w:numId w:val="35"/>
        </w:numPr>
        <w:spacing w:line="240" w:lineRule="auto"/>
        <w:ind w:left="450"/>
        <w:rPr>
          <w:rFonts w:ascii="Times New Roman" w:hAnsi="Times New Roman" w:cs="Times New Roman"/>
          <w:sz w:val="24"/>
          <w:szCs w:val="24"/>
        </w:rPr>
      </w:pPr>
      <w:r w:rsidRPr="00031CBD">
        <w:rPr>
          <w:rFonts w:ascii="Times New Roman" w:hAnsi="Times New Roman" w:cs="Times New Roman"/>
          <w:sz w:val="24"/>
          <w:szCs w:val="24"/>
        </w:rPr>
        <w:t>LEFT</w:t>
      </w:r>
    </w:p>
    <w:p w14:paraId="3DA26495" w14:textId="77777777" w:rsidR="00E81951" w:rsidRPr="00031CBD" w:rsidRDefault="00E81951" w:rsidP="00181F22">
      <w:pPr>
        <w:rPr>
          <w:sz w:val="24"/>
          <w:szCs w:val="24"/>
        </w:rPr>
      </w:pPr>
    </w:p>
    <w:p w14:paraId="04CAC766" w14:textId="72554715" w:rsidR="009413B6" w:rsidRPr="00031CBD" w:rsidRDefault="009413B6" w:rsidP="009413B6">
      <w:pPr>
        <w:spacing w:after="0" w:line="240" w:lineRule="auto"/>
        <w:contextualSpacing/>
        <w:jc w:val="center"/>
        <w:rPr>
          <w:rFonts w:ascii="Calisto MT" w:eastAsia="Calibri" w:hAnsi="Calisto MT" w:cs="Times New Roman"/>
          <w:b/>
          <w:bCs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b/>
          <w:bCs/>
          <w:color w:val="000000" w:themeColor="text1"/>
          <w:sz w:val="24"/>
          <w:szCs w:val="24"/>
          <w:lang w:val="en-GB"/>
        </w:rPr>
        <w:t>SECTION C (15 MARKS)</w:t>
      </w:r>
    </w:p>
    <w:p w14:paraId="08AE6FB7" w14:textId="77777777" w:rsidR="009413B6" w:rsidRPr="00031CBD" w:rsidRDefault="009413B6" w:rsidP="009413B6">
      <w:pPr>
        <w:spacing w:after="0" w:line="240" w:lineRule="auto"/>
        <w:contextualSpacing/>
        <w:jc w:val="center"/>
        <w:rPr>
          <w:rFonts w:ascii="Calisto MT" w:eastAsia="Calibri" w:hAnsi="Calisto MT" w:cs="Times New Roman"/>
          <w:b/>
          <w:bCs/>
          <w:color w:val="000000" w:themeColor="text1"/>
          <w:sz w:val="24"/>
          <w:szCs w:val="24"/>
          <w:lang w:val="en-GB"/>
        </w:rPr>
      </w:pPr>
    </w:p>
    <w:p w14:paraId="72503C83" w14:textId="6D8826C5" w:rsidR="009413B6" w:rsidRPr="00031CBD" w:rsidRDefault="009413B6" w:rsidP="009413B6">
      <w:pPr>
        <w:spacing w:after="0" w:line="240" w:lineRule="auto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b/>
          <w:color w:val="000000" w:themeColor="text1"/>
          <w:sz w:val="24"/>
          <w:szCs w:val="24"/>
          <w:u w:val="single"/>
          <w:lang w:val="en-GB"/>
        </w:rPr>
        <w:t>QUESTION 10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. (FRIENDLY LETTER)</w:t>
      </w:r>
    </w:p>
    <w:p w14:paraId="0B2E7118" w14:textId="77777777" w:rsidR="009413B6" w:rsidRPr="00031CBD" w:rsidRDefault="009413B6" w:rsidP="009413B6">
      <w:pPr>
        <w:spacing w:after="0" w:line="240" w:lineRule="auto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A student should write a friendly letter to her friend observing the components of a friendly letter.</w:t>
      </w:r>
    </w:p>
    <w:p w14:paraId="0FB550CE" w14:textId="77777777" w:rsidR="009413B6" w:rsidRPr="00031CBD" w:rsidRDefault="009413B6" w:rsidP="009413B6">
      <w:pPr>
        <w:numPr>
          <w:ilvl w:val="0"/>
          <w:numId w:val="36"/>
        </w:numPr>
        <w:spacing w:after="0" w:line="276" w:lineRule="auto"/>
        <w:ind w:left="540" w:hanging="45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The writer’s address (</w:t>
      </w:r>
      <w:r w:rsidRPr="00031CBD">
        <w:rPr>
          <w:rFonts w:ascii="Calisto MT" w:eastAsia="Calibri" w:hAnsi="Calisto MT" w:cs="Times New Roman"/>
          <w:i/>
          <w:color w:val="000000" w:themeColor="text1"/>
          <w:sz w:val="24"/>
          <w:szCs w:val="24"/>
          <w:lang w:val="en-GB"/>
        </w:rPr>
        <w:t>on the top right-hand side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)</w:t>
      </w:r>
    </w:p>
    <w:p w14:paraId="39E9B352" w14:textId="77777777" w:rsidR="009413B6" w:rsidRPr="00031CBD" w:rsidRDefault="009413B6" w:rsidP="009413B6">
      <w:pPr>
        <w:numPr>
          <w:ilvl w:val="0"/>
          <w:numId w:val="36"/>
        </w:numPr>
        <w:spacing w:after="0" w:line="276" w:lineRule="auto"/>
        <w:ind w:left="540" w:hanging="45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Salutation</w:t>
      </w:r>
    </w:p>
    <w:p w14:paraId="55912B60" w14:textId="77777777" w:rsidR="009413B6" w:rsidRPr="00031CBD" w:rsidRDefault="009413B6" w:rsidP="009413B6">
      <w:pPr>
        <w:numPr>
          <w:ilvl w:val="0"/>
          <w:numId w:val="36"/>
        </w:numPr>
        <w:spacing w:after="0" w:line="276" w:lineRule="auto"/>
        <w:ind w:left="540" w:hanging="45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Beginning of the letter</w:t>
      </w:r>
    </w:p>
    <w:p w14:paraId="3D39F2DE" w14:textId="77777777" w:rsidR="009413B6" w:rsidRPr="00031CBD" w:rsidRDefault="009413B6" w:rsidP="009413B6">
      <w:pPr>
        <w:numPr>
          <w:ilvl w:val="0"/>
          <w:numId w:val="36"/>
        </w:numPr>
        <w:spacing w:after="0" w:line="276" w:lineRule="auto"/>
        <w:ind w:left="540" w:hanging="45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Main body (</w:t>
      </w:r>
      <w:r w:rsidRPr="00031CBD">
        <w:rPr>
          <w:rFonts w:ascii="Calisto MT" w:eastAsia="Calibri" w:hAnsi="Calisto MT" w:cs="Times New Roman"/>
          <w:i/>
          <w:color w:val="000000" w:themeColor="text1"/>
          <w:sz w:val="24"/>
          <w:szCs w:val="24"/>
          <w:lang w:val="en-GB"/>
        </w:rPr>
        <w:t>considering the main message intended</w:t>
      </w: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)</w:t>
      </w:r>
    </w:p>
    <w:p w14:paraId="73270530" w14:textId="77777777" w:rsidR="009413B6" w:rsidRPr="00031CBD" w:rsidRDefault="009413B6" w:rsidP="009413B6">
      <w:pPr>
        <w:numPr>
          <w:ilvl w:val="0"/>
          <w:numId w:val="36"/>
        </w:numPr>
        <w:spacing w:after="0" w:line="276" w:lineRule="auto"/>
        <w:ind w:left="540" w:hanging="45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Closing</w:t>
      </w:r>
    </w:p>
    <w:p w14:paraId="3AFEFAC6" w14:textId="77777777" w:rsidR="009413B6" w:rsidRPr="00031CBD" w:rsidRDefault="009413B6" w:rsidP="009413B6">
      <w:pPr>
        <w:numPr>
          <w:ilvl w:val="0"/>
          <w:numId w:val="36"/>
        </w:numPr>
        <w:spacing w:after="0" w:line="276" w:lineRule="auto"/>
        <w:ind w:left="540" w:hanging="450"/>
        <w:jc w:val="both"/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</w:pPr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Writer’s name. (</w:t>
      </w:r>
      <w:proofErr w:type="spellStart"/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Mazoea</w:t>
      </w:r>
      <w:proofErr w:type="spellEnd"/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 xml:space="preserve"> </w:t>
      </w:r>
      <w:proofErr w:type="spellStart"/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Mengi</w:t>
      </w:r>
      <w:proofErr w:type="spellEnd"/>
      <w:r w:rsidRPr="00031CBD">
        <w:rPr>
          <w:rFonts w:ascii="Calisto MT" w:eastAsia="Calibri" w:hAnsi="Calisto MT" w:cs="Times New Roman"/>
          <w:color w:val="000000" w:themeColor="text1"/>
          <w:sz w:val="24"/>
          <w:szCs w:val="24"/>
          <w:lang w:val="en-GB"/>
        </w:rPr>
        <w:t>)</w:t>
      </w:r>
    </w:p>
    <w:p w14:paraId="15BAD4B2" w14:textId="341D8905" w:rsidR="00E81951" w:rsidRPr="00031CBD" w:rsidRDefault="00E81951" w:rsidP="00181F22">
      <w:pPr>
        <w:rPr>
          <w:sz w:val="24"/>
          <w:szCs w:val="24"/>
        </w:rPr>
      </w:pPr>
    </w:p>
    <w:p w14:paraId="7CFC71EA" w14:textId="77777777" w:rsidR="00E81951" w:rsidRPr="00031CBD" w:rsidRDefault="00E81951" w:rsidP="00181F22">
      <w:pPr>
        <w:rPr>
          <w:sz w:val="24"/>
          <w:szCs w:val="24"/>
        </w:rPr>
      </w:pPr>
    </w:p>
    <w:p w14:paraId="70C9774F" w14:textId="77777777" w:rsidR="00E81951" w:rsidRPr="00031CBD" w:rsidRDefault="00E81951" w:rsidP="00181F22">
      <w:pPr>
        <w:rPr>
          <w:sz w:val="24"/>
          <w:szCs w:val="24"/>
        </w:rPr>
      </w:pPr>
    </w:p>
    <w:p w14:paraId="325C9235" w14:textId="77777777" w:rsidR="00E81951" w:rsidRPr="00031CBD" w:rsidRDefault="00E81951" w:rsidP="00181F22">
      <w:pPr>
        <w:rPr>
          <w:sz w:val="24"/>
          <w:szCs w:val="24"/>
        </w:rPr>
      </w:pPr>
    </w:p>
    <w:p w14:paraId="562DA2ED" w14:textId="77777777" w:rsidR="00E81951" w:rsidRPr="00031CBD" w:rsidRDefault="00E81951" w:rsidP="00181F22">
      <w:pPr>
        <w:rPr>
          <w:sz w:val="24"/>
          <w:szCs w:val="24"/>
        </w:rPr>
      </w:pPr>
    </w:p>
    <w:sectPr w:rsidR="00E81951" w:rsidRPr="00031CBD" w:rsidSect="002D0B6F">
      <w:footerReference w:type="default" r:id="rId8"/>
      <w:type w:val="continuous"/>
      <w:pgSz w:w="12240" w:h="15840"/>
      <w:pgMar w:top="810" w:right="1440" w:bottom="630" w:left="1440" w:header="720" w:footer="27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08FFB6" w14:textId="77777777" w:rsidR="00A4271D" w:rsidRDefault="00A4271D" w:rsidP="005A7A4F">
      <w:pPr>
        <w:spacing w:after="0" w:line="240" w:lineRule="auto"/>
      </w:pPr>
      <w:r>
        <w:separator/>
      </w:r>
    </w:p>
  </w:endnote>
  <w:endnote w:type="continuationSeparator" w:id="0">
    <w:p w14:paraId="6392E6A0" w14:textId="77777777" w:rsidR="00A4271D" w:rsidRDefault="00A4271D" w:rsidP="005A7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332794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0DF9EC" w14:textId="76473A69" w:rsidR="002D0B6F" w:rsidRDefault="002D0B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3FD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BE5EA2A" w14:textId="77777777" w:rsidR="002D0B6F" w:rsidRDefault="002D0B6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F1BA54" w14:textId="77777777" w:rsidR="00A4271D" w:rsidRDefault="00A4271D" w:rsidP="005A7A4F">
      <w:pPr>
        <w:spacing w:after="0" w:line="240" w:lineRule="auto"/>
      </w:pPr>
      <w:r>
        <w:separator/>
      </w:r>
    </w:p>
  </w:footnote>
  <w:footnote w:type="continuationSeparator" w:id="0">
    <w:p w14:paraId="158E9757" w14:textId="77777777" w:rsidR="00A4271D" w:rsidRDefault="00A4271D" w:rsidP="005A7A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C5030"/>
    <w:multiLevelType w:val="hybridMultilevel"/>
    <w:tmpl w:val="FCAC2062"/>
    <w:lvl w:ilvl="0" w:tplc="FFFFFFFF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04090017">
      <w:start w:val="1"/>
      <w:numFmt w:val="lowerLetter"/>
      <w:lvlText w:val="%3)"/>
      <w:lvlJc w:val="left"/>
      <w:pPr>
        <w:ind w:left="2880" w:hanging="180"/>
      </w:pPr>
    </w:lvl>
    <w:lvl w:ilvl="3" w:tplc="B7165622">
      <w:start w:val="1"/>
      <w:numFmt w:val="upperLetter"/>
      <w:lvlText w:val="%4."/>
      <w:lvlJc w:val="left"/>
      <w:pPr>
        <w:ind w:left="3600" w:hanging="360"/>
      </w:pPr>
      <w:rPr>
        <w:rFonts w:hint="default"/>
      </w:rPr>
    </w:lvl>
    <w:lvl w:ilvl="4" w:tplc="9A703DA6">
      <w:start w:val="1"/>
      <w:numFmt w:val="lowerRoman"/>
      <w:lvlText w:val="%5)"/>
      <w:lvlJc w:val="left"/>
      <w:pPr>
        <w:ind w:left="5040" w:hanging="1080"/>
      </w:pPr>
      <w:rPr>
        <w:rFonts w:hint="default"/>
        <w:b w:val="0"/>
        <w:bCs/>
      </w:r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E3955E9"/>
    <w:multiLevelType w:val="hybridMultilevel"/>
    <w:tmpl w:val="C7FCA2A0"/>
    <w:lvl w:ilvl="0" w:tplc="6714024A">
      <w:start w:val="1"/>
      <w:numFmt w:val="lowerRoman"/>
      <w:lvlText w:val="%1)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2D28F0"/>
    <w:multiLevelType w:val="hybridMultilevel"/>
    <w:tmpl w:val="692C5916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95A3628"/>
    <w:multiLevelType w:val="hybridMultilevel"/>
    <w:tmpl w:val="968AA5C4"/>
    <w:lvl w:ilvl="0" w:tplc="D37CDB7A">
      <w:start w:val="1"/>
      <w:numFmt w:val="lowerRoman"/>
      <w:lvlText w:val="%1)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FFFFFFFF">
      <w:start w:val="1"/>
      <w:numFmt w:val="lowerLetter"/>
      <w:lvlText w:val="%2)"/>
      <w:lvlJc w:val="left"/>
      <w:pPr>
        <w:ind w:left="1530" w:hanging="360"/>
      </w:pPr>
      <w:rPr>
        <w:b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037F2F"/>
    <w:multiLevelType w:val="hybridMultilevel"/>
    <w:tmpl w:val="F03AA28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A6579F"/>
    <w:multiLevelType w:val="hybridMultilevel"/>
    <w:tmpl w:val="6846B2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EE1ED9"/>
    <w:multiLevelType w:val="hybridMultilevel"/>
    <w:tmpl w:val="3782C17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2774832"/>
    <w:multiLevelType w:val="hybridMultilevel"/>
    <w:tmpl w:val="E974BF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10258E"/>
    <w:multiLevelType w:val="hybridMultilevel"/>
    <w:tmpl w:val="C18A5D8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1B35D8"/>
    <w:multiLevelType w:val="hybridMultilevel"/>
    <w:tmpl w:val="D44273DE"/>
    <w:lvl w:ilvl="0" w:tplc="9A703DA6">
      <w:start w:val="1"/>
      <w:numFmt w:val="lowerRoman"/>
      <w:lvlText w:val="%1)"/>
      <w:lvlJc w:val="left"/>
      <w:pPr>
        <w:ind w:left="108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44D2531"/>
    <w:multiLevelType w:val="hybridMultilevel"/>
    <w:tmpl w:val="AA1C9FEC"/>
    <w:lvl w:ilvl="0" w:tplc="B6847638">
      <w:start w:val="1"/>
      <w:numFmt w:val="lowerRoman"/>
      <w:lvlText w:val="%1."/>
      <w:lvlJc w:val="left"/>
      <w:pPr>
        <w:ind w:left="3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1">
    <w:nsid w:val="3F335878"/>
    <w:multiLevelType w:val="hybridMultilevel"/>
    <w:tmpl w:val="698ECE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EF7EF6"/>
    <w:multiLevelType w:val="hybridMultilevel"/>
    <w:tmpl w:val="D528E4F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3B13015"/>
    <w:multiLevelType w:val="hybridMultilevel"/>
    <w:tmpl w:val="A1C0A9E2"/>
    <w:lvl w:ilvl="0" w:tplc="04090017">
      <w:start w:val="1"/>
      <w:numFmt w:val="lowerLetter"/>
      <w:lvlText w:val="%1)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>
    <w:nsid w:val="448B435C"/>
    <w:multiLevelType w:val="hybridMultilevel"/>
    <w:tmpl w:val="22661C2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6E6319A"/>
    <w:multiLevelType w:val="hybridMultilevel"/>
    <w:tmpl w:val="5D1A05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8C56AC"/>
    <w:multiLevelType w:val="hybridMultilevel"/>
    <w:tmpl w:val="89924A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D107FE"/>
    <w:multiLevelType w:val="hybridMultilevel"/>
    <w:tmpl w:val="08120956"/>
    <w:lvl w:ilvl="0" w:tplc="FFFFFFFF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04090017">
      <w:start w:val="1"/>
      <w:numFmt w:val="lowerLetter"/>
      <w:lvlText w:val="%3)"/>
      <w:lvlJc w:val="left"/>
      <w:pPr>
        <w:ind w:left="2880" w:hanging="180"/>
      </w:pPr>
    </w:lvl>
    <w:lvl w:ilvl="3" w:tplc="444A5392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 w:tplc="550C114E">
      <w:start w:val="1"/>
      <w:numFmt w:val="upperLetter"/>
      <w:lvlText w:val="%5."/>
      <w:lvlJc w:val="left"/>
      <w:pPr>
        <w:ind w:left="4320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A198C16E">
      <w:start w:val="7"/>
      <w:numFmt w:val="lowerRoman"/>
      <w:lvlText w:val="(%7)"/>
      <w:lvlJc w:val="left"/>
      <w:pPr>
        <w:ind w:left="6480" w:hanging="108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E48672D"/>
    <w:multiLevelType w:val="hybridMultilevel"/>
    <w:tmpl w:val="A1C6AADE"/>
    <w:lvl w:ilvl="0" w:tplc="FFFFFFFF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Letter"/>
      <w:lvlText w:val="%3)"/>
      <w:lvlJc w:val="left"/>
      <w:pPr>
        <w:ind w:left="2880" w:hanging="180"/>
      </w:pPr>
    </w:lvl>
    <w:lvl w:ilvl="3" w:tplc="9A24EF04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</w:rPr>
    </w:lvl>
    <w:lvl w:ilvl="4" w:tplc="04090017">
      <w:start w:val="1"/>
      <w:numFmt w:val="lowerLetter"/>
      <w:lvlText w:val="%5)"/>
      <w:lvlJc w:val="left"/>
      <w:pPr>
        <w:ind w:left="4320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ind w:left="5040" w:hanging="180"/>
      </w:pPr>
    </w:lvl>
    <w:lvl w:ilvl="6" w:tplc="C8946E32">
      <w:start w:val="2"/>
      <w:numFmt w:val="lowerLetter"/>
      <w:lvlText w:val="(%7)"/>
      <w:lvlJc w:val="left"/>
      <w:pPr>
        <w:ind w:left="6120" w:hanging="72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F7B6183"/>
    <w:multiLevelType w:val="hybridMultilevel"/>
    <w:tmpl w:val="74A2FD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A11092"/>
    <w:multiLevelType w:val="hybridMultilevel"/>
    <w:tmpl w:val="B85C425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FB752DB"/>
    <w:multiLevelType w:val="hybridMultilevel"/>
    <w:tmpl w:val="D0D62C28"/>
    <w:lvl w:ilvl="0" w:tplc="9A703DA6">
      <w:start w:val="1"/>
      <w:numFmt w:val="lowerRoman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FFFFFFFF">
      <w:start w:val="1"/>
      <w:numFmt w:val="lowerLetter"/>
      <w:lvlText w:val="%2)"/>
      <w:lvlJc w:val="left"/>
      <w:pPr>
        <w:ind w:left="1530" w:hanging="360"/>
      </w:pPr>
      <w:rPr>
        <w:b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3D0CE5"/>
    <w:multiLevelType w:val="hybridMultilevel"/>
    <w:tmpl w:val="C046EDF0"/>
    <w:lvl w:ilvl="0" w:tplc="0409001B">
      <w:start w:val="1"/>
      <w:numFmt w:val="lowerRoman"/>
      <w:lvlText w:val="%1."/>
      <w:lvlJc w:val="right"/>
      <w:pPr>
        <w:ind w:left="36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59137423"/>
    <w:multiLevelType w:val="hybridMultilevel"/>
    <w:tmpl w:val="74A2D1B0"/>
    <w:lvl w:ilvl="0" w:tplc="04090017">
      <w:start w:val="1"/>
      <w:numFmt w:val="lowerLetter"/>
      <w:lvlText w:val="%1)"/>
      <w:lvlJc w:val="left"/>
      <w:pPr>
        <w:ind w:left="980" w:hanging="360"/>
      </w:pPr>
      <w:rPr>
        <w:rFonts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880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81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1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82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8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383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85" w:hanging="360"/>
      </w:pPr>
      <w:rPr>
        <w:rFonts w:hint="default"/>
        <w:lang w:val="en-US" w:eastAsia="en-US" w:bidi="ar-SA"/>
      </w:rPr>
    </w:lvl>
  </w:abstractNum>
  <w:abstractNum w:abstractNumId="24">
    <w:nsid w:val="5D8B746D"/>
    <w:multiLevelType w:val="hybridMultilevel"/>
    <w:tmpl w:val="A26239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66157C96"/>
    <w:multiLevelType w:val="hybridMultilevel"/>
    <w:tmpl w:val="B18E02C0"/>
    <w:lvl w:ilvl="0" w:tplc="0409001B">
      <w:start w:val="1"/>
      <w:numFmt w:val="lowerRoman"/>
      <w:lvlText w:val="%1."/>
      <w:lvlJc w:val="righ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6">
    <w:nsid w:val="70AC360E"/>
    <w:multiLevelType w:val="hybridMultilevel"/>
    <w:tmpl w:val="9A428124"/>
    <w:lvl w:ilvl="0" w:tplc="5FCCABD0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color w:val="000000" w:themeColor="text1"/>
        <w:sz w:val="32"/>
        <w:szCs w:val="32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64A6BBEC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C36CB790">
      <w:start w:val="5"/>
      <w:numFmt w:val="lowerRoman"/>
      <w:lvlText w:val="(%5)"/>
      <w:lvlJc w:val="left"/>
      <w:pPr>
        <w:ind w:left="4320" w:hanging="108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1979A0"/>
    <w:multiLevelType w:val="hybridMultilevel"/>
    <w:tmpl w:val="807CA36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32B0973"/>
    <w:multiLevelType w:val="hybridMultilevel"/>
    <w:tmpl w:val="7E78575E"/>
    <w:lvl w:ilvl="0" w:tplc="804079A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5EA7359"/>
    <w:multiLevelType w:val="hybridMultilevel"/>
    <w:tmpl w:val="F8C68C4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sto MT" w:hAnsi="Calisto MT" w:hint="default"/>
        <w:color w:val="000000" w:themeColor="text1"/>
        <w:sz w:val="32"/>
        <w:szCs w:val="32"/>
      </w:rPr>
    </w:lvl>
    <w:lvl w:ilvl="1" w:tplc="FFFFFFFF">
      <w:start w:val="1"/>
      <w:numFmt w:val="lowerLetter"/>
      <w:lvlText w:val="%2)"/>
      <w:lvlJc w:val="left"/>
      <w:pPr>
        <w:ind w:left="1440" w:hanging="360"/>
      </w:pPr>
    </w:lvl>
    <w:lvl w:ilvl="2" w:tplc="FFFFFFFF">
      <w:start w:val="1"/>
      <w:numFmt w:val="lowerLetter"/>
      <w:lvlText w:val="%3)"/>
      <w:lvlJc w:val="left"/>
      <w:pPr>
        <w:ind w:left="2160" w:hanging="180"/>
      </w:pPr>
    </w:lvl>
    <w:lvl w:ilvl="3" w:tplc="04090017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0E60B794">
      <w:start w:val="1"/>
      <w:numFmt w:val="lowerRoman"/>
      <w:lvlText w:val="(%6)"/>
      <w:lvlJc w:val="left"/>
      <w:pPr>
        <w:ind w:left="5220" w:hanging="108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AC050B"/>
    <w:multiLevelType w:val="hybridMultilevel"/>
    <w:tmpl w:val="9AE00784"/>
    <w:lvl w:ilvl="0" w:tplc="F8FA467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8F362B3"/>
    <w:multiLevelType w:val="hybridMultilevel"/>
    <w:tmpl w:val="5E82F5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F40CA4"/>
    <w:multiLevelType w:val="hybridMultilevel"/>
    <w:tmpl w:val="2C9602F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961599B"/>
    <w:multiLevelType w:val="hybridMultilevel"/>
    <w:tmpl w:val="4830D9A0"/>
    <w:lvl w:ilvl="0" w:tplc="478E867E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2132DDD4">
      <w:start w:val="1"/>
      <w:numFmt w:val="decimal"/>
      <w:lvlText w:val="%4."/>
      <w:lvlJc w:val="left"/>
      <w:pPr>
        <w:ind w:left="3600" w:hanging="360"/>
      </w:pPr>
      <w:rPr>
        <w:rFonts w:hint="default"/>
        <w:b w:val="0"/>
        <w:bCs/>
      </w:rPr>
    </w:lvl>
    <w:lvl w:ilvl="4" w:tplc="7E68FD24">
      <w:start w:val="3"/>
      <w:numFmt w:val="lowerRoman"/>
      <w:lvlText w:val="(%5)"/>
      <w:lvlJc w:val="left"/>
      <w:pPr>
        <w:ind w:left="5040" w:hanging="1080"/>
      </w:pPr>
      <w:rPr>
        <w:rFonts w:hint="default"/>
      </w:r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7A3F1770"/>
    <w:multiLevelType w:val="hybridMultilevel"/>
    <w:tmpl w:val="7C6E1A48"/>
    <w:lvl w:ilvl="0" w:tplc="FFFFFFFF">
      <w:start w:val="2"/>
      <w:numFmt w:val="lowerRoman"/>
      <w:lvlText w:val="%1."/>
      <w:lvlJc w:val="left"/>
      <w:pPr>
        <w:ind w:left="2520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Letter"/>
      <w:lvlText w:val="%3)"/>
      <w:lvlJc w:val="lef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  <w:rPr>
        <w:rFonts w:hint="default"/>
      </w:rPr>
    </w:lvl>
    <w:lvl w:ilvl="4" w:tplc="04090017">
      <w:start w:val="1"/>
      <w:numFmt w:val="lowerLetter"/>
      <w:lvlText w:val="%5)"/>
      <w:lvlJc w:val="left"/>
      <w:pPr>
        <w:ind w:left="5040" w:hanging="360"/>
      </w:pPr>
      <w:rPr>
        <w:rFonts w:hint="default"/>
      </w:r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D60AF3F6">
      <w:start w:val="9"/>
      <w:numFmt w:val="lowerRoman"/>
      <w:lvlText w:val="(%7)"/>
      <w:lvlJc w:val="left"/>
      <w:pPr>
        <w:ind w:left="7200" w:hanging="108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>
    <w:nsid w:val="7BD860B8"/>
    <w:multiLevelType w:val="hybridMultilevel"/>
    <w:tmpl w:val="97B0B87C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6"/>
  </w:num>
  <w:num w:numId="2">
    <w:abstractNumId w:val="32"/>
  </w:num>
  <w:num w:numId="3">
    <w:abstractNumId w:val="33"/>
  </w:num>
  <w:num w:numId="4">
    <w:abstractNumId w:val="0"/>
  </w:num>
  <w:num w:numId="5">
    <w:abstractNumId w:val="17"/>
  </w:num>
  <w:num w:numId="6">
    <w:abstractNumId w:val="19"/>
  </w:num>
  <w:num w:numId="7">
    <w:abstractNumId w:val="13"/>
  </w:num>
  <w:num w:numId="8">
    <w:abstractNumId w:val="31"/>
  </w:num>
  <w:num w:numId="9">
    <w:abstractNumId w:val="15"/>
  </w:num>
  <w:num w:numId="10">
    <w:abstractNumId w:val="5"/>
  </w:num>
  <w:num w:numId="11">
    <w:abstractNumId w:val="16"/>
  </w:num>
  <w:num w:numId="12">
    <w:abstractNumId w:val="20"/>
  </w:num>
  <w:num w:numId="13">
    <w:abstractNumId w:val="25"/>
  </w:num>
  <w:num w:numId="14">
    <w:abstractNumId w:val="11"/>
  </w:num>
  <w:num w:numId="15">
    <w:abstractNumId w:val="4"/>
  </w:num>
  <w:num w:numId="16">
    <w:abstractNumId w:val="6"/>
  </w:num>
  <w:num w:numId="17">
    <w:abstractNumId w:val="27"/>
  </w:num>
  <w:num w:numId="18">
    <w:abstractNumId w:val="34"/>
  </w:num>
  <w:num w:numId="19">
    <w:abstractNumId w:val="29"/>
  </w:num>
  <w:num w:numId="20">
    <w:abstractNumId w:val="18"/>
  </w:num>
  <w:num w:numId="21">
    <w:abstractNumId w:val="12"/>
  </w:num>
  <w:num w:numId="22">
    <w:abstractNumId w:val="21"/>
  </w:num>
  <w:num w:numId="23">
    <w:abstractNumId w:val="9"/>
  </w:num>
  <w:num w:numId="24">
    <w:abstractNumId w:val="7"/>
  </w:num>
  <w:num w:numId="25">
    <w:abstractNumId w:val="28"/>
  </w:num>
  <w:num w:numId="26">
    <w:abstractNumId w:val="23"/>
  </w:num>
  <w:num w:numId="27">
    <w:abstractNumId w:val="24"/>
  </w:num>
  <w:num w:numId="28">
    <w:abstractNumId w:val="8"/>
  </w:num>
  <w:num w:numId="29">
    <w:abstractNumId w:val="2"/>
  </w:num>
  <w:num w:numId="30">
    <w:abstractNumId w:val="35"/>
  </w:num>
  <w:num w:numId="31">
    <w:abstractNumId w:val="3"/>
  </w:num>
  <w:num w:numId="32">
    <w:abstractNumId w:val="1"/>
  </w:num>
  <w:num w:numId="33">
    <w:abstractNumId w:val="22"/>
  </w:num>
  <w:num w:numId="34">
    <w:abstractNumId w:val="30"/>
  </w:num>
  <w:num w:numId="35">
    <w:abstractNumId w:val="14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7E7"/>
    <w:rsid w:val="00031CBD"/>
    <w:rsid w:val="000F3FD4"/>
    <w:rsid w:val="000F5658"/>
    <w:rsid w:val="00181F22"/>
    <w:rsid w:val="00194229"/>
    <w:rsid w:val="001E5BCF"/>
    <w:rsid w:val="002D0B6F"/>
    <w:rsid w:val="0037519F"/>
    <w:rsid w:val="004927E7"/>
    <w:rsid w:val="004A4E1F"/>
    <w:rsid w:val="004F680C"/>
    <w:rsid w:val="005A7A4F"/>
    <w:rsid w:val="00601919"/>
    <w:rsid w:val="00910BE8"/>
    <w:rsid w:val="009413B6"/>
    <w:rsid w:val="009931BA"/>
    <w:rsid w:val="00A4271D"/>
    <w:rsid w:val="00A52B74"/>
    <w:rsid w:val="00BA7775"/>
    <w:rsid w:val="00BC3D4D"/>
    <w:rsid w:val="00BE6A66"/>
    <w:rsid w:val="00C429AB"/>
    <w:rsid w:val="00CD70E5"/>
    <w:rsid w:val="00DE1C2F"/>
    <w:rsid w:val="00E81951"/>
    <w:rsid w:val="00E868ED"/>
    <w:rsid w:val="00F24C9B"/>
    <w:rsid w:val="00F4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9C78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3D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63D0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463D0"/>
    <w:pPr>
      <w:spacing w:after="0" w:line="240" w:lineRule="auto"/>
    </w:pPr>
    <w:rPr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F463D0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rsid w:val="00F463D0"/>
    <w:rPr>
      <w:kern w:val="0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7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A4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A7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A4F"/>
    <w:rPr>
      <w:kern w:val="0"/>
      <w14:ligatures w14:val="none"/>
    </w:rPr>
  </w:style>
  <w:style w:type="table" w:customStyle="1" w:styleId="TableGrid5">
    <w:name w:val="Table Grid5"/>
    <w:basedOn w:val="TableNormal"/>
    <w:next w:val="TableGrid"/>
    <w:uiPriority w:val="59"/>
    <w:rsid w:val="00181F22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3D0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63D0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F463D0"/>
    <w:pPr>
      <w:spacing w:after="0" w:line="240" w:lineRule="auto"/>
    </w:pPr>
    <w:rPr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F463D0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rsid w:val="00F463D0"/>
    <w:rPr>
      <w:kern w:val="0"/>
      <w:lang w:val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A7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A4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A7A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A4F"/>
    <w:rPr>
      <w:kern w:val="0"/>
      <w14:ligatures w14:val="none"/>
    </w:rPr>
  </w:style>
  <w:style w:type="table" w:customStyle="1" w:styleId="TableGrid5">
    <w:name w:val="Table Grid5"/>
    <w:basedOn w:val="TableNormal"/>
    <w:next w:val="TableGrid"/>
    <w:uiPriority w:val="59"/>
    <w:rsid w:val="00181F22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3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</dc:creator>
  <cp:keywords/>
  <dc:description/>
  <cp:lastModifiedBy>NAMANGA SECONDARY</cp:lastModifiedBy>
  <cp:revision>7</cp:revision>
  <dcterms:created xsi:type="dcterms:W3CDTF">2024-04-29T22:36:00Z</dcterms:created>
  <dcterms:modified xsi:type="dcterms:W3CDTF">2023-06-16T10:01:00Z</dcterms:modified>
</cp:coreProperties>
</file>