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5A7" w:rsidRPr="00EB088D" w:rsidRDefault="000505A7" w:rsidP="00AA6D1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EB088D">
        <w:rPr>
          <w:rFonts w:asciiTheme="majorHAnsi" w:hAnsiTheme="majorHAnsi"/>
          <w:b/>
          <w:sz w:val="24"/>
          <w:szCs w:val="24"/>
        </w:rPr>
        <w:t>THE PRESIDENT’S OFFICE</w:t>
      </w:r>
    </w:p>
    <w:p w:rsidR="000505A7" w:rsidRPr="00EB088D" w:rsidRDefault="000505A7" w:rsidP="00AA6D1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EB088D">
        <w:rPr>
          <w:rFonts w:asciiTheme="majorHAnsi" w:hAnsiTheme="majorHAnsi"/>
          <w:b/>
          <w:sz w:val="24"/>
          <w:szCs w:val="24"/>
        </w:rPr>
        <w:t>REGIONAL ADMINISTRATION AND LOCAL GOVERNMENT</w:t>
      </w:r>
    </w:p>
    <w:p w:rsidR="000505A7" w:rsidRPr="00EB088D" w:rsidRDefault="000505A7" w:rsidP="00AA6D1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EB088D">
        <w:rPr>
          <w:rFonts w:asciiTheme="majorHAnsi" w:hAnsiTheme="majorHAnsi"/>
          <w:b/>
          <w:sz w:val="24"/>
          <w:szCs w:val="24"/>
        </w:rPr>
        <w:t>NAMANGA SECONDARY SCHOOL</w:t>
      </w:r>
    </w:p>
    <w:p w:rsidR="000505A7" w:rsidRPr="00EB088D" w:rsidRDefault="000505A7" w:rsidP="00AA6D1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EB088D">
        <w:rPr>
          <w:rFonts w:asciiTheme="majorHAnsi" w:hAnsiTheme="majorHAnsi"/>
          <w:b/>
          <w:sz w:val="24"/>
          <w:szCs w:val="24"/>
        </w:rPr>
        <w:t>ENGLISH FORM ONE MID – TERM EXAMINATION – 2018</w:t>
      </w:r>
    </w:p>
    <w:p w:rsidR="00CB0E05" w:rsidRPr="00EB088D" w:rsidRDefault="002D294C" w:rsidP="00EB088D">
      <w:pPr>
        <w:jc w:val="both"/>
        <w:rPr>
          <w:rFonts w:asciiTheme="majorHAnsi" w:hAnsiTheme="majorHAnsi"/>
          <w:sz w:val="24"/>
          <w:szCs w:val="24"/>
        </w:rPr>
      </w:pPr>
    </w:p>
    <w:p w:rsidR="000505A7" w:rsidRPr="00F26972" w:rsidRDefault="000505A7" w:rsidP="00F26972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 w:rsidRPr="00F26972">
        <w:rPr>
          <w:rFonts w:asciiTheme="majorHAnsi" w:hAnsiTheme="majorHAnsi"/>
          <w:b/>
          <w:sz w:val="24"/>
          <w:szCs w:val="24"/>
        </w:rPr>
        <w:t xml:space="preserve">TIME 2:30HRS </w:t>
      </w:r>
    </w:p>
    <w:p w:rsidR="000505A7" w:rsidRPr="00F26972" w:rsidRDefault="000505A7" w:rsidP="00F26972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 w:rsidRPr="00F26972">
        <w:rPr>
          <w:rFonts w:asciiTheme="majorHAnsi" w:hAnsiTheme="majorHAnsi"/>
          <w:b/>
          <w:sz w:val="24"/>
          <w:szCs w:val="24"/>
        </w:rPr>
        <w:t>INSTRUCTIONS</w:t>
      </w:r>
    </w:p>
    <w:p w:rsidR="000505A7" w:rsidRPr="00EB088D" w:rsidRDefault="000505A7" w:rsidP="00EB088D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Answer all questions</w:t>
      </w:r>
    </w:p>
    <w:p w:rsidR="000505A7" w:rsidRPr="00EB088D" w:rsidRDefault="000505A7" w:rsidP="00EB088D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Show your work clearly</w:t>
      </w:r>
    </w:p>
    <w:p w:rsidR="000505A7" w:rsidRPr="00EB088D" w:rsidRDefault="000505A7" w:rsidP="00EB088D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 xml:space="preserve">Read the following passage and answer the questions </w:t>
      </w:r>
    </w:p>
    <w:p w:rsidR="000505A7" w:rsidRPr="00EB088D" w:rsidRDefault="000505A7" w:rsidP="00EB088D">
      <w:pPr>
        <w:pStyle w:val="ListParagraph"/>
        <w:ind w:firstLine="720"/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My name is Shu</w:t>
      </w:r>
      <w:r w:rsidR="00F26972">
        <w:rPr>
          <w:rFonts w:asciiTheme="majorHAnsi" w:hAnsiTheme="majorHAnsi"/>
          <w:sz w:val="24"/>
          <w:szCs w:val="24"/>
        </w:rPr>
        <w:t>n</w:t>
      </w:r>
      <w:r w:rsidRPr="00EB088D">
        <w:rPr>
          <w:rFonts w:asciiTheme="majorHAnsi" w:hAnsiTheme="majorHAnsi"/>
          <w:sz w:val="24"/>
          <w:szCs w:val="24"/>
        </w:rPr>
        <w:t xml:space="preserve">ga I have a friend called Aisha. We study at Miembeni Secondary School. </w:t>
      </w:r>
    </w:p>
    <w:p w:rsidR="000505A7" w:rsidRPr="00EB088D" w:rsidRDefault="000505A7" w:rsidP="00EB088D">
      <w:pPr>
        <w:pStyle w:val="ListParagraph"/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 xml:space="preserve">Yesterday evening, Aisha and I left school for home together. On the way, we saw big dogs fighting. We stopped and watched the fight for a while suddenly, one of the dog </w:t>
      </w:r>
      <w:r w:rsidR="00523A8D" w:rsidRPr="00EB088D">
        <w:rPr>
          <w:rFonts w:asciiTheme="majorHAnsi" w:hAnsiTheme="majorHAnsi"/>
          <w:sz w:val="24"/>
          <w:szCs w:val="24"/>
        </w:rPr>
        <w:t>started running towards us. It looked very fierce we thought it could bite us. Therefore we started running. A</w:t>
      </w:r>
      <w:r w:rsidR="00F26972">
        <w:rPr>
          <w:rFonts w:asciiTheme="majorHAnsi" w:hAnsiTheme="majorHAnsi"/>
          <w:sz w:val="24"/>
          <w:szCs w:val="24"/>
        </w:rPr>
        <w:t>i</w:t>
      </w:r>
      <w:r w:rsidR="00523A8D" w:rsidRPr="00EB088D">
        <w:rPr>
          <w:rFonts w:asciiTheme="majorHAnsi" w:hAnsiTheme="majorHAnsi"/>
          <w:sz w:val="24"/>
          <w:szCs w:val="24"/>
        </w:rPr>
        <w:t>sha ran faster than me and reached the road before me. As she tried to cross the road, a lorry which was moving very fast knocked her down. “Poor Aisha”! I exclaimed instantly.</w:t>
      </w:r>
    </w:p>
    <w:p w:rsidR="00523A8D" w:rsidRPr="00EB088D" w:rsidRDefault="00523A8D" w:rsidP="00EB088D">
      <w:pPr>
        <w:pStyle w:val="ListParagraph"/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ab/>
        <w:t>Indeed, it was very serious accident. She was injured badly. I didn’t know what to do when A</w:t>
      </w:r>
      <w:r w:rsidR="00E55218" w:rsidRPr="00EB088D">
        <w:rPr>
          <w:rFonts w:asciiTheme="majorHAnsi" w:hAnsiTheme="majorHAnsi"/>
          <w:sz w:val="24"/>
          <w:szCs w:val="24"/>
        </w:rPr>
        <w:t xml:space="preserve">isha was lying on the road, bleeding unconscious. I started screaming and calling people to come and help me. A few minutes later, people gathered </w:t>
      </w:r>
      <w:r w:rsidR="00694F49" w:rsidRPr="00EB088D">
        <w:rPr>
          <w:rFonts w:asciiTheme="majorHAnsi" w:hAnsiTheme="majorHAnsi"/>
          <w:sz w:val="24"/>
          <w:szCs w:val="24"/>
        </w:rPr>
        <w:t xml:space="preserve">at the spot. One </w:t>
      </w:r>
      <w:r w:rsidR="00A70593" w:rsidRPr="00EB088D">
        <w:rPr>
          <w:rFonts w:asciiTheme="majorHAnsi" w:hAnsiTheme="majorHAnsi"/>
          <w:sz w:val="24"/>
          <w:szCs w:val="24"/>
        </w:rPr>
        <w:t>of them was a traffic police officer</w:t>
      </w:r>
      <w:r w:rsidR="00694F49" w:rsidRPr="00EB088D">
        <w:rPr>
          <w:rFonts w:asciiTheme="majorHAnsi" w:hAnsiTheme="majorHAnsi"/>
          <w:sz w:val="24"/>
          <w:szCs w:val="24"/>
        </w:rPr>
        <w:t>. He looked at her for a minute, and then ordered two men in a car to rush Aisha to the hospital</w:t>
      </w:r>
      <w:r w:rsidR="00A70593" w:rsidRPr="00EB088D">
        <w:rPr>
          <w:rFonts w:asciiTheme="majorHAnsi" w:hAnsiTheme="majorHAnsi"/>
          <w:sz w:val="24"/>
          <w:szCs w:val="24"/>
        </w:rPr>
        <w:t>. Then, he asked me to go to home and tell her parents about the accident.</w:t>
      </w:r>
    </w:p>
    <w:p w:rsidR="00A70593" w:rsidRPr="00EB088D" w:rsidRDefault="00A70593" w:rsidP="00EB088D">
      <w:pPr>
        <w:pStyle w:val="ListParagraph"/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ab/>
        <w:t>This accident reminded me of my uncle who got an accident last year. In that accident, he was among the few survivors.</w:t>
      </w:r>
    </w:p>
    <w:p w:rsidR="00A70593" w:rsidRPr="00EB088D" w:rsidRDefault="00A70593" w:rsidP="00EB088D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:rsidR="00A70593" w:rsidRPr="00EB088D" w:rsidRDefault="00A70593" w:rsidP="00EB088D">
      <w:pPr>
        <w:pStyle w:val="ListParagraph"/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Questions</w:t>
      </w:r>
    </w:p>
    <w:p w:rsidR="00A70593" w:rsidRPr="00EB088D" w:rsidRDefault="00A70593" w:rsidP="00EB088D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Shu</w:t>
      </w:r>
      <w:r w:rsidR="00F26972">
        <w:rPr>
          <w:rFonts w:asciiTheme="majorHAnsi" w:hAnsiTheme="majorHAnsi"/>
          <w:sz w:val="24"/>
          <w:szCs w:val="24"/>
        </w:rPr>
        <w:t>n</w:t>
      </w:r>
      <w:r w:rsidRPr="00EB088D">
        <w:rPr>
          <w:rFonts w:asciiTheme="majorHAnsi" w:hAnsiTheme="majorHAnsi"/>
          <w:sz w:val="24"/>
          <w:szCs w:val="24"/>
        </w:rPr>
        <w:t>ga an Aisha left school for home together …</w:t>
      </w:r>
      <w:r w:rsidR="00EB4B62" w:rsidRPr="00EB088D">
        <w:rPr>
          <w:rFonts w:asciiTheme="majorHAnsi" w:hAnsiTheme="majorHAnsi"/>
          <w:sz w:val="24"/>
          <w:szCs w:val="24"/>
        </w:rPr>
        <w:t>……………….</w:t>
      </w:r>
    </w:p>
    <w:p w:rsidR="00A70593" w:rsidRPr="00EB088D" w:rsidRDefault="00A70593" w:rsidP="00EB088D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 xml:space="preserve">In the morning   (b) In the afternoon  (c) By a lorry  (d) With fighting </w:t>
      </w:r>
    </w:p>
    <w:p w:rsidR="00A70593" w:rsidRPr="00EB088D" w:rsidRDefault="00A70593" w:rsidP="00EB088D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 xml:space="preserve">The lorry knocked ………… down </w:t>
      </w:r>
      <w:bookmarkStart w:id="0" w:name="_GoBack"/>
      <w:bookmarkEnd w:id="0"/>
    </w:p>
    <w:p w:rsidR="00A70593" w:rsidRPr="00EB088D" w:rsidRDefault="00A70593" w:rsidP="00EB088D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The traffic police officer  (b) Aisha (c) Two men  (d) Shu</w:t>
      </w:r>
      <w:r w:rsidR="00F26972">
        <w:rPr>
          <w:rFonts w:asciiTheme="majorHAnsi" w:hAnsiTheme="majorHAnsi"/>
          <w:sz w:val="24"/>
          <w:szCs w:val="24"/>
        </w:rPr>
        <w:t>n</w:t>
      </w:r>
      <w:r w:rsidRPr="00EB088D">
        <w:rPr>
          <w:rFonts w:asciiTheme="majorHAnsi" w:hAnsiTheme="majorHAnsi"/>
          <w:sz w:val="24"/>
          <w:szCs w:val="24"/>
        </w:rPr>
        <w:t>ga’s uncle</w:t>
      </w:r>
    </w:p>
    <w:p w:rsidR="003873F2" w:rsidRPr="00EB088D" w:rsidRDefault="003873F2" w:rsidP="00EB088D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Shu</w:t>
      </w:r>
      <w:r w:rsidR="0018368D">
        <w:rPr>
          <w:rFonts w:asciiTheme="majorHAnsi" w:hAnsiTheme="majorHAnsi"/>
          <w:sz w:val="24"/>
          <w:szCs w:val="24"/>
        </w:rPr>
        <w:t>n</w:t>
      </w:r>
      <w:r w:rsidRPr="00EB088D">
        <w:rPr>
          <w:rFonts w:asciiTheme="majorHAnsi" w:hAnsiTheme="majorHAnsi"/>
          <w:sz w:val="24"/>
          <w:szCs w:val="24"/>
        </w:rPr>
        <w:t>ga and Aisha ran because</w:t>
      </w:r>
      <w:r w:rsidR="00EB4B62" w:rsidRPr="00EB088D">
        <w:rPr>
          <w:rFonts w:asciiTheme="majorHAnsi" w:hAnsiTheme="majorHAnsi"/>
          <w:sz w:val="24"/>
          <w:szCs w:val="24"/>
        </w:rPr>
        <w:t>……………………………..</w:t>
      </w:r>
      <w:r w:rsidRPr="00EB088D">
        <w:rPr>
          <w:rFonts w:asciiTheme="majorHAnsi" w:hAnsiTheme="majorHAnsi"/>
          <w:sz w:val="24"/>
          <w:szCs w:val="24"/>
        </w:rPr>
        <w:t xml:space="preserve"> </w:t>
      </w:r>
    </w:p>
    <w:p w:rsidR="003873F2" w:rsidRPr="00EB088D" w:rsidRDefault="003873F2" w:rsidP="00EB088D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 xml:space="preserve">The dog were fighting </w:t>
      </w:r>
    </w:p>
    <w:p w:rsidR="003873F2" w:rsidRPr="00EB088D" w:rsidRDefault="003873F2" w:rsidP="00EB088D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 xml:space="preserve">They saw lorry </w:t>
      </w:r>
    </w:p>
    <w:p w:rsidR="003873F2" w:rsidRPr="00EB088D" w:rsidRDefault="003873F2" w:rsidP="00EB088D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It was late in the evening</w:t>
      </w:r>
    </w:p>
    <w:p w:rsidR="00EB088D" w:rsidRPr="0018368D" w:rsidRDefault="003873F2" w:rsidP="0018368D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One of the fighting dogs ran towards them.</w:t>
      </w:r>
    </w:p>
    <w:p w:rsidR="003873F2" w:rsidRPr="00EB088D" w:rsidRDefault="00EB4B62" w:rsidP="00EB088D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When Shu</w:t>
      </w:r>
      <w:r w:rsidR="0018368D">
        <w:rPr>
          <w:rFonts w:asciiTheme="majorHAnsi" w:hAnsiTheme="majorHAnsi"/>
          <w:sz w:val="24"/>
          <w:szCs w:val="24"/>
        </w:rPr>
        <w:t>n</w:t>
      </w:r>
      <w:r w:rsidRPr="00EB088D">
        <w:rPr>
          <w:rFonts w:asciiTheme="majorHAnsi" w:hAnsiTheme="majorHAnsi"/>
          <w:sz w:val="24"/>
          <w:szCs w:val="24"/>
        </w:rPr>
        <w:t>ga screamed ……………….</w:t>
      </w:r>
    </w:p>
    <w:p w:rsidR="00EB4B62" w:rsidRPr="00EB088D" w:rsidRDefault="00EB4B62" w:rsidP="00EB088D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 xml:space="preserve">The lorry knocked Aisha down </w:t>
      </w:r>
    </w:p>
    <w:p w:rsidR="00EB4B62" w:rsidRPr="00EB088D" w:rsidRDefault="00EB4B62" w:rsidP="00EB088D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People gathered at the spot</w:t>
      </w:r>
    </w:p>
    <w:p w:rsidR="00EB4B62" w:rsidRPr="00EB088D" w:rsidRDefault="00EB4B62" w:rsidP="00EB088D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 xml:space="preserve">The traffic police asked her to go home </w:t>
      </w:r>
    </w:p>
    <w:p w:rsidR="008F588F" w:rsidRPr="0018368D" w:rsidRDefault="00EB4B62" w:rsidP="00EB088D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lastRenderedPageBreak/>
        <w:t xml:space="preserve">People beat her </w:t>
      </w:r>
    </w:p>
    <w:p w:rsidR="00EB4B62" w:rsidRPr="00EB088D" w:rsidRDefault="008F588F" w:rsidP="00EB088D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The story teaches us …………………</w:t>
      </w:r>
    </w:p>
    <w:p w:rsidR="008F588F" w:rsidRPr="00EB088D" w:rsidRDefault="008F588F" w:rsidP="00EB088D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Watch fighting dog</w:t>
      </w:r>
    </w:p>
    <w:p w:rsidR="008F588F" w:rsidRPr="00EB088D" w:rsidRDefault="008F588F" w:rsidP="00EB088D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 xml:space="preserve">Be careful while crossing the road </w:t>
      </w:r>
    </w:p>
    <w:p w:rsidR="008F588F" w:rsidRPr="00EB088D" w:rsidRDefault="008F588F" w:rsidP="00EB088D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Kill all dogs</w:t>
      </w:r>
    </w:p>
    <w:p w:rsidR="008F588F" w:rsidRPr="00EB088D" w:rsidRDefault="008F588F" w:rsidP="00EB088D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Remember Shu</w:t>
      </w:r>
      <w:r w:rsidR="0018368D">
        <w:rPr>
          <w:rFonts w:asciiTheme="majorHAnsi" w:hAnsiTheme="majorHAnsi"/>
          <w:sz w:val="24"/>
          <w:szCs w:val="24"/>
        </w:rPr>
        <w:t>n</w:t>
      </w:r>
      <w:r w:rsidRPr="00EB088D">
        <w:rPr>
          <w:rFonts w:asciiTheme="majorHAnsi" w:hAnsiTheme="majorHAnsi"/>
          <w:sz w:val="24"/>
          <w:szCs w:val="24"/>
        </w:rPr>
        <w:t>ga’s uncle.</w:t>
      </w:r>
    </w:p>
    <w:p w:rsidR="008F588F" w:rsidRPr="00EB088D" w:rsidRDefault="008F588F" w:rsidP="00EB088D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M</w:t>
      </w:r>
      <w:r w:rsidR="003B3104" w:rsidRPr="00EB088D">
        <w:rPr>
          <w:rFonts w:asciiTheme="majorHAnsi" w:hAnsiTheme="majorHAnsi"/>
          <w:sz w:val="24"/>
          <w:szCs w:val="24"/>
        </w:rPr>
        <w:t>atch the item in column A with the wright words in Column A by writing the correct letter beside its item number.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48"/>
        <w:gridCol w:w="3708"/>
      </w:tblGrid>
      <w:tr w:rsidR="003B3104" w:rsidRPr="00EB088D" w:rsidTr="003B3104">
        <w:tc>
          <w:tcPr>
            <w:tcW w:w="5148" w:type="dxa"/>
          </w:tcPr>
          <w:p w:rsidR="003B3104" w:rsidRPr="00EB088D" w:rsidRDefault="003B3104" w:rsidP="00EB088D">
            <w:pPr>
              <w:pStyle w:val="ListParagraph"/>
              <w:ind w:left="0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EB088D">
              <w:rPr>
                <w:rFonts w:asciiTheme="majorHAnsi" w:hAnsiTheme="majorHAnsi"/>
                <w:b/>
                <w:sz w:val="24"/>
                <w:szCs w:val="24"/>
              </w:rPr>
              <w:t>COLUMN A</w:t>
            </w:r>
          </w:p>
        </w:tc>
        <w:tc>
          <w:tcPr>
            <w:tcW w:w="3708" w:type="dxa"/>
          </w:tcPr>
          <w:p w:rsidR="003B3104" w:rsidRPr="00EB088D" w:rsidRDefault="003B3104" w:rsidP="00EB088D">
            <w:pPr>
              <w:pStyle w:val="ListParagraph"/>
              <w:ind w:left="0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EB088D">
              <w:rPr>
                <w:rFonts w:asciiTheme="majorHAnsi" w:hAnsiTheme="majorHAnsi"/>
                <w:b/>
                <w:sz w:val="24"/>
                <w:szCs w:val="24"/>
              </w:rPr>
              <w:t>COLUMN B</w:t>
            </w:r>
          </w:p>
        </w:tc>
      </w:tr>
      <w:tr w:rsidR="003B3104" w:rsidRPr="00EB088D" w:rsidTr="003B3104">
        <w:tc>
          <w:tcPr>
            <w:tcW w:w="5148" w:type="dxa"/>
          </w:tcPr>
          <w:p w:rsidR="003B3104" w:rsidRPr="00EB088D" w:rsidRDefault="003B3104" w:rsidP="00EB088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 xml:space="preserve">Words which have the same meaning 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 xml:space="preserve">Noun 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 xml:space="preserve">Personal pronoun 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 xml:space="preserve">Is a book which gives meanings of words 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>adjectives</w:t>
            </w:r>
          </w:p>
        </w:tc>
        <w:tc>
          <w:tcPr>
            <w:tcW w:w="3708" w:type="dxa"/>
          </w:tcPr>
          <w:p w:rsidR="003B3104" w:rsidRPr="00EB088D" w:rsidRDefault="003B3104" w:rsidP="00EB088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 xml:space="preserve">antonyms 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 xml:space="preserve">Dictionary 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 xml:space="preserve">Head word 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>Synonymy’s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 xml:space="preserve">She/he 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 xml:space="preserve">Juma 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 xml:space="preserve">Beautifully 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 xml:space="preserve">Pronoun 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>Guide word</w:t>
            </w:r>
          </w:p>
          <w:p w:rsidR="003B3104" w:rsidRPr="00EB088D" w:rsidRDefault="003B3104" w:rsidP="00EB088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B088D">
              <w:rPr>
                <w:rFonts w:asciiTheme="majorHAnsi" w:hAnsiTheme="majorHAnsi"/>
                <w:sz w:val="24"/>
                <w:szCs w:val="24"/>
              </w:rPr>
              <w:t>Beautiful.</w:t>
            </w:r>
          </w:p>
        </w:tc>
      </w:tr>
    </w:tbl>
    <w:p w:rsidR="003B3104" w:rsidRPr="00EB088D" w:rsidRDefault="003B3104" w:rsidP="00EB088D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:rsidR="003B3104" w:rsidRPr="00EB088D" w:rsidRDefault="003B3104" w:rsidP="00EB088D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Fill the space with the correct group noun</w:t>
      </w:r>
    </w:p>
    <w:p w:rsidR="003B3104" w:rsidRPr="00EB088D" w:rsidRDefault="003B3104" w:rsidP="00EB088D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Watch out! There is…………..of bees over there.</w:t>
      </w:r>
    </w:p>
    <w:p w:rsidR="003B3104" w:rsidRPr="00EB088D" w:rsidRDefault="003B3104" w:rsidP="00EB088D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The …………….. of cattle was stolen.</w:t>
      </w:r>
    </w:p>
    <w:p w:rsidR="00BE67E0" w:rsidRPr="00EB088D" w:rsidRDefault="0018368D" w:rsidP="00EB088D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Kill that ……………… of mic</w:t>
      </w:r>
      <w:r w:rsidR="00BE67E0" w:rsidRPr="00EB088D">
        <w:rPr>
          <w:rFonts w:asciiTheme="majorHAnsi" w:hAnsiTheme="majorHAnsi"/>
          <w:sz w:val="24"/>
          <w:szCs w:val="24"/>
        </w:rPr>
        <w:t>e.</w:t>
      </w:r>
    </w:p>
    <w:p w:rsidR="00BE67E0" w:rsidRPr="00EB088D" w:rsidRDefault="00BE67E0" w:rsidP="00EB088D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He gave me a …………………….. of flowers.</w:t>
      </w:r>
    </w:p>
    <w:p w:rsidR="00BE67E0" w:rsidRPr="00EB088D" w:rsidRDefault="0018368D" w:rsidP="00EB088D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 pastor talked to a ……………. o</w:t>
      </w:r>
      <w:r w:rsidR="00BE67E0" w:rsidRPr="00EB088D">
        <w:rPr>
          <w:rFonts w:asciiTheme="majorHAnsi" w:hAnsiTheme="majorHAnsi"/>
          <w:sz w:val="24"/>
          <w:szCs w:val="24"/>
        </w:rPr>
        <w:t>f singers.</w:t>
      </w:r>
    </w:p>
    <w:p w:rsidR="00BE67E0" w:rsidRPr="00EB088D" w:rsidRDefault="00BE67E0" w:rsidP="00EB088D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Make the following sentences plural (Remember to change the pronouns as well)</w:t>
      </w:r>
    </w:p>
    <w:p w:rsidR="00BE67E0" w:rsidRPr="00EB088D" w:rsidRDefault="00BE67E0" w:rsidP="00EB088D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He broke his foot.</w:t>
      </w:r>
    </w:p>
    <w:p w:rsidR="00BE67E0" w:rsidRPr="00EB088D" w:rsidRDefault="00BE67E0" w:rsidP="00EB088D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That baby is sick.</w:t>
      </w:r>
    </w:p>
    <w:p w:rsidR="00BE67E0" w:rsidRPr="00EB088D" w:rsidRDefault="00BE67E0" w:rsidP="00EB088D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That mouse has a louse.</w:t>
      </w:r>
    </w:p>
    <w:p w:rsidR="00BE67E0" w:rsidRPr="00EB088D" w:rsidRDefault="00BE67E0" w:rsidP="00EB088D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That thief has a knife.</w:t>
      </w:r>
    </w:p>
    <w:p w:rsidR="00BE67E0" w:rsidRPr="00EB088D" w:rsidRDefault="00BE67E0" w:rsidP="00EB088D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The loaf of bread was cut into a half.</w:t>
      </w:r>
    </w:p>
    <w:p w:rsidR="00BE67E0" w:rsidRPr="00EB088D" w:rsidRDefault="00203308" w:rsidP="00EB088D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Fill in the space with the preposition of: at, in or on.</w:t>
      </w:r>
    </w:p>
    <w:p w:rsidR="00203308" w:rsidRPr="00EB088D" w:rsidRDefault="00203308" w:rsidP="00EB088D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We must sleep…………. Night.</w:t>
      </w:r>
    </w:p>
    <w:p w:rsidR="00203308" w:rsidRPr="00EB088D" w:rsidRDefault="00203308" w:rsidP="00EB088D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………………….. which year were you born?</w:t>
      </w:r>
    </w:p>
    <w:p w:rsidR="00203308" w:rsidRPr="00EB088D" w:rsidRDefault="00203308" w:rsidP="00EB088D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I wash my clothes………………. Weekends</w:t>
      </w:r>
    </w:p>
    <w:p w:rsidR="00203308" w:rsidRPr="00EB088D" w:rsidRDefault="00203308" w:rsidP="00EB088D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EB088D">
        <w:rPr>
          <w:rFonts w:asciiTheme="majorHAnsi" w:hAnsiTheme="majorHAnsi"/>
          <w:sz w:val="24"/>
          <w:szCs w:val="24"/>
        </w:rPr>
        <w:t>……………………… what time will the train arrive?</w:t>
      </w:r>
    </w:p>
    <w:p w:rsidR="00203308" w:rsidRPr="00EB088D" w:rsidRDefault="00636EC0" w:rsidP="00EB088D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You must take a bath ………. t</w:t>
      </w:r>
      <w:r w:rsidR="00203308" w:rsidRPr="00EB088D">
        <w:rPr>
          <w:rFonts w:asciiTheme="majorHAnsi" w:hAnsiTheme="majorHAnsi"/>
          <w:sz w:val="24"/>
          <w:szCs w:val="24"/>
        </w:rPr>
        <w:t>he evening.</w:t>
      </w:r>
    </w:p>
    <w:sectPr w:rsidR="00203308" w:rsidRPr="00EB088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294C" w:rsidRDefault="002D294C" w:rsidP="003630BA">
      <w:pPr>
        <w:spacing w:after="0" w:line="240" w:lineRule="auto"/>
      </w:pPr>
      <w:r>
        <w:separator/>
      </w:r>
    </w:p>
  </w:endnote>
  <w:endnote w:type="continuationSeparator" w:id="0">
    <w:p w:rsidR="002D294C" w:rsidRDefault="002D294C" w:rsidP="00363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58862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630BA" w:rsidRDefault="003630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630BA" w:rsidRDefault="003630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294C" w:rsidRDefault="002D294C" w:rsidP="003630BA">
      <w:pPr>
        <w:spacing w:after="0" w:line="240" w:lineRule="auto"/>
      </w:pPr>
      <w:r>
        <w:separator/>
      </w:r>
    </w:p>
  </w:footnote>
  <w:footnote w:type="continuationSeparator" w:id="0">
    <w:p w:rsidR="002D294C" w:rsidRDefault="002D294C" w:rsidP="00363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B75E0"/>
    <w:multiLevelType w:val="hybridMultilevel"/>
    <w:tmpl w:val="18D88AAC"/>
    <w:lvl w:ilvl="0" w:tplc="B48E212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793E4A"/>
    <w:multiLevelType w:val="hybridMultilevel"/>
    <w:tmpl w:val="7FCC39EE"/>
    <w:lvl w:ilvl="0" w:tplc="564408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D44E9D"/>
    <w:multiLevelType w:val="hybridMultilevel"/>
    <w:tmpl w:val="1CBCDEBC"/>
    <w:lvl w:ilvl="0" w:tplc="B052AB9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8A32447"/>
    <w:multiLevelType w:val="hybridMultilevel"/>
    <w:tmpl w:val="CB02B18C"/>
    <w:lvl w:ilvl="0" w:tplc="94260E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DAE2F8A"/>
    <w:multiLevelType w:val="hybridMultilevel"/>
    <w:tmpl w:val="11622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8B70A7"/>
    <w:multiLevelType w:val="hybridMultilevel"/>
    <w:tmpl w:val="4F48C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357D2E"/>
    <w:multiLevelType w:val="hybridMultilevel"/>
    <w:tmpl w:val="1A3E2ADE"/>
    <w:lvl w:ilvl="0" w:tplc="F46A0D7E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58D5194A"/>
    <w:multiLevelType w:val="hybridMultilevel"/>
    <w:tmpl w:val="03EE1C60"/>
    <w:lvl w:ilvl="0" w:tplc="B37C49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BF769AC"/>
    <w:multiLevelType w:val="hybridMultilevel"/>
    <w:tmpl w:val="559A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B6355A"/>
    <w:multiLevelType w:val="hybridMultilevel"/>
    <w:tmpl w:val="968E62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0D41E9"/>
    <w:multiLevelType w:val="hybridMultilevel"/>
    <w:tmpl w:val="B2B437AC"/>
    <w:lvl w:ilvl="0" w:tplc="D3DEA1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26902FD"/>
    <w:multiLevelType w:val="hybridMultilevel"/>
    <w:tmpl w:val="EF262E28"/>
    <w:lvl w:ilvl="0" w:tplc="7542E4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28943F4"/>
    <w:multiLevelType w:val="hybridMultilevel"/>
    <w:tmpl w:val="00643EB6"/>
    <w:lvl w:ilvl="0" w:tplc="88F8FF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3FA1A61"/>
    <w:multiLevelType w:val="hybridMultilevel"/>
    <w:tmpl w:val="C9345EF8"/>
    <w:lvl w:ilvl="0" w:tplc="EC2CD5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"/>
  </w:num>
  <w:num w:numId="5">
    <w:abstractNumId w:val="12"/>
  </w:num>
  <w:num w:numId="6">
    <w:abstractNumId w:val="2"/>
  </w:num>
  <w:num w:numId="7">
    <w:abstractNumId w:val="3"/>
  </w:num>
  <w:num w:numId="8">
    <w:abstractNumId w:val="11"/>
  </w:num>
  <w:num w:numId="9">
    <w:abstractNumId w:val="7"/>
  </w:num>
  <w:num w:numId="10">
    <w:abstractNumId w:val="0"/>
  </w:num>
  <w:num w:numId="11">
    <w:abstractNumId w:val="9"/>
  </w:num>
  <w:num w:numId="12">
    <w:abstractNumId w:val="10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5A7"/>
    <w:rsid w:val="000505A7"/>
    <w:rsid w:val="000650A1"/>
    <w:rsid w:val="001829E3"/>
    <w:rsid w:val="0018368D"/>
    <w:rsid w:val="00203308"/>
    <w:rsid w:val="002D294C"/>
    <w:rsid w:val="003630BA"/>
    <w:rsid w:val="003873F2"/>
    <w:rsid w:val="003B3104"/>
    <w:rsid w:val="00523A8D"/>
    <w:rsid w:val="00636EC0"/>
    <w:rsid w:val="00694F49"/>
    <w:rsid w:val="006F3C87"/>
    <w:rsid w:val="008F588F"/>
    <w:rsid w:val="00A70593"/>
    <w:rsid w:val="00AA6D1D"/>
    <w:rsid w:val="00BE67E0"/>
    <w:rsid w:val="00D86FB5"/>
    <w:rsid w:val="00E55218"/>
    <w:rsid w:val="00EB088D"/>
    <w:rsid w:val="00EB4B62"/>
    <w:rsid w:val="00F2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5777CA-5847-4270-B6EF-9CFA23860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05A7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5A7"/>
    <w:pPr>
      <w:ind w:left="720"/>
      <w:contextualSpacing/>
    </w:pPr>
  </w:style>
  <w:style w:type="table" w:styleId="TableGrid">
    <w:name w:val="Table Grid"/>
    <w:basedOn w:val="TableNormal"/>
    <w:uiPriority w:val="39"/>
    <w:rsid w:val="003B31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63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0B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63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0BA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2018-03-12T15:30:00Z</dcterms:created>
  <dcterms:modified xsi:type="dcterms:W3CDTF">2018-03-13T11:35:00Z</dcterms:modified>
</cp:coreProperties>
</file>