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6510BF" w14:textId="7BDF5521" w:rsidR="009A0972" w:rsidRPr="008F7DA2" w:rsidRDefault="009A0972" w:rsidP="002A7EE9">
      <w:pPr>
        <w:pStyle w:val="NoSpacing"/>
        <w:jc w:val="center"/>
        <w:rPr>
          <w:b/>
        </w:rPr>
      </w:pPr>
      <w:r w:rsidRPr="008F7DA2">
        <w:rPr>
          <w:b/>
        </w:rPr>
        <w:t>THE PRESIDENT</w:t>
      </w:r>
      <w:r w:rsidR="005E559F" w:rsidRPr="008F7DA2">
        <w:rPr>
          <w:b/>
        </w:rPr>
        <w:t>’S OFFICE</w:t>
      </w:r>
    </w:p>
    <w:p w14:paraId="2AD362A3" w14:textId="05BF341D" w:rsidR="005E559F" w:rsidRPr="008F7DA2" w:rsidRDefault="005E559F" w:rsidP="002A7EE9">
      <w:pPr>
        <w:pStyle w:val="NoSpacing"/>
        <w:jc w:val="center"/>
        <w:rPr>
          <w:b/>
        </w:rPr>
      </w:pPr>
      <w:r w:rsidRPr="008F7DA2">
        <w:rPr>
          <w:b/>
        </w:rPr>
        <w:t>REGIONAL ADMINIST</w:t>
      </w:r>
      <w:r w:rsidR="0031621E" w:rsidRPr="008F7DA2">
        <w:rPr>
          <w:b/>
        </w:rPr>
        <w:t>RATION AND LOCAL GOVERNMENT</w:t>
      </w:r>
    </w:p>
    <w:p w14:paraId="53F67683" w14:textId="4CEF1B2E" w:rsidR="00F0794A" w:rsidRPr="008F7DA2" w:rsidRDefault="00F0794A" w:rsidP="002A7EE9">
      <w:pPr>
        <w:pStyle w:val="NoSpacing"/>
        <w:jc w:val="center"/>
        <w:rPr>
          <w:b/>
        </w:rPr>
      </w:pPr>
      <w:r w:rsidRPr="008F7DA2">
        <w:rPr>
          <w:b/>
        </w:rPr>
        <w:t>N</w:t>
      </w:r>
      <w:r w:rsidR="00160AB3" w:rsidRPr="008F7DA2">
        <w:rPr>
          <w:b/>
        </w:rPr>
        <w:t>AMANGA SECONDARY SCHOOL</w:t>
      </w:r>
    </w:p>
    <w:p w14:paraId="23812C68" w14:textId="20803739" w:rsidR="00656414" w:rsidRPr="008F7DA2" w:rsidRDefault="00656414" w:rsidP="002A7EE9">
      <w:pPr>
        <w:pStyle w:val="NoSpacing"/>
        <w:jc w:val="center"/>
        <w:rPr>
          <w:b/>
        </w:rPr>
      </w:pPr>
      <w:r w:rsidRPr="008F7DA2">
        <w:rPr>
          <w:b/>
        </w:rPr>
        <w:t>FORM ONE PRE</w:t>
      </w:r>
      <w:r w:rsidR="007434C8" w:rsidRPr="008F7DA2">
        <w:rPr>
          <w:b/>
        </w:rPr>
        <w:t xml:space="preserve"> </w:t>
      </w:r>
      <w:r w:rsidR="0090277D" w:rsidRPr="008F7DA2">
        <w:rPr>
          <w:b/>
        </w:rPr>
        <w:t>–</w:t>
      </w:r>
      <w:r w:rsidR="007434C8" w:rsidRPr="008F7DA2">
        <w:rPr>
          <w:b/>
        </w:rPr>
        <w:t xml:space="preserve"> </w:t>
      </w:r>
      <w:r w:rsidR="002A7EE9" w:rsidRPr="008F7DA2">
        <w:rPr>
          <w:b/>
        </w:rPr>
        <w:t>MID TERM</w:t>
      </w:r>
      <w:r w:rsidR="00B22476" w:rsidRPr="008F7DA2">
        <w:rPr>
          <w:b/>
        </w:rPr>
        <w:t xml:space="preserve"> </w:t>
      </w:r>
      <w:r w:rsidR="006A4E40" w:rsidRPr="008F7DA2">
        <w:rPr>
          <w:b/>
        </w:rPr>
        <w:t xml:space="preserve">EXAMINATION FEB </w:t>
      </w:r>
      <w:r w:rsidR="008F7DA2" w:rsidRPr="008F7DA2">
        <w:rPr>
          <w:b/>
        </w:rPr>
        <w:t>2024.</w:t>
      </w:r>
    </w:p>
    <w:p w14:paraId="7DCFAEF1" w14:textId="0C35986E" w:rsidR="001112D1" w:rsidRDefault="002A7EE9" w:rsidP="005908EF">
      <w:pPr>
        <w:pStyle w:val="NoSpacing"/>
        <w:jc w:val="center"/>
      </w:pPr>
      <w:r w:rsidRPr="008F7DA2">
        <w:rPr>
          <w:b/>
        </w:rPr>
        <w:t xml:space="preserve">                                                                                                                                </w:t>
      </w:r>
      <w:r w:rsidR="005908EF" w:rsidRPr="008F7DA2">
        <w:rPr>
          <w:b/>
        </w:rPr>
        <w:t xml:space="preserve">                               </w:t>
      </w:r>
    </w:p>
    <w:p w14:paraId="56BA6E34" w14:textId="61C8B678" w:rsidR="00924EE0" w:rsidRPr="003B78FC" w:rsidRDefault="00924EE0" w:rsidP="003B78FC">
      <w:pPr>
        <w:pStyle w:val="NoSpacing"/>
        <w:jc w:val="center"/>
        <w:rPr>
          <w:b/>
        </w:rPr>
      </w:pPr>
      <w:r w:rsidRPr="003B78FC">
        <w:rPr>
          <w:b/>
        </w:rPr>
        <w:t>SECT</w:t>
      </w:r>
      <w:r w:rsidR="000D0F45" w:rsidRPr="003B78FC">
        <w:rPr>
          <w:b/>
        </w:rPr>
        <w:t>ION A</w:t>
      </w:r>
    </w:p>
    <w:tbl>
      <w:tblPr>
        <w:tblStyle w:val="TableGrid"/>
        <w:tblpPr w:leftFromText="180" w:rightFromText="180" w:vertAnchor="text" w:horzAnchor="margin" w:tblpXSpec="center" w:tblpY="493"/>
        <w:tblW w:w="0" w:type="auto"/>
        <w:tblLook w:val="04A0" w:firstRow="1" w:lastRow="0" w:firstColumn="1" w:lastColumn="0" w:noHBand="0" w:noVBand="1"/>
      </w:tblPr>
      <w:tblGrid>
        <w:gridCol w:w="2422"/>
        <w:gridCol w:w="3643"/>
      </w:tblGrid>
      <w:tr w:rsidR="002A7EE9" w14:paraId="35DA4074" w14:textId="77777777" w:rsidTr="002A7EE9">
        <w:tc>
          <w:tcPr>
            <w:tcW w:w="2297" w:type="dxa"/>
          </w:tcPr>
          <w:p w14:paraId="67B7E45B" w14:textId="77777777" w:rsidR="002A7EE9" w:rsidRDefault="002A7EE9" w:rsidP="003B78FC">
            <w:pPr>
              <w:pStyle w:val="NoSpacing"/>
            </w:pPr>
            <w:r>
              <w:t>LIST A</w:t>
            </w:r>
          </w:p>
        </w:tc>
        <w:tc>
          <w:tcPr>
            <w:tcW w:w="3643" w:type="dxa"/>
          </w:tcPr>
          <w:p w14:paraId="14C071CB" w14:textId="77777777" w:rsidR="002A7EE9" w:rsidRDefault="002A7EE9" w:rsidP="003B78FC">
            <w:pPr>
              <w:pStyle w:val="NoSpacing"/>
            </w:pPr>
            <w:r>
              <w:t>LIST B</w:t>
            </w:r>
          </w:p>
        </w:tc>
      </w:tr>
      <w:tr w:rsidR="002A7EE9" w14:paraId="450EED29" w14:textId="77777777" w:rsidTr="002A7EE9">
        <w:tc>
          <w:tcPr>
            <w:tcW w:w="2297" w:type="dxa"/>
          </w:tcPr>
          <w:p w14:paraId="10E77577" w14:textId="54D58E8A" w:rsidR="002A7EE9" w:rsidRDefault="002A7EE9" w:rsidP="008E3070">
            <w:pPr>
              <w:pStyle w:val="NoSpacing"/>
              <w:numPr>
                <w:ilvl w:val="0"/>
                <w:numId w:val="9"/>
              </w:numPr>
            </w:pPr>
            <w:r>
              <w:t>A leg</w:t>
            </w:r>
          </w:p>
          <w:p w14:paraId="1A92091C" w14:textId="521AC40C" w:rsidR="002A7EE9" w:rsidRDefault="002A7EE9" w:rsidP="008E3070">
            <w:pPr>
              <w:pStyle w:val="NoSpacing"/>
              <w:numPr>
                <w:ilvl w:val="0"/>
                <w:numId w:val="9"/>
              </w:numPr>
            </w:pPr>
            <w:r>
              <w:t>A nose</w:t>
            </w:r>
          </w:p>
          <w:p w14:paraId="6F743775" w14:textId="1204C53A" w:rsidR="002A7EE9" w:rsidRDefault="002A7EE9" w:rsidP="008E3070">
            <w:pPr>
              <w:pStyle w:val="NoSpacing"/>
              <w:numPr>
                <w:ilvl w:val="0"/>
                <w:numId w:val="9"/>
              </w:numPr>
            </w:pPr>
            <w:r>
              <w:t>An ear</w:t>
            </w:r>
          </w:p>
          <w:p w14:paraId="58807DDC" w14:textId="47E88B42" w:rsidR="002A7EE9" w:rsidRDefault="002A7EE9" w:rsidP="008E3070">
            <w:pPr>
              <w:pStyle w:val="NoSpacing"/>
              <w:numPr>
                <w:ilvl w:val="0"/>
                <w:numId w:val="9"/>
              </w:numPr>
            </w:pPr>
            <w:r>
              <w:t>An eye</w:t>
            </w:r>
          </w:p>
          <w:p w14:paraId="54695296" w14:textId="2EB06D12" w:rsidR="002A7EE9" w:rsidRDefault="002A7EE9" w:rsidP="008E3070">
            <w:pPr>
              <w:pStyle w:val="NoSpacing"/>
              <w:numPr>
                <w:ilvl w:val="0"/>
                <w:numId w:val="9"/>
              </w:numPr>
            </w:pPr>
            <w:r>
              <w:t>Teeth</w:t>
            </w:r>
          </w:p>
          <w:p w14:paraId="67923362" w14:textId="768B59D1" w:rsidR="002A7EE9" w:rsidRDefault="002A7EE9" w:rsidP="008E3070">
            <w:pPr>
              <w:pStyle w:val="NoSpacing"/>
              <w:numPr>
                <w:ilvl w:val="0"/>
                <w:numId w:val="9"/>
              </w:numPr>
            </w:pPr>
            <w:r>
              <w:t>A tongue</w:t>
            </w:r>
          </w:p>
          <w:p w14:paraId="6ECA3035" w14:textId="6A2A86A9" w:rsidR="002A7EE9" w:rsidRDefault="002A7EE9" w:rsidP="008E3070">
            <w:pPr>
              <w:pStyle w:val="NoSpacing"/>
              <w:numPr>
                <w:ilvl w:val="0"/>
                <w:numId w:val="9"/>
              </w:numPr>
            </w:pPr>
            <w:r>
              <w:t>A foot</w:t>
            </w:r>
          </w:p>
          <w:p w14:paraId="5DA859E3" w14:textId="604ED7CC" w:rsidR="002A7EE9" w:rsidRDefault="002A7EE9" w:rsidP="008E3070">
            <w:pPr>
              <w:pStyle w:val="NoSpacing"/>
              <w:numPr>
                <w:ilvl w:val="0"/>
                <w:numId w:val="9"/>
              </w:numPr>
            </w:pPr>
            <w:r>
              <w:t xml:space="preserve">A hand </w:t>
            </w:r>
          </w:p>
          <w:p w14:paraId="1E8D4464" w14:textId="2C7CF045" w:rsidR="002A7EE9" w:rsidRDefault="002A7EE9" w:rsidP="008E3070">
            <w:pPr>
              <w:pStyle w:val="NoSpacing"/>
              <w:numPr>
                <w:ilvl w:val="0"/>
                <w:numId w:val="9"/>
              </w:numPr>
            </w:pPr>
            <w:r>
              <w:t>Buttocks</w:t>
            </w:r>
          </w:p>
          <w:p w14:paraId="2C856B86" w14:textId="1F7770C8" w:rsidR="002A7EE9" w:rsidRDefault="002A7EE9" w:rsidP="008E3070">
            <w:pPr>
              <w:pStyle w:val="NoSpacing"/>
              <w:numPr>
                <w:ilvl w:val="0"/>
                <w:numId w:val="9"/>
              </w:numPr>
            </w:pPr>
            <w:r>
              <w:t>Arms</w:t>
            </w:r>
          </w:p>
        </w:tc>
        <w:tc>
          <w:tcPr>
            <w:tcW w:w="3643" w:type="dxa"/>
          </w:tcPr>
          <w:p w14:paraId="157ABA31" w14:textId="458AE83E" w:rsidR="002A7EE9" w:rsidRDefault="002A7EE9" w:rsidP="008E3070">
            <w:pPr>
              <w:pStyle w:val="NoSpacing"/>
              <w:numPr>
                <w:ilvl w:val="0"/>
                <w:numId w:val="10"/>
              </w:numPr>
            </w:pPr>
            <w:r>
              <w:t>Seeing</w:t>
            </w:r>
          </w:p>
          <w:p w14:paraId="20459A5B" w14:textId="4DC99EC1" w:rsidR="002A7EE9" w:rsidRDefault="002A7EE9" w:rsidP="008E3070">
            <w:pPr>
              <w:pStyle w:val="NoSpacing"/>
              <w:numPr>
                <w:ilvl w:val="0"/>
                <w:numId w:val="10"/>
              </w:numPr>
            </w:pPr>
            <w:r>
              <w:t>Chewing</w:t>
            </w:r>
          </w:p>
          <w:p w14:paraId="293F6383" w14:textId="7C7D9693" w:rsidR="002A7EE9" w:rsidRDefault="002A7EE9" w:rsidP="008E3070">
            <w:pPr>
              <w:pStyle w:val="NoSpacing"/>
              <w:numPr>
                <w:ilvl w:val="0"/>
                <w:numId w:val="10"/>
              </w:numPr>
            </w:pPr>
            <w:r>
              <w:t>Clapping</w:t>
            </w:r>
          </w:p>
          <w:p w14:paraId="7FD952E1" w14:textId="0AAAB833" w:rsidR="002A7EE9" w:rsidRDefault="002A7EE9" w:rsidP="008E3070">
            <w:pPr>
              <w:pStyle w:val="NoSpacing"/>
              <w:numPr>
                <w:ilvl w:val="0"/>
                <w:numId w:val="10"/>
              </w:numPr>
            </w:pPr>
            <w:r>
              <w:t>Walking</w:t>
            </w:r>
          </w:p>
          <w:p w14:paraId="4F4D8E14" w14:textId="287A6701" w:rsidR="002A7EE9" w:rsidRDefault="002A7EE9" w:rsidP="008E3070">
            <w:pPr>
              <w:pStyle w:val="NoSpacing"/>
              <w:numPr>
                <w:ilvl w:val="0"/>
                <w:numId w:val="10"/>
              </w:numPr>
            </w:pPr>
            <w:r>
              <w:t xml:space="preserve">Kicking </w:t>
            </w:r>
          </w:p>
          <w:p w14:paraId="6D507758" w14:textId="56F1753E" w:rsidR="002A7EE9" w:rsidRDefault="002A7EE9" w:rsidP="008E3070">
            <w:pPr>
              <w:pStyle w:val="NoSpacing"/>
              <w:numPr>
                <w:ilvl w:val="0"/>
                <w:numId w:val="10"/>
              </w:numPr>
            </w:pPr>
            <w:r>
              <w:t>Sitting</w:t>
            </w:r>
          </w:p>
          <w:p w14:paraId="42FF6241" w14:textId="0CDE392F" w:rsidR="002A7EE9" w:rsidRDefault="002A7EE9" w:rsidP="008E3070">
            <w:pPr>
              <w:pStyle w:val="NoSpacing"/>
              <w:numPr>
                <w:ilvl w:val="0"/>
                <w:numId w:val="10"/>
              </w:numPr>
            </w:pPr>
            <w:r>
              <w:t>Smelling</w:t>
            </w:r>
          </w:p>
          <w:p w14:paraId="5A69380B" w14:textId="145ED3E0" w:rsidR="002A7EE9" w:rsidRDefault="002A7EE9" w:rsidP="008E3070">
            <w:pPr>
              <w:pStyle w:val="NoSpacing"/>
              <w:numPr>
                <w:ilvl w:val="0"/>
                <w:numId w:val="10"/>
              </w:numPr>
            </w:pPr>
            <w:r>
              <w:t>Testing</w:t>
            </w:r>
          </w:p>
          <w:p w14:paraId="1197F56F" w14:textId="48A4C0F8" w:rsidR="002A7EE9" w:rsidRDefault="002A7EE9" w:rsidP="008E3070">
            <w:pPr>
              <w:pStyle w:val="NoSpacing"/>
              <w:numPr>
                <w:ilvl w:val="0"/>
                <w:numId w:val="10"/>
              </w:numPr>
            </w:pPr>
            <w:r>
              <w:t>Drinking</w:t>
            </w:r>
          </w:p>
          <w:p w14:paraId="0DAF6B55" w14:textId="51DD5108" w:rsidR="002A7EE9" w:rsidRDefault="002A7EE9" w:rsidP="008E3070">
            <w:pPr>
              <w:pStyle w:val="NoSpacing"/>
              <w:numPr>
                <w:ilvl w:val="0"/>
                <w:numId w:val="10"/>
              </w:numPr>
            </w:pPr>
            <w:r>
              <w:t>Laughing</w:t>
            </w:r>
          </w:p>
          <w:p w14:paraId="1DB564B6" w14:textId="22B6C25E" w:rsidR="002A7EE9" w:rsidRDefault="002A7EE9" w:rsidP="008E3070">
            <w:pPr>
              <w:pStyle w:val="NoSpacing"/>
              <w:numPr>
                <w:ilvl w:val="0"/>
                <w:numId w:val="10"/>
              </w:numPr>
            </w:pPr>
            <w:r>
              <w:t>Talking</w:t>
            </w:r>
          </w:p>
          <w:p w14:paraId="52E562DF" w14:textId="5C624C4B" w:rsidR="002A7EE9" w:rsidRDefault="002A7EE9" w:rsidP="008E3070">
            <w:pPr>
              <w:pStyle w:val="NoSpacing"/>
              <w:numPr>
                <w:ilvl w:val="0"/>
                <w:numId w:val="10"/>
              </w:numPr>
            </w:pPr>
            <w:r>
              <w:t xml:space="preserve">Stretching </w:t>
            </w:r>
          </w:p>
        </w:tc>
      </w:tr>
    </w:tbl>
    <w:p w14:paraId="574FF77D" w14:textId="380E1C24" w:rsidR="00CE289D" w:rsidRDefault="00D41B60" w:rsidP="003B78FC">
      <w:pPr>
        <w:pStyle w:val="NoSpacing"/>
        <w:numPr>
          <w:ilvl w:val="0"/>
          <w:numId w:val="8"/>
        </w:numPr>
      </w:pPr>
      <w:r>
        <w:t xml:space="preserve">Match the </w:t>
      </w:r>
      <w:r w:rsidR="00EA2C99">
        <w:t xml:space="preserve">parts of the body </w:t>
      </w:r>
      <w:r>
        <w:t xml:space="preserve">in list A </w:t>
      </w:r>
      <w:r w:rsidR="00EA2C99">
        <w:t>with the</w:t>
      </w:r>
      <w:r w:rsidR="00252323">
        <w:t xml:space="preserve">ir </w:t>
      </w:r>
      <w:r w:rsidR="00CC43F4">
        <w:t xml:space="preserve">appropriate </w:t>
      </w:r>
      <w:r w:rsidR="00252323">
        <w:t xml:space="preserve">corresponding </w:t>
      </w:r>
      <w:r w:rsidR="003B78FC">
        <w:t>activity in</w:t>
      </w:r>
      <w:r w:rsidR="0048729A">
        <w:t xml:space="preserve"> </w:t>
      </w:r>
      <w:r w:rsidR="002A7EE9">
        <w:t>List B</w:t>
      </w:r>
    </w:p>
    <w:p w14:paraId="7E5A7AFB" w14:textId="77777777" w:rsidR="000D0F45" w:rsidRDefault="000D0F45" w:rsidP="003B78FC">
      <w:pPr>
        <w:pStyle w:val="NoSpacing"/>
      </w:pPr>
    </w:p>
    <w:tbl>
      <w:tblPr>
        <w:tblStyle w:val="TableGrid"/>
        <w:tblW w:w="0" w:type="auto"/>
        <w:tblInd w:w="1245" w:type="dxa"/>
        <w:tblLook w:val="04A0" w:firstRow="1" w:lastRow="0" w:firstColumn="1" w:lastColumn="0" w:noHBand="0" w:noVBand="1"/>
      </w:tblPr>
      <w:tblGrid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</w:tblGrid>
      <w:tr w:rsidR="008E3070" w14:paraId="70DE3C95" w14:textId="77777777" w:rsidTr="002A7EE9">
        <w:tc>
          <w:tcPr>
            <w:tcW w:w="689" w:type="dxa"/>
          </w:tcPr>
          <w:p w14:paraId="74BF95AA" w14:textId="77777777" w:rsidR="007A259F" w:rsidRDefault="007A259F" w:rsidP="008F7DA2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689" w:type="dxa"/>
          </w:tcPr>
          <w:p w14:paraId="74DD7EB6" w14:textId="77777777" w:rsidR="007A259F" w:rsidRDefault="007A259F" w:rsidP="008F7DA2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689" w:type="dxa"/>
          </w:tcPr>
          <w:p w14:paraId="7052F1CB" w14:textId="77777777" w:rsidR="007A259F" w:rsidRDefault="007A259F" w:rsidP="008F7DA2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689" w:type="dxa"/>
          </w:tcPr>
          <w:p w14:paraId="3912E551" w14:textId="77777777" w:rsidR="007A259F" w:rsidRDefault="007A259F" w:rsidP="008F7DA2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689" w:type="dxa"/>
          </w:tcPr>
          <w:p w14:paraId="24F435E9" w14:textId="77777777" w:rsidR="007A259F" w:rsidRDefault="007A259F" w:rsidP="008F7DA2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689" w:type="dxa"/>
          </w:tcPr>
          <w:p w14:paraId="47C4EB2F" w14:textId="77777777" w:rsidR="007A259F" w:rsidRDefault="007A259F" w:rsidP="008F7DA2">
            <w:pPr>
              <w:pStyle w:val="ListParagraph"/>
              <w:ind w:left="0"/>
            </w:pPr>
            <w:r>
              <w:t>VI</w:t>
            </w:r>
          </w:p>
        </w:tc>
        <w:tc>
          <w:tcPr>
            <w:tcW w:w="689" w:type="dxa"/>
          </w:tcPr>
          <w:p w14:paraId="687F451C" w14:textId="77777777" w:rsidR="007A259F" w:rsidRDefault="007A259F" w:rsidP="008F7DA2">
            <w:pPr>
              <w:pStyle w:val="ListParagraph"/>
              <w:ind w:left="0"/>
            </w:pPr>
            <w:r>
              <w:t>VII</w:t>
            </w:r>
          </w:p>
        </w:tc>
        <w:tc>
          <w:tcPr>
            <w:tcW w:w="689" w:type="dxa"/>
          </w:tcPr>
          <w:p w14:paraId="758B379C" w14:textId="77777777" w:rsidR="007A259F" w:rsidRDefault="007A259F" w:rsidP="008F7DA2">
            <w:pPr>
              <w:pStyle w:val="ListParagraph"/>
              <w:ind w:left="0"/>
            </w:pPr>
            <w:r>
              <w:t>VIII</w:t>
            </w:r>
          </w:p>
        </w:tc>
        <w:tc>
          <w:tcPr>
            <w:tcW w:w="689" w:type="dxa"/>
          </w:tcPr>
          <w:p w14:paraId="78E13FD9" w14:textId="77777777" w:rsidR="007A259F" w:rsidRDefault="007A259F" w:rsidP="008F7DA2">
            <w:pPr>
              <w:pStyle w:val="ListParagraph"/>
              <w:ind w:left="0"/>
            </w:pPr>
            <w:r>
              <w:t>IX</w:t>
            </w:r>
          </w:p>
        </w:tc>
        <w:tc>
          <w:tcPr>
            <w:tcW w:w="689" w:type="dxa"/>
          </w:tcPr>
          <w:p w14:paraId="745B627D" w14:textId="77777777" w:rsidR="007A259F" w:rsidRDefault="007A259F" w:rsidP="008F7DA2">
            <w:pPr>
              <w:pStyle w:val="ListParagraph"/>
              <w:ind w:left="0"/>
            </w:pPr>
            <w:r>
              <w:t>X</w:t>
            </w:r>
          </w:p>
        </w:tc>
      </w:tr>
      <w:tr w:rsidR="008E3070" w14:paraId="237B63C5" w14:textId="77777777" w:rsidTr="002A7EE9">
        <w:tc>
          <w:tcPr>
            <w:tcW w:w="689" w:type="dxa"/>
          </w:tcPr>
          <w:p w14:paraId="18C724FB" w14:textId="77777777" w:rsidR="007A259F" w:rsidRDefault="007A259F" w:rsidP="008F7DA2">
            <w:pPr>
              <w:pStyle w:val="ListParagraph"/>
              <w:ind w:left="0"/>
            </w:pPr>
          </w:p>
        </w:tc>
        <w:tc>
          <w:tcPr>
            <w:tcW w:w="689" w:type="dxa"/>
          </w:tcPr>
          <w:p w14:paraId="2AE2669C" w14:textId="77777777" w:rsidR="007A259F" w:rsidRDefault="007A259F" w:rsidP="008F7DA2">
            <w:pPr>
              <w:pStyle w:val="ListParagraph"/>
              <w:ind w:left="0"/>
            </w:pPr>
          </w:p>
        </w:tc>
        <w:tc>
          <w:tcPr>
            <w:tcW w:w="689" w:type="dxa"/>
          </w:tcPr>
          <w:p w14:paraId="4A8735B4" w14:textId="77777777" w:rsidR="007A259F" w:rsidRDefault="007A259F" w:rsidP="008F7DA2">
            <w:pPr>
              <w:pStyle w:val="ListParagraph"/>
              <w:ind w:left="0"/>
            </w:pPr>
          </w:p>
        </w:tc>
        <w:tc>
          <w:tcPr>
            <w:tcW w:w="689" w:type="dxa"/>
          </w:tcPr>
          <w:p w14:paraId="40241BB9" w14:textId="77777777" w:rsidR="007A259F" w:rsidRDefault="007A259F" w:rsidP="008F7DA2">
            <w:pPr>
              <w:pStyle w:val="ListParagraph"/>
              <w:ind w:left="0"/>
            </w:pPr>
          </w:p>
        </w:tc>
        <w:tc>
          <w:tcPr>
            <w:tcW w:w="689" w:type="dxa"/>
          </w:tcPr>
          <w:p w14:paraId="4448602C" w14:textId="77777777" w:rsidR="007A259F" w:rsidRDefault="007A259F" w:rsidP="008F7DA2">
            <w:pPr>
              <w:pStyle w:val="ListParagraph"/>
              <w:ind w:left="0"/>
            </w:pPr>
          </w:p>
        </w:tc>
        <w:tc>
          <w:tcPr>
            <w:tcW w:w="689" w:type="dxa"/>
          </w:tcPr>
          <w:p w14:paraId="279E5B44" w14:textId="77777777" w:rsidR="007A259F" w:rsidRDefault="007A259F" w:rsidP="008F7DA2">
            <w:pPr>
              <w:pStyle w:val="ListParagraph"/>
              <w:ind w:left="0"/>
            </w:pPr>
          </w:p>
        </w:tc>
        <w:tc>
          <w:tcPr>
            <w:tcW w:w="689" w:type="dxa"/>
          </w:tcPr>
          <w:p w14:paraId="01200D09" w14:textId="77777777" w:rsidR="007A259F" w:rsidRDefault="007A259F" w:rsidP="008F7DA2">
            <w:pPr>
              <w:pStyle w:val="ListParagraph"/>
              <w:ind w:left="0"/>
            </w:pPr>
          </w:p>
        </w:tc>
        <w:tc>
          <w:tcPr>
            <w:tcW w:w="689" w:type="dxa"/>
          </w:tcPr>
          <w:p w14:paraId="45A0B0C4" w14:textId="77777777" w:rsidR="007A259F" w:rsidRDefault="007A259F" w:rsidP="008F7DA2">
            <w:pPr>
              <w:pStyle w:val="ListParagraph"/>
              <w:ind w:left="0"/>
            </w:pPr>
          </w:p>
        </w:tc>
        <w:tc>
          <w:tcPr>
            <w:tcW w:w="689" w:type="dxa"/>
          </w:tcPr>
          <w:p w14:paraId="40AA2645" w14:textId="77777777" w:rsidR="007A259F" w:rsidRDefault="007A259F" w:rsidP="008F7DA2">
            <w:pPr>
              <w:pStyle w:val="ListParagraph"/>
              <w:ind w:left="0"/>
            </w:pPr>
          </w:p>
        </w:tc>
        <w:tc>
          <w:tcPr>
            <w:tcW w:w="689" w:type="dxa"/>
          </w:tcPr>
          <w:p w14:paraId="5A8B0CEA" w14:textId="77777777" w:rsidR="007A259F" w:rsidRDefault="007A259F" w:rsidP="008F7DA2">
            <w:pPr>
              <w:pStyle w:val="ListParagraph"/>
              <w:ind w:left="0"/>
            </w:pPr>
          </w:p>
        </w:tc>
      </w:tr>
    </w:tbl>
    <w:p w14:paraId="7C916538" w14:textId="5AD8F986" w:rsidR="00E66559" w:rsidRDefault="00431AB3" w:rsidP="003B78FC">
      <w:pPr>
        <w:pStyle w:val="ListParagraph"/>
        <w:numPr>
          <w:ilvl w:val="0"/>
          <w:numId w:val="8"/>
        </w:numPr>
      </w:pPr>
      <w:r>
        <w:t>Choose the co</w:t>
      </w:r>
      <w:r w:rsidR="00214D9E">
        <w:t xml:space="preserve">rrect word from the </w:t>
      </w:r>
      <w:r w:rsidR="002445DC">
        <w:t xml:space="preserve">box that corresponds with the </w:t>
      </w:r>
      <w:r w:rsidR="00E50EB8">
        <w:t>expression of greet</w:t>
      </w:r>
      <w:r w:rsidR="008C6AE0">
        <w:t>ing</w:t>
      </w:r>
    </w:p>
    <w:p w14:paraId="4027FC3E" w14:textId="77777777" w:rsidR="002A7EE9" w:rsidRDefault="002A7EE9" w:rsidP="002A7EE9">
      <w:pPr>
        <w:pStyle w:val="ListParagraph"/>
        <w:ind w:left="1440"/>
      </w:pP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9828"/>
      </w:tblGrid>
      <w:tr w:rsidR="008C6AE0" w14:paraId="1BCFCDE6" w14:textId="77777777" w:rsidTr="002A7EE9">
        <w:tc>
          <w:tcPr>
            <w:tcW w:w="9828" w:type="dxa"/>
          </w:tcPr>
          <w:p w14:paraId="3A103BB8" w14:textId="1749928D" w:rsidR="008C6AE0" w:rsidRDefault="00C723E9" w:rsidP="008C6AE0">
            <w:pPr>
              <w:pStyle w:val="ListParagraph"/>
              <w:ind w:left="0"/>
            </w:pPr>
            <w:r>
              <w:t>Hello, hey,</w:t>
            </w:r>
            <w:r w:rsidR="00150065">
              <w:t xml:space="preserve"> What’s up, goodnight, good afternoon, </w:t>
            </w:r>
            <w:r w:rsidR="00494242">
              <w:t>good morning, good evening h</w:t>
            </w:r>
            <w:r w:rsidR="000247CE">
              <w:t>ow are you, am fine</w:t>
            </w:r>
          </w:p>
        </w:tc>
      </w:tr>
    </w:tbl>
    <w:p w14:paraId="27794111" w14:textId="77777777" w:rsidR="002A7EE9" w:rsidRDefault="002A7EE9" w:rsidP="002A7EE9">
      <w:pPr>
        <w:pStyle w:val="ListParagraph"/>
        <w:ind w:left="2160"/>
      </w:pPr>
    </w:p>
    <w:p w14:paraId="5904B47B" w14:textId="602438BD" w:rsidR="002A7EE9" w:rsidRDefault="00A46CAE" w:rsidP="002A7EE9">
      <w:pPr>
        <w:pStyle w:val="ListParagraph"/>
        <w:numPr>
          <w:ilvl w:val="0"/>
          <w:numId w:val="5"/>
        </w:numPr>
      </w:pPr>
      <w:r>
        <w:t>........................</w:t>
      </w:r>
      <w:r w:rsidR="002A7EE9">
        <w:t>...........</w:t>
      </w:r>
      <w:r w:rsidR="007E7A09">
        <w:t>is a</w:t>
      </w:r>
      <w:r w:rsidR="00704192">
        <w:t xml:space="preserve"> word that you say when you </w:t>
      </w:r>
      <w:r w:rsidR="00B76F5C">
        <w:t>answer a telephone</w:t>
      </w:r>
      <w:r w:rsidR="007E7A09">
        <w:t>.</w:t>
      </w:r>
    </w:p>
    <w:p w14:paraId="2E6252D4" w14:textId="68A1865F" w:rsidR="007E7A09" w:rsidRDefault="007E7A09" w:rsidP="00A46CAE">
      <w:pPr>
        <w:pStyle w:val="ListParagraph"/>
        <w:numPr>
          <w:ilvl w:val="0"/>
          <w:numId w:val="5"/>
        </w:numPr>
      </w:pPr>
      <w:r>
        <w:t>..................</w:t>
      </w:r>
      <w:r w:rsidR="002A7EE9">
        <w:t>................</w:t>
      </w:r>
      <w:r>
        <w:t xml:space="preserve"> </w:t>
      </w:r>
      <w:proofErr w:type="gramStart"/>
      <w:r>
        <w:t>is</w:t>
      </w:r>
      <w:proofErr w:type="gramEnd"/>
      <w:r>
        <w:t xml:space="preserve"> a word you say when you meet your </w:t>
      </w:r>
      <w:r w:rsidR="00032D32">
        <w:t>friend.</w:t>
      </w:r>
    </w:p>
    <w:p w14:paraId="636B4FAB" w14:textId="37896E98" w:rsidR="00032D32" w:rsidRDefault="00032D32" w:rsidP="00A46CAE">
      <w:pPr>
        <w:pStyle w:val="ListParagraph"/>
        <w:numPr>
          <w:ilvl w:val="0"/>
          <w:numId w:val="5"/>
        </w:numPr>
      </w:pPr>
      <w:r>
        <w:t>..................</w:t>
      </w:r>
      <w:r w:rsidR="002A7EE9">
        <w:t>........</w:t>
      </w:r>
      <w:r>
        <w:t xml:space="preserve"> </w:t>
      </w:r>
      <w:proofErr w:type="gramStart"/>
      <w:r>
        <w:t>is</w:t>
      </w:r>
      <w:proofErr w:type="gramEnd"/>
      <w:r>
        <w:t xml:space="preserve"> a word </w:t>
      </w:r>
      <w:r w:rsidR="009C5C93">
        <w:t xml:space="preserve">that you say when </w:t>
      </w:r>
      <w:r w:rsidR="00D379F3">
        <w:t>you leave so</w:t>
      </w:r>
      <w:r w:rsidR="00B31777">
        <w:t>me</w:t>
      </w:r>
      <w:r w:rsidR="00976E24">
        <w:t>body</w:t>
      </w:r>
      <w:r w:rsidR="00127715">
        <w:t>.</w:t>
      </w:r>
      <w:r w:rsidR="00976E24">
        <w:t xml:space="preserve"> </w:t>
      </w:r>
      <w:proofErr w:type="gramStart"/>
      <w:r w:rsidR="00976E24">
        <w:t>in</w:t>
      </w:r>
      <w:proofErr w:type="gramEnd"/>
      <w:r w:rsidR="00976E24">
        <w:t xml:space="preserve"> the evening or when somebody is going to bed</w:t>
      </w:r>
      <w:r w:rsidR="00127715">
        <w:t>.</w:t>
      </w:r>
    </w:p>
    <w:p w14:paraId="77034FAD" w14:textId="359BDD66" w:rsidR="0099599B" w:rsidRDefault="0099599B" w:rsidP="00A46CAE">
      <w:pPr>
        <w:pStyle w:val="ListParagraph"/>
        <w:numPr>
          <w:ilvl w:val="0"/>
          <w:numId w:val="5"/>
        </w:numPr>
      </w:pPr>
      <w:r>
        <w:t xml:space="preserve"> ......................</w:t>
      </w:r>
      <w:r w:rsidR="002A7EE9">
        <w:t>......</w:t>
      </w:r>
      <w:r>
        <w:t xml:space="preserve"> </w:t>
      </w:r>
      <w:proofErr w:type="gramStart"/>
      <w:r>
        <w:t>is</w:t>
      </w:r>
      <w:proofErr w:type="gramEnd"/>
      <w:r>
        <w:t xml:space="preserve"> a word </w:t>
      </w:r>
      <w:r w:rsidR="002F38B1">
        <w:t xml:space="preserve">you say when you see somebody </w:t>
      </w:r>
      <w:r w:rsidR="00A76F28">
        <w:t xml:space="preserve">from 06.00 </w:t>
      </w:r>
      <w:r w:rsidR="00BA4618">
        <w:t xml:space="preserve">am to 11:59 am </w:t>
      </w:r>
      <w:r w:rsidR="00127715">
        <w:t>.</w:t>
      </w:r>
    </w:p>
    <w:p w14:paraId="3B001ED0" w14:textId="5BD86CA4" w:rsidR="00BA4618" w:rsidRDefault="007524CD" w:rsidP="00A46CAE">
      <w:pPr>
        <w:pStyle w:val="ListParagraph"/>
        <w:numPr>
          <w:ilvl w:val="0"/>
          <w:numId w:val="5"/>
        </w:numPr>
      </w:pPr>
      <w:r>
        <w:t>.........................</w:t>
      </w:r>
      <w:r w:rsidR="002A7EE9">
        <w:t>.........</w:t>
      </w:r>
      <w:r>
        <w:t xml:space="preserve"> is a word </w:t>
      </w:r>
      <w:r w:rsidR="00A278CA">
        <w:t xml:space="preserve">used to greet someone </w:t>
      </w:r>
      <w:r w:rsidR="005C69EB">
        <w:t xml:space="preserve">from </w:t>
      </w:r>
      <w:r w:rsidR="005E2960">
        <w:t xml:space="preserve">04:00 pm to 08:00 pm </w:t>
      </w:r>
    </w:p>
    <w:p w14:paraId="5A983709" w14:textId="18CCA72C" w:rsidR="00815CAC" w:rsidRDefault="00815CAC" w:rsidP="00A46CAE">
      <w:pPr>
        <w:pStyle w:val="ListParagraph"/>
        <w:numPr>
          <w:ilvl w:val="0"/>
          <w:numId w:val="5"/>
        </w:numPr>
      </w:pPr>
      <w:r>
        <w:t>...........................</w:t>
      </w:r>
      <w:r w:rsidR="002A7EE9">
        <w:t>......</w:t>
      </w:r>
      <w:r>
        <w:t xml:space="preserve"> is a word </w:t>
      </w:r>
      <w:r w:rsidR="00BF424F">
        <w:t xml:space="preserve">used to </w:t>
      </w:r>
      <w:r w:rsidR="009A3DDE">
        <w:t xml:space="preserve"> greet someon</w:t>
      </w:r>
      <w:r w:rsidR="000E1F3A">
        <w:t>e</w:t>
      </w:r>
      <w:r w:rsidR="00566CB5">
        <w:t xml:space="preserve"> from</w:t>
      </w:r>
      <w:r w:rsidR="000E1F3A">
        <w:t xml:space="preserve"> 12:00 pm </w:t>
      </w:r>
      <w:r w:rsidR="001876C4">
        <w:t xml:space="preserve">to 03:59 pm </w:t>
      </w:r>
    </w:p>
    <w:p w14:paraId="5BF274E2" w14:textId="49615237" w:rsidR="005B39F1" w:rsidRDefault="005B39F1" w:rsidP="005B39F1">
      <w:pPr>
        <w:pStyle w:val="ListParagraph"/>
        <w:numPr>
          <w:ilvl w:val="0"/>
          <w:numId w:val="5"/>
        </w:numPr>
      </w:pPr>
      <w:r>
        <w:t>...........................</w:t>
      </w:r>
      <w:r w:rsidR="002A7EE9">
        <w:t>.....</w:t>
      </w:r>
      <w:r>
        <w:t xml:space="preserve"> </w:t>
      </w:r>
      <w:proofErr w:type="gramStart"/>
      <w:r>
        <w:t>is</w:t>
      </w:r>
      <w:proofErr w:type="gramEnd"/>
      <w:r>
        <w:t xml:space="preserve"> an informal greeting </w:t>
      </w:r>
      <w:r w:rsidR="0052193B">
        <w:t xml:space="preserve">used </w:t>
      </w:r>
      <w:r w:rsidR="000820BB">
        <w:t>by friends to check up one another</w:t>
      </w:r>
      <w:r w:rsidR="00127715">
        <w:t>.</w:t>
      </w:r>
    </w:p>
    <w:p w14:paraId="0E5B37D2" w14:textId="7E36036B" w:rsidR="000820BB" w:rsidRDefault="00CB5D07" w:rsidP="005B39F1">
      <w:pPr>
        <w:pStyle w:val="ListParagraph"/>
        <w:numPr>
          <w:ilvl w:val="0"/>
          <w:numId w:val="5"/>
        </w:numPr>
      </w:pPr>
      <w:r>
        <w:t>...........................</w:t>
      </w:r>
      <w:r w:rsidR="002A7EE9">
        <w:t>.</w:t>
      </w:r>
      <w:r>
        <w:t xml:space="preserve"> </w:t>
      </w:r>
      <w:proofErr w:type="gramStart"/>
      <w:r>
        <w:t>is</w:t>
      </w:r>
      <w:proofErr w:type="gramEnd"/>
      <w:r>
        <w:t xml:space="preserve"> a word you say to make some</w:t>
      </w:r>
      <w:r w:rsidR="003E3304">
        <w:t>body listen to you or when you</w:t>
      </w:r>
      <w:r w:rsidR="00127715">
        <w:t xml:space="preserve"> are surprised.</w:t>
      </w:r>
    </w:p>
    <w:p w14:paraId="1A0B4BA9" w14:textId="792E282A" w:rsidR="00127715" w:rsidRDefault="00921137" w:rsidP="005B39F1">
      <w:pPr>
        <w:pStyle w:val="ListParagraph"/>
        <w:numPr>
          <w:ilvl w:val="0"/>
          <w:numId w:val="5"/>
        </w:numPr>
      </w:pPr>
      <w:r>
        <w:t>......................</w:t>
      </w:r>
      <w:r w:rsidR="002A7EE9">
        <w:t>...........</w:t>
      </w:r>
      <w:r>
        <w:t xml:space="preserve"> </w:t>
      </w:r>
      <w:proofErr w:type="gramStart"/>
      <w:r>
        <w:t>is</w:t>
      </w:r>
      <w:proofErr w:type="gramEnd"/>
      <w:r>
        <w:t xml:space="preserve"> a response we normally give when we are asked </w:t>
      </w:r>
      <w:r w:rsidR="007353E3">
        <w:t>how we are.</w:t>
      </w:r>
    </w:p>
    <w:p w14:paraId="42A44EED" w14:textId="23BE60F3" w:rsidR="007353E3" w:rsidRDefault="002C2C8E" w:rsidP="003B78FC">
      <w:pPr>
        <w:pStyle w:val="ListParagraph"/>
        <w:numPr>
          <w:ilvl w:val="0"/>
          <w:numId w:val="8"/>
        </w:numPr>
      </w:pPr>
      <w:r>
        <w:t xml:space="preserve">Fill the blanks with the correct </w:t>
      </w:r>
      <w:r w:rsidR="00BC1800">
        <w:t>word from the brackets in the following sentences.</w:t>
      </w:r>
    </w:p>
    <w:p w14:paraId="09281D4F" w14:textId="68B87193" w:rsidR="00BC1800" w:rsidRDefault="0084026F" w:rsidP="00BC1800">
      <w:pPr>
        <w:pStyle w:val="ListParagraph"/>
        <w:numPr>
          <w:ilvl w:val="0"/>
          <w:numId w:val="6"/>
        </w:numPr>
      </w:pPr>
      <w:r>
        <w:t xml:space="preserve">Our </w:t>
      </w:r>
      <w:r w:rsidR="003B78FC">
        <w:t xml:space="preserve">teachers................ </w:t>
      </w:r>
      <w:proofErr w:type="gramStart"/>
      <w:r w:rsidR="003B78FC">
        <w:t>(</w:t>
      </w:r>
      <w:r>
        <w:t xml:space="preserve"> </w:t>
      </w:r>
      <w:r w:rsidR="00DD427B">
        <w:t>is</w:t>
      </w:r>
      <w:proofErr w:type="gramEnd"/>
      <w:r w:rsidR="0033050C">
        <w:t>/</w:t>
      </w:r>
      <w:r w:rsidR="00DD427B">
        <w:t>are</w:t>
      </w:r>
      <w:r w:rsidR="0033050C">
        <w:t>/</w:t>
      </w:r>
      <w:r w:rsidR="00DD427B">
        <w:t xml:space="preserve">am) good </w:t>
      </w:r>
      <w:r w:rsidR="00C63FD5">
        <w:t>at</w:t>
      </w:r>
      <w:r w:rsidR="009B22EC">
        <w:t xml:space="preserve"> English.</w:t>
      </w:r>
    </w:p>
    <w:p w14:paraId="5FE3E1D9" w14:textId="7065C049" w:rsidR="009B22EC" w:rsidRDefault="003B78FC" w:rsidP="00BC1800">
      <w:pPr>
        <w:pStyle w:val="ListParagraph"/>
        <w:numPr>
          <w:ilvl w:val="0"/>
          <w:numId w:val="6"/>
        </w:numPr>
      </w:pPr>
      <w:r>
        <w:t xml:space="preserve">They....................... </w:t>
      </w:r>
      <w:proofErr w:type="gramStart"/>
      <w:r w:rsidR="00173668">
        <w:t>( live</w:t>
      </w:r>
      <w:proofErr w:type="gramEnd"/>
      <w:r w:rsidR="0033050C">
        <w:t>/</w:t>
      </w:r>
      <w:r w:rsidR="00173668">
        <w:t xml:space="preserve">lives) in </w:t>
      </w:r>
      <w:proofErr w:type="spellStart"/>
      <w:r w:rsidR="00556874">
        <w:t>Namanga</w:t>
      </w:r>
      <w:proofErr w:type="spellEnd"/>
      <w:r w:rsidR="00556874">
        <w:t>.</w:t>
      </w:r>
    </w:p>
    <w:p w14:paraId="718A594D" w14:textId="6346D3B4" w:rsidR="00556874" w:rsidRDefault="00E5730F" w:rsidP="00BC1800">
      <w:pPr>
        <w:pStyle w:val="ListParagraph"/>
        <w:numPr>
          <w:ilvl w:val="0"/>
          <w:numId w:val="6"/>
        </w:numPr>
      </w:pPr>
      <w:r>
        <w:t>...........</w:t>
      </w:r>
      <w:r w:rsidR="002A7EE9">
        <w:t>................</w:t>
      </w:r>
      <w:r>
        <w:t xml:space="preserve"> (May</w:t>
      </w:r>
      <w:r w:rsidR="0033050C">
        <w:t>/</w:t>
      </w:r>
      <w:proofErr w:type="gramStart"/>
      <w:r>
        <w:t>My</w:t>
      </w:r>
      <w:proofErr w:type="gramEnd"/>
      <w:r w:rsidR="002130A5">
        <w:t xml:space="preserve">) is </w:t>
      </w:r>
      <w:proofErr w:type="spellStart"/>
      <w:r w:rsidR="002130A5">
        <w:t>Nganga</w:t>
      </w:r>
      <w:proofErr w:type="spellEnd"/>
      <w:r w:rsidR="002130A5">
        <w:t>.</w:t>
      </w:r>
    </w:p>
    <w:p w14:paraId="44B24D53" w14:textId="19A98740" w:rsidR="00FA7074" w:rsidRDefault="00FA7074" w:rsidP="00BC1800">
      <w:pPr>
        <w:pStyle w:val="ListParagraph"/>
        <w:numPr>
          <w:ilvl w:val="0"/>
          <w:numId w:val="6"/>
        </w:numPr>
      </w:pPr>
      <w:r>
        <w:t xml:space="preserve">Sir </w:t>
      </w:r>
      <w:proofErr w:type="spellStart"/>
      <w:r>
        <w:t>Mahoo</w:t>
      </w:r>
      <w:proofErr w:type="spellEnd"/>
      <w:r w:rsidR="003B78FC">
        <w:t>........................... (</w:t>
      </w:r>
      <w:r w:rsidR="007F17F8">
        <w:t xml:space="preserve"> learns</w:t>
      </w:r>
      <w:r w:rsidR="0033050C">
        <w:t>/</w:t>
      </w:r>
      <w:r w:rsidR="007F17F8">
        <w:t xml:space="preserve"> learn</w:t>
      </w:r>
      <w:r w:rsidR="000F6733">
        <w:t>) History.</w:t>
      </w:r>
    </w:p>
    <w:p w14:paraId="7449C9CE" w14:textId="175497CE" w:rsidR="000F6733" w:rsidRDefault="003B78FC" w:rsidP="00BC1800">
      <w:pPr>
        <w:pStyle w:val="ListParagraph"/>
        <w:numPr>
          <w:ilvl w:val="0"/>
          <w:numId w:val="6"/>
        </w:numPr>
      </w:pPr>
      <w:r>
        <w:t>She.................. (Studies</w:t>
      </w:r>
      <w:r w:rsidR="00A579E8">
        <w:t>/</w:t>
      </w:r>
      <w:r w:rsidR="00A87665">
        <w:t xml:space="preserve"> study) at </w:t>
      </w:r>
      <w:proofErr w:type="spellStart"/>
      <w:r w:rsidR="00A87665">
        <w:t>Namanga</w:t>
      </w:r>
      <w:proofErr w:type="spellEnd"/>
      <w:r w:rsidR="00A87665">
        <w:t xml:space="preserve"> Secondary </w:t>
      </w:r>
      <w:r w:rsidR="00D50834">
        <w:t>school.</w:t>
      </w:r>
    </w:p>
    <w:p w14:paraId="12E60DB4" w14:textId="638EF8EB" w:rsidR="00D50834" w:rsidRDefault="003B78FC" w:rsidP="00BC1800">
      <w:pPr>
        <w:pStyle w:val="ListParagraph"/>
        <w:numPr>
          <w:ilvl w:val="0"/>
          <w:numId w:val="6"/>
        </w:numPr>
      </w:pPr>
      <w:r>
        <w:t>I.......... (</w:t>
      </w:r>
      <w:proofErr w:type="gramStart"/>
      <w:r>
        <w:t>is</w:t>
      </w:r>
      <w:proofErr w:type="gramEnd"/>
      <w:r w:rsidR="00A579E8">
        <w:t>/</w:t>
      </w:r>
      <w:r w:rsidR="00F23319">
        <w:t xml:space="preserve"> are</w:t>
      </w:r>
      <w:r w:rsidR="00A579E8">
        <w:t>/</w:t>
      </w:r>
      <w:r w:rsidR="00F23319">
        <w:t xml:space="preserve"> am </w:t>
      </w:r>
      <w:r w:rsidR="00AA44D9">
        <w:t>) a form one student.</w:t>
      </w:r>
    </w:p>
    <w:p w14:paraId="09BB84E0" w14:textId="5EFF4790" w:rsidR="00AA44D9" w:rsidRDefault="003B78FC" w:rsidP="00BC1800">
      <w:pPr>
        <w:pStyle w:val="ListParagraph"/>
        <w:numPr>
          <w:ilvl w:val="0"/>
          <w:numId w:val="6"/>
        </w:numPr>
      </w:pPr>
      <w:r>
        <w:t>You................... (</w:t>
      </w:r>
      <w:proofErr w:type="gramStart"/>
      <w:r>
        <w:t>likes</w:t>
      </w:r>
      <w:proofErr w:type="gramEnd"/>
      <w:r w:rsidR="00A579E8">
        <w:t>/</w:t>
      </w:r>
      <w:r w:rsidR="00A86FF3">
        <w:t xml:space="preserve"> like</w:t>
      </w:r>
      <w:r w:rsidR="00F7577E">
        <w:t xml:space="preserve">) eating </w:t>
      </w:r>
      <w:proofErr w:type="spellStart"/>
      <w:r w:rsidR="00F7577E">
        <w:t>Makande</w:t>
      </w:r>
      <w:proofErr w:type="spellEnd"/>
      <w:r w:rsidR="00F7577E">
        <w:t>.</w:t>
      </w:r>
    </w:p>
    <w:p w14:paraId="517FDF62" w14:textId="7F23DB8F" w:rsidR="00F7577E" w:rsidRDefault="00A85B8B" w:rsidP="00BC1800">
      <w:pPr>
        <w:pStyle w:val="ListParagraph"/>
        <w:numPr>
          <w:ilvl w:val="0"/>
          <w:numId w:val="6"/>
        </w:numPr>
      </w:pPr>
      <w:r>
        <w:t xml:space="preserve">How </w:t>
      </w:r>
      <w:r w:rsidR="003B78FC">
        <w:t xml:space="preserve">old........... </w:t>
      </w:r>
      <w:r w:rsidR="00F91208">
        <w:t>( is</w:t>
      </w:r>
      <w:r w:rsidR="008865A1">
        <w:t>/</w:t>
      </w:r>
      <w:r w:rsidR="00F91208">
        <w:t>are</w:t>
      </w:r>
      <w:r w:rsidR="0033050C">
        <w:t>/</w:t>
      </w:r>
      <w:r w:rsidR="00F91208">
        <w:t xml:space="preserve"> am</w:t>
      </w:r>
      <w:r w:rsidR="00851945">
        <w:t xml:space="preserve">) </w:t>
      </w:r>
      <w:proofErr w:type="spellStart"/>
      <w:r w:rsidR="00B073C9">
        <w:t>Pepetua</w:t>
      </w:r>
      <w:proofErr w:type="spellEnd"/>
      <w:r w:rsidR="00B073C9">
        <w:t>?</w:t>
      </w:r>
    </w:p>
    <w:p w14:paraId="162B60D7" w14:textId="7C7A92FB" w:rsidR="006A4D26" w:rsidRDefault="006A4D26" w:rsidP="006A4D26">
      <w:pPr>
        <w:pStyle w:val="ListParagraph"/>
        <w:numPr>
          <w:ilvl w:val="0"/>
          <w:numId w:val="6"/>
        </w:numPr>
      </w:pPr>
      <w:r>
        <w:t xml:space="preserve">............ </w:t>
      </w:r>
      <w:r w:rsidR="003B78FC">
        <w:t>(Does</w:t>
      </w:r>
      <w:r w:rsidR="00A579E8">
        <w:t>/</w:t>
      </w:r>
      <w:r w:rsidR="002838D7">
        <w:t xml:space="preserve">Do) you dislike </w:t>
      </w:r>
      <w:proofErr w:type="spellStart"/>
      <w:r w:rsidR="003E2E10">
        <w:t>Ugali</w:t>
      </w:r>
      <w:proofErr w:type="spellEnd"/>
      <w:r w:rsidR="003E2E10">
        <w:t>?</w:t>
      </w:r>
    </w:p>
    <w:p w14:paraId="38505193" w14:textId="1C1843F1" w:rsidR="00DE3979" w:rsidRDefault="003B78FC" w:rsidP="00DE3979">
      <w:pPr>
        <w:pStyle w:val="ListParagraph"/>
        <w:numPr>
          <w:ilvl w:val="0"/>
          <w:numId w:val="6"/>
        </w:numPr>
      </w:pPr>
      <w:r>
        <w:t xml:space="preserve">John.......... </w:t>
      </w:r>
      <w:proofErr w:type="gramStart"/>
      <w:r w:rsidR="00DE3979">
        <w:t xml:space="preserve">( </w:t>
      </w:r>
      <w:r w:rsidR="00BF5DDA">
        <w:t>are</w:t>
      </w:r>
      <w:proofErr w:type="gramEnd"/>
      <w:r w:rsidR="00BF5DDA">
        <w:t>/is/am</w:t>
      </w:r>
      <w:r w:rsidR="008865A1">
        <w:t>) your friend?</w:t>
      </w:r>
    </w:p>
    <w:p w14:paraId="78150F09" w14:textId="0526F597" w:rsidR="008865A1" w:rsidRDefault="00E55995" w:rsidP="003B78FC">
      <w:pPr>
        <w:pStyle w:val="ListParagraph"/>
        <w:numPr>
          <w:ilvl w:val="0"/>
          <w:numId w:val="8"/>
        </w:numPr>
      </w:pPr>
      <w:r>
        <w:lastRenderedPageBreak/>
        <w:t xml:space="preserve">Read the passage below and answer the </w:t>
      </w:r>
      <w:r w:rsidR="003B28CD">
        <w:t>questions that follow</w:t>
      </w:r>
    </w:p>
    <w:p w14:paraId="48E99083" w14:textId="0FDF65F5" w:rsidR="003B28CD" w:rsidRDefault="00F90B59" w:rsidP="003B28CD">
      <w:pPr>
        <w:pStyle w:val="ListParagraph"/>
        <w:ind w:left="1440"/>
      </w:pPr>
      <w:r>
        <w:t>A th</w:t>
      </w:r>
      <w:r w:rsidR="00EE11C8">
        <w:t>ief is a bad person. He takes things that don’t belong to h</w:t>
      </w:r>
      <w:r w:rsidR="0095218A">
        <w:t>im. He steals money or radios or c</w:t>
      </w:r>
      <w:r w:rsidR="00B005B1">
        <w:t>lothes. Sometime</w:t>
      </w:r>
      <w:r w:rsidR="00B6078F">
        <w:t xml:space="preserve"> he goes into someone’s house. He steals things from the house.</w:t>
      </w:r>
      <w:r w:rsidR="009F47CE">
        <w:t xml:space="preserve"> Sometime two thieves work together to steal from a house. Pe</w:t>
      </w:r>
      <w:r w:rsidR="00280F3D">
        <w:t xml:space="preserve">ople </w:t>
      </w:r>
      <w:r w:rsidR="002A7EE9">
        <w:t>don’t like</w:t>
      </w:r>
      <w:r w:rsidR="00280F3D">
        <w:t xml:space="preserve"> thieves</w:t>
      </w:r>
      <w:r w:rsidR="00C55FE8">
        <w:t>.</w:t>
      </w:r>
    </w:p>
    <w:p w14:paraId="1E5C51A3" w14:textId="4DDDB43F" w:rsidR="00C55FE8" w:rsidRPr="002A7EE9" w:rsidRDefault="00C55FE8" w:rsidP="003B28CD">
      <w:pPr>
        <w:pStyle w:val="ListParagraph"/>
        <w:ind w:left="1440"/>
        <w:rPr>
          <w:b/>
        </w:rPr>
      </w:pPr>
      <w:r w:rsidRPr="002A7EE9">
        <w:rPr>
          <w:b/>
        </w:rPr>
        <w:t>Questions</w:t>
      </w:r>
      <w:r w:rsidR="004B2BDF" w:rsidRPr="002A7EE9">
        <w:rPr>
          <w:b/>
        </w:rPr>
        <w:t>:</w:t>
      </w:r>
    </w:p>
    <w:p w14:paraId="5E74945E" w14:textId="60297F1A" w:rsidR="004B2BDF" w:rsidRPr="008E3070" w:rsidRDefault="007060A3" w:rsidP="00C178E1">
      <w:pPr>
        <w:pStyle w:val="ListParagraph"/>
        <w:ind w:left="2160"/>
        <w:rPr>
          <w:b/>
        </w:rPr>
      </w:pPr>
      <w:r w:rsidRPr="008E3070">
        <w:rPr>
          <w:b/>
        </w:rPr>
        <w:t>Write out these words in the correct order to make a good sentence</w:t>
      </w:r>
      <w:r w:rsidR="00F4797A" w:rsidRPr="008E3070">
        <w:rPr>
          <w:b/>
        </w:rPr>
        <w:t xml:space="preserve">. The first </w:t>
      </w:r>
      <w:r w:rsidR="008E3070" w:rsidRPr="008E3070">
        <w:rPr>
          <w:b/>
        </w:rPr>
        <w:t>word has</w:t>
      </w:r>
      <w:r w:rsidR="004E4241" w:rsidRPr="008E3070">
        <w:rPr>
          <w:b/>
        </w:rPr>
        <w:t xml:space="preserve"> been underlined</w:t>
      </w:r>
      <w:r w:rsidR="005C389B" w:rsidRPr="008E3070">
        <w:rPr>
          <w:b/>
        </w:rPr>
        <w:t>.</w:t>
      </w:r>
    </w:p>
    <w:p w14:paraId="2C0F4A02" w14:textId="538F1816" w:rsidR="005C389B" w:rsidRDefault="003B78FC" w:rsidP="005C389B">
      <w:pPr>
        <w:pStyle w:val="ListParagraph"/>
        <w:ind w:left="2160"/>
      </w:pPr>
      <w:r>
        <w:t>Example:</w:t>
      </w:r>
      <w:r w:rsidR="00E35236">
        <w:t xml:space="preserve"> </w:t>
      </w:r>
      <w:r w:rsidR="002A7EE9">
        <w:t>Are</w:t>
      </w:r>
      <w:r w:rsidR="00E35236">
        <w:t xml:space="preserve"> bad </w:t>
      </w:r>
      <w:r w:rsidR="00E35236" w:rsidRPr="002A7EE9">
        <w:rPr>
          <w:u w:val="single"/>
        </w:rPr>
        <w:t xml:space="preserve">thieves </w:t>
      </w:r>
      <w:r w:rsidR="00FE6128">
        <w:t>–</w:t>
      </w:r>
      <w:r w:rsidR="00E35236">
        <w:t xml:space="preserve"> </w:t>
      </w:r>
      <w:r w:rsidR="00FE6128">
        <w:t>answer Thieves are bad</w:t>
      </w:r>
    </w:p>
    <w:p w14:paraId="62A7A2E8" w14:textId="73E2FF0A" w:rsidR="00FE6128" w:rsidRDefault="00FE6128" w:rsidP="00FE6128">
      <w:pPr>
        <w:pStyle w:val="ListParagraph"/>
        <w:numPr>
          <w:ilvl w:val="1"/>
          <w:numId w:val="6"/>
        </w:numPr>
      </w:pPr>
      <w:r>
        <w:t xml:space="preserve">People </w:t>
      </w:r>
      <w:r w:rsidRPr="002A7EE9">
        <w:rPr>
          <w:u w:val="single"/>
        </w:rPr>
        <w:t>thieves</w:t>
      </w:r>
      <w:r w:rsidR="00AC73C0">
        <w:t xml:space="preserve"> bad are</w:t>
      </w:r>
    </w:p>
    <w:p w14:paraId="65FBDC2C" w14:textId="075BFB7E" w:rsidR="002A7EE9" w:rsidRDefault="002A7EE9" w:rsidP="002A7EE9">
      <w:pPr>
        <w:pStyle w:val="ListParagraph"/>
        <w:ind w:left="2880"/>
      </w:pPr>
      <w:r>
        <w:t>……………………………………………………………………………………………………………………..</w:t>
      </w:r>
    </w:p>
    <w:p w14:paraId="67A92170" w14:textId="40F471F1" w:rsidR="00AC73C0" w:rsidRDefault="00AC73C0" w:rsidP="00FE6128">
      <w:pPr>
        <w:pStyle w:val="ListParagraph"/>
        <w:numPr>
          <w:ilvl w:val="1"/>
          <w:numId w:val="6"/>
        </w:numPr>
      </w:pPr>
      <w:r w:rsidRPr="002A7EE9">
        <w:rPr>
          <w:u w:val="single"/>
        </w:rPr>
        <w:t>Thieves</w:t>
      </w:r>
      <w:r>
        <w:t xml:space="preserve"> money som</w:t>
      </w:r>
      <w:r w:rsidR="002F6890">
        <w:t>etime steal</w:t>
      </w:r>
    </w:p>
    <w:p w14:paraId="6ECBBA5B" w14:textId="2F5B2E42" w:rsidR="002A7EE9" w:rsidRPr="003B78FC" w:rsidRDefault="003B78FC" w:rsidP="002A7EE9">
      <w:pPr>
        <w:pStyle w:val="ListParagraph"/>
        <w:ind w:left="2880"/>
      </w:pPr>
      <w:r>
        <w:t>........................................................................................................................</w:t>
      </w:r>
    </w:p>
    <w:p w14:paraId="054E347F" w14:textId="4C4B38D5" w:rsidR="002F6890" w:rsidRDefault="002F6890" w:rsidP="00FE6128">
      <w:pPr>
        <w:pStyle w:val="ListParagraph"/>
        <w:numPr>
          <w:ilvl w:val="1"/>
          <w:numId w:val="6"/>
        </w:numPr>
      </w:pPr>
      <w:r w:rsidRPr="002A7EE9">
        <w:rPr>
          <w:u w:val="single"/>
        </w:rPr>
        <w:t>Sometimes</w:t>
      </w:r>
      <w:r>
        <w:t xml:space="preserve"> house steal th</w:t>
      </w:r>
      <w:r w:rsidR="00955EE0">
        <w:t>ieves from</w:t>
      </w:r>
    </w:p>
    <w:p w14:paraId="580A6F05" w14:textId="1EF295D2" w:rsidR="003B78FC" w:rsidRPr="003B78FC" w:rsidRDefault="003B78FC" w:rsidP="003B78FC">
      <w:pPr>
        <w:pStyle w:val="ListParagraph"/>
        <w:ind w:left="2880"/>
      </w:pPr>
      <w:r>
        <w:t>........................................................................................................................</w:t>
      </w:r>
    </w:p>
    <w:p w14:paraId="55D2CC77" w14:textId="083EF1A9" w:rsidR="00955EE0" w:rsidRPr="003B78FC" w:rsidRDefault="00955EE0" w:rsidP="00FE6128">
      <w:pPr>
        <w:pStyle w:val="ListParagraph"/>
        <w:numPr>
          <w:ilvl w:val="1"/>
          <w:numId w:val="6"/>
        </w:numPr>
      </w:pPr>
      <w:r>
        <w:t xml:space="preserve">Like thieves don’t </w:t>
      </w:r>
      <w:r w:rsidRPr="002A7EE9">
        <w:rPr>
          <w:u w:val="single"/>
        </w:rPr>
        <w:t>people</w:t>
      </w:r>
    </w:p>
    <w:p w14:paraId="5B6A6185" w14:textId="6A4499EA" w:rsidR="003B78FC" w:rsidRPr="003B78FC" w:rsidRDefault="003B78FC" w:rsidP="003B78FC">
      <w:pPr>
        <w:pStyle w:val="ListParagraph"/>
        <w:ind w:left="2880"/>
      </w:pPr>
      <w:r>
        <w:t>.......................................................................................................................</w:t>
      </w:r>
    </w:p>
    <w:p w14:paraId="52AA946F" w14:textId="58739A86" w:rsidR="00AC0119" w:rsidRDefault="00AC0119" w:rsidP="00FE6128">
      <w:pPr>
        <w:pStyle w:val="ListParagraph"/>
        <w:numPr>
          <w:ilvl w:val="1"/>
          <w:numId w:val="6"/>
        </w:numPr>
      </w:pPr>
      <w:r>
        <w:t xml:space="preserve">Don’t </w:t>
      </w:r>
      <w:r w:rsidRPr="002A7EE9">
        <w:rPr>
          <w:u w:val="single"/>
        </w:rPr>
        <w:t>I</w:t>
      </w:r>
      <w:r>
        <w:t xml:space="preserve"> thieves like</w:t>
      </w:r>
      <w:r w:rsidR="002A7EE9">
        <w:t>.</w:t>
      </w:r>
    </w:p>
    <w:p w14:paraId="64D1A7A2" w14:textId="4060F8ED" w:rsidR="003B78FC" w:rsidRDefault="003B78FC" w:rsidP="003B78FC">
      <w:pPr>
        <w:pStyle w:val="ListParagraph"/>
        <w:ind w:left="2880"/>
      </w:pPr>
      <w:r>
        <w:t>…………………………………………………………………………………………………………………..</w:t>
      </w:r>
    </w:p>
    <w:p w14:paraId="42A849DE" w14:textId="4C211B04" w:rsidR="003B78FC" w:rsidRDefault="004707FD" w:rsidP="003B78FC">
      <w:pPr>
        <w:pStyle w:val="ListParagraph"/>
        <w:numPr>
          <w:ilvl w:val="0"/>
          <w:numId w:val="8"/>
        </w:numPr>
      </w:pPr>
      <w:r>
        <w:t>How do we call the following people that we are related to;</w:t>
      </w:r>
    </w:p>
    <w:p w14:paraId="572F496F" w14:textId="46497DDD" w:rsidR="004707FD" w:rsidRDefault="004707FD" w:rsidP="008E3070">
      <w:pPr>
        <w:pStyle w:val="ListParagraph"/>
        <w:numPr>
          <w:ilvl w:val="2"/>
          <w:numId w:val="6"/>
        </w:numPr>
        <w:ind w:left="2250" w:firstLine="0"/>
      </w:pPr>
      <w:r>
        <w:t>Parents</w:t>
      </w:r>
      <w:r w:rsidR="008E3070">
        <w:t xml:space="preserve"> of our parents are</w:t>
      </w:r>
      <w:r>
        <w:t xml:space="preserve"> called   ……………………………………………</w:t>
      </w:r>
      <w:r w:rsidR="008E3070">
        <w:t>………………</w:t>
      </w:r>
    </w:p>
    <w:p w14:paraId="4CACD905" w14:textId="0EF3CBB8" w:rsidR="004707FD" w:rsidRDefault="004707FD" w:rsidP="008E3070">
      <w:pPr>
        <w:pStyle w:val="ListParagraph"/>
        <w:numPr>
          <w:ilvl w:val="2"/>
          <w:numId w:val="6"/>
        </w:numPr>
        <w:ind w:left="2250" w:firstLine="0"/>
      </w:pPr>
      <w:r>
        <w:t>The child of</w:t>
      </w:r>
      <w:r w:rsidR="008E3070">
        <w:t xml:space="preserve"> your</w:t>
      </w:r>
      <w:r>
        <w:t xml:space="preserve"> sister or brother is </w:t>
      </w:r>
      <w:r w:rsidR="008E3070">
        <w:t>called …</w:t>
      </w:r>
      <w:r>
        <w:t>…………………………………</w:t>
      </w:r>
      <w:r w:rsidR="008E3070">
        <w:t>……….</w:t>
      </w:r>
    </w:p>
    <w:p w14:paraId="5E5CE17A" w14:textId="6A216234" w:rsidR="004707FD" w:rsidRDefault="004707FD" w:rsidP="008E3070">
      <w:pPr>
        <w:pStyle w:val="ListParagraph"/>
        <w:numPr>
          <w:ilvl w:val="2"/>
          <w:numId w:val="6"/>
        </w:numPr>
        <w:ind w:left="2250" w:firstLine="0"/>
      </w:pPr>
      <w:r>
        <w:t xml:space="preserve">The brother of your </w:t>
      </w:r>
      <w:r w:rsidR="008E3070">
        <w:t>mother is</w:t>
      </w:r>
      <w:r>
        <w:t xml:space="preserve"> called ……………………………………………</w:t>
      </w:r>
      <w:r w:rsidR="008E3070">
        <w:t>…………</w:t>
      </w:r>
    </w:p>
    <w:p w14:paraId="0761374E" w14:textId="30894087" w:rsidR="004707FD" w:rsidRDefault="004707FD" w:rsidP="008E3070">
      <w:pPr>
        <w:pStyle w:val="ListParagraph"/>
        <w:numPr>
          <w:ilvl w:val="2"/>
          <w:numId w:val="6"/>
        </w:numPr>
        <w:ind w:left="2250" w:firstLine="0"/>
      </w:pPr>
      <w:r>
        <w:t>The child of your aunt is called …………………………………………………</w:t>
      </w:r>
      <w:r w:rsidR="008E3070">
        <w:t>…………….</w:t>
      </w:r>
    </w:p>
    <w:p w14:paraId="3F74BB24" w14:textId="7DBEC35F" w:rsidR="004707FD" w:rsidRDefault="004707FD" w:rsidP="008E3070">
      <w:pPr>
        <w:pStyle w:val="ListParagraph"/>
        <w:numPr>
          <w:ilvl w:val="2"/>
          <w:numId w:val="6"/>
        </w:numPr>
        <w:ind w:left="2250" w:firstLine="0"/>
      </w:pPr>
      <w:r>
        <w:t>Your sister or brother is your ……………………………………………………</w:t>
      </w:r>
      <w:r w:rsidR="008E3070">
        <w:t>……………..</w:t>
      </w:r>
    </w:p>
    <w:p w14:paraId="1CD2B4EA" w14:textId="44D0573B" w:rsidR="004707FD" w:rsidRDefault="004707FD" w:rsidP="004707FD">
      <w:pPr>
        <w:jc w:val="center"/>
      </w:pPr>
      <w:r w:rsidRPr="004707FD">
        <w:rPr>
          <w:b/>
        </w:rPr>
        <w:t>SECTION B</w:t>
      </w:r>
    </w:p>
    <w:p w14:paraId="690B6240" w14:textId="7E900F11" w:rsidR="004707FD" w:rsidRDefault="004707FD" w:rsidP="004707FD">
      <w:pPr>
        <w:pStyle w:val="ListParagraph"/>
        <w:numPr>
          <w:ilvl w:val="0"/>
          <w:numId w:val="8"/>
        </w:numPr>
        <w:rPr>
          <w:b/>
        </w:rPr>
      </w:pPr>
      <w:r>
        <w:t xml:space="preserve">Write </w:t>
      </w:r>
      <w:r w:rsidR="008F7DA2">
        <w:t xml:space="preserve">a passage of not more than 100 words </w:t>
      </w:r>
      <w:r w:rsidR="008F7DA2" w:rsidRPr="008F7DA2">
        <w:rPr>
          <w:b/>
        </w:rPr>
        <w:t xml:space="preserve">introducing your self </w:t>
      </w:r>
    </w:p>
    <w:p w14:paraId="43282053" w14:textId="285492C1" w:rsidR="009F47CE" w:rsidRPr="008F7DA2" w:rsidRDefault="008F7DA2" w:rsidP="008F7DA2">
      <w:pPr>
        <w:pStyle w:val="ListParagraph"/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bookmarkStart w:id="0" w:name="_GoBack"/>
      <w:bookmarkEnd w:id="0"/>
      <w:r>
        <w:rPr>
          <w:b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sectPr w:rsidR="009F47CE" w:rsidRPr="008F7DA2" w:rsidSect="003B78FC">
      <w:pgSz w:w="12240" w:h="15840"/>
      <w:pgMar w:top="720" w:right="1080" w:bottom="10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D3C93"/>
    <w:multiLevelType w:val="hybridMultilevel"/>
    <w:tmpl w:val="5038DCA6"/>
    <w:lvl w:ilvl="0" w:tplc="FFFFFFFF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5C8CF54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5A7503"/>
    <w:multiLevelType w:val="hybridMultilevel"/>
    <w:tmpl w:val="BC36E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460ECE"/>
    <w:multiLevelType w:val="hybridMultilevel"/>
    <w:tmpl w:val="9714676A"/>
    <w:lvl w:ilvl="0" w:tplc="FFFFFFFF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FC92850"/>
    <w:multiLevelType w:val="hybridMultilevel"/>
    <w:tmpl w:val="A238EAD0"/>
    <w:lvl w:ilvl="0" w:tplc="C4046F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EC6793"/>
    <w:multiLevelType w:val="hybridMultilevel"/>
    <w:tmpl w:val="E89A1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4E15FE"/>
    <w:multiLevelType w:val="hybridMultilevel"/>
    <w:tmpl w:val="99D8979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5D28590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184737"/>
    <w:multiLevelType w:val="hybridMultilevel"/>
    <w:tmpl w:val="A7A84E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E963C1B"/>
    <w:multiLevelType w:val="hybridMultilevel"/>
    <w:tmpl w:val="600041F8"/>
    <w:lvl w:ilvl="0" w:tplc="FFFFFFFF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F194568A">
      <w:start w:val="1"/>
      <w:numFmt w:val="upperRoman"/>
      <w:lvlText w:val="%2."/>
      <w:lvlJc w:val="left"/>
      <w:pPr>
        <w:ind w:left="2880" w:hanging="720"/>
      </w:pPr>
      <w:rPr>
        <w:rFonts w:hint="default"/>
      </w:rPr>
    </w:lvl>
    <w:lvl w:ilvl="2" w:tplc="278454F2">
      <w:start w:val="1"/>
      <w:numFmt w:val="lowerRoman"/>
      <w:lvlText w:val="%3."/>
      <w:lvlJc w:val="left"/>
      <w:pPr>
        <w:ind w:left="37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77392ABD"/>
    <w:multiLevelType w:val="hybridMultilevel"/>
    <w:tmpl w:val="67BCF732"/>
    <w:lvl w:ilvl="0" w:tplc="FFFFFFFF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7CFB7A9B"/>
    <w:multiLevelType w:val="hybridMultilevel"/>
    <w:tmpl w:val="084207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0"/>
  </w:num>
  <w:num w:numId="5">
    <w:abstractNumId w:val="2"/>
  </w:num>
  <w:num w:numId="6">
    <w:abstractNumId w:val="7"/>
  </w:num>
  <w:num w:numId="7">
    <w:abstractNumId w:val="8"/>
  </w:num>
  <w:num w:numId="8">
    <w:abstractNumId w:val="1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972"/>
    <w:rsid w:val="000053F5"/>
    <w:rsid w:val="0001058D"/>
    <w:rsid w:val="000247CE"/>
    <w:rsid w:val="00032D32"/>
    <w:rsid w:val="000820BB"/>
    <w:rsid w:val="000D0F45"/>
    <w:rsid w:val="000D6897"/>
    <w:rsid w:val="000E1F3A"/>
    <w:rsid w:val="000F6733"/>
    <w:rsid w:val="001112D1"/>
    <w:rsid w:val="00127715"/>
    <w:rsid w:val="00150065"/>
    <w:rsid w:val="00160AB3"/>
    <w:rsid w:val="0016320D"/>
    <w:rsid w:val="00173668"/>
    <w:rsid w:val="00182B51"/>
    <w:rsid w:val="001876C4"/>
    <w:rsid w:val="001E082F"/>
    <w:rsid w:val="002130A5"/>
    <w:rsid w:val="00214D9E"/>
    <w:rsid w:val="00217666"/>
    <w:rsid w:val="002445DC"/>
    <w:rsid w:val="00252323"/>
    <w:rsid w:val="00280F3D"/>
    <w:rsid w:val="002838D7"/>
    <w:rsid w:val="002A7EE9"/>
    <w:rsid w:val="002C2C8E"/>
    <w:rsid w:val="002F38B1"/>
    <w:rsid w:val="002F6890"/>
    <w:rsid w:val="0031621E"/>
    <w:rsid w:val="00324232"/>
    <w:rsid w:val="003252D9"/>
    <w:rsid w:val="0033050C"/>
    <w:rsid w:val="00346723"/>
    <w:rsid w:val="003627E7"/>
    <w:rsid w:val="003B28CD"/>
    <w:rsid w:val="003B78FC"/>
    <w:rsid w:val="003C57F4"/>
    <w:rsid w:val="003E2E10"/>
    <w:rsid w:val="003E3304"/>
    <w:rsid w:val="003E6EF7"/>
    <w:rsid w:val="00414588"/>
    <w:rsid w:val="004149E3"/>
    <w:rsid w:val="00431AB3"/>
    <w:rsid w:val="00445D1F"/>
    <w:rsid w:val="004707FD"/>
    <w:rsid w:val="0048729A"/>
    <w:rsid w:val="00494242"/>
    <w:rsid w:val="004B2BDF"/>
    <w:rsid w:val="004E1C7D"/>
    <w:rsid w:val="004E4241"/>
    <w:rsid w:val="004F55C5"/>
    <w:rsid w:val="00506B76"/>
    <w:rsid w:val="00513674"/>
    <w:rsid w:val="0052193B"/>
    <w:rsid w:val="00526934"/>
    <w:rsid w:val="005410C8"/>
    <w:rsid w:val="00556874"/>
    <w:rsid w:val="00566CB5"/>
    <w:rsid w:val="00575A8B"/>
    <w:rsid w:val="005908EF"/>
    <w:rsid w:val="005B39F1"/>
    <w:rsid w:val="005B3FE7"/>
    <w:rsid w:val="005C389B"/>
    <w:rsid w:val="005C69EB"/>
    <w:rsid w:val="005C6C23"/>
    <w:rsid w:val="005E04EA"/>
    <w:rsid w:val="005E2960"/>
    <w:rsid w:val="005E559F"/>
    <w:rsid w:val="005F7044"/>
    <w:rsid w:val="00620316"/>
    <w:rsid w:val="00646FF7"/>
    <w:rsid w:val="00656414"/>
    <w:rsid w:val="00665B50"/>
    <w:rsid w:val="006A4D26"/>
    <w:rsid w:val="006A4E40"/>
    <w:rsid w:val="00704192"/>
    <w:rsid w:val="007060A3"/>
    <w:rsid w:val="007353E3"/>
    <w:rsid w:val="007434C8"/>
    <w:rsid w:val="007524CD"/>
    <w:rsid w:val="00754AF2"/>
    <w:rsid w:val="0078716F"/>
    <w:rsid w:val="007A259F"/>
    <w:rsid w:val="007E7A09"/>
    <w:rsid w:val="007F17F8"/>
    <w:rsid w:val="00815CAC"/>
    <w:rsid w:val="008173A1"/>
    <w:rsid w:val="0084026F"/>
    <w:rsid w:val="00851945"/>
    <w:rsid w:val="008728CE"/>
    <w:rsid w:val="008865A1"/>
    <w:rsid w:val="008C6AE0"/>
    <w:rsid w:val="008E3070"/>
    <w:rsid w:val="008F0E86"/>
    <w:rsid w:val="008F7DA2"/>
    <w:rsid w:val="0090277D"/>
    <w:rsid w:val="00904ABF"/>
    <w:rsid w:val="009150B7"/>
    <w:rsid w:val="00921137"/>
    <w:rsid w:val="00924EE0"/>
    <w:rsid w:val="0095218A"/>
    <w:rsid w:val="00954D63"/>
    <w:rsid w:val="00955EE0"/>
    <w:rsid w:val="00976E24"/>
    <w:rsid w:val="0099599B"/>
    <w:rsid w:val="009A0972"/>
    <w:rsid w:val="009A2867"/>
    <w:rsid w:val="009A3DDE"/>
    <w:rsid w:val="009B22EC"/>
    <w:rsid w:val="009C5C93"/>
    <w:rsid w:val="009F47CE"/>
    <w:rsid w:val="00A278CA"/>
    <w:rsid w:val="00A46CAE"/>
    <w:rsid w:val="00A579E8"/>
    <w:rsid w:val="00A76F28"/>
    <w:rsid w:val="00A85B8B"/>
    <w:rsid w:val="00A86FF3"/>
    <w:rsid w:val="00A87665"/>
    <w:rsid w:val="00AA44D9"/>
    <w:rsid w:val="00AC0119"/>
    <w:rsid w:val="00AC73C0"/>
    <w:rsid w:val="00B005B1"/>
    <w:rsid w:val="00B073C9"/>
    <w:rsid w:val="00B22476"/>
    <w:rsid w:val="00B26F2D"/>
    <w:rsid w:val="00B31777"/>
    <w:rsid w:val="00B46EC2"/>
    <w:rsid w:val="00B6078F"/>
    <w:rsid w:val="00B65F1C"/>
    <w:rsid w:val="00B76F5C"/>
    <w:rsid w:val="00BA4618"/>
    <w:rsid w:val="00BC1800"/>
    <w:rsid w:val="00BC41B3"/>
    <w:rsid w:val="00BF424F"/>
    <w:rsid w:val="00BF5DDA"/>
    <w:rsid w:val="00C178E1"/>
    <w:rsid w:val="00C2683D"/>
    <w:rsid w:val="00C55FE8"/>
    <w:rsid w:val="00C63FD5"/>
    <w:rsid w:val="00C723E9"/>
    <w:rsid w:val="00C82BFB"/>
    <w:rsid w:val="00C84DDE"/>
    <w:rsid w:val="00CB5D07"/>
    <w:rsid w:val="00CC43F4"/>
    <w:rsid w:val="00CE289D"/>
    <w:rsid w:val="00D10FDC"/>
    <w:rsid w:val="00D379F3"/>
    <w:rsid w:val="00D41B60"/>
    <w:rsid w:val="00D50834"/>
    <w:rsid w:val="00DD427B"/>
    <w:rsid w:val="00DD4D1B"/>
    <w:rsid w:val="00DE0B8B"/>
    <w:rsid w:val="00DE3979"/>
    <w:rsid w:val="00E35236"/>
    <w:rsid w:val="00E50EB8"/>
    <w:rsid w:val="00E527BA"/>
    <w:rsid w:val="00E55995"/>
    <w:rsid w:val="00E5730F"/>
    <w:rsid w:val="00E66559"/>
    <w:rsid w:val="00EA2C99"/>
    <w:rsid w:val="00EB4A9A"/>
    <w:rsid w:val="00EE11C8"/>
    <w:rsid w:val="00F0794A"/>
    <w:rsid w:val="00F23319"/>
    <w:rsid w:val="00F4797A"/>
    <w:rsid w:val="00F738A4"/>
    <w:rsid w:val="00F7577E"/>
    <w:rsid w:val="00F81C61"/>
    <w:rsid w:val="00F90B59"/>
    <w:rsid w:val="00F91208"/>
    <w:rsid w:val="00F97D9C"/>
    <w:rsid w:val="00FA7074"/>
    <w:rsid w:val="00FE3783"/>
    <w:rsid w:val="00FE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5EF7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6F2D"/>
    <w:pPr>
      <w:ind w:left="720"/>
      <w:contextualSpacing/>
    </w:pPr>
  </w:style>
  <w:style w:type="table" w:styleId="TableGrid">
    <w:name w:val="Table Grid"/>
    <w:basedOn w:val="TableNormal"/>
    <w:uiPriority w:val="39"/>
    <w:rsid w:val="008F0E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2A7EE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6F2D"/>
    <w:pPr>
      <w:ind w:left="720"/>
      <w:contextualSpacing/>
    </w:pPr>
  </w:style>
  <w:style w:type="table" w:styleId="TableGrid">
    <w:name w:val="Table Grid"/>
    <w:basedOn w:val="TableNormal"/>
    <w:uiPriority w:val="39"/>
    <w:rsid w:val="008F0E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2A7E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5B7769-2CF9-4C00-B5FE-BFA6BF36E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2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provius bwemero</dc:creator>
  <cp:keywords/>
  <dc:description/>
  <cp:lastModifiedBy>NAMANGA SECONDARY</cp:lastModifiedBy>
  <cp:revision>150</cp:revision>
  <cp:lastPrinted>2023-06-11T11:31:00Z</cp:lastPrinted>
  <dcterms:created xsi:type="dcterms:W3CDTF">2024-02-21T11:52:00Z</dcterms:created>
  <dcterms:modified xsi:type="dcterms:W3CDTF">2023-06-11T11:43:00Z</dcterms:modified>
</cp:coreProperties>
</file>