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DDE13" w14:textId="77777777" w:rsidR="00DF176C" w:rsidRPr="00540137" w:rsidRDefault="00DF176C" w:rsidP="00DF176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THE UNITED REPUBLIC OF TANZANIA</w:t>
      </w:r>
    </w:p>
    <w:p w14:paraId="4DAD7211" w14:textId="77777777" w:rsidR="00DF176C" w:rsidRPr="00540137" w:rsidRDefault="00DF176C" w:rsidP="00DF176C">
      <w:pPr>
        <w:spacing w:after="0"/>
        <w:jc w:val="center"/>
        <w:rPr>
          <w:rFonts w:ascii="Times New Roman" w:eastAsiaTheme="minorEastAsia" w:hAnsi="Times New Roman"/>
          <w:b/>
          <w:kern w:val="28"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11FDD710" w14:textId="77777777" w:rsidR="00DF176C" w:rsidRPr="00540137" w:rsidRDefault="00DF176C" w:rsidP="00DF176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2302EF8" w14:textId="77777777" w:rsidR="00DF176C" w:rsidRPr="00540137" w:rsidRDefault="00DF176C" w:rsidP="00DF176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LONGIDO DISTRICT</w:t>
      </w:r>
    </w:p>
    <w:p w14:paraId="1D86B5BD" w14:textId="77777777" w:rsidR="00DF176C" w:rsidRPr="00540137" w:rsidRDefault="00DF176C" w:rsidP="00DF176C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 xml:space="preserve">ANNUAL JOINT EXAMINATION </w:t>
      </w:r>
    </w:p>
    <w:p w14:paraId="53F6DEBD" w14:textId="77777777" w:rsidR="00DF176C" w:rsidRPr="00540137" w:rsidRDefault="00DF176C" w:rsidP="00DF176C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0CBD2A6" w14:textId="77777777" w:rsidR="00DF176C" w:rsidRPr="000A4523" w:rsidRDefault="00DF176C" w:rsidP="00DF176C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40137">
        <w:rPr>
          <w:rFonts w:ascii="Times New Roman" w:hAnsi="Times New Roman"/>
          <w:b/>
          <w:sz w:val="24"/>
          <w:szCs w:val="24"/>
        </w:rPr>
        <w:t>FORM THREE</w:t>
      </w:r>
    </w:p>
    <w:p w14:paraId="2955CFB9" w14:textId="77777777" w:rsidR="001C4A2A" w:rsidRDefault="001C4A2A" w:rsidP="001C4A2A">
      <w:pPr>
        <w:pBdr>
          <w:bottom w:val="double" w:sz="4" w:space="1" w:color="auto"/>
        </w:pBdr>
        <w:contextualSpacing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062 </w:t>
      </w:r>
      <w:r>
        <w:rPr>
          <w:rFonts w:ascii="Times New Roman" w:hAnsi="Times New Roman"/>
          <w:b/>
          <w:sz w:val="24"/>
          <w:szCs w:val="24"/>
          <w:lang w:eastAsia="en-GB"/>
        </w:rPr>
        <w:t>BOO KEEPING</w:t>
      </w:r>
      <w:r>
        <w:rPr>
          <w:rFonts w:ascii="Times New Roman" w:eastAsia="Calibri" w:hAnsi="Times New Roman"/>
          <w:b/>
          <w:sz w:val="24"/>
          <w:szCs w:val="24"/>
        </w:rPr>
        <w:tab/>
      </w:r>
    </w:p>
    <w:p w14:paraId="0CB0ECFB" w14:textId="7A80224F" w:rsidR="001C4A2A" w:rsidRPr="001C4A2A" w:rsidRDefault="001C4A2A" w:rsidP="001C4A2A">
      <w:pPr>
        <w:pBdr>
          <w:bottom w:val="double" w:sz="4" w:space="1" w:color="auto"/>
        </w:pBdr>
        <w:contextualSpacing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C4A2A">
        <w:rPr>
          <w:rFonts w:ascii="Times New Roman" w:eastAsia="Calibri" w:hAnsi="Times New Roman"/>
          <w:b/>
          <w:color w:val="FF0000"/>
          <w:sz w:val="24"/>
          <w:szCs w:val="24"/>
        </w:rPr>
        <w:t>MARKING SCHEME NOVEMBER 2024</w:t>
      </w:r>
    </w:p>
    <w:p w14:paraId="12D1B2CF" w14:textId="77777777" w:rsidR="00B67FBF" w:rsidRDefault="00B67FBF" w:rsidP="00B67FB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3FC0BB" w14:textId="2312B546" w:rsidR="00B67FBF" w:rsidRPr="001C4A2A" w:rsidRDefault="00B67FBF" w:rsidP="00B67FB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A (15</w:t>
      </w: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MARKS)</w:t>
      </w:r>
    </w:p>
    <w:p w14:paraId="33DFBCD8" w14:textId="78C2CE76" w:rsidR="00C02A09" w:rsidRPr="001C4A2A" w:rsidRDefault="00C21376" w:rsidP="00C213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"/>
        <w:gridCol w:w="899"/>
        <w:gridCol w:w="901"/>
        <w:gridCol w:w="901"/>
        <w:gridCol w:w="900"/>
        <w:gridCol w:w="901"/>
        <w:gridCol w:w="906"/>
        <w:gridCol w:w="907"/>
        <w:gridCol w:w="902"/>
        <w:gridCol w:w="900"/>
      </w:tblGrid>
      <w:tr w:rsidR="00C02A09" w:rsidRPr="001C4A2A" w14:paraId="00E8FB82" w14:textId="77777777" w:rsidTr="00C02A09"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6E35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CA285" w14:textId="68548E6B" w:rsidR="00C02A09" w:rsidRPr="001C4A2A" w:rsidRDefault="005341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C02A09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3BC28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1D53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EE58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75CBE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B665" w14:textId="1C908765" w:rsidR="00C02A09" w:rsidRPr="001C4A2A" w:rsidRDefault="00EB2E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C02A09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2493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D3BF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3700" w14:textId="0A348FB8" w:rsidR="00C02A09" w:rsidRPr="001C4A2A" w:rsidRDefault="005341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C02A09" w:rsidRPr="001C4A2A" w14:paraId="528D3DC9" w14:textId="77777777" w:rsidTr="00C02A09"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4B20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B423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79D0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0C03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D94B2" w14:textId="77777777" w:rsidR="00C02A09" w:rsidRPr="001C4A2A" w:rsidRDefault="00F03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E670D" w14:textId="77777777" w:rsidR="00C02A09" w:rsidRPr="001C4A2A" w:rsidRDefault="00F03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3743" w14:textId="77777777" w:rsidR="00C02A09" w:rsidRPr="001C4A2A" w:rsidRDefault="00F03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E180" w14:textId="77777777" w:rsidR="00C02A09" w:rsidRPr="001C4A2A" w:rsidRDefault="00F03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D560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909A" w14:textId="77777777" w:rsidR="00C02A09" w:rsidRPr="001C4A2A" w:rsidRDefault="00C02A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</w:t>
            </w:r>
          </w:p>
        </w:tc>
      </w:tr>
    </w:tbl>
    <w:p w14:paraId="0F8819B2" w14:textId="442870F2" w:rsidR="00C02A09" w:rsidRPr="001C4A2A" w:rsidRDefault="00EB2EB6" w:rsidP="00C02A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</w:t>
      </w:r>
      <w:r w:rsidR="00C02A09"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10marks</w:t>
      </w:r>
    </w:p>
    <w:p w14:paraId="734E74B0" w14:textId="0C524776" w:rsidR="004B6391" w:rsidRPr="001C4A2A" w:rsidRDefault="00C21376" w:rsidP="00C2137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3"/>
        <w:gridCol w:w="1803"/>
        <w:gridCol w:w="1804"/>
        <w:gridCol w:w="1804"/>
      </w:tblGrid>
      <w:tr w:rsidR="004B6391" w:rsidRPr="001C4A2A" w14:paraId="56E137D5" w14:textId="77777777" w:rsidTr="004B6391"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7887" w14:textId="76B82D27" w:rsidR="004B6391" w:rsidRPr="001C4A2A" w:rsidRDefault="005341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F9ECB" w14:textId="47FE2E5E" w:rsidR="004B6391" w:rsidRPr="001C4A2A" w:rsidRDefault="005341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4B6391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BC417" w14:textId="77777777" w:rsidR="004B6391" w:rsidRPr="001C4A2A" w:rsidRDefault="004B63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60E0" w14:textId="37323D68" w:rsidR="004B6391" w:rsidRPr="001C4A2A" w:rsidRDefault="00EB2EB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4B6391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745E5" w14:textId="76F57970" w:rsidR="004B6391" w:rsidRPr="001C4A2A" w:rsidRDefault="005341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4B6391" w:rsidRPr="001C4A2A" w14:paraId="4C365C87" w14:textId="77777777" w:rsidTr="004B6391"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7D7D3" w14:textId="77777777" w:rsidR="004B6391" w:rsidRPr="001C4A2A" w:rsidRDefault="004B63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F6D48" w14:textId="77777777" w:rsidR="004B6391" w:rsidRPr="001C4A2A" w:rsidRDefault="004B63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1C67" w14:textId="77777777" w:rsidR="004B6391" w:rsidRPr="001C4A2A" w:rsidRDefault="004B63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E6C90" w14:textId="77777777" w:rsidR="004B6391" w:rsidRPr="001C4A2A" w:rsidRDefault="004B63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C5A7" w14:textId="77777777" w:rsidR="004B6391" w:rsidRPr="001C4A2A" w:rsidRDefault="004B63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</w:p>
        </w:tc>
      </w:tr>
    </w:tbl>
    <w:p w14:paraId="5C887E1C" w14:textId="7DFA692F" w:rsidR="004B6391" w:rsidRPr="001C4A2A" w:rsidRDefault="00EB2EB6" w:rsidP="004B639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</w:t>
      </w:r>
      <w:r w:rsidR="004B6391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6391"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5marks </w:t>
      </w:r>
    </w:p>
    <w:p w14:paraId="13AE2945" w14:textId="31530632" w:rsidR="00C21376" w:rsidRPr="001C4A2A" w:rsidRDefault="00C21376" w:rsidP="000644A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B (40 MARKS)</w:t>
      </w:r>
    </w:p>
    <w:p w14:paraId="0940641B" w14:textId="10121906" w:rsidR="00C21376" w:rsidRPr="001C4A2A" w:rsidRDefault="00C21376" w:rsidP="004B639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THREE</w:t>
      </w:r>
    </w:p>
    <w:p w14:paraId="7B5AD48E" w14:textId="77777777" w:rsidR="00A702B1" w:rsidRPr="001C4A2A" w:rsidRDefault="00A702B1" w:rsidP="0028391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Five limitations of single entry accounting system</w:t>
      </w:r>
    </w:p>
    <w:p w14:paraId="66994A5D" w14:textId="77777777" w:rsidR="00A702B1" w:rsidRPr="001C4A2A" w:rsidRDefault="00A702B1" w:rsidP="00C2137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Incomplete and unscientific method: This is because real and nominal accounts are not prepared and also the debit </w:t>
      </w:r>
      <w:r w:rsidR="008C278B" w:rsidRPr="001C4A2A">
        <w:rPr>
          <w:rFonts w:ascii="Times New Roman" w:hAnsi="Times New Roman" w:cs="Times New Roman"/>
          <w:sz w:val="24"/>
          <w:szCs w:val="24"/>
          <w:lang w:val="en-US"/>
        </w:rPr>
        <w:t>and credit aspect of all transactions are not recorded</w:t>
      </w:r>
    </w:p>
    <w:p w14:paraId="21C6B884" w14:textId="77777777" w:rsidR="008C278B" w:rsidRPr="001C4A2A" w:rsidRDefault="008C278B" w:rsidP="00C2137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Trial balance cannot be prepared: This is because this system does not record both the aspects of transactions</w:t>
      </w:r>
    </w:p>
    <w:p w14:paraId="5FA1548D" w14:textId="77777777" w:rsidR="008C278B" w:rsidRPr="001C4A2A" w:rsidRDefault="008C278B" w:rsidP="00C2137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Performance of the business cannot be ascertained: </w:t>
      </w:r>
      <w:r w:rsidR="00E13D6B" w:rsidRPr="001C4A2A">
        <w:rPr>
          <w:rFonts w:ascii="Times New Roman" w:hAnsi="Times New Roman" w:cs="Times New Roman"/>
          <w:sz w:val="24"/>
          <w:szCs w:val="24"/>
          <w:lang w:val="en-US"/>
        </w:rPr>
        <w:t>This is because the income statement cannot be prepared, and hence the net profit cannot be known.</w:t>
      </w:r>
    </w:p>
    <w:p w14:paraId="4B3592B1" w14:textId="77777777" w:rsidR="00E13D6B" w:rsidRPr="001C4A2A" w:rsidRDefault="00E13D6B" w:rsidP="00C2137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True financial position cannot be ascertained: </w:t>
      </w:r>
      <w:r w:rsidR="00B66864" w:rsidRPr="001C4A2A">
        <w:rPr>
          <w:rFonts w:ascii="Times New Roman" w:hAnsi="Times New Roman" w:cs="Times New Roman"/>
          <w:sz w:val="24"/>
          <w:szCs w:val="24"/>
          <w:lang w:val="en-US"/>
        </w:rPr>
        <w:t>Because i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>t is complicated to prepare</w:t>
      </w:r>
      <w:r w:rsidR="00B66864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a statement </w:t>
      </w:r>
      <w:r w:rsidR="00B66864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of financial position </w:t>
      </w:r>
    </w:p>
    <w:p w14:paraId="5AA47FCA" w14:textId="6BED8E0D" w:rsidR="0074161D" w:rsidRPr="0028391C" w:rsidRDefault="00B66864" w:rsidP="0028391C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Comparison with previous year’s performance is not possible: Due to incomplete information and non-availability of previous </w:t>
      </w:r>
      <w:r w:rsidR="0074161D" w:rsidRPr="001C4A2A">
        <w:rPr>
          <w:rFonts w:ascii="Times New Roman" w:hAnsi="Times New Roman" w:cs="Times New Roman"/>
          <w:sz w:val="24"/>
          <w:szCs w:val="24"/>
          <w:lang w:val="en-US"/>
        </w:rPr>
        <w:t>year’s information</w:t>
      </w:r>
      <w:r w:rsidR="0053419A" w:rsidRPr="002839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</w:t>
      </w:r>
      <w:r w:rsidR="0074161D" w:rsidRPr="0028391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10marks </w:t>
      </w:r>
    </w:p>
    <w:p w14:paraId="665D09E9" w14:textId="77777777" w:rsidR="00DF176C" w:rsidRDefault="00DF176C" w:rsidP="002839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522728" w14:textId="77777777" w:rsidR="00DF176C" w:rsidRDefault="00DF176C" w:rsidP="002839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4F881" w14:textId="77777777" w:rsidR="00DF176C" w:rsidRDefault="00DF176C" w:rsidP="002839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C74C09" w14:textId="33C5578D" w:rsidR="00A05463" w:rsidRPr="001C4A2A" w:rsidRDefault="00C21376" w:rsidP="002839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QUESTION FOUR</w:t>
      </w:r>
    </w:p>
    <w:p w14:paraId="3FBCE570" w14:textId="77777777" w:rsidR="00621A8D" w:rsidRPr="001C4A2A" w:rsidRDefault="00621A8D" w:rsidP="00DF17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Five sources of income for the non-profit making organizations</w:t>
      </w:r>
    </w:p>
    <w:p w14:paraId="4CBAD061" w14:textId="77777777" w:rsidR="00621A8D" w:rsidRPr="001C4A2A" w:rsidRDefault="00621A8D" w:rsidP="00C2137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Subscriptions: These are the amounts members pay usually annually, to use the facilities provided by the organization</w:t>
      </w:r>
    </w:p>
    <w:p w14:paraId="35D8F926" w14:textId="77777777" w:rsidR="00621A8D" w:rsidRPr="001C4A2A" w:rsidRDefault="00621A8D" w:rsidP="00C2137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Donations: </w:t>
      </w:r>
      <w:r w:rsidR="002A064E" w:rsidRPr="001C4A2A">
        <w:rPr>
          <w:rFonts w:ascii="Times New Roman" w:hAnsi="Times New Roman" w:cs="Times New Roman"/>
          <w:sz w:val="24"/>
          <w:szCs w:val="24"/>
          <w:lang w:val="en-US"/>
        </w:rPr>
        <w:t>Refer to the gifts in cash received from a person or organizations</w:t>
      </w:r>
    </w:p>
    <w:p w14:paraId="5FDAED76" w14:textId="77777777" w:rsidR="002A064E" w:rsidRPr="001C4A2A" w:rsidRDefault="002A064E" w:rsidP="00C2137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Life membership fees: Some members prefer to pay a lump sum amount as life membership fee instead of paying periodic</w:t>
      </w:r>
      <w:r w:rsidR="006E1E68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subscriptions</w:t>
      </w:r>
    </w:p>
    <w:p w14:paraId="6CD4ACB8" w14:textId="77777777" w:rsidR="006E1E68" w:rsidRPr="001C4A2A" w:rsidRDefault="006E1E68" w:rsidP="00C2137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Entrance fees: This is paid only once by the member at the time of becoming a member</w:t>
      </w:r>
    </w:p>
    <w:p w14:paraId="35F2FB6A" w14:textId="530E55D6" w:rsidR="006E1E68" w:rsidRPr="001C4A2A" w:rsidRDefault="006E1E68" w:rsidP="00C2137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Sale of periodicals: A periodical is a magazine </w:t>
      </w:r>
      <w:r w:rsidR="00C93D1A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 w:rsidR="0028391C" w:rsidRPr="001C4A2A">
        <w:rPr>
          <w:rFonts w:ascii="Times New Roman" w:hAnsi="Times New Roman" w:cs="Times New Roman"/>
          <w:sz w:val="24"/>
          <w:szCs w:val="24"/>
          <w:lang w:val="en-US"/>
        </w:rPr>
        <w:t>newspaper, which</w:t>
      </w:r>
      <w:r w:rsidR="00C93D1A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is published regularly.</w:t>
      </w:r>
    </w:p>
    <w:p w14:paraId="45A3F2FD" w14:textId="22AF829E" w:rsidR="000C2045" w:rsidRPr="001C4A2A" w:rsidRDefault="00A05463" w:rsidP="0028391C">
      <w:pPr>
        <w:pStyle w:val="ListParagraph"/>
        <w:ind w:left="99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10marks</w:t>
      </w:r>
    </w:p>
    <w:p w14:paraId="4CBE3B9A" w14:textId="0E00926C" w:rsidR="000C2045" w:rsidRPr="001C4A2A" w:rsidRDefault="00C21376" w:rsidP="002839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FIVE</w:t>
      </w:r>
    </w:p>
    <w:p w14:paraId="39015105" w14:textId="77777777" w:rsidR="000C2045" w:rsidRPr="001C4A2A" w:rsidRDefault="000C2045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Statement of affairs as at 31</w:t>
      </w:r>
      <w:r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 2013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3"/>
        <w:gridCol w:w="1257"/>
        <w:gridCol w:w="1186"/>
      </w:tblGrid>
      <w:tr w:rsidR="000C2045" w:rsidRPr="001C4A2A" w14:paraId="7BC1EFDD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E1100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Non-current assets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DADC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E3B1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2045" w:rsidRPr="001C4A2A" w14:paraId="08FA0F03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BE712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Land and buildings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8C0E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5F237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180000</w:t>
            </w:r>
          </w:p>
        </w:tc>
      </w:tr>
      <w:tr w:rsidR="000C2045" w:rsidRPr="001C4A2A" w14:paraId="70516A07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E9045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Furniture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B162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E26D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50000</w:t>
            </w:r>
          </w:p>
        </w:tc>
      </w:tr>
      <w:tr w:rsidR="000C2045" w:rsidRPr="001C4A2A" w14:paraId="1ED4926A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8719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Plant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D453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52EF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48000</w:t>
            </w:r>
          </w:p>
        </w:tc>
      </w:tr>
      <w:tr w:rsidR="000C2045" w:rsidRPr="001C4A2A" w14:paraId="6865F0FA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19C16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non-current assets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DEF2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EB36C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278000</w:t>
            </w:r>
          </w:p>
        </w:tc>
      </w:tr>
      <w:tr w:rsidR="000C2045" w:rsidRPr="001C4A2A" w14:paraId="0141F115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903F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Add: current assets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8A2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5FD2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2045" w:rsidRPr="001C4A2A" w14:paraId="1A852E7E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546C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Cash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8A01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99000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1457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2045" w:rsidRPr="001C4A2A" w14:paraId="20378C75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45EF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Accounts receivable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8911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383E3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174000</w:t>
            </w:r>
          </w:p>
        </w:tc>
      </w:tr>
      <w:tr w:rsidR="000C2045" w:rsidRPr="001C4A2A" w14:paraId="5EB16A65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43B0D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assets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0D55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44C8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452000</w:t>
            </w:r>
          </w:p>
        </w:tc>
      </w:tr>
      <w:tr w:rsidR="000C2045" w:rsidRPr="001C4A2A" w14:paraId="1E24BA03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984E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Capital and liabilities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CC98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980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C2045" w:rsidRPr="001C4A2A" w14:paraId="383DFB1D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0BAA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Capital at close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E0B9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B18A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407000</w:t>
            </w:r>
          </w:p>
        </w:tc>
      </w:tr>
      <w:tr w:rsidR="000C2045" w:rsidRPr="001C4A2A" w14:paraId="670D406D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5AB5" w14:textId="77777777" w:rsidR="000C2045" w:rsidRPr="001C4A2A" w:rsidRDefault="000C2045">
            <w:pPr>
              <w:tabs>
                <w:tab w:val="left" w:pos="945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Add: liabilities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9D0F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910F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45000</w:t>
            </w:r>
          </w:p>
        </w:tc>
      </w:tr>
      <w:tr w:rsidR="000C2045" w:rsidRPr="001C4A2A" w14:paraId="4634C321" w14:textId="77777777" w:rsidTr="000C2045">
        <w:tc>
          <w:tcPr>
            <w:tcW w:w="6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8E3C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capital and liabilities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5835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BCE0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452000</w:t>
            </w:r>
          </w:p>
        </w:tc>
      </w:tr>
    </w:tbl>
    <w:p w14:paraId="712E9616" w14:textId="77777777" w:rsidR="000C2045" w:rsidRPr="001C4A2A" w:rsidRDefault="000C2045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40C6AD" w14:textId="77777777" w:rsidR="000C2045" w:rsidRPr="001C4A2A" w:rsidRDefault="000C2045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Statement of profit or loss for the year ended 31</w:t>
      </w:r>
      <w:r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 2013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1"/>
        <w:gridCol w:w="1241"/>
        <w:gridCol w:w="1324"/>
      </w:tblGrid>
      <w:tr w:rsidR="000C2045" w:rsidRPr="001C4A2A" w14:paraId="514BF540" w14:textId="77777777" w:rsidTr="000C2045"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97E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Closing capital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C745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B850D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407000</w:t>
            </w:r>
          </w:p>
        </w:tc>
      </w:tr>
      <w:tr w:rsidR="000C2045" w:rsidRPr="001C4A2A" w14:paraId="2B58C4E4" w14:textId="77777777" w:rsidTr="000C2045"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C748F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Add: drawings    (8000x12)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089C2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1C254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96000</w:t>
            </w:r>
          </w:p>
        </w:tc>
      </w:tr>
      <w:tr w:rsidR="000C2045" w:rsidRPr="001C4A2A" w14:paraId="58F19B7E" w14:textId="77777777" w:rsidTr="000C2045"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3766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EBFE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41FF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503000</w:t>
            </w:r>
          </w:p>
        </w:tc>
      </w:tr>
      <w:tr w:rsidR="000C2045" w:rsidRPr="001C4A2A" w14:paraId="1FE51CBE" w14:textId="77777777" w:rsidTr="000C2045"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1208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Less: opening capital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8DE8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BE51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450000</w:t>
            </w:r>
          </w:p>
        </w:tc>
      </w:tr>
      <w:tr w:rsidR="000C2045" w:rsidRPr="001C4A2A" w14:paraId="0A06AEE1" w14:textId="77777777" w:rsidTr="000C2045">
        <w:tc>
          <w:tcPr>
            <w:tcW w:w="6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6D7B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 profit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D3F6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05AC3" w14:textId="77777777" w:rsidR="000C2045" w:rsidRPr="001C4A2A" w:rsidRDefault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53000</w:t>
            </w:r>
          </w:p>
        </w:tc>
      </w:tr>
    </w:tbl>
    <w:p w14:paraId="3D6F9E84" w14:textId="41587DA4" w:rsidR="000C2045" w:rsidRPr="001C4A2A" w:rsidRDefault="0053419A" w:rsidP="00DF176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</w:t>
      </w:r>
      <w:r w:rsidR="000C2045"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10marks </w:t>
      </w:r>
    </w:p>
    <w:p w14:paraId="55A1D7FE" w14:textId="77DC18C2" w:rsidR="00CD37E9" w:rsidRPr="001C4A2A" w:rsidRDefault="007F62C3" w:rsidP="0028391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SIX</w:t>
      </w:r>
    </w:p>
    <w:p w14:paraId="3CE81273" w14:textId="77777777" w:rsidR="00CD37E9" w:rsidRPr="001C4A2A" w:rsidRDefault="00CD37E9" w:rsidP="00DF176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Subscription account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2"/>
        <w:gridCol w:w="1102"/>
        <w:gridCol w:w="3318"/>
        <w:gridCol w:w="1184"/>
      </w:tblGrid>
      <w:tr w:rsidR="00CD37E9" w:rsidRPr="001C4A2A" w14:paraId="51BA9933" w14:textId="77777777" w:rsidTr="00CD37E9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8A430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Owing b/d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F9A2F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50000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C143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Advance b/d 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E60F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25000</w:t>
            </w:r>
          </w:p>
        </w:tc>
      </w:tr>
      <w:tr w:rsidR="00CD37E9" w:rsidRPr="001C4A2A" w14:paraId="5B7C73FE" w14:textId="77777777" w:rsidTr="00CD37E9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2BDD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Income and expenditure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C489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230000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6A00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A5E9D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250000</w:t>
            </w:r>
          </w:p>
        </w:tc>
      </w:tr>
      <w:tr w:rsidR="00CD37E9" w:rsidRPr="001C4A2A" w14:paraId="4A4775F5" w14:textId="77777777" w:rsidTr="00CD37E9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AB1A3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Advance c/d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964E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BEAE1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Owing c/d 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8A96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35000</w:t>
            </w:r>
          </w:p>
        </w:tc>
      </w:tr>
      <w:tr w:rsidR="00CD37E9" w:rsidRPr="001C4A2A" w14:paraId="35319F2A" w14:textId="77777777" w:rsidTr="00CD37E9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0D33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2529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310000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6240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3E83F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310000</w:t>
            </w:r>
          </w:p>
        </w:tc>
      </w:tr>
      <w:tr w:rsidR="00CD37E9" w:rsidRPr="001C4A2A" w14:paraId="6ABCC5AB" w14:textId="77777777" w:rsidTr="00CD37E9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E5C6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Owing b/d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2BCC3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35000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06AE4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Advance b/d 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95CD" w14:textId="77777777" w:rsidR="00CD37E9" w:rsidRPr="001C4A2A" w:rsidRDefault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30000</w:t>
            </w:r>
          </w:p>
        </w:tc>
      </w:tr>
    </w:tbl>
    <w:p w14:paraId="5672BDE6" w14:textId="0FFFA722" w:rsidR="00890C42" w:rsidRPr="001C4A2A" w:rsidRDefault="0053419A" w:rsidP="00CD37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bookmarkStart w:id="0" w:name="_GoBack"/>
      <w:bookmarkEnd w:id="0"/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  </w:t>
      </w:r>
      <w:r w:rsidR="00CD37E9"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10marks</w:t>
      </w:r>
    </w:p>
    <w:p w14:paraId="090F1D8B" w14:textId="442C2462" w:rsidR="00EB2EB6" w:rsidRPr="001C4A2A" w:rsidRDefault="00EB2EB6" w:rsidP="00EB2EB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SECTION C (45 MARKS)</w:t>
      </w:r>
    </w:p>
    <w:p w14:paraId="0AEBFDD8" w14:textId="6C7C9C9D" w:rsidR="00890C42" w:rsidRPr="001C4A2A" w:rsidRDefault="007F62C3" w:rsidP="0053419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SEVEN</w:t>
      </w:r>
    </w:p>
    <w:p w14:paraId="1A76006B" w14:textId="77777777" w:rsidR="00EC181C" w:rsidRPr="001C4A2A" w:rsidRDefault="00EC181C" w:rsidP="0053419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Statement of affairs as at 1</w:t>
      </w:r>
      <w:r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January 2009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3"/>
        <w:gridCol w:w="1123"/>
        <w:gridCol w:w="1050"/>
      </w:tblGrid>
      <w:tr w:rsidR="00EC181C" w:rsidRPr="001C4A2A" w14:paraId="1DBAF635" w14:textId="77777777" w:rsidTr="00EC181C">
        <w:tc>
          <w:tcPr>
            <w:tcW w:w="7054" w:type="dxa"/>
          </w:tcPr>
          <w:p w14:paraId="3BFABE25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Non-current assets </w:t>
            </w:r>
          </w:p>
        </w:tc>
        <w:tc>
          <w:tcPr>
            <w:tcW w:w="1134" w:type="dxa"/>
          </w:tcPr>
          <w:p w14:paraId="1D5D70E7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24C11121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30000</w:t>
            </w:r>
          </w:p>
        </w:tc>
      </w:tr>
      <w:tr w:rsidR="00EC181C" w:rsidRPr="001C4A2A" w14:paraId="1C994DF0" w14:textId="77777777" w:rsidTr="00EC181C">
        <w:tc>
          <w:tcPr>
            <w:tcW w:w="7054" w:type="dxa"/>
          </w:tcPr>
          <w:p w14:paraId="28841337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Add: current assets</w:t>
            </w:r>
          </w:p>
        </w:tc>
        <w:tc>
          <w:tcPr>
            <w:tcW w:w="1134" w:type="dxa"/>
          </w:tcPr>
          <w:p w14:paraId="6DE1F527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1086C0A6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181C" w:rsidRPr="001C4A2A" w14:paraId="42358E33" w14:textId="77777777" w:rsidTr="00EC181C">
        <w:tc>
          <w:tcPr>
            <w:tcW w:w="7054" w:type="dxa"/>
          </w:tcPr>
          <w:p w14:paraId="404FBB6A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Stock </w:t>
            </w:r>
          </w:p>
        </w:tc>
        <w:tc>
          <w:tcPr>
            <w:tcW w:w="1134" w:type="dxa"/>
          </w:tcPr>
          <w:p w14:paraId="4DD5B96F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40000</w:t>
            </w:r>
          </w:p>
        </w:tc>
        <w:tc>
          <w:tcPr>
            <w:tcW w:w="1054" w:type="dxa"/>
          </w:tcPr>
          <w:p w14:paraId="1B37AEB1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181C" w:rsidRPr="001C4A2A" w14:paraId="35633120" w14:textId="77777777" w:rsidTr="00EC181C">
        <w:tc>
          <w:tcPr>
            <w:tcW w:w="7054" w:type="dxa"/>
          </w:tcPr>
          <w:p w14:paraId="1B9D0276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Trade debtors</w:t>
            </w:r>
          </w:p>
        </w:tc>
        <w:tc>
          <w:tcPr>
            <w:tcW w:w="1134" w:type="dxa"/>
          </w:tcPr>
          <w:p w14:paraId="71742ABA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60000</w:t>
            </w:r>
          </w:p>
        </w:tc>
        <w:tc>
          <w:tcPr>
            <w:tcW w:w="1054" w:type="dxa"/>
          </w:tcPr>
          <w:p w14:paraId="109814D0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181C" w:rsidRPr="001C4A2A" w14:paraId="4DBB193C" w14:textId="77777777" w:rsidTr="00EC181C">
        <w:tc>
          <w:tcPr>
            <w:tcW w:w="7054" w:type="dxa"/>
          </w:tcPr>
          <w:p w14:paraId="39606FFE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1134" w:type="dxa"/>
          </w:tcPr>
          <w:p w14:paraId="43B5352C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18000</w:t>
            </w:r>
          </w:p>
        </w:tc>
        <w:tc>
          <w:tcPr>
            <w:tcW w:w="1054" w:type="dxa"/>
          </w:tcPr>
          <w:p w14:paraId="19C5A0EB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181C" w:rsidRPr="001C4A2A" w14:paraId="6FA6FFB4" w14:textId="77777777" w:rsidTr="00EC181C">
        <w:tc>
          <w:tcPr>
            <w:tcW w:w="7054" w:type="dxa"/>
          </w:tcPr>
          <w:p w14:paraId="1DC3DFAD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Prepaid rent and rates</w:t>
            </w:r>
          </w:p>
        </w:tc>
        <w:tc>
          <w:tcPr>
            <w:tcW w:w="1134" w:type="dxa"/>
          </w:tcPr>
          <w:p w14:paraId="7E68B142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1054" w:type="dxa"/>
          </w:tcPr>
          <w:p w14:paraId="116520C6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120000</w:t>
            </w:r>
          </w:p>
        </w:tc>
      </w:tr>
      <w:tr w:rsidR="00EC181C" w:rsidRPr="001C4A2A" w14:paraId="5080BBBB" w14:textId="77777777" w:rsidTr="00EC181C">
        <w:tc>
          <w:tcPr>
            <w:tcW w:w="7054" w:type="dxa"/>
          </w:tcPr>
          <w:p w14:paraId="74AC89EF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assets</w:t>
            </w:r>
          </w:p>
        </w:tc>
        <w:tc>
          <w:tcPr>
            <w:tcW w:w="1134" w:type="dxa"/>
          </w:tcPr>
          <w:p w14:paraId="1A34853F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6BE87942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150000</w:t>
            </w:r>
          </w:p>
        </w:tc>
      </w:tr>
      <w:tr w:rsidR="00EC181C" w:rsidRPr="001C4A2A" w14:paraId="175ADF63" w14:textId="77777777" w:rsidTr="00EC181C">
        <w:tc>
          <w:tcPr>
            <w:tcW w:w="7054" w:type="dxa"/>
          </w:tcPr>
          <w:p w14:paraId="75AEDE5B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Less: liabilities </w:t>
            </w:r>
          </w:p>
        </w:tc>
        <w:tc>
          <w:tcPr>
            <w:tcW w:w="1134" w:type="dxa"/>
          </w:tcPr>
          <w:p w14:paraId="509538B3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07AD1DBF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181C" w:rsidRPr="001C4A2A" w14:paraId="199F4378" w14:textId="77777777" w:rsidTr="00EC181C">
        <w:tc>
          <w:tcPr>
            <w:tcW w:w="7054" w:type="dxa"/>
          </w:tcPr>
          <w:p w14:paraId="143898E2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Trade creditors </w:t>
            </w:r>
          </w:p>
        </w:tc>
        <w:tc>
          <w:tcPr>
            <w:tcW w:w="1134" w:type="dxa"/>
          </w:tcPr>
          <w:p w14:paraId="5A4DC741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40000</w:t>
            </w:r>
          </w:p>
        </w:tc>
        <w:tc>
          <w:tcPr>
            <w:tcW w:w="1054" w:type="dxa"/>
          </w:tcPr>
          <w:p w14:paraId="74E1E872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C181C" w:rsidRPr="001C4A2A" w14:paraId="7A2D5350" w14:textId="77777777" w:rsidTr="00EC181C">
        <w:tc>
          <w:tcPr>
            <w:tcW w:w="7054" w:type="dxa"/>
          </w:tcPr>
          <w:p w14:paraId="0DEC155C" w14:textId="77777777" w:rsidR="00EC181C" w:rsidRPr="001C4A2A" w:rsidRDefault="00890C42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Accrued light and heat</w:t>
            </w:r>
          </w:p>
        </w:tc>
        <w:tc>
          <w:tcPr>
            <w:tcW w:w="1134" w:type="dxa"/>
          </w:tcPr>
          <w:p w14:paraId="34FC17D4" w14:textId="77777777" w:rsidR="00EC181C" w:rsidRPr="001C4A2A" w:rsidRDefault="00890C42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  <w:tc>
          <w:tcPr>
            <w:tcW w:w="1054" w:type="dxa"/>
          </w:tcPr>
          <w:p w14:paraId="462AFCB4" w14:textId="77777777" w:rsidR="00EC181C" w:rsidRPr="001C4A2A" w:rsidRDefault="00890C42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40500</w:t>
            </w:r>
          </w:p>
        </w:tc>
      </w:tr>
      <w:tr w:rsidR="00EC181C" w:rsidRPr="001C4A2A" w14:paraId="7DF0713C" w14:textId="77777777" w:rsidTr="00EC181C">
        <w:tc>
          <w:tcPr>
            <w:tcW w:w="7054" w:type="dxa"/>
          </w:tcPr>
          <w:p w14:paraId="37E220AB" w14:textId="77777777" w:rsidR="00EC181C" w:rsidRPr="001C4A2A" w:rsidRDefault="00890C42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Capital </w:t>
            </w:r>
          </w:p>
        </w:tc>
        <w:tc>
          <w:tcPr>
            <w:tcW w:w="1134" w:type="dxa"/>
          </w:tcPr>
          <w:p w14:paraId="790C1CA8" w14:textId="77777777" w:rsidR="00EC181C" w:rsidRPr="001C4A2A" w:rsidRDefault="00EC181C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60B43F62" w14:textId="77777777" w:rsidR="00EC181C" w:rsidRPr="001C4A2A" w:rsidRDefault="00890C42" w:rsidP="00CD37E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109500</w:t>
            </w:r>
          </w:p>
        </w:tc>
      </w:tr>
    </w:tbl>
    <w:p w14:paraId="0C34F473" w14:textId="77777777" w:rsidR="00CD37E9" w:rsidRPr="001C4A2A" w:rsidRDefault="00CD37E9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9297BF" w14:textId="77777777" w:rsidR="00890C42" w:rsidRPr="001C4A2A" w:rsidRDefault="00890C42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Light and heat account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1"/>
        <w:gridCol w:w="1094"/>
        <w:gridCol w:w="3470"/>
        <w:gridCol w:w="1041"/>
      </w:tblGrid>
      <w:tr w:rsidR="00890C42" w:rsidRPr="001C4A2A" w14:paraId="0657B292" w14:textId="77777777" w:rsidTr="00890C42">
        <w:tc>
          <w:tcPr>
            <w:tcW w:w="3510" w:type="dxa"/>
          </w:tcPr>
          <w:p w14:paraId="20D46E87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1110" w:type="dxa"/>
          </w:tcPr>
          <w:p w14:paraId="10A0F95A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  <w:tc>
          <w:tcPr>
            <w:tcW w:w="3568" w:type="dxa"/>
          </w:tcPr>
          <w:p w14:paraId="0A8AB00A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Owing b/d</w:t>
            </w:r>
          </w:p>
        </w:tc>
        <w:tc>
          <w:tcPr>
            <w:tcW w:w="1054" w:type="dxa"/>
          </w:tcPr>
          <w:p w14:paraId="059027E8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</w:p>
        </w:tc>
      </w:tr>
      <w:tr w:rsidR="00890C42" w:rsidRPr="001C4A2A" w14:paraId="26293FDE" w14:textId="77777777" w:rsidTr="00890C42">
        <w:tc>
          <w:tcPr>
            <w:tcW w:w="3510" w:type="dxa"/>
          </w:tcPr>
          <w:p w14:paraId="6D6A42DC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Owing c/d </w:t>
            </w:r>
          </w:p>
        </w:tc>
        <w:tc>
          <w:tcPr>
            <w:tcW w:w="1110" w:type="dxa"/>
          </w:tcPr>
          <w:p w14:paraId="2093D820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</w:t>
            </w:r>
          </w:p>
        </w:tc>
        <w:tc>
          <w:tcPr>
            <w:tcW w:w="3568" w:type="dxa"/>
          </w:tcPr>
          <w:p w14:paraId="62D7142C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Profit and loss account</w:t>
            </w:r>
          </w:p>
        </w:tc>
        <w:tc>
          <w:tcPr>
            <w:tcW w:w="1054" w:type="dxa"/>
          </w:tcPr>
          <w:p w14:paraId="702DBFF0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5000</w:t>
            </w:r>
          </w:p>
        </w:tc>
      </w:tr>
      <w:tr w:rsidR="00890C42" w:rsidRPr="001C4A2A" w14:paraId="4D366639" w14:textId="77777777" w:rsidTr="00890C42">
        <w:tc>
          <w:tcPr>
            <w:tcW w:w="3510" w:type="dxa"/>
          </w:tcPr>
          <w:p w14:paraId="1783EDDC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10" w:type="dxa"/>
          </w:tcPr>
          <w:p w14:paraId="3B48CBF7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5500</w:t>
            </w:r>
          </w:p>
        </w:tc>
        <w:tc>
          <w:tcPr>
            <w:tcW w:w="3568" w:type="dxa"/>
          </w:tcPr>
          <w:p w14:paraId="72C5A1A9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22D7D5EB" w14:textId="77777777" w:rsidR="00890C42" w:rsidRPr="001C4A2A" w:rsidRDefault="00890C42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5500</w:t>
            </w:r>
          </w:p>
        </w:tc>
      </w:tr>
    </w:tbl>
    <w:p w14:paraId="3AFC67FB" w14:textId="77777777" w:rsidR="00890C42" w:rsidRPr="001C4A2A" w:rsidRDefault="00890C42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2DE8C5" w14:textId="77777777" w:rsidR="002147BA" w:rsidRPr="001C4A2A" w:rsidRDefault="002147BA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Rent and Rates account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9"/>
        <w:gridCol w:w="1098"/>
        <w:gridCol w:w="3328"/>
        <w:gridCol w:w="1181"/>
      </w:tblGrid>
      <w:tr w:rsidR="002147BA" w:rsidRPr="001C4A2A" w14:paraId="76EFF72F" w14:textId="77777777" w:rsidTr="002147BA">
        <w:tc>
          <w:tcPr>
            <w:tcW w:w="3510" w:type="dxa"/>
          </w:tcPr>
          <w:p w14:paraId="7C478635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1110" w:type="dxa"/>
          </w:tcPr>
          <w:p w14:paraId="5EF4ABBF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</w:tc>
        <w:tc>
          <w:tcPr>
            <w:tcW w:w="3426" w:type="dxa"/>
          </w:tcPr>
          <w:p w14:paraId="6B6D966D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Profit and loss account</w:t>
            </w:r>
          </w:p>
        </w:tc>
        <w:tc>
          <w:tcPr>
            <w:tcW w:w="1196" w:type="dxa"/>
          </w:tcPr>
          <w:p w14:paraId="6630BDD8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15000</w:t>
            </w:r>
          </w:p>
        </w:tc>
      </w:tr>
      <w:tr w:rsidR="002147BA" w:rsidRPr="001C4A2A" w14:paraId="5F1AEA1E" w14:textId="77777777" w:rsidTr="002147BA">
        <w:tc>
          <w:tcPr>
            <w:tcW w:w="3510" w:type="dxa"/>
          </w:tcPr>
          <w:p w14:paraId="6EEABF9B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Prepaid b/d</w:t>
            </w:r>
          </w:p>
        </w:tc>
        <w:tc>
          <w:tcPr>
            <w:tcW w:w="1110" w:type="dxa"/>
          </w:tcPr>
          <w:p w14:paraId="3EC58F20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3426" w:type="dxa"/>
          </w:tcPr>
          <w:p w14:paraId="3C10952B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Prepaid c/d</w:t>
            </w:r>
          </w:p>
        </w:tc>
        <w:tc>
          <w:tcPr>
            <w:tcW w:w="1196" w:type="dxa"/>
          </w:tcPr>
          <w:p w14:paraId="63376497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</w:t>
            </w:r>
          </w:p>
        </w:tc>
      </w:tr>
      <w:tr w:rsidR="002147BA" w:rsidRPr="001C4A2A" w14:paraId="4A27AF8D" w14:textId="77777777" w:rsidTr="002147BA">
        <w:tc>
          <w:tcPr>
            <w:tcW w:w="3510" w:type="dxa"/>
          </w:tcPr>
          <w:p w14:paraId="26946501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10" w:type="dxa"/>
          </w:tcPr>
          <w:p w14:paraId="25F3A49E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18000</w:t>
            </w:r>
          </w:p>
        </w:tc>
        <w:tc>
          <w:tcPr>
            <w:tcW w:w="3426" w:type="dxa"/>
          </w:tcPr>
          <w:p w14:paraId="0EFEFF4B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</w:tcPr>
          <w:p w14:paraId="67949512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18000</w:t>
            </w:r>
          </w:p>
        </w:tc>
      </w:tr>
    </w:tbl>
    <w:p w14:paraId="6F869028" w14:textId="77777777" w:rsidR="002147BA" w:rsidRPr="001C4A2A" w:rsidRDefault="002147BA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549DE" w14:textId="77777777" w:rsidR="002147BA" w:rsidRPr="001C4A2A" w:rsidRDefault="002147BA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 xml:space="preserve">Debtors account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1103"/>
        <w:gridCol w:w="3460"/>
        <w:gridCol w:w="1049"/>
      </w:tblGrid>
      <w:tr w:rsidR="002147BA" w:rsidRPr="001C4A2A" w14:paraId="753A9ADE" w14:textId="77777777" w:rsidTr="002147BA">
        <w:tc>
          <w:tcPr>
            <w:tcW w:w="3510" w:type="dxa"/>
          </w:tcPr>
          <w:p w14:paraId="1AFF7C87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Balance b/d </w:t>
            </w:r>
          </w:p>
        </w:tc>
        <w:tc>
          <w:tcPr>
            <w:tcW w:w="1110" w:type="dxa"/>
          </w:tcPr>
          <w:p w14:paraId="56590755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60000</w:t>
            </w:r>
          </w:p>
        </w:tc>
        <w:tc>
          <w:tcPr>
            <w:tcW w:w="3568" w:type="dxa"/>
          </w:tcPr>
          <w:p w14:paraId="307B1BE0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1054" w:type="dxa"/>
          </w:tcPr>
          <w:p w14:paraId="7DE92B99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480000</w:t>
            </w:r>
          </w:p>
        </w:tc>
      </w:tr>
      <w:tr w:rsidR="002147BA" w:rsidRPr="001C4A2A" w14:paraId="52983112" w14:textId="77777777" w:rsidTr="002147BA">
        <w:tc>
          <w:tcPr>
            <w:tcW w:w="3510" w:type="dxa"/>
          </w:tcPr>
          <w:p w14:paraId="64543473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Sales </w:t>
            </w:r>
          </w:p>
        </w:tc>
        <w:tc>
          <w:tcPr>
            <w:tcW w:w="1110" w:type="dxa"/>
          </w:tcPr>
          <w:p w14:paraId="0D6D1F15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486000</w:t>
            </w:r>
          </w:p>
        </w:tc>
        <w:tc>
          <w:tcPr>
            <w:tcW w:w="3568" w:type="dxa"/>
          </w:tcPr>
          <w:p w14:paraId="2E4E3369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c/d</w:t>
            </w:r>
          </w:p>
        </w:tc>
        <w:tc>
          <w:tcPr>
            <w:tcW w:w="1054" w:type="dxa"/>
          </w:tcPr>
          <w:p w14:paraId="09170144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66000</w:t>
            </w:r>
          </w:p>
        </w:tc>
      </w:tr>
      <w:tr w:rsidR="002147BA" w:rsidRPr="001C4A2A" w14:paraId="518FFAB4" w14:textId="77777777" w:rsidTr="002147BA">
        <w:tc>
          <w:tcPr>
            <w:tcW w:w="3510" w:type="dxa"/>
          </w:tcPr>
          <w:p w14:paraId="339F4F30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10" w:type="dxa"/>
          </w:tcPr>
          <w:p w14:paraId="01ADC181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546000</w:t>
            </w:r>
          </w:p>
        </w:tc>
        <w:tc>
          <w:tcPr>
            <w:tcW w:w="3568" w:type="dxa"/>
          </w:tcPr>
          <w:p w14:paraId="01E515E8" w14:textId="77777777" w:rsidR="002147BA" w:rsidRPr="001C4A2A" w:rsidRDefault="002147BA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4C8626EC" w14:textId="77777777" w:rsidR="002147BA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546000</w:t>
            </w:r>
          </w:p>
        </w:tc>
      </w:tr>
    </w:tbl>
    <w:p w14:paraId="1B91AED3" w14:textId="77777777" w:rsidR="002147BA" w:rsidRPr="001C4A2A" w:rsidRDefault="002147BA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EC898D" w14:textId="77777777" w:rsidR="00366A16" w:rsidRPr="001C4A2A" w:rsidRDefault="00366A16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Creditors account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6"/>
        <w:gridCol w:w="967"/>
        <w:gridCol w:w="3464"/>
        <w:gridCol w:w="1049"/>
      </w:tblGrid>
      <w:tr w:rsidR="00366A16" w:rsidRPr="001C4A2A" w14:paraId="19532EC8" w14:textId="77777777" w:rsidTr="00366A16">
        <w:tc>
          <w:tcPr>
            <w:tcW w:w="3652" w:type="dxa"/>
          </w:tcPr>
          <w:p w14:paraId="1365C935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968" w:type="dxa"/>
          </w:tcPr>
          <w:p w14:paraId="42E4A7B5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362000</w:t>
            </w:r>
          </w:p>
        </w:tc>
        <w:tc>
          <w:tcPr>
            <w:tcW w:w="3568" w:type="dxa"/>
          </w:tcPr>
          <w:p w14:paraId="5902A019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Balance b/d </w:t>
            </w:r>
          </w:p>
        </w:tc>
        <w:tc>
          <w:tcPr>
            <w:tcW w:w="1054" w:type="dxa"/>
          </w:tcPr>
          <w:p w14:paraId="54C4B4A6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40000</w:t>
            </w:r>
          </w:p>
        </w:tc>
      </w:tr>
      <w:tr w:rsidR="00366A16" w:rsidRPr="001C4A2A" w14:paraId="044BCE3C" w14:textId="77777777" w:rsidTr="00366A16">
        <w:tc>
          <w:tcPr>
            <w:tcW w:w="3652" w:type="dxa"/>
          </w:tcPr>
          <w:p w14:paraId="27366668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Balance c/d </w:t>
            </w:r>
          </w:p>
        </w:tc>
        <w:tc>
          <w:tcPr>
            <w:tcW w:w="968" w:type="dxa"/>
          </w:tcPr>
          <w:p w14:paraId="6D035CA6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42000</w:t>
            </w:r>
          </w:p>
        </w:tc>
        <w:tc>
          <w:tcPr>
            <w:tcW w:w="3568" w:type="dxa"/>
          </w:tcPr>
          <w:p w14:paraId="35064757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Purchases </w:t>
            </w:r>
          </w:p>
        </w:tc>
        <w:tc>
          <w:tcPr>
            <w:tcW w:w="1054" w:type="dxa"/>
          </w:tcPr>
          <w:p w14:paraId="4CEB91F9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364000</w:t>
            </w:r>
          </w:p>
        </w:tc>
      </w:tr>
      <w:tr w:rsidR="00366A16" w:rsidRPr="001C4A2A" w14:paraId="730076AF" w14:textId="77777777" w:rsidTr="00366A16">
        <w:tc>
          <w:tcPr>
            <w:tcW w:w="3652" w:type="dxa"/>
          </w:tcPr>
          <w:p w14:paraId="6B337FED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68" w:type="dxa"/>
          </w:tcPr>
          <w:p w14:paraId="31BFA6C7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404000</w:t>
            </w:r>
          </w:p>
        </w:tc>
        <w:tc>
          <w:tcPr>
            <w:tcW w:w="3568" w:type="dxa"/>
          </w:tcPr>
          <w:p w14:paraId="206DE78D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</w:tcPr>
          <w:p w14:paraId="3358DC19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404000</w:t>
            </w:r>
          </w:p>
        </w:tc>
      </w:tr>
    </w:tbl>
    <w:p w14:paraId="73D5FBFA" w14:textId="77777777" w:rsidR="00366A16" w:rsidRDefault="00366A16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6C2962" w14:textId="77777777" w:rsidR="0025701B" w:rsidRDefault="0025701B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7C532B" w14:textId="77777777" w:rsidR="0025701B" w:rsidRPr="001C4A2A" w:rsidRDefault="0025701B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08EF1" w14:textId="1EA7E3A6" w:rsidR="00366A16" w:rsidRPr="001C4A2A" w:rsidRDefault="00153D04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Seypalm</w:t>
      </w:r>
      <w:r w:rsidR="00366A16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Income statement for the year ended 31</w:t>
      </w:r>
      <w:r w:rsidR="00366A16"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366A16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</w:t>
      </w:r>
      <w:r w:rsidR="00E65875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2009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4"/>
        <w:gridCol w:w="1126"/>
        <w:gridCol w:w="1186"/>
      </w:tblGrid>
      <w:tr w:rsidR="00366A16" w:rsidRPr="001C4A2A" w14:paraId="09A7E00B" w14:textId="77777777" w:rsidTr="00366A16">
        <w:tc>
          <w:tcPr>
            <w:tcW w:w="6912" w:type="dxa"/>
          </w:tcPr>
          <w:p w14:paraId="28E8ADC3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Sales </w:t>
            </w:r>
          </w:p>
        </w:tc>
        <w:tc>
          <w:tcPr>
            <w:tcW w:w="1134" w:type="dxa"/>
          </w:tcPr>
          <w:p w14:paraId="015ECF36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</w:tcPr>
          <w:p w14:paraId="2D3FF507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486000</w:t>
            </w:r>
          </w:p>
        </w:tc>
      </w:tr>
      <w:tr w:rsidR="00366A16" w:rsidRPr="001C4A2A" w14:paraId="0E7048A2" w14:textId="77777777" w:rsidTr="00366A16">
        <w:tc>
          <w:tcPr>
            <w:tcW w:w="6912" w:type="dxa"/>
          </w:tcPr>
          <w:p w14:paraId="084AC474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Less: costs of goods sold </w:t>
            </w:r>
          </w:p>
        </w:tc>
        <w:tc>
          <w:tcPr>
            <w:tcW w:w="1134" w:type="dxa"/>
          </w:tcPr>
          <w:p w14:paraId="375F45AF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</w:tcPr>
          <w:p w14:paraId="5D011ADC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6A16" w:rsidRPr="001C4A2A" w14:paraId="65F5C4F4" w14:textId="77777777" w:rsidTr="00366A16">
        <w:tc>
          <w:tcPr>
            <w:tcW w:w="6912" w:type="dxa"/>
          </w:tcPr>
          <w:p w14:paraId="049F391C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Opening stock </w:t>
            </w:r>
          </w:p>
        </w:tc>
        <w:tc>
          <w:tcPr>
            <w:tcW w:w="1134" w:type="dxa"/>
          </w:tcPr>
          <w:p w14:paraId="6B5E9ADF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40000</w:t>
            </w:r>
          </w:p>
        </w:tc>
        <w:tc>
          <w:tcPr>
            <w:tcW w:w="1196" w:type="dxa"/>
          </w:tcPr>
          <w:p w14:paraId="27684397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6A16" w:rsidRPr="001C4A2A" w14:paraId="1DD41A4B" w14:textId="77777777" w:rsidTr="00366A16">
        <w:tc>
          <w:tcPr>
            <w:tcW w:w="6912" w:type="dxa"/>
          </w:tcPr>
          <w:p w14:paraId="2091C153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Add: purchases </w:t>
            </w:r>
          </w:p>
        </w:tc>
        <w:tc>
          <w:tcPr>
            <w:tcW w:w="1134" w:type="dxa"/>
          </w:tcPr>
          <w:p w14:paraId="12B24A39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364000</w:t>
            </w:r>
          </w:p>
        </w:tc>
        <w:tc>
          <w:tcPr>
            <w:tcW w:w="1196" w:type="dxa"/>
          </w:tcPr>
          <w:p w14:paraId="5CD6219B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6A16" w:rsidRPr="001C4A2A" w14:paraId="3DC61B9C" w14:textId="77777777" w:rsidTr="00366A16">
        <w:tc>
          <w:tcPr>
            <w:tcW w:w="6912" w:type="dxa"/>
          </w:tcPr>
          <w:p w14:paraId="6D0160B2" w14:textId="6B60840D" w:rsidR="00366A16" w:rsidRPr="001C4A2A" w:rsidRDefault="00C2137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E65875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ogas</w:t>
            </w:r>
          </w:p>
        </w:tc>
        <w:tc>
          <w:tcPr>
            <w:tcW w:w="1134" w:type="dxa"/>
          </w:tcPr>
          <w:p w14:paraId="68E7885E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404000</w:t>
            </w:r>
          </w:p>
        </w:tc>
        <w:tc>
          <w:tcPr>
            <w:tcW w:w="1196" w:type="dxa"/>
          </w:tcPr>
          <w:p w14:paraId="15677A28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6A16" w:rsidRPr="001C4A2A" w14:paraId="13C36391" w14:textId="77777777" w:rsidTr="00366A16">
        <w:tc>
          <w:tcPr>
            <w:tcW w:w="6912" w:type="dxa"/>
          </w:tcPr>
          <w:p w14:paraId="741E09A8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Less: closing stock </w:t>
            </w:r>
          </w:p>
        </w:tc>
        <w:tc>
          <w:tcPr>
            <w:tcW w:w="1134" w:type="dxa"/>
          </w:tcPr>
          <w:p w14:paraId="3F657801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54000</w:t>
            </w:r>
          </w:p>
        </w:tc>
        <w:tc>
          <w:tcPr>
            <w:tcW w:w="1196" w:type="dxa"/>
          </w:tcPr>
          <w:p w14:paraId="32B98F83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350000</w:t>
            </w:r>
          </w:p>
        </w:tc>
      </w:tr>
      <w:tr w:rsidR="00366A16" w:rsidRPr="001C4A2A" w14:paraId="77F5BBFF" w14:textId="77777777" w:rsidTr="00366A16">
        <w:tc>
          <w:tcPr>
            <w:tcW w:w="6912" w:type="dxa"/>
          </w:tcPr>
          <w:p w14:paraId="49CF7662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Gross profit</w:t>
            </w:r>
          </w:p>
        </w:tc>
        <w:tc>
          <w:tcPr>
            <w:tcW w:w="1134" w:type="dxa"/>
          </w:tcPr>
          <w:p w14:paraId="36FD7D19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</w:tcPr>
          <w:p w14:paraId="35B4E659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136000</w:t>
            </w:r>
          </w:p>
        </w:tc>
      </w:tr>
      <w:tr w:rsidR="00366A16" w:rsidRPr="001C4A2A" w14:paraId="190648D0" w14:textId="77777777" w:rsidTr="00366A16">
        <w:tc>
          <w:tcPr>
            <w:tcW w:w="6912" w:type="dxa"/>
          </w:tcPr>
          <w:p w14:paraId="293A1369" w14:textId="77777777" w:rsidR="00366A16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less: operating expenses </w:t>
            </w:r>
          </w:p>
        </w:tc>
        <w:tc>
          <w:tcPr>
            <w:tcW w:w="1134" w:type="dxa"/>
          </w:tcPr>
          <w:p w14:paraId="34075AAB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</w:tcPr>
          <w:p w14:paraId="192E1C74" w14:textId="77777777" w:rsidR="00366A16" w:rsidRPr="001C4A2A" w:rsidRDefault="00366A1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5875" w:rsidRPr="001C4A2A" w14:paraId="61E7361D" w14:textId="77777777" w:rsidTr="00366A16">
        <w:tc>
          <w:tcPr>
            <w:tcW w:w="6912" w:type="dxa"/>
          </w:tcPr>
          <w:p w14:paraId="21240FA8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Depreciation </w:t>
            </w:r>
          </w:p>
        </w:tc>
        <w:tc>
          <w:tcPr>
            <w:tcW w:w="1134" w:type="dxa"/>
          </w:tcPr>
          <w:p w14:paraId="7F796D6E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</w:t>
            </w:r>
          </w:p>
        </w:tc>
        <w:tc>
          <w:tcPr>
            <w:tcW w:w="1196" w:type="dxa"/>
          </w:tcPr>
          <w:p w14:paraId="70680726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5875" w:rsidRPr="001C4A2A" w14:paraId="0A6D9555" w14:textId="77777777" w:rsidTr="00366A16">
        <w:tc>
          <w:tcPr>
            <w:tcW w:w="6912" w:type="dxa"/>
          </w:tcPr>
          <w:p w14:paraId="7E13D35E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Light and heat </w:t>
            </w:r>
          </w:p>
        </w:tc>
        <w:tc>
          <w:tcPr>
            <w:tcW w:w="1134" w:type="dxa"/>
          </w:tcPr>
          <w:p w14:paraId="59A0BF5F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5000</w:t>
            </w:r>
          </w:p>
        </w:tc>
        <w:tc>
          <w:tcPr>
            <w:tcW w:w="1196" w:type="dxa"/>
          </w:tcPr>
          <w:p w14:paraId="06DA9407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5875" w:rsidRPr="001C4A2A" w14:paraId="2A1D7018" w14:textId="77777777" w:rsidTr="00366A16">
        <w:tc>
          <w:tcPr>
            <w:tcW w:w="6912" w:type="dxa"/>
          </w:tcPr>
          <w:p w14:paraId="2906879E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Rent and rates </w:t>
            </w:r>
          </w:p>
        </w:tc>
        <w:tc>
          <w:tcPr>
            <w:tcW w:w="1134" w:type="dxa"/>
          </w:tcPr>
          <w:p w14:paraId="7A8D728A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15000</w:t>
            </w:r>
          </w:p>
        </w:tc>
        <w:tc>
          <w:tcPr>
            <w:tcW w:w="1196" w:type="dxa"/>
          </w:tcPr>
          <w:p w14:paraId="1F70168A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5875" w:rsidRPr="001C4A2A" w14:paraId="6780363C" w14:textId="77777777" w:rsidTr="00366A16">
        <w:tc>
          <w:tcPr>
            <w:tcW w:w="6912" w:type="dxa"/>
          </w:tcPr>
          <w:p w14:paraId="466218E4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Salaries </w:t>
            </w:r>
          </w:p>
        </w:tc>
        <w:tc>
          <w:tcPr>
            <w:tcW w:w="1134" w:type="dxa"/>
          </w:tcPr>
          <w:p w14:paraId="3C61CA4E" w14:textId="77777777" w:rsidR="00E65875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38000</w:t>
            </w:r>
          </w:p>
        </w:tc>
        <w:tc>
          <w:tcPr>
            <w:tcW w:w="1196" w:type="dxa"/>
          </w:tcPr>
          <w:p w14:paraId="0E9AE642" w14:textId="77777777" w:rsidR="00E65875" w:rsidRPr="001C4A2A" w:rsidRDefault="00E65875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63CEF" w:rsidRPr="001C4A2A" w14:paraId="4441010E" w14:textId="77777777" w:rsidTr="00366A16">
        <w:tc>
          <w:tcPr>
            <w:tcW w:w="6912" w:type="dxa"/>
          </w:tcPr>
          <w:p w14:paraId="3CAD87D8" w14:textId="77777777" w:rsidR="00863CEF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General expenses </w:t>
            </w:r>
          </w:p>
        </w:tc>
        <w:tc>
          <w:tcPr>
            <w:tcW w:w="1134" w:type="dxa"/>
          </w:tcPr>
          <w:p w14:paraId="68414075" w14:textId="77777777" w:rsidR="00863CEF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34000</w:t>
            </w:r>
          </w:p>
        </w:tc>
        <w:tc>
          <w:tcPr>
            <w:tcW w:w="1196" w:type="dxa"/>
          </w:tcPr>
          <w:p w14:paraId="2A52C449" w14:textId="77777777" w:rsidR="00863CEF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95000</w:t>
            </w:r>
          </w:p>
        </w:tc>
      </w:tr>
      <w:tr w:rsidR="00863CEF" w:rsidRPr="001C4A2A" w14:paraId="07D94518" w14:textId="77777777" w:rsidTr="00366A16">
        <w:tc>
          <w:tcPr>
            <w:tcW w:w="6912" w:type="dxa"/>
          </w:tcPr>
          <w:p w14:paraId="0CD25C71" w14:textId="77777777" w:rsidR="00863CEF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Net profit</w:t>
            </w:r>
          </w:p>
        </w:tc>
        <w:tc>
          <w:tcPr>
            <w:tcW w:w="1134" w:type="dxa"/>
          </w:tcPr>
          <w:p w14:paraId="7D31132B" w14:textId="77777777" w:rsidR="00863CEF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96" w:type="dxa"/>
          </w:tcPr>
          <w:p w14:paraId="5EB95AB2" w14:textId="77777777" w:rsidR="00863CEF" w:rsidRPr="001C4A2A" w:rsidRDefault="00863CE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41000</w:t>
            </w:r>
          </w:p>
        </w:tc>
      </w:tr>
    </w:tbl>
    <w:p w14:paraId="6988B881" w14:textId="77777777" w:rsidR="005D6A92" w:rsidRDefault="005D6A92" w:rsidP="000C204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DA4CA" w14:textId="483EEF53" w:rsidR="009B0C96" w:rsidRPr="001C4A2A" w:rsidRDefault="00153D04" w:rsidP="000C20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Seypalm</w:t>
      </w:r>
      <w:r w:rsidR="009B0C96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statement of financial position as at 31</w:t>
      </w:r>
      <w:r w:rsidR="009B0C96"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9B0C96"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 2009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2"/>
        <w:gridCol w:w="1258"/>
        <w:gridCol w:w="936"/>
      </w:tblGrid>
      <w:tr w:rsidR="009B0C96" w:rsidRPr="001C4A2A" w14:paraId="5A9856A9" w14:textId="77777777" w:rsidTr="009B0C96">
        <w:tc>
          <w:tcPr>
            <w:tcW w:w="7054" w:type="dxa"/>
          </w:tcPr>
          <w:p w14:paraId="79F7C02E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Non-current assets</w:t>
            </w:r>
          </w:p>
        </w:tc>
        <w:tc>
          <w:tcPr>
            <w:tcW w:w="1276" w:type="dxa"/>
          </w:tcPr>
          <w:p w14:paraId="3094AD02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52BDE8C9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27000</w:t>
            </w:r>
          </w:p>
        </w:tc>
      </w:tr>
      <w:tr w:rsidR="009B0C96" w:rsidRPr="001C4A2A" w14:paraId="0B0E96B0" w14:textId="77777777" w:rsidTr="009B0C96">
        <w:tc>
          <w:tcPr>
            <w:tcW w:w="7054" w:type="dxa"/>
          </w:tcPr>
          <w:p w14:paraId="214183F6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Add: current assets</w:t>
            </w:r>
          </w:p>
        </w:tc>
        <w:tc>
          <w:tcPr>
            <w:tcW w:w="1276" w:type="dxa"/>
          </w:tcPr>
          <w:p w14:paraId="697043CA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12E58AE8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B0C96" w:rsidRPr="001C4A2A" w14:paraId="409A65F4" w14:textId="77777777" w:rsidTr="009B0C96">
        <w:tc>
          <w:tcPr>
            <w:tcW w:w="7054" w:type="dxa"/>
          </w:tcPr>
          <w:p w14:paraId="49B79E73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Stock </w:t>
            </w:r>
          </w:p>
        </w:tc>
        <w:tc>
          <w:tcPr>
            <w:tcW w:w="1276" w:type="dxa"/>
          </w:tcPr>
          <w:p w14:paraId="24468AAE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54000</w:t>
            </w:r>
          </w:p>
        </w:tc>
        <w:tc>
          <w:tcPr>
            <w:tcW w:w="912" w:type="dxa"/>
          </w:tcPr>
          <w:p w14:paraId="4142F413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B0C96" w:rsidRPr="001C4A2A" w14:paraId="3F8659B9" w14:textId="77777777" w:rsidTr="009B0C96">
        <w:tc>
          <w:tcPr>
            <w:tcW w:w="7054" w:type="dxa"/>
          </w:tcPr>
          <w:p w14:paraId="7E460E70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Trade debtors </w:t>
            </w:r>
          </w:p>
        </w:tc>
        <w:tc>
          <w:tcPr>
            <w:tcW w:w="1276" w:type="dxa"/>
          </w:tcPr>
          <w:p w14:paraId="60A4E5DB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66000</w:t>
            </w:r>
          </w:p>
        </w:tc>
        <w:tc>
          <w:tcPr>
            <w:tcW w:w="912" w:type="dxa"/>
          </w:tcPr>
          <w:p w14:paraId="3112F679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B0C96" w:rsidRPr="001C4A2A" w14:paraId="4403DAF3" w14:textId="77777777" w:rsidTr="009B0C96">
        <w:tc>
          <w:tcPr>
            <w:tcW w:w="7054" w:type="dxa"/>
          </w:tcPr>
          <w:p w14:paraId="202CD8EA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Cash </w:t>
            </w:r>
          </w:p>
        </w:tc>
        <w:tc>
          <w:tcPr>
            <w:tcW w:w="1276" w:type="dxa"/>
          </w:tcPr>
          <w:p w14:paraId="738A4027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20000</w:t>
            </w:r>
          </w:p>
        </w:tc>
        <w:tc>
          <w:tcPr>
            <w:tcW w:w="912" w:type="dxa"/>
          </w:tcPr>
          <w:p w14:paraId="19CC0C62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B0C96" w:rsidRPr="001C4A2A" w14:paraId="177D4F4C" w14:textId="77777777" w:rsidTr="009B0C96">
        <w:tc>
          <w:tcPr>
            <w:tcW w:w="7054" w:type="dxa"/>
          </w:tcPr>
          <w:p w14:paraId="62F383D4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Prepaid rent and rates </w:t>
            </w:r>
          </w:p>
        </w:tc>
        <w:tc>
          <w:tcPr>
            <w:tcW w:w="1276" w:type="dxa"/>
          </w:tcPr>
          <w:p w14:paraId="331536E8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</w:t>
            </w:r>
          </w:p>
        </w:tc>
        <w:tc>
          <w:tcPr>
            <w:tcW w:w="912" w:type="dxa"/>
          </w:tcPr>
          <w:p w14:paraId="4FE8226B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143000</w:t>
            </w:r>
          </w:p>
        </w:tc>
      </w:tr>
      <w:tr w:rsidR="009B0C96" w:rsidRPr="001C4A2A" w14:paraId="1E90BCCC" w14:textId="77777777" w:rsidTr="009B0C96">
        <w:tc>
          <w:tcPr>
            <w:tcW w:w="7054" w:type="dxa"/>
          </w:tcPr>
          <w:p w14:paraId="3D57C3B7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assets</w:t>
            </w:r>
          </w:p>
        </w:tc>
        <w:tc>
          <w:tcPr>
            <w:tcW w:w="1276" w:type="dxa"/>
          </w:tcPr>
          <w:p w14:paraId="6AFC2AA8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66FD4D70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170000</w:t>
            </w:r>
          </w:p>
        </w:tc>
      </w:tr>
      <w:tr w:rsidR="009B0C96" w:rsidRPr="001C4A2A" w14:paraId="1E4C20C0" w14:textId="77777777" w:rsidTr="009B0C96">
        <w:tc>
          <w:tcPr>
            <w:tcW w:w="7054" w:type="dxa"/>
          </w:tcPr>
          <w:p w14:paraId="31A7A24C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Capital and liabilities </w:t>
            </w:r>
          </w:p>
        </w:tc>
        <w:tc>
          <w:tcPr>
            <w:tcW w:w="1276" w:type="dxa"/>
          </w:tcPr>
          <w:p w14:paraId="0709FC54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521D744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B0C96" w:rsidRPr="001C4A2A" w14:paraId="56440A90" w14:textId="77777777" w:rsidTr="009B0C96">
        <w:tc>
          <w:tcPr>
            <w:tcW w:w="7054" w:type="dxa"/>
          </w:tcPr>
          <w:p w14:paraId="69911F71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Capital </w:t>
            </w:r>
          </w:p>
        </w:tc>
        <w:tc>
          <w:tcPr>
            <w:tcW w:w="1276" w:type="dxa"/>
          </w:tcPr>
          <w:p w14:paraId="7F702D01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0D7B8257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109500</w:t>
            </w:r>
          </w:p>
        </w:tc>
      </w:tr>
      <w:tr w:rsidR="009B0C96" w:rsidRPr="001C4A2A" w14:paraId="06B535C9" w14:textId="77777777" w:rsidTr="009B0C96">
        <w:tc>
          <w:tcPr>
            <w:tcW w:w="7054" w:type="dxa"/>
          </w:tcPr>
          <w:p w14:paraId="0B5610AE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Add: Net profit </w:t>
            </w:r>
          </w:p>
        </w:tc>
        <w:tc>
          <w:tcPr>
            <w:tcW w:w="1276" w:type="dxa"/>
          </w:tcPr>
          <w:p w14:paraId="7FCA98EE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1A59EBBB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41000</w:t>
            </w:r>
          </w:p>
        </w:tc>
      </w:tr>
      <w:tr w:rsidR="009B0C96" w:rsidRPr="001C4A2A" w14:paraId="36EC2403" w14:textId="77777777" w:rsidTr="009B0C96">
        <w:tc>
          <w:tcPr>
            <w:tcW w:w="7054" w:type="dxa"/>
          </w:tcPr>
          <w:p w14:paraId="70DD131E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6C336174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0A2E8D37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150500</w:t>
            </w:r>
          </w:p>
        </w:tc>
      </w:tr>
      <w:tr w:rsidR="009B0C96" w:rsidRPr="001C4A2A" w14:paraId="434FB17C" w14:textId="77777777" w:rsidTr="009B0C96">
        <w:tc>
          <w:tcPr>
            <w:tcW w:w="7054" w:type="dxa"/>
          </w:tcPr>
          <w:p w14:paraId="1C2E674D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Less: Drawings </w:t>
            </w:r>
          </w:p>
        </w:tc>
        <w:tc>
          <w:tcPr>
            <w:tcW w:w="1276" w:type="dxa"/>
          </w:tcPr>
          <w:p w14:paraId="3B3DB124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48C18672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24000</w:t>
            </w:r>
          </w:p>
        </w:tc>
      </w:tr>
      <w:tr w:rsidR="009B0C96" w:rsidRPr="001C4A2A" w14:paraId="7ADBFD64" w14:textId="77777777" w:rsidTr="009B0C96">
        <w:tc>
          <w:tcPr>
            <w:tcW w:w="7054" w:type="dxa"/>
          </w:tcPr>
          <w:p w14:paraId="6358B55E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14:paraId="5D32B063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7CA5AC9D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126500</w:t>
            </w:r>
          </w:p>
        </w:tc>
      </w:tr>
      <w:tr w:rsidR="009B0C96" w:rsidRPr="001C4A2A" w14:paraId="1DF199D0" w14:textId="77777777" w:rsidTr="009B0C96">
        <w:tc>
          <w:tcPr>
            <w:tcW w:w="7054" w:type="dxa"/>
          </w:tcPr>
          <w:p w14:paraId="6494D6FE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Add: liabilities </w:t>
            </w:r>
          </w:p>
        </w:tc>
        <w:tc>
          <w:tcPr>
            <w:tcW w:w="1276" w:type="dxa"/>
          </w:tcPr>
          <w:p w14:paraId="3D08BD3E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1350CDBD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B0C96" w:rsidRPr="001C4A2A" w14:paraId="322FAEA3" w14:textId="77777777" w:rsidTr="009B0C96">
        <w:tc>
          <w:tcPr>
            <w:tcW w:w="7054" w:type="dxa"/>
          </w:tcPr>
          <w:p w14:paraId="58A68558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Trade creditors</w:t>
            </w:r>
          </w:p>
        </w:tc>
        <w:tc>
          <w:tcPr>
            <w:tcW w:w="1276" w:type="dxa"/>
          </w:tcPr>
          <w:p w14:paraId="0756776F" w14:textId="77777777" w:rsidR="009B0C96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42000</w:t>
            </w:r>
          </w:p>
        </w:tc>
        <w:tc>
          <w:tcPr>
            <w:tcW w:w="912" w:type="dxa"/>
          </w:tcPr>
          <w:p w14:paraId="1B309779" w14:textId="77777777" w:rsidR="009B0C96" w:rsidRPr="001C4A2A" w:rsidRDefault="009B0C96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3467F" w:rsidRPr="001C4A2A" w14:paraId="578BD176" w14:textId="77777777" w:rsidTr="009B0C96">
        <w:tc>
          <w:tcPr>
            <w:tcW w:w="7054" w:type="dxa"/>
          </w:tcPr>
          <w:p w14:paraId="6A4B6719" w14:textId="77777777" w:rsidR="0083467F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Accrued light and heat </w:t>
            </w:r>
          </w:p>
        </w:tc>
        <w:tc>
          <w:tcPr>
            <w:tcW w:w="1276" w:type="dxa"/>
          </w:tcPr>
          <w:p w14:paraId="69BF19A6" w14:textId="77777777" w:rsidR="0083467F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</w:t>
            </w:r>
          </w:p>
        </w:tc>
        <w:tc>
          <w:tcPr>
            <w:tcW w:w="912" w:type="dxa"/>
          </w:tcPr>
          <w:p w14:paraId="6347E0E6" w14:textId="77777777" w:rsidR="0083467F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43500</w:t>
            </w:r>
          </w:p>
        </w:tc>
      </w:tr>
      <w:tr w:rsidR="0083467F" w:rsidRPr="001C4A2A" w14:paraId="39C7D716" w14:textId="77777777" w:rsidTr="009B0C96">
        <w:tc>
          <w:tcPr>
            <w:tcW w:w="7054" w:type="dxa"/>
          </w:tcPr>
          <w:p w14:paraId="29EF8A03" w14:textId="77777777" w:rsidR="0083467F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capital and liabilities</w:t>
            </w:r>
          </w:p>
        </w:tc>
        <w:tc>
          <w:tcPr>
            <w:tcW w:w="1276" w:type="dxa"/>
          </w:tcPr>
          <w:p w14:paraId="658E6F60" w14:textId="77777777" w:rsidR="0083467F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453B15C" w14:textId="77777777" w:rsidR="0083467F" w:rsidRPr="001C4A2A" w:rsidRDefault="0083467F" w:rsidP="000C20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170000</w:t>
            </w:r>
          </w:p>
        </w:tc>
      </w:tr>
    </w:tbl>
    <w:p w14:paraId="42933777" w14:textId="2E886D46" w:rsidR="000C2045" w:rsidRPr="001C4A2A" w:rsidRDefault="008346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15</w:t>
      </w:r>
      <w:r w:rsidR="005D6A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</w:t>
      </w:r>
    </w:p>
    <w:p w14:paraId="01D900C9" w14:textId="46141B8E" w:rsidR="00BE6769" w:rsidRPr="001C4A2A" w:rsidRDefault="007F62C3" w:rsidP="007F62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EIGHT</w:t>
      </w:r>
    </w:p>
    <w:p w14:paraId="7CFFBE69" w14:textId="77777777" w:rsidR="005A196B" w:rsidRPr="001C4A2A" w:rsidRDefault="005A196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Sales ledger (debtor) control account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936"/>
        <w:gridCol w:w="3585"/>
        <w:gridCol w:w="936"/>
      </w:tblGrid>
      <w:tr w:rsidR="005A196B" w:rsidRPr="001C4A2A" w14:paraId="6124D5DD" w14:textId="77777777" w:rsidTr="005A196B">
        <w:tc>
          <w:tcPr>
            <w:tcW w:w="3794" w:type="dxa"/>
          </w:tcPr>
          <w:p w14:paraId="7A38C678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826" w:type="dxa"/>
          </w:tcPr>
          <w:p w14:paraId="6F22D1F7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47600</w:t>
            </w:r>
          </w:p>
        </w:tc>
        <w:tc>
          <w:tcPr>
            <w:tcW w:w="3852" w:type="dxa"/>
          </w:tcPr>
          <w:p w14:paraId="25DDF1FC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770" w:type="dxa"/>
          </w:tcPr>
          <w:p w14:paraId="4E9910C3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1350</w:t>
            </w:r>
          </w:p>
        </w:tc>
      </w:tr>
      <w:tr w:rsidR="005A196B" w:rsidRPr="001C4A2A" w14:paraId="46EEE717" w14:textId="77777777" w:rsidTr="005A196B">
        <w:tc>
          <w:tcPr>
            <w:tcW w:w="3794" w:type="dxa"/>
          </w:tcPr>
          <w:p w14:paraId="5D2D74FF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Credit sales </w:t>
            </w:r>
          </w:p>
        </w:tc>
        <w:tc>
          <w:tcPr>
            <w:tcW w:w="826" w:type="dxa"/>
          </w:tcPr>
          <w:p w14:paraId="33EE4230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68940</w:t>
            </w:r>
          </w:p>
        </w:tc>
        <w:tc>
          <w:tcPr>
            <w:tcW w:w="3852" w:type="dxa"/>
          </w:tcPr>
          <w:p w14:paraId="566E0653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 in wards</w:t>
            </w:r>
          </w:p>
        </w:tc>
        <w:tc>
          <w:tcPr>
            <w:tcW w:w="770" w:type="dxa"/>
          </w:tcPr>
          <w:p w14:paraId="55F584A7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</w:tr>
      <w:tr w:rsidR="005A196B" w:rsidRPr="001C4A2A" w14:paraId="01F2FA28" w14:textId="77777777" w:rsidTr="005A196B">
        <w:tc>
          <w:tcPr>
            <w:tcW w:w="3794" w:type="dxa"/>
          </w:tcPr>
          <w:p w14:paraId="562430D3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Interest charged </w:t>
            </w:r>
          </w:p>
        </w:tc>
        <w:tc>
          <w:tcPr>
            <w:tcW w:w="826" w:type="dxa"/>
          </w:tcPr>
          <w:p w14:paraId="4571F5D4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360</w:t>
            </w:r>
          </w:p>
        </w:tc>
        <w:tc>
          <w:tcPr>
            <w:tcW w:w="3852" w:type="dxa"/>
          </w:tcPr>
          <w:p w14:paraId="3FF0A46D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Receipts from customers</w:t>
            </w:r>
          </w:p>
        </w:tc>
        <w:tc>
          <w:tcPr>
            <w:tcW w:w="770" w:type="dxa"/>
          </w:tcPr>
          <w:p w14:paraId="0DE0BE58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52600</w:t>
            </w:r>
          </w:p>
        </w:tc>
      </w:tr>
      <w:tr w:rsidR="005A196B" w:rsidRPr="001C4A2A" w14:paraId="7BAF101C" w14:textId="77777777" w:rsidTr="005A196B">
        <w:tc>
          <w:tcPr>
            <w:tcW w:w="3794" w:type="dxa"/>
          </w:tcPr>
          <w:p w14:paraId="61738F3F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Dishonoured cheques</w:t>
            </w:r>
          </w:p>
        </w:tc>
        <w:tc>
          <w:tcPr>
            <w:tcW w:w="826" w:type="dxa"/>
          </w:tcPr>
          <w:p w14:paraId="294B3F01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870</w:t>
            </w:r>
          </w:p>
        </w:tc>
        <w:tc>
          <w:tcPr>
            <w:tcW w:w="3852" w:type="dxa"/>
          </w:tcPr>
          <w:p w14:paraId="46BCCF0C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Discount allowed</w:t>
            </w:r>
          </w:p>
        </w:tc>
        <w:tc>
          <w:tcPr>
            <w:tcW w:w="770" w:type="dxa"/>
          </w:tcPr>
          <w:p w14:paraId="545FD65A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6990</w:t>
            </w:r>
          </w:p>
        </w:tc>
      </w:tr>
      <w:tr w:rsidR="005A196B" w:rsidRPr="001C4A2A" w14:paraId="035F7890" w14:textId="77777777" w:rsidTr="005A196B">
        <w:tc>
          <w:tcPr>
            <w:tcW w:w="3794" w:type="dxa"/>
          </w:tcPr>
          <w:p w14:paraId="060A0513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c/d</w:t>
            </w:r>
          </w:p>
        </w:tc>
        <w:tc>
          <w:tcPr>
            <w:tcW w:w="826" w:type="dxa"/>
          </w:tcPr>
          <w:p w14:paraId="497169F7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1690</w:t>
            </w:r>
          </w:p>
        </w:tc>
        <w:tc>
          <w:tcPr>
            <w:tcW w:w="3852" w:type="dxa"/>
          </w:tcPr>
          <w:p w14:paraId="1EFB0E30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Bad debts written off</w:t>
            </w:r>
          </w:p>
        </w:tc>
        <w:tc>
          <w:tcPr>
            <w:tcW w:w="770" w:type="dxa"/>
          </w:tcPr>
          <w:p w14:paraId="205BF8AB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1240</w:t>
            </w:r>
          </w:p>
        </w:tc>
      </w:tr>
      <w:tr w:rsidR="005A196B" w:rsidRPr="001C4A2A" w14:paraId="7987F0AC" w14:textId="77777777" w:rsidTr="005A196B">
        <w:tc>
          <w:tcPr>
            <w:tcW w:w="3794" w:type="dxa"/>
          </w:tcPr>
          <w:p w14:paraId="00A0E7E2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6" w:type="dxa"/>
          </w:tcPr>
          <w:p w14:paraId="37EC8C17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52" w:type="dxa"/>
          </w:tcPr>
          <w:p w14:paraId="08C710AC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off</w:t>
            </w:r>
          </w:p>
        </w:tc>
        <w:tc>
          <w:tcPr>
            <w:tcW w:w="770" w:type="dxa"/>
          </w:tcPr>
          <w:p w14:paraId="57D74BE8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1230</w:t>
            </w:r>
          </w:p>
        </w:tc>
      </w:tr>
      <w:tr w:rsidR="005A196B" w:rsidRPr="001C4A2A" w14:paraId="126D5F88" w14:textId="77777777" w:rsidTr="005A196B">
        <w:tc>
          <w:tcPr>
            <w:tcW w:w="3794" w:type="dxa"/>
          </w:tcPr>
          <w:p w14:paraId="6F28FE2D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6" w:type="dxa"/>
          </w:tcPr>
          <w:p w14:paraId="12AC02C1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852" w:type="dxa"/>
          </w:tcPr>
          <w:p w14:paraId="6BF26A12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c/d</w:t>
            </w:r>
          </w:p>
        </w:tc>
        <w:tc>
          <w:tcPr>
            <w:tcW w:w="770" w:type="dxa"/>
          </w:tcPr>
          <w:p w14:paraId="4DDC2B13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53550</w:t>
            </w:r>
          </w:p>
        </w:tc>
      </w:tr>
      <w:tr w:rsidR="005A196B" w:rsidRPr="001C4A2A" w14:paraId="0B3C40B1" w14:textId="77777777" w:rsidTr="005A196B">
        <w:tc>
          <w:tcPr>
            <w:tcW w:w="3794" w:type="dxa"/>
          </w:tcPr>
          <w:p w14:paraId="08F69FE7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6" w:type="dxa"/>
          </w:tcPr>
          <w:p w14:paraId="78611CEF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119460</w:t>
            </w:r>
          </w:p>
        </w:tc>
        <w:tc>
          <w:tcPr>
            <w:tcW w:w="3852" w:type="dxa"/>
          </w:tcPr>
          <w:p w14:paraId="409FE99F" w14:textId="77777777" w:rsidR="005A196B" w:rsidRPr="001C4A2A" w:rsidRDefault="005A1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51D248B6" w14:textId="77777777" w:rsidR="005A196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119460</w:t>
            </w:r>
          </w:p>
        </w:tc>
      </w:tr>
      <w:tr w:rsidR="00591C7B" w:rsidRPr="001C4A2A" w14:paraId="37C924E6" w14:textId="77777777" w:rsidTr="005A196B">
        <w:tc>
          <w:tcPr>
            <w:tcW w:w="3794" w:type="dxa"/>
          </w:tcPr>
          <w:p w14:paraId="218A8039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826" w:type="dxa"/>
          </w:tcPr>
          <w:p w14:paraId="5965CDD7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53550</w:t>
            </w:r>
          </w:p>
        </w:tc>
        <w:tc>
          <w:tcPr>
            <w:tcW w:w="3852" w:type="dxa"/>
          </w:tcPr>
          <w:p w14:paraId="3196A7B8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770" w:type="dxa"/>
          </w:tcPr>
          <w:p w14:paraId="7BAD05EC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1690</w:t>
            </w:r>
          </w:p>
        </w:tc>
      </w:tr>
    </w:tbl>
    <w:p w14:paraId="3A995044" w14:textId="77777777" w:rsidR="005A196B" w:rsidRPr="001C4A2A" w:rsidRDefault="005A19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A909D6" w14:textId="77777777" w:rsidR="00591C7B" w:rsidRPr="001C4A2A" w:rsidRDefault="00591C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Dr 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purchases ledger (creditor) control account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ab/>
        <w:t>Cr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8"/>
        <w:gridCol w:w="825"/>
        <w:gridCol w:w="3717"/>
        <w:gridCol w:w="816"/>
      </w:tblGrid>
      <w:tr w:rsidR="00591C7B" w:rsidRPr="001C4A2A" w14:paraId="1BD0336D" w14:textId="77777777" w:rsidTr="00591C7B">
        <w:tc>
          <w:tcPr>
            <w:tcW w:w="3794" w:type="dxa"/>
          </w:tcPr>
          <w:p w14:paraId="3DEB1502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826" w:type="dxa"/>
          </w:tcPr>
          <w:p w14:paraId="7E91C564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</w:t>
            </w:r>
          </w:p>
        </w:tc>
        <w:tc>
          <w:tcPr>
            <w:tcW w:w="3852" w:type="dxa"/>
          </w:tcPr>
          <w:p w14:paraId="394E7B19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770" w:type="dxa"/>
          </w:tcPr>
          <w:p w14:paraId="12D54BF8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1846</w:t>
            </w:r>
            <w:r w:rsidR="00BE6769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591C7B" w:rsidRPr="001C4A2A" w14:paraId="311356A2" w14:textId="77777777" w:rsidTr="00591C7B">
        <w:tc>
          <w:tcPr>
            <w:tcW w:w="3794" w:type="dxa"/>
          </w:tcPr>
          <w:p w14:paraId="1D519745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Returns out wards </w:t>
            </w:r>
          </w:p>
        </w:tc>
        <w:tc>
          <w:tcPr>
            <w:tcW w:w="826" w:type="dxa"/>
          </w:tcPr>
          <w:p w14:paraId="5E24EE28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890</w:t>
            </w:r>
          </w:p>
        </w:tc>
        <w:tc>
          <w:tcPr>
            <w:tcW w:w="3852" w:type="dxa"/>
          </w:tcPr>
          <w:p w14:paraId="49D1684C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Credit purchases </w:t>
            </w:r>
          </w:p>
        </w:tc>
        <w:tc>
          <w:tcPr>
            <w:tcW w:w="770" w:type="dxa"/>
          </w:tcPr>
          <w:p w14:paraId="019AF771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39400</w:t>
            </w:r>
          </w:p>
        </w:tc>
      </w:tr>
      <w:tr w:rsidR="00591C7B" w:rsidRPr="001C4A2A" w14:paraId="4A5FEFAA" w14:textId="77777777" w:rsidTr="00591C7B">
        <w:tc>
          <w:tcPr>
            <w:tcW w:w="3794" w:type="dxa"/>
          </w:tcPr>
          <w:p w14:paraId="4DEF619D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Payment to creditors </w:t>
            </w:r>
          </w:p>
        </w:tc>
        <w:tc>
          <w:tcPr>
            <w:tcW w:w="826" w:type="dxa"/>
          </w:tcPr>
          <w:p w14:paraId="7380A46D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38640</w:t>
            </w:r>
          </w:p>
        </w:tc>
        <w:tc>
          <w:tcPr>
            <w:tcW w:w="3852" w:type="dxa"/>
          </w:tcPr>
          <w:p w14:paraId="2930F0C5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c/d</w:t>
            </w:r>
          </w:p>
        </w:tc>
        <w:tc>
          <w:tcPr>
            <w:tcW w:w="770" w:type="dxa"/>
          </w:tcPr>
          <w:p w14:paraId="5591831E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</w:t>
            </w:r>
          </w:p>
        </w:tc>
      </w:tr>
      <w:tr w:rsidR="00591C7B" w:rsidRPr="001C4A2A" w14:paraId="534B7012" w14:textId="77777777" w:rsidTr="00591C7B">
        <w:tc>
          <w:tcPr>
            <w:tcW w:w="3794" w:type="dxa"/>
          </w:tcPr>
          <w:p w14:paraId="5D7A1776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Discount received </w:t>
            </w:r>
          </w:p>
        </w:tc>
        <w:tc>
          <w:tcPr>
            <w:tcW w:w="826" w:type="dxa"/>
          </w:tcPr>
          <w:p w14:paraId="2FE2E761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4750</w:t>
            </w:r>
          </w:p>
        </w:tc>
        <w:tc>
          <w:tcPr>
            <w:tcW w:w="3852" w:type="dxa"/>
          </w:tcPr>
          <w:p w14:paraId="2ED34217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799B3BA0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91C7B" w:rsidRPr="001C4A2A" w14:paraId="413284B8" w14:textId="77777777" w:rsidTr="00591C7B">
        <w:tc>
          <w:tcPr>
            <w:tcW w:w="3794" w:type="dxa"/>
          </w:tcPr>
          <w:p w14:paraId="101741A0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 off</w:t>
            </w:r>
          </w:p>
        </w:tc>
        <w:tc>
          <w:tcPr>
            <w:tcW w:w="826" w:type="dxa"/>
          </w:tcPr>
          <w:p w14:paraId="673D5DDB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1230</w:t>
            </w:r>
          </w:p>
        </w:tc>
        <w:tc>
          <w:tcPr>
            <w:tcW w:w="3852" w:type="dxa"/>
          </w:tcPr>
          <w:p w14:paraId="38468662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049E1FB1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91C7B" w:rsidRPr="001C4A2A" w14:paraId="1D5B1110" w14:textId="77777777" w:rsidTr="00591C7B">
        <w:tc>
          <w:tcPr>
            <w:tcW w:w="3794" w:type="dxa"/>
          </w:tcPr>
          <w:p w14:paraId="4A1A6242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c/d</w:t>
            </w:r>
          </w:p>
        </w:tc>
        <w:tc>
          <w:tcPr>
            <w:tcW w:w="826" w:type="dxa"/>
          </w:tcPr>
          <w:p w14:paraId="71384887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12480</w:t>
            </w:r>
          </w:p>
        </w:tc>
        <w:tc>
          <w:tcPr>
            <w:tcW w:w="3852" w:type="dxa"/>
          </w:tcPr>
          <w:p w14:paraId="174358FC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0DB96B6E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91C7B" w:rsidRPr="001C4A2A" w14:paraId="0F5DB86C" w14:textId="77777777" w:rsidTr="00591C7B">
        <w:tc>
          <w:tcPr>
            <w:tcW w:w="3794" w:type="dxa"/>
          </w:tcPr>
          <w:p w14:paraId="49AA4BD5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26" w:type="dxa"/>
          </w:tcPr>
          <w:p w14:paraId="252C0CFD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58340</w:t>
            </w:r>
          </w:p>
        </w:tc>
        <w:tc>
          <w:tcPr>
            <w:tcW w:w="3852" w:type="dxa"/>
          </w:tcPr>
          <w:p w14:paraId="25FAFAE3" w14:textId="77777777" w:rsidR="00591C7B" w:rsidRPr="001C4A2A" w:rsidRDefault="00591C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28779A0D" w14:textId="77777777" w:rsidR="00591C7B" w:rsidRPr="001C4A2A" w:rsidRDefault="001476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58340</w:t>
            </w:r>
          </w:p>
        </w:tc>
      </w:tr>
      <w:tr w:rsidR="00591C7B" w:rsidRPr="001C4A2A" w14:paraId="5435B1FD" w14:textId="77777777" w:rsidTr="00591C7B">
        <w:tc>
          <w:tcPr>
            <w:tcW w:w="3794" w:type="dxa"/>
          </w:tcPr>
          <w:p w14:paraId="1978B697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826" w:type="dxa"/>
          </w:tcPr>
          <w:p w14:paraId="470190E7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</w:t>
            </w:r>
          </w:p>
        </w:tc>
        <w:tc>
          <w:tcPr>
            <w:tcW w:w="3852" w:type="dxa"/>
          </w:tcPr>
          <w:p w14:paraId="2220C3CA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 b/d</w:t>
            </w:r>
          </w:p>
        </w:tc>
        <w:tc>
          <w:tcPr>
            <w:tcW w:w="770" w:type="dxa"/>
          </w:tcPr>
          <w:p w14:paraId="5E03D600" w14:textId="77777777" w:rsidR="00591C7B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12480</w:t>
            </w:r>
          </w:p>
        </w:tc>
      </w:tr>
    </w:tbl>
    <w:p w14:paraId="07D26202" w14:textId="1531B20E" w:rsidR="00ED002A" w:rsidRPr="001C4A2A" w:rsidRDefault="00BE67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15</w:t>
      </w:r>
      <w:r w:rsidR="005D6A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</w:t>
      </w:r>
    </w:p>
    <w:p w14:paraId="2D06A166" w14:textId="0BF60AE2" w:rsidR="00ED002A" w:rsidRPr="001C4A2A" w:rsidRDefault="007F62C3" w:rsidP="005D6A9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NINE</w:t>
      </w:r>
    </w:p>
    <w:p w14:paraId="726A8225" w14:textId="77777777" w:rsidR="00BE6769" w:rsidRPr="001C4A2A" w:rsidRDefault="00BE67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Long Lane sports club Bar Income statement for the year ended 31</w:t>
      </w:r>
      <w:r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 1998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1"/>
        <w:gridCol w:w="989"/>
        <w:gridCol w:w="936"/>
      </w:tblGrid>
      <w:tr w:rsidR="00BE6769" w:rsidRPr="001C4A2A" w14:paraId="7DB147EC" w14:textId="77777777" w:rsidTr="00BE6769">
        <w:tc>
          <w:tcPr>
            <w:tcW w:w="7479" w:type="dxa"/>
          </w:tcPr>
          <w:p w14:paraId="7B0FB934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Sales </w:t>
            </w:r>
          </w:p>
        </w:tc>
        <w:tc>
          <w:tcPr>
            <w:tcW w:w="993" w:type="dxa"/>
          </w:tcPr>
          <w:p w14:paraId="2540F229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4796C285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148250</w:t>
            </w:r>
          </w:p>
        </w:tc>
      </w:tr>
      <w:tr w:rsidR="00BE6769" w:rsidRPr="001C4A2A" w14:paraId="15509AA9" w14:textId="77777777" w:rsidTr="00BE6769">
        <w:tc>
          <w:tcPr>
            <w:tcW w:w="7479" w:type="dxa"/>
          </w:tcPr>
          <w:p w14:paraId="1521203F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Less: </w:t>
            </w:r>
            <w:r w:rsidR="00ED002A"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costs of the goods sold</w:t>
            </w:r>
          </w:p>
        </w:tc>
        <w:tc>
          <w:tcPr>
            <w:tcW w:w="993" w:type="dxa"/>
          </w:tcPr>
          <w:p w14:paraId="32DEDFF0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2B41C5DE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6769" w:rsidRPr="001C4A2A" w14:paraId="3144FE2B" w14:textId="77777777" w:rsidTr="00BE6769">
        <w:tc>
          <w:tcPr>
            <w:tcW w:w="7479" w:type="dxa"/>
          </w:tcPr>
          <w:p w14:paraId="504A0409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Opening stock </w:t>
            </w:r>
          </w:p>
        </w:tc>
        <w:tc>
          <w:tcPr>
            <w:tcW w:w="993" w:type="dxa"/>
          </w:tcPr>
          <w:p w14:paraId="4289A16A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20460</w:t>
            </w:r>
          </w:p>
        </w:tc>
        <w:tc>
          <w:tcPr>
            <w:tcW w:w="770" w:type="dxa"/>
          </w:tcPr>
          <w:p w14:paraId="350238AC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6769" w:rsidRPr="001C4A2A" w14:paraId="1A6E0E65" w14:textId="77777777" w:rsidTr="00BE6769">
        <w:tc>
          <w:tcPr>
            <w:tcW w:w="7479" w:type="dxa"/>
          </w:tcPr>
          <w:p w14:paraId="3ED78FBD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Add: purchases </w:t>
            </w:r>
          </w:p>
        </w:tc>
        <w:tc>
          <w:tcPr>
            <w:tcW w:w="993" w:type="dxa"/>
          </w:tcPr>
          <w:p w14:paraId="6EB21083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95720</w:t>
            </w:r>
          </w:p>
        </w:tc>
        <w:tc>
          <w:tcPr>
            <w:tcW w:w="770" w:type="dxa"/>
          </w:tcPr>
          <w:p w14:paraId="40305D0A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6769" w:rsidRPr="001C4A2A" w14:paraId="775BAB97" w14:textId="77777777" w:rsidTr="00BE6769">
        <w:tc>
          <w:tcPr>
            <w:tcW w:w="7479" w:type="dxa"/>
          </w:tcPr>
          <w:p w14:paraId="0B2AF04B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Cogas </w:t>
            </w:r>
          </w:p>
        </w:tc>
        <w:tc>
          <w:tcPr>
            <w:tcW w:w="993" w:type="dxa"/>
          </w:tcPr>
          <w:p w14:paraId="0951182F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116180</w:t>
            </w:r>
          </w:p>
        </w:tc>
        <w:tc>
          <w:tcPr>
            <w:tcW w:w="770" w:type="dxa"/>
          </w:tcPr>
          <w:p w14:paraId="071979A0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E6769" w:rsidRPr="001C4A2A" w14:paraId="78C1CC7B" w14:textId="77777777" w:rsidTr="00BE6769">
        <w:tc>
          <w:tcPr>
            <w:tcW w:w="7479" w:type="dxa"/>
          </w:tcPr>
          <w:p w14:paraId="12D2B01A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Less: closing stock</w:t>
            </w:r>
          </w:p>
        </w:tc>
        <w:tc>
          <w:tcPr>
            <w:tcW w:w="993" w:type="dxa"/>
          </w:tcPr>
          <w:p w14:paraId="37BA8CD1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23620</w:t>
            </w:r>
          </w:p>
        </w:tc>
        <w:tc>
          <w:tcPr>
            <w:tcW w:w="770" w:type="dxa"/>
          </w:tcPr>
          <w:p w14:paraId="0AB910AF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92560</w:t>
            </w:r>
          </w:p>
        </w:tc>
      </w:tr>
      <w:tr w:rsidR="00BE6769" w:rsidRPr="001C4A2A" w14:paraId="5F1D2F53" w14:textId="77777777" w:rsidTr="00BE6769">
        <w:tc>
          <w:tcPr>
            <w:tcW w:w="7479" w:type="dxa"/>
          </w:tcPr>
          <w:p w14:paraId="3DCE92C1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Gross profit</w:t>
            </w:r>
          </w:p>
        </w:tc>
        <w:tc>
          <w:tcPr>
            <w:tcW w:w="993" w:type="dxa"/>
          </w:tcPr>
          <w:p w14:paraId="38E0CA8F" w14:textId="77777777" w:rsidR="00BE6769" w:rsidRPr="001C4A2A" w:rsidRDefault="00BE676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0" w:type="dxa"/>
          </w:tcPr>
          <w:p w14:paraId="22C79EA0" w14:textId="77777777" w:rsidR="00BE6769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55690</w:t>
            </w:r>
          </w:p>
        </w:tc>
      </w:tr>
    </w:tbl>
    <w:p w14:paraId="7DAD5CC3" w14:textId="77777777" w:rsidR="00BE6769" w:rsidRPr="001C4A2A" w:rsidRDefault="00BE67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CAE54" w14:textId="77777777" w:rsidR="00ED002A" w:rsidRPr="001C4A2A" w:rsidRDefault="00ED00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t>Long Lane sports club statement of income and expenditure for the year ended 31</w:t>
      </w:r>
      <w:r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 1998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9"/>
        <w:gridCol w:w="1121"/>
        <w:gridCol w:w="936"/>
      </w:tblGrid>
      <w:tr w:rsidR="00ED002A" w:rsidRPr="001C4A2A" w14:paraId="52298587" w14:textId="77777777" w:rsidTr="00ED002A">
        <w:tc>
          <w:tcPr>
            <w:tcW w:w="7196" w:type="dxa"/>
          </w:tcPr>
          <w:p w14:paraId="0D48D8B6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Incomes:</w:t>
            </w:r>
          </w:p>
        </w:tc>
        <w:tc>
          <w:tcPr>
            <w:tcW w:w="1134" w:type="dxa"/>
          </w:tcPr>
          <w:p w14:paraId="3EAE6BE6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446E2FB8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D002A" w:rsidRPr="001C4A2A" w14:paraId="20F6945A" w14:textId="77777777" w:rsidTr="00ED002A">
        <w:tc>
          <w:tcPr>
            <w:tcW w:w="7196" w:type="dxa"/>
          </w:tcPr>
          <w:p w14:paraId="1DF46429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Profit from bar</w:t>
            </w:r>
          </w:p>
        </w:tc>
        <w:tc>
          <w:tcPr>
            <w:tcW w:w="1134" w:type="dxa"/>
          </w:tcPr>
          <w:p w14:paraId="43B343BF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4F3AE1D5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55690</w:t>
            </w:r>
          </w:p>
        </w:tc>
      </w:tr>
      <w:tr w:rsidR="00ED002A" w:rsidRPr="001C4A2A" w14:paraId="1F04BDB7" w14:textId="77777777" w:rsidTr="00ED002A">
        <w:tc>
          <w:tcPr>
            <w:tcW w:w="7196" w:type="dxa"/>
          </w:tcPr>
          <w:p w14:paraId="2EA610B8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Subscriptions received </w:t>
            </w:r>
          </w:p>
        </w:tc>
        <w:tc>
          <w:tcPr>
            <w:tcW w:w="1134" w:type="dxa"/>
          </w:tcPr>
          <w:p w14:paraId="33DC3C62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30557C4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64900</w:t>
            </w:r>
          </w:p>
        </w:tc>
      </w:tr>
      <w:tr w:rsidR="00ED002A" w:rsidRPr="001C4A2A" w14:paraId="3C3B24B8" w14:textId="77777777" w:rsidTr="00ED002A">
        <w:tc>
          <w:tcPr>
            <w:tcW w:w="7196" w:type="dxa"/>
          </w:tcPr>
          <w:p w14:paraId="13EEE236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Donations received </w:t>
            </w:r>
          </w:p>
        </w:tc>
        <w:tc>
          <w:tcPr>
            <w:tcW w:w="1134" w:type="dxa"/>
          </w:tcPr>
          <w:p w14:paraId="4E68E518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9299B64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3600</w:t>
            </w:r>
          </w:p>
        </w:tc>
      </w:tr>
      <w:tr w:rsidR="00ED002A" w:rsidRPr="001C4A2A" w14:paraId="33ACE797" w14:textId="77777777" w:rsidTr="00ED002A">
        <w:tc>
          <w:tcPr>
            <w:tcW w:w="7196" w:type="dxa"/>
          </w:tcPr>
          <w:p w14:paraId="43FC7512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income</w:t>
            </w:r>
          </w:p>
        </w:tc>
        <w:tc>
          <w:tcPr>
            <w:tcW w:w="1134" w:type="dxa"/>
          </w:tcPr>
          <w:p w14:paraId="4723FF4B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4B05AC39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124190</w:t>
            </w:r>
          </w:p>
        </w:tc>
      </w:tr>
      <w:tr w:rsidR="00ED002A" w:rsidRPr="001C4A2A" w14:paraId="455F09AE" w14:textId="77777777" w:rsidTr="00ED002A">
        <w:tc>
          <w:tcPr>
            <w:tcW w:w="7196" w:type="dxa"/>
          </w:tcPr>
          <w:p w14:paraId="0B3D6061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Less: expenditure</w:t>
            </w:r>
          </w:p>
        </w:tc>
        <w:tc>
          <w:tcPr>
            <w:tcW w:w="1134" w:type="dxa"/>
          </w:tcPr>
          <w:p w14:paraId="4CA71885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41647165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D002A" w:rsidRPr="001C4A2A" w14:paraId="42027D78" w14:textId="77777777" w:rsidTr="00ED002A">
        <w:tc>
          <w:tcPr>
            <w:tcW w:w="7196" w:type="dxa"/>
          </w:tcPr>
          <w:p w14:paraId="6A0337D1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Depreciation: sports equipment</w:t>
            </w:r>
          </w:p>
        </w:tc>
        <w:tc>
          <w:tcPr>
            <w:tcW w:w="1134" w:type="dxa"/>
          </w:tcPr>
          <w:p w14:paraId="18814470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17000</w:t>
            </w:r>
          </w:p>
        </w:tc>
        <w:tc>
          <w:tcPr>
            <w:tcW w:w="912" w:type="dxa"/>
          </w:tcPr>
          <w:p w14:paraId="322B4BAA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D002A" w:rsidRPr="001C4A2A" w14:paraId="37DF2E7F" w14:textId="77777777" w:rsidTr="00ED002A">
        <w:tc>
          <w:tcPr>
            <w:tcW w:w="7196" w:type="dxa"/>
          </w:tcPr>
          <w:p w14:paraId="74942DB9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Furniture and fittings</w:t>
            </w:r>
          </w:p>
        </w:tc>
        <w:tc>
          <w:tcPr>
            <w:tcW w:w="1134" w:type="dxa"/>
          </w:tcPr>
          <w:p w14:paraId="73AAF6D5" w14:textId="77777777" w:rsidR="00ED002A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13150</w:t>
            </w:r>
          </w:p>
        </w:tc>
        <w:tc>
          <w:tcPr>
            <w:tcW w:w="912" w:type="dxa"/>
          </w:tcPr>
          <w:p w14:paraId="00CC477D" w14:textId="77777777" w:rsidR="00ED002A" w:rsidRPr="001C4A2A" w:rsidRDefault="00ED002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06E1" w:rsidRPr="001C4A2A" w14:paraId="7C524F34" w14:textId="77777777" w:rsidTr="00ED002A">
        <w:tc>
          <w:tcPr>
            <w:tcW w:w="7196" w:type="dxa"/>
          </w:tcPr>
          <w:p w14:paraId="08079ECD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Wages of staff </w:t>
            </w:r>
          </w:p>
        </w:tc>
        <w:tc>
          <w:tcPr>
            <w:tcW w:w="1134" w:type="dxa"/>
          </w:tcPr>
          <w:p w14:paraId="2763C330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47500</w:t>
            </w:r>
          </w:p>
        </w:tc>
        <w:tc>
          <w:tcPr>
            <w:tcW w:w="912" w:type="dxa"/>
          </w:tcPr>
          <w:p w14:paraId="3943E26D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06E1" w:rsidRPr="001C4A2A" w14:paraId="0DB86450" w14:textId="77777777" w:rsidTr="00ED002A">
        <w:tc>
          <w:tcPr>
            <w:tcW w:w="7196" w:type="dxa"/>
          </w:tcPr>
          <w:p w14:paraId="7CB57566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Rates and insurance </w:t>
            </w:r>
          </w:p>
        </w:tc>
        <w:tc>
          <w:tcPr>
            <w:tcW w:w="1134" w:type="dxa"/>
          </w:tcPr>
          <w:p w14:paraId="5865BF77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19100</w:t>
            </w:r>
          </w:p>
        </w:tc>
        <w:tc>
          <w:tcPr>
            <w:tcW w:w="912" w:type="dxa"/>
          </w:tcPr>
          <w:p w14:paraId="526F2A58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06E1" w:rsidRPr="001C4A2A" w14:paraId="3B1D955B" w14:textId="77777777" w:rsidTr="00ED002A">
        <w:tc>
          <w:tcPr>
            <w:tcW w:w="7196" w:type="dxa"/>
          </w:tcPr>
          <w:p w14:paraId="75ED0B94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General expenses </w:t>
            </w:r>
          </w:p>
        </w:tc>
        <w:tc>
          <w:tcPr>
            <w:tcW w:w="1134" w:type="dxa"/>
          </w:tcPr>
          <w:p w14:paraId="21E227A6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6050</w:t>
            </w:r>
          </w:p>
        </w:tc>
        <w:tc>
          <w:tcPr>
            <w:tcW w:w="912" w:type="dxa"/>
          </w:tcPr>
          <w:p w14:paraId="7C17E0F2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06E1" w:rsidRPr="001C4A2A" w14:paraId="202801A6" w14:textId="77777777" w:rsidTr="00ED002A">
        <w:tc>
          <w:tcPr>
            <w:tcW w:w="7196" w:type="dxa"/>
          </w:tcPr>
          <w:p w14:paraId="78F79E32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Telephone and postages</w:t>
            </w:r>
          </w:p>
        </w:tc>
        <w:tc>
          <w:tcPr>
            <w:tcW w:w="1134" w:type="dxa"/>
          </w:tcPr>
          <w:p w14:paraId="4E7CD1B5" w14:textId="77777777" w:rsidR="000E06E1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4480</w:t>
            </w:r>
          </w:p>
        </w:tc>
        <w:tc>
          <w:tcPr>
            <w:tcW w:w="912" w:type="dxa"/>
          </w:tcPr>
          <w:p w14:paraId="2585FC2D" w14:textId="77777777" w:rsidR="000E06E1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107280</w:t>
            </w:r>
          </w:p>
        </w:tc>
      </w:tr>
      <w:tr w:rsidR="000E06E1" w:rsidRPr="001C4A2A" w14:paraId="360554C7" w14:textId="77777777" w:rsidTr="00ED002A">
        <w:tc>
          <w:tcPr>
            <w:tcW w:w="7196" w:type="dxa"/>
          </w:tcPr>
          <w:p w14:paraId="39D3F2BB" w14:textId="77777777" w:rsidR="000E06E1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Surplus </w:t>
            </w:r>
          </w:p>
        </w:tc>
        <w:tc>
          <w:tcPr>
            <w:tcW w:w="1134" w:type="dxa"/>
          </w:tcPr>
          <w:p w14:paraId="1313B6F8" w14:textId="77777777" w:rsidR="000E06E1" w:rsidRPr="001C4A2A" w:rsidRDefault="000E06E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765F030F" w14:textId="77777777" w:rsidR="000E06E1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16910</w:t>
            </w:r>
          </w:p>
        </w:tc>
      </w:tr>
    </w:tbl>
    <w:p w14:paraId="059239BA" w14:textId="77777777" w:rsidR="00BE6769" w:rsidRDefault="00BE67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1B0FEB" w14:textId="77777777" w:rsidR="005D6A92" w:rsidRDefault="005D6A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3E8928" w14:textId="77777777" w:rsidR="005D6A92" w:rsidRPr="001C4A2A" w:rsidRDefault="005D6A9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BD4978" w14:textId="77777777" w:rsidR="004E13A6" w:rsidRPr="001C4A2A" w:rsidRDefault="004E13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sz w:val="24"/>
          <w:szCs w:val="24"/>
          <w:lang w:val="en-US"/>
        </w:rPr>
        <w:lastRenderedPageBreak/>
        <w:t>Long Lane sports club statement of financial position as at 31</w:t>
      </w:r>
      <w:r w:rsidRPr="001C4A2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1C4A2A">
        <w:rPr>
          <w:rFonts w:ascii="Times New Roman" w:hAnsi="Times New Roman" w:cs="Times New Roman"/>
          <w:sz w:val="24"/>
          <w:szCs w:val="24"/>
          <w:lang w:val="en-US"/>
        </w:rPr>
        <w:t xml:space="preserve"> December 1998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9"/>
        <w:gridCol w:w="1121"/>
        <w:gridCol w:w="936"/>
      </w:tblGrid>
      <w:tr w:rsidR="004E13A6" w:rsidRPr="001C4A2A" w14:paraId="6D48F081" w14:textId="77777777" w:rsidTr="004E13A6">
        <w:tc>
          <w:tcPr>
            <w:tcW w:w="7196" w:type="dxa"/>
          </w:tcPr>
          <w:p w14:paraId="59B86393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Non-current assets</w:t>
            </w:r>
          </w:p>
        </w:tc>
        <w:tc>
          <w:tcPr>
            <w:tcW w:w="1134" w:type="dxa"/>
          </w:tcPr>
          <w:p w14:paraId="11D0D639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13B6F7B1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E13A6" w:rsidRPr="001C4A2A" w14:paraId="4C36AC05" w14:textId="77777777" w:rsidTr="004E13A6">
        <w:tc>
          <w:tcPr>
            <w:tcW w:w="7196" w:type="dxa"/>
          </w:tcPr>
          <w:p w14:paraId="223F6F57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Sports equipment       (85000-17000)</w:t>
            </w:r>
          </w:p>
        </w:tc>
        <w:tc>
          <w:tcPr>
            <w:tcW w:w="1134" w:type="dxa"/>
          </w:tcPr>
          <w:p w14:paraId="769F146D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4FDF7FCD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68000</w:t>
            </w:r>
          </w:p>
        </w:tc>
      </w:tr>
      <w:tr w:rsidR="004E13A6" w:rsidRPr="001C4A2A" w14:paraId="78093340" w14:textId="77777777" w:rsidTr="004E13A6">
        <w:tc>
          <w:tcPr>
            <w:tcW w:w="7196" w:type="dxa"/>
          </w:tcPr>
          <w:p w14:paraId="68721FC5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Club premises </w:t>
            </w:r>
          </w:p>
        </w:tc>
        <w:tc>
          <w:tcPr>
            <w:tcW w:w="1134" w:type="dxa"/>
          </w:tcPr>
          <w:p w14:paraId="7D39AE3E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8DE6D05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296000</w:t>
            </w:r>
          </w:p>
        </w:tc>
      </w:tr>
      <w:tr w:rsidR="004E13A6" w:rsidRPr="001C4A2A" w14:paraId="4DCBD096" w14:textId="77777777" w:rsidTr="004E13A6">
        <w:tc>
          <w:tcPr>
            <w:tcW w:w="7196" w:type="dxa"/>
          </w:tcPr>
          <w:p w14:paraId="140027AC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Furniture and fittings        (52600-13150)</w:t>
            </w:r>
          </w:p>
        </w:tc>
        <w:tc>
          <w:tcPr>
            <w:tcW w:w="1134" w:type="dxa"/>
          </w:tcPr>
          <w:p w14:paraId="64FEAA0E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18CEBA3F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39450</w:t>
            </w:r>
          </w:p>
        </w:tc>
      </w:tr>
      <w:tr w:rsidR="004E13A6" w:rsidRPr="001C4A2A" w14:paraId="5C0A0EEC" w14:textId="77777777" w:rsidTr="004E13A6">
        <w:tc>
          <w:tcPr>
            <w:tcW w:w="7196" w:type="dxa"/>
          </w:tcPr>
          <w:p w14:paraId="1F0DF232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non-current assets</w:t>
            </w:r>
          </w:p>
        </w:tc>
        <w:tc>
          <w:tcPr>
            <w:tcW w:w="1134" w:type="dxa"/>
          </w:tcPr>
          <w:p w14:paraId="75112A9F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E9D1A63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403450</w:t>
            </w:r>
          </w:p>
        </w:tc>
      </w:tr>
      <w:tr w:rsidR="004E13A6" w:rsidRPr="001C4A2A" w14:paraId="429FC8E4" w14:textId="77777777" w:rsidTr="004E13A6">
        <w:tc>
          <w:tcPr>
            <w:tcW w:w="7196" w:type="dxa"/>
          </w:tcPr>
          <w:p w14:paraId="08EB4E1A" w14:textId="77777777" w:rsidR="004E13A6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Add: current assets</w:t>
            </w:r>
          </w:p>
        </w:tc>
        <w:tc>
          <w:tcPr>
            <w:tcW w:w="1134" w:type="dxa"/>
          </w:tcPr>
          <w:p w14:paraId="461FF12B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5273E187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E13A6" w:rsidRPr="001C4A2A" w14:paraId="141BA1EE" w14:textId="77777777" w:rsidTr="004E13A6">
        <w:tc>
          <w:tcPr>
            <w:tcW w:w="7196" w:type="dxa"/>
          </w:tcPr>
          <w:p w14:paraId="06EAAC4C" w14:textId="77777777" w:rsidR="004E13A6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Stock </w:t>
            </w:r>
          </w:p>
        </w:tc>
        <w:tc>
          <w:tcPr>
            <w:tcW w:w="1134" w:type="dxa"/>
          </w:tcPr>
          <w:p w14:paraId="73E08E70" w14:textId="77777777" w:rsidR="004E13A6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23620</w:t>
            </w:r>
          </w:p>
        </w:tc>
        <w:tc>
          <w:tcPr>
            <w:tcW w:w="912" w:type="dxa"/>
          </w:tcPr>
          <w:p w14:paraId="08C54CB0" w14:textId="77777777" w:rsidR="004E13A6" w:rsidRPr="001C4A2A" w:rsidRDefault="004E13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E13A6" w:rsidRPr="001C4A2A" w14:paraId="17AAD2E6" w14:textId="77777777" w:rsidTr="004E13A6">
        <w:tc>
          <w:tcPr>
            <w:tcW w:w="7196" w:type="dxa"/>
          </w:tcPr>
          <w:p w14:paraId="031FDE76" w14:textId="77777777" w:rsidR="004E13A6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Bank </w:t>
            </w:r>
          </w:p>
        </w:tc>
        <w:tc>
          <w:tcPr>
            <w:tcW w:w="1134" w:type="dxa"/>
          </w:tcPr>
          <w:p w14:paraId="78A614C7" w14:textId="77777777" w:rsidR="004E13A6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20400</w:t>
            </w:r>
          </w:p>
        </w:tc>
        <w:tc>
          <w:tcPr>
            <w:tcW w:w="912" w:type="dxa"/>
          </w:tcPr>
          <w:p w14:paraId="1678142D" w14:textId="77777777" w:rsidR="004E13A6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44020</w:t>
            </w:r>
          </w:p>
        </w:tc>
      </w:tr>
      <w:tr w:rsidR="0034590D" w:rsidRPr="001C4A2A" w14:paraId="19811022" w14:textId="77777777" w:rsidTr="004E13A6">
        <w:tc>
          <w:tcPr>
            <w:tcW w:w="7196" w:type="dxa"/>
          </w:tcPr>
          <w:p w14:paraId="0F697F26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assets</w:t>
            </w:r>
          </w:p>
        </w:tc>
        <w:tc>
          <w:tcPr>
            <w:tcW w:w="1134" w:type="dxa"/>
          </w:tcPr>
          <w:p w14:paraId="5D3F941E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6B222F64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447470</w:t>
            </w:r>
          </w:p>
        </w:tc>
      </w:tr>
      <w:tr w:rsidR="0034590D" w:rsidRPr="001C4A2A" w14:paraId="0D44BFE3" w14:textId="77777777" w:rsidTr="004E13A6">
        <w:tc>
          <w:tcPr>
            <w:tcW w:w="7196" w:type="dxa"/>
          </w:tcPr>
          <w:p w14:paraId="0754A51F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Capital and liabilities </w:t>
            </w:r>
          </w:p>
        </w:tc>
        <w:tc>
          <w:tcPr>
            <w:tcW w:w="1134" w:type="dxa"/>
          </w:tcPr>
          <w:p w14:paraId="554F55A6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5F95B4C5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590D" w:rsidRPr="001C4A2A" w14:paraId="498F2443" w14:textId="77777777" w:rsidTr="004E13A6">
        <w:tc>
          <w:tcPr>
            <w:tcW w:w="7196" w:type="dxa"/>
          </w:tcPr>
          <w:p w14:paraId="21822489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Accumulated funds </w:t>
            </w:r>
          </w:p>
        </w:tc>
        <w:tc>
          <w:tcPr>
            <w:tcW w:w="1134" w:type="dxa"/>
          </w:tcPr>
          <w:p w14:paraId="18C050AC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24E3931A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420160</w:t>
            </w:r>
          </w:p>
        </w:tc>
      </w:tr>
      <w:tr w:rsidR="0034590D" w:rsidRPr="001C4A2A" w14:paraId="59433855" w14:textId="77777777" w:rsidTr="004E13A6">
        <w:tc>
          <w:tcPr>
            <w:tcW w:w="7196" w:type="dxa"/>
          </w:tcPr>
          <w:p w14:paraId="136EF3B0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Add: surplus</w:t>
            </w:r>
          </w:p>
        </w:tc>
        <w:tc>
          <w:tcPr>
            <w:tcW w:w="1134" w:type="dxa"/>
          </w:tcPr>
          <w:p w14:paraId="22875625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3D008D8D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16910</w:t>
            </w:r>
          </w:p>
        </w:tc>
      </w:tr>
      <w:tr w:rsidR="0034590D" w:rsidRPr="001C4A2A" w14:paraId="0DF44ACD" w14:textId="77777777" w:rsidTr="004E13A6">
        <w:tc>
          <w:tcPr>
            <w:tcW w:w="7196" w:type="dxa"/>
          </w:tcPr>
          <w:p w14:paraId="02D4F41E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14:paraId="3EA5D134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7A579B78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437070</w:t>
            </w:r>
          </w:p>
        </w:tc>
      </w:tr>
      <w:tr w:rsidR="0034590D" w:rsidRPr="001C4A2A" w14:paraId="31AF8344" w14:textId="77777777" w:rsidTr="004E13A6">
        <w:tc>
          <w:tcPr>
            <w:tcW w:w="7196" w:type="dxa"/>
          </w:tcPr>
          <w:p w14:paraId="6FE645DB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Add: liabilities </w:t>
            </w:r>
          </w:p>
        </w:tc>
        <w:tc>
          <w:tcPr>
            <w:tcW w:w="1134" w:type="dxa"/>
          </w:tcPr>
          <w:p w14:paraId="7012C2EA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1ACC7BA1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4590D" w:rsidRPr="001C4A2A" w14:paraId="6B32F8D3" w14:textId="77777777" w:rsidTr="004E13A6">
        <w:tc>
          <w:tcPr>
            <w:tcW w:w="7196" w:type="dxa"/>
          </w:tcPr>
          <w:p w14:paraId="354B8EE3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Creditors </w:t>
            </w:r>
          </w:p>
        </w:tc>
        <w:tc>
          <w:tcPr>
            <w:tcW w:w="1134" w:type="dxa"/>
          </w:tcPr>
          <w:p w14:paraId="2EB5635F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7FB2033B" w14:textId="77777777" w:rsidR="0034590D" w:rsidRPr="001C4A2A" w:rsidRDefault="005B3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10400</w:t>
            </w:r>
          </w:p>
        </w:tc>
      </w:tr>
      <w:tr w:rsidR="0034590D" w:rsidRPr="001C4A2A" w14:paraId="07D1DB34" w14:textId="77777777" w:rsidTr="004E13A6">
        <w:tc>
          <w:tcPr>
            <w:tcW w:w="7196" w:type="dxa"/>
          </w:tcPr>
          <w:p w14:paraId="1D80A360" w14:textId="77777777" w:rsidR="0034590D" w:rsidRPr="001C4A2A" w:rsidRDefault="005B3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capital and liabilities </w:t>
            </w:r>
          </w:p>
        </w:tc>
        <w:tc>
          <w:tcPr>
            <w:tcW w:w="1134" w:type="dxa"/>
          </w:tcPr>
          <w:p w14:paraId="6B0862EE" w14:textId="77777777" w:rsidR="0034590D" w:rsidRPr="001C4A2A" w:rsidRDefault="003459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</w:tcPr>
          <w:p w14:paraId="3BC8221F" w14:textId="77777777" w:rsidR="0034590D" w:rsidRPr="001C4A2A" w:rsidRDefault="005B3D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A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447470</w:t>
            </w:r>
          </w:p>
        </w:tc>
      </w:tr>
    </w:tbl>
    <w:p w14:paraId="72F9C939" w14:textId="3B313345" w:rsidR="000C2045" w:rsidRPr="001C4A2A" w:rsidRDefault="005B3D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15</w:t>
      </w:r>
      <w:r w:rsidR="005D6A9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C4A2A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</w:t>
      </w:r>
    </w:p>
    <w:sectPr w:rsidR="000C2045" w:rsidRPr="001C4A2A" w:rsidSect="0028391C">
      <w:footerReference w:type="default" r:id="rId7"/>
      <w:pgSz w:w="11906" w:h="16838"/>
      <w:pgMar w:top="1440" w:right="1440" w:bottom="1440" w:left="1440" w:header="432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B157EF" w14:textId="77777777" w:rsidR="00DC4C23" w:rsidRDefault="00DC4C23" w:rsidP="00BA03AC">
      <w:pPr>
        <w:spacing w:after="0" w:line="240" w:lineRule="auto"/>
      </w:pPr>
      <w:r>
        <w:separator/>
      </w:r>
    </w:p>
  </w:endnote>
  <w:endnote w:type="continuationSeparator" w:id="0">
    <w:p w14:paraId="31C02A8B" w14:textId="77777777" w:rsidR="00DC4C23" w:rsidRDefault="00DC4C23" w:rsidP="00BA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965709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0059A8" w14:textId="36D17542" w:rsidR="0028391C" w:rsidRDefault="0028391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76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846097" w14:textId="77777777" w:rsidR="0028391C" w:rsidRDefault="002839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BDC61D" w14:textId="77777777" w:rsidR="00DC4C23" w:rsidRDefault="00DC4C23" w:rsidP="00BA03AC">
      <w:pPr>
        <w:spacing w:after="0" w:line="240" w:lineRule="auto"/>
      </w:pPr>
      <w:r>
        <w:separator/>
      </w:r>
    </w:p>
  </w:footnote>
  <w:footnote w:type="continuationSeparator" w:id="0">
    <w:p w14:paraId="72C14262" w14:textId="77777777" w:rsidR="00DC4C23" w:rsidRDefault="00DC4C23" w:rsidP="00BA0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30E2A"/>
    <w:multiLevelType w:val="hybridMultilevel"/>
    <w:tmpl w:val="17AA5922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AC84232"/>
    <w:multiLevelType w:val="hybridMultilevel"/>
    <w:tmpl w:val="74324052"/>
    <w:lvl w:ilvl="0" w:tplc="FAE6F42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956D9"/>
    <w:multiLevelType w:val="hybridMultilevel"/>
    <w:tmpl w:val="258A8AD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D8723DD"/>
    <w:multiLevelType w:val="hybridMultilevel"/>
    <w:tmpl w:val="B3986A28"/>
    <w:lvl w:ilvl="0" w:tplc="B7D2885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9311EB"/>
    <w:multiLevelType w:val="hybridMultilevel"/>
    <w:tmpl w:val="181AF268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6F14F5E"/>
    <w:multiLevelType w:val="hybridMultilevel"/>
    <w:tmpl w:val="17E65674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9F46818"/>
    <w:multiLevelType w:val="hybridMultilevel"/>
    <w:tmpl w:val="902C5374"/>
    <w:lvl w:ilvl="0" w:tplc="9D6CE1B0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9E513F"/>
    <w:multiLevelType w:val="hybridMultilevel"/>
    <w:tmpl w:val="6BD6915C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761643F"/>
    <w:multiLevelType w:val="hybridMultilevel"/>
    <w:tmpl w:val="452CFDB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8EE6B1A"/>
    <w:multiLevelType w:val="hybridMultilevel"/>
    <w:tmpl w:val="063EDD9E"/>
    <w:lvl w:ilvl="0" w:tplc="42923D12">
      <w:start w:val="5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B57C7A"/>
    <w:multiLevelType w:val="hybridMultilevel"/>
    <w:tmpl w:val="32B82EE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BF40E3"/>
    <w:multiLevelType w:val="hybridMultilevel"/>
    <w:tmpl w:val="30A8E8C0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CA2548F"/>
    <w:multiLevelType w:val="hybridMultilevel"/>
    <w:tmpl w:val="2E48EB7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6A3ABA"/>
    <w:multiLevelType w:val="hybridMultilevel"/>
    <w:tmpl w:val="818C6A38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0107A24"/>
    <w:multiLevelType w:val="hybridMultilevel"/>
    <w:tmpl w:val="F77E26F6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0943C40"/>
    <w:multiLevelType w:val="hybridMultilevel"/>
    <w:tmpl w:val="3E7C73B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013322E"/>
    <w:multiLevelType w:val="hybridMultilevel"/>
    <w:tmpl w:val="86247308"/>
    <w:lvl w:ilvl="0" w:tplc="C64CD87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0DC41DC"/>
    <w:multiLevelType w:val="hybridMultilevel"/>
    <w:tmpl w:val="A06E0916"/>
    <w:lvl w:ilvl="0" w:tplc="07A0FCE6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A4740F"/>
    <w:multiLevelType w:val="hybridMultilevel"/>
    <w:tmpl w:val="674675F6"/>
    <w:lvl w:ilvl="0" w:tplc="1142515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FC76B6"/>
    <w:multiLevelType w:val="hybridMultilevel"/>
    <w:tmpl w:val="7C2E749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2970B7"/>
    <w:multiLevelType w:val="hybridMultilevel"/>
    <w:tmpl w:val="E0107568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98567B7"/>
    <w:multiLevelType w:val="hybridMultilevel"/>
    <w:tmpl w:val="4F140658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E6E3F69"/>
    <w:multiLevelType w:val="hybridMultilevel"/>
    <w:tmpl w:val="CC98632C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>
      <w:start w:val="1"/>
      <w:numFmt w:val="decimal"/>
      <w:lvlText w:val="%4."/>
      <w:lvlJc w:val="left"/>
      <w:pPr>
        <w:ind w:left="4320" w:hanging="360"/>
      </w:pPr>
    </w:lvl>
    <w:lvl w:ilvl="4" w:tplc="08090019">
      <w:start w:val="1"/>
      <w:numFmt w:val="lowerLetter"/>
      <w:lvlText w:val="%5."/>
      <w:lvlJc w:val="left"/>
      <w:pPr>
        <w:ind w:left="5040" w:hanging="360"/>
      </w:pPr>
    </w:lvl>
    <w:lvl w:ilvl="5" w:tplc="0809001B">
      <w:start w:val="1"/>
      <w:numFmt w:val="lowerRoman"/>
      <w:lvlText w:val="%6."/>
      <w:lvlJc w:val="right"/>
      <w:pPr>
        <w:ind w:left="5760" w:hanging="180"/>
      </w:pPr>
    </w:lvl>
    <w:lvl w:ilvl="6" w:tplc="0809000F">
      <w:start w:val="1"/>
      <w:numFmt w:val="decimal"/>
      <w:lvlText w:val="%7."/>
      <w:lvlJc w:val="left"/>
      <w:pPr>
        <w:ind w:left="6480" w:hanging="360"/>
      </w:pPr>
    </w:lvl>
    <w:lvl w:ilvl="7" w:tplc="08090019">
      <w:start w:val="1"/>
      <w:numFmt w:val="lowerLetter"/>
      <w:lvlText w:val="%8."/>
      <w:lvlJc w:val="left"/>
      <w:pPr>
        <w:ind w:left="7200" w:hanging="360"/>
      </w:pPr>
    </w:lvl>
    <w:lvl w:ilvl="8" w:tplc="0809001B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0E967B1"/>
    <w:multiLevelType w:val="hybridMultilevel"/>
    <w:tmpl w:val="61B48F8A"/>
    <w:lvl w:ilvl="0" w:tplc="17A0B330">
      <w:start w:val="3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7B5013"/>
    <w:multiLevelType w:val="hybridMultilevel"/>
    <w:tmpl w:val="63A29F78"/>
    <w:lvl w:ilvl="0" w:tplc="0809001B">
      <w:start w:val="1"/>
      <w:numFmt w:val="lowerRoman"/>
      <w:lvlText w:val="%1."/>
      <w:lvlJc w:val="right"/>
      <w:pPr>
        <w:ind w:left="63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A705E2F"/>
    <w:multiLevelType w:val="hybridMultilevel"/>
    <w:tmpl w:val="16B8FA7A"/>
    <w:lvl w:ilvl="0" w:tplc="4B30DE1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6"/>
  </w:num>
  <w:num w:numId="17">
    <w:abstractNumId w:val="12"/>
  </w:num>
  <w:num w:numId="18">
    <w:abstractNumId w:val="19"/>
  </w:num>
  <w:num w:numId="19">
    <w:abstractNumId w:val="25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</w:num>
  <w:num w:numId="22">
    <w:abstractNumId w:val="18"/>
  </w:num>
  <w:num w:numId="23">
    <w:abstractNumId w:val="24"/>
  </w:num>
  <w:num w:numId="24">
    <w:abstractNumId w:val="17"/>
  </w:num>
  <w:num w:numId="25">
    <w:abstractNumId w:val="8"/>
  </w:num>
  <w:num w:numId="26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DF"/>
    <w:rsid w:val="000644A4"/>
    <w:rsid w:val="00087AED"/>
    <w:rsid w:val="00094408"/>
    <w:rsid w:val="00097151"/>
    <w:rsid w:val="000C2045"/>
    <w:rsid w:val="000C73A1"/>
    <w:rsid w:val="000D149A"/>
    <w:rsid w:val="000E06E1"/>
    <w:rsid w:val="00105E50"/>
    <w:rsid w:val="001313F4"/>
    <w:rsid w:val="00141C18"/>
    <w:rsid w:val="001476A4"/>
    <w:rsid w:val="00153D04"/>
    <w:rsid w:val="00165021"/>
    <w:rsid w:val="00184A88"/>
    <w:rsid w:val="001C4A2A"/>
    <w:rsid w:val="001C6CE2"/>
    <w:rsid w:val="001D5C13"/>
    <w:rsid w:val="002147BA"/>
    <w:rsid w:val="0025701B"/>
    <w:rsid w:val="00265F35"/>
    <w:rsid w:val="0028391C"/>
    <w:rsid w:val="00294C5D"/>
    <w:rsid w:val="00297CD8"/>
    <w:rsid w:val="00297CF8"/>
    <w:rsid w:val="002A064E"/>
    <w:rsid w:val="002A3D87"/>
    <w:rsid w:val="002E519F"/>
    <w:rsid w:val="0030441F"/>
    <w:rsid w:val="003059E0"/>
    <w:rsid w:val="00316412"/>
    <w:rsid w:val="003266F7"/>
    <w:rsid w:val="0034590D"/>
    <w:rsid w:val="00366A16"/>
    <w:rsid w:val="00370412"/>
    <w:rsid w:val="00380BA3"/>
    <w:rsid w:val="00392B18"/>
    <w:rsid w:val="00394596"/>
    <w:rsid w:val="003A26B5"/>
    <w:rsid w:val="003B0A0D"/>
    <w:rsid w:val="003B62B8"/>
    <w:rsid w:val="003E01BA"/>
    <w:rsid w:val="003E05DF"/>
    <w:rsid w:val="003E20E2"/>
    <w:rsid w:val="003F59D9"/>
    <w:rsid w:val="00400A2F"/>
    <w:rsid w:val="0041708D"/>
    <w:rsid w:val="004336A9"/>
    <w:rsid w:val="004466F8"/>
    <w:rsid w:val="0047497D"/>
    <w:rsid w:val="004901D3"/>
    <w:rsid w:val="00493A97"/>
    <w:rsid w:val="004A0C28"/>
    <w:rsid w:val="004B2127"/>
    <w:rsid w:val="004B6391"/>
    <w:rsid w:val="004D1DAB"/>
    <w:rsid w:val="004E13A6"/>
    <w:rsid w:val="0053419A"/>
    <w:rsid w:val="00543416"/>
    <w:rsid w:val="00545F8B"/>
    <w:rsid w:val="00556108"/>
    <w:rsid w:val="00574B7A"/>
    <w:rsid w:val="00591C7B"/>
    <w:rsid w:val="005A196B"/>
    <w:rsid w:val="005B3D6C"/>
    <w:rsid w:val="005D2515"/>
    <w:rsid w:val="005D6A92"/>
    <w:rsid w:val="005F2932"/>
    <w:rsid w:val="006070B7"/>
    <w:rsid w:val="00621A8D"/>
    <w:rsid w:val="006343B3"/>
    <w:rsid w:val="00647878"/>
    <w:rsid w:val="00662BB5"/>
    <w:rsid w:val="006810E5"/>
    <w:rsid w:val="00694072"/>
    <w:rsid w:val="006A69A8"/>
    <w:rsid w:val="006D2A51"/>
    <w:rsid w:val="006E1E68"/>
    <w:rsid w:val="00740BC6"/>
    <w:rsid w:val="0074161D"/>
    <w:rsid w:val="00747857"/>
    <w:rsid w:val="00777A23"/>
    <w:rsid w:val="007832B8"/>
    <w:rsid w:val="007A2D3F"/>
    <w:rsid w:val="007D7118"/>
    <w:rsid w:val="007F62C3"/>
    <w:rsid w:val="0080668D"/>
    <w:rsid w:val="0082310F"/>
    <w:rsid w:val="0083467F"/>
    <w:rsid w:val="008458A7"/>
    <w:rsid w:val="00863C90"/>
    <w:rsid w:val="00863CEF"/>
    <w:rsid w:val="00866B9A"/>
    <w:rsid w:val="00867339"/>
    <w:rsid w:val="008763A9"/>
    <w:rsid w:val="00890C42"/>
    <w:rsid w:val="008C278B"/>
    <w:rsid w:val="008E3784"/>
    <w:rsid w:val="008E3BDF"/>
    <w:rsid w:val="008F675E"/>
    <w:rsid w:val="00912BC7"/>
    <w:rsid w:val="00957728"/>
    <w:rsid w:val="00960906"/>
    <w:rsid w:val="009A2BF1"/>
    <w:rsid w:val="009A771D"/>
    <w:rsid w:val="009B0C96"/>
    <w:rsid w:val="009D1A30"/>
    <w:rsid w:val="009E7D4A"/>
    <w:rsid w:val="00A05463"/>
    <w:rsid w:val="00A0587C"/>
    <w:rsid w:val="00A14FF2"/>
    <w:rsid w:val="00A513D2"/>
    <w:rsid w:val="00A64FA2"/>
    <w:rsid w:val="00A702B1"/>
    <w:rsid w:val="00A870A8"/>
    <w:rsid w:val="00B04405"/>
    <w:rsid w:val="00B66864"/>
    <w:rsid w:val="00B67FBF"/>
    <w:rsid w:val="00B85B29"/>
    <w:rsid w:val="00B92986"/>
    <w:rsid w:val="00BA03AC"/>
    <w:rsid w:val="00BA7FEF"/>
    <w:rsid w:val="00BD4387"/>
    <w:rsid w:val="00BE122F"/>
    <w:rsid w:val="00BE6769"/>
    <w:rsid w:val="00BE7C89"/>
    <w:rsid w:val="00C02A09"/>
    <w:rsid w:val="00C21376"/>
    <w:rsid w:val="00C315FE"/>
    <w:rsid w:val="00C44AAB"/>
    <w:rsid w:val="00C502DB"/>
    <w:rsid w:val="00C93D1A"/>
    <w:rsid w:val="00CD37E9"/>
    <w:rsid w:val="00CF73BC"/>
    <w:rsid w:val="00DA296B"/>
    <w:rsid w:val="00DC4C23"/>
    <w:rsid w:val="00DE1DE2"/>
    <w:rsid w:val="00DF176C"/>
    <w:rsid w:val="00E13D6B"/>
    <w:rsid w:val="00E3030B"/>
    <w:rsid w:val="00E65875"/>
    <w:rsid w:val="00E80912"/>
    <w:rsid w:val="00EA2274"/>
    <w:rsid w:val="00EB2EB6"/>
    <w:rsid w:val="00EC181C"/>
    <w:rsid w:val="00ED002A"/>
    <w:rsid w:val="00EE20CF"/>
    <w:rsid w:val="00EE79B1"/>
    <w:rsid w:val="00F03B6C"/>
    <w:rsid w:val="00F10768"/>
    <w:rsid w:val="00F53B48"/>
    <w:rsid w:val="00F62A53"/>
    <w:rsid w:val="00F86DEB"/>
    <w:rsid w:val="00FB1E32"/>
    <w:rsid w:val="00FD5070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74426"/>
  <w15:docId w15:val="{A9C66DC2-61E9-4552-830D-8DCA3BB2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44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A03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3AC"/>
  </w:style>
  <w:style w:type="paragraph" w:styleId="Footer">
    <w:name w:val="footer"/>
    <w:basedOn w:val="Normal"/>
    <w:link w:val="FooterChar"/>
    <w:uiPriority w:val="99"/>
    <w:unhideWhenUsed/>
    <w:rsid w:val="00BA03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3AC"/>
  </w:style>
  <w:style w:type="paragraph" w:styleId="ListParagraph">
    <w:name w:val="List Paragraph"/>
    <w:basedOn w:val="Normal"/>
    <w:uiPriority w:val="34"/>
    <w:qFormat/>
    <w:rsid w:val="00326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2</cp:revision>
  <cp:lastPrinted>2024-11-04T07:53:00Z</cp:lastPrinted>
  <dcterms:created xsi:type="dcterms:W3CDTF">2024-11-04T07:57:00Z</dcterms:created>
  <dcterms:modified xsi:type="dcterms:W3CDTF">2024-11-04T07:57:00Z</dcterms:modified>
</cp:coreProperties>
</file>