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858B94" w14:textId="581AC126" w:rsidR="00DF5B6B" w:rsidRPr="00BD2712" w:rsidRDefault="00AD4D1C" w:rsidP="00BD2712">
      <w:pPr>
        <w:spacing w:line="360" w:lineRule="auto"/>
        <w:jc w:val="center"/>
        <w:rPr>
          <w:b/>
          <w:bCs/>
          <w:color w:val="404040"/>
        </w:rPr>
      </w:pPr>
      <w:r>
        <w:rPr>
          <w:b/>
        </w:rPr>
        <w:t>NAMANGA</w:t>
      </w:r>
      <w:r w:rsidR="00DF5B6B" w:rsidRPr="00BD2712">
        <w:rPr>
          <w:b/>
          <w:bCs/>
        </w:rPr>
        <w:t xml:space="preserve"> SECONDARY SCHOOL</w:t>
      </w:r>
    </w:p>
    <w:p w14:paraId="6E486183" w14:textId="4FEB1765" w:rsidR="00DF5B6B" w:rsidRPr="00BD2712" w:rsidRDefault="00BD2712" w:rsidP="00BD2712">
      <w:pPr>
        <w:shd w:val="clear" w:color="auto" w:fill="FFFFFF"/>
        <w:jc w:val="center"/>
        <w:rPr>
          <w:b/>
          <w:bCs/>
        </w:rPr>
      </w:pPr>
      <w:r w:rsidRPr="00BD2712">
        <w:rPr>
          <w:b/>
          <w:bCs/>
        </w:rPr>
        <w:t>FORM THREE</w:t>
      </w:r>
      <w:r w:rsidR="00DF5B6B" w:rsidRPr="00BD2712">
        <w:rPr>
          <w:b/>
          <w:bCs/>
        </w:rPr>
        <w:t xml:space="preserve"> </w:t>
      </w:r>
      <w:r w:rsidR="00AD4D1C">
        <w:rPr>
          <w:b/>
          <w:bCs/>
        </w:rPr>
        <w:t>MIDTERM TEST</w:t>
      </w:r>
    </w:p>
    <w:p w14:paraId="69D1D9FF" w14:textId="77777777" w:rsidR="00DF5B6B" w:rsidRPr="00BD2712" w:rsidRDefault="00BD2712" w:rsidP="00BD2712">
      <w:pPr>
        <w:shd w:val="clear" w:color="auto" w:fill="FFFFFF"/>
        <w:jc w:val="center"/>
        <w:rPr>
          <w:b/>
          <w:bCs/>
        </w:rPr>
      </w:pPr>
      <w:r>
        <w:rPr>
          <w:b/>
          <w:bCs/>
        </w:rPr>
        <w:t>BOOK</w:t>
      </w:r>
      <w:r w:rsidR="00DF5B6B" w:rsidRPr="00BD2712">
        <w:rPr>
          <w:b/>
          <w:bCs/>
        </w:rPr>
        <w:t>KEEPING</w:t>
      </w:r>
    </w:p>
    <w:p w14:paraId="32A4EBC5" w14:textId="77777777" w:rsidR="00DF5B6B" w:rsidRPr="00BE3FD4" w:rsidRDefault="00DF5B6B" w:rsidP="00DF5B6B">
      <w:pPr>
        <w:shd w:val="clear" w:color="auto" w:fill="FFFFFF"/>
        <w:rPr>
          <w:b/>
          <w:bCs/>
        </w:rPr>
      </w:pPr>
      <w:r w:rsidRPr="00BE3FD4">
        <w:t>062</w:t>
      </w:r>
    </w:p>
    <w:p w14:paraId="7BF5C020" w14:textId="77777777" w:rsidR="00DF5B6B" w:rsidRPr="00BE3FD4" w:rsidRDefault="00DF5B6B" w:rsidP="00DF5B6B"/>
    <w:p w14:paraId="1DD88A7B" w14:textId="27E02174" w:rsidR="00DF5B6B" w:rsidRPr="00BE3FD4" w:rsidRDefault="00DF5B6B" w:rsidP="00DF5B6B">
      <w:pPr>
        <w:rPr>
          <w:b/>
          <w:bCs/>
          <w:u w:val="single"/>
        </w:rPr>
      </w:pPr>
      <w:r w:rsidRPr="00BE3FD4">
        <w:rPr>
          <w:b/>
          <w:bCs/>
          <w:u w:val="single"/>
        </w:rPr>
        <w:t>TIME:   3 HOURS</w:t>
      </w:r>
      <w:r w:rsidR="00AD4D1C">
        <w:rPr>
          <w:b/>
          <w:bCs/>
          <w:u w:val="single"/>
        </w:rPr>
        <w:t xml:space="preserve">                                                                                                AUGUST 2024</w:t>
      </w:r>
    </w:p>
    <w:p w14:paraId="17455818" w14:textId="77777777" w:rsidR="00DF5B6B" w:rsidRPr="00BE3FD4" w:rsidRDefault="00DF5B6B" w:rsidP="00DF5B6B">
      <w:pPr>
        <w:rPr>
          <w:b/>
          <w:bCs/>
          <w:u w:val="single"/>
        </w:rPr>
      </w:pPr>
    </w:p>
    <w:p w14:paraId="5A51482A" w14:textId="77777777" w:rsidR="00EE6D8A" w:rsidRPr="00BE3FD4" w:rsidRDefault="00DF5B6B" w:rsidP="00EE6D8A">
      <w:pPr>
        <w:pStyle w:val="ListParagraph"/>
        <w:spacing w:after="200" w:line="276" w:lineRule="auto"/>
        <w:rPr>
          <w:i/>
        </w:rPr>
      </w:pPr>
      <w:r w:rsidRPr="00BE3FD4">
        <w:t>INSTRUCTIONS</w:t>
      </w:r>
    </w:p>
    <w:p w14:paraId="7B4A5CFA" w14:textId="77777777" w:rsidR="00EE6D8A" w:rsidRPr="00BE3FD4" w:rsidRDefault="00EE6D8A" w:rsidP="00EE6D8A">
      <w:pPr>
        <w:pStyle w:val="ListParagraph"/>
        <w:numPr>
          <w:ilvl w:val="0"/>
          <w:numId w:val="22"/>
        </w:numPr>
        <w:spacing w:after="200" w:line="276" w:lineRule="auto"/>
        <w:rPr>
          <w:i/>
        </w:rPr>
      </w:pPr>
      <w:r w:rsidRPr="00BE3FD4">
        <w:rPr>
          <w:i/>
        </w:rPr>
        <w:t>This paper consists of sections A, B and C with a total of nine (9) questions</w:t>
      </w:r>
    </w:p>
    <w:p w14:paraId="6EDDEE56" w14:textId="77777777" w:rsidR="00EE6D8A" w:rsidRPr="00BE3FD4" w:rsidRDefault="00EE6D8A" w:rsidP="00EE6D8A">
      <w:pPr>
        <w:pStyle w:val="ListParagraph"/>
        <w:numPr>
          <w:ilvl w:val="0"/>
          <w:numId w:val="22"/>
        </w:numPr>
        <w:spacing w:after="200" w:line="276" w:lineRule="auto"/>
        <w:rPr>
          <w:i/>
        </w:rPr>
      </w:pPr>
      <w:r w:rsidRPr="00BE3FD4">
        <w:rPr>
          <w:i/>
        </w:rPr>
        <w:t>Answer all ques</w:t>
      </w:r>
      <w:r w:rsidR="00BD2712">
        <w:rPr>
          <w:i/>
        </w:rPr>
        <w:t xml:space="preserve">tions in section </w:t>
      </w:r>
      <w:proofErr w:type="gramStart"/>
      <w:r w:rsidR="00BD2712">
        <w:rPr>
          <w:i/>
        </w:rPr>
        <w:t>A ,</w:t>
      </w:r>
      <w:proofErr w:type="gramEnd"/>
      <w:r w:rsidR="00BD2712">
        <w:rPr>
          <w:i/>
        </w:rPr>
        <w:t xml:space="preserve"> B and </w:t>
      </w:r>
      <w:r w:rsidRPr="00BE3FD4">
        <w:rPr>
          <w:i/>
        </w:rPr>
        <w:t xml:space="preserve"> C.</w:t>
      </w:r>
    </w:p>
    <w:p w14:paraId="530D3B79" w14:textId="77777777" w:rsidR="00EE6D8A" w:rsidRPr="00BE3FD4" w:rsidRDefault="00DF5B6B" w:rsidP="00EE6D8A">
      <w:pPr>
        <w:pStyle w:val="ListParagraph"/>
        <w:numPr>
          <w:ilvl w:val="0"/>
          <w:numId w:val="22"/>
        </w:numPr>
        <w:spacing w:after="200" w:line="276" w:lineRule="auto"/>
        <w:rPr>
          <w:i/>
        </w:rPr>
      </w:pPr>
      <w:r w:rsidRPr="00BE3FD4">
        <w:t>Write ALL your answers in the answer sheet(s) provided.</w:t>
      </w:r>
    </w:p>
    <w:p w14:paraId="3DAF6FE4" w14:textId="77777777" w:rsidR="00DF5B6B" w:rsidRPr="00BE3FD4" w:rsidRDefault="00DF5B6B" w:rsidP="00EE6D8A">
      <w:pPr>
        <w:pStyle w:val="ListParagraph"/>
        <w:numPr>
          <w:ilvl w:val="0"/>
          <w:numId w:val="22"/>
        </w:numPr>
        <w:spacing w:after="200" w:line="276" w:lineRule="auto"/>
        <w:rPr>
          <w:i/>
        </w:rPr>
      </w:pPr>
      <w:r w:rsidRPr="00BE3FD4">
        <w:t>Write you Examination number on every page of your answer sheet(s).</w:t>
      </w:r>
    </w:p>
    <w:p w14:paraId="0E645CFE" w14:textId="77777777" w:rsidR="00DF5B6B" w:rsidRPr="00BE3FD4" w:rsidRDefault="00DF5B6B" w:rsidP="00DF5B6B">
      <w:pPr>
        <w:jc w:val="both"/>
      </w:pPr>
    </w:p>
    <w:p w14:paraId="3B50239D" w14:textId="77777777" w:rsidR="00DF5B6B" w:rsidRDefault="00DF5B6B" w:rsidP="00346284">
      <w:pPr>
        <w:jc w:val="center"/>
        <w:rPr>
          <w:b/>
          <w:bCs/>
        </w:rPr>
      </w:pPr>
      <w:r w:rsidRPr="00346284">
        <w:rPr>
          <w:b/>
          <w:bCs/>
        </w:rPr>
        <w:t>SECTION A:  (20 MARKS)</w:t>
      </w:r>
    </w:p>
    <w:p w14:paraId="0C72FF60" w14:textId="77777777" w:rsidR="00346284" w:rsidRPr="00346284" w:rsidRDefault="00346284" w:rsidP="00346284">
      <w:pPr>
        <w:jc w:val="center"/>
        <w:rPr>
          <w:bCs/>
        </w:rPr>
      </w:pPr>
      <w:r>
        <w:rPr>
          <w:bCs/>
        </w:rPr>
        <w:t xml:space="preserve">Answer </w:t>
      </w:r>
      <w:r w:rsidRPr="00346284">
        <w:rPr>
          <w:b/>
          <w:bCs/>
        </w:rPr>
        <w:t>all</w:t>
      </w:r>
      <w:r>
        <w:rPr>
          <w:bCs/>
        </w:rPr>
        <w:t xml:space="preserve"> questions in this section</w:t>
      </w:r>
    </w:p>
    <w:p w14:paraId="32BBC856" w14:textId="77777777" w:rsidR="00DF5B6B" w:rsidRPr="00346284" w:rsidRDefault="00DF5B6B" w:rsidP="00346284">
      <w:pPr>
        <w:jc w:val="center"/>
      </w:pPr>
    </w:p>
    <w:p w14:paraId="69016980" w14:textId="77777777" w:rsidR="00DF5B6B" w:rsidRPr="00BE3FD4" w:rsidRDefault="00DF5B6B" w:rsidP="00DF5B6B">
      <w:pPr>
        <w:numPr>
          <w:ilvl w:val="0"/>
          <w:numId w:val="2"/>
        </w:numPr>
        <w:jc w:val="both"/>
      </w:pPr>
      <w:r w:rsidRPr="00BE3FD4">
        <w:t>For each of the items (i) – (x) choose the correct answer from among the given alternatives and write its letter beside the item number.</w:t>
      </w:r>
    </w:p>
    <w:p w14:paraId="763940AB" w14:textId="77777777" w:rsidR="00DF5B6B" w:rsidRPr="00BE3FD4" w:rsidRDefault="00DF5B6B" w:rsidP="00DF5B6B">
      <w:pPr>
        <w:jc w:val="both"/>
      </w:pPr>
    </w:p>
    <w:p w14:paraId="0D72D2EA" w14:textId="77777777" w:rsidR="00DF5B6B" w:rsidRPr="00BE3FD4" w:rsidRDefault="00DF5B6B" w:rsidP="00DF5B6B">
      <w:pPr>
        <w:numPr>
          <w:ilvl w:val="1"/>
          <w:numId w:val="2"/>
        </w:numPr>
        <w:jc w:val="both"/>
      </w:pPr>
      <w:r w:rsidRPr="00BE3FD4">
        <w:t xml:space="preserve">Cash float of Shs.52,000= is desired.  If Shs.49,000= is spent in </w:t>
      </w:r>
      <w:r w:rsidR="00BE3FD4">
        <w:t>the period, how much will be re</w:t>
      </w:r>
      <w:r w:rsidRPr="00BE3FD4">
        <w:t>imbursed at the end of the period:</w:t>
      </w:r>
    </w:p>
    <w:p w14:paraId="091218FA" w14:textId="77777777" w:rsidR="00DF5B6B" w:rsidRPr="00BE3FD4" w:rsidRDefault="00DF5B6B" w:rsidP="00DF5B6B">
      <w:pPr>
        <w:ind w:left="720"/>
        <w:jc w:val="both"/>
      </w:pPr>
    </w:p>
    <w:p w14:paraId="1654EA9E" w14:textId="77777777" w:rsidR="00DF5B6B" w:rsidRPr="00BE3FD4" w:rsidRDefault="00DF5B6B" w:rsidP="00DF5B6B">
      <w:pPr>
        <w:ind w:left="1620"/>
        <w:jc w:val="both"/>
      </w:pPr>
      <w:r w:rsidRPr="00BE3FD4">
        <w:t xml:space="preserve">A. </w:t>
      </w:r>
      <w:proofErr w:type="spellStart"/>
      <w:r w:rsidRPr="00BE3FD4">
        <w:t>Shs</w:t>
      </w:r>
      <w:proofErr w:type="spellEnd"/>
      <w:r w:rsidRPr="00BE3FD4">
        <w:t>. 2,000=   B.  Shs.98,000=    C.    Shs.49</w:t>
      </w:r>
      <w:proofErr w:type="gramStart"/>
      <w:r w:rsidRPr="00BE3FD4">
        <w:t>,000</w:t>
      </w:r>
      <w:proofErr w:type="gramEnd"/>
      <w:r w:rsidRPr="00BE3FD4">
        <w:t>=  D. Shs.52,000=    E.  Shs.3,000=</w:t>
      </w:r>
    </w:p>
    <w:p w14:paraId="52B960ED" w14:textId="77777777" w:rsidR="00DF5B6B" w:rsidRPr="00BE3FD4" w:rsidRDefault="00DF5B6B" w:rsidP="00DF5B6B">
      <w:pPr>
        <w:jc w:val="both"/>
      </w:pPr>
    </w:p>
    <w:p w14:paraId="2CC84069" w14:textId="77777777" w:rsidR="00DF5B6B" w:rsidRPr="00BE3FD4" w:rsidRDefault="00DF5B6B" w:rsidP="00DF5B6B">
      <w:pPr>
        <w:numPr>
          <w:ilvl w:val="1"/>
          <w:numId w:val="2"/>
        </w:numPr>
        <w:jc w:val="both"/>
      </w:pPr>
      <w:r w:rsidRPr="00BE3FD4">
        <w:t>Which of the following is BEST describes the meaning of ‘Purchases.’</w:t>
      </w:r>
    </w:p>
    <w:p w14:paraId="195BCD98" w14:textId="77777777" w:rsidR="00DF5B6B" w:rsidRPr="00BE3FD4" w:rsidRDefault="00DF5B6B" w:rsidP="00DF5B6B">
      <w:pPr>
        <w:ind w:left="720"/>
        <w:jc w:val="both"/>
      </w:pPr>
    </w:p>
    <w:p w14:paraId="71EB04B3" w14:textId="77777777" w:rsidR="00DF5B6B" w:rsidRPr="00BE3FD4" w:rsidRDefault="00DF5B6B" w:rsidP="00DF5B6B">
      <w:pPr>
        <w:numPr>
          <w:ilvl w:val="2"/>
          <w:numId w:val="2"/>
        </w:numPr>
        <w:tabs>
          <w:tab w:val="num" w:pos="2160"/>
        </w:tabs>
        <w:ind w:left="2160"/>
        <w:jc w:val="both"/>
      </w:pPr>
      <w:r w:rsidRPr="00BE3FD4">
        <w:t>Items bought</w:t>
      </w:r>
    </w:p>
    <w:p w14:paraId="602047FA" w14:textId="77777777" w:rsidR="00DF5B6B" w:rsidRPr="00BE3FD4" w:rsidRDefault="00DF5B6B" w:rsidP="00DF5B6B">
      <w:pPr>
        <w:numPr>
          <w:ilvl w:val="2"/>
          <w:numId w:val="2"/>
        </w:numPr>
        <w:tabs>
          <w:tab w:val="num" w:pos="2160"/>
        </w:tabs>
        <w:ind w:left="2160"/>
        <w:jc w:val="both"/>
      </w:pPr>
      <w:r w:rsidRPr="00BE3FD4">
        <w:t>Goods bought on credit</w:t>
      </w:r>
    </w:p>
    <w:p w14:paraId="517632E3" w14:textId="77777777" w:rsidR="00DF5B6B" w:rsidRPr="00BE3FD4" w:rsidRDefault="00DF5B6B" w:rsidP="00DF5B6B">
      <w:pPr>
        <w:numPr>
          <w:ilvl w:val="2"/>
          <w:numId w:val="2"/>
        </w:numPr>
        <w:tabs>
          <w:tab w:val="num" w:pos="2160"/>
        </w:tabs>
        <w:ind w:left="2160"/>
        <w:jc w:val="both"/>
      </w:pPr>
      <w:r w:rsidRPr="00BE3FD4">
        <w:t>Goods bought for resale</w:t>
      </w:r>
    </w:p>
    <w:p w14:paraId="3E8B0BFA" w14:textId="77777777" w:rsidR="00DF5B6B" w:rsidRPr="00BE3FD4" w:rsidRDefault="00DF5B6B" w:rsidP="00DF5B6B">
      <w:pPr>
        <w:numPr>
          <w:ilvl w:val="2"/>
          <w:numId w:val="2"/>
        </w:numPr>
        <w:tabs>
          <w:tab w:val="num" w:pos="2160"/>
        </w:tabs>
        <w:ind w:left="2160"/>
        <w:jc w:val="both"/>
      </w:pPr>
      <w:r w:rsidRPr="00BE3FD4">
        <w:t>Goods paid for</w:t>
      </w:r>
    </w:p>
    <w:p w14:paraId="775743AB" w14:textId="77777777" w:rsidR="00DF5B6B" w:rsidRPr="00BE3FD4" w:rsidRDefault="00DF5B6B" w:rsidP="00DF5B6B">
      <w:pPr>
        <w:numPr>
          <w:ilvl w:val="2"/>
          <w:numId w:val="2"/>
        </w:numPr>
        <w:tabs>
          <w:tab w:val="num" w:pos="2160"/>
        </w:tabs>
        <w:ind w:left="2160"/>
        <w:jc w:val="both"/>
      </w:pPr>
      <w:r w:rsidRPr="00BE3FD4">
        <w:t>Goods on transit</w:t>
      </w:r>
    </w:p>
    <w:p w14:paraId="69CBECC2" w14:textId="77777777" w:rsidR="00DF5B6B" w:rsidRPr="00BE3FD4" w:rsidRDefault="00DF5B6B" w:rsidP="00DF5B6B">
      <w:pPr>
        <w:jc w:val="both"/>
      </w:pPr>
    </w:p>
    <w:p w14:paraId="278A6832" w14:textId="77777777" w:rsidR="00AD4D1C" w:rsidRPr="001435E7" w:rsidRDefault="00AD4D1C" w:rsidP="00AD4D1C">
      <w:pPr>
        <w:jc w:val="both"/>
      </w:pPr>
    </w:p>
    <w:p w14:paraId="03CC0F86" w14:textId="77777777" w:rsidR="00AD4D1C" w:rsidRPr="001435E7" w:rsidRDefault="00AD4D1C" w:rsidP="00AD4D1C">
      <w:pPr>
        <w:pStyle w:val="ListParagraph"/>
        <w:numPr>
          <w:ilvl w:val="1"/>
          <w:numId w:val="2"/>
        </w:numPr>
        <w:jc w:val="both"/>
      </w:pPr>
      <w:r w:rsidRPr="001435E7">
        <w:t>A request to a bank to make payments at regular intervals is known as:</w:t>
      </w:r>
    </w:p>
    <w:p w14:paraId="467C347D" w14:textId="77777777" w:rsidR="00AD4D1C" w:rsidRPr="001435E7" w:rsidRDefault="00AD4D1C" w:rsidP="00AD4D1C">
      <w:pPr>
        <w:ind w:left="720"/>
        <w:jc w:val="both"/>
      </w:pPr>
    </w:p>
    <w:p w14:paraId="25F66AB7" w14:textId="77777777" w:rsidR="00AD4D1C" w:rsidRPr="001435E7" w:rsidRDefault="00AD4D1C" w:rsidP="00AD4D1C">
      <w:pPr>
        <w:ind w:left="1440"/>
        <w:jc w:val="both"/>
      </w:pPr>
      <w:r w:rsidRPr="001435E7">
        <w:t>A.</w:t>
      </w:r>
      <w:r w:rsidRPr="001435E7">
        <w:tab/>
        <w:t>Standing order</w:t>
      </w:r>
      <w:r w:rsidRPr="001435E7">
        <w:tab/>
      </w:r>
      <w:r w:rsidRPr="001435E7">
        <w:tab/>
      </w:r>
      <w:r w:rsidRPr="001435E7">
        <w:tab/>
        <w:t>B.</w:t>
      </w:r>
      <w:r w:rsidRPr="001435E7">
        <w:tab/>
        <w:t>Credit transfer</w:t>
      </w:r>
    </w:p>
    <w:p w14:paraId="222F4F63" w14:textId="256037AE" w:rsidR="00DF5B6B" w:rsidRPr="00BE3FD4" w:rsidRDefault="00AD4D1C" w:rsidP="00AD4D1C">
      <w:pPr>
        <w:ind w:left="1440"/>
        <w:jc w:val="both"/>
      </w:pPr>
      <w:r w:rsidRPr="001435E7">
        <w:t>C.</w:t>
      </w:r>
      <w:r w:rsidRPr="001435E7">
        <w:tab/>
        <w:t>Bill of exchange</w:t>
      </w:r>
      <w:r w:rsidRPr="001435E7">
        <w:tab/>
      </w:r>
      <w:r w:rsidRPr="001435E7">
        <w:tab/>
      </w:r>
      <w:r w:rsidRPr="001435E7">
        <w:tab/>
        <w:t>D.</w:t>
      </w:r>
      <w:r w:rsidRPr="001435E7">
        <w:tab/>
        <w:t xml:space="preserve">Paying-in </w:t>
      </w:r>
      <w:proofErr w:type="gramStart"/>
      <w:r w:rsidRPr="001435E7">
        <w:t>slip</w:t>
      </w:r>
      <w:proofErr w:type="gramEnd"/>
    </w:p>
    <w:p w14:paraId="43D4DFB8" w14:textId="77777777" w:rsidR="00DF5B6B" w:rsidRPr="00BE3FD4" w:rsidRDefault="00DF5B6B" w:rsidP="00DF5B6B">
      <w:pPr>
        <w:jc w:val="both"/>
      </w:pPr>
    </w:p>
    <w:p w14:paraId="5897608C" w14:textId="77777777" w:rsidR="00DF5B6B" w:rsidRPr="00BE3FD4" w:rsidRDefault="00DF5B6B" w:rsidP="00DF5B6B">
      <w:pPr>
        <w:numPr>
          <w:ilvl w:val="1"/>
          <w:numId w:val="2"/>
        </w:numPr>
        <w:jc w:val="both"/>
      </w:pPr>
      <w:r w:rsidRPr="00BE3FD4">
        <w:t>If the opening capital was shs.16,500=, closing capital shs.11,350= and drawings were shs.3,300=</w:t>
      </w:r>
    </w:p>
    <w:p w14:paraId="425FB85F" w14:textId="77777777" w:rsidR="00DF5B6B" w:rsidRPr="00BE3FD4" w:rsidRDefault="00DF5B6B" w:rsidP="00DF5B6B">
      <w:pPr>
        <w:ind w:left="720"/>
        <w:jc w:val="both"/>
      </w:pPr>
    </w:p>
    <w:p w14:paraId="6D30E25C" w14:textId="77777777" w:rsidR="00DF5B6B" w:rsidRPr="00BE3FD4" w:rsidRDefault="00DF5B6B" w:rsidP="00DF5B6B">
      <w:pPr>
        <w:numPr>
          <w:ilvl w:val="2"/>
          <w:numId w:val="2"/>
        </w:numPr>
        <w:tabs>
          <w:tab w:val="num" w:pos="2160"/>
        </w:tabs>
        <w:ind w:left="2160"/>
        <w:jc w:val="both"/>
      </w:pPr>
      <w:r w:rsidRPr="00BE3FD4">
        <w:t>The loss for the year was shs.1,850=</w:t>
      </w:r>
    </w:p>
    <w:p w14:paraId="0768D910" w14:textId="77777777" w:rsidR="00DF5B6B" w:rsidRPr="00BE3FD4" w:rsidRDefault="00DF5B6B" w:rsidP="00DF5B6B">
      <w:pPr>
        <w:numPr>
          <w:ilvl w:val="2"/>
          <w:numId w:val="2"/>
        </w:numPr>
        <w:tabs>
          <w:tab w:val="num" w:pos="2160"/>
        </w:tabs>
        <w:ind w:left="2160"/>
        <w:jc w:val="both"/>
      </w:pPr>
      <w:r w:rsidRPr="00BE3FD4">
        <w:t>The profit for the year was shs.1,850=</w:t>
      </w:r>
    </w:p>
    <w:p w14:paraId="5C5BF52E" w14:textId="77777777" w:rsidR="00DF5B6B" w:rsidRPr="00BE3FD4" w:rsidRDefault="00DF5B6B" w:rsidP="00DF5B6B">
      <w:pPr>
        <w:numPr>
          <w:ilvl w:val="2"/>
          <w:numId w:val="2"/>
        </w:numPr>
        <w:tabs>
          <w:tab w:val="num" w:pos="2160"/>
        </w:tabs>
        <w:ind w:left="2160"/>
        <w:jc w:val="both"/>
      </w:pPr>
      <w:r w:rsidRPr="00BE3FD4">
        <w:lastRenderedPageBreak/>
        <w:t>The loss for the year was shs.8,450=</w:t>
      </w:r>
    </w:p>
    <w:p w14:paraId="4ED9D2A8" w14:textId="77777777" w:rsidR="00DF5B6B" w:rsidRPr="00BE3FD4" w:rsidRDefault="00DF5B6B" w:rsidP="00DF5B6B">
      <w:pPr>
        <w:numPr>
          <w:ilvl w:val="2"/>
          <w:numId w:val="2"/>
        </w:numPr>
        <w:tabs>
          <w:tab w:val="num" w:pos="2160"/>
        </w:tabs>
        <w:ind w:left="2160"/>
        <w:jc w:val="both"/>
      </w:pPr>
      <w:r w:rsidRPr="00BE3FD4">
        <w:t>The profit for the year was shs.8,450=</w:t>
      </w:r>
    </w:p>
    <w:p w14:paraId="157354EB" w14:textId="77777777" w:rsidR="00DF5B6B" w:rsidRPr="00BE3FD4" w:rsidRDefault="00DF5B6B" w:rsidP="00DF5B6B">
      <w:pPr>
        <w:numPr>
          <w:ilvl w:val="2"/>
          <w:numId w:val="2"/>
        </w:numPr>
        <w:tabs>
          <w:tab w:val="num" w:pos="2160"/>
        </w:tabs>
        <w:ind w:left="2160"/>
        <w:jc w:val="both"/>
      </w:pPr>
      <w:r w:rsidRPr="00BE3FD4">
        <w:t>The profit for the year was shs.11,350=</w:t>
      </w:r>
    </w:p>
    <w:p w14:paraId="048D85B4" w14:textId="77777777" w:rsidR="00DF5B6B" w:rsidRPr="00BE3FD4" w:rsidRDefault="00DF5B6B" w:rsidP="00DF5B6B">
      <w:pPr>
        <w:ind w:left="1440"/>
        <w:jc w:val="both"/>
      </w:pPr>
    </w:p>
    <w:p w14:paraId="444F050F" w14:textId="77777777" w:rsidR="00DF5B6B" w:rsidRPr="00BE3FD4" w:rsidRDefault="00DF5B6B" w:rsidP="00DF5B6B">
      <w:pPr>
        <w:numPr>
          <w:ilvl w:val="1"/>
          <w:numId w:val="2"/>
        </w:numPr>
        <w:jc w:val="both"/>
      </w:pPr>
      <w:r w:rsidRPr="00BE3FD4">
        <w:t>Capital expenditure is:</w:t>
      </w:r>
    </w:p>
    <w:p w14:paraId="2681F2E8" w14:textId="77777777" w:rsidR="00DF5B6B" w:rsidRPr="00BE3FD4" w:rsidRDefault="00DF5B6B" w:rsidP="00DF5B6B">
      <w:pPr>
        <w:ind w:left="720"/>
        <w:jc w:val="both"/>
      </w:pPr>
    </w:p>
    <w:p w14:paraId="62507BAE" w14:textId="77777777" w:rsidR="00DF5B6B" w:rsidRPr="00BE3FD4" w:rsidRDefault="00DF5B6B" w:rsidP="00DF5B6B">
      <w:pPr>
        <w:numPr>
          <w:ilvl w:val="2"/>
          <w:numId w:val="2"/>
        </w:numPr>
        <w:tabs>
          <w:tab w:val="num" w:pos="2160"/>
        </w:tabs>
        <w:ind w:left="2160"/>
        <w:jc w:val="both"/>
      </w:pPr>
      <w:r w:rsidRPr="00BE3FD4">
        <w:t xml:space="preserve">The extra capital paid in by proprietor </w:t>
      </w:r>
    </w:p>
    <w:p w14:paraId="44A5B467" w14:textId="77777777" w:rsidR="00DF5B6B" w:rsidRPr="00BE3FD4" w:rsidRDefault="00DF5B6B" w:rsidP="00DF5B6B">
      <w:pPr>
        <w:numPr>
          <w:ilvl w:val="2"/>
          <w:numId w:val="2"/>
        </w:numPr>
        <w:tabs>
          <w:tab w:val="num" w:pos="2160"/>
        </w:tabs>
        <w:ind w:left="2160"/>
        <w:jc w:val="both"/>
      </w:pPr>
      <w:r w:rsidRPr="00BE3FD4">
        <w:t>The extra purchase of goods for sale</w:t>
      </w:r>
    </w:p>
    <w:p w14:paraId="2406A65E" w14:textId="77777777" w:rsidR="00DF5B6B" w:rsidRPr="00BE3FD4" w:rsidRDefault="00DF5B6B" w:rsidP="00DF5B6B">
      <w:pPr>
        <w:numPr>
          <w:ilvl w:val="2"/>
          <w:numId w:val="2"/>
        </w:numPr>
        <w:tabs>
          <w:tab w:val="num" w:pos="2160"/>
        </w:tabs>
        <w:ind w:left="2160"/>
        <w:jc w:val="both"/>
      </w:pPr>
      <w:r w:rsidRPr="00BE3FD4">
        <w:t>The cost of running the business on day to day basis</w:t>
      </w:r>
    </w:p>
    <w:p w14:paraId="2E291A8C" w14:textId="77777777" w:rsidR="00DF5B6B" w:rsidRPr="00BE3FD4" w:rsidRDefault="00DF5B6B" w:rsidP="00DF5B6B">
      <w:pPr>
        <w:numPr>
          <w:ilvl w:val="2"/>
          <w:numId w:val="2"/>
        </w:numPr>
        <w:tabs>
          <w:tab w:val="num" w:pos="2160"/>
        </w:tabs>
        <w:ind w:left="2160"/>
        <w:jc w:val="both"/>
      </w:pPr>
      <w:r w:rsidRPr="00BE3FD4">
        <w:t>Money spent on buying fixed assets or adding value to them</w:t>
      </w:r>
    </w:p>
    <w:p w14:paraId="79EC41C0" w14:textId="77777777" w:rsidR="00DF5B6B" w:rsidRPr="00BE3FD4" w:rsidRDefault="00DF5B6B" w:rsidP="00DF5B6B">
      <w:pPr>
        <w:numPr>
          <w:ilvl w:val="2"/>
          <w:numId w:val="2"/>
        </w:numPr>
        <w:tabs>
          <w:tab w:val="num" w:pos="2160"/>
        </w:tabs>
        <w:ind w:left="2160"/>
        <w:jc w:val="both"/>
      </w:pPr>
      <w:r w:rsidRPr="00BE3FD4">
        <w:t>Money spent on selling fixed assets</w:t>
      </w:r>
    </w:p>
    <w:p w14:paraId="77A35B3B" w14:textId="77777777" w:rsidR="00DF5B6B" w:rsidRPr="00BE3FD4" w:rsidRDefault="00DF5B6B" w:rsidP="00DF5B6B">
      <w:pPr>
        <w:jc w:val="both"/>
      </w:pPr>
    </w:p>
    <w:p w14:paraId="50EFE9A2" w14:textId="77777777" w:rsidR="00DF5B6B" w:rsidRPr="00BE3FD4" w:rsidRDefault="00DF5B6B" w:rsidP="00DF5B6B">
      <w:pPr>
        <w:numPr>
          <w:ilvl w:val="1"/>
          <w:numId w:val="2"/>
        </w:numPr>
        <w:jc w:val="both"/>
      </w:pPr>
      <w:r w:rsidRPr="00BE3FD4">
        <w:t>When preparing a control account the total of returns inwards for the month should be entered on the:</w:t>
      </w:r>
    </w:p>
    <w:p w14:paraId="1EE2C7CA" w14:textId="77777777" w:rsidR="00DF5B6B" w:rsidRPr="00BE3FD4" w:rsidRDefault="00DF5B6B" w:rsidP="00DF5B6B">
      <w:pPr>
        <w:ind w:left="720"/>
        <w:jc w:val="both"/>
      </w:pPr>
    </w:p>
    <w:p w14:paraId="7D176559" w14:textId="77777777" w:rsidR="00DF5B6B" w:rsidRPr="00BE3FD4" w:rsidRDefault="00DF5B6B" w:rsidP="00DF5B6B">
      <w:pPr>
        <w:numPr>
          <w:ilvl w:val="2"/>
          <w:numId w:val="2"/>
        </w:numPr>
        <w:tabs>
          <w:tab w:val="num" w:pos="2160"/>
        </w:tabs>
        <w:ind w:left="2160"/>
        <w:jc w:val="both"/>
      </w:pPr>
      <w:r w:rsidRPr="00BE3FD4">
        <w:t>Debit side of purchases ledger control account</w:t>
      </w:r>
    </w:p>
    <w:p w14:paraId="059806CA" w14:textId="77777777" w:rsidR="00DF5B6B" w:rsidRPr="00BE3FD4" w:rsidRDefault="00DF5B6B" w:rsidP="00DF5B6B">
      <w:pPr>
        <w:numPr>
          <w:ilvl w:val="2"/>
          <w:numId w:val="2"/>
        </w:numPr>
        <w:tabs>
          <w:tab w:val="num" w:pos="2160"/>
        </w:tabs>
        <w:ind w:left="2160"/>
        <w:jc w:val="both"/>
      </w:pPr>
      <w:r w:rsidRPr="00BE3FD4">
        <w:t>Credit side of purchases ledger control account</w:t>
      </w:r>
    </w:p>
    <w:p w14:paraId="344925D0" w14:textId="77777777" w:rsidR="00DF5B6B" w:rsidRPr="00BE3FD4" w:rsidRDefault="00DF5B6B" w:rsidP="00DF5B6B">
      <w:pPr>
        <w:numPr>
          <w:ilvl w:val="2"/>
          <w:numId w:val="2"/>
        </w:numPr>
        <w:tabs>
          <w:tab w:val="num" w:pos="2160"/>
        </w:tabs>
        <w:ind w:left="2160"/>
        <w:jc w:val="both"/>
      </w:pPr>
      <w:r w:rsidRPr="00BE3FD4">
        <w:t>Debit side of sales ledger control account</w:t>
      </w:r>
    </w:p>
    <w:p w14:paraId="753C5967" w14:textId="77777777" w:rsidR="00DF5B6B" w:rsidRPr="00BE3FD4" w:rsidRDefault="00DF5B6B" w:rsidP="00DF5B6B">
      <w:pPr>
        <w:numPr>
          <w:ilvl w:val="2"/>
          <w:numId w:val="2"/>
        </w:numPr>
        <w:tabs>
          <w:tab w:val="num" w:pos="2160"/>
        </w:tabs>
        <w:ind w:left="2160"/>
        <w:jc w:val="both"/>
      </w:pPr>
      <w:r w:rsidRPr="00BE3FD4">
        <w:t>Credit side of sales ledger control account</w:t>
      </w:r>
    </w:p>
    <w:p w14:paraId="273EB124" w14:textId="77777777" w:rsidR="00DF5B6B" w:rsidRPr="00BE3FD4" w:rsidRDefault="00DF5B6B" w:rsidP="00DF5B6B">
      <w:pPr>
        <w:numPr>
          <w:ilvl w:val="2"/>
          <w:numId w:val="2"/>
        </w:numPr>
        <w:tabs>
          <w:tab w:val="num" w:pos="2160"/>
        </w:tabs>
        <w:ind w:left="2160"/>
        <w:jc w:val="both"/>
      </w:pPr>
      <w:r w:rsidRPr="00BE3FD4">
        <w:t>In both sales and purchases ledger control accounts</w:t>
      </w:r>
    </w:p>
    <w:p w14:paraId="2B1E7B23" w14:textId="77777777" w:rsidR="00DF5B6B" w:rsidRPr="00BE3FD4" w:rsidRDefault="00DF5B6B" w:rsidP="00DF5B6B">
      <w:pPr>
        <w:ind w:left="720"/>
        <w:jc w:val="both"/>
      </w:pPr>
    </w:p>
    <w:p w14:paraId="4B66A503" w14:textId="77777777" w:rsidR="00DF5B6B" w:rsidRPr="00BE3FD4" w:rsidRDefault="00DF5B6B" w:rsidP="00DF5B6B">
      <w:pPr>
        <w:numPr>
          <w:ilvl w:val="1"/>
          <w:numId w:val="2"/>
        </w:numPr>
        <w:jc w:val="both"/>
      </w:pPr>
      <w:r w:rsidRPr="00BE3FD4">
        <w:t>Which one of the following would you not take into account in calculating working capital?</w:t>
      </w:r>
    </w:p>
    <w:p w14:paraId="3BD53FE1" w14:textId="77777777" w:rsidR="00DF5B6B" w:rsidRPr="00BE3FD4" w:rsidRDefault="00DF5B6B" w:rsidP="00DF5B6B">
      <w:pPr>
        <w:ind w:left="720"/>
        <w:jc w:val="both"/>
      </w:pPr>
    </w:p>
    <w:p w14:paraId="7F0061C4" w14:textId="1DF6C7F2" w:rsidR="00DF5B6B" w:rsidRPr="00BE3FD4" w:rsidRDefault="00DF5B6B" w:rsidP="00DF5B6B">
      <w:pPr>
        <w:numPr>
          <w:ilvl w:val="2"/>
          <w:numId w:val="2"/>
        </w:numPr>
        <w:tabs>
          <w:tab w:val="num" w:pos="2160"/>
        </w:tabs>
        <w:ind w:left="2160"/>
        <w:jc w:val="both"/>
      </w:pPr>
      <w:r w:rsidRPr="00BE3FD4">
        <w:t xml:space="preserve">Cash   B.  </w:t>
      </w:r>
      <w:r w:rsidR="00906630" w:rsidRPr="00BE3FD4">
        <w:t>Debtors C</w:t>
      </w:r>
      <w:r w:rsidRPr="00BE3FD4">
        <w:t xml:space="preserve">.  Motor vehicles   D.   Creditors     </w:t>
      </w:r>
      <w:r w:rsidR="006D742F">
        <w:t>E</w:t>
      </w:r>
      <w:r w:rsidRPr="00BE3FD4">
        <w:t>.   Stock</w:t>
      </w:r>
      <w:r w:rsidR="004048BE" w:rsidRPr="00BE3FD4">
        <w:t xml:space="preserve">   E. Bank overdraft</w:t>
      </w:r>
    </w:p>
    <w:p w14:paraId="4CB3A3E6" w14:textId="77777777" w:rsidR="00DF5B6B" w:rsidRPr="00BE3FD4" w:rsidRDefault="00DF5B6B" w:rsidP="00DF5B6B">
      <w:pPr>
        <w:jc w:val="both"/>
      </w:pPr>
    </w:p>
    <w:p w14:paraId="62526830" w14:textId="24FADEFA" w:rsidR="00AD4D1C" w:rsidRPr="001435E7" w:rsidRDefault="00AD4D1C" w:rsidP="003A1BE4">
      <w:pPr>
        <w:pStyle w:val="ListParagraph"/>
        <w:numPr>
          <w:ilvl w:val="1"/>
          <w:numId w:val="2"/>
        </w:numPr>
        <w:jc w:val="both"/>
      </w:pPr>
      <w:r w:rsidRPr="001435E7">
        <w:t>Which of the following business documents is used as the source document for credit sales into the firm’s accounting records?</w:t>
      </w:r>
    </w:p>
    <w:p w14:paraId="0E73D694" w14:textId="77777777" w:rsidR="00AD4D1C" w:rsidRPr="001435E7" w:rsidRDefault="00AD4D1C" w:rsidP="00AD4D1C">
      <w:pPr>
        <w:ind w:left="720"/>
        <w:jc w:val="both"/>
      </w:pPr>
    </w:p>
    <w:p w14:paraId="0CFB96C7" w14:textId="77777777" w:rsidR="00AD4D1C" w:rsidRPr="001435E7" w:rsidRDefault="00AD4D1C" w:rsidP="00AD4D1C">
      <w:pPr>
        <w:ind w:left="1440"/>
        <w:jc w:val="both"/>
      </w:pPr>
      <w:r w:rsidRPr="001435E7">
        <w:t>A.</w:t>
      </w:r>
      <w:r w:rsidRPr="001435E7">
        <w:tab/>
        <w:t>Credit note</w:t>
      </w:r>
      <w:r w:rsidRPr="001435E7">
        <w:tab/>
      </w:r>
      <w:r w:rsidRPr="001435E7">
        <w:tab/>
      </w:r>
      <w:r w:rsidRPr="001435E7">
        <w:tab/>
        <w:t>B.</w:t>
      </w:r>
      <w:r w:rsidRPr="001435E7">
        <w:tab/>
        <w:t>Sales invoice</w:t>
      </w:r>
    </w:p>
    <w:p w14:paraId="2AD40DD0" w14:textId="3209AF25" w:rsidR="00AD4D1C" w:rsidRDefault="00AD4D1C" w:rsidP="00AD4D1C">
      <w:pPr>
        <w:ind w:left="1440"/>
        <w:jc w:val="both"/>
      </w:pPr>
      <w:r w:rsidRPr="001435E7">
        <w:t>C.</w:t>
      </w:r>
      <w:r w:rsidRPr="001435E7">
        <w:tab/>
        <w:t>Copy of the sales invoice</w:t>
      </w:r>
      <w:r w:rsidRPr="001435E7">
        <w:tab/>
        <w:t>D.</w:t>
      </w:r>
      <w:r w:rsidRPr="001435E7">
        <w:tab/>
        <w:t>Delivery note</w:t>
      </w:r>
    </w:p>
    <w:p w14:paraId="3890EF4A" w14:textId="4C41CAE1" w:rsidR="003A1BE4" w:rsidRPr="001435E7" w:rsidRDefault="003A1BE4" w:rsidP="00AD4D1C">
      <w:pPr>
        <w:ind w:left="1440"/>
        <w:jc w:val="both"/>
      </w:pPr>
      <w:r>
        <w:t>E.         Salary slip</w:t>
      </w:r>
    </w:p>
    <w:p w14:paraId="24229CE9" w14:textId="77777777" w:rsidR="00AD4D1C" w:rsidRPr="001435E7" w:rsidRDefault="00AD4D1C" w:rsidP="00AD4D1C">
      <w:pPr>
        <w:jc w:val="both"/>
      </w:pPr>
    </w:p>
    <w:p w14:paraId="5EEA60E6" w14:textId="2C509847" w:rsidR="00AD4D1C" w:rsidRPr="001435E7" w:rsidRDefault="00AD4D1C" w:rsidP="003A1BE4">
      <w:pPr>
        <w:pStyle w:val="ListParagraph"/>
        <w:numPr>
          <w:ilvl w:val="1"/>
          <w:numId w:val="2"/>
        </w:numPr>
        <w:jc w:val="both"/>
      </w:pPr>
      <w:r w:rsidRPr="001435E7">
        <w:t>The Sales ledger of a business contains:</w:t>
      </w:r>
    </w:p>
    <w:p w14:paraId="6094319E" w14:textId="77777777" w:rsidR="00AD4D1C" w:rsidRPr="001435E7" w:rsidRDefault="00AD4D1C" w:rsidP="00AD4D1C">
      <w:pPr>
        <w:ind w:left="720"/>
        <w:jc w:val="both"/>
      </w:pPr>
    </w:p>
    <w:p w14:paraId="304060FA" w14:textId="77777777" w:rsidR="00AD4D1C" w:rsidRPr="001435E7" w:rsidRDefault="00AD4D1C" w:rsidP="00AD4D1C">
      <w:pPr>
        <w:ind w:left="1440"/>
        <w:jc w:val="both"/>
      </w:pPr>
      <w:r w:rsidRPr="001435E7">
        <w:t>A.</w:t>
      </w:r>
      <w:r w:rsidRPr="001435E7">
        <w:tab/>
        <w:t>The personal account of customers</w:t>
      </w:r>
      <w:r w:rsidRPr="001435E7">
        <w:tab/>
        <w:t>B.    The creditors’ accounts</w:t>
      </w:r>
    </w:p>
    <w:p w14:paraId="30D523D9" w14:textId="5C28A752" w:rsidR="00AD4D1C" w:rsidRDefault="00AD4D1C" w:rsidP="00AD4D1C">
      <w:pPr>
        <w:ind w:left="720" w:firstLine="720"/>
        <w:jc w:val="both"/>
      </w:pPr>
      <w:r w:rsidRPr="001435E7">
        <w:t>C.</w:t>
      </w:r>
      <w:r w:rsidRPr="001435E7">
        <w:tab/>
        <w:t>The sales account</w:t>
      </w:r>
      <w:r w:rsidRPr="001435E7">
        <w:tab/>
      </w:r>
      <w:r w:rsidRPr="001435E7">
        <w:tab/>
      </w:r>
      <w:r w:rsidRPr="001435E7">
        <w:tab/>
        <w:t>D.    The accounts of suppliers</w:t>
      </w:r>
    </w:p>
    <w:p w14:paraId="0A7274A4" w14:textId="3CA7D84F" w:rsidR="000D2FAE" w:rsidRPr="00BE3FD4" w:rsidRDefault="003A1BE4" w:rsidP="00EA4D4E">
      <w:pPr>
        <w:ind w:left="720" w:firstLine="720"/>
        <w:jc w:val="both"/>
      </w:pPr>
      <w:r>
        <w:t>E.         None</w:t>
      </w:r>
    </w:p>
    <w:p w14:paraId="22B07E45" w14:textId="77777777" w:rsidR="002624C3" w:rsidRPr="000D0D64" w:rsidRDefault="002624C3" w:rsidP="002624C3">
      <w:pPr>
        <w:numPr>
          <w:ilvl w:val="1"/>
          <w:numId w:val="2"/>
        </w:numPr>
        <w:jc w:val="both"/>
      </w:pPr>
      <w:r w:rsidRPr="000D0D64">
        <w:t>When a customer returns goods previously sold to him the shopkeeper will use a document called:</w:t>
      </w:r>
    </w:p>
    <w:p w14:paraId="67E8E78B" w14:textId="77777777" w:rsidR="002624C3" w:rsidRPr="000D0D64" w:rsidRDefault="002624C3" w:rsidP="002624C3">
      <w:pPr>
        <w:numPr>
          <w:ilvl w:val="2"/>
          <w:numId w:val="2"/>
        </w:numPr>
        <w:jc w:val="both"/>
      </w:pPr>
      <w:r w:rsidRPr="000D0D64">
        <w:t>Invoice</w:t>
      </w:r>
    </w:p>
    <w:p w14:paraId="6D07AE76" w14:textId="77777777" w:rsidR="002624C3" w:rsidRPr="000D0D64" w:rsidRDefault="002624C3" w:rsidP="002624C3">
      <w:pPr>
        <w:numPr>
          <w:ilvl w:val="2"/>
          <w:numId w:val="2"/>
        </w:numPr>
        <w:jc w:val="both"/>
      </w:pPr>
      <w:r w:rsidRPr="000D0D64">
        <w:t>Credit note</w:t>
      </w:r>
    </w:p>
    <w:p w14:paraId="5ABCE571" w14:textId="77777777" w:rsidR="002624C3" w:rsidRPr="000D0D64" w:rsidRDefault="002624C3" w:rsidP="002624C3">
      <w:pPr>
        <w:numPr>
          <w:ilvl w:val="2"/>
          <w:numId w:val="2"/>
        </w:numPr>
        <w:jc w:val="both"/>
      </w:pPr>
      <w:r w:rsidRPr="000D0D64">
        <w:t>Pay in slip</w:t>
      </w:r>
    </w:p>
    <w:p w14:paraId="1BBB1491" w14:textId="77777777" w:rsidR="002624C3" w:rsidRPr="000D0D64" w:rsidRDefault="002624C3" w:rsidP="002624C3">
      <w:pPr>
        <w:numPr>
          <w:ilvl w:val="2"/>
          <w:numId w:val="2"/>
        </w:numPr>
        <w:jc w:val="both"/>
      </w:pPr>
      <w:r w:rsidRPr="000D0D64">
        <w:t>Order note</w:t>
      </w:r>
    </w:p>
    <w:p w14:paraId="6B9E0810" w14:textId="58EB0CCF" w:rsidR="00DF5B6B" w:rsidRPr="00BE3FD4" w:rsidRDefault="002624C3" w:rsidP="002624C3">
      <w:pPr>
        <w:numPr>
          <w:ilvl w:val="2"/>
          <w:numId w:val="2"/>
        </w:numPr>
        <w:jc w:val="both"/>
      </w:pPr>
      <w:r w:rsidRPr="000D0D64">
        <w:t>Debit not</w:t>
      </w:r>
      <w:r w:rsidRPr="00BE3FD4">
        <w:t xml:space="preserve"> </w:t>
      </w:r>
      <w:r w:rsidR="00DF5B6B" w:rsidRPr="00BE3FD4">
        <w:t>Gain or loss in value of assets</w:t>
      </w:r>
    </w:p>
    <w:p w14:paraId="28A84493" w14:textId="77777777" w:rsidR="00DF5B6B" w:rsidRPr="00BE3FD4" w:rsidRDefault="00DF5B6B" w:rsidP="00DF5B6B">
      <w:pPr>
        <w:jc w:val="both"/>
      </w:pPr>
    </w:p>
    <w:p w14:paraId="5A5B917E" w14:textId="77777777" w:rsidR="00DF5B6B" w:rsidRPr="00BE3FD4" w:rsidRDefault="00DF5B6B" w:rsidP="00346284">
      <w:pPr>
        <w:tabs>
          <w:tab w:val="num" w:pos="2340"/>
        </w:tabs>
        <w:jc w:val="both"/>
      </w:pPr>
    </w:p>
    <w:p w14:paraId="05E983AA" w14:textId="7E33B02D" w:rsidR="000326A2" w:rsidRPr="00BE3FD4" w:rsidRDefault="000326A2" w:rsidP="00A861BC">
      <w:pPr>
        <w:pStyle w:val="ListParagraph"/>
        <w:numPr>
          <w:ilvl w:val="0"/>
          <w:numId w:val="2"/>
        </w:numPr>
        <w:spacing w:after="200" w:line="276" w:lineRule="auto"/>
      </w:pPr>
      <w:r w:rsidRPr="00BE3FD4">
        <w:t xml:space="preserve">Match items in </w:t>
      </w:r>
      <w:r w:rsidRPr="00BE3FD4">
        <w:rPr>
          <w:b/>
        </w:rPr>
        <w:t>List A</w:t>
      </w:r>
      <w:r w:rsidRPr="00BE3FD4">
        <w:t xml:space="preserve"> with the responses in </w:t>
      </w:r>
      <w:r w:rsidRPr="00BE3FD4">
        <w:rPr>
          <w:b/>
        </w:rPr>
        <w:t>List B</w:t>
      </w:r>
      <w:r w:rsidRPr="00BE3FD4">
        <w:t>.  Write the letter of the correct response beside the item number.</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8"/>
        <w:gridCol w:w="3798"/>
      </w:tblGrid>
      <w:tr w:rsidR="000326A2" w:rsidRPr="00BE3FD4" w14:paraId="097B07DE" w14:textId="77777777" w:rsidTr="000326A2">
        <w:tc>
          <w:tcPr>
            <w:tcW w:w="5418" w:type="dxa"/>
            <w:tcBorders>
              <w:top w:val="single" w:sz="4" w:space="0" w:color="auto"/>
              <w:left w:val="single" w:sz="4" w:space="0" w:color="auto"/>
              <w:bottom w:val="single" w:sz="4" w:space="0" w:color="auto"/>
              <w:right w:val="single" w:sz="4" w:space="0" w:color="auto"/>
            </w:tcBorders>
            <w:hideMark/>
          </w:tcPr>
          <w:p w14:paraId="6A6CD205" w14:textId="77777777" w:rsidR="000326A2" w:rsidRPr="00BE3FD4" w:rsidRDefault="000326A2">
            <w:pPr>
              <w:pStyle w:val="ListParagraph"/>
              <w:ind w:left="0"/>
              <w:jc w:val="center"/>
            </w:pPr>
            <w:r w:rsidRPr="00BE3FD4">
              <w:t>LIST A</w:t>
            </w:r>
          </w:p>
        </w:tc>
        <w:tc>
          <w:tcPr>
            <w:tcW w:w="3798" w:type="dxa"/>
            <w:tcBorders>
              <w:top w:val="single" w:sz="4" w:space="0" w:color="auto"/>
              <w:left w:val="single" w:sz="4" w:space="0" w:color="auto"/>
              <w:bottom w:val="single" w:sz="4" w:space="0" w:color="auto"/>
              <w:right w:val="single" w:sz="4" w:space="0" w:color="auto"/>
            </w:tcBorders>
            <w:hideMark/>
          </w:tcPr>
          <w:p w14:paraId="6BC1EBAC" w14:textId="77777777" w:rsidR="000326A2" w:rsidRPr="00BE3FD4" w:rsidRDefault="000326A2">
            <w:pPr>
              <w:pStyle w:val="ListParagraph"/>
              <w:ind w:left="0"/>
              <w:jc w:val="center"/>
            </w:pPr>
            <w:r w:rsidRPr="00BE3FD4">
              <w:t>LIST B</w:t>
            </w:r>
          </w:p>
        </w:tc>
      </w:tr>
      <w:tr w:rsidR="000326A2" w:rsidRPr="00BE3FD4" w14:paraId="77602766" w14:textId="77777777" w:rsidTr="000326A2">
        <w:tc>
          <w:tcPr>
            <w:tcW w:w="5418" w:type="dxa"/>
            <w:tcBorders>
              <w:top w:val="single" w:sz="4" w:space="0" w:color="auto"/>
              <w:left w:val="single" w:sz="4" w:space="0" w:color="auto"/>
              <w:bottom w:val="single" w:sz="4" w:space="0" w:color="auto"/>
              <w:right w:val="single" w:sz="4" w:space="0" w:color="auto"/>
            </w:tcBorders>
            <w:hideMark/>
          </w:tcPr>
          <w:p w14:paraId="4FE99628" w14:textId="77777777" w:rsidR="000326A2" w:rsidRPr="00BE3FD4" w:rsidRDefault="000326A2" w:rsidP="000326A2">
            <w:pPr>
              <w:pStyle w:val="ListParagraph"/>
              <w:numPr>
                <w:ilvl w:val="0"/>
                <w:numId w:val="24"/>
              </w:numPr>
            </w:pPr>
            <w:r w:rsidRPr="00BE3FD4">
              <w:t>An officer appointed by the minister for finance and planning in writing and charged with duties/responsibility of controlling the issue of expenditure fund to accounting officer and performing other incident functions as minister may prescribe.</w:t>
            </w:r>
          </w:p>
          <w:p w14:paraId="4F325373" w14:textId="77777777" w:rsidR="000326A2" w:rsidRPr="00BE3FD4" w:rsidRDefault="000326A2" w:rsidP="000326A2">
            <w:pPr>
              <w:pStyle w:val="ListParagraph"/>
              <w:numPr>
                <w:ilvl w:val="0"/>
                <w:numId w:val="24"/>
              </w:numPr>
            </w:pPr>
            <w:r w:rsidRPr="00BE3FD4">
              <w:t>A person appointed in writing by the president of united republic of Tanzania to carry on the control of public funds and audit thereon.</w:t>
            </w:r>
          </w:p>
          <w:p w14:paraId="58B8313A" w14:textId="77777777" w:rsidR="000326A2" w:rsidRPr="00BE3FD4" w:rsidRDefault="000326A2" w:rsidP="000326A2">
            <w:pPr>
              <w:pStyle w:val="ListParagraph"/>
              <w:numPr>
                <w:ilvl w:val="0"/>
                <w:numId w:val="24"/>
              </w:numPr>
            </w:pPr>
            <w:r w:rsidRPr="00BE3FD4">
              <w:t>Refers to an officer, his spouse (wife) together with their children for fringe benefit purpose.</w:t>
            </w:r>
          </w:p>
          <w:p w14:paraId="2D455EBB" w14:textId="77777777" w:rsidR="000326A2" w:rsidRPr="00BE3FD4" w:rsidRDefault="000326A2" w:rsidP="000326A2">
            <w:pPr>
              <w:pStyle w:val="ListParagraph"/>
              <w:numPr>
                <w:ilvl w:val="0"/>
                <w:numId w:val="24"/>
              </w:numPr>
            </w:pPr>
            <w:r w:rsidRPr="00BE3FD4">
              <w:t xml:space="preserve">Refers to the fund specially designed for meeting government expenditures are like expenditures on earth quakes, hunger, civil wars. </w:t>
            </w:r>
          </w:p>
          <w:p w14:paraId="594FEB8C" w14:textId="77777777" w:rsidR="000326A2" w:rsidRPr="00BE3FD4" w:rsidRDefault="000326A2" w:rsidP="000326A2">
            <w:pPr>
              <w:pStyle w:val="ListParagraph"/>
              <w:numPr>
                <w:ilvl w:val="0"/>
                <w:numId w:val="24"/>
              </w:numPr>
            </w:pPr>
            <w:r w:rsidRPr="00BE3FD4">
              <w:t xml:space="preserve">A parson appointed in writing by the accounting officer and charged with the duty of controlling government expenditure. </w:t>
            </w:r>
          </w:p>
        </w:tc>
        <w:tc>
          <w:tcPr>
            <w:tcW w:w="3798" w:type="dxa"/>
            <w:tcBorders>
              <w:top w:val="single" w:sz="4" w:space="0" w:color="auto"/>
              <w:left w:val="single" w:sz="4" w:space="0" w:color="auto"/>
              <w:bottom w:val="single" w:sz="4" w:space="0" w:color="auto"/>
              <w:right w:val="single" w:sz="4" w:space="0" w:color="auto"/>
            </w:tcBorders>
          </w:tcPr>
          <w:p w14:paraId="6A0C3BDD" w14:textId="77777777" w:rsidR="000326A2" w:rsidRPr="00BE3FD4" w:rsidRDefault="000326A2" w:rsidP="000326A2">
            <w:pPr>
              <w:pStyle w:val="ListParagraph"/>
              <w:numPr>
                <w:ilvl w:val="0"/>
                <w:numId w:val="25"/>
              </w:numPr>
            </w:pPr>
            <w:r w:rsidRPr="00BE3FD4">
              <w:t>Warrant Fund</w:t>
            </w:r>
          </w:p>
          <w:p w14:paraId="72617D9A" w14:textId="77777777" w:rsidR="000326A2" w:rsidRPr="00BE3FD4" w:rsidRDefault="00581983" w:rsidP="000326A2">
            <w:pPr>
              <w:pStyle w:val="ListParagraph"/>
              <w:numPr>
                <w:ilvl w:val="0"/>
                <w:numId w:val="25"/>
              </w:numPr>
            </w:pPr>
            <w:r w:rsidRPr="00BE3FD4">
              <w:t>Authorized officer</w:t>
            </w:r>
          </w:p>
          <w:p w14:paraId="211C6180" w14:textId="77777777" w:rsidR="000326A2" w:rsidRPr="00BE3FD4" w:rsidRDefault="000326A2" w:rsidP="000326A2">
            <w:pPr>
              <w:pStyle w:val="ListParagraph"/>
              <w:numPr>
                <w:ilvl w:val="0"/>
                <w:numId w:val="25"/>
              </w:numPr>
            </w:pPr>
            <w:r w:rsidRPr="00BE3FD4">
              <w:t>Special Fund</w:t>
            </w:r>
          </w:p>
          <w:p w14:paraId="58D53C59" w14:textId="77777777" w:rsidR="000326A2" w:rsidRPr="00BE3FD4" w:rsidRDefault="000326A2" w:rsidP="000326A2">
            <w:pPr>
              <w:pStyle w:val="ListParagraph"/>
              <w:numPr>
                <w:ilvl w:val="0"/>
                <w:numId w:val="25"/>
              </w:numPr>
            </w:pPr>
            <w:r w:rsidRPr="00BE3FD4">
              <w:t>Civil Contingency Funds</w:t>
            </w:r>
          </w:p>
          <w:p w14:paraId="0778FBCD" w14:textId="77777777" w:rsidR="000326A2" w:rsidRPr="00BE3FD4" w:rsidRDefault="000326A2" w:rsidP="000326A2">
            <w:pPr>
              <w:pStyle w:val="ListParagraph"/>
              <w:numPr>
                <w:ilvl w:val="0"/>
                <w:numId w:val="25"/>
              </w:numPr>
            </w:pPr>
            <w:r w:rsidRPr="00BE3FD4">
              <w:t>Controller And Auditor General (CAG)</w:t>
            </w:r>
          </w:p>
          <w:p w14:paraId="4760964D" w14:textId="77777777" w:rsidR="000326A2" w:rsidRPr="00BE3FD4" w:rsidRDefault="000326A2" w:rsidP="000326A2">
            <w:pPr>
              <w:pStyle w:val="ListParagraph"/>
              <w:numPr>
                <w:ilvl w:val="0"/>
                <w:numId w:val="25"/>
              </w:numPr>
            </w:pPr>
            <w:r w:rsidRPr="00BE3FD4">
              <w:t>Accounting Officer</w:t>
            </w:r>
          </w:p>
          <w:p w14:paraId="5F72F5F7" w14:textId="77777777" w:rsidR="000326A2" w:rsidRPr="00BE3FD4" w:rsidRDefault="000326A2" w:rsidP="000326A2">
            <w:pPr>
              <w:pStyle w:val="ListParagraph"/>
              <w:numPr>
                <w:ilvl w:val="0"/>
                <w:numId w:val="25"/>
              </w:numPr>
            </w:pPr>
            <w:r w:rsidRPr="00BE3FD4">
              <w:t>Paymaster General (PMG)</w:t>
            </w:r>
          </w:p>
          <w:p w14:paraId="5852F772" w14:textId="77777777" w:rsidR="000326A2" w:rsidRPr="00BE3FD4" w:rsidRDefault="000326A2" w:rsidP="000326A2">
            <w:pPr>
              <w:pStyle w:val="ListParagraph"/>
              <w:numPr>
                <w:ilvl w:val="0"/>
                <w:numId w:val="25"/>
              </w:numPr>
            </w:pPr>
            <w:r w:rsidRPr="00BE3FD4">
              <w:t>Receiver Of Revenue</w:t>
            </w:r>
          </w:p>
          <w:p w14:paraId="01EBADC7" w14:textId="77777777" w:rsidR="000326A2" w:rsidRPr="00BE3FD4" w:rsidRDefault="000326A2" w:rsidP="000326A2">
            <w:pPr>
              <w:pStyle w:val="ListParagraph"/>
              <w:numPr>
                <w:ilvl w:val="0"/>
                <w:numId w:val="25"/>
              </w:numPr>
            </w:pPr>
            <w:r w:rsidRPr="00BE3FD4">
              <w:t>Child</w:t>
            </w:r>
          </w:p>
          <w:p w14:paraId="49766B35" w14:textId="77777777" w:rsidR="000326A2" w:rsidRPr="00BE3FD4" w:rsidRDefault="000326A2" w:rsidP="000326A2">
            <w:pPr>
              <w:pStyle w:val="ListParagraph"/>
              <w:numPr>
                <w:ilvl w:val="0"/>
                <w:numId w:val="25"/>
              </w:numPr>
            </w:pPr>
            <w:r w:rsidRPr="00BE3FD4">
              <w:t>Family</w:t>
            </w:r>
          </w:p>
          <w:p w14:paraId="5EFBA7C5" w14:textId="77777777" w:rsidR="000326A2" w:rsidRPr="00BE3FD4" w:rsidRDefault="000326A2">
            <w:pPr>
              <w:pStyle w:val="ListParagraph"/>
            </w:pPr>
          </w:p>
        </w:tc>
      </w:tr>
    </w:tbl>
    <w:p w14:paraId="3ED47768" w14:textId="77777777" w:rsidR="001B09F8" w:rsidRPr="00BE3FD4" w:rsidRDefault="001B09F8" w:rsidP="00A913C6">
      <w:pPr>
        <w:tabs>
          <w:tab w:val="num" w:pos="2340"/>
        </w:tabs>
        <w:ind w:left="2160"/>
        <w:jc w:val="both"/>
      </w:pPr>
    </w:p>
    <w:p w14:paraId="6A751EC5" w14:textId="77777777" w:rsidR="0009748D" w:rsidRDefault="0009748D" w:rsidP="00EA4D4E">
      <w:pPr>
        <w:rPr>
          <w:b/>
          <w:bCs/>
        </w:rPr>
      </w:pPr>
    </w:p>
    <w:p w14:paraId="11323288" w14:textId="3F7AF0D0" w:rsidR="00A861BC" w:rsidRPr="00A861BC" w:rsidRDefault="001839FC" w:rsidP="00A861BC">
      <w:pPr>
        <w:ind w:left="720"/>
        <w:jc w:val="center"/>
        <w:rPr>
          <w:b/>
          <w:bCs/>
        </w:rPr>
      </w:pPr>
      <w:r w:rsidRPr="00A861BC">
        <w:rPr>
          <w:b/>
          <w:bCs/>
        </w:rPr>
        <w:t>SECTION B:</w:t>
      </w:r>
      <w:r w:rsidR="00A861BC" w:rsidRPr="00A861BC">
        <w:rPr>
          <w:b/>
          <w:bCs/>
        </w:rPr>
        <w:t xml:space="preserve"> 40 MARKS</w:t>
      </w:r>
    </w:p>
    <w:p w14:paraId="5467B04C" w14:textId="6363A500" w:rsidR="00A861BC" w:rsidRPr="00A861BC" w:rsidRDefault="00A861BC" w:rsidP="00A861BC">
      <w:pPr>
        <w:ind w:left="720"/>
        <w:jc w:val="center"/>
        <w:rPr>
          <w:b/>
          <w:bCs/>
        </w:rPr>
      </w:pPr>
      <w:r w:rsidRPr="00A861BC">
        <w:rPr>
          <w:b/>
          <w:bCs/>
        </w:rPr>
        <w:t>ANSWER ALL QUESTIONS</w:t>
      </w:r>
    </w:p>
    <w:p w14:paraId="38717975" w14:textId="77777777" w:rsidR="00A861BC" w:rsidRDefault="00A861BC" w:rsidP="00A861BC">
      <w:pPr>
        <w:ind w:left="720"/>
      </w:pPr>
    </w:p>
    <w:p w14:paraId="7DB3AB5D" w14:textId="77777777" w:rsidR="009F4C8B" w:rsidRDefault="00A861BC" w:rsidP="009F4C8B">
      <w:pPr>
        <w:pStyle w:val="ListParagraph"/>
        <w:numPr>
          <w:ilvl w:val="0"/>
          <w:numId w:val="2"/>
        </w:numPr>
      </w:pPr>
      <w:r w:rsidRPr="001435E7">
        <w:t xml:space="preserve">(a) </w:t>
      </w:r>
      <w:r w:rsidR="009F4C8B">
        <w:t xml:space="preserve">In 1991 </w:t>
      </w:r>
      <w:proofErr w:type="spellStart"/>
      <w:r w:rsidR="009F4C8B">
        <w:t>Mr</w:t>
      </w:r>
      <w:proofErr w:type="spellEnd"/>
      <w:r w:rsidR="009F4C8B">
        <w:t xml:space="preserve"> </w:t>
      </w:r>
      <w:proofErr w:type="spellStart"/>
      <w:r w:rsidR="009F4C8B">
        <w:t>Chipepeto</w:t>
      </w:r>
      <w:proofErr w:type="spellEnd"/>
      <w:r w:rsidR="009F4C8B">
        <w:t xml:space="preserve"> bought a motor car for the cost value of </w:t>
      </w:r>
      <w:proofErr w:type="spellStart"/>
      <w:r w:rsidR="009F4C8B">
        <w:t>Sh</w:t>
      </w:r>
      <w:proofErr w:type="spellEnd"/>
      <w:r w:rsidR="009F4C8B">
        <w:t xml:space="preserve"> 8,000,000/=. With  aim of assisting him in business , but three years later he decided to dispose it for a book value of </w:t>
      </w:r>
      <w:proofErr w:type="spellStart"/>
      <w:r w:rsidR="009F4C8B">
        <w:t>Sh</w:t>
      </w:r>
      <w:proofErr w:type="spellEnd"/>
      <w:r w:rsidR="009F4C8B">
        <w:t xml:space="preserve"> 6,700,000/=. </w:t>
      </w:r>
    </w:p>
    <w:p w14:paraId="5F783512" w14:textId="77777777" w:rsidR="009F4C8B" w:rsidRDefault="009F4C8B" w:rsidP="009F4C8B">
      <w:pPr>
        <w:pStyle w:val="ListParagraph"/>
      </w:pPr>
      <w:proofErr w:type="spellStart"/>
      <w:r>
        <w:t>Outlne</w:t>
      </w:r>
      <w:proofErr w:type="spellEnd"/>
      <w:r>
        <w:t xml:space="preserve"> five reasons that </w:t>
      </w:r>
      <w:proofErr w:type="spellStart"/>
      <w:r>
        <w:t>coud</w:t>
      </w:r>
      <w:proofErr w:type="spellEnd"/>
      <w:r>
        <w:t xml:space="preserve"> be the causes for him to dispose the car for lee than the cost value</w:t>
      </w:r>
    </w:p>
    <w:p w14:paraId="2A5EE4C1" w14:textId="2198EF8C" w:rsidR="00A861BC" w:rsidRPr="001435E7" w:rsidRDefault="009F4C8B" w:rsidP="009F4C8B">
      <w:pPr>
        <w:pStyle w:val="ListParagraph"/>
      </w:pPr>
      <w:r>
        <w:t xml:space="preserve"> </w:t>
      </w:r>
    </w:p>
    <w:p w14:paraId="157A9C94" w14:textId="77777777" w:rsidR="00A861BC" w:rsidRPr="001435E7" w:rsidRDefault="00A861BC" w:rsidP="00A861BC">
      <w:pPr>
        <w:numPr>
          <w:ilvl w:val="1"/>
          <w:numId w:val="38"/>
        </w:numPr>
      </w:pPr>
      <w:r w:rsidRPr="001435E7">
        <w:t>Write short notes on the following:</w:t>
      </w:r>
    </w:p>
    <w:p w14:paraId="1BD592CA" w14:textId="77777777" w:rsidR="00A861BC" w:rsidRPr="001435E7" w:rsidRDefault="00A861BC" w:rsidP="00A861BC"/>
    <w:p w14:paraId="6B6D0B9F" w14:textId="77777777" w:rsidR="00A861BC" w:rsidRPr="001435E7" w:rsidRDefault="00A861BC" w:rsidP="00A861BC">
      <w:pPr>
        <w:numPr>
          <w:ilvl w:val="3"/>
          <w:numId w:val="38"/>
        </w:numPr>
        <w:tabs>
          <w:tab w:val="left" w:pos="1440"/>
        </w:tabs>
        <w:ind w:left="1440"/>
      </w:pPr>
      <w:r w:rsidRPr="001435E7">
        <w:t>Personal accounts</w:t>
      </w:r>
    </w:p>
    <w:p w14:paraId="5163D476" w14:textId="77777777" w:rsidR="00A861BC" w:rsidRPr="001435E7" w:rsidRDefault="00A861BC" w:rsidP="00A861BC">
      <w:pPr>
        <w:numPr>
          <w:ilvl w:val="3"/>
          <w:numId w:val="38"/>
        </w:numPr>
        <w:tabs>
          <w:tab w:val="left" w:pos="1440"/>
        </w:tabs>
        <w:ind w:left="1440"/>
      </w:pPr>
      <w:r w:rsidRPr="001435E7">
        <w:t>Disposal of an Asset</w:t>
      </w:r>
    </w:p>
    <w:p w14:paraId="7DDA9CE3" w14:textId="77777777" w:rsidR="00A861BC" w:rsidRPr="001435E7" w:rsidRDefault="00A861BC" w:rsidP="00A861BC">
      <w:pPr>
        <w:numPr>
          <w:ilvl w:val="3"/>
          <w:numId w:val="38"/>
        </w:numPr>
        <w:tabs>
          <w:tab w:val="left" w:pos="1440"/>
        </w:tabs>
        <w:ind w:left="1440"/>
      </w:pPr>
      <w:r w:rsidRPr="001435E7">
        <w:t>Provisions</w:t>
      </w:r>
    </w:p>
    <w:p w14:paraId="46C1B17E" w14:textId="77777777" w:rsidR="00A861BC" w:rsidRPr="001435E7" w:rsidRDefault="00A861BC" w:rsidP="00A861BC">
      <w:pPr>
        <w:numPr>
          <w:ilvl w:val="3"/>
          <w:numId w:val="38"/>
        </w:numPr>
        <w:tabs>
          <w:tab w:val="left" w:pos="1440"/>
        </w:tabs>
        <w:ind w:left="1440"/>
      </w:pPr>
      <w:r w:rsidRPr="001435E7">
        <w:t>Capital</w:t>
      </w:r>
    </w:p>
    <w:p w14:paraId="0FC30086" w14:textId="77777777" w:rsidR="00A861BC" w:rsidRPr="001435E7" w:rsidRDefault="00A861BC" w:rsidP="00A861BC">
      <w:pPr>
        <w:numPr>
          <w:ilvl w:val="3"/>
          <w:numId w:val="38"/>
        </w:numPr>
        <w:tabs>
          <w:tab w:val="left" w:pos="1440"/>
        </w:tabs>
        <w:ind w:left="1440"/>
      </w:pPr>
      <w:r w:rsidRPr="001435E7">
        <w:t>Vote book</w:t>
      </w:r>
    </w:p>
    <w:p w14:paraId="46F7CEAD" w14:textId="77777777" w:rsidR="00A861BC" w:rsidRPr="001435E7" w:rsidRDefault="00A861BC" w:rsidP="00A861BC">
      <w:pPr>
        <w:tabs>
          <w:tab w:val="left" w:pos="1440"/>
        </w:tabs>
        <w:ind w:left="720"/>
      </w:pPr>
    </w:p>
    <w:p w14:paraId="5C30A428" w14:textId="73A083FF" w:rsidR="00900FD1" w:rsidRDefault="003265CF" w:rsidP="00900FD1">
      <w:pPr>
        <w:pStyle w:val="ListParagraph"/>
        <w:numPr>
          <w:ilvl w:val="0"/>
          <w:numId w:val="49"/>
        </w:numPr>
        <w:spacing w:line="256" w:lineRule="auto"/>
      </w:pPr>
      <w:r>
        <w:lastRenderedPageBreak/>
        <w:t>(a)</w:t>
      </w:r>
      <w:r w:rsidR="00900FD1">
        <w:t xml:space="preserve"> </w:t>
      </w:r>
      <w:proofErr w:type="spellStart"/>
      <w:r w:rsidR="00900FD1">
        <w:t>Mswahili</w:t>
      </w:r>
      <w:proofErr w:type="spellEnd"/>
      <w:r w:rsidR="00900FD1">
        <w:t xml:space="preserve"> is very reluctant business owner. He claims that, preparing financial statements is the wastage of time because they end up being used by the business owner himself. Briefly explain to him to clear his claim. (Five points). </w:t>
      </w:r>
    </w:p>
    <w:p w14:paraId="5BD00075" w14:textId="37DCADF1" w:rsidR="00A861BC" w:rsidRPr="001435E7" w:rsidRDefault="00A861BC" w:rsidP="00A861BC"/>
    <w:p w14:paraId="55AE5EE5" w14:textId="2107B688" w:rsidR="00A861BC" w:rsidRPr="001435E7" w:rsidRDefault="00A861BC" w:rsidP="00C12F92">
      <w:pPr>
        <w:pStyle w:val="ListParagraph"/>
        <w:numPr>
          <w:ilvl w:val="0"/>
          <w:numId w:val="43"/>
        </w:numPr>
      </w:pPr>
      <w:r w:rsidRPr="001435E7">
        <w:t>MACHA financial position on 1</w:t>
      </w:r>
      <w:r w:rsidRPr="00C12F92">
        <w:rPr>
          <w:vertAlign w:val="superscript"/>
        </w:rPr>
        <w:t>st</w:t>
      </w:r>
      <w:r w:rsidRPr="001435E7">
        <w:t xml:space="preserve"> January 2003 was as follows:</w:t>
      </w:r>
    </w:p>
    <w:p w14:paraId="1D7B6198" w14:textId="77777777" w:rsidR="00A861BC" w:rsidRPr="001435E7" w:rsidRDefault="00A861BC" w:rsidP="00A861BC"/>
    <w:p w14:paraId="215BB500" w14:textId="77777777" w:rsidR="00A861BC" w:rsidRPr="001435E7" w:rsidRDefault="00A861BC" w:rsidP="00A861BC">
      <w:r w:rsidRPr="001435E7">
        <w:tab/>
      </w:r>
      <w:r w:rsidRPr="001435E7">
        <w:tab/>
        <w:t>Cash at Bank</w:t>
      </w:r>
      <w:r w:rsidRPr="001435E7">
        <w:tab/>
      </w:r>
      <w:r w:rsidRPr="001435E7">
        <w:tab/>
      </w:r>
      <w:r w:rsidRPr="001435E7">
        <w:tab/>
      </w:r>
      <w:r w:rsidRPr="001435E7">
        <w:tab/>
      </w:r>
      <w:proofErr w:type="spellStart"/>
      <w:r w:rsidRPr="001435E7">
        <w:t>Shs</w:t>
      </w:r>
      <w:proofErr w:type="spellEnd"/>
      <w:r w:rsidRPr="001435E7">
        <w:t>.  4,000/=</w:t>
      </w:r>
    </w:p>
    <w:p w14:paraId="563B7DFE" w14:textId="77777777" w:rsidR="00A861BC" w:rsidRPr="001435E7" w:rsidRDefault="00A861BC" w:rsidP="00A861BC">
      <w:r w:rsidRPr="001435E7">
        <w:tab/>
      </w:r>
      <w:r w:rsidRPr="001435E7">
        <w:tab/>
        <w:t>Stock</w:t>
      </w:r>
      <w:r w:rsidRPr="001435E7">
        <w:tab/>
      </w:r>
      <w:r w:rsidRPr="001435E7">
        <w:tab/>
      </w:r>
      <w:r w:rsidRPr="001435E7">
        <w:tab/>
      </w:r>
      <w:r w:rsidRPr="001435E7">
        <w:tab/>
      </w:r>
      <w:r w:rsidRPr="001435E7">
        <w:tab/>
        <w:t>Shs.20,000/=</w:t>
      </w:r>
    </w:p>
    <w:p w14:paraId="435D4D91" w14:textId="77777777" w:rsidR="00A861BC" w:rsidRPr="001435E7" w:rsidRDefault="00A861BC" w:rsidP="00A861BC">
      <w:r w:rsidRPr="001435E7">
        <w:tab/>
      </w:r>
      <w:r w:rsidRPr="001435E7">
        <w:tab/>
        <w:t>Debtors</w:t>
      </w:r>
      <w:r w:rsidRPr="001435E7">
        <w:tab/>
      </w:r>
      <w:r w:rsidRPr="001435E7">
        <w:tab/>
      </w:r>
      <w:r w:rsidRPr="001435E7">
        <w:tab/>
      </w:r>
      <w:r w:rsidRPr="001435E7">
        <w:tab/>
      </w:r>
      <w:r w:rsidRPr="001435E7">
        <w:tab/>
      </w:r>
      <w:proofErr w:type="spellStart"/>
      <w:r w:rsidRPr="001435E7">
        <w:t>Shs</w:t>
      </w:r>
      <w:proofErr w:type="spellEnd"/>
      <w:r w:rsidRPr="001435E7">
        <w:t>.  2,000/=</w:t>
      </w:r>
    </w:p>
    <w:p w14:paraId="6D759AC6" w14:textId="77777777" w:rsidR="00A861BC" w:rsidRPr="001435E7" w:rsidRDefault="00A861BC" w:rsidP="00A861BC">
      <w:r w:rsidRPr="001435E7">
        <w:tab/>
      </w:r>
      <w:r w:rsidRPr="001435E7">
        <w:tab/>
        <w:t>Creditors</w:t>
      </w:r>
      <w:r w:rsidRPr="001435E7">
        <w:tab/>
      </w:r>
      <w:r w:rsidRPr="001435E7">
        <w:tab/>
      </w:r>
      <w:r w:rsidRPr="001435E7">
        <w:tab/>
      </w:r>
      <w:r w:rsidRPr="001435E7">
        <w:tab/>
      </w:r>
      <w:proofErr w:type="spellStart"/>
      <w:r w:rsidRPr="001435E7">
        <w:t>Shs</w:t>
      </w:r>
      <w:proofErr w:type="spellEnd"/>
      <w:r w:rsidRPr="001435E7">
        <w:t>.  1,000/=</w:t>
      </w:r>
    </w:p>
    <w:p w14:paraId="53BF9BBC" w14:textId="77777777" w:rsidR="00A861BC" w:rsidRPr="001435E7" w:rsidRDefault="00A861BC" w:rsidP="00A861BC">
      <w:r w:rsidRPr="001435E7">
        <w:tab/>
      </w:r>
      <w:r w:rsidRPr="001435E7">
        <w:tab/>
        <w:t>Motor van</w:t>
      </w:r>
      <w:r w:rsidRPr="001435E7">
        <w:tab/>
      </w:r>
      <w:r w:rsidRPr="001435E7">
        <w:tab/>
      </w:r>
      <w:r w:rsidRPr="001435E7">
        <w:tab/>
      </w:r>
      <w:r w:rsidRPr="001435E7">
        <w:tab/>
      </w:r>
      <w:proofErr w:type="spellStart"/>
      <w:r w:rsidRPr="001435E7">
        <w:t>Shs</w:t>
      </w:r>
      <w:proofErr w:type="spellEnd"/>
      <w:r w:rsidRPr="001435E7">
        <w:t>.  7,000/=</w:t>
      </w:r>
    </w:p>
    <w:p w14:paraId="78C6543C" w14:textId="77777777" w:rsidR="00A861BC" w:rsidRPr="001435E7" w:rsidRDefault="00A861BC" w:rsidP="00A861BC">
      <w:r w:rsidRPr="001435E7">
        <w:tab/>
      </w:r>
      <w:r w:rsidRPr="001435E7">
        <w:tab/>
        <w:t>Premises</w:t>
      </w:r>
      <w:r w:rsidRPr="001435E7">
        <w:tab/>
      </w:r>
      <w:r w:rsidRPr="001435E7">
        <w:tab/>
      </w:r>
      <w:r w:rsidRPr="001435E7">
        <w:tab/>
      </w:r>
      <w:r w:rsidRPr="001435E7">
        <w:tab/>
        <w:t>Shs.30,000/=</w:t>
      </w:r>
    </w:p>
    <w:p w14:paraId="6B9A72F0" w14:textId="77777777" w:rsidR="00A861BC" w:rsidRPr="001435E7" w:rsidRDefault="00A861BC" w:rsidP="00A861BC">
      <w:r w:rsidRPr="001435E7">
        <w:tab/>
      </w:r>
      <w:r w:rsidRPr="001435E7">
        <w:tab/>
        <w:t>Furniture</w:t>
      </w:r>
      <w:r w:rsidRPr="001435E7">
        <w:tab/>
      </w:r>
      <w:r w:rsidRPr="001435E7">
        <w:tab/>
      </w:r>
      <w:r w:rsidRPr="001435E7">
        <w:tab/>
      </w:r>
      <w:r w:rsidRPr="001435E7">
        <w:tab/>
      </w:r>
      <w:proofErr w:type="spellStart"/>
      <w:r w:rsidRPr="001435E7">
        <w:t>Shs</w:t>
      </w:r>
      <w:proofErr w:type="spellEnd"/>
      <w:r w:rsidRPr="001435E7">
        <w:t>.  8,000/=</w:t>
      </w:r>
    </w:p>
    <w:p w14:paraId="1F3845D2" w14:textId="77777777" w:rsidR="00A861BC" w:rsidRPr="001435E7" w:rsidRDefault="00A861BC" w:rsidP="00A861BC"/>
    <w:p w14:paraId="4CDB3AAB" w14:textId="2A001513" w:rsidR="00A861BC" w:rsidRDefault="00A861BC" w:rsidP="00A861BC">
      <w:r w:rsidRPr="001435E7">
        <w:tab/>
      </w:r>
      <w:r w:rsidRPr="001435E7">
        <w:tab/>
        <w:t>Enter the above in the journal showing the capital at that date.</w:t>
      </w:r>
    </w:p>
    <w:p w14:paraId="60354248" w14:textId="77777777" w:rsidR="00A861BC" w:rsidRPr="001435E7" w:rsidRDefault="00A861BC" w:rsidP="00A861BC"/>
    <w:p w14:paraId="11668080" w14:textId="77777777" w:rsidR="00A861BC" w:rsidRPr="001435E7" w:rsidRDefault="00A861BC" w:rsidP="00A861BC"/>
    <w:p w14:paraId="245C61D4" w14:textId="42D70D08" w:rsidR="00A861BC" w:rsidRPr="001435E7" w:rsidRDefault="00900FD1" w:rsidP="00900FD1">
      <w:proofErr w:type="gramStart"/>
      <w:r>
        <w:t>5.</w:t>
      </w:r>
      <w:r w:rsidR="00C12F92">
        <w:t>(</w:t>
      </w:r>
      <w:proofErr w:type="gramEnd"/>
      <w:r w:rsidR="00C12F92">
        <w:t xml:space="preserve">a) </w:t>
      </w:r>
      <w:r w:rsidR="00A861BC" w:rsidRPr="001435E7">
        <w:t>Show where the original information in the books of prime entry are to be found:</w:t>
      </w:r>
    </w:p>
    <w:p w14:paraId="0721C5C1" w14:textId="77777777" w:rsidR="00A861BC" w:rsidRPr="001435E7" w:rsidRDefault="00A861BC" w:rsidP="00A861BC">
      <w:pPr>
        <w:ind w:left="720"/>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
        <w:gridCol w:w="2473"/>
        <w:gridCol w:w="576"/>
        <w:gridCol w:w="3769"/>
      </w:tblGrid>
      <w:tr w:rsidR="00A861BC" w:rsidRPr="001435E7" w14:paraId="1A2A3310" w14:textId="77777777" w:rsidTr="008A587B">
        <w:trPr>
          <w:cantSplit/>
        </w:trPr>
        <w:tc>
          <w:tcPr>
            <w:tcW w:w="2988" w:type="dxa"/>
            <w:gridSpan w:val="2"/>
          </w:tcPr>
          <w:p w14:paraId="35AC3862" w14:textId="77777777" w:rsidR="00A861BC" w:rsidRPr="001435E7" w:rsidRDefault="00A861BC" w:rsidP="008A587B">
            <w:pPr>
              <w:jc w:val="center"/>
            </w:pPr>
            <w:r w:rsidRPr="001435E7">
              <w:t>Books of prime entry</w:t>
            </w:r>
          </w:p>
        </w:tc>
        <w:tc>
          <w:tcPr>
            <w:tcW w:w="4284" w:type="dxa"/>
            <w:gridSpan w:val="2"/>
          </w:tcPr>
          <w:p w14:paraId="2AFBD514" w14:textId="77777777" w:rsidR="00A861BC" w:rsidRPr="001435E7" w:rsidRDefault="00A861BC" w:rsidP="008A587B">
            <w:pPr>
              <w:jc w:val="center"/>
            </w:pPr>
            <w:r w:rsidRPr="001435E7">
              <w:t>Document/Source of Information</w:t>
            </w:r>
          </w:p>
        </w:tc>
      </w:tr>
      <w:tr w:rsidR="00A861BC" w:rsidRPr="001435E7" w14:paraId="5CF2C289" w14:textId="77777777" w:rsidTr="008A587B">
        <w:tc>
          <w:tcPr>
            <w:tcW w:w="515" w:type="dxa"/>
            <w:tcBorders>
              <w:right w:val="nil"/>
            </w:tcBorders>
          </w:tcPr>
          <w:p w14:paraId="5FF5BBA3" w14:textId="77777777" w:rsidR="00A861BC" w:rsidRPr="001435E7" w:rsidRDefault="00A861BC" w:rsidP="008A587B"/>
        </w:tc>
        <w:tc>
          <w:tcPr>
            <w:tcW w:w="2473" w:type="dxa"/>
            <w:tcBorders>
              <w:left w:val="nil"/>
            </w:tcBorders>
          </w:tcPr>
          <w:p w14:paraId="712C3959" w14:textId="77777777" w:rsidR="00A861BC" w:rsidRPr="001435E7" w:rsidRDefault="00A861BC" w:rsidP="008A587B">
            <w:r w:rsidRPr="001435E7">
              <w:t>E.g. Sales journal</w:t>
            </w:r>
          </w:p>
        </w:tc>
        <w:tc>
          <w:tcPr>
            <w:tcW w:w="515" w:type="dxa"/>
            <w:tcBorders>
              <w:right w:val="nil"/>
            </w:tcBorders>
          </w:tcPr>
          <w:p w14:paraId="48A10311" w14:textId="77777777" w:rsidR="00A861BC" w:rsidRPr="001435E7" w:rsidRDefault="00A861BC" w:rsidP="008A587B"/>
        </w:tc>
        <w:tc>
          <w:tcPr>
            <w:tcW w:w="3769" w:type="dxa"/>
            <w:tcBorders>
              <w:left w:val="nil"/>
            </w:tcBorders>
          </w:tcPr>
          <w:p w14:paraId="63FF8734" w14:textId="77777777" w:rsidR="00A861BC" w:rsidRPr="001435E7" w:rsidRDefault="00A861BC" w:rsidP="008A587B">
            <w:r w:rsidRPr="001435E7">
              <w:t>Answer:  Sales Invoices</w:t>
            </w:r>
          </w:p>
        </w:tc>
      </w:tr>
      <w:tr w:rsidR="00A861BC" w:rsidRPr="001435E7" w14:paraId="0B7392A5" w14:textId="77777777" w:rsidTr="008A587B">
        <w:tc>
          <w:tcPr>
            <w:tcW w:w="515" w:type="dxa"/>
            <w:tcBorders>
              <w:right w:val="nil"/>
            </w:tcBorders>
          </w:tcPr>
          <w:p w14:paraId="681DEA24" w14:textId="77777777" w:rsidR="00A861BC" w:rsidRPr="001435E7" w:rsidRDefault="00A861BC" w:rsidP="008A587B">
            <w:pPr>
              <w:spacing w:line="360" w:lineRule="auto"/>
            </w:pPr>
            <w:r w:rsidRPr="001435E7">
              <w:t>(i)</w:t>
            </w:r>
          </w:p>
        </w:tc>
        <w:tc>
          <w:tcPr>
            <w:tcW w:w="2473" w:type="dxa"/>
            <w:tcBorders>
              <w:left w:val="nil"/>
            </w:tcBorders>
          </w:tcPr>
          <w:p w14:paraId="5EAC6841" w14:textId="77777777" w:rsidR="00A861BC" w:rsidRPr="001435E7" w:rsidRDefault="00A861BC" w:rsidP="008A587B">
            <w:pPr>
              <w:spacing w:line="360" w:lineRule="auto"/>
            </w:pPr>
            <w:r w:rsidRPr="001435E7">
              <w:t>Purchases Journal</w:t>
            </w:r>
          </w:p>
        </w:tc>
        <w:tc>
          <w:tcPr>
            <w:tcW w:w="515" w:type="dxa"/>
            <w:tcBorders>
              <w:right w:val="nil"/>
            </w:tcBorders>
          </w:tcPr>
          <w:p w14:paraId="17286526" w14:textId="77777777" w:rsidR="00A861BC" w:rsidRPr="001435E7" w:rsidRDefault="00A861BC" w:rsidP="008A587B">
            <w:pPr>
              <w:spacing w:line="360" w:lineRule="auto"/>
            </w:pPr>
            <w:r w:rsidRPr="001435E7">
              <w:t>(i)</w:t>
            </w:r>
          </w:p>
        </w:tc>
        <w:tc>
          <w:tcPr>
            <w:tcW w:w="3769" w:type="dxa"/>
            <w:tcBorders>
              <w:left w:val="nil"/>
            </w:tcBorders>
          </w:tcPr>
          <w:p w14:paraId="03BD2CFD" w14:textId="77777777" w:rsidR="00A861BC" w:rsidRPr="001435E7" w:rsidRDefault="00A861BC" w:rsidP="008A587B">
            <w:pPr>
              <w:spacing w:line="360" w:lineRule="auto"/>
            </w:pPr>
          </w:p>
        </w:tc>
      </w:tr>
      <w:tr w:rsidR="00A861BC" w:rsidRPr="001435E7" w14:paraId="3AA28DF8" w14:textId="77777777" w:rsidTr="008A587B">
        <w:tc>
          <w:tcPr>
            <w:tcW w:w="515" w:type="dxa"/>
            <w:tcBorders>
              <w:right w:val="nil"/>
            </w:tcBorders>
          </w:tcPr>
          <w:p w14:paraId="6BCD8846" w14:textId="77777777" w:rsidR="00A861BC" w:rsidRPr="001435E7" w:rsidRDefault="00A861BC" w:rsidP="008A587B">
            <w:pPr>
              <w:spacing w:line="360" w:lineRule="auto"/>
            </w:pPr>
            <w:r w:rsidRPr="001435E7">
              <w:t>(ii)</w:t>
            </w:r>
          </w:p>
        </w:tc>
        <w:tc>
          <w:tcPr>
            <w:tcW w:w="2473" w:type="dxa"/>
            <w:tcBorders>
              <w:left w:val="nil"/>
            </w:tcBorders>
          </w:tcPr>
          <w:p w14:paraId="46F1D872" w14:textId="77777777" w:rsidR="00A861BC" w:rsidRPr="001435E7" w:rsidRDefault="00A861BC" w:rsidP="008A587B">
            <w:pPr>
              <w:spacing w:line="360" w:lineRule="auto"/>
            </w:pPr>
            <w:r w:rsidRPr="001435E7">
              <w:t>Return inwards journal</w:t>
            </w:r>
          </w:p>
        </w:tc>
        <w:tc>
          <w:tcPr>
            <w:tcW w:w="515" w:type="dxa"/>
            <w:tcBorders>
              <w:right w:val="nil"/>
            </w:tcBorders>
          </w:tcPr>
          <w:p w14:paraId="4709605C" w14:textId="77777777" w:rsidR="00A861BC" w:rsidRPr="001435E7" w:rsidRDefault="00A861BC" w:rsidP="008A587B">
            <w:pPr>
              <w:spacing w:line="360" w:lineRule="auto"/>
            </w:pPr>
            <w:r w:rsidRPr="001435E7">
              <w:t>(ii)</w:t>
            </w:r>
          </w:p>
        </w:tc>
        <w:tc>
          <w:tcPr>
            <w:tcW w:w="3769" w:type="dxa"/>
            <w:tcBorders>
              <w:left w:val="nil"/>
            </w:tcBorders>
          </w:tcPr>
          <w:p w14:paraId="4DC2862F" w14:textId="77777777" w:rsidR="00A861BC" w:rsidRPr="001435E7" w:rsidRDefault="00A861BC" w:rsidP="008A587B">
            <w:pPr>
              <w:spacing w:line="360" w:lineRule="auto"/>
            </w:pPr>
          </w:p>
        </w:tc>
      </w:tr>
      <w:tr w:rsidR="00A861BC" w:rsidRPr="001435E7" w14:paraId="24708FD0" w14:textId="77777777" w:rsidTr="008A587B">
        <w:tc>
          <w:tcPr>
            <w:tcW w:w="515" w:type="dxa"/>
            <w:tcBorders>
              <w:right w:val="nil"/>
            </w:tcBorders>
          </w:tcPr>
          <w:p w14:paraId="092D3538" w14:textId="77777777" w:rsidR="00A861BC" w:rsidRPr="001435E7" w:rsidRDefault="00A861BC" w:rsidP="008A587B">
            <w:pPr>
              <w:spacing w:line="360" w:lineRule="auto"/>
            </w:pPr>
            <w:r w:rsidRPr="001435E7">
              <w:t>(iii)</w:t>
            </w:r>
          </w:p>
        </w:tc>
        <w:tc>
          <w:tcPr>
            <w:tcW w:w="2473" w:type="dxa"/>
            <w:tcBorders>
              <w:left w:val="nil"/>
            </w:tcBorders>
          </w:tcPr>
          <w:p w14:paraId="265F5BD2" w14:textId="77777777" w:rsidR="00A861BC" w:rsidRPr="001435E7" w:rsidRDefault="00A861BC" w:rsidP="008A587B">
            <w:pPr>
              <w:spacing w:line="360" w:lineRule="auto"/>
            </w:pPr>
            <w:r w:rsidRPr="001435E7">
              <w:t>Return outwards journal</w:t>
            </w:r>
          </w:p>
        </w:tc>
        <w:tc>
          <w:tcPr>
            <w:tcW w:w="515" w:type="dxa"/>
            <w:tcBorders>
              <w:right w:val="nil"/>
            </w:tcBorders>
          </w:tcPr>
          <w:p w14:paraId="33523CCA" w14:textId="77777777" w:rsidR="00A861BC" w:rsidRPr="001435E7" w:rsidRDefault="00A861BC" w:rsidP="008A587B">
            <w:pPr>
              <w:spacing w:line="360" w:lineRule="auto"/>
            </w:pPr>
            <w:r w:rsidRPr="001435E7">
              <w:t>(iii)</w:t>
            </w:r>
          </w:p>
        </w:tc>
        <w:tc>
          <w:tcPr>
            <w:tcW w:w="3769" w:type="dxa"/>
            <w:tcBorders>
              <w:left w:val="nil"/>
            </w:tcBorders>
          </w:tcPr>
          <w:p w14:paraId="74F2DF61" w14:textId="77777777" w:rsidR="00A861BC" w:rsidRPr="001435E7" w:rsidRDefault="00A861BC" w:rsidP="008A587B">
            <w:pPr>
              <w:spacing w:line="360" w:lineRule="auto"/>
            </w:pPr>
          </w:p>
        </w:tc>
      </w:tr>
      <w:tr w:rsidR="00A861BC" w:rsidRPr="001435E7" w14:paraId="2078B869" w14:textId="77777777" w:rsidTr="008A587B">
        <w:tc>
          <w:tcPr>
            <w:tcW w:w="515" w:type="dxa"/>
            <w:tcBorders>
              <w:right w:val="nil"/>
            </w:tcBorders>
          </w:tcPr>
          <w:p w14:paraId="0D49F6E8" w14:textId="77777777" w:rsidR="00A861BC" w:rsidRPr="001435E7" w:rsidRDefault="00A861BC" w:rsidP="008A587B">
            <w:pPr>
              <w:spacing w:line="360" w:lineRule="auto"/>
            </w:pPr>
            <w:r w:rsidRPr="001435E7">
              <w:t>(iv)</w:t>
            </w:r>
          </w:p>
        </w:tc>
        <w:tc>
          <w:tcPr>
            <w:tcW w:w="2473" w:type="dxa"/>
            <w:tcBorders>
              <w:left w:val="nil"/>
            </w:tcBorders>
          </w:tcPr>
          <w:p w14:paraId="6991DBAD" w14:textId="77777777" w:rsidR="00A861BC" w:rsidRPr="001435E7" w:rsidRDefault="00A861BC" w:rsidP="008A587B">
            <w:pPr>
              <w:spacing w:line="360" w:lineRule="auto"/>
            </w:pPr>
            <w:r w:rsidRPr="001435E7">
              <w:t>Cash book</w:t>
            </w:r>
          </w:p>
        </w:tc>
        <w:tc>
          <w:tcPr>
            <w:tcW w:w="515" w:type="dxa"/>
            <w:tcBorders>
              <w:right w:val="nil"/>
            </w:tcBorders>
          </w:tcPr>
          <w:p w14:paraId="1BA55AEF" w14:textId="77777777" w:rsidR="00A861BC" w:rsidRPr="001435E7" w:rsidRDefault="00A861BC" w:rsidP="008A587B">
            <w:pPr>
              <w:spacing w:line="360" w:lineRule="auto"/>
            </w:pPr>
            <w:r w:rsidRPr="001435E7">
              <w:t>(iv)</w:t>
            </w:r>
          </w:p>
        </w:tc>
        <w:tc>
          <w:tcPr>
            <w:tcW w:w="3769" w:type="dxa"/>
            <w:tcBorders>
              <w:left w:val="nil"/>
            </w:tcBorders>
          </w:tcPr>
          <w:p w14:paraId="319E498F" w14:textId="77777777" w:rsidR="00A861BC" w:rsidRPr="001435E7" w:rsidRDefault="00A861BC" w:rsidP="008A587B">
            <w:pPr>
              <w:spacing w:line="360" w:lineRule="auto"/>
            </w:pPr>
          </w:p>
        </w:tc>
      </w:tr>
    </w:tbl>
    <w:p w14:paraId="5247563B" w14:textId="77777777" w:rsidR="00A861BC" w:rsidRPr="001435E7" w:rsidRDefault="00A861BC" w:rsidP="00A861BC"/>
    <w:p w14:paraId="15C3F738" w14:textId="77777777" w:rsidR="00A861BC" w:rsidRPr="001435E7" w:rsidRDefault="00A861BC" w:rsidP="00A861BC"/>
    <w:p w14:paraId="19EFD465" w14:textId="0852E36B" w:rsidR="00A861BC" w:rsidRPr="001435E7" w:rsidRDefault="00A861BC" w:rsidP="00C12F92">
      <w:pPr>
        <w:pStyle w:val="ListParagraph"/>
        <w:numPr>
          <w:ilvl w:val="0"/>
          <w:numId w:val="44"/>
        </w:numPr>
        <w:jc w:val="both"/>
      </w:pPr>
      <w:r w:rsidRPr="001435E7">
        <w:t>On 31 March 2001 the bank column on Ramadhan’s cash book showed a debit balance of shs.60,000/=.</w:t>
      </w:r>
    </w:p>
    <w:p w14:paraId="20B3F13F" w14:textId="77777777" w:rsidR="00A861BC" w:rsidRPr="001435E7" w:rsidRDefault="00A861BC" w:rsidP="00A861BC">
      <w:pPr>
        <w:jc w:val="both"/>
      </w:pPr>
    </w:p>
    <w:p w14:paraId="323ACD76" w14:textId="77777777" w:rsidR="00A861BC" w:rsidRPr="001435E7" w:rsidRDefault="00A861BC" w:rsidP="00A861BC">
      <w:pPr>
        <w:ind w:left="720"/>
        <w:jc w:val="both"/>
      </w:pPr>
      <w:r w:rsidRPr="001435E7">
        <w:t>A bank statement written up to 31 March 2001 disclosed that the following items had not been entered in the cashbook:</w:t>
      </w:r>
    </w:p>
    <w:p w14:paraId="14E8FDF6" w14:textId="77777777" w:rsidR="00A861BC" w:rsidRPr="001435E7" w:rsidRDefault="00A861BC" w:rsidP="00A861BC">
      <w:pPr>
        <w:ind w:left="720"/>
        <w:jc w:val="both"/>
      </w:pPr>
    </w:p>
    <w:p w14:paraId="496394E4" w14:textId="77777777" w:rsidR="00A861BC" w:rsidRPr="001435E7" w:rsidRDefault="00A861BC" w:rsidP="00A861BC">
      <w:pPr>
        <w:numPr>
          <w:ilvl w:val="0"/>
          <w:numId w:val="41"/>
        </w:numPr>
        <w:jc w:val="both"/>
      </w:pPr>
      <w:r w:rsidRPr="001435E7">
        <w:t>The sum of shs.150,000/= received from E. Godfrey by credit transfer</w:t>
      </w:r>
    </w:p>
    <w:p w14:paraId="0C53D675" w14:textId="77777777" w:rsidR="00A861BC" w:rsidRPr="001435E7" w:rsidRDefault="00A861BC" w:rsidP="00A861BC">
      <w:pPr>
        <w:numPr>
          <w:ilvl w:val="0"/>
          <w:numId w:val="41"/>
        </w:numPr>
        <w:jc w:val="both"/>
      </w:pPr>
      <w:r w:rsidRPr="001435E7">
        <w:t>The transfer of Shs.100,000/= from Ramadhan’s private bank deposit account into his business bank account.</w:t>
      </w:r>
    </w:p>
    <w:p w14:paraId="07570200" w14:textId="77777777" w:rsidR="00A861BC" w:rsidRPr="001435E7" w:rsidRDefault="00A861BC" w:rsidP="00A861BC">
      <w:pPr>
        <w:numPr>
          <w:ilvl w:val="0"/>
          <w:numId w:val="41"/>
        </w:numPr>
        <w:jc w:val="both"/>
      </w:pPr>
      <w:r w:rsidRPr="001435E7">
        <w:t>Bank charges shs.18,000/=.</w:t>
      </w:r>
    </w:p>
    <w:p w14:paraId="2FF47605" w14:textId="77777777" w:rsidR="00A861BC" w:rsidRPr="001435E7" w:rsidRDefault="00A861BC" w:rsidP="00A861BC">
      <w:pPr>
        <w:ind w:left="720"/>
        <w:jc w:val="both"/>
      </w:pPr>
    </w:p>
    <w:p w14:paraId="50606440" w14:textId="77777777" w:rsidR="00A861BC" w:rsidRPr="001435E7" w:rsidRDefault="00A861BC" w:rsidP="00A861BC">
      <w:pPr>
        <w:ind w:left="720"/>
        <w:jc w:val="both"/>
      </w:pPr>
      <w:r w:rsidRPr="001435E7">
        <w:t>On receiving the bank statement, the following items were discovered:</w:t>
      </w:r>
    </w:p>
    <w:p w14:paraId="1CF2BB33" w14:textId="77777777" w:rsidR="00A861BC" w:rsidRPr="001435E7" w:rsidRDefault="00A861BC" w:rsidP="00A861BC">
      <w:pPr>
        <w:ind w:left="720"/>
        <w:jc w:val="both"/>
      </w:pPr>
    </w:p>
    <w:p w14:paraId="2704661A" w14:textId="77777777" w:rsidR="00A861BC" w:rsidRPr="001435E7" w:rsidRDefault="00A861BC" w:rsidP="00A861BC">
      <w:pPr>
        <w:numPr>
          <w:ilvl w:val="0"/>
          <w:numId w:val="42"/>
        </w:numPr>
        <w:jc w:val="both"/>
      </w:pPr>
      <w:proofErr w:type="spellStart"/>
      <w:r w:rsidRPr="001435E7">
        <w:t>Cheques</w:t>
      </w:r>
      <w:proofErr w:type="spellEnd"/>
      <w:r w:rsidRPr="001435E7">
        <w:t xml:space="preserve"> drawn in </w:t>
      </w:r>
      <w:proofErr w:type="spellStart"/>
      <w:r w:rsidRPr="001435E7">
        <w:t>favour</w:t>
      </w:r>
      <w:proofErr w:type="spellEnd"/>
      <w:r w:rsidRPr="001435E7">
        <w:t xml:space="preserve"> of creditors </w:t>
      </w:r>
      <w:proofErr w:type="spellStart"/>
      <w:r w:rsidRPr="001435E7">
        <w:t>totallling</w:t>
      </w:r>
      <w:proofErr w:type="spellEnd"/>
      <w:r w:rsidRPr="001435E7">
        <w:t xml:space="preserve"> shs.830,000/= had not yet been presented</w:t>
      </w:r>
    </w:p>
    <w:p w14:paraId="6ECDAD5D" w14:textId="77777777" w:rsidR="00A861BC" w:rsidRPr="001435E7" w:rsidRDefault="00A861BC" w:rsidP="00A861BC">
      <w:pPr>
        <w:numPr>
          <w:ilvl w:val="0"/>
          <w:numId w:val="42"/>
        </w:numPr>
        <w:jc w:val="both"/>
      </w:pPr>
      <w:r w:rsidRPr="001435E7">
        <w:lastRenderedPageBreak/>
        <w:t>Cash and cheques shs.410,000/= had been entered in the cashbook but not yet credited by the bank.</w:t>
      </w:r>
    </w:p>
    <w:p w14:paraId="6380B248" w14:textId="77777777" w:rsidR="00A861BC" w:rsidRPr="001435E7" w:rsidRDefault="00A861BC" w:rsidP="00A861BC">
      <w:pPr>
        <w:ind w:left="720"/>
        <w:jc w:val="both"/>
      </w:pPr>
    </w:p>
    <w:p w14:paraId="5B446AC4" w14:textId="77777777" w:rsidR="00A861BC" w:rsidRPr="001435E7" w:rsidRDefault="00A861BC" w:rsidP="00A861BC">
      <w:pPr>
        <w:ind w:left="720"/>
        <w:jc w:val="both"/>
      </w:pPr>
      <w:r w:rsidRPr="001435E7">
        <w:t>You are required to prepare as at 31 March 2001</w:t>
      </w:r>
    </w:p>
    <w:p w14:paraId="6AC0CFA5" w14:textId="77777777" w:rsidR="00A861BC" w:rsidRPr="001435E7" w:rsidRDefault="00A861BC" w:rsidP="00A861BC">
      <w:pPr>
        <w:ind w:left="720"/>
        <w:jc w:val="both"/>
      </w:pPr>
    </w:p>
    <w:p w14:paraId="01EAE31C" w14:textId="77777777" w:rsidR="00A861BC" w:rsidRPr="001435E7" w:rsidRDefault="00A861BC" w:rsidP="00A861BC">
      <w:pPr>
        <w:ind w:left="720"/>
        <w:jc w:val="both"/>
      </w:pPr>
      <w:r w:rsidRPr="001435E7">
        <w:t>(a)</w:t>
      </w:r>
      <w:r w:rsidRPr="001435E7">
        <w:tab/>
        <w:t>Adjusted cash book balance</w:t>
      </w:r>
    </w:p>
    <w:p w14:paraId="3C92C8D8" w14:textId="7D24BCDA" w:rsidR="00C12F92" w:rsidRPr="001435E7" w:rsidRDefault="00A861BC" w:rsidP="0036598D">
      <w:pPr>
        <w:ind w:left="720"/>
        <w:jc w:val="both"/>
      </w:pPr>
      <w:r w:rsidRPr="001435E7">
        <w:t>(b)</w:t>
      </w:r>
      <w:r w:rsidRPr="001435E7">
        <w:tab/>
        <w:t>A Bank Reconciliation statement showing the balance as per adjusted cash book</w:t>
      </w:r>
    </w:p>
    <w:p w14:paraId="2E839AC7" w14:textId="7452DA7C" w:rsidR="00DF5B6B" w:rsidRPr="00BE3FD4" w:rsidRDefault="00DF5B6B" w:rsidP="00A861BC"/>
    <w:p w14:paraId="09D59A17" w14:textId="77777777" w:rsidR="00BE3CDF" w:rsidRPr="00BE3FD4" w:rsidRDefault="00BE3CDF" w:rsidP="00BE3CDF">
      <w:pPr>
        <w:ind w:left="1440"/>
        <w:jc w:val="both"/>
      </w:pPr>
    </w:p>
    <w:p w14:paraId="62851701" w14:textId="3A36F5CF" w:rsidR="00B871BD" w:rsidRPr="00BE3FD4" w:rsidRDefault="003265CF" w:rsidP="003265CF">
      <w:pPr>
        <w:spacing w:after="200" w:line="276" w:lineRule="auto"/>
      </w:pPr>
      <w:proofErr w:type="gramStart"/>
      <w:r>
        <w:t>6.</w:t>
      </w:r>
      <w:r w:rsidR="00B871BD" w:rsidRPr="00BE3FD4">
        <w:t>From</w:t>
      </w:r>
      <w:proofErr w:type="gramEnd"/>
      <w:r w:rsidR="00B871BD" w:rsidRPr="00BE3FD4">
        <w:t xml:space="preserve"> the following particulars prepare a petty cash book under </w:t>
      </w:r>
      <w:proofErr w:type="spellStart"/>
      <w:r w:rsidR="00B871BD" w:rsidRPr="00BE3FD4">
        <w:t>imprest</w:t>
      </w:r>
      <w:proofErr w:type="spellEnd"/>
      <w:r w:rsidR="00B871BD" w:rsidRPr="00BE3FD4">
        <w:t xml:space="preserve"> system 2005.</w:t>
      </w:r>
    </w:p>
    <w:p w14:paraId="26D0797A" w14:textId="77777777" w:rsidR="00B871BD" w:rsidRPr="00BE3FD4" w:rsidRDefault="00BE3FD4" w:rsidP="00B871BD">
      <w:pPr>
        <w:pStyle w:val="ListParagraph"/>
      </w:pPr>
      <w:r w:rsidRPr="00BE3FD4">
        <w:t xml:space="preserve">     </w:t>
      </w:r>
      <w:r w:rsidR="00B871BD" w:rsidRPr="00BE3FD4">
        <w:t>1</w:t>
      </w:r>
      <w:r w:rsidR="00B871BD" w:rsidRPr="00BE3FD4">
        <w:rPr>
          <w:vertAlign w:val="superscript"/>
        </w:rPr>
        <w:t>st</w:t>
      </w:r>
      <w:r w:rsidR="00B871BD" w:rsidRPr="00BE3FD4">
        <w:t xml:space="preserve"> January 2005.  Received from the chief cashier as </w:t>
      </w:r>
      <w:proofErr w:type="spellStart"/>
      <w:r w:rsidR="00B871BD" w:rsidRPr="00BE3FD4">
        <w:t>imprest</w:t>
      </w:r>
      <w:proofErr w:type="spellEnd"/>
      <w:r w:rsidR="00B871BD" w:rsidRPr="00BE3FD4">
        <w:t xml:space="preserve"> cash 40,000</w:t>
      </w:r>
    </w:p>
    <w:p w14:paraId="26D0F751" w14:textId="77777777" w:rsidR="00B871BD" w:rsidRPr="00BE3FD4" w:rsidRDefault="00BE3FD4" w:rsidP="00B871BD">
      <w:pPr>
        <w:pStyle w:val="ListParagraph"/>
      </w:pPr>
      <w:r w:rsidRPr="00BE3FD4">
        <w:t xml:space="preserve">     </w:t>
      </w:r>
      <w:r w:rsidR="00B871BD" w:rsidRPr="00BE3FD4">
        <w:t>2</w:t>
      </w:r>
      <w:r w:rsidR="00B871BD" w:rsidRPr="00BE3FD4">
        <w:rPr>
          <w:vertAlign w:val="superscript"/>
        </w:rPr>
        <w:t>nd</w:t>
      </w:r>
      <w:r w:rsidR="00B871BD" w:rsidRPr="00BE3FD4">
        <w:t xml:space="preserve"> January paid tax hires </w:t>
      </w:r>
      <w:proofErr w:type="spellStart"/>
      <w:r w:rsidR="00B871BD" w:rsidRPr="00BE3FD4">
        <w:t>Tzs</w:t>
      </w:r>
      <w:proofErr w:type="spellEnd"/>
      <w:r w:rsidR="00B871BD" w:rsidRPr="00BE3FD4">
        <w:t>. 2,000</w:t>
      </w:r>
    </w:p>
    <w:p w14:paraId="39ACA888" w14:textId="77777777" w:rsidR="00B871BD" w:rsidRPr="00BE3FD4" w:rsidRDefault="00BE3FD4" w:rsidP="00B871BD">
      <w:pPr>
        <w:pStyle w:val="ListParagraph"/>
      </w:pPr>
      <w:r w:rsidRPr="00BE3FD4">
        <w:t xml:space="preserve">     </w:t>
      </w:r>
      <w:r w:rsidR="00B871BD" w:rsidRPr="00BE3FD4">
        <w:t>3</w:t>
      </w:r>
      <w:r w:rsidR="00B871BD" w:rsidRPr="00BE3FD4">
        <w:rPr>
          <w:vertAlign w:val="superscript"/>
        </w:rPr>
        <w:t>rd</w:t>
      </w:r>
      <w:r w:rsidR="00B871BD" w:rsidRPr="00BE3FD4">
        <w:t xml:space="preserve"> January paid postage </w:t>
      </w:r>
      <w:proofErr w:type="spellStart"/>
      <w:r w:rsidR="00B871BD" w:rsidRPr="00BE3FD4">
        <w:t>tzs</w:t>
      </w:r>
      <w:proofErr w:type="spellEnd"/>
      <w:r w:rsidR="00B871BD" w:rsidRPr="00BE3FD4">
        <w:t xml:space="preserve">. 2,800 and stationery </w:t>
      </w:r>
      <w:proofErr w:type="spellStart"/>
      <w:r w:rsidR="00B871BD" w:rsidRPr="00BE3FD4">
        <w:t>Tzs</w:t>
      </w:r>
      <w:proofErr w:type="spellEnd"/>
      <w:r w:rsidR="00B871BD" w:rsidRPr="00BE3FD4">
        <w:t>. 6,000</w:t>
      </w:r>
    </w:p>
    <w:p w14:paraId="2FCA3589" w14:textId="77777777" w:rsidR="00B871BD" w:rsidRPr="00BE3FD4" w:rsidRDefault="00BE3FD4" w:rsidP="00B871BD">
      <w:pPr>
        <w:pStyle w:val="ListParagraph"/>
      </w:pPr>
      <w:r w:rsidRPr="00BE3FD4">
        <w:t xml:space="preserve">     </w:t>
      </w:r>
      <w:r w:rsidR="00B871BD" w:rsidRPr="00BE3FD4">
        <w:t>4</w:t>
      </w:r>
      <w:r w:rsidR="00B871BD" w:rsidRPr="00BE3FD4">
        <w:rPr>
          <w:vertAlign w:val="superscript"/>
        </w:rPr>
        <w:t>th</w:t>
      </w:r>
      <w:r w:rsidR="00B871BD" w:rsidRPr="00BE3FD4">
        <w:t xml:space="preserve"> January purchased stationery 4,800</w:t>
      </w:r>
    </w:p>
    <w:p w14:paraId="7B749139" w14:textId="77777777" w:rsidR="00B871BD" w:rsidRPr="00BE3FD4" w:rsidRDefault="00BE3FD4" w:rsidP="00B871BD">
      <w:pPr>
        <w:pStyle w:val="ListParagraph"/>
      </w:pPr>
      <w:r w:rsidRPr="00BE3FD4">
        <w:t xml:space="preserve">     </w:t>
      </w:r>
      <w:r w:rsidR="00B871BD" w:rsidRPr="00BE3FD4">
        <w:t>5</w:t>
      </w:r>
      <w:r w:rsidR="00B871BD" w:rsidRPr="00BE3FD4">
        <w:rPr>
          <w:vertAlign w:val="superscript"/>
        </w:rPr>
        <w:t>th</w:t>
      </w:r>
      <w:r w:rsidR="00B871BD" w:rsidRPr="00BE3FD4">
        <w:t xml:space="preserve"> January paid telegram charges </w:t>
      </w:r>
      <w:proofErr w:type="spellStart"/>
      <w:r w:rsidR="00B871BD" w:rsidRPr="00BE3FD4">
        <w:t>Tzs</w:t>
      </w:r>
      <w:proofErr w:type="spellEnd"/>
      <w:r w:rsidR="00B871BD" w:rsidRPr="00BE3FD4">
        <w:t xml:space="preserve">. 2,800 cash bus fare </w:t>
      </w:r>
      <w:proofErr w:type="spellStart"/>
      <w:r w:rsidR="00B871BD" w:rsidRPr="00BE3FD4">
        <w:t>Tzs</w:t>
      </w:r>
      <w:proofErr w:type="spellEnd"/>
      <w:r w:rsidR="00B871BD" w:rsidRPr="00BE3FD4">
        <w:t>. 400</w:t>
      </w:r>
    </w:p>
    <w:p w14:paraId="41F42A59" w14:textId="77777777" w:rsidR="00B871BD" w:rsidRPr="00BE3FD4" w:rsidRDefault="00BE3FD4" w:rsidP="00B871BD">
      <w:pPr>
        <w:pStyle w:val="ListParagraph"/>
      </w:pPr>
      <w:r w:rsidRPr="00BE3FD4">
        <w:t xml:space="preserve">     </w:t>
      </w:r>
      <w:r w:rsidR="00B871BD" w:rsidRPr="00BE3FD4">
        <w:t>6</w:t>
      </w:r>
      <w:r w:rsidR="00B871BD" w:rsidRPr="00BE3FD4">
        <w:rPr>
          <w:vertAlign w:val="superscript"/>
        </w:rPr>
        <w:t>th</w:t>
      </w:r>
      <w:r w:rsidR="00B871BD" w:rsidRPr="00BE3FD4">
        <w:t xml:space="preserve"> January bought postage stamps Tzs.9,600</w:t>
      </w:r>
    </w:p>
    <w:p w14:paraId="4F096EE0" w14:textId="77777777" w:rsidR="000D2FAE" w:rsidRDefault="00B871BD" w:rsidP="00696C91">
      <w:pPr>
        <w:jc w:val="both"/>
      </w:pPr>
      <w:r w:rsidRPr="00BE3FD4">
        <w:t xml:space="preserve">          </w:t>
      </w:r>
      <w:r w:rsidR="00BE3FD4" w:rsidRPr="00BE3FD4">
        <w:t xml:space="preserve">       </w:t>
      </w:r>
      <w:r w:rsidRPr="00BE3FD4">
        <w:t>7</w:t>
      </w:r>
      <w:r w:rsidRPr="00BE3FD4">
        <w:rPr>
          <w:vertAlign w:val="superscript"/>
        </w:rPr>
        <w:t>th</w:t>
      </w:r>
      <w:r w:rsidRPr="00BE3FD4">
        <w:t xml:space="preserve"> January paid </w:t>
      </w:r>
      <w:proofErr w:type="spellStart"/>
      <w:r w:rsidRPr="00BE3FD4">
        <w:t>Tzs</w:t>
      </w:r>
      <w:proofErr w:type="spellEnd"/>
      <w:r w:rsidRPr="00BE3FD4">
        <w:t xml:space="preserve"> 7,200 for repairs of computer</w:t>
      </w:r>
    </w:p>
    <w:p w14:paraId="37EF5959" w14:textId="77777777" w:rsidR="000D2FAE" w:rsidRPr="00BE3FD4" w:rsidRDefault="000D2FAE" w:rsidP="00BE3FD4">
      <w:pPr>
        <w:jc w:val="center"/>
      </w:pPr>
    </w:p>
    <w:p w14:paraId="747FFD5B" w14:textId="0E22131D" w:rsidR="0036598D" w:rsidRDefault="00346284" w:rsidP="00346284">
      <w:pPr>
        <w:tabs>
          <w:tab w:val="left" w:pos="4875"/>
        </w:tabs>
      </w:pPr>
      <w:r w:rsidRPr="00346284">
        <w:tab/>
      </w:r>
    </w:p>
    <w:p w14:paraId="6D278F68" w14:textId="77777777" w:rsidR="0036598D" w:rsidRPr="00346284" w:rsidRDefault="0036598D" w:rsidP="00346284">
      <w:pPr>
        <w:tabs>
          <w:tab w:val="left" w:pos="4875"/>
        </w:tabs>
      </w:pPr>
    </w:p>
    <w:p w14:paraId="5BB50D89" w14:textId="77777777" w:rsidR="009E54AF" w:rsidRDefault="00346284" w:rsidP="00BE3FD4">
      <w:pPr>
        <w:jc w:val="center"/>
        <w:rPr>
          <w:b/>
          <w:bCs/>
        </w:rPr>
      </w:pPr>
      <w:r>
        <w:rPr>
          <w:b/>
          <w:bCs/>
        </w:rPr>
        <w:t xml:space="preserve">SECTION </w:t>
      </w:r>
      <w:r w:rsidR="00BD2712">
        <w:rPr>
          <w:b/>
          <w:bCs/>
        </w:rPr>
        <w:t>C:  (45</w:t>
      </w:r>
      <w:r w:rsidR="00DF5B6B" w:rsidRPr="00346284">
        <w:rPr>
          <w:b/>
          <w:bCs/>
        </w:rPr>
        <w:t xml:space="preserve"> MARKS)</w:t>
      </w:r>
    </w:p>
    <w:p w14:paraId="4BD53462" w14:textId="77777777" w:rsidR="00C236FF" w:rsidRDefault="00346284" w:rsidP="00C236FF">
      <w:pPr>
        <w:jc w:val="center"/>
        <w:rPr>
          <w:bCs/>
        </w:rPr>
      </w:pPr>
      <w:r>
        <w:rPr>
          <w:bCs/>
        </w:rPr>
        <w:t xml:space="preserve">Answer </w:t>
      </w:r>
      <w:r w:rsidR="00BD2712">
        <w:rPr>
          <w:b/>
          <w:bCs/>
        </w:rPr>
        <w:t xml:space="preserve">all </w:t>
      </w:r>
      <w:r>
        <w:rPr>
          <w:bCs/>
        </w:rPr>
        <w:t>questions in this section.</w:t>
      </w:r>
    </w:p>
    <w:p w14:paraId="4D4777DB" w14:textId="77777777" w:rsidR="00346284" w:rsidRPr="00346284" w:rsidRDefault="00346284" w:rsidP="00BE3FD4">
      <w:pPr>
        <w:jc w:val="center"/>
        <w:rPr>
          <w:bCs/>
        </w:rPr>
      </w:pPr>
    </w:p>
    <w:p w14:paraId="49CDE7BF" w14:textId="77777777" w:rsidR="00C236FF" w:rsidRDefault="00C236FF" w:rsidP="00C236FF">
      <w:pPr>
        <w:jc w:val="both"/>
      </w:pPr>
    </w:p>
    <w:p w14:paraId="7B406665" w14:textId="01981271" w:rsidR="00C236FF" w:rsidRPr="00F758E1" w:rsidRDefault="00900FD1" w:rsidP="00900FD1">
      <w:pPr>
        <w:jc w:val="both"/>
      </w:pPr>
      <w:proofErr w:type="gramStart"/>
      <w:r>
        <w:t>7.</w:t>
      </w:r>
      <w:r w:rsidR="00C236FF" w:rsidRPr="00F758E1">
        <w:t>E</w:t>
      </w:r>
      <w:proofErr w:type="gramEnd"/>
      <w:r w:rsidR="00C236FF" w:rsidRPr="00F758E1">
        <w:t xml:space="preserve">. </w:t>
      </w:r>
      <w:proofErr w:type="spellStart"/>
      <w:r w:rsidR="00C236FF" w:rsidRPr="00F758E1">
        <w:t>kombe</w:t>
      </w:r>
      <w:proofErr w:type="spellEnd"/>
      <w:r w:rsidR="00C236FF" w:rsidRPr="00F758E1">
        <w:t xml:space="preserve"> had the following assets and liabilities on the dates shown</w:t>
      </w:r>
    </w:p>
    <w:p w14:paraId="70A532FD" w14:textId="77777777" w:rsidR="00C236FF" w:rsidRPr="00F758E1" w:rsidRDefault="00696C91" w:rsidP="00C236FF">
      <w:pPr>
        <w:ind w:left="1440"/>
        <w:jc w:val="both"/>
      </w:pPr>
      <w:r>
        <w:t xml:space="preserve">                                         </w:t>
      </w:r>
      <w:r w:rsidR="00C236FF" w:rsidRPr="00F758E1">
        <w:t xml:space="preserve">1. 4. 2007                     </w:t>
      </w:r>
      <w:r>
        <w:t xml:space="preserve">         </w:t>
      </w:r>
      <w:r w:rsidR="00C236FF" w:rsidRPr="00F758E1">
        <w:t>31. 3. 2009</w:t>
      </w:r>
    </w:p>
    <w:p w14:paraId="0CA20F52" w14:textId="77777777" w:rsidR="00C236FF" w:rsidRPr="00F758E1" w:rsidRDefault="00C236FF" w:rsidP="00C236FF">
      <w:pPr>
        <w:ind w:left="720"/>
        <w:jc w:val="both"/>
      </w:pPr>
      <w:r w:rsidRPr="00F758E1">
        <w:t xml:space="preserve">Premises    </w:t>
      </w:r>
      <w:r w:rsidR="00696C91">
        <w:t xml:space="preserve">                     </w:t>
      </w:r>
      <w:r w:rsidRPr="00F758E1">
        <w:t xml:space="preserve">  </w:t>
      </w:r>
      <w:r w:rsidR="00696C91">
        <w:t xml:space="preserve">             </w:t>
      </w:r>
      <w:r w:rsidRPr="00F758E1">
        <w:t>350,000                                      350,000</w:t>
      </w:r>
    </w:p>
    <w:p w14:paraId="4032768F" w14:textId="77777777" w:rsidR="00C236FF" w:rsidRPr="00F758E1" w:rsidRDefault="00C236FF" w:rsidP="00C236FF">
      <w:pPr>
        <w:ind w:left="720"/>
        <w:jc w:val="both"/>
      </w:pPr>
      <w:r w:rsidRPr="00F758E1">
        <w:t>Furniture                                         60,000                                       53,000</w:t>
      </w:r>
    </w:p>
    <w:p w14:paraId="6AFB2782" w14:textId="77777777" w:rsidR="00C236FF" w:rsidRPr="00F758E1" w:rsidRDefault="00C236FF" w:rsidP="00C236FF">
      <w:pPr>
        <w:ind w:left="720"/>
        <w:jc w:val="both"/>
      </w:pPr>
      <w:r w:rsidRPr="00F758E1">
        <w:t xml:space="preserve">Motor car        </w:t>
      </w:r>
      <w:r w:rsidR="00696C91">
        <w:t xml:space="preserve">                                </w:t>
      </w:r>
      <w:r w:rsidRPr="00F758E1">
        <w:t xml:space="preserve"> 18,000                                           _</w:t>
      </w:r>
    </w:p>
    <w:p w14:paraId="4027A515" w14:textId="77777777" w:rsidR="00C236FF" w:rsidRPr="00F758E1" w:rsidRDefault="00C236FF" w:rsidP="00C236FF">
      <w:pPr>
        <w:ind w:left="720"/>
        <w:jc w:val="both"/>
      </w:pPr>
      <w:r w:rsidRPr="00F758E1">
        <w:t>Stock in hand</w:t>
      </w:r>
      <w:r w:rsidR="00696C91">
        <w:t xml:space="preserve">                                  </w:t>
      </w:r>
      <w:r w:rsidRPr="00F758E1">
        <w:t>62,800                                      74,300</w:t>
      </w:r>
    </w:p>
    <w:p w14:paraId="4BF4DE09" w14:textId="77777777" w:rsidR="00C236FF" w:rsidRPr="00F758E1" w:rsidRDefault="00C236FF" w:rsidP="00C236FF">
      <w:pPr>
        <w:ind w:left="720"/>
        <w:jc w:val="both"/>
      </w:pPr>
      <w:r w:rsidRPr="00F758E1">
        <w:t xml:space="preserve">Trade debtors                                  39,500                       </w:t>
      </w:r>
      <w:r w:rsidR="00696C91">
        <w:t xml:space="preserve">           </w:t>
      </w:r>
      <w:r w:rsidRPr="00F758E1">
        <w:t xml:space="preserve">  40,700</w:t>
      </w:r>
    </w:p>
    <w:p w14:paraId="0BF6DD15" w14:textId="77777777" w:rsidR="00C236FF" w:rsidRPr="00F758E1" w:rsidRDefault="00C236FF" w:rsidP="00C236FF">
      <w:pPr>
        <w:tabs>
          <w:tab w:val="left" w:pos="6159"/>
        </w:tabs>
        <w:ind w:left="720"/>
        <w:jc w:val="both"/>
      </w:pPr>
      <w:r w:rsidRPr="00F758E1">
        <w:t xml:space="preserve">Trade creditors                          </w:t>
      </w:r>
      <w:r w:rsidR="00696C91">
        <w:t xml:space="preserve">    </w:t>
      </w:r>
      <w:r w:rsidRPr="00F758E1">
        <w:t xml:space="preserve">79,600                                       93,000           </w:t>
      </w:r>
      <w:r w:rsidRPr="00F758E1">
        <w:tab/>
      </w:r>
    </w:p>
    <w:p w14:paraId="188C31FE" w14:textId="77777777" w:rsidR="00C236FF" w:rsidRPr="00F758E1" w:rsidRDefault="00C236FF" w:rsidP="00C236FF">
      <w:pPr>
        <w:ind w:left="720"/>
        <w:jc w:val="both"/>
      </w:pPr>
      <w:r w:rsidRPr="00F758E1">
        <w:t xml:space="preserve">Loan from </w:t>
      </w:r>
      <w:proofErr w:type="spellStart"/>
      <w:r w:rsidRPr="00F758E1">
        <w:t>nbc</w:t>
      </w:r>
      <w:proofErr w:type="spellEnd"/>
      <w:r w:rsidRPr="00F758E1">
        <w:t xml:space="preserve">                                20,000                                           _</w:t>
      </w:r>
    </w:p>
    <w:p w14:paraId="55669C10" w14:textId="77777777" w:rsidR="00C236FF" w:rsidRPr="00F758E1" w:rsidRDefault="00C236FF" w:rsidP="00C236FF">
      <w:pPr>
        <w:ind w:left="720"/>
        <w:jc w:val="both"/>
      </w:pPr>
      <w:r w:rsidRPr="00F758E1">
        <w:t xml:space="preserve">Wages and salaries </w:t>
      </w:r>
      <w:r w:rsidR="00696C91">
        <w:t xml:space="preserve">                           </w:t>
      </w:r>
      <w:r w:rsidRPr="00F758E1">
        <w:t xml:space="preserve">9,200                     </w:t>
      </w:r>
      <w:r w:rsidR="00696C91">
        <w:t xml:space="preserve">            </w:t>
      </w:r>
      <w:r w:rsidRPr="00F758E1">
        <w:t xml:space="preserve"> 7,500</w:t>
      </w:r>
    </w:p>
    <w:p w14:paraId="5C7DF3E4" w14:textId="77777777" w:rsidR="00C236FF" w:rsidRPr="00F758E1" w:rsidRDefault="00C236FF" w:rsidP="00C236FF">
      <w:pPr>
        <w:ind w:left="720"/>
        <w:jc w:val="both"/>
      </w:pPr>
      <w:r w:rsidRPr="00F758E1">
        <w:t xml:space="preserve">Pre paid rates  </w:t>
      </w:r>
      <w:r w:rsidR="00696C91">
        <w:t xml:space="preserve">                                     </w:t>
      </w:r>
      <w:r w:rsidRPr="00F758E1">
        <w:t xml:space="preserve">2,500                          </w:t>
      </w:r>
      <w:r w:rsidR="00696C91">
        <w:t xml:space="preserve">     </w:t>
      </w:r>
      <w:r w:rsidRPr="00F758E1">
        <w:t>3,600</w:t>
      </w:r>
    </w:p>
    <w:p w14:paraId="6702691D" w14:textId="77777777" w:rsidR="00C236FF" w:rsidRPr="00F758E1" w:rsidRDefault="00C236FF" w:rsidP="00C236FF">
      <w:pPr>
        <w:ind w:left="720"/>
        <w:jc w:val="both"/>
      </w:pPr>
      <w:r w:rsidRPr="00F758E1">
        <w:t>Rent received in advance                 4,000                                       6,</w:t>
      </w:r>
      <w:r>
        <w:t>800</w:t>
      </w:r>
    </w:p>
    <w:p w14:paraId="62875DF7" w14:textId="77777777" w:rsidR="00C236FF" w:rsidRPr="00F758E1" w:rsidRDefault="00C236FF" w:rsidP="00C236FF">
      <w:pPr>
        <w:ind w:left="720"/>
        <w:jc w:val="both"/>
      </w:pPr>
      <w:r w:rsidRPr="00F758E1">
        <w:t xml:space="preserve">Capital                                          </w:t>
      </w:r>
      <w:r w:rsidR="00696C91">
        <w:t xml:space="preserve">    </w:t>
      </w:r>
      <w:r w:rsidRPr="00F758E1">
        <w:t>363,800                                          _</w:t>
      </w:r>
    </w:p>
    <w:p w14:paraId="7E2CC42A" w14:textId="77777777" w:rsidR="00C236FF" w:rsidRPr="00F758E1" w:rsidRDefault="00C236FF" w:rsidP="00C236FF">
      <w:pPr>
        <w:jc w:val="both"/>
      </w:pPr>
    </w:p>
    <w:p w14:paraId="166E6DA1" w14:textId="77777777" w:rsidR="00C236FF" w:rsidRDefault="00C236FF" w:rsidP="00C236FF">
      <w:pPr>
        <w:ind w:left="720"/>
        <w:jc w:val="both"/>
      </w:pPr>
      <w:r w:rsidRPr="00F758E1">
        <w:t>He did not maintain his accounting records on a double entry system. However he kept a cash book with discount columns and a file of invoices issued and received: the summary of his cash transactions during the year ended 31</w:t>
      </w:r>
      <w:r w:rsidRPr="00F758E1">
        <w:rPr>
          <w:vertAlign w:val="superscript"/>
        </w:rPr>
        <w:t>st</w:t>
      </w:r>
      <w:r w:rsidRPr="00F758E1">
        <w:t xml:space="preserve"> march 2009 is given bellow:</w:t>
      </w:r>
    </w:p>
    <w:p w14:paraId="25708265" w14:textId="77777777" w:rsidR="00696C91" w:rsidRDefault="00696C91" w:rsidP="00C236FF">
      <w:pPr>
        <w:ind w:left="720"/>
        <w:jc w:val="both"/>
      </w:pPr>
    </w:p>
    <w:p w14:paraId="68472C6A" w14:textId="77777777" w:rsidR="00696C91" w:rsidRDefault="00696C91" w:rsidP="00C236FF">
      <w:pPr>
        <w:ind w:left="720"/>
        <w:jc w:val="both"/>
      </w:pPr>
    </w:p>
    <w:p w14:paraId="5BA3BE25" w14:textId="77777777" w:rsidR="00696C91" w:rsidRDefault="00696C91" w:rsidP="00EA4D4E">
      <w:pPr>
        <w:jc w:val="both"/>
      </w:pPr>
    </w:p>
    <w:p w14:paraId="4C43ECCB" w14:textId="77777777" w:rsidR="00EA4D4E" w:rsidRDefault="00EA4D4E" w:rsidP="00EA4D4E">
      <w:pPr>
        <w:jc w:val="both"/>
      </w:pPr>
    </w:p>
    <w:p w14:paraId="33C278C5" w14:textId="77777777" w:rsidR="00696C91" w:rsidRPr="00F758E1" w:rsidRDefault="00696C91" w:rsidP="00C236FF">
      <w:pPr>
        <w:ind w:left="720"/>
        <w:jc w:val="both"/>
      </w:pPr>
    </w:p>
    <w:p w14:paraId="469FE38D" w14:textId="77777777" w:rsidR="00C236FF" w:rsidRPr="00F758E1" w:rsidRDefault="00696C91" w:rsidP="00C236FF">
      <w:pPr>
        <w:tabs>
          <w:tab w:val="left" w:pos="3376"/>
        </w:tabs>
        <w:jc w:val="both"/>
      </w:pPr>
      <w:r>
        <w:lastRenderedPageBreak/>
        <w:t xml:space="preserve">                          </w:t>
      </w:r>
      <w:r w:rsidR="00C236FF" w:rsidRPr="00F758E1">
        <w:t>DR                       CASH SUMMARY                                     CR</w:t>
      </w:r>
    </w:p>
    <w:tbl>
      <w:tblPr>
        <w:tblStyle w:val="TableGrid"/>
        <w:tblW w:w="4463" w:type="pct"/>
        <w:tblInd w:w="828" w:type="dxa"/>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8"/>
        <w:gridCol w:w="1366"/>
        <w:gridCol w:w="2893"/>
        <w:gridCol w:w="1381"/>
      </w:tblGrid>
      <w:tr w:rsidR="00C236FF" w:rsidRPr="00F758E1" w14:paraId="57F91E14" w14:textId="77777777" w:rsidTr="00E13D5E">
        <w:trPr>
          <w:trHeight w:val="240"/>
        </w:trPr>
        <w:tc>
          <w:tcPr>
            <w:tcW w:w="1701" w:type="pct"/>
          </w:tcPr>
          <w:p w14:paraId="7EE964B9" w14:textId="77777777" w:rsidR="00C236FF" w:rsidRPr="00F758E1" w:rsidRDefault="00C236FF" w:rsidP="00E13D5E">
            <w:pPr>
              <w:rPr>
                <w:bCs/>
              </w:rPr>
            </w:pPr>
            <w:r w:rsidRPr="00F758E1">
              <w:rPr>
                <w:bCs/>
              </w:rPr>
              <w:t>Details</w:t>
            </w:r>
          </w:p>
        </w:tc>
        <w:tc>
          <w:tcPr>
            <w:tcW w:w="799" w:type="pct"/>
            <w:tcBorders>
              <w:right w:val="single" w:sz="4" w:space="0" w:color="auto"/>
            </w:tcBorders>
          </w:tcPr>
          <w:p w14:paraId="5AC9F881" w14:textId="77777777" w:rsidR="00C236FF" w:rsidRPr="00F758E1" w:rsidRDefault="00C236FF" w:rsidP="00E13D5E">
            <w:pPr>
              <w:jc w:val="right"/>
              <w:rPr>
                <w:bCs/>
              </w:rPr>
            </w:pPr>
            <w:r>
              <w:rPr>
                <w:bCs/>
              </w:rPr>
              <w:t>TZS</w:t>
            </w:r>
          </w:p>
        </w:tc>
        <w:tc>
          <w:tcPr>
            <w:tcW w:w="1692" w:type="pct"/>
            <w:tcBorders>
              <w:top w:val="single" w:sz="4" w:space="0" w:color="auto"/>
              <w:left w:val="single" w:sz="4" w:space="0" w:color="auto"/>
            </w:tcBorders>
          </w:tcPr>
          <w:p w14:paraId="114F4AE7" w14:textId="77777777" w:rsidR="00C236FF" w:rsidRPr="00F758E1" w:rsidRDefault="00C236FF" w:rsidP="00E13D5E">
            <w:pPr>
              <w:jc w:val="both"/>
              <w:rPr>
                <w:bCs/>
              </w:rPr>
            </w:pPr>
            <w:r w:rsidRPr="00F758E1">
              <w:rPr>
                <w:bCs/>
              </w:rPr>
              <w:t>Details</w:t>
            </w:r>
          </w:p>
        </w:tc>
        <w:tc>
          <w:tcPr>
            <w:tcW w:w="808" w:type="pct"/>
          </w:tcPr>
          <w:p w14:paraId="29F931D2" w14:textId="77777777" w:rsidR="00C236FF" w:rsidRPr="00F758E1" w:rsidRDefault="00C236FF" w:rsidP="00E13D5E">
            <w:pPr>
              <w:jc w:val="right"/>
              <w:rPr>
                <w:bCs/>
              </w:rPr>
            </w:pPr>
            <w:r>
              <w:rPr>
                <w:bCs/>
              </w:rPr>
              <w:t>TZS</w:t>
            </w:r>
          </w:p>
        </w:tc>
      </w:tr>
      <w:tr w:rsidR="00C236FF" w:rsidRPr="00F758E1" w14:paraId="6F8B166A" w14:textId="77777777" w:rsidTr="00E13D5E">
        <w:trPr>
          <w:trHeight w:val="2473"/>
        </w:trPr>
        <w:tc>
          <w:tcPr>
            <w:tcW w:w="1701" w:type="pct"/>
            <w:vMerge w:val="restart"/>
          </w:tcPr>
          <w:p w14:paraId="0B03C879" w14:textId="77777777" w:rsidR="00C236FF" w:rsidRPr="00F758E1" w:rsidRDefault="00C236FF" w:rsidP="00E13D5E">
            <w:pPr>
              <w:jc w:val="both"/>
              <w:rPr>
                <w:bCs/>
              </w:rPr>
            </w:pPr>
            <w:r w:rsidRPr="00F758E1">
              <w:rPr>
                <w:bCs/>
              </w:rPr>
              <w:t xml:space="preserve">Balance b/d  </w:t>
            </w:r>
          </w:p>
          <w:p w14:paraId="2B2E9051" w14:textId="77777777" w:rsidR="00C236FF" w:rsidRPr="00F758E1" w:rsidRDefault="00C236FF" w:rsidP="00E13D5E">
            <w:pPr>
              <w:jc w:val="both"/>
              <w:rPr>
                <w:bCs/>
              </w:rPr>
            </w:pPr>
            <w:r w:rsidRPr="00F758E1">
              <w:rPr>
                <w:bCs/>
              </w:rPr>
              <w:t>Trade debtors</w:t>
            </w:r>
          </w:p>
          <w:p w14:paraId="34633C68" w14:textId="77777777" w:rsidR="00C236FF" w:rsidRPr="00F758E1" w:rsidRDefault="00C236FF" w:rsidP="00E13D5E">
            <w:pPr>
              <w:jc w:val="both"/>
              <w:rPr>
                <w:bCs/>
              </w:rPr>
            </w:pPr>
            <w:r w:rsidRPr="00F758E1">
              <w:rPr>
                <w:bCs/>
              </w:rPr>
              <w:t>Cash sales</w:t>
            </w:r>
          </w:p>
          <w:p w14:paraId="5E113879" w14:textId="77777777" w:rsidR="00C236FF" w:rsidRPr="00F758E1" w:rsidRDefault="00C236FF" w:rsidP="00E13D5E">
            <w:pPr>
              <w:jc w:val="both"/>
              <w:rPr>
                <w:bCs/>
              </w:rPr>
            </w:pPr>
            <w:r w:rsidRPr="00F758E1">
              <w:rPr>
                <w:bCs/>
              </w:rPr>
              <w:t>Rent</w:t>
            </w:r>
          </w:p>
          <w:p w14:paraId="55B059DD" w14:textId="77777777" w:rsidR="00C236FF" w:rsidRPr="00F758E1" w:rsidRDefault="00C236FF" w:rsidP="00E13D5E">
            <w:pPr>
              <w:jc w:val="both"/>
              <w:rPr>
                <w:bCs/>
              </w:rPr>
            </w:pPr>
            <w:proofErr w:type="spellStart"/>
            <w:r w:rsidRPr="00F758E1">
              <w:rPr>
                <w:bCs/>
              </w:rPr>
              <w:t>Capital_erick</w:t>
            </w:r>
            <w:proofErr w:type="spellEnd"/>
          </w:p>
        </w:tc>
        <w:tc>
          <w:tcPr>
            <w:tcW w:w="799" w:type="pct"/>
            <w:tcBorders>
              <w:right w:val="single" w:sz="4" w:space="0" w:color="auto"/>
            </w:tcBorders>
          </w:tcPr>
          <w:p w14:paraId="6974604E" w14:textId="77777777" w:rsidR="00C236FF" w:rsidRPr="00F758E1" w:rsidRDefault="00C236FF" w:rsidP="00E13D5E">
            <w:pPr>
              <w:jc w:val="right"/>
              <w:rPr>
                <w:bCs/>
              </w:rPr>
            </w:pPr>
          </w:p>
          <w:p w14:paraId="309F7531" w14:textId="77777777" w:rsidR="00C236FF" w:rsidRPr="00F758E1" w:rsidRDefault="00C236FF" w:rsidP="00E13D5E">
            <w:pPr>
              <w:jc w:val="right"/>
              <w:rPr>
                <w:bCs/>
              </w:rPr>
            </w:pPr>
            <w:r w:rsidRPr="00F758E1">
              <w:rPr>
                <w:bCs/>
              </w:rPr>
              <w:t xml:space="preserve">      43,800</w:t>
            </w:r>
          </w:p>
          <w:p w14:paraId="705F9F02" w14:textId="77777777" w:rsidR="00C236FF" w:rsidRPr="00F758E1" w:rsidRDefault="00C236FF" w:rsidP="00E13D5E">
            <w:pPr>
              <w:jc w:val="right"/>
              <w:rPr>
                <w:bCs/>
              </w:rPr>
            </w:pPr>
            <w:r w:rsidRPr="00F758E1">
              <w:rPr>
                <w:bCs/>
              </w:rPr>
              <w:t xml:space="preserve">    613,100</w:t>
            </w:r>
          </w:p>
          <w:p w14:paraId="1F63F123" w14:textId="77777777" w:rsidR="00C236FF" w:rsidRPr="00F758E1" w:rsidRDefault="00C236FF" w:rsidP="00E13D5E">
            <w:pPr>
              <w:jc w:val="right"/>
              <w:rPr>
                <w:bCs/>
              </w:rPr>
            </w:pPr>
            <w:r w:rsidRPr="00F758E1">
              <w:rPr>
                <w:bCs/>
              </w:rPr>
              <w:t xml:space="preserve">    213,600</w:t>
            </w:r>
          </w:p>
          <w:p w14:paraId="58268449" w14:textId="77777777" w:rsidR="00C236FF" w:rsidRPr="00F758E1" w:rsidRDefault="00C236FF" w:rsidP="00E13D5E">
            <w:pPr>
              <w:jc w:val="right"/>
              <w:rPr>
                <w:bCs/>
              </w:rPr>
            </w:pPr>
            <w:r w:rsidRPr="00F758E1">
              <w:rPr>
                <w:bCs/>
              </w:rPr>
              <w:t xml:space="preserve">      62,000</w:t>
            </w:r>
          </w:p>
          <w:p w14:paraId="58ADC3AD" w14:textId="77777777" w:rsidR="00C236FF" w:rsidRPr="00F758E1" w:rsidRDefault="00C236FF" w:rsidP="00E13D5E">
            <w:pPr>
              <w:jc w:val="right"/>
              <w:rPr>
                <w:bCs/>
              </w:rPr>
            </w:pPr>
            <w:r w:rsidRPr="00F758E1">
              <w:rPr>
                <w:bCs/>
              </w:rPr>
              <w:t xml:space="preserve">      50,000</w:t>
            </w:r>
          </w:p>
          <w:p w14:paraId="1D38B7EA" w14:textId="77777777" w:rsidR="00C236FF" w:rsidRDefault="00C236FF" w:rsidP="00E13D5E">
            <w:pPr>
              <w:jc w:val="right"/>
              <w:rPr>
                <w:bCs/>
              </w:rPr>
            </w:pPr>
          </w:p>
          <w:p w14:paraId="23F44D59" w14:textId="77777777" w:rsidR="00C236FF" w:rsidRDefault="00C236FF" w:rsidP="00E13D5E">
            <w:pPr>
              <w:jc w:val="right"/>
              <w:rPr>
                <w:bCs/>
              </w:rPr>
            </w:pPr>
          </w:p>
          <w:p w14:paraId="6E4811CA" w14:textId="77777777" w:rsidR="00C236FF" w:rsidRDefault="00C236FF" w:rsidP="00E13D5E">
            <w:pPr>
              <w:jc w:val="right"/>
              <w:rPr>
                <w:bCs/>
              </w:rPr>
            </w:pPr>
          </w:p>
          <w:p w14:paraId="5DDF7701" w14:textId="77777777" w:rsidR="00C236FF" w:rsidRDefault="00C236FF" w:rsidP="00E13D5E">
            <w:pPr>
              <w:jc w:val="right"/>
              <w:rPr>
                <w:bCs/>
              </w:rPr>
            </w:pPr>
          </w:p>
          <w:p w14:paraId="60E54EAF" w14:textId="77777777" w:rsidR="00C236FF" w:rsidRDefault="00C236FF" w:rsidP="00E13D5E">
            <w:pPr>
              <w:jc w:val="right"/>
              <w:rPr>
                <w:bCs/>
              </w:rPr>
            </w:pPr>
          </w:p>
          <w:p w14:paraId="580869F0" w14:textId="77777777" w:rsidR="00C236FF" w:rsidRPr="00C27443" w:rsidRDefault="00C236FF" w:rsidP="00E13D5E">
            <w:pPr>
              <w:jc w:val="right"/>
              <w:rPr>
                <w:bCs/>
                <w:u w:val="single"/>
              </w:rPr>
            </w:pPr>
            <w:r>
              <w:rPr>
                <w:bCs/>
                <w:u w:val="single"/>
              </w:rPr>
              <w:t xml:space="preserve">            .</w:t>
            </w:r>
          </w:p>
        </w:tc>
        <w:tc>
          <w:tcPr>
            <w:tcW w:w="1692" w:type="pct"/>
            <w:vMerge w:val="restart"/>
            <w:tcBorders>
              <w:top w:val="nil"/>
              <w:left w:val="single" w:sz="4" w:space="0" w:color="auto"/>
            </w:tcBorders>
          </w:tcPr>
          <w:p w14:paraId="55D4F846" w14:textId="77777777" w:rsidR="00C236FF" w:rsidRPr="00F758E1" w:rsidRDefault="00C236FF" w:rsidP="00E13D5E">
            <w:pPr>
              <w:jc w:val="both"/>
              <w:rPr>
                <w:bCs/>
              </w:rPr>
            </w:pPr>
            <w:r w:rsidRPr="00F758E1">
              <w:rPr>
                <w:bCs/>
              </w:rPr>
              <w:t>Trade creditors</w:t>
            </w:r>
          </w:p>
          <w:p w14:paraId="66457855" w14:textId="77777777" w:rsidR="00C236FF" w:rsidRPr="00F758E1" w:rsidRDefault="00C236FF" w:rsidP="00E13D5E">
            <w:pPr>
              <w:jc w:val="both"/>
              <w:rPr>
                <w:bCs/>
              </w:rPr>
            </w:pPr>
            <w:r w:rsidRPr="00F758E1">
              <w:rPr>
                <w:bCs/>
              </w:rPr>
              <w:t>Cash purchases</w:t>
            </w:r>
          </w:p>
          <w:p w14:paraId="12264C18" w14:textId="77777777" w:rsidR="00C236FF" w:rsidRPr="00F758E1" w:rsidRDefault="00C236FF" w:rsidP="00E13D5E">
            <w:pPr>
              <w:jc w:val="both"/>
              <w:rPr>
                <w:bCs/>
              </w:rPr>
            </w:pPr>
            <w:r w:rsidRPr="00F758E1">
              <w:rPr>
                <w:bCs/>
              </w:rPr>
              <w:t>Wages and salaries</w:t>
            </w:r>
          </w:p>
          <w:p w14:paraId="6241E7D1" w14:textId="77777777" w:rsidR="00C236FF" w:rsidRPr="00F758E1" w:rsidRDefault="00C236FF" w:rsidP="00E13D5E">
            <w:pPr>
              <w:jc w:val="both"/>
              <w:rPr>
                <w:bCs/>
              </w:rPr>
            </w:pPr>
            <w:r w:rsidRPr="00F758E1">
              <w:rPr>
                <w:bCs/>
              </w:rPr>
              <w:t>Rates and insurance</w:t>
            </w:r>
          </w:p>
          <w:p w14:paraId="1567387C" w14:textId="77777777" w:rsidR="00C236FF" w:rsidRPr="00F758E1" w:rsidRDefault="00C236FF" w:rsidP="00E13D5E">
            <w:pPr>
              <w:jc w:val="both"/>
              <w:rPr>
                <w:bCs/>
              </w:rPr>
            </w:pPr>
            <w:r w:rsidRPr="00F758E1">
              <w:rPr>
                <w:bCs/>
              </w:rPr>
              <w:t>Transport</w:t>
            </w:r>
          </w:p>
          <w:p w14:paraId="33EEB4AE" w14:textId="77777777" w:rsidR="00C236FF" w:rsidRPr="00F758E1" w:rsidRDefault="00C236FF" w:rsidP="00E13D5E">
            <w:pPr>
              <w:jc w:val="both"/>
              <w:rPr>
                <w:bCs/>
              </w:rPr>
            </w:pPr>
            <w:r w:rsidRPr="00F758E1">
              <w:rPr>
                <w:bCs/>
              </w:rPr>
              <w:t>Bank charges</w:t>
            </w:r>
          </w:p>
          <w:p w14:paraId="67964390" w14:textId="77777777" w:rsidR="00C236FF" w:rsidRPr="00F758E1" w:rsidRDefault="00C236FF" w:rsidP="00E13D5E">
            <w:pPr>
              <w:jc w:val="both"/>
              <w:rPr>
                <w:bCs/>
              </w:rPr>
            </w:pPr>
            <w:r w:rsidRPr="00F758E1">
              <w:rPr>
                <w:bCs/>
              </w:rPr>
              <w:t>General expenses</w:t>
            </w:r>
          </w:p>
          <w:p w14:paraId="0AAAC8AD" w14:textId="77777777" w:rsidR="00C236FF" w:rsidRPr="00F758E1" w:rsidRDefault="00C236FF" w:rsidP="00E13D5E">
            <w:pPr>
              <w:jc w:val="both"/>
              <w:rPr>
                <w:bCs/>
              </w:rPr>
            </w:pPr>
            <w:r w:rsidRPr="00F758E1">
              <w:rPr>
                <w:bCs/>
              </w:rPr>
              <w:t>Loan interest</w:t>
            </w:r>
          </w:p>
          <w:p w14:paraId="54E154C3" w14:textId="77777777" w:rsidR="00C236FF" w:rsidRPr="00F758E1" w:rsidRDefault="00C236FF" w:rsidP="00E13D5E">
            <w:pPr>
              <w:jc w:val="both"/>
              <w:rPr>
                <w:bCs/>
              </w:rPr>
            </w:pPr>
            <w:r w:rsidRPr="00F758E1">
              <w:rPr>
                <w:bCs/>
              </w:rPr>
              <w:t>Loan payment</w:t>
            </w:r>
          </w:p>
          <w:p w14:paraId="637D945B" w14:textId="77777777" w:rsidR="00C236FF" w:rsidRPr="00F758E1" w:rsidRDefault="00C236FF" w:rsidP="00E13D5E">
            <w:pPr>
              <w:jc w:val="both"/>
              <w:rPr>
                <w:bCs/>
              </w:rPr>
            </w:pPr>
            <w:r w:rsidRPr="00F758E1">
              <w:rPr>
                <w:bCs/>
              </w:rPr>
              <w:t>New motor</w:t>
            </w:r>
          </w:p>
          <w:p w14:paraId="63B146E4" w14:textId="77777777" w:rsidR="00C236FF" w:rsidRPr="00F758E1" w:rsidRDefault="00C236FF" w:rsidP="00E13D5E">
            <w:pPr>
              <w:jc w:val="both"/>
              <w:rPr>
                <w:bCs/>
              </w:rPr>
            </w:pPr>
            <w:r w:rsidRPr="00F758E1">
              <w:rPr>
                <w:bCs/>
              </w:rPr>
              <w:t>Drawings</w:t>
            </w:r>
          </w:p>
          <w:p w14:paraId="22F97EE2" w14:textId="77777777" w:rsidR="00C236FF" w:rsidRPr="00F758E1" w:rsidRDefault="00C236FF" w:rsidP="00E13D5E">
            <w:pPr>
              <w:jc w:val="both"/>
              <w:rPr>
                <w:bCs/>
              </w:rPr>
            </w:pPr>
            <w:r w:rsidRPr="00F758E1">
              <w:rPr>
                <w:bCs/>
              </w:rPr>
              <w:t>Balance c/d</w:t>
            </w:r>
          </w:p>
        </w:tc>
        <w:tc>
          <w:tcPr>
            <w:tcW w:w="808" w:type="pct"/>
          </w:tcPr>
          <w:p w14:paraId="588566B6" w14:textId="77777777" w:rsidR="00C236FF" w:rsidRPr="00F758E1" w:rsidRDefault="00C236FF" w:rsidP="00E13D5E">
            <w:pPr>
              <w:jc w:val="right"/>
              <w:rPr>
                <w:bCs/>
              </w:rPr>
            </w:pPr>
            <w:r w:rsidRPr="00F758E1">
              <w:rPr>
                <w:bCs/>
              </w:rPr>
              <w:t xml:space="preserve">   502,600</w:t>
            </w:r>
          </w:p>
          <w:p w14:paraId="10C24051" w14:textId="77777777" w:rsidR="00C236FF" w:rsidRPr="00F758E1" w:rsidRDefault="00C236FF" w:rsidP="00E13D5E">
            <w:pPr>
              <w:jc w:val="right"/>
              <w:rPr>
                <w:bCs/>
              </w:rPr>
            </w:pPr>
            <w:r w:rsidRPr="00F758E1">
              <w:rPr>
                <w:bCs/>
              </w:rPr>
              <w:t xml:space="preserve"> 81,400</w:t>
            </w:r>
          </w:p>
          <w:p w14:paraId="072A21FF" w14:textId="77777777" w:rsidR="00C236FF" w:rsidRPr="00F758E1" w:rsidRDefault="00C236FF" w:rsidP="00E13D5E">
            <w:pPr>
              <w:jc w:val="right"/>
              <w:rPr>
                <w:bCs/>
              </w:rPr>
            </w:pPr>
            <w:r w:rsidRPr="00F758E1">
              <w:rPr>
                <w:bCs/>
              </w:rPr>
              <w:t xml:space="preserve">     83,200</w:t>
            </w:r>
          </w:p>
          <w:p w14:paraId="7666DA72" w14:textId="77777777" w:rsidR="00C236FF" w:rsidRPr="00F758E1" w:rsidRDefault="00C236FF" w:rsidP="00E13D5E">
            <w:pPr>
              <w:jc w:val="right"/>
              <w:rPr>
                <w:bCs/>
              </w:rPr>
            </w:pPr>
            <w:r w:rsidRPr="00F758E1">
              <w:rPr>
                <w:bCs/>
              </w:rPr>
              <w:t xml:space="preserve">     16,400</w:t>
            </w:r>
          </w:p>
          <w:p w14:paraId="62D74B10" w14:textId="77777777" w:rsidR="00C236FF" w:rsidRPr="00F758E1" w:rsidRDefault="00C236FF" w:rsidP="00E13D5E">
            <w:pPr>
              <w:jc w:val="right"/>
              <w:rPr>
                <w:bCs/>
              </w:rPr>
            </w:pPr>
            <w:r w:rsidRPr="00F758E1">
              <w:rPr>
                <w:bCs/>
              </w:rPr>
              <w:t xml:space="preserve">     28,200</w:t>
            </w:r>
          </w:p>
          <w:p w14:paraId="78678431" w14:textId="77777777" w:rsidR="00C236FF" w:rsidRPr="00F758E1" w:rsidRDefault="00C236FF" w:rsidP="00E13D5E">
            <w:pPr>
              <w:jc w:val="right"/>
              <w:rPr>
                <w:bCs/>
              </w:rPr>
            </w:pPr>
            <w:r w:rsidRPr="00F758E1">
              <w:rPr>
                <w:bCs/>
              </w:rPr>
              <w:t xml:space="preserve">       1,500</w:t>
            </w:r>
          </w:p>
          <w:p w14:paraId="364754C5" w14:textId="77777777" w:rsidR="00C236FF" w:rsidRPr="00F758E1" w:rsidRDefault="00C236FF" w:rsidP="00E13D5E">
            <w:pPr>
              <w:jc w:val="right"/>
              <w:rPr>
                <w:bCs/>
              </w:rPr>
            </w:pPr>
            <w:r w:rsidRPr="00F758E1">
              <w:rPr>
                <w:bCs/>
              </w:rPr>
              <w:t xml:space="preserve"> 72,700</w:t>
            </w:r>
          </w:p>
          <w:p w14:paraId="698BE4E7" w14:textId="77777777" w:rsidR="00C236FF" w:rsidRPr="00F758E1" w:rsidRDefault="00C236FF" w:rsidP="00E13D5E">
            <w:pPr>
              <w:jc w:val="right"/>
              <w:rPr>
                <w:bCs/>
              </w:rPr>
            </w:pPr>
            <w:r w:rsidRPr="00F758E1">
              <w:rPr>
                <w:bCs/>
              </w:rPr>
              <w:t xml:space="preserve"> 6,000</w:t>
            </w:r>
          </w:p>
          <w:p w14:paraId="36D95BDE" w14:textId="77777777" w:rsidR="00C236FF" w:rsidRPr="00F758E1" w:rsidRDefault="00C236FF" w:rsidP="00E13D5E">
            <w:pPr>
              <w:jc w:val="right"/>
              <w:rPr>
                <w:bCs/>
              </w:rPr>
            </w:pPr>
            <w:r w:rsidRPr="00F758E1">
              <w:rPr>
                <w:bCs/>
              </w:rPr>
              <w:t>100,000</w:t>
            </w:r>
          </w:p>
          <w:p w14:paraId="4BA62758" w14:textId="77777777" w:rsidR="00C236FF" w:rsidRPr="00F758E1" w:rsidRDefault="00C236FF" w:rsidP="00E13D5E">
            <w:pPr>
              <w:jc w:val="right"/>
              <w:rPr>
                <w:bCs/>
              </w:rPr>
            </w:pPr>
            <w:r w:rsidRPr="00F758E1">
              <w:rPr>
                <w:bCs/>
              </w:rPr>
              <w:t xml:space="preserve">      30,000</w:t>
            </w:r>
          </w:p>
          <w:p w14:paraId="404030B0" w14:textId="77777777" w:rsidR="00C236FF" w:rsidRPr="00F758E1" w:rsidRDefault="00C236FF" w:rsidP="00E13D5E">
            <w:pPr>
              <w:jc w:val="right"/>
              <w:rPr>
                <w:bCs/>
              </w:rPr>
            </w:pPr>
            <w:r w:rsidRPr="00F758E1">
              <w:rPr>
                <w:bCs/>
              </w:rPr>
              <w:t xml:space="preserve"> 36,000</w:t>
            </w:r>
          </w:p>
          <w:p w14:paraId="7998A1FB" w14:textId="77777777" w:rsidR="00C236FF" w:rsidRPr="00C27443" w:rsidRDefault="00C236FF" w:rsidP="00E13D5E">
            <w:pPr>
              <w:jc w:val="right"/>
              <w:rPr>
                <w:bCs/>
                <w:u w:val="single"/>
              </w:rPr>
            </w:pPr>
            <w:r w:rsidRPr="00C27443">
              <w:rPr>
                <w:bCs/>
                <w:u w:val="single"/>
              </w:rPr>
              <w:t>24,500</w:t>
            </w:r>
          </w:p>
        </w:tc>
      </w:tr>
      <w:tr w:rsidR="00C236FF" w:rsidRPr="00F758E1" w14:paraId="6E303B8E" w14:textId="77777777" w:rsidTr="00E13D5E">
        <w:trPr>
          <w:trHeight w:val="183"/>
        </w:trPr>
        <w:tc>
          <w:tcPr>
            <w:tcW w:w="1701" w:type="pct"/>
            <w:vMerge/>
          </w:tcPr>
          <w:p w14:paraId="45E7C0A4" w14:textId="77777777" w:rsidR="00C236FF" w:rsidRPr="00F758E1" w:rsidRDefault="00C236FF" w:rsidP="00E13D5E">
            <w:pPr>
              <w:jc w:val="both"/>
              <w:rPr>
                <w:bCs/>
              </w:rPr>
            </w:pPr>
          </w:p>
        </w:tc>
        <w:tc>
          <w:tcPr>
            <w:tcW w:w="799" w:type="pct"/>
            <w:tcBorders>
              <w:right w:val="single" w:sz="4" w:space="0" w:color="auto"/>
            </w:tcBorders>
          </w:tcPr>
          <w:p w14:paraId="66D62F37" w14:textId="77777777" w:rsidR="00C236FF" w:rsidRPr="00C27443" w:rsidRDefault="00C236FF" w:rsidP="00E13D5E">
            <w:pPr>
              <w:jc w:val="right"/>
              <w:rPr>
                <w:b/>
                <w:bCs/>
                <w:u w:val="double"/>
              </w:rPr>
            </w:pPr>
            <w:r w:rsidRPr="00C27443">
              <w:rPr>
                <w:b/>
                <w:bCs/>
                <w:u w:val="double"/>
              </w:rPr>
              <w:t>982,500</w:t>
            </w:r>
          </w:p>
        </w:tc>
        <w:tc>
          <w:tcPr>
            <w:tcW w:w="1692" w:type="pct"/>
            <w:vMerge/>
            <w:tcBorders>
              <w:top w:val="nil"/>
              <w:left w:val="single" w:sz="4" w:space="0" w:color="auto"/>
            </w:tcBorders>
          </w:tcPr>
          <w:p w14:paraId="41DE3070" w14:textId="77777777" w:rsidR="00C236FF" w:rsidRPr="00F758E1" w:rsidRDefault="00C236FF" w:rsidP="00E13D5E">
            <w:pPr>
              <w:jc w:val="both"/>
              <w:rPr>
                <w:bCs/>
              </w:rPr>
            </w:pPr>
          </w:p>
        </w:tc>
        <w:tc>
          <w:tcPr>
            <w:tcW w:w="808" w:type="pct"/>
          </w:tcPr>
          <w:p w14:paraId="03F52244" w14:textId="77777777" w:rsidR="00C236FF" w:rsidRPr="00C27443" w:rsidRDefault="00C236FF" w:rsidP="00E13D5E">
            <w:pPr>
              <w:jc w:val="right"/>
              <w:rPr>
                <w:b/>
                <w:bCs/>
                <w:u w:val="double"/>
              </w:rPr>
            </w:pPr>
            <w:r w:rsidRPr="00C27443">
              <w:rPr>
                <w:b/>
                <w:bCs/>
                <w:u w:val="double"/>
              </w:rPr>
              <w:t>982,500</w:t>
            </w:r>
          </w:p>
        </w:tc>
      </w:tr>
    </w:tbl>
    <w:p w14:paraId="4B69A0E9" w14:textId="77777777" w:rsidR="00C236FF" w:rsidRPr="00F758E1" w:rsidRDefault="00C236FF" w:rsidP="00C236FF">
      <w:pPr>
        <w:jc w:val="both"/>
        <w:rPr>
          <w:b/>
          <w:bCs/>
          <w:u w:val="single"/>
        </w:rPr>
      </w:pPr>
    </w:p>
    <w:p w14:paraId="2E4EDAE5" w14:textId="77777777" w:rsidR="00C236FF" w:rsidRPr="00F758E1" w:rsidRDefault="00C236FF" w:rsidP="00C236FF">
      <w:pPr>
        <w:ind w:left="720"/>
      </w:pPr>
      <w:r w:rsidRPr="00F758E1">
        <w:t>The following additional information is available:</w:t>
      </w:r>
    </w:p>
    <w:p w14:paraId="22304B46" w14:textId="77777777" w:rsidR="00C236FF" w:rsidRPr="00F758E1" w:rsidRDefault="00C236FF" w:rsidP="00C236FF">
      <w:pPr>
        <w:pStyle w:val="ListParagraph"/>
        <w:numPr>
          <w:ilvl w:val="1"/>
          <w:numId w:val="37"/>
        </w:numPr>
        <w:jc w:val="both"/>
      </w:pPr>
      <w:r w:rsidRPr="00F758E1">
        <w:t>Discount allowed during the year amounted to TZS 12300 and discount received to TZS 13</w:t>
      </w:r>
      <w:r>
        <w:t>,</w:t>
      </w:r>
      <w:r w:rsidRPr="00F758E1">
        <w:t>600</w:t>
      </w:r>
    </w:p>
    <w:p w14:paraId="31C48C3B" w14:textId="77777777" w:rsidR="00C236FF" w:rsidRPr="00F758E1" w:rsidRDefault="00C236FF" w:rsidP="00C236FF">
      <w:pPr>
        <w:pStyle w:val="ListParagraph"/>
        <w:numPr>
          <w:ilvl w:val="1"/>
          <w:numId w:val="37"/>
        </w:numPr>
        <w:jc w:val="both"/>
      </w:pPr>
      <w:r w:rsidRPr="00F758E1">
        <w:t xml:space="preserve">During the year E. </w:t>
      </w:r>
      <w:proofErr w:type="spellStart"/>
      <w:r w:rsidRPr="00F758E1">
        <w:t>kombetook</w:t>
      </w:r>
      <w:proofErr w:type="spellEnd"/>
      <w:r w:rsidRPr="00F758E1">
        <w:t xml:space="preserve"> goods from the business costing TZS 5</w:t>
      </w:r>
      <w:r>
        <w:t>,</w:t>
      </w:r>
      <w:r w:rsidRPr="00F758E1">
        <w:t>000 for his personal     use without paying for them.</w:t>
      </w:r>
    </w:p>
    <w:p w14:paraId="5C447811" w14:textId="77777777" w:rsidR="00C236FF" w:rsidRPr="00F758E1" w:rsidRDefault="00C236FF" w:rsidP="00C236FF">
      <w:pPr>
        <w:pStyle w:val="ListParagraph"/>
        <w:numPr>
          <w:ilvl w:val="1"/>
          <w:numId w:val="37"/>
        </w:numPr>
        <w:jc w:val="both"/>
      </w:pPr>
      <w:r w:rsidRPr="00F758E1">
        <w:t xml:space="preserve">Motor car are subject to an annual depreciation of 20% on book value. </w:t>
      </w:r>
      <w:proofErr w:type="spellStart"/>
      <w:r w:rsidRPr="00F758E1">
        <w:t>Themotor</w:t>
      </w:r>
      <w:proofErr w:type="spellEnd"/>
      <w:r w:rsidRPr="00F758E1">
        <w:t xml:space="preserve"> car was bought on 1</w:t>
      </w:r>
      <w:r w:rsidRPr="00407B58">
        <w:rPr>
          <w:vertAlign w:val="superscript"/>
        </w:rPr>
        <w:t>st</w:t>
      </w:r>
      <w:r w:rsidRPr="00F758E1">
        <w:t>January 2019.</w:t>
      </w:r>
    </w:p>
    <w:p w14:paraId="49BF0CB3" w14:textId="77777777" w:rsidR="00C236FF" w:rsidRPr="00F758E1" w:rsidRDefault="00C236FF" w:rsidP="00C236FF">
      <w:pPr>
        <w:ind w:left="720"/>
        <w:jc w:val="both"/>
      </w:pPr>
    </w:p>
    <w:p w14:paraId="415717C7" w14:textId="77777777" w:rsidR="00C236FF" w:rsidRPr="00F758E1" w:rsidRDefault="00C236FF" w:rsidP="00C236FF">
      <w:pPr>
        <w:ind w:left="720"/>
      </w:pPr>
      <w:r w:rsidRPr="00F758E1">
        <w:t xml:space="preserve">Your are required to show </w:t>
      </w:r>
      <w:proofErr w:type="spellStart"/>
      <w:r w:rsidRPr="00F758E1">
        <w:t>kombe’s</w:t>
      </w:r>
      <w:proofErr w:type="spellEnd"/>
    </w:p>
    <w:p w14:paraId="45380496" w14:textId="77777777" w:rsidR="00C236FF" w:rsidRPr="00F758E1" w:rsidRDefault="00C236FF" w:rsidP="00C236FF">
      <w:pPr>
        <w:ind w:left="720"/>
      </w:pPr>
      <w:r w:rsidRPr="00F758E1">
        <w:t xml:space="preserve">        (i)   Income statement for the year ended 31</w:t>
      </w:r>
      <w:r w:rsidRPr="00F758E1">
        <w:rPr>
          <w:vertAlign w:val="superscript"/>
        </w:rPr>
        <w:t>st</w:t>
      </w:r>
      <w:r w:rsidRPr="00F758E1">
        <w:t>March 2019.</w:t>
      </w:r>
    </w:p>
    <w:p w14:paraId="1114B96C" w14:textId="77777777" w:rsidR="00C236FF" w:rsidRPr="00F758E1" w:rsidRDefault="00C236FF" w:rsidP="00C236FF">
      <w:pPr>
        <w:ind w:left="720"/>
      </w:pPr>
      <w:r w:rsidRPr="00F758E1">
        <w:t xml:space="preserve">        (ii)   Statement of financial position as at 31</w:t>
      </w:r>
      <w:r w:rsidRPr="00F758E1">
        <w:rPr>
          <w:vertAlign w:val="superscript"/>
        </w:rPr>
        <w:t>st</w:t>
      </w:r>
      <w:r w:rsidRPr="00F758E1">
        <w:t>March 2019.</w:t>
      </w:r>
    </w:p>
    <w:p w14:paraId="4BAC6800" w14:textId="77777777" w:rsidR="000D2FAE" w:rsidRDefault="000D2FAE" w:rsidP="00BE3FD4">
      <w:pPr>
        <w:ind w:left="1080"/>
        <w:jc w:val="both"/>
      </w:pPr>
    </w:p>
    <w:p w14:paraId="301EAD61" w14:textId="77777777" w:rsidR="000D2FAE" w:rsidRPr="00BE3FD4" w:rsidRDefault="000D2FAE" w:rsidP="00BE3FD4">
      <w:pPr>
        <w:ind w:left="1080"/>
        <w:jc w:val="both"/>
      </w:pPr>
    </w:p>
    <w:p w14:paraId="23EE32DD" w14:textId="51549228" w:rsidR="0044478D" w:rsidRPr="00BE3FD4" w:rsidRDefault="00900FD1" w:rsidP="00900FD1">
      <w:pPr>
        <w:spacing w:after="200" w:line="276" w:lineRule="auto"/>
      </w:pPr>
      <w:proofErr w:type="gramStart"/>
      <w:r>
        <w:t>8.</w:t>
      </w:r>
      <w:r w:rsidR="0044478D" w:rsidRPr="00BE3FD4">
        <w:t>The</w:t>
      </w:r>
      <w:proofErr w:type="gramEnd"/>
      <w:r w:rsidR="0044478D" w:rsidRPr="00BE3FD4">
        <w:t xml:space="preserve"> following is the trial balance extracted from the books of a sole trade, MASANJA; AT 31</w:t>
      </w:r>
      <w:r w:rsidR="0044478D" w:rsidRPr="00900FD1">
        <w:rPr>
          <w:vertAlign w:val="superscript"/>
        </w:rPr>
        <w:t>st</w:t>
      </w:r>
      <w:r w:rsidR="0044478D" w:rsidRPr="00BE3FD4">
        <w:t xml:space="preserve"> Dec.</w:t>
      </w:r>
    </w:p>
    <w:tbl>
      <w:tblPr>
        <w:tblW w:w="0" w:type="auto"/>
        <w:tblInd w:w="1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8"/>
        <w:gridCol w:w="1440"/>
        <w:gridCol w:w="1381"/>
      </w:tblGrid>
      <w:tr w:rsidR="0044478D" w:rsidRPr="00BE3FD4" w14:paraId="0D37ECA5" w14:textId="77777777" w:rsidTr="00AB7E95">
        <w:tc>
          <w:tcPr>
            <w:tcW w:w="4098" w:type="dxa"/>
          </w:tcPr>
          <w:p w14:paraId="04220CD9" w14:textId="77777777" w:rsidR="0044478D" w:rsidRPr="00BE3FD4" w:rsidRDefault="0044478D" w:rsidP="00AC0A99">
            <w:pPr>
              <w:pStyle w:val="ListParagraph"/>
              <w:ind w:left="0"/>
            </w:pPr>
          </w:p>
        </w:tc>
        <w:tc>
          <w:tcPr>
            <w:tcW w:w="1440" w:type="dxa"/>
          </w:tcPr>
          <w:p w14:paraId="29539C07" w14:textId="77777777" w:rsidR="0044478D" w:rsidRPr="00BE3FD4" w:rsidRDefault="0044478D" w:rsidP="00AC0A99">
            <w:pPr>
              <w:pStyle w:val="ListParagraph"/>
              <w:ind w:left="0"/>
              <w:rPr>
                <w:b/>
              </w:rPr>
            </w:pPr>
            <w:r w:rsidRPr="00BE3FD4">
              <w:rPr>
                <w:b/>
              </w:rPr>
              <w:t>DR</w:t>
            </w:r>
          </w:p>
        </w:tc>
        <w:tc>
          <w:tcPr>
            <w:tcW w:w="1381" w:type="dxa"/>
          </w:tcPr>
          <w:p w14:paraId="07957F0E" w14:textId="77777777" w:rsidR="0044478D" w:rsidRPr="00BE3FD4" w:rsidRDefault="0044478D" w:rsidP="00AC0A99">
            <w:pPr>
              <w:pStyle w:val="ListParagraph"/>
              <w:ind w:left="0"/>
              <w:rPr>
                <w:b/>
              </w:rPr>
            </w:pPr>
            <w:r w:rsidRPr="00BE3FD4">
              <w:rPr>
                <w:b/>
              </w:rPr>
              <w:t>CR</w:t>
            </w:r>
          </w:p>
        </w:tc>
      </w:tr>
      <w:tr w:rsidR="0044478D" w:rsidRPr="00BE3FD4" w14:paraId="23E103DF" w14:textId="77777777" w:rsidTr="00AB7E95">
        <w:tc>
          <w:tcPr>
            <w:tcW w:w="4098" w:type="dxa"/>
          </w:tcPr>
          <w:p w14:paraId="357E1E07" w14:textId="77777777" w:rsidR="0044478D" w:rsidRPr="00BE3FD4" w:rsidRDefault="0044478D" w:rsidP="00AC0A99">
            <w:pPr>
              <w:pStyle w:val="ListParagraph"/>
              <w:ind w:left="0"/>
            </w:pPr>
            <w:r w:rsidRPr="00BE3FD4">
              <w:t>Inventory 1</w:t>
            </w:r>
            <w:r w:rsidRPr="00BE3FD4">
              <w:rPr>
                <w:vertAlign w:val="superscript"/>
              </w:rPr>
              <w:t>st</w:t>
            </w:r>
            <w:r w:rsidRPr="00BE3FD4">
              <w:t xml:space="preserve"> January 1999</w:t>
            </w:r>
          </w:p>
        </w:tc>
        <w:tc>
          <w:tcPr>
            <w:tcW w:w="1440" w:type="dxa"/>
          </w:tcPr>
          <w:p w14:paraId="4252D333" w14:textId="77777777" w:rsidR="0044478D" w:rsidRPr="00BE3FD4" w:rsidRDefault="0044478D" w:rsidP="00AB7E95">
            <w:pPr>
              <w:pStyle w:val="ListParagraph"/>
              <w:ind w:left="0"/>
              <w:jc w:val="right"/>
            </w:pPr>
            <w:r w:rsidRPr="00BE3FD4">
              <w:t>50,000/=</w:t>
            </w:r>
          </w:p>
        </w:tc>
        <w:tc>
          <w:tcPr>
            <w:tcW w:w="1381" w:type="dxa"/>
          </w:tcPr>
          <w:p w14:paraId="7E7D3180" w14:textId="77777777" w:rsidR="0044478D" w:rsidRPr="00BE3FD4" w:rsidRDefault="0044478D" w:rsidP="00AC0A99">
            <w:pPr>
              <w:pStyle w:val="ListParagraph"/>
              <w:ind w:left="0"/>
            </w:pPr>
          </w:p>
        </w:tc>
      </w:tr>
      <w:tr w:rsidR="0044478D" w:rsidRPr="00BE3FD4" w14:paraId="7342EBDE" w14:textId="77777777" w:rsidTr="00AB7E95">
        <w:tc>
          <w:tcPr>
            <w:tcW w:w="4098" w:type="dxa"/>
          </w:tcPr>
          <w:p w14:paraId="0A5E4BF8" w14:textId="77777777" w:rsidR="0044478D" w:rsidRPr="00BE3FD4" w:rsidRDefault="0044478D" w:rsidP="00AC0A99">
            <w:pPr>
              <w:pStyle w:val="ListParagraph"/>
              <w:ind w:left="0"/>
            </w:pPr>
            <w:r w:rsidRPr="00BE3FD4">
              <w:t>Free hold premises</w:t>
            </w:r>
          </w:p>
        </w:tc>
        <w:tc>
          <w:tcPr>
            <w:tcW w:w="1440" w:type="dxa"/>
          </w:tcPr>
          <w:p w14:paraId="5E952748" w14:textId="77777777" w:rsidR="0044478D" w:rsidRPr="00BE3FD4" w:rsidRDefault="0044478D" w:rsidP="00AB7E95">
            <w:pPr>
              <w:pStyle w:val="ListParagraph"/>
              <w:ind w:left="0"/>
              <w:jc w:val="right"/>
            </w:pPr>
            <w:r w:rsidRPr="00BE3FD4">
              <w:t>240,000/=</w:t>
            </w:r>
          </w:p>
        </w:tc>
        <w:tc>
          <w:tcPr>
            <w:tcW w:w="1381" w:type="dxa"/>
          </w:tcPr>
          <w:p w14:paraId="1B10EC38" w14:textId="77777777" w:rsidR="0044478D" w:rsidRPr="00BE3FD4" w:rsidRDefault="0044478D" w:rsidP="00AC0A99">
            <w:pPr>
              <w:pStyle w:val="ListParagraph"/>
              <w:ind w:left="0"/>
            </w:pPr>
          </w:p>
        </w:tc>
      </w:tr>
      <w:tr w:rsidR="0044478D" w:rsidRPr="00BE3FD4" w14:paraId="6E51327B" w14:textId="77777777" w:rsidTr="00AB7E95">
        <w:tc>
          <w:tcPr>
            <w:tcW w:w="4098" w:type="dxa"/>
          </w:tcPr>
          <w:p w14:paraId="695FA772" w14:textId="77777777" w:rsidR="0044478D" w:rsidRPr="00BE3FD4" w:rsidRDefault="0044478D" w:rsidP="00AC0A99">
            <w:pPr>
              <w:pStyle w:val="ListParagraph"/>
              <w:ind w:left="0"/>
            </w:pPr>
            <w:r w:rsidRPr="00BE3FD4">
              <w:t>Bills receivable</w:t>
            </w:r>
          </w:p>
        </w:tc>
        <w:tc>
          <w:tcPr>
            <w:tcW w:w="1440" w:type="dxa"/>
          </w:tcPr>
          <w:p w14:paraId="15A7ADBD" w14:textId="77777777" w:rsidR="0044478D" w:rsidRPr="00BE3FD4" w:rsidRDefault="0044478D" w:rsidP="00AB7E95">
            <w:pPr>
              <w:pStyle w:val="ListParagraph"/>
              <w:ind w:left="0"/>
              <w:jc w:val="right"/>
            </w:pPr>
            <w:r w:rsidRPr="00BE3FD4">
              <w:t>30,000/=</w:t>
            </w:r>
          </w:p>
        </w:tc>
        <w:tc>
          <w:tcPr>
            <w:tcW w:w="1381" w:type="dxa"/>
          </w:tcPr>
          <w:p w14:paraId="5CC0DFA9" w14:textId="77777777" w:rsidR="0044478D" w:rsidRPr="00BE3FD4" w:rsidRDefault="0044478D" w:rsidP="00AC0A99">
            <w:pPr>
              <w:pStyle w:val="ListParagraph"/>
              <w:ind w:left="0"/>
            </w:pPr>
          </w:p>
        </w:tc>
      </w:tr>
      <w:tr w:rsidR="0044478D" w:rsidRPr="00BE3FD4" w14:paraId="675E10E6" w14:textId="77777777" w:rsidTr="00AB7E95">
        <w:tc>
          <w:tcPr>
            <w:tcW w:w="4098" w:type="dxa"/>
          </w:tcPr>
          <w:p w14:paraId="3C0A7B97" w14:textId="77777777" w:rsidR="0044478D" w:rsidRPr="00BE3FD4" w:rsidRDefault="0044478D" w:rsidP="00AC0A99">
            <w:pPr>
              <w:pStyle w:val="ListParagraph"/>
              <w:ind w:left="0"/>
            </w:pPr>
            <w:r w:rsidRPr="00BE3FD4">
              <w:t>Purchases</w:t>
            </w:r>
          </w:p>
        </w:tc>
        <w:tc>
          <w:tcPr>
            <w:tcW w:w="1440" w:type="dxa"/>
          </w:tcPr>
          <w:p w14:paraId="793420B3" w14:textId="77777777" w:rsidR="0044478D" w:rsidRPr="00BE3FD4" w:rsidRDefault="0044478D" w:rsidP="00AB7E95">
            <w:pPr>
              <w:pStyle w:val="ListParagraph"/>
              <w:ind w:left="0"/>
              <w:jc w:val="right"/>
            </w:pPr>
            <w:r w:rsidRPr="00BE3FD4">
              <w:t>280,000/=</w:t>
            </w:r>
          </w:p>
        </w:tc>
        <w:tc>
          <w:tcPr>
            <w:tcW w:w="1381" w:type="dxa"/>
          </w:tcPr>
          <w:p w14:paraId="5FD772DA" w14:textId="77777777" w:rsidR="0044478D" w:rsidRPr="00BE3FD4" w:rsidRDefault="0044478D" w:rsidP="00AC0A99">
            <w:pPr>
              <w:pStyle w:val="ListParagraph"/>
              <w:ind w:left="0"/>
            </w:pPr>
          </w:p>
        </w:tc>
      </w:tr>
      <w:tr w:rsidR="0044478D" w:rsidRPr="00BE3FD4" w14:paraId="40CD56D5" w14:textId="77777777" w:rsidTr="00AB7E95">
        <w:tc>
          <w:tcPr>
            <w:tcW w:w="4098" w:type="dxa"/>
          </w:tcPr>
          <w:p w14:paraId="1EBB437D" w14:textId="77777777" w:rsidR="0044478D" w:rsidRPr="00BE3FD4" w:rsidRDefault="0044478D" w:rsidP="00AC0A99">
            <w:pPr>
              <w:pStyle w:val="ListParagraph"/>
              <w:ind w:left="0"/>
            </w:pPr>
            <w:r w:rsidRPr="00BE3FD4">
              <w:t>Salaries &amp; wages</w:t>
            </w:r>
          </w:p>
        </w:tc>
        <w:tc>
          <w:tcPr>
            <w:tcW w:w="1440" w:type="dxa"/>
          </w:tcPr>
          <w:p w14:paraId="1118D686" w14:textId="77777777" w:rsidR="0044478D" w:rsidRPr="00BE3FD4" w:rsidRDefault="0044478D" w:rsidP="00AB7E95">
            <w:pPr>
              <w:pStyle w:val="ListParagraph"/>
              <w:ind w:left="0"/>
              <w:jc w:val="right"/>
            </w:pPr>
            <w:r w:rsidRPr="00BE3FD4">
              <w:t>35,000/=</w:t>
            </w:r>
          </w:p>
        </w:tc>
        <w:tc>
          <w:tcPr>
            <w:tcW w:w="1381" w:type="dxa"/>
          </w:tcPr>
          <w:p w14:paraId="00EA8A6E" w14:textId="77777777" w:rsidR="0044478D" w:rsidRPr="00BE3FD4" w:rsidRDefault="0044478D" w:rsidP="00AC0A99">
            <w:pPr>
              <w:pStyle w:val="ListParagraph"/>
              <w:ind w:left="0"/>
            </w:pPr>
          </w:p>
        </w:tc>
      </w:tr>
      <w:tr w:rsidR="0044478D" w:rsidRPr="00BE3FD4" w14:paraId="4F09B6F9" w14:textId="77777777" w:rsidTr="00AB7E95">
        <w:tc>
          <w:tcPr>
            <w:tcW w:w="4098" w:type="dxa"/>
          </w:tcPr>
          <w:p w14:paraId="2088FE0D" w14:textId="77777777" w:rsidR="0044478D" w:rsidRPr="00BE3FD4" w:rsidRDefault="0044478D" w:rsidP="00AC0A99">
            <w:pPr>
              <w:pStyle w:val="ListParagraph"/>
              <w:ind w:left="0"/>
            </w:pPr>
            <w:r w:rsidRPr="00BE3FD4">
              <w:t>Sales</w:t>
            </w:r>
          </w:p>
        </w:tc>
        <w:tc>
          <w:tcPr>
            <w:tcW w:w="1440" w:type="dxa"/>
          </w:tcPr>
          <w:p w14:paraId="42870167" w14:textId="77777777" w:rsidR="0044478D" w:rsidRPr="00BE3FD4" w:rsidRDefault="0044478D" w:rsidP="00AB7E95">
            <w:pPr>
              <w:pStyle w:val="ListParagraph"/>
              <w:ind w:left="0"/>
              <w:jc w:val="right"/>
            </w:pPr>
          </w:p>
        </w:tc>
        <w:tc>
          <w:tcPr>
            <w:tcW w:w="1381" w:type="dxa"/>
          </w:tcPr>
          <w:p w14:paraId="504DAD99" w14:textId="77777777" w:rsidR="0044478D" w:rsidRPr="00BE3FD4" w:rsidRDefault="0044478D" w:rsidP="00AB7E95">
            <w:pPr>
              <w:pStyle w:val="ListParagraph"/>
              <w:ind w:left="0"/>
              <w:jc w:val="right"/>
            </w:pPr>
            <w:r w:rsidRPr="00BE3FD4">
              <w:t>520,000/=</w:t>
            </w:r>
          </w:p>
        </w:tc>
      </w:tr>
      <w:tr w:rsidR="0044478D" w:rsidRPr="00BE3FD4" w14:paraId="3558F503" w14:textId="77777777" w:rsidTr="00AB7E95">
        <w:tc>
          <w:tcPr>
            <w:tcW w:w="4098" w:type="dxa"/>
          </w:tcPr>
          <w:p w14:paraId="42BD59FB" w14:textId="77777777" w:rsidR="0044478D" w:rsidRPr="00BE3FD4" w:rsidRDefault="0044478D" w:rsidP="00AC0A99">
            <w:pPr>
              <w:pStyle w:val="ListParagraph"/>
              <w:ind w:left="0"/>
            </w:pPr>
            <w:r w:rsidRPr="00BE3FD4">
              <w:t>Fixtures &amp; fittings</w:t>
            </w:r>
          </w:p>
        </w:tc>
        <w:tc>
          <w:tcPr>
            <w:tcW w:w="1440" w:type="dxa"/>
          </w:tcPr>
          <w:p w14:paraId="7531BEC2" w14:textId="77777777" w:rsidR="0044478D" w:rsidRPr="00BE3FD4" w:rsidRDefault="0044478D" w:rsidP="00AB7E95">
            <w:pPr>
              <w:pStyle w:val="ListParagraph"/>
              <w:ind w:left="0"/>
              <w:jc w:val="right"/>
            </w:pPr>
            <w:r w:rsidRPr="00BE3FD4">
              <w:t>25,000/=</w:t>
            </w:r>
          </w:p>
        </w:tc>
        <w:tc>
          <w:tcPr>
            <w:tcW w:w="1381" w:type="dxa"/>
          </w:tcPr>
          <w:p w14:paraId="10700ABF" w14:textId="77777777" w:rsidR="0044478D" w:rsidRPr="00BE3FD4" w:rsidRDefault="0044478D" w:rsidP="00AB7E95">
            <w:pPr>
              <w:pStyle w:val="ListParagraph"/>
              <w:ind w:left="0"/>
              <w:jc w:val="right"/>
            </w:pPr>
          </w:p>
        </w:tc>
      </w:tr>
      <w:tr w:rsidR="0044478D" w:rsidRPr="00BE3FD4" w14:paraId="47DAD0DD" w14:textId="77777777" w:rsidTr="00AB7E95">
        <w:tc>
          <w:tcPr>
            <w:tcW w:w="4098" w:type="dxa"/>
          </w:tcPr>
          <w:p w14:paraId="30BC53B3" w14:textId="77777777" w:rsidR="0044478D" w:rsidRPr="00BE3FD4" w:rsidRDefault="0044478D" w:rsidP="00AC0A99">
            <w:pPr>
              <w:pStyle w:val="ListParagraph"/>
              <w:ind w:left="0"/>
            </w:pPr>
            <w:r w:rsidRPr="00BE3FD4">
              <w:t xml:space="preserve">Discount allowed </w:t>
            </w:r>
          </w:p>
        </w:tc>
        <w:tc>
          <w:tcPr>
            <w:tcW w:w="1440" w:type="dxa"/>
          </w:tcPr>
          <w:p w14:paraId="43E3CB2D" w14:textId="77777777" w:rsidR="0044478D" w:rsidRPr="00BE3FD4" w:rsidRDefault="0044478D" w:rsidP="00AB7E95">
            <w:pPr>
              <w:pStyle w:val="ListParagraph"/>
              <w:ind w:left="0"/>
              <w:jc w:val="right"/>
            </w:pPr>
            <w:r w:rsidRPr="00BE3FD4">
              <w:t>7,500/=</w:t>
            </w:r>
          </w:p>
        </w:tc>
        <w:tc>
          <w:tcPr>
            <w:tcW w:w="1381" w:type="dxa"/>
          </w:tcPr>
          <w:p w14:paraId="14F64C53" w14:textId="77777777" w:rsidR="0044478D" w:rsidRPr="00BE3FD4" w:rsidRDefault="0044478D" w:rsidP="00AB7E95">
            <w:pPr>
              <w:pStyle w:val="ListParagraph"/>
              <w:ind w:left="0"/>
              <w:jc w:val="right"/>
            </w:pPr>
          </w:p>
        </w:tc>
      </w:tr>
      <w:tr w:rsidR="0044478D" w:rsidRPr="00BE3FD4" w14:paraId="1E260729" w14:textId="77777777" w:rsidTr="00AB7E95">
        <w:tc>
          <w:tcPr>
            <w:tcW w:w="4098" w:type="dxa"/>
          </w:tcPr>
          <w:p w14:paraId="308B776B" w14:textId="77777777" w:rsidR="0044478D" w:rsidRPr="00BE3FD4" w:rsidRDefault="0044478D" w:rsidP="00AC0A99">
            <w:pPr>
              <w:pStyle w:val="ListParagraph"/>
              <w:ind w:left="0"/>
            </w:pPr>
            <w:r w:rsidRPr="00BE3FD4">
              <w:t>Discount received</w:t>
            </w:r>
          </w:p>
        </w:tc>
        <w:tc>
          <w:tcPr>
            <w:tcW w:w="1440" w:type="dxa"/>
          </w:tcPr>
          <w:p w14:paraId="71710222" w14:textId="77777777" w:rsidR="0044478D" w:rsidRPr="00BE3FD4" w:rsidRDefault="0044478D" w:rsidP="00AB7E95">
            <w:pPr>
              <w:pStyle w:val="ListParagraph"/>
              <w:ind w:left="0"/>
              <w:jc w:val="right"/>
            </w:pPr>
          </w:p>
        </w:tc>
        <w:tc>
          <w:tcPr>
            <w:tcW w:w="1381" w:type="dxa"/>
          </w:tcPr>
          <w:p w14:paraId="176BD062" w14:textId="77777777" w:rsidR="0044478D" w:rsidRPr="00BE3FD4" w:rsidRDefault="0044478D" w:rsidP="00AB7E95">
            <w:pPr>
              <w:pStyle w:val="ListParagraph"/>
              <w:ind w:left="0"/>
              <w:jc w:val="right"/>
            </w:pPr>
            <w:r w:rsidRPr="00BE3FD4">
              <w:t>4,500/=</w:t>
            </w:r>
          </w:p>
        </w:tc>
      </w:tr>
      <w:tr w:rsidR="0044478D" w:rsidRPr="00BE3FD4" w14:paraId="3EFE44EB" w14:textId="77777777" w:rsidTr="00AB7E95">
        <w:tc>
          <w:tcPr>
            <w:tcW w:w="4098" w:type="dxa"/>
          </w:tcPr>
          <w:p w14:paraId="33ED7547" w14:textId="77777777" w:rsidR="0044478D" w:rsidRPr="00BE3FD4" w:rsidRDefault="0044478D" w:rsidP="00AC0A99">
            <w:pPr>
              <w:pStyle w:val="ListParagraph"/>
              <w:ind w:left="0"/>
            </w:pPr>
            <w:r w:rsidRPr="00BE3FD4">
              <w:t>Plant &amp; machinery</w:t>
            </w:r>
          </w:p>
        </w:tc>
        <w:tc>
          <w:tcPr>
            <w:tcW w:w="1440" w:type="dxa"/>
          </w:tcPr>
          <w:p w14:paraId="37B90647" w14:textId="77777777" w:rsidR="0044478D" w:rsidRPr="00BE3FD4" w:rsidRDefault="0044478D" w:rsidP="00AB7E95">
            <w:pPr>
              <w:pStyle w:val="ListParagraph"/>
              <w:ind w:left="0"/>
              <w:jc w:val="right"/>
            </w:pPr>
            <w:r w:rsidRPr="00BE3FD4">
              <w:t>140,000/=</w:t>
            </w:r>
          </w:p>
        </w:tc>
        <w:tc>
          <w:tcPr>
            <w:tcW w:w="1381" w:type="dxa"/>
          </w:tcPr>
          <w:p w14:paraId="50329155" w14:textId="77777777" w:rsidR="0044478D" w:rsidRPr="00BE3FD4" w:rsidRDefault="0044478D" w:rsidP="00AB7E95">
            <w:pPr>
              <w:pStyle w:val="ListParagraph"/>
              <w:ind w:left="0"/>
              <w:jc w:val="right"/>
            </w:pPr>
          </w:p>
        </w:tc>
      </w:tr>
      <w:tr w:rsidR="0044478D" w:rsidRPr="00BE3FD4" w14:paraId="583615D2" w14:textId="77777777" w:rsidTr="00AB7E95">
        <w:tc>
          <w:tcPr>
            <w:tcW w:w="4098" w:type="dxa"/>
          </w:tcPr>
          <w:p w14:paraId="3BA6B972" w14:textId="77777777" w:rsidR="0044478D" w:rsidRPr="00BE3FD4" w:rsidRDefault="0044478D" w:rsidP="00AC0A99">
            <w:pPr>
              <w:pStyle w:val="ListParagraph"/>
              <w:ind w:left="0"/>
            </w:pPr>
            <w:r w:rsidRPr="00BE3FD4">
              <w:t>Rates</w:t>
            </w:r>
          </w:p>
        </w:tc>
        <w:tc>
          <w:tcPr>
            <w:tcW w:w="1440" w:type="dxa"/>
          </w:tcPr>
          <w:p w14:paraId="06252E99" w14:textId="77777777" w:rsidR="0044478D" w:rsidRPr="00BE3FD4" w:rsidRDefault="0044478D" w:rsidP="00AB7E95">
            <w:pPr>
              <w:pStyle w:val="ListParagraph"/>
              <w:ind w:left="0"/>
              <w:jc w:val="right"/>
            </w:pPr>
            <w:r w:rsidRPr="00BE3FD4">
              <w:t>5,600/=</w:t>
            </w:r>
          </w:p>
        </w:tc>
        <w:tc>
          <w:tcPr>
            <w:tcW w:w="1381" w:type="dxa"/>
          </w:tcPr>
          <w:p w14:paraId="5B795170" w14:textId="77777777" w:rsidR="0044478D" w:rsidRPr="00BE3FD4" w:rsidRDefault="0044478D" w:rsidP="00AB7E95">
            <w:pPr>
              <w:pStyle w:val="ListParagraph"/>
              <w:ind w:left="0"/>
              <w:jc w:val="right"/>
            </w:pPr>
          </w:p>
        </w:tc>
      </w:tr>
      <w:tr w:rsidR="0044478D" w:rsidRPr="00BE3FD4" w14:paraId="6DDCF7E8" w14:textId="77777777" w:rsidTr="00AB7E95">
        <w:tc>
          <w:tcPr>
            <w:tcW w:w="4098" w:type="dxa"/>
          </w:tcPr>
          <w:p w14:paraId="2DEFF4DA" w14:textId="77777777" w:rsidR="0044478D" w:rsidRPr="00BE3FD4" w:rsidRDefault="0044478D" w:rsidP="00AC0A99">
            <w:pPr>
              <w:pStyle w:val="ListParagraph"/>
              <w:ind w:left="0"/>
            </w:pPr>
            <w:r w:rsidRPr="00BE3FD4">
              <w:t>Advertising</w:t>
            </w:r>
          </w:p>
        </w:tc>
        <w:tc>
          <w:tcPr>
            <w:tcW w:w="1440" w:type="dxa"/>
          </w:tcPr>
          <w:p w14:paraId="699127AF" w14:textId="77777777" w:rsidR="0044478D" w:rsidRPr="00BE3FD4" w:rsidRDefault="0044478D" w:rsidP="00AB7E95">
            <w:pPr>
              <w:pStyle w:val="ListParagraph"/>
              <w:ind w:left="0"/>
              <w:jc w:val="right"/>
            </w:pPr>
            <w:r w:rsidRPr="00BE3FD4">
              <w:t>10,400/=</w:t>
            </w:r>
          </w:p>
        </w:tc>
        <w:tc>
          <w:tcPr>
            <w:tcW w:w="1381" w:type="dxa"/>
          </w:tcPr>
          <w:p w14:paraId="00AC5246" w14:textId="77777777" w:rsidR="0044478D" w:rsidRPr="00BE3FD4" w:rsidRDefault="0044478D" w:rsidP="00AB7E95">
            <w:pPr>
              <w:pStyle w:val="ListParagraph"/>
              <w:ind w:left="0"/>
              <w:jc w:val="right"/>
            </w:pPr>
          </w:p>
        </w:tc>
      </w:tr>
      <w:tr w:rsidR="0044478D" w:rsidRPr="00BE3FD4" w14:paraId="18EA8A82" w14:textId="77777777" w:rsidTr="00AB7E95">
        <w:tc>
          <w:tcPr>
            <w:tcW w:w="4098" w:type="dxa"/>
          </w:tcPr>
          <w:p w14:paraId="511F6D20" w14:textId="77777777" w:rsidR="0044478D" w:rsidRPr="00BE3FD4" w:rsidRDefault="0044478D" w:rsidP="00AC0A99">
            <w:pPr>
              <w:pStyle w:val="ListParagraph"/>
              <w:ind w:left="0"/>
            </w:pPr>
            <w:r w:rsidRPr="00BE3FD4">
              <w:t>Insurance</w:t>
            </w:r>
          </w:p>
        </w:tc>
        <w:tc>
          <w:tcPr>
            <w:tcW w:w="1440" w:type="dxa"/>
          </w:tcPr>
          <w:p w14:paraId="3DAA54F1" w14:textId="77777777" w:rsidR="0044478D" w:rsidRPr="00BE3FD4" w:rsidRDefault="0044478D" w:rsidP="00AB7E95">
            <w:pPr>
              <w:pStyle w:val="ListParagraph"/>
              <w:ind w:left="0"/>
              <w:jc w:val="right"/>
            </w:pPr>
            <w:r w:rsidRPr="00BE3FD4">
              <w:t>3,800/=</w:t>
            </w:r>
          </w:p>
        </w:tc>
        <w:tc>
          <w:tcPr>
            <w:tcW w:w="1381" w:type="dxa"/>
          </w:tcPr>
          <w:p w14:paraId="4A89861B" w14:textId="77777777" w:rsidR="0044478D" w:rsidRPr="00BE3FD4" w:rsidRDefault="0044478D" w:rsidP="00AB7E95">
            <w:pPr>
              <w:pStyle w:val="ListParagraph"/>
              <w:ind w:left="0"/>
              <w:jc w:val="right"/>
            </w:pPr>
          </w:p>
        </w:tc>
      </w:tr>
      <w:tr w:rsidR="0044478D" w:rsidRPr="00BE3FD4" w14:paraId="085AE027" w14:textId="77777777" w:rsidTr="00AB7E95">
        <w:tc>
          <w:tcPr>
            <w:tcW w:w="4098" w:type="dxa"/>
          </w:tcPr>
          <w:p w14:paraId="78D068C0" w14:textId="77777777" w:rsidR="0044478D" w:rsidRPr="00BE3FD4" w:rsidRDefault="0044478D" w:rsidP="00AC0A99">
            <w:pPr>
              <w:pStyle w:val="ListParagraph"/>
              <w:ind w:left="0"/>
            </w:pPr>
            <w:r w:rsidRPr="00BE3FD4">
              <w:lastRenderedPageBreak/>
              <w:t>General expenses</w:t>
            </w:r>
          </w:p>
        </w:tc>
        <w:tc>
          <w:tcPr>
            <w:tcW w:w="1440" w:type="dxa"/>
          </w:tcPr>
          <w:p w14:paraId="6E4F918C" w14:textId="77777777" w:rsidR="0044478D" w:rsidRPr="00BE3FD4" w:rsidRDefault="0044478D" w:rsidP="00AB7E95">
            <w:pPr>
              <w:pStyle w:val="ListParagraph"/>
              <w:ind w:left="0"/>
              <w:jc w:val="right"/>
            </w:pPr>
            <w:r w:rsidRPr="00BE3FD4">
              <w:t>7,200/=</w:t>
            </w:r>
          </w:p>
        </w:tc>
        <w:tc>
          <w:tcPr>
            <w:tcW w:w="1381" w:type="dxa"/>
          </w:tcPr>
          <w:p w14:paraId="7D8F952D" w14:textId="77777777" w:rsidR="0044478D" w:rsidRPr="00BE3FD4" w:rsidRDefault="0044478D" w:rsidP="00AB7E95">
            <w:pPr>
              <w:pStyle w:val="ListParagraph"/>
              <w:ind w:left="0"/>
              <w:jc w:val="right"/>
            </w:pPr>
          </w:p>
        </w:tc>
      </w:tr>
      <w:tr w:rsidR="0044478D" w:rsidRPr="00BE3FD4" w14:paraId="2AE9970B" w14:textId="77777777" w:rsidTr="00AB7E95">
        <w:tc>
          <w:tcPr>
            <w:tcW w:w="4098" w:type="dxa"/>
          </w:tcPr>
          <w:p w14:paraId="2155F4F0" w14:textId="77777777" w:rsidR="0044478D" w:rsidRPr="00BE3FD4" w:rsidRDefault="0044478D" w:rsidP="00AC0A99">
            <w:pPr>
              <w:pStyle w:val="ListParagraph"/>
              <w:ind w:left="0"/>
            </w:pPr>
            <w:r w:rsidRPr="00BE3FD4">
              <w:t>Provision for bad debts</w:t>
            </w:r>
          </w:p>
        </w:tc>
        <w:tc>
          <w:tcPr>
            <w:tcW w:w="1440" w:type="dxa"/>
          </w:tcPr>
          <w:p w14:paraId="79A25A93" w14:textId="77777777" w:rsidR="0044478D" w:rsidRPr="00BE3FD4" w:rsidRDefault="0044478D" w:rsidP="00AB7E95">
            <w:pPr>
              <w:pStyle w:val="ListParagraph"/>
              <w:ind w:left="0"/>
              <w:jc w:val="right"/>
            </w:pPr>
          </w:p>
        </w:tc>
        <w:tc>
          <w:tcPr>
            <w:tcW w:w="1381" w:type="dxa"/>
          </w:tcPr>
          <w:p w14:paraId="6479ACDD" w14:textId="77777777" w:rsidR="0044478D" w:rsidRPr="00BE3FD4" w:rsidRDefault="0044478D" w:rsidP="00AB7E95">
            <w:pPr>
              <w:pStyle w:val="ListParagraph"/>
              <w:ind w:left="0"/>
              <w:jc w:val="right"/>
            </w:pPr>
            <w:r w:rsidRPr="00BE3FD4">
              <w:t>1,800/=</w:t>
            </w:r>
          </w:p>
        </w:tc>
      </w:tr>
      <w:tr w:rsidR="0044478D" w:rsidRPr="00BE3FD4" w14:paraId="3B6D06C7" w14:textId="77777777" w:rsidTr="00AB7E95">
        <w:tc>
          <w:tcPr>
            <w:tcW w:w="4098" w:type="dxa"/>
          </w:tcPr>
          <w:p w14:paraId="5E544508" w14:textId="77777777" w:rsidR="0044478D" w:rsidRPr="00BE3FD4" w:rsidRDefault="0044478D" w:rsidP="00AC0A99">
            <w:pPr>
              <w:pStyle w:val="ListParagraph"/>
              <w:ind w:left="0"/>
            </w:pPr>
            <w:r w:rsidRPr="00BE3FD4">
              <w:t>Sundry debtors</w:t>
            </w:r>
          </w:p>
        </w:tc>
        <w:tc>
          <w:tcPr>
            <w:tcW w:w="1440" w:type="dxa"/>
          </w:tcPr>
          <w:p w14:paraId="61E91B0C" w14:textId="77777777" w:rsidR="0044478D" w:rsidRPr="00BE3FD4" w:rsidRDefault="0044478D" w:rsidP="00AB7E95">
            <w:pPr>
              <w:pStyle w:val="ListParagraph"/>
              <w:ind w:left="0"/>
              <w:jc w:val="right"/>
            </w:pPr>
            <w:r w:rsidRPr="00BE3FD4">
              <w:t>60,000/=</w:t>
            </w:r>
          </w:p>
        </w:tc>
        <w:tc>
          <w:tcPr>
            <w:tcW w:w="1381" w:type="dxa"/>
          </w:tcPr>
          <w:p w14:paraId="46BF7EB7" w14:textId="77777777" w:rsidR="0044478D" w:rsidRPr="00BE3FD4" w:rsidRDefault="0044478D" w:rsidP="00AB7E95">
            <w:pPr>
              <w:pStyle w:val="ListParagraph"/>
              <w:ind w:left="0"/>
              <w:jc w:val="right"/>
            </w:pPr>
          </w:p>
        </w:tc>
      </w:tr>
      <w:tr w:rsidR="0044478D" w:rsidRPr="00BE3FD4" w14:paraId="7D121A7C" w14:textId="77777777" w:rsidTr="00AB7E95">
        <w:tc>
          <w:tcPr>
            <w:tcW w:w="4098" w:type="dxa"/>
          </w:tcPr>
          <w:p w14:paraId="60A9C108" w14:textId="77777777" w:rsidR="0044478D" w:rsidRPr="00BE3FD4" w:rsidRDefault="0044478D" w:rsidP="00AC0A99">
            <w:pPr>
              <w:pStyle w:val="ListParagraph"/>
              <w:ind w:left="0"/>
            </w:pPr>
            <w:r w:rsidRPr="00BE3FD4">
              <w:t>Bills payable</w:t>
            </w:r>
          </w:p>
        </w:tc>
        <w:tc>
          <w:tcPr>
            <w:tcW w:w="1440" w:type="dxa"/>
          </w:tcPr>
          <w:p w14:paraId="6B5F2758" w14:textId="77777777" w:rsidR="0044478D" w:rsidRPr="00BE3FD4" w:rsidRDefault="0044478D" w:rsidP="00AB7E95">
            <w:pPr>
              <w:pStyle w:val="ListParagraph"/>
              <w:ind w:left="0"/>
              <w:jc w:val="right"/>
            </w:pPr>
          </w:p>
        </w:tc>
        <w:tc>
          <w:tcPr>
            <w:tcW w:w="1381" w:type="dxa"/>
          </w:tcPr>
          <w:p w14:paraId="3C755A33" w14:textId="77777777" w:rsidR="0044478D" w:rsidRPr="00BE3FD4" w:rsidRDefault="0044478D" w:rsidP="00AB7E95">
            <w:pPr>
              <w:pStyle w:val="ListParagraph"/>
              <w:ind w:left="0"/>
              <w:jc w:val="right"/>
            </w:pPr>
            <w:r w:rsidRPr="00BE3FD4">
              <w:t>15,000/=</w:t>
            </w:r>
          </w:p>
        </w:tc>
      </w:tr>
      <w:tr w:rsidR="0044478D" w:rsidRPr="00BE3FD4" w14:paraId="657AC979" w14:textId="77777777" w:rsidTr="00AB7E95">
        <w:tc>
          <w:tcPr>
            <w:tcW w:w="4098" w:type="dxa"/>
          </w:tcPr>
          <w:p w14:paraId="3A8EFD96" w14:textId="77777777" w:rsidR="0044478D" w:rsidRPr="00BE3FD4" w:rsidRDefault="0044478D" w:rsidP="00AC0A99">
            <w:pPr>
              <w:pStyle w:val="ListParagraph"/>
              <w:ind w:left="0"/>
            </w:pPr>
            <w:r w:rsidRPr="00BE3FD4">
              <w:t>Sundry creditors</w:t>
            </w:r>
          </w:p>
        </w:tc>
        <w:tc>
          <w:tcPr>
            <w:tcW w:w="1440" w:type="dxa"/>
          </w:tcPr>
          <w:p w14:paraId="1AA324C2" w14:textId="77777777" w:rsidR="0044478D" w:rsidRPr="00BE3FD4" w:rsidRDefault="0044478D" w:rsidP="00AB7E95">
            <w:pPr>
              <w:pStyle w:val="ListParagraph"/>
              <w:ind w:left="0"/>
              <w:jc w:val="right"/>
            </w:pPr>
          </w:p>
        </w:tc>
        <w:tc>
          <w:tcPr>
            <w:tcW w:w="1381" w:type="dxa"/>
          </w:tcPr>
          <w:p w14:paraId="7FC5E1F7" w14:textId="77777777" w:rsidR="0044478D" w:rsidRPr="00BE3FD4" w:rsidRDefault="0044478D" w:rsidP="00AB7E95">
            <w:pPr>
              <w:pStyle w:val="ListParagraph"/>
              <w:ind w:left="0"/>
              <w:jc w:val="right"/>
            </w:pPr>
            <w:r w:rsidRPr="00BE3FD4">
              <w:t>43,000/=</w:t>
            </w:r>
          </w:p>
        </w:tc>
      </w:tr>
      <w:tr w:rsidR="0044478D" w:rsidRPr="00BE3FD4" w14:paraId="51783316" w14:textId="77777777" w:rsidTr="00AB7E95">
        <w:tc>
          <w:tcPr>
            <w:tcW w:w="4098" w:type="dxa"/>
          </w:tcPr>
          <w:p w14:paraId="329013D4" w14:textId="77777777" w:rsidR="0044478D" w:rsidRPr="00BE3FD4" w:rsidRDefault="0044478D" w:rsidP="00AC0A99">
            <w:pPr>
              <w:pStyle w:val="ListParagraph"/>
              <w:ind w:left="0"/>
            </w:pPr>
            <w:r w:rsidRPr="00BE3FD4">
              <w:t>Cash in hand</w:t>
            </w:r>
          </w:p>
        </w:tc>
        <w:tc>
          <w:tcPr>
            <w:tcW w:w="1440" w:type="dxa"/>
          </w:tcPr>
          <w:p w14:paraId="5C5582EE" w14:textId="77777777" w:rsidR="0044478D" w:rsidRPr="00BE3FD4" w:rsidRDefault="0044478D" w:rsidP="00AB7E95">
            <w:pPr>
              <w:pStyle w:val="ListParagraph"/>
              <w:ind w:left="0"/>
              <w:jc w:val="right"/>
            </w:pPr>
            <w:r w:rsidRPr="00BE3FD4">
              <w:t>2,400/=</w:t>
            </w:r>
          </w:p>
        </w:tc>
        <w:tc>
          <w:tcPr>
            <w:tcW w:w="1381" w:type="dxa"/>
          </w:tcPr>
          <w:p w14:paraId="578CD946" w14:textId="77777777" w:rsidR="0044478D" w:rsidRPr="00BE3FD4" w:rsidRDefault="0044478D" w:rsidP="00AB7E95">
            <w:pPr>
              <w:pStyle w:val="ListParagraph"/>
              <w:ind w:left="0"/>
              <w:jc w:val="right"/>
            </w:pPr>
          </w:p>
        </w:tc>
      </w:tr>
      <w:tr w:rsidR="0044478D" w:rsidRPr="00BE3FD4" w14:paraId="7B8CC49B" w14:textId="77777777" w:rsidTr="00AB7E95">
        <w:tc>
          <w:tcPr>
            <w:tcW w:w="4098" w:type="dxa"/>
          </w:tcPr>
          <w:p w14:paraId="0B4CB8F9" w14:textId="77777777" w:rsidR="0044478D" w:rsidRPr="00BE3FD4" w:rsidRDefault="0044478D" w:rsidP="00AC0A99">
            <w:pPr>
              <w:pStyle w:val="ListParagraph"/>
              <w:ind w:left="0"/>
            </w:pPr>
            <w:r w:rsidRPr="00BE3FD4">
              <w:t xml:space="preserve">Bank overdraft </w:t>
            </w:r>
          </w:p>
        </w:tc>
        <w:tc>
          <w:tcPr>
            <w:tcW w:w="1440" w:type="dxa"/>
          </w:tcPr>
          <w:p w14:paraId="1960E41A" w14:textId="77777777" w:rsidR="0044478D" w:rsidRPr="00BE3FD4" w:rsidRDefault="0044478D" w:rsidP="00AB7E95">
            <w:pPr>
              <w:pStyle w:val="ListParagraph"/>
              <w:ind w:left="0"/>
              <w:jc w:val="right"/>
            </w:pPr>
          </w:p>
        </w:tc>
        <w:tc>
          <w:tcPr>
            <w:tcW w:w="1381" w:type="dxa"/>
          </w:tcPr>
          <w:p w14:paraId="351B8367" w14:textId="77777777" w:rsidR="0044478D" w:rsidRPr="00BE3FD4" w:rsidRDefault="0044478D" w:rsidP="00AB7E95">
            <w:pPr>
              <w:pStyle w:val="ListParagraph"/>
              <w:ind w:left="0"/>
              <w:jc w:val="right"/>
            </w:pPr>
            <w:r w:rsidRPr="00BE3FD4">
              <w:t>18,600/=</w:t>
            </w:r>
          </w:p>
        </w:tc>
      </w:tr>
      <w:tr w:rsidR="0044478D" w:rsidRPr="00BE3FD4" w14:paraId="6641ED50" w14:textId="77777777" w:rsidTr="00AB7E95">
        <w:tc>
          <w:tcPr>
            <w:tcW w:w="4098" w:type="dxa"/>
          </w:tcPr>
          <w:p w14:paraId="625F655E" w14:textId="77777777" w:rsidR="0044478D" w:rsidRPr="00BE3FD4" w:rsidRDefault="0044478D" w:rsidP="00AC0A99">
            <w:pPr>
              <w:pStyle w:val="ListParagraph"/>
              <w:ind w:left="0"/>
            </w:pPr>
            <w:r w:rsidRPr="00BE3FD4">
              <w:t>Drawings</w:t>
            </w:r>
          </w:p>
        </w:tc>
        <w:tc>
          <w:tcPr>
            <w:tcW w:w="1440" w:type="dxa"/>
          </w:tcPr>
          <w:p w14:paraId="00C0B91E" w14:textId="77777777" w:rsidR="0044478D" w:rsidRPr="00BE3FD4" w:rsidRDefault="0044478D" w:rsidP="00AB7E95">
            <w:pPr>
              <w:pStyle w:val="ListParagraph"/>
              <w:ind w:left="0"/>
              <w:jc w:val="right"/>
            </w:pPr>
            <w:r w:rsidRPr="00BE3FD4">
              <w:t>6,000/=</w:t>
            </w:r>
          </w:p>
        </w:tc>
        <w:tc>
          <w:tcPr>
            <w:tcW w:w="1381" w:type="dxa"/>
          </w:tcPr>
          <w:p w14:paraId="7C8A71F0" w14:textId="77777777" w:rsidR="0044478D" w:rsidRPr="00BE3FD4" w:rsidRDefault="0044478D" w:rsidP="00AB7E95">
            <w:pPr>
              <w:pStyle w:val="ListParagraph"/>
              <w:ind w:left="0"/>
              <w:jc w:val="right"/>
            </w:pPr>
          </w:p>
        </w:tc>
      </w:tr>
      <w:tr w:rsidR="0044478D" w:rsidRPr="00BE3FD4" w14:paraId="502F9231" w14:textId="77777777" w:rsidTr="00AB7E95">
        <w:tc>
          <w:tcPr>
            <w:tcW w:w="4098" w:type="dxa"/>
          </w:tcPr>
          <w:p w14:paraId="0A39F573" w14:textId="77777777" w:rsidR="0044478D" w:rsidRPr="00BE3FD4" w:rsidRDefault="0044478D" w:rsidP="00AC0A99">
            <w:pPr>
              <w:pStyle w:val="ListParagraph"/>
              <w:ind w:left="0"/>
            </w:pPr>
            <w:r w:rsidRPr="00BE3FD4">
              <w:t>Capital account</w:t>
            </w:r>
          </w:p>
        </w:tc>
        <w:tc>
          <w:tcPr>
            <w:tcW w:w="1440" w:type="dxa"/>
          </w:tcPr>
          <w:p w14:paraId="6C89F904" w14:textId="77777777" w:rsidR="0044478D" w:rsidRPr="00BE3FD4" w:rsidRDefault="0044478D" w:rsidP="00AB7E95">
            <w:pPr>
              <w:pStyle w:val="ListParagraph"/>
              <w:ind w:left="0"/>
              <w:jc w:val="right"/>
            </w:pPr>
          </w:p>
        </w:tc>
        <w:tc>
          <w:tcPr>
            <w:tcW w:w="1381" w:type="dxa"/>
          </w:tcPr>
          <w:p w14:paraId="04231028" w14:textId="77777777" w:rsidR="0044478D" w:rsidRPr="00BE3FD4" w:rsidRDefault="0044478D" w:rsidP="00AB7E95">
            <w:pPr>
              <w:pStyle w:val="ListParagraph"/>
              <w:ind w:left="0"/>
              <w:jc w:val="right"/>
            </w:pPr>
            <w:r w:rsidRPr="00BE3FD4">
              <w:t>300,000/=</w:t>
            </w:r>
          </w:p>
        </w:tc>
      </w:tr>
      <w:tr w:rsidR="0044478D" w:rsidRPr="00BE3FD4" w14:paraId="3D61F809" w14:textId="77777777" w:rsidTr="00AB7E95">
        <w:tc>
          <w:tcPr>
            <w:tcW w:w="4098" w:type="dxa"/>
          </w:tcPr>
          <w:p w14:paraId="4C083C77" w14:textId="77777777" w:rsidR="0044478D" w:rsidRPr="00BE3FD4" w:rsidRDefault="0044478D" w:rsidP="00AC0A99">
            <w:pPr>
              <w:pStyle w:val="ListParagraph"/>
              <w:ind w:left="0"/>
            </w:pPr>
          </w:p>
        </w:tc>
        <w:tc>
          <w:tcPr>
            <w:tcW w:w="1440" w:type="dxa"/>
          </w:tcPr>
          <w:p w14:paraId="730472D3" w14:textId="77777777" w:rsidR="0044478D" w:rsidRPr="00BE3FD4" w:rsidRDefault="0044478D" w:rsidP="00AB7E95">
            <w:pPr>
              <w:pStyle w:val="ListParagraph"/>
              <w:ind w:left="0"/>
              <w:jc w:val="right"/>
              <w:rPr>
                <w:b/>
              </w:rPr>
            </w:pPr>
            <w:r w:rsidRPr="00BE3FD4">
              <w:rPr>
                <w:b/>
              </w:rPr>
              <w:t>902,900/=</w:t>
            </w:r>
          </w:p>
        </w:tc>
        <w:tc>
          <w:tcPr>
            <w:tcW w:w="1381" w:type="dxa"/>
          </w:tcPr>
          <w:p w14:paraId="0CB60171" w14:textId="77777777" w:rsidR="0044478D" w:rsidRPr="00BE3FD4" w:rsidRDefault="0044478D" w:rsidP="00AB7E95">
            <w:pPr>
              <w:pStyle w:val="ListParagraph"/>
              <w:ind w:left="0"/>
              <w:jc w:val="right"/>
              <w:rPr>
                <w:b/>
              </w:rPr>
            </w:pPr>
            <w:r w:rsidRPr="00BE3FD4">
              <w:rPr>
                <w:b/>
              </w:rPr>
              <w:t>902,900/=</w:t>
            </w:r>
          </w:p>
        </w:tc>
      </w:tr>
    </w:tbl>
    <w:p w14:paraId="72753CA5" w14:textId="77777777" w:rsidR="0044478D" w:rsidRPr="00BE3FD4" w:rsidRDefault="0044478D" w:rsidP="0044478D">
      <w:pPr>
        <w:pStyle w:val="ListParagraph"/>
        <w:ind w:left="360"/>
      </w:pPr>
    </w:p>
    <w:p w14:paraId="16A47BCE" w14:textId="77777777" w:rsidR="0044478D" w:rsidRPr="00BE3FD4" w:rsidRDefault="00BE3FD4" w:rsidP="0044478D">
      <w:pPr>
        <w:pStyle w:val="ListParagraph"/>
      </w:pPr>
      <w:r w:rsidRPr="00BE3FD4">
        <w:t xml:space="preserve">    </w:t>
      </w:r>
      <w:r w:rsidR="0044478D" w:rsidRPr="00BE3FD4">
        <w:t xml:space="preserve"> The following additional information is provided</w:t>
      </w:r>
    </w:p>
    <w:p w14:paraId="3F2E5D09" w14:textId="77777777" w:rsidR="0044478D" w:rsidRPr="00BE3FD4" w:rsidRDefault="0044478D" w:rsidP="0044478D">
      <w:pPr>
        <w:pStyle w:val="ListParagraph"/>
        <w:numPr>
          <w:ilvl w:val="0"/>
          <w:numId w:val="7"/>
        </w:numPr>
        <w:spacing w:after="200" w:line="276" w:lineRule="auto"/>
      </w:pPr>
      <w:r w:rsidRPr="00BE3FD4">
        <w:t>Provide for depreciation of plaint &amp; machinery at 10% premises and fixtures &amp; fitting at 15 per annum</w:t>
      </w:r>
    </w:p>
    <w:p w14:paraId="70B3FBE2" w14:textId="77777777" w:rsidR="0044478D" w:rsidRPr="00BE3FD4" w:rsidRDefault="0044478D" w:rsidP="0044478D">
      <w:pPr>
        <w:pStyle w:val="ListParagraph"/>
        <w:numPr>
          <w:ilvl w:val="0"/>
          <w:numId w:val="7"/>
        </w:numPr>
        <w:spacing w:after="200" w:line="276" w:lineRule="auto"/>
      </w:pPr>
      <w:r w:rsidRPr="00BE3FD4">
        <w:t>Increase the provision for bad debts to an amount equal to 4% of sundry debtors</w:t>
      </w:r>
    </w:p>
    <w:p w14:paraId="43D2F03B" w14:textId="77777777" w:rsidR="0044478D" w:rsidRPr="00BE3FD4" w:rsidRDefault="0044478D" w:rsidP="0044478D">
      <w:pPr>
        <w:pStyle w:val="ListParagraph"/>
        <w:numPr>
          <w:ilvl w:val="0"/>
          <w:numId w:val="7"/>
        </w:numPr>
        <w:spacing w:after="200" w:line="276" w:lineRule="auto"/>
      </w:pPr>
      <w:r w:rsidRPr="00BE3FD4">
        <w:t xml:space="preserve">Prepaid insurance amount to </w:t>
      </w:r>
      <w:proofErr w:type="spellStart"/>
      <w:r w:rsidRPr="00BE3FD4">
        <w:t>Shs</w:t>
      </w:r>
      <w:proofErr w:type="spellEnd"/>
      <w:r w:rsidRPr="00BE3FD4">
        <w:t xml:space="preserve"> 500/=</w:t>
      </w:r>
    </w:p>
    <w:p w14:paraId="0E56ED44" w14:textId="77777777" w:rsidR="0044478D" w:rsidRPr="00BE3FD4" w:rsidRDefault="0044478D" w:rsidP="0044478D">
      <w:pPr>
        <w:pStyle w:val="ListParagraph"/>
        <w:numPr>
          <w:ilvl w:val="0"/>
          <w:numId w:val="7"/>
        </w:numPr>
        <w:spacing w:after="200" w:line="276" w:lineRule="auto"/>
      </w:pPr>
      <w:r w:rsidRPr="00BE3FD4">
        <w:t xml:space="preserve">Rates accrued </w:t>
      </w:r>
      <w:proofErr w:type="spellStart"/>
      <w:r w:rsidRPr="00BE3FD4">
        <w:t>Shs</w:t>
      </w:r>
      <w:proofErr w:type="spellEnd"/>
      <w:r w:rsidRPr="00BE3FD4">
        <w:t>. 400/=</w:t>
      </w:r>
    </w:p>
    <w:p w14:paraId="37D8F769" w14:textId="77777777" w:rsidR="0044478D" w:rsidRPr="00BE3FD4" w:rsidRDefault="00BD2712" w:rsidP="0044478D">
      <w:pPr>
        <w:pStyle w:val="ListParagraph"/>
        <w:numPr>
          <w:ilvl w:val="0"/>
          <w:numId w:val="7"/>
        </w:numPr>
        <w:spacing w:after="200" w:line="276" w:lineRule="auto"/>
      </w:pPr>
      <w:r>
        <w:t>Closing S</w:t>
      </w:r>
      <w:r w:rsidR="0044478D" w:rsidRPr="00BE3FD4">
        <w:t xml:space="preserve">tock was </w:t>
      </w:r>
      <w:proofErr w:type="spellStart"/>
      <w:r w:rsidR="0044478D" w:rsidRPr="00BE3FD4">
        <w:t>Shs</w:t>
      </w:r>
      <w:proofErr w:type="spellEnd"/>
      <w:r w:rsidR="0044478D" w:rsidRPr="00BE3FD4">
        <w:t xml:space="preserve"> 60,000/=</w:t>
      </w:r>
    </w:p>
    <w:p w14:paraId="19984958" w14:textId="77777777" w:rsidR="0044478D" w:rsidRPr="00BE3FD4" w:rsidRDefault="0044478D" w:rsidP="0044478D">
      <w:pPr>
        <w:pStyle w:val="ListParagraph"/>
        <w:ind w:left="1440"/>
      </w:pPr>
      <w:r w:rsidRPr="00BE3FD4">
        <w:t xml:space="preserve">Prepare </w:t>
      </w:r>
      <w:r w:rsidR="00BD2712">
        <w:t xml:space="preserve">in Statement of income and </w:t>
      </w:r>
      <w:proofErr w:type="gramStart"/>
      <w:r w:rsidR="00BD2712">
        <w:t xml:space="preserve">expenditure </w:t>
      </w:r>
      <w:r w:rsidRPr="00BE3FD4">
        <w:t xml:space="preserve"> for</w:t>
      </w:r>
      <w:proofErr w:type="gramEnd"/>
      <w:r w:rsidRPr="00BE3FD4">
        <w:t xml:space="preserve"> the year ending 31</w:t>
      </w:r>
      <w:r w:rsidRPr="00BE3FD4">
        <w:rPr>
          <w:vertAlign w:val="superscript"/>
        </w:rPr>
        <w:t>st</w:t>
      </w:r>
      <w:r w:rsidRPr="00BE3FD4">
        <w:t xml:space="preserve"> D</w:t>
      </w:r>
      <w:r w:rsidR="00BD2712">
        <w:t>ecember 1999 and a statement of financial position as</w:t>
      </w:r>
      <w:r w:rsidRPr="00BE3FD4">
        <w:t xml:space="preserve"> at that date.</w:t>
      </w:r>
    </w:p>
    <w:p w14:paraId="0242726A" w14:textId="77777777" w:rsidR="0044478D" w:rsidRPr="00BE3FD4" w:rsidRDefault="0044478D" w:rsidP="0044478D">
      <w:pPr>
        <w:pStyle w:val="ListParagraph"/>
        <w:ind w:left="1440"/>
      </w:pPr>
    </w:p>
    <w:p w14:paraId="5AB1DE2B" w14:textId="3D38493D" w:rsidR="000D2FAE" w:rsidRPr="00BE3FD4" w:rsidRDefault="009E7F02" w:rsidP="00DF5B6B">
      <w:pPr>
        <w:jc w:val="both"/>
      </w:pPr>
      <w:r>
        <w:t xml:space="preserve"> N </w:t>
      </w:r>
      <w:bookmarkStart w:id="0" w:name="_GoBack"/>
      <w:bookmarkEnd w:id="0"/>
    </w:p>
    <w:p w14:paraId="74A509CF" w14:textId="77777777" w:rsidR="00DF5B6B" w:rsidRPr="00BE3FD4" w:rsidRDefault="00DA049F" w:rsidP="00DF5B6B">
      <w:pPr>
        <w:jc w:val="both"/>
      </w:pPr>
      <w:r w:rsidRPr="00BE3FD4">
        <w:t>9</w:t>
      </w:r>
      <w:r w:rsidR="00DF5B6B" w:rsidRPr="00BE3FD4">
        <w:t>.</w:t>
      </w:r>
      <w:r w:rsidR="00DF5B6B" w:rsidRPr="00BE3FD4">
        <w:tab/>
        <w:t xml:space="preserve">The following figures were taken from the books of </w:t>
      </w:r>
      <w:proofErr w:type="spellStart"/>
      <w:r w:rsidR="00DF5B6B" w:rsidRPr="00BE3FD4">
        <w:t>MitamboMingi</w:t>
      </w:r>
      <w:proofErr w:type="spellEnd"/>
      <w:r w:rsidR="00DF5B6B" w:rsidRPr="00BE3FD4">
        <w:t xml:space="preserve"> Company Ltd.</w:t>
      </w:r>
    </w:p>
    <w:p w14:paraId="7A764381" w14:textId="77777777" w:rsidR="00DF5B6B" w:rsidRPr="00BE3FD4" w:rsidRDefault="00DF5B6B" w:rsidP="00DF5B6B">
      <w:pPr>
        <w:jc w:val="both"/>
      </w:pPr>
    </w:p>
    <w:p w14:paraId="2608AF11" w14:textId="77777777" w:rsidR="00DF5B6B" w:rsidRPr="00BE3FD4" w:rsidRDefault="00AB7E95" w:rsidP="00AB7E95">
      <w:r>
        <w:t xml:space="preserve">                                                                                                                                     </w:t>
      </w:r>
      <w:r w:rsidR="00DF5B6B" w:rsidRPr="00BE3FD4">
        <w:tab/>
      </w:r>
      <w:proofErr w:type="spellStart"/>
      <w:r w:rsidR="00DF5B6B" w:rsidRPr="00BE3FD4">
        <w:t>Shs</w:t>
      </w:r>
      <w:proofErr w:type="spellEnd"/>
      <w:r w:rsidR="00DF5B6B" w:rsidRPr="00BE3FD4">
        <w:t>.</w:t>
      </w:r>
    </w:p>
    <w:p w14:paraId="3630D4C0" w14:textId="77777777" w:rsidR="00DF5B6B" w:rsidRPr="00BE3FD4" w:rsidRDefault="00DF5B6B" w:rsidP="00AB7E95">
      <w:r w:rsidRPr="00BE3FD4">
        <w:tab/>
        <w:t>Balances on Sales ledger DR …………………………………………</w:t>
      </w:r>
      <w:r w:rsidRPr="00BE3FD4">
        <w:tab/>
      </w:r>
      <w:r w:rsidR="00AB7E95">
        <w:t xml:space="preserve">      </w:t>
      </w:r>
      <w:r w:rsidRPr="00BE3FD4">
        <w:t>224,640=</w:t>
      </w:r>
    </w:p>
    <w:p w14:paraId="0A5E9EB9" w14:textId="77777777" w:rsidR="00DF5B6B" w:rsidRPr="00BE3FD4" w:rsidRDefault="00DF5B6B" w:rsidP="00AB7E95">
      <w:r w:rsidRPr="00BE3FD4">
        <w:tab/>
      </w:r>
      <w:r w:rsidRPr="00BE3FD4">
        <w:tab/>
      </w:r>
      <w:r w:rsidRPr="00BE3FD4">
        <w:tab/>
      </w:r>
      <w:r w:rsidRPr="00BE3FD4">
        <w:tab/>
        <w:t xml:space="preserve">      CR …………………………………………</w:t>
      </w:r>
      <w:r w:rsidRPr="00BE3FD4">
        <w:tab/>
        <w:t xml:space="preserve"> </w:t>
      </w:r>
      <w:r w:rsidR="00AB7E95">
        <w:t xml:space="preserve">  </w:t>
      </w:r>
      <w:r w:rsidRPr="00BE3FD4">
        <w:t xml:space="preserve">   2,940=</w:t>
      </w:r>
    </w:p>
    <w:p w14:paraId="6AFBD1EE" w14:textId="77777777" w:rsidR="00DF5B6B" w:rsidRPr="00BE3FD4" w:rsidRDefault="00DF5B6B" w:rsidP="00AB7E95">
      <w:r w:rsidRPr="00BE3FD4">
        <w:tab/>
        <w:t xml:space="preserve">Balances on Purchases ledger DR ……………………………………    </w:t>
      </w:r>
      <w:r w:rsidRPr="00BE3FD4">
        <w:tab/>
        <w:t xml:space="preserve"> </w:t>
      </w:r>
      <w:r w:rsidR="00AB7E95">
        <w:t xml:space="preserve">  </w:t>
      </w:r>
      <w:r w:rsidRPr="00BE3FD4">
        <w:t xml:space="preserve">   2,360=</w:t>
      </w:r>
    </w:p>
    <w:p w14:paraId="59B1968A" w14:textId="77777777" w:rsidR="00DF5B6B" w:rsidRPr="00BE3FD4" w:rsidRDefault="00DF5B6B" w:rsidP="00AB7E95">
      <w:r w:rsidRPr="00BE3FD4">
        <w:t xml:space="preserve">                                              </w:t>
      </w:r>
      <w:r w:rsidR="00AB7E95">
        <w:t xml:space="preserve">              CR……………………………………                 </w:t>
      </w:r>
      <w:r w:rsidRPr="00BE3FD4">
        <w:t>146,560=</w:t>
      </w:r>
    </w:p>
    <w:p w14:paraId="0CE9085F" w14:textId="77777777" w:rsidR="00DF5B6B" w:rsidRPr="00BE3FD4" w:rsidRDefault="00DF5B6B" w:rsidP="00AB7E95"/>
    <w:p w14:paraId="62F2EEFD" w14:textId="77777777" w:rsidR="00DF5B6B" w:rsidRPr="00BE3FD4" w:rsidRDefault="00DF5B6B" w:rsidP="00AB7E95">
      <w:r w:rsidRPr="00BE3FD4">
        <w:tab/>
        <w:t>Transactions up to 31</w:t>
      </w:r>
      <w:r w:rsidRPr="00BE3FD4">
        <w:rPr>
          <w:vertAlign w:val="superscript"/>
        </w:rPr>
        <w:t>st</w:t>
      </w:r>
      <w:r w:rsidRPr="00BE3FD4">
        <w:t xml:space="preserve"> December 2002</w:t>
      </w:r>
    </w:p>
    <w:p w14:paraId="1CC74EE2" w14:textId="77777777" w:rsidR="00DF5B6B" w:rsidRPr="00BE3FD4" w:rsidRDefault="00DF5B6B" w:rsidP="00AB7E95"/>
    <w:p w14:paraId="2529E7F4" w14:textId="77777777" w:rsidR="00DF5B6B" w:rsidRPr="00BE3FD4" w:rsidRDefault="00DF5B6B" w:rsidP="00AB7E95">
      <w:r w:rsidRPr="00BE3FD4">
        <w:tab/>
        <w:t>Sales to custome</w:t>
      </w:r>
      <w:r w:rsidR="00AB7E95">
        <w:t>rs on credit ………………………………………..</w:t>
      </w:r>
      <w:r w:rsidR="00AB7E95">
        <w:tab/>
        <w:t xml:space="preserve">       </w:t>
      </w:r>
      <w:r w:rsidR="000D2FAE">
        <w:t xml:space="preserve">           </w:t>
      </w:r>
      <w:r w:rsidRPr="00BE3FD4">
        <w:t>216,900=</w:t>
      </w:r>
    </w:p>
    <w:p w14:paraId="53B449CA" w14:textId="77777777" w:rsidR="00DF5B6B" w:rsidRPr="00BE3FD4" w:rsidRDefault="00DF5B6B" w:rsidP="00AB7E95">
      <w:r w:rsidRPr="00BE3FD4">
        <w:tab/>
        <w:t>Cash sales durin</w:t>
      </w:r>
      <w:r w:rsidR="00AB7E95">
        <w:t>g the year ………………………………………….</w:t>
      </w:r>
      <w:r w:rsidR="00AB7E95">
        <w:tab/>
        <w:t xml:space="preserve">       </w:t>
      </w:r>
      <w:r w:rsidR="000D2FAE">
        <w:t xml:space="preserve">            </w:t>
      </w:r>
      <w:r w:rsidRPr="00BE3FD4">
        <w:t>40,000=</w:t>
      </w:r>
    </w:p>
    <w:p w14:paraId="467FB588" w14:textId="77777777" w:rsidR="00DF5B6B" w:rsidRPr="00BE3FD4" w:rsidRDefault="00DF5B6B" w:rsidP="00AB7E95">
      <w:r w:rsidRPr="00BE3FD4">
        <w:tab/>
        <w:t>Purchases on credi</w:t>
      </w:r>
      <w:r w:rsidR="00AB7E95">
        <w:t>t from suppliers …………………………………</w:t>
      </w:r>
      <w:r w:rsidR="00AB7E95">
        <w:tab/>
        <w:t xml:space="preserve">       </w:t>
      </w:r>
      <w:r w:rsidRPr="00BE3FD4">
        <w:t>126,500=</w:t>
      </w:r>
    </w:p>
    <w:p w14:paraId="2C63F282" w14:textId="77777777" w:rsidR="00DF5B6B" w:rsidRPr="00BE3FD4" w:rsidRDefault="00DF5B6B" w:rsidP="00AB7E95">
      <w:r w:rsidRPr="00BE3FD4">
        <w:tab/>
        <w:t>Allowances made t</w:t>
      </w:r>
      <w:r w:rsidR="00AB7E95">
        <w:t xml:space="preserve">o customers …………………………………….                  </w:t>
      </w:r>
      <w:r w:rsidRPr="00BE3FD4">
        <w:t xml:space="preserve"> 3,740=</w:t>
      </w:r>
    </w:p>
    <w:p w14:paraId="115B1F60" w14:textId="77777777" w:rsidR="00DF5B6B" w:rsidRPr="00BE3FD4" w:rsidRDefault="00DF5B6B" w:rsidP="00AB7E95">
      <w:r w:rsidRPr="00BE3FD4">
        <w:tab/>
        <w:t>Cash Purchases during the year ……………………………………</w:t>
      </w:r>
      <w:r w:rsidRPr="00BE3FD4">
        <w:tab/>
      </w:r>
      <w:r w:rsidRPr="00BE3FD4">
        <w:tab/>
        <w:t xml:space="preserve">  </w:t>
      </w:r>
      <w:r w:rsidR="00AB7E95">
        <w:t xml:space="preserve">     </w:t>
      </w:r>
      <w:r w:rsidRPr="00BE3FD4">
        <w:t>60,000=</w:t>
      </w:r>
    </w:p>
    <w:p w14:paraId="6FCF578D" w14:textId="77777777" w:rsidR="00DF5B6B" w:rsidRPr="00BE3FD4" w:rsidRDefault="00DF5B6B" w:rsidP="00AB7E95">
      <w:r w:rsidRPr="00BE3FD4">
        <w:tab/>
        <w:t>Goods Returned to</w:t>
      </w:r>
      <w:r w:rsidR="00AB7E95">
        <w:t xml:space="preserve"> Suppliers ………………………………………..               </w:t>
      </w:r>
      <w:r w:rsidRPr="00BE3FD4">
        <w:t xml:space="preserve">  2,460=</w:t>
      </w:r>
    </w:p>
    <w:p w14:paraId="005EA67A" w14:textId="77777777" w:rsidR="00DF5B6B" w:rsidRPr="00BE3FD4" w:rsidRDefault="00DF5B6B" w:rsidP="00AB7E95">
      <w:r w:rsidRPr="00BE3FD4">
        <w:tab/>
        <w:t>Cash received from customers ………………………………………</w:t>
      </w:r>
      <w:r w:rsidRPr="00BE3FD4">
        <w:tab/>
      </w:r>
      <w:r w:rsidR="00AB7E95">
        <w:t xml:space="preserve">       </w:t>
      </w:r>
      <w:r w:rsidRPr="00BE3FD4">
        <w:t>192,900=</w:t>
      </w:r>
    </w:p>
    <w:p w14:paraId="4A253950" w14:textId="77777777" w:rsidR="00DF5B6B" w:rsidRPr="00BE3FD4" w:rsidRDefault="00DF5B6B" w:rsidP="00AB7E95">
      <w:r w:rsidRPr="00BE3FD4">
        <w:tab/>
        <w:t>Bad debts wr</w:t>
      </w:r>
      <w:r w:rsidR="00AB7E95">
        <w:t>itten off ………………………………………………….</w:t>
      </w:r>
      <w:r w:rsidR="00AB7E95">
        <w:tab/>
        <w:t xml:space="preserve">   </w:t>
      </w:r>
      <w:r w:rsidRPr="00BE3FD4">
        <w:t xml:space="preserve">    1,700=</w:t>
      </w:r>
    </w:p>
    <w:p w14:paraId="1114853D" w14:textId="77777777" w:rsidR="00DF5B6B" w:rsidRPr="00BE3FD4" w:rsidRDefault="00DF5B6B" w:rsidP="00AB7E95">
      <w:r w:rsidRPr="00BE3FD4">
        <w:tab/>
        <w:t>Discount allowed to customers ………………………………………</w:t>
      </w:r>
      <w:r w:rsidRPr="00BE3FD4">
        <w:tab/>
        <w:t xml:space="preserve">    </w:t>
      </w:r>
      <w:r w:rsidR="00AB7E95">
        <w:t xml:space="preserve">   </w:t>
      </w:r>
      <w:r w:rsidRPr="00BE3FD4">
        <w:t>9,920=</w:t>
      </w:r>
    </w:p>
    <w:p w14:paraId="5B48287C" w14:textId="77777777" w:rsidR="00DF5B6B" w:rsidRPr="00BE3FD4" w:rsidRDefault="00DF5B6B" w:rsidP="00AB7E95">
      <w:r w:rsidRPr="00BE3FD4">
        <w:tab/>
        <w:t xml:space="preserve">Discount allowed </w:t>
      </w:r>
      <w:r w:rsidR="00AB7E95">
        <w:t>to suppliers ………………………………………..</w:t>
      </w:r>
      <w:r w:rsidR="00AB7E95">
        <w:tab/>
        <w:t xml:space="preserve">   </w:t>
      </w:r>
      <w:r w:rsidRPr="00BE3FD4">
        <w:t xml:space="preserve">    8,240=</w:t>
      </w:r>
    </w:p>
    <w:p w14:paraId="7A460724" w14:textId="77777777" w:rsidR="00DF5B6B" w:rsidRPr="00BE3FD4" w:rsidRDefault="00DF5B6B" w:rsidP="00AB7E95">
      <w:r w:rsidRPr="00BE3FD4">
        <w:tab/>
        <w:t xml:space="preserve">Cash paid to </w:t>
      </w:r>
      <w:r w:rsidR="00AB7E95">
        <w:t>suppliers ………………………………………………..</w:t>
      </w:r>
      <w:r w:rsidR="00AB7E95">
        <w:tab/>
        <w:t xml:space="preserve">       </w:t>
      </w:r>
      <w:r w:rsidRPr="00BE3FD4">
        <w:t>122,840=</w:t>
      </w:r>
    </w:p>
    <w:p w14:paraId="6B8CF812" w14:textId="77777777" w:rsidR="00DF5B6B" w:rsidRPr="00BE3FD4" w:rsidRDefault="00DF5B6B" w:rsidP="00AB7E95">
      <w:r w:rsidRPr="00BE3FD4">
        <w:tab/>
        <w:t>Cash repaid to cust</w:t>
      </w:r>
      <w:r w:rsidR="00AB7E95">
        <w:t>omers …………………………………………….</w:t>
      </w:r>
      <w:r w:rsidR="00AB7E95">
        <w:tab/>
        <w:t xml:space="preserve">       </w:t>
      </w:r>
      <w:r w:rsidRPr="00BE3FD4">
        <w:t>500=</w:t>
      </w:r>
    </w:p>
    <w:p w14:paraId="1A15BE75" w14:textId="77777777" w:rsidR="00DF5B6B" w:rsidRPr="00BE3FD4" w:rsidRDefault="00DF5B6B" w:rsidP="00AB7E95">
      <w:r w:rsidRPr="00BE3FD4">
        <w:tab/>
        <w:t>Transfer from sales ledger to Purchases ledger ………………….</w:t>
      </w:r>
      <w:r w:rsidRPr="00BE3FD4">
        <w:tab/>
      </w:r>
      <w:r w:rsidRPr="00BE3FD4">
        <w:tab/>
        <w:t xml:space="preserve">  </w:t>
      </w:r>
      <w:r w:rsidR="00AB7E95">
        <w:t xml:space="preserve">     </w:t>
      </w:r>
      <w:r w:rsidRPr="00BE3FD4">
        <w:t>11,960=</w:t>
      </w:r>
    </w:p>
    <w:p w14:paraId="4F3841FB" w14:textId="77777777" w:rsidR="00DF5B6B" w:rsidRPr="00BE3FD4" w:rsidRDefault="00DF5B6B" w:rsidP="00AB7E95">
      <w:r w:rsidRPr="00BE3FD4">
        <w:lastRenderedPageBreak/>
        <w:tab/>
        <w:t>Transfer from Purchases to sales ledger…………………………..</w:t>
      </w:r>
      <w:r w:rsidRPr="00BE3FD4">
        <w:tab/>
      </w:r>
      <w:r w:rsidRPr="00BE3FD4">
        <w:tab/>
        <w:t xml:space="preserve">    </w:t>
      </w:r>
      <w:r w:rsidR="00AB7E95">
        <w:t xml:space="preserve">   </w:t>
      </w:r>
      <w:r w:rsidRPr="00BE3FD4">
        <w:t>4,280=</w:t>
      </w:r>
    </w:p>
    <w:p w14:paraId="3C480BDB" w14:textId="77777777" w:rsidR="00DF5B6B" w:rsidRPr="00BE3FD4" w:rsidRDefault="00DF5B6B" w:rsidP="00AB7E95">
      <w:r w:rsidRPr="00BE3FD4">
        <w:tab/>
        <w:t>Legal and other expenses charged to customers …………………</w:t>
      </w:r>
      <w:r w:rsidRPr="00BE3FD4">
        <w:tab/>
      </w:r>
      <w:r w:rsidRPr="00BE3FD4">
        <w:tab/>
        <w:t xml:space="preserve">       700=</w:t>
      </w:r>
    </w:p>
    <w:p w14:paraId="32FBA9F3" w14:textId="77777777" w:rsidR="00DF5B6B" w:rsidRPr="00BE3FD4" w:rsidRDefault="00DF5B6B" w:rsidP="00AB7E95">
      <w:r w:rsidRPr="00BE3FD4">
        <w:tab/>
        <w:t>Balances on sales ledger CR ……………………………………….</w:t>
      </w:r>
      <w:r w:rsidRPr="00BE3FD4">
        <w:tab/>
      </w:r>
      <w:r w:rsidRPr="00BE3FD4">
        <w:tab/>
        <w:t xml:space="preserve">     </w:t>
      </w:r>
      <w:r w:rsidR="00AB7E95">
        <w:t xml:space="preserve">  </w:t>
      </w:r>
      <w:r w:rsidRPr="00BE3FD4">
        <w:t>2,200=</w:t>
      </w:r>
    </w:p>
    <w:p w14:paraId="7BB39D80" w14:textId="77777777" w:rsidR="00DF5B6B" w:rsidRPr="00BE3FD4" w:rsidRDefault="00DF5B6B" w:rsidP="00AB7E95">
      <w:r w:rsidRPr="00BE3FD4">
        <w:tab/>
        <w:t>Balances on Purchases ledger DR …………………………………</w:t>
      </w:r>
      <w:r w:rsidRPr="00BE3FD4">
        <w:tab/>
      </w:r>
      <w:r w:rsidRPr="00BE3FD4">
        <w:tab/>
        <w:t xml:space="preserve">    </w:t>
      </w:r>
      <w:r w:rsidR="00AB7E95">
        <w:t xml:space="preserve">  </w:t>
      </w:r>
      <w:r w:rsidRPr="00BE3FD4">
        <w:t xml:space="preserve"> 1,780=</w:t>
      </w:r>
    </w:p>
    <w:p w14:paraId="34AE299E" w14:textId="77777777" w:rsidR="00DF5B6B" w:rsidRPr="00BE3FD4" w:rsidRDefault="00DF5B6B" w:rsidP="00AB7E95"/>
    <w:p w14:paraId="187F5E74" w14:textId="77777777" w:rsidR="00DF5B6B" w:rsidRPr="00BE3FD4" w:rsidRDefault="00DF5B6B" w:rsidP="00DF5B6B">
      <w:pPr>
        <w:jc w:val="both"/>
        <w:rPr>
          <w:b/>
          <w:bCs/>
          <w:u w:val="single"/>
        </w:rPr>
      </w:pPr>
      <w:r w:rsidRPr="00BE3FD4">
        <w:tab/>
      </w:r>
      <w:r w:rsidRPr="00BE3FD4">
        <w:rPr>
          <w:b/>
          <w:bCs/>
          <w:u w:val="single"/>
        </w:rPr>
        <w:t>Required:</w:t>
      </w:r>
    </w:p>
    <w:p w14:paraId="695749A0" w14:textId="77777777" w:rsidR="00DF5B6B" w:rsidRPr="00BE3FD4" w:rsidRDefault="00DF5B6B" w:rsidP="00DF5B6B">
      <w:pPr>
        <w:jc w:val="both"/>
      </w:pPr>
    </w:p>
    <w:p w14:paraId="54B075E3" w14:textId="77777777" w:rsidR="00DF5B6B" w:rsidRPr="00BE3FD4" w:rsidRDefault="00DF5B6B" w:rsidP="00DF5B6B">
      <w:pPr>
        <w:numPr>
          <w:ilvl w:val="0"/>
          <w:numId w:val="5"/>
        </w:numPr>
        <w:jc w:val="both"/>
      </w:pPr>
      <w:r w:rsidRPr="00BE3FD4">
        <w:t>Sales ledger control account</w:t>
      </w:r>
    </w:p>
    <w:p w14:paraId="10A75B7C" w14:textId="77777777" w:rsidR="00DF5B6B" w:rsidRPr="00BE3FD4" w:rsidRDefault="00DF5B6B" w:rsidP="00DF5B6B">
      <w:pPr>
        <w:numPr>
          <w:ilvl w:val="0"/>
          <w:numId w:val="5"/>
        </w:numPr>
        <w:jc w:val="both"/>
      </w:pPr>
      <w:r w:rsidRPr="00BE3FD4">
        <w:t>Purchases ledger control account</w:t>
      </w:r>
    </w:p>
    <w:p w14:paraId="7F6D6B9A" w14:textId="77777777" w:rsidR="00DF5B6B" w:rsidRPr="00BE3FD4" w:rsidRDefault="00DF5B6B" w:rsidP="00DF5B6B"/>
    <w:p w14:paraId="23C5DEB2" w14:textId="77777777" w:rsidR="00DF5B6B" w:rsidRPr="00BE3FD4" w:rsidRDefault="00DF5B6B" w:rsidP="00DF5B6B">
      <w:pPr>
        <w:jc w:val="center"/>
        <w:rPr>
          <w:b/>
          <w:bCs/>
        </w:rPr>
      </w:pPr>
    </w:p>
    <w:p w14:paraId="78FD0DEE" w14:textId="77777777" w:rsidR="00B21C27" w:rsidRPr="00BE3FD4" w:rsidRDefault="00B21C27"/>
    <w:sectPr w:rsidR="00B21C27" w:rsidRPr="00BE3FD4" w:rsidSect="00092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4C7D"/>
    <w:multiLevelType w:val="hybridMultilevel"/>
    <w:tmpl w:val="39A8614C"/>
    <w:lvl w:ilvl="0" w:tplc="08701B08">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BA3364"/>
    <w:multiLevelType w:val="hybridMultilevel"/>
    <w:tmpl w:val="79309968"/>
    <w:lvl w:ilvl="0" w:tplc="B5786E64">
      <w:start w:val="14"/>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45454B"/>
    <w:multiLevelType w:val="hybridMultilevel"/>
    <w:tmpl w:val="D77EBADA"/>
    <w:lvl w:ilvl="0" w:tplc="8B140F72">
      <w:start w:val="1"/>
      <w:numFmt w:val="lowerRoman"/>
      <w:lvlText w:val="(%1)"/>
      <w:lvlJc w:val="left"/>
      <w:pPr>
        <w:tabs>
          <w:tab w:val="num" w:pos="1800"/>
        </w:tabs>
        <w:ind w:left="1800" w:hanging="72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
    <w:nsid w:val="0A0A4D76"/>
    <w:multiLevelType w:val="hybridMultilevel"/>
    <w:tmpl w:val="DDF45A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A22958"/>
    <w:multiLevelType w:val="hybridMultilevel"/>
    <w:tmpl w:val="62F26404"/>
    <w:lvl w:ilvl="0" w:tplc="04090015">
      <w:start w:val="1"/>
      <w:numFmt w:val="upperLetter"/>
      <w:lvlText w:val="%1."/>
      <w:lvlJc w:val="left"/>
      <w:pPr>
        <w:ind w:left="180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5">
    <w:nsid w:val="0D7A3821"/>
    <w:multiLevelType w:val="multilevel"/>
    <w:tmpl w:val="8E9C855E"/>
    <w:lvl w:ilvl="0">
      <w:start w:val="1"/>
      <w:numFmt w:val="decimal"/>
      <w:lvlText w:val="%1."/>
      <w:lvlJc w:val="left"/>
      <w:pPr>
        <w:tabs>
          <w:tab w:val="num" w:pos="720"/>
        </w:tabs>
        <w:ind w:left="720" w:hanging="720"/>
      </w:pPr>
      <w:rPr>
        <w:rFonts w:hint="default"/>
      </w:rPr>
    </w:lvl>
    <w:lvl w:ilvl="1">
      <w:start w:val="1"/>
      <w:numFmt w:val="lowerRoman"/>
      <w:lvlText w:val="(%2)"/>
      <w:lvlJc w:val="left"/>
      <w:pPr>
        <w:ind w:left="1080" w:hanging="360"/>
      </w:pPr>
    </w:lvl>
    <w:lvl w:ilvl="2">
      <w:start w:val="1"/>
      <w:numFmt w:val="upperLetter"/>
      <w:lvlText w:val="%3."/>
      <w:lvlJc w:val="left"/>
      <w:pPr>
        <w:tabs>
          <w:tab w:val="num" w:pos="2340"/>
        </w:tabs>
        <w:ind w:left="234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nsid w:val="0F086872"/>
    <w:multiLevelType w:val="hybridMultilevel"/>
    <w:tmpl w:val="9AB8207E"/>
    <w:lvl w:ilvl="0" w:tplc="8D0A4AD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FFB4EE1"/>
    <w:multiLevelType w:val="hybridMultilevel"/>
    <w:tmpl w:val="FF7853D8"/>
    <w:lvl w:ilvl="0" w:tplc="5BDEACF6">
      <w:start w:val="3"/>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8">
    <w:nsid w:val="135969EF"/>
    <w:multiLevelType w:val="hybridMultilevel"/>
    <w:tmpl w:val="9A449928"/>
    <w:lvl w:ilvl="0" w:tplc="AF1C59C8">
      <w:start w:val="1"/>
      <w:numFmt w:val="decimal"/>
      <w:lvlText w:val="%1."/>
      <w:lvlJc w:val="left"/>
      <w:pPr>
        <w:tabs>
          <w:tab w:val="num" w:pos="720"/>
        </w:tabs>
        <w:ind w:left="720" w:hanging="720"/>
      </w:pPr>
    </w:lvl>
    <w:lvl w:ilvl="1" w:tplc="08701B08">
      <w:start w:val="1"/>
      <w:numFmt w:val="lowerRoman"/>
      <w:lvlText w:val="(%2)"/>
      <w:lvlJc w:val="left"/>
      <w:pPr>
        <w:ind w:left="1080" w:hanging="360"/>
      </w:pPr>
    </w:lvl>
    <w:lvl w:ilvl="2" w:tplc="04090015">
      <w:start w:val="1"/>
      <w:numFmt w:val="upperLetter"/>
      <w:lvlText w:val="%3."/>
      <w:lvlJc w:val="left"/>
      <w:pPr>
        <w:tabs>
          <w:tab w:val="num" w:pos="2340"/>
        </w:tabs>
        <w:ind w:left="2340" w:hanging="72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9">
    <w:nsid w:val="141E7310"/>
    <w:multiLevelType w:val="hybridMultilevel"/>
    <w:tmpl w:val="67A8F5C6"/>
    <w:lvl w:ilvl="0" w:tplc="9A76453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626C84"/>
    <w:multiLevelType w:val="hybridMultilevel"/>
    <w:tmpl w:val="C30E89E2"/>
    <w:lvl w:ilvl="0" w:tplc="2A70742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3A700FD"/>
    <w:multiLevelType w:val="hybridMultilevel"/>
    <w:tmpl w:val="FC866D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739791E"/>
    <w:multiLevelType w:val="hybridMultilevel"/>
    <w:tmpl w:val="EA460B00"/>
    <w:lvl w:ilvl="0" w:tplc="5BE279F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072798"/>
    <w:multiLevelType w:val="hybridMultilevel"/>
    <w:tmpl w:val="65DAB54E"/>
    <w:lvl w:ilvl="0" w:tplc="04090017">
      <w:start w:val="1"/>
      <w:numFmt w:val="lowerLetter"/>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4">
    <w:nsid w:val="2F7C708B"/>
    <w:multiLevelType w:val="multilevel"/>
    <w:tmpl w:val="2F7C708B"/>
    <w:lvl w:ilvl="0">
      <w:start w:val="1"/>
      <w:numFmt w:val="lowerRoman"/>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nsid w:val="2FE4076F"/>
    <w:multiLevelType w:val="hybridMultilevel"/>
    <w:tmpl w:val="91981BA4"/>
    <w:lvl w:ilvl="0" w:tplc="E93C54B0">
      <w:start w:val="3"/>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1EC60D7"/>
    <w:multiLevelType w:val="hybridMultilevel"/>
    <w:tmpl w:val="D75C7836"/>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7">
    <w:nsid w:val="321A39EE"/>
    <w:multiLevelType w:val="hybridMultilevel"/>
    <w:tmpl w:val="22662518"/>
    <w:lvl w:ilvl="0" w:tplc="4FBC4F3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684783"/>
    <w:multiLevelType w:val="hybridMultilevel"/>
    <w:tmpl w:val="6C3E293A"/>
    <w:lvl w:ilvl="0" w:tplc="8EB43218">
      <w:start w:val="1"/>
      <w:numFmt w:val="decimal"/>
      <w:lvlText w:val="%1."/>
      <w:lvlJc w:val="left"/>
      <w:pPr>
        <w:tabs>
          <w:tab w:val="num" w:pos="720"/>
        </w:tabs>
        <w:ind w:left="720" w:hanging="720"/>
      </w:pPr>
      <w:rPr>
        <w:rFonts w:hint="default"/>
      </w:rPr>
    </w:lvl>
    <w:lvl w:ilvl="1" w:tplc="78D28EF8">
      <w:start w:val="1"/>
      <w:numFmt w:val="lowerRoman"/>
      <w:lvlText w:val="(%2)"/>
      <w:lvlJc w:val="left"/>
      <w:pPr>
        <w:tabs>
          <w:tab w:val="num" w:pos="1440"/>
        </w:tabs>
        <w:ind w:left="1440" w:hanging="720"/>
      </w:pPr>
      <w:rPr>
        <w:rFonts w:hint="default"/>
      </w:rPr>
    </w:lvl>
    <w:lvl w:ilvl="2" w:tplc="4124671C">
      <w:start w:val="1"/>
      <w:numFmt w:val="upperLetter"/>
      <w:lvlText w:val="%3."/>
      <w:lvlJc w:val="left"/>
      <w:pPr>
        <w:tabs>
          <w:tab w:val="num" w:pos="2340"/>
        </w:tabs>
        <w:ind w:left="2340" w:hanging="720"/>
      </w:pPr>
      <w:rPr>
        <w:rFonts w:hint="default"/>
      </w:rPr>
    </w:lvl>
    <w:lvl w:ilvl="3" w:tplc="709EF37C">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385728EC"/>
    <w:multiLevelType w:val="hybridMultilevel"/>
    <w:tmpl w:val="01C65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A447A31"/>
    <w:multiLevelType w:val="hybridMultilevel"/>
    <w:tmpl w:val="E5EE57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3B514704"/>
    <w:multiLevelType w:val="hybridMultilevel"/>
    <w:tmpl w:val="46F22646"/>
    <w:lvl w:ilvl="0" w:tplc="3350C9F0">
      <w:start w:val="5"/>
      <w:numFmt w:val="upperLetter"/>
      <w:lvlText w:val="%1."/>
      <w:lvlJc w:val="left"/>
      <w:pPr>
        <w:ind w:left="1800" w:hanging="360"/>
      </w:pPr>
      <w:rPr>
        <w:rFonts w:hint="default"/>
      </w:rPr>
    </w:lvl>
    <w:lvl w:ilvl="1" w:tplc="A00A2942">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E1C72F3"/>
    <w:multiLevelType w:val="hybridMultilevel"/>
    <w:tmpl w:val="C2C80D74"/>
    <w:lvl w:ilvl="0" w:tplc="7CD44E56">
      <w:start w:val="8"/>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C77952"/>
    <w:multiLevelType w:val="hybridMultilevel"/>
    <w:tmpl w:val="A33E04DA"/>
    <w:lvl w:ilvl="0" w:tplc="FB4E81B2">
      <w:start w:val="1"/>
      <w:numFmt w:val="decimal"/>
      <w:lvlText w:val="%1."/>
      <w:lvlJc w:val="left"/>
      <w:pPr>
        <w:tabs>
          <w:tab w:val="num" w:pos="720"/>
        </w:tabs>
        <w:ind w:left="720" w:hanging="720"/>
      </w:pPr>
    </w:lvl>
    <w:lvl w:ilvl="1" w:tplc="6218BE10">
      <w:start w:val="3"/>
      <w:numFmt w:val="lowerLetter"/>
      <w:lvlText w:val="(%2)"/>
      <w:lvlJc w:val="left"/>
      <w:pPr>
        <w:tabs>
          <w:tab w:val="num" w:pos="1440"/>
        </w:tabs>
        <w:ind w:left="1440" w:hanging="72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4">
    <w:nsid w:val="3FDD5482"/>
    <w:multiLevelType w:val="hybridMultilevel"/>
    <w:tmpl w:val="117C3500"/>
    <w:lvl w:ilvl="0" w:tplc="8364FAA4">
      <w:start w:val="8"/>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3E04CE"/>
    <w:multiLevelType w:val="hybridMultilevel"/>
    <w:tmpl w:val="3D00B7AA"/>
    <w:lvl w:ilvl="0" w:tplc="9C40DF32">
      <w:start w:val="11"/>
      <w:numFmt w:val="upperRoman"/>
      <w:lvlText w:val="(%1)"/>
      <w:lvlJc w:val="left"/>
      <w:pPr>
        <w:ind w:left="1530" w:hanging="720"/>
      </w:pPr>
      <w:rPr>
        <w:rFonts w:ascii="Arial" w:hAnsi="Arial" w:cs="Arial" w:hint="default"/>
        <w:sz w:val="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nsid w:val="431B370A"/>
    <w:multiLevelType w:val="multilevel"/>
    <w:tmpl w:val="431B370A"/>
    <w:lvl w:ilvl="0">
      <w:start w:val="1"/>
      <w:numFmt w:val="lowerRoman"/>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7">
    <w:nsid w:val="432A6E31"/>
    <w:multiLevelType w:val="hybridMultilevel"/>
    <w:tmpl w:val="F6B62FF4"/>
    <w:lvl w:ilvl="0" w:tplc="B1662E6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45648E3"/>
    <w:multiLevelType w:val="hybridMultilevel"/>
    <w:tmpl w:val="1E84EE1A"/>
    <w:lvl w:ilvl="0" w:tplc="D7B0F89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8966F75"/>
    <w:multiLevelType w:val="hybridMultilevel"/>
    <w:tmpl w:val="F54A9C74"/>
    <w:lvl w:ilvl="0" w:tplc="0409001B">
      <w:start w:val="1"/>
      <w:numFmt w:val="lowerRoman"/>
      <w:lvlText w:val="%1."/>
      <w:lvlJc w:val="righ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0">
    <w:nsid w:val="4C191F77"/>
    <w:multiLevelType w:val="hybridMultilevel"/>
    <w:tmpl w:val="F54A9C74"/>
    <w:lvl w:ilvl="0" w:tplc="0409001B">
      <w:start w:val="1"/>
      <w:numFmt w:val="lowerRoman"/>
      <w:lvlText w:val="%1."/>
      <w:lvlJc w:val="righ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1">
    <w:nsid w:val="5457563E"/>
    <w:multiLevelType w:val="hybridMultilevel"/>
    <w:tmpl w:val="B274955E"/>
    <w:lvl w:ilvl="0" w:tplc="04090017">
      <w:start w:val="1"/>
      <w:numFmt w:val="lowerLetter"/>
      <w:lvlText w:val="%1)"/>
      <w:lvlJc w:val="left"/>
      <w:pPr>
        <w:ind w:left="189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2">
    <w:nsid w:val="55B25D9B"/>
    <w:multiLevelType w:val="hybridMultilevel"/>
    <w:tmpl w:val="67FCB93C"/>
    <w:lvl w:ilvl="0" w:tplc="04090015">
      <w:start w:val="1"/>
      <w:numFmt w:val="upperLetter"/>
      <w:lvlText w:val="%1."/>
      <w:lvlJc w:val="left"/>
      <w:pPr>
        <w:ind w:left="180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33">
    <w:nsid w:val="579D7D6C"/>
    <w:multiLevelType w:val="hybridMultilevel"/>
    <w:tmpl w:val="122C9E52"/>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4">
    <w:nsid w:val="57C2652A"/>
    <w:multiLevelType w:val="hybridMultilevel"/>
    <w:tmpl w:val="B5CA7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98B7990"/>
    <w:multiLevelType w:val="hybridMultilevel"/>
    <w:tmpl w:val="C4E640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C5571EC"/>
    <w:multiLevelType w:val="hybridMultilevel"/>
    <w:tmpl w:val="FD94E384"/>
    <w:lvl w:ilvl="0" w:tplc="F6AA795A">
      <w:start w:val="5"/>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7">
    <w:nsid w:val="61083695"/>
    <w:multiLevelType w:val="hybridMultilevel"/>
    <w:tmpl w:val="E2FED450"/>
    <w:lvl w:ilvl="0" w:tplc="8118197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763F24"/>
    <w:multiLevelType w:val="multilevel"/>
    <w:tmpl w:val="68763F2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68D62875"/>
    <w:multiLevelType w:val="hybridMultilevel"/>
    <w:tmpl w:val="A468C83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nsid w:val="6CF24EC7"/>
    <w:multiLevelType w:val="hybridMultilevel"/>
    <w:tmpl w:val="D8304D14"/>
    <w:lvl w:ilvl="0" w:tplc="08701B08">
      <w:start w:val="1"/>
      <w:numFmt w:val="lowerRoman"/>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nsid w:val="6F8636FB"/>
    <w:multiLevelType w:val="multilevel"/>
    <w:tmpl w:val="6F8636FB"/>
    <w:lvl w:ilvl="0">
      <w:start w:val="1"/>
      <w:numFmt w:val="decimal"/>
      <w:lvlText w:val="%1."/>
      <w:lvlJc w:val="left"/>
      <w:pPr>
        <w:tabs>
          <w:tab w:val="num" w:pos="720"/>
        </w:tabs>
        <w:ind w:left="720" w:hanging="720"/>
      </w:pPr>
      <w:rPr>
        <w:rFonts w:hint="default"/>
      </w:rPr>
    </w:lvl>
    <w:lvl w:ilvl="1">
      <w:start w:val="2"/>
      <w:numFmt w:val="lowerLetter"/>
      <w:lvlText w:val="(%2)"/>
      <w:lvlJc w:val="left"/>
      <w:pPr>
        <w:tabs>
          <w:tab w:val="num" w:pos="1440"/>
        </w:tabs>
        <w:ind w:left="1440" w:hanging="72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
    <w:nsid w:val="76171E0F"/>
    <w:multiLevelType w:val="hybridMultilevel"/>
    <w:tmpl w:val="082607E4"/>
    <w:lvl w:ilvl="0" w:tplc="35623AB2">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2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39"/>
  </w:num>
  <w:num w:numId="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2"/>
  </w:num>
  <w:num w:numId="10">
    <w:abstractNumId w:val="4"/>
  </w:num>
  <w:num w:numId="11">
    <w:abstractNumId w:val="16"/>
  </w:num>
  <w:num w:numId="12">
    <w:abstractNumId w:val="3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1"/>
  </w:num>
  <w:num w:numId="16">
    <w:abstractNumId w:val="34"/>
  </w:num>
  <w:num w:numId="17">
    <w:abstractNumId w:val="36"/>
  </w:num>
  <w:num w:numId="18">
    <w:abstractNumId w:val="27"/>
  </w:num>
  <w:num w:numId="19">
    <w:abstractNumId w:val="12"/>
  </w:num>
  <w:num w:numId="20">
    <w:abstractNumId w:val="22"/>
  </w:num>
  <w:num w:numId="21">
    <w:abstractNumId w:val="24"/>
  </w:num>
  <w:num w:numId="2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num>
  <w:num w:numId="27">
    <w:abstractNumId w:val="4"/>
  </w:num>
  <w:num w:numId="28">
    <w:abstractNumId w:val="20"/>
  </w:num>
  <w:num w:numId="29">
    <w:abstractNumId w:val="13"/>
  </w:num>
  <w:num w:numId="30">
    <w:abstractNumId w:val="37"/>
  </w:num>
  <w:num w:numId="31">
    <w:abstractNumId w:val="15"/>
  </w:num>
  <w:num w:numId="32">
    <w:abstractNumId w:val="3"/>
  </w:num>
  <w:num w:numId="33">
    <w:abstractNumId w:val="28"/>
  </w:num>
  <w:num w:numId="34">
    <w:abstractNumId w:val="35"/>
  </w:num>
  <w:num w:numId="35">
    <w:abstractNumId w:val="31"/>
  </w:num>
  <w:num w:numId="36">
    <w:abstractNumId w:val="8"/>
  </w:num>
  <w:num w:numId="37">
    <w:abstractNumId w:val="21"/>
  </w:num>
  <w:num w:numId="38">
    <w:abstractNumId w:val="41"/>
  </w:num>
  <w:num w:numId="39">
    <w:abstractNumId w:val="5"/>
  </w:num>
  <w:num w:numId="40">
    <w:abstractNumId w:val="38"/>
  </w:num>
  <w:num w:numId="41">
    <w:abstractNumId w:val="26"/>
  </w:num>
  <w:num w:numId="42">
    <w:abstractNumId w:val="14"/>
  </w:num>
  <w:num w:numId="43">
    <w:abstractNumId w:val="10"/>
  </w:num>
  <w:num w:numId="44">
    <w:abstractNumId w:val="6"/>
  </w:num>
  <w:num w:numId="45">
    <w:abstractNumId w:val="40"/>
  </w:num>
  <w:num w:numId="46">
    <w:abstractNumId w:val="0"/>
  </w:num>
  <w:num w:numId="47">
    <w:abstractNumId w:val="18"/>
  </w:num>
  <w:num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793"/>
    <w:rsid w:val="000326A2"/>
    <w:rsid w:val="000458C3"/>
    <w:rsid w:val="00092600"/>
    <w:rsid w:val="0009748D"/>
    <w:rsid w:val="000D2FAE"/>
    <w:rsid w:val="000E176A"/>
    <w:rsid w:val="001839FC"/>
    <w:rsid w:val="001B09F8"/>
    <w:rsid w:val="002624C3"/>
    <w:rsid w:val="00324FC1"/>
    <w:rsid w:val="003265CF"/>
    <w:rsid w:val="00346284"/>
    <w:rsid w:val="0036598D"/>
    <w:rsid w:val="003A1BE4"/>
    <w:rsid w:val="004048BE"/>
    <w:rsid w:val="0044478D"/>
    <w:rsid w:val="004506FA"/>
    <w:rsid w:val="00581983"/>
    <w:rsid w:val="00596066"/>
    <w:rsid w:val="00696C91"/>
    <w:rsid w:val="006D742F"/>
    <w:rsid w:val="00710021"/>
    <w:rsid w:val="007134FB"/>
    <w:rsid w:val="007F6A37"/>
    <w:rsid w:val="00900FD1"/>
    <w:rsid w:val="00906630"/>
    <w:rsid w:val="009E54AF"/>
    <w:rsid w:val="009E7F02"/>
    <w:rsid w:val="009F4C8B"/>
    <w:rsid w:val="009F6D48"/>
    <w:rsid w:val="00A41FC4"/>
    <w:rsid w:val="00A57850"/>
    <w:rsid w:val="00A861BC"/>
    <w:rsid w:val="00A913C6"/>
    <w:rsid w:val="00A92172"/>
    <w:rsid w:val="00AB7E95"/>
    <w:rsid w:val="00AC0A99"/>
    <w:rsid w:val="00AC401E"/>
    <w:rsid w:val="00AD4D1C"/>
    <w:rsid w:val="00AE59C0"/>
    <w:rsid w:val="00B21C27"/>
    <w:rsid w:val="00B871BD"/>
    <w:rsid w:val="00BB02C6"/>
    <w:rsid w:val="00BD2712"/>
    <w:rsid w:val="00BE3CDF"/>
    <w:rsid w:val="00BE3FD4"/>
    <w:rsid w:val="00C12F92"/>
    <w:rsid w:val="00C236FF"/>
    <w:rsid w:val="00CD41A7"/>
    <w:rsid w:val="00D1153C"/>
    <w:rsid w:val="00D53254"/>
    <w:rsid w:val="00DA049F"/>
    <w:rsid w:val="00DC34BB"/>
    <w:rsid w:val="00DE1793"/>
    <w:rsid w:val="00DF5B6B"/>
    <w:rsid w:val="00EA4D4E"/>
    <w:rsid w:val="00EE6D8A"/>
    <w:rsid w:val="00F527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DF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B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F5B6B"/>
    <w:pPr>
      <w:keepNext/>
      <w:outlineLvl w:val="0"/>
    </w:pPr>
    <w:rPr>
      <w:rFonts w:ascii="Arial" w:hAnsi="Arial" w:cs="Arial"/>
      <w:b/>
      <w:bCs/>
      <w:sz w:val="22"/>
      <w:u w:val="single"/>
    </w:rPr>
  </w:style>
  <w:style w:type="paragraph" w:styleId="Heading2">
    <w:name w:val="heading 2"/>
    <w:basedOn w:val="Normal"/>
    <w:next w:val="Normal"/>
    <w:link w:val="Heading2Char"/>
    <w:unhideWhenUsed/>
    <w:qFormat/>
    <w:rsid w:val="00DF5B6B"/>
    <w:pPr>
      <w:keepNext/>
      <w:ind w:left="720"/>
      <w:jc w:val="both"/>
      <w:outlineLvl w:val="1"/>
    </w:pPr>
    <w:rPr>
      <w:rFonts w:ascii="Arial" w:hAnsi="Arial" w:cs="Arial"/>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5B6B"/>
    <w:rPr>
      <w:rFonts w:ascii="Arial" w:eastAsia="Times New Roman" w:hAnsi="Arial" w:cs="Arial"/>
      <w:b/>
      <w:bCs/>
      <w:szCs w:val="24"/>
      <w:u w:val="single"/>
    </w:rPr>
  </w:style>
  <w:style w:type="character" w:customStyle="1" w:styleId="Heading2Char">
    <w:name w:val="Heading 2 Char"/>
    <w:basedOn w:val="DefaultParagraphFont"/>
    <w:link w:val="Heading2"/>
    <w:rsid w:val="00DF5B6B"/>
    <w:rPr>
      <w:rFonts w:ascii="Arial" w:eastAsia="Times New Roman" w:hAnsi="Arial" w:cs="Arial"/>
      <w:b/>
      <w:bCs/>
      <w:szCs w:val="24"/>
      <w:u w:val="single"/>
    </w:rPr>
  </w:style>
  <w:style w:type="paragraph" w:styleId="ListParagraph">
    <w:name w:val="List Paragraph"/>
    <w:basedOn w:val="Normal"/>
    <w:uiPriority w:val="34"/>
    <w:qFormat/>
    <w:rsid w:val="00DF5B6B"/>
    <w:pPr>
      <w:ind w:left="720"/>
      <w:contextualSpacing/>
    </w:pPr>
  </w:style>
  <w:style w:type="table" w:styleId="TableGrid">
    <w:name w:val="Table Grid"/>
    <w:basedOn w:val="TableNormal"/>
    <w:uiPriority w:val="59"/>
    <w:rsid w:val="00C236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B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F5B6B"/>
    <w:pPr>
      <w:keepNext/>
      <w:outlineLvl w:val="0"/>
    </w:pPr>
    <w:rPr>
      <w:rFonts w:ascii="Arial" w:hAnsi="Arial" w:cs="Arial"/>
      <w:b/>
      <w:bCs/>
      <w:sz w:val="22"/>
      <w:u w:val="single"/>
    </w:rPr>
  </w:style>
  <w:style w:type="paragraph" w:styleId="Heading2">
    <w:name w:val="heading 2"/>
    <w:basedOn w:val="Normal"/>
    <w:next w:val="Normal"/>
    <w:link w:val="Heading2Char"/>
    <w:unhideWhenUsed/>
    <w:qFormat/>
    <w:rsid w:val="00DF5B6B"/>
    <w:pPr>
      <w:keepNext/>
      <w:ind w:left="720"/>
      <w:jc w:val="both"/>
      <w:outlineLvl w:val="1"/>
    </w:pPr>
    <w:rPr>
      <w:rFonts w:ascii="Arial" w:hAnsi="Arial" w:cs="Arial"/>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5B6B"/>
    <w:rPr>
      <w:rFonts w:ascii="Arial" w:eastAsia="Times New Roman" w:hAnsi="Arial" w:cs="Arial"/>
      <w:b/>
      <w:bCs/>
      <w:szCs w:val="24"/>
      <w:u w:val="single"/>
    </w:rPr>
  </w:style>
  <w:style w:type="character" w:customStyle="1" w:styleId="Heading2Char">
    <w:name w:val="Heading 2 Char"/>
    <w:basedOn w:val="DefaultParagraphFont"/>
    <w:link w:val="Heading2"/>
    <w:rsid w:val="00DF5B6B"/>
    <w:rPr>
      <w:rFonts w:ascii="Arial" w:eastAsia="Times New Roman" w:hAnsi="Arial" w:cs="Arial"/>
      <w:b/>
      <w:bCs/>
      <w:szCs w:val="24"/>
      <w:u w:val="single"/>
    </w:rPr>
  </w:style>
  <w:style w:type="paragraph" w:styleId="ListParagraph">
    <w:name w:val="List Paragraph"/>
    <w:basedOn w:val="Normal"/>
    <w:uiPriority w:val="34"/>
    <w:qFormat/>
    <w:rsid w:val="00DF5B6B"/>
    <w:pPr>
      <w:ind w:left="720"/>
      <w:contextualSpacing/>
    </w:pPr>
  </w:style>
  <w:style w:type="table" w:styleId="TableGrid">
    <w:name w:val="Table Grid"/>
    <w:basedOn w:val="TableNormal"/>
    <w:uiPriority w:val="59"/>
    <w:rsid w:val="00C236F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493425">
      <w:bodyDiv w:val="1"/>
      <w:marLeft w:val="0"/>
      <w:marRight w:val="0"/>
      <w:marTop w:val="0"/>
      <w:marBottom w:val="0"/>
      <w:divBdr>
        <w:top w:val="none" w:sz="0" w:space="0" w:color="auto"/>
        <w:left w:val="none" w:sz="0" w:space="0" w:color="auto"/>
        <w:bottom w:val="none" w:sz="0" w:space="0" w:color="auto"/>
        <w:right w:val="none" w:sz="0" w:space="0" w:color="auto"/>
      </w:divBdr>
    </w:div>
    <w:div w:id="746731096">
      <w:bodyDiv w:val="1"/>
      <w:marLeft w:val="0"/>
      <w:marRight w:val="0"/>
      <w:marTop w:val="0"/>
      <w:marBottom w:val="0"/>
      <w:divBdr>
        <w:top w:val="none" w:sz="0" w:space="0" w:color="auto"/>
        <w:left w:val="none" w:sz="0" w:space="0" w:color="auto"/>
        <w:bottom w:val="none" w:sz="0" w:space="0" w:color="auto"/>
        <w:right w:val="none" w:sz="0" w:space="0" w:color="auto"/>
      </w:divBdr>
    </w:div>
    <w:div w:id="991299304">
      <w:bodyDiv w:val="1"/>
      <w:marLeft w:val="0"/>
      <w:marRight w:val="0"/>
      <w:marTop w:val="0"/>
      <w:marBottom w:val="0"/>
      <w:divBdr>
        <w:top w:val="none" w:sz="0" w:space="0" w:color="auto"/>
        <w:left w:val="none" w:sz="0" w:space="0" w:color="auto"/>
        <w:bottom w:val="none" w:sz="0" w:space="0" w:color="auto"/>
        <w:right w:val="none" w:sz="0" w:space="0" w:color="auto"/>
      </w:divBdr>
    </w:div>
    <w:div w:id="1573152889">
      <w:bodyDiv w:val="1"/>
      <w:marLeft w:val="0"/>
      <w:marRight w:val="0"/>
      <w:marTop w:val="0"/>
      <w:marBottom w:val="0"/>
      <w:divBdr>
        <w:top w:val="none" w:sz="0" w:space="0" w:color="auto"/>
        <w:left w:val="none" w:sz="0" w:space="0" w:color="auto"/>
        <w:bottom w:val="none" w:sz="0" w:space="0" w:color="auto"/>
        <w:right w:val="none" w:sz="0" w:space="0" w:color="auto"/>
      </w:divBdr>
    </w:div>
    <w:div w:id="202732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D2014-8CAA-47C5-AC9D-7C7499872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1821</Words>
  <Characters>10383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Henya</dc:creator>
  <cp:lastModifiedBy>NAMANGA SECONDARY</cp:lastModifiedBy>
  <cp:revision>14</cp:revision>
  <cp:lastPrinted>2024-07-28T04:48:00Z</cp:lastPrinted>
  <dcterms:created xsi:type="dcterms:W3CDTF">2024-06-04T13:51:00Z</dcterms:created>
  <dcterms:modified xsi:type="dcterms:W3CDTF">2024-07-28T05:04:00Z</dcterms:modified>
</cp:coreProperties>
</file>