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1BAC" w:rsidRDefault="00601BAC" w:rsidP="00601B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:rsidR="00601BAC" w:rsidRDefault="00601BAC" w:rsidP="00601BA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:rsidR="00601BAC" w:rsidRDefault="00601BAC" w:rsidP="00601BA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:rsidR="00EB6207" w:rsidRPr="00FF5769" w:rsidRDefault="00F0767D" w:rsidP="00FF576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NAMANGA </w:t>
      </w:r>
      <w:bookmarkStart w:id="0" w:name="_GoBack"/>
      <w:bookmarkEnd w:id="0"/>
      <w:r w:rsidR="00601BAC">
        <w:rPr>
          <w:rFonts w:ascii="Times New Roman" w:eastAsia="Times New Roman" w:hAnsi="Times New Roman" w:cs="Times New Roman"/>
          <w:b/>
          <w:sz w:val="24"/>
          <w:szCs w:val="24"/>
        </w:rPr>
        <w:t>SECONDARY SCHOOLS</w:t>
      </w:r>
    </w:p>
    <w:p w:rsidR="00991250" w:rsidRDefault="00991250" w:rsidP="00E1260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THREE TERMINAL EXAMINATION</w:t>
      </w:r>
    </w:p>
    <w:p w:rsidR="005C3A55" w:rsidRDefault="005C3A55" w:rsidP="005C3A55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BASIC MATHEMATICS</w:t>
      </w:r>
    </w:p>
    <w:p w:rsidR="00FD7B63" w:rsidRPr="005C3A55" w:rsidRDefault="00991250" w:rsidP="005C3A55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  <w:color w:val="FF0000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MARKING SCHEME </w:t>
      </w:r>
      <w:r w:rsidR="005C3A55" w:rsidRPr="005C3A55">
        <w:rPr>
          <w:rFonts w:ascii="Times New Roman" w:hAnsi="Times New Roman" w:cs="Times New Roman"/>
          <w:b/>
          <w:color w:val="FF0000"/>
          <w:sz w:val="24"/>
          <w:szCs w:val="24"/>
        </w:rPr>
        <w:t>2024</w:t>
      </w:r>
    </w:p>
    <w:p w:rsidR="00FD7B63" w:rsidRDefault="00FD7B63" w:rsidP="00FD7B63"/>
    <w:p w:rsidR="00FD7B63" w:rsidRDefault="00FD7B63" w:rsidP="004F4367">
      <w:pPr>
        <w:pStyle w:val="ListParagraph"/>
        <w:numPr>
          <w:ilvl w:val="0"/>
          <w:numId w:val="4"/>
        </w:numPr>
        <w:spacing w:after="0"/>
        <w:ind w:left="450" w:hanging="270"/>
      </w:pPr>
      <w:r>
        <w:t xml:space="preserve">(a) </w:t>
      </w:r>
      <w:proofErr w:type="gramStart"/>
      <w:r>
        <w:t>i</w:t>
      </w:r>
      <w:proofErr w:type="gramEnd"/>
      <w:r>
        <w:t>. The largest number is  74 976</w:t>
      </w:r>
    </w:p>
    <w:p w:rsidR="00FD7B63" w:rsidRDefault="00FD7B63" w:rsidP="005C3A55">
      <w:pPr>
        <w:spacing w:after="0"/>
      </w:pPr>
      <w:r>
        <w:t xml:space="preserve">                        The smallest number is 71</w:t>
      </w:r>
    </w:p>
    <w:p w:rsidR="00FD7B63" w:rsidRDefault="00FD7B63" w:rsidP="005C3A55">
      <w:pPr>
        <w:spacing w:after="0"/>
        <w:rPr>
          <w:rFonts w:eastAsiaTheme="minorEastAsia"/>
        </w:rPr>
      </w:pPr>
      <w:r>
        <w:t xml:space="preserve">                      The quotient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74 976</m:t>
            </m:r>
          </m:num>
          <m:den>
            <m:r>
              <w:rPr>
                <w:rFonts w:ascii="Cambria Math" w:hAnsi="Cambria Math"/>
              </w:rPr>
              <m:t>71</m:t>
            </m:r>
          </m:den>
        </m:f>
        <m:r>
          <w:rPr>
            <w:rFonts w:ascii="Cambria Math" w:hAnsi="Cambria Math"/>
          </w:rPr>
          <m:t>=1056</m:t>
        </m:r>
      </m:oMath>
      <w:r>
        <w:rPr>
          <w:rFonts w:eastAsiaTheme="minorEastAsia"/>
        </w:rPr>
        <w:t>……………………………………………………………….…….01 mark</w:t>
      </w:r>
    </w:p>
    <w:p w:rsidR="00FD7B63" w:rsidRDefault="00FD7B63" w:rsidP="005C3A5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ii. The numbers whose ones are prime digits are: 6 015, 102, 217, </w:t>
      </w:r>
      <w:proofErr w:type="gramStart"/>
      <w:r>
        <w:rPr>
          <w:rFonts w:eastAsiaTheme="minorEastAsia"/>
        </w:rPr>
        <w:t>2</w:t>
      </w:r>
      <w:proofErr w:type="gramEnd"/>
      <w:r>
        <w:rPr>
          <w:rFonts w:eastAsiaTheme="minorEastAsia"/>
        </w:rPr>
        <w:t xml:space="preserve"> 662, 15 025,</w:t>
      </w:r>
    </w:p>
    <w:p w:rsidR="00FD7B63" w:rsidRDefault="00FD7B63" w:rsidP="005C3A55">
      <w:pPr>
        <w:spacing w:after="0"/>
        <w:ind w:left="851"/>
        <w:rPr>
          <w:rFonts w:eastAsiaTheme="minorEastAsia"/>
        </w:rPr>
      </w:pPr>
      <w:r>
        <w:rPr>
          <w:rFonts w:eastAsiaTheme="minorEastAsia"/>
        </w:rPr>
        <w:t xml:space="preserve"> 725</w:t>
      </w:r>
      <w:proofErr w:type="gramStart"/>
      <w:r>
        <w:rPr>
          <w:rFonts w:eastAsiaTheme="minorEastAsia"/>
        </w:rPr>
        <w:t>,2</w:t>
      </w:r>
      <w:proofErr w:type="gramEnd"/>
      <w:r>
        <w:rPr>
          <w:rFonts w:eastAsiaTheme="minorEastAsia"/>
        </w:rPr>
        <w:t xml:space="preserve"> 352, and 5 675…………………………………………………………………………………….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FD7B63" w:rsidRPr="00C971D5" w:rsidRDefault="00FD7B63" w:rsidP="005C3A55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         Their sum </w:t>
      </w:r>
      <m:oMath>
        <m:r>
          <w:rPr>
            <w:rFonts w:ascii="Cambria Math" w:eastAsiaTheme="minorEastAsia" w:hAnsi="Cambria Math"/>
          </w:rPr>
          <m:t>=6 015+102+217+2 662+725+15 025+2 352+5675</m:t>
        </m:r>
      </m:oMath>
      <w:r>
        <w:rPr>
          <w:rFonts w:eastAsiaTheme="minorEastAsia"/>
        </w:rPr>
        <w:t>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FD7B63" w:rsidRDefault="00FD7B63" w:rsidP="00FD7B63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</w:t>
      </w:r>
      <m:oMath>
        <m:r>
          <w:rPr>
            <w:rFonts w:ascii="Cambria Math" w:eastAsiaTheme="minorEastAsia" w:hAnsi="Cambria Math"/>
          </w:rPr>
          <m:t>=32 773</m:t>
        </m:r>
      </m:oMath>
      <w:r>
        <w:rPr>
          <w:rFonts w:eastAsiaTheme="minorEastAsia"/>
        </w:rPr>
        <w:t xml:space="preserve"> …………………………………………………………………………………………..…01 mark.</w:t>
      </w:r>
    </w:p>
    <w:p w:rsidR="00D75260" w:rsidRDefault="00DA36A4" w:rsidP="00DA36A4">
      <w:pPr>
        <w:pStyle w:val="ListParagraph"/>
        <w:spacing w:line="256" w:lineRule="auto"/>
        <w:ind w:left="540"/>
      </w:pPr>
      <w:r>
        <w:rPr>
          <w:rFonts w:eastAsiaTheme="minorEastAsia"/>
        </w:rPr>
        <w:t xml:space="preserve">    </w:t>
      </w:r>
      <w:r w:rsidR="00FD7B63">
        <w:rPr>
          <w:rFonts w:eastAsiaTheme="minorEastAsia"/>
        </w:rPr>
        <w:t xml:space="preserve"> </w:t>
      </w:r>
      <w:r w:rsidR="003E5D43">
        <w:rPr>
          <w:rFonts w:eastAsiaTheme="minorEastAsia"/>
        </w:rPr>
        <w:t>(b</w:t>
      </w:r>
      <w:r>
        <w:rPr>
          <w:rFonts w:eastAsiaTheme="minorEastAsia"/>
        </w:rPr>
        <w:t>)</w:t>
      </w:r>
      <w:r w:rsidR="00D75260">
        <w:t xml:space="preserve"> The LCM of 72 cm, 84, and 96 cm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09"/>
        <w:gridCol w:w="1134"/>
        <w:gridCol w:w="1559"/>
        <w:gridCol w:w="1559"/>
      </w:tblGrid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72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84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96</w:t>
            </w:r>
          </w:p>
        </w:tc>
      </w:tr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36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42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48</w:t>
            </w:r>
          </w:p>
        </w:tc>
      </w:tr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18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24</w:t>
            </w:r>
          </w:p>
        </w:tc>
      </w:tr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12</w:t>
            </w:r>
          </w:p>
        </w:tc>
      </w:tr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 xml:space="preserve">21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6</w:t>
            </w:r>
          </w:p>
        </w:tc>
      </w:tr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3</w:t>
            </w:r>
          </w:p>
        </w:tc>
      </w:tr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1</w:t>
            </w:r>
          </w:p>
        </w:tc>
      </w:tr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1</w:t>
            </w:r>
          </w:p>
        </w:tc>
      </w:tr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260" w:rsidRDefault="00D75260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1……..01 mark</w:t>
            </w:r>
          </w:p>
        </w:tc>
      </w:tr>
    </w:tbl>
    <w:p w:rsidR="00D75260" w:rsidRDefault="00D75260" w:rsidP="00D75260">
      <w:pPr>
        <w:rPr>
          <w:rFonts w:eastAsiaTheme="minorEastAsia"/>
        </w:rPr>
      </w:pPr>
      <w:r>
        <w:t xml:space="preserve">             </w:t>
      </w:r>
      <m:oMath>
        <m:r>
          <w:rPr>
            <w:rFonts w:ascii="Cambria Math" w:hAnsi="Cambria Math"/>
          </w:rPr>
          <m:t>LCM=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×7=2016 cm</m:t>
        </m:r>
      </m:oMath>
      <w:r>
        <w:rPr>
          <w:rFonts w:eastAsiaTheme="minorEastAsia"/>
        </w:rPr>
        <w:t xml:space="preserve">………………………………………………………………………...01 mark  </w:t>
      </w:r>
    </w:p>
    <w:p w:rsidR="00FD7B63" w:rsidRDefault="00D75260" w:rsidP="00D75260">
      <w:pPr>
        <w:ind w:left="180"/>
        <w:rPr>
          <w:rFonts w:eastAsiaTheme="minorEastAsia"/>
        </w:rPr>
      </w:pPr>
      <w:r>
        <w:rPr>
          <w:rFonts w:eastAsiaTheme="minorEastAsia"/>
        </w:rPr>
        <w:t xml:space="preserve">            Therefore they will again step together at a distance of 2016 cm…………………………01 mark</w:t>
      </w:r>
    </w:p>
    <w:p w:rsidR="00FD7B63" w:rsidRPr="00A62C00" w:rsidRDefault="00FD7B63" w:rsidP="004F4367">
      <w:pPr>
        <w:pStyle w:val="ListParagraph"/>
        <w:numPr>
          <w:ilvl w:val="0"/>
          <w:numId w:val="4"/>
        </w:numPr>
        <w:ind w:left="630"/>
      </w:pPr>
      <w:r>
        <w:rPr>
          <w:rFonts w:eastAsiaTheme="minorEastAsia"/>
        </w:rPr>
        <w:t xml:space="preserve">(a)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</m:e>
            </m:func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:rsidR="00FD7B63" w:rsidRPr="00A62C00" w:rsidRDefault="00FD7B63" w:rsidP="00FD7B63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w:rPr>
            <w:rFonts w:ascii="Cambria Math" w:hAnsi="Cambria Math"/>
          </w:rPr>
          <m:t xml:space="preserve">  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+x</m:t>
                </m:r>
              </m:e>
            </m:d>
          </m:e>
        </m:func>
        <m:r>
          <w:rPr>
            <w:rFonts w:ascii="Cambria Math" w:hAnsi="Cambria Math"/>
          </w:rPr>
          <m:t>=1</m:t>
        </m:r>
      </m:oMath>
    </w:p>
    <w:p w:rsidR="00FD7B63" w:rsidRDefault="00FD7B63" w:rsidP="00FD7B63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                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+x=2 </m:t>
        </m:r>
      </m:oMath>
      <w:r>
        <w:rPr>
          <w:rFonts w:eastAsiaTheme="minorEastAsia"/>
        </w:rPr>
        <w:t>…………..equation 1……………………………………………………..01 mark</w:t>
      </w:r>
    </w:p>
    <w:p w:rsidR="00FD7B63" w:rsidRDefault="00FD7B63" w:rsidP="005C3A55">
      <w:pPr>
        <w:tabs>
          <w:tab w:val="left" w:pos="900"/>
        </w:tabs>
        <w:spacing w:after="0"/>
        <w:ind w:left="810"/>
      </w:pPr>
      <m:oMath>
        <m:r>
          <w:rPr>
            <w:rFonts w:ascii="Cambria Math" w:hAnsi="Cambria Math"/>
          </w:rPr>
          <m:t xml:space="preserve">   </m:t>
        </m:r>
      </m:oMath>
      <w:r>
        <w:t xml:space="preserve">  </w:t>
      </w:r>
      <w:proofErr w:type="gramStart"/>
      <w:r>
        <w:t>Solve  equation</w:t>
      </w:r>
      <w:proofErr w:type="gramEnd"/>
      <w:r>
        <w:t xml:space="preserve"> 1 by factorization method</w:t>
      </w:r>
    </w:p>
    <w:p w:rsidR="00FD7B63" w:rsidRPr="0023250D" w:rsidRDefault="00FD7B63" w:rsidP="005C3A55">
      <w:pPr>
        <w:tabs>
          <w:tab w:val="left" w:pos="900"/>
        </w:tabs>
        <w:spacing w:after="0"/>
        <w:ind w:left="810"/>
        <w:rPr>
          <w:rFonts w:eastAsiaTheme="minorEastAsia"/>
        </w:rPr>
      </w:pPr>
      <w:r>
        <w:t xml:space="preserve">     Product is</w:t>
      </w:r>
      <m:oMath>
        <m:r>
          <w:rPr>
            <w:rFonts w:ascii="Cambria Math" w:hAnsi="Cambria Math"/>
          </w:rPr>
          <m:t>-2,</m:t>
        </m:r>
      </m:oMath>
      <w:r>
        <w:rPr>
          <w:rFonts w:eastAsiaTheme="minorEastAsia"/>
        </w:rPr>
        <w:t xml:space="preserve"> and factors are (</w:t>
      </w:r>
      <m:oMath>
        <m:r>
          <w:rPr>
            <w:rFonts w:ascii="Cambria Math" w:eastAsiaTheme="minorEastAsia" w:hAnsi="Cambria Math"/>
          </w:rPr>
          <m:t>2, -1)</m:t>
        </m:r>
      </m:oMath>
    </w:p>
    <w:p w:rsidR="00FD7B63" w:rsidRPr="0023250D" w:rsidRDefault="00FD7B63" w:rsidP="00FD7B63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m:oMath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+2x-x-2=0 </m:t>
        </m:r>
      </m:oMath>
    </w:p>
    <w:p w:rsidR="00FD7B63" w:rsidRPr="0023250D" w:rsidRDefault="00FD7B63" w:rsidP="00FD7B63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x+2</m:t>
            </m:r>
          </m:e>
        </m:d>
        <m:r>
          <w:rPr>
            <w:rFonts w:ascii="Cambria Math" w:eastAsiaTheme="minorEastAsia" w:hAnsi="Cambria Math"/>
          </w:rPr>
          <m:t>-1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x+2</m:t>
            </m:r>
          </m:e>
        </m:d>
        <m:r>
          <w:rPr>
            <w:rFonts w:ascii="Cambria Math" w:eastAsiaTheme="minorEastAsia" w:hAnsi="Cambria Math"/>
          </w:rPr>
          <m:t xml:space="preserve">=0 </m:t>
        </m:r>
      </m:oMath>
    </w:p>
    <w:p w:rsidR="00FD7B63" w:rsidRDefault="00FD7B63" w:rsidP="00FD7B63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        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x-1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x+2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:rsidR="00FD7B63" w:rsidRPr="00863D29" w:rsidRDefault="00FD7B63" w:rsidP="005C3A55">
      <w:pPr>
        <w:ind w:left="810"/>
        <w:rPr>
          <w:rFonts w:eastAsiaTheme="minorEastAsia"/>
        </w:rPr>
      </w:pPr>
      <w:r>
        <w:rPr>
          <w:rFonts w:eastAsiaTheme="minorEastAsia"/>
        </w:rPr>
        <w:t xml:space="preserve">     Either </w:t>
      </w:r>
      <m:oMath>
        <m:r>
          <w:rPr>
            <w:rFonts w:ascii="Cambria Math" w:eastAsiaTheme="minorEastAsia" w:hAnsi="Cambria Math"/>
          </w:rPr>
          <m:t>x-1=0 or x+2=0</m:t>
        </m:r>
      </m:oMath>
    </w:p>
    <w:p w:rsidR="00FD7B63" w:rsidRDefault="00FD7B63" w:rsidP="00DD4DEF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w:rPr>
            <w:rFonts w:ascii="Cambria Math" w:eastAsiaTheme="minorEastAsia" w:hAnsi="Cambria Math"/>
          </w:rPr>
          <m:t xml:space="preserve"> x=1 or x=-2</m:t>
        </m:r>
      </m:oMath>
      <w:r>
        <w:rPr>
          <w:rFonts w:eastAsiaTheme="minorEastAsia"/>
        </w:rPr>
        <w:t>………………………………………………………………………….02 marks</w:t>
      </w:r>
    </w:p>
    <w:p w:rsidR="005C3A55" w:rsidRPr="00863D29" w:rsidRDefault="005C3A55" w:rsidP="005C3A55">
      <w:pPr>
        <w:spacing w:after="0"/>
        <w:ind w:left="360"/>
        <w:rPr>
          <w:rFonts w:eastAsiaTheme="minorEastAsia"/>
        </w:rPr>
      </w:pPr>
    </w:p>
    <w:p w:rsidR="00FD7B63" w:rsidRPr="002E26C4" w:rsidRDefault="00FD7B63" w:rsidP="005C3A55">
      <w:pPr>
        <w:spacing w:after="0"/>
        <w:ind w:left="810"/>
        <w:rPr>
          <w:rFonts w:eastAsiaTheme="minorEastAsia"/>
        </w:rPr>
      </w:pPr>
      <w:r>
        <w:rPr>
          <w:rFonts w:eastAsiaTheme="minorEastAsia"/>
        </w:rPr>
        <w:t xml:space="preserve">(b)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  <m:r>
          <w:rPr>
            <w:rFonts w:ascii="Cambria Math" w:eastAsiaTheme="minorEastAsia" w:hAnsi="Cambria Math"/>
          </w:rPr>
          <m:t>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-2y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</m:oMath>
    </w:p>
    <w:p w:rsidR="00FD7B63" w:rsidRPr="002E26C4" w:rsidRDefault="00FD7B63" w:rsidP="005C3A55">
      <w:pPr>
        <w:ind w:left="1080"/>
        <w:rPr>
          <w:rFonts w:eastAsiaTheme="minorEastAsia"/>
        </w:rPr>
      </w:pPr>
      <w:r>
        <w:rPr>
          <w:rFonts w:eastAsiaTheme="minorEastAsia"/>
        </w:rPr>
        <w:lastRenderedPageBreak/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-2y</m:t>
                </m:r>
              </m:sup>
            </m:sSup>
          </m:den>
        </m:f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:rsidR="00FD7B63" w:rsidRDefault="00FD7B63" w:rsidP="005C3A55">
      <w:pPr>
        <w:spacing w:after="0"/>
        <w:ind w:left="990"/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x+2y=5</m:t>
        </m:r>
      </m:oMath>
      <w:r>
        <w:rPr>
          <w:rFonts w:eastAsiaTheme="minorEastAsia"/>
        </w:rPr>
        <w:t xml:space="preserve"> </w:t>
      </w:r>
      <w:r w:rsidR="005C3A55">
        <w:rPr>
          <w:rFonts w:eastAsiaTheme="minorEastAsia"/>
        </w:rPr>
        <w:t>……………………………… …………………………………………………</w:t>
      </w:r>
      <w:r>
        <w:rPr>
          <w:rFonts w:eastAsiaTheme="minorEastAsia"/>
        </w:rPr>
        <w:t>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  <w:r>
        <w:t xml:space="preserve"> </w:t>
      </w:r>
    </w:p>
    <w:p w:rsidR="00FD7B63" w:rsidRPr="00397E96" w:rsidRDefault="00FD7B63" w:rsidP="005C3A55">
      <w:pPr>
        <w:spacing w:after="0"/>
        <w:ind w:left="99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2y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:rsidR="00FD7B63" w:rsidRPr="00397E96" w:rsidRDefault="00FD7B63" w:rsidP="005C3A55">
      <w:pPr>
        <w:spacing w:after="0"/>
        <w:ind w:left="990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w:rPr>
            <w:rFonts w:ascii="Cambria Math" w:hAnsi="Cambria Math"/>
          </w:rPr>
          <m:t xml:space="preserve">2x+2y=4  </m:t>
        </m:r>
      </m:oMath>
    </w:p>
    <w:p w:rsidR="00FD7B63" w:rsidRPr="00397E96" w:rsidRDefault="00FD7B63" w:rsidP="005C3A55">
      <w:pPr>
        <w:ind w:left="99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hAnsi="Cambria Math"/>
          </w:rPr>
          <m:t>x+y=2</m:t>
        </m:r>
      </m:oMath>
      <w:r>
        <w:rPr>
          <w:rFonts w:eastAsiaTheme="minorEastAsia"/>
        </w:rPr>
        <w:t xml:space="preserve"> ………….eq</w:t>
      </w:r>
      <w:r w:rsidR="005C3A55">
        <w:rPr>
          <w:rFonts w:eastAsiaTheme="minorEastAsia"/>
        </w:rPr>
        <w:t>uation 2…………………………………………………</w:t>
      </w:r>
      <w:r>
        <w:rPr>
          <w:rFonts w:eastAsiaTheme="minorEastAsia"/>
        </w:rPr>
        <w:t>….……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FD7B63" w:rsidRDefault="00FD7B63" w:rsidP="005C3A55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        Solve equation 1 and 2 by elimination method</w:t>
      </w:r>
    </w:p>
    <w:p w:rsidR="00FD7B63" w:rsidRDefault="00FD7B63" w:rsidP="005C3A55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x+2y=5</m:t>
                </m:r>
              </m:e>
              <m:e>
                <m:r>
                  <w:rPr>
                    <w:rFonts w:ascii="Cambria Math" w:eastAsiaTheme="minorEastAsia" w:hAnsi="Cambria Math"/>
                  </w:rPr>
                  <m:t>x+y=2</m:t>
                </m:r>
              </m:e>
            </m:eqArr>
          </m:e>
        </m:d>
      </m:oMath>
    </w:p>
    <w:p w:rsidR="00FD7B63" w:rsidRDefault="00FD7B63" w:rsidP="005C3A55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w:rPr>
            <w:rFonts w:ascii="Cambria Math" w:eastAsiaTheme="minorEastAsia" w:hAnsi="Cambria Math"/>
          </w:rPr>
          <m:t>-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x+2y=5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x+y=2</m:t>
                  </m:r>
                </m:e>
              </m:mr>
            </m:m>
          </m:e>
        </m:d>
      </m:oMath>
    </w:p>
    <w:p w:rsidR="00FD7B63" w:rsidRDefault="00FD7B63" w:rsidP="005C3A55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m:oMath>
        <m:r>
          <w:rPr>
            <w:rFonts w:ascii="Cambria Math" w:eastAsiaTheme="minorEastAsia" w:hAnsi="Cambria Math"/>
          </w:rPr>
          <m:t>y=3</m:t>
        </m:r>
      </m:oMath>
      <w:r w:rsidR="005C3A55">
        <w:rPr>
          <w:rFonts w:eastAsiaTheme="minorEastAsia"/>
        </w:rPr>
        <w:t>…………………………………</w:t>
      </w:r>
      <w:r>
        <w:rPr>
          <w:rFonts w:eastAsiaTheme="minorEastAsia"/>
        </w:rPr>
        <w:t>………………………………………………………01 mark</w:t>
      </w:r>
    </w:p>
    <w:p w:rsidR="005C3A55" w:rsidRDefault="005C3A55" w:rsidP="005C3A55">
      <w:pPr>
        <w:spacing w:after="0"/>
        <w:ind w:left="990"/>
        <w:rPr>
          <w:rFonts w:eastAsiaTheme="minorEastAsia"/>
        </w:rPr>
      </w:pPr>
    </w:p>
    <w:p w:rsidR="00FD7B63" w:rsidRPr="00952F77" w:rsidRDefault="00FD7B63" w:rsidP="005C3A55">
      <w:pPr>
        <w:spacing w:after="0"/>
        <w:ind w:left="990"/>
        <w:rPr>
          <w:rFonts w:eastAsiaTheme="minorEastAsia"/>
        </w:rPr>
      </w:pPr>
      <w:r>
        <w:rPr>
          <w:rFonts w:eastAsiaTheme="minorEastAsia"/>
        </w:rPr>
        <w:t>Substitute 3 for</w:t>
      </w:r>
      <m:oMath>
        <m:r>
          <w:rPr>
            <w:rFonts w:ascii="Cambria Math" w:eastAsiaTheme="minorEastAsia" w:hAnsi="Cambria Math"/>
          </w:rPr>
          <m:t xml:space="preserve">y in  equation 2 </m:t>
        </m:r>
      </m:oMath>
    </w:p>
    <w:p w:rsidR="00FD7B63" w:rsidRPr="00952F77" w:rsidRDefault="00FD7B63" w:rsidP="005C3A55">
      <w:pPr>
        <w:spacing w:after="0"/>
        <w:ind w:left="99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x+y=2</m:t>
        </m:r>
      </m:oMath>
    </w:p>
    <w:p w:rsidR="00FD7B63" w:rsidRPr="00952F77" w:rsidRDefault="00FD7B63" w:rsidP="005C3A55">
      <w:pPr>
        <w:spacing w:after="0"/>
        <w:ind w:left="99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x+3=2</m:t>
        </m:r>
      </m:oMath>
    </w:p>
    <w:p w:rsidR="00FD7B63" w:rsidRPr="005C3A55" w:rsidRDefault="00FD7B63" w:rsidP="005C3A55">
      <w:pPr>
        <w:ind w:left="99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 x=2-3=-1 </m:t>
        </m:r>
      </m:oMath>
      <w:r w:rsidR="005C3A55">
        <w:rPr>
          <w:rFonts w:eastAsiaTheme="minorEastAsia"/>
        </w:rPr>
        <w:t>……………………………………………</w:t>
      </w:r>
      <w:r>
        <w:rPr>
          <w:rFonts w:eastAsiaTheme="minorEastAsia"/>
        </w:rPr>
        <w:t>…………………………………..01 mark</w:t>
      </w:r>
    </w:p>
    <w:p w:rsidR="00A52B72" w:rsidRPr="00A52B72" w:rsidRDefault="00FD7B63" w:rsidP="00A52B72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t>(a)</w:t>
      </w:r>
      <w:r w:rsidR="00934649" w:rsidRPr="00934649">
        <w:t xml:space="preserve"> </w:t>
      </w:r>
      <w:r w:rsidR="00A52B72">
        <w:t>Let the number of students be n(</w:t>
      </w:r>
      <m:oMath>
        <m:r>
          <w:rPr>
            <w:rFonts w:ascii="Cambria Math" w:hAnsi="Cambria Math"/>
          </w:rPr>
          <m:t>μ</m:t>
        </m:r>
      </m:oMath>
      <w:r w:rsidR="00A52B72" w:rsidRPr="00A52B72">
        <w:rPr>
          <w:rFonts w:eastAsiaTheme="minorEastAsia"/>
        </w:rPr>
        <w:t>), Let the number students who are</w:t>
      </w:r>
    </w:p>
    <w:p w:rsidR="00A52B72" w:rsidRDefault="00A52B72" w:rsidP="00A52B72">
      <w:pPr>
        <w:pStyle w:val="ListParagraph"/>
        <w:ind w:left="900"/>
        <w:jc w:val="both"/>
      </w:pPr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taking</w:t>
      </w:r>
      <w:proofErr w:type="gramEnd"/>
      <w:r>
        <w:rPr>
          <w:rFonts w:eastAsiaTheme="minorEastAsia"/>
        </w:rPr>
        <w:t xml:space="preserve"> Chinese be n(C), Let the number of students who are taking French be  n(F)</w:t>
      </w:r>
    </w:p>
    <w:p w:rsidR="00A52B72" w:rsidRDefault="00A52B72" w:rsidP="00A52B72">
      <w:pPr>
        <w:pStyle w:val="ListParagraph"/>
        <w:ind w:left="900"/>
        <w:jc w:val="bot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μ</m:t>
            </m:r>
            <m:ctrlPr>
              <w:rPr>
                <w:rFonts w:ascii="Cambria Math" w:eastAsiaTheme="minorEastAsia" w:hAnsi="Cambria Math"/>
              </w:rPr>
            </m:ctrlPr>
          </m:e>
        </m:d>
        <m:r>
          <m:rPr>
            <m:sty m:val="p"/>
          </m:rPr>
          <w:rPr>
            <w:rFonts w:ascii="Cambria Math" w:eastAsiaTheme="minorEastAsia"/>
          </w:rPr>
          <m:t>=60, n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/>
              </w:rPr>
              <m:t>C</m:t>
            </m:r>
          </m:e>
        </m:d>
        <m:r>
          <m:rPr>
            <m:sty m:val="p"/>
          </m:rPr>
          <w:rPr>
            <w:rFonts w:ascii="Cambria Math" w:eastAsiaTheme="minorEastAsia"/>
          </w:rPr>
          <m:t>=47, n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/>
              </w:rPr>
              <m:t>F</m:t>
            </m:r>
          </m:e>
        </m:d>
        <m:r>
          <m:rPr>
            <m:sty m:val="p"/>
          </m:rPr>
          <w:rPr>
            <w:rFonts w:ascii="Cambria Math" w:eastAsiaTheme="minorEastAsia"/>
          </w:rPr>
          <m:t>=33, n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/>
              </w:rPr>
              <m:t>CnF</m:t>
            </m:r>
          </m:e>
        </m:d>
        <m:r>
          <m:rPr>
            <m:sty m:val="p"/>
          </m:rPr>
          <w:rPr>
            <w:rFonts w:ascii="Cambria Math" w:eastAsiaTheme="minorEastAsia"/>
          </w:rPr>
          <m:t>=22</m:t>
        </m:r>
      </m:oMath>
    </w:p>
    <w:p w:rsidR="00A52B72" w:rsidRDefault="00A52B72" w:rsidP="00A52B72">
      <w:pPr>
        <w:pStyle w:val="ListParagraph"/>
        <w:ind w:left="900"/>
        <w:jc w:val="both"/>
        <w:rPr>
          <w:rFonts w:eastAsiaTheme="minorEastAsia"/>
        </w:rPr>
      </w:pPr>
      <w:r>
        <w:rPr>
          <w:rFonts w:eastAsiaTheme="minorEastAsia"/>
        </w:rPr>
        <w:t>Venn diagram</w:t>
      </w:r>
    </w:p>
    <w:p w:rsidR="00A52B72" w:rsidRDefault="00A52B72" w:rsidP="00A52B72">
      <w:pPr>
        <w:pStyle w:val="ListParagraph"/>
        <w:ind w:hanging="270"/>
        <w:rPr>
          <w:rFonts w:eastAsiaTheme="minorEastAsia"/>
        </w:rPr>
      </w:pPr>
    </w:p>
    <w:p w:rsidR="00A52B72" w:rsidRDefault="00A52B72" w:rsidP="00A52B72">
      <w:pPr>
        <w:pStyle w:val="ListParagraph"/>
        <w:rPr>
          <w:rFonts w:eastAsiaTheme="minor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26688" behindDoc="1" locked="0" layoutInCell="1" allowOverlap="1" wp14:anchorId="43BE5888" wp14:editId="78574261">
                <wp:simplePos x="0" y="0"/>
                <wp:positionH relativeFrom="margin">
                  <wp:posOffset>1297305</wp:posOffset>
                </wp:positionH>
                <wp:positionV relativeFrom="paragraph">
                  <wp:posOffset>9525</wp:posOffset>
                </wp:positionV>
                <wp:extent cx="4677410" cy="1579245"/>
                <wp:effectExtent l="0" t="0" r="8890" b="1905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7410" cy="1579245"/>
                          <a:chOff x="0" y="0"/>
                          <a:chExt cx="4677508" cy="1579465"/>
                        </a:xfrm>
                      </wpg:grpSpPr>
                      <wpg:grpSp>
                        <wpg:cNvPr id="393" name="Group 393"/>
                        <wpg:cNvGrpSpPr/>
                        <wpg:grpSpPr>
                          <a:xfrm>
                            <a:off x="0" y="0"/>
                            <a:ext cx="3788448" cy="1579465"/>
                            <a:chOff x="0" y="0"/>
                            <a:chExt cx="4689961" cy="2052645"/>
                          </a:xfrm>
                        </wpg:grpSpPr>
                        <wps:wsp>
                          <wps:cNvPr id="399" name="Text Box 2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84007" y="0"/>
                              <a:ext cx="2893608" cy="197213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B6207" w:rsidRDefault="00EB6207" w:rsidP="00A52B72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400" name="Group 400"/>
                          <wpg:cNvGrpSpPr/>
                          <wpg:grpSpPr>
                            <a:xfrm>
                              <a:off x="0" y="318197"/>
                              <a:ext cx="4689961" cy="1734448"/>
                              <a:chOff x="0" y="318197"/>
                              <a:chExt cx="4689961" cy="1734448"/>
                            </a:xfrm>
                          </wpg:grpSpPr>
                          <wpg:grpSp>
                            <wpg:cNvPr id="401" name="Group 401"/>
                            <wpg:cNvGrpSpPr/>
                            <wpg:grpSpPr>
                              <a:xfrm>
                                <a:off x="0" y="896741"/>
                                <a:ext cx="1286839" cy="476885"/>
                                <a:chOff x="0" y="896741"/>
                                <a:chExt cx="1286898" cy="477078"/>
                              </a:xfrm>
                            </wpg:grpSpPr>
                            <wps:wsp>
                              <wps:cNvPr id="410" name="Text Box 85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896741"/>
                                  <a:ext cx="1052262" cy="47707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EB6207" w:rsidRDefault="00EB6207" w:rsidP="00A52B72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Chinese</w:t>
                                    </w:r>
                                  </w:p>
                                  <w:p w:rsidR="00EB6207" w:rsidRDefault="00EB6207" w:rsidP="00A52B72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EB6207" w:rsidRDefault="00EB6207" w:rsidP="00A52B72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EB6207" w:rsidRDefault="00EB6207" w:rsidP="00A52B72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11" name="Straight Arrow Connector 411"/>
                              <wps:cNvCnPr/>
                              <wps:spPr>
                                <a:xfrm flipV="1">
                                  <a:off x="630832" y="966376"/>
                                  <a:ext cx="656066" cy="45719"/>
                                </a:xfrm>
                                <a:prstGeom prst="straightConnector1">
                                  <a:avLst/>
                                </a:prstGeom>
                                <a:ln w="15875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402" name="Group 402"/>
                            <wpg:cNvGrpSpPr/>
                            <wpg:grpSpPr>
                              <a:xfrm>
                                <a:off x="1286946" y="318197"/>
                                <a:ext cx="3403015" cy="1734448"/>
                                <a:chOff x="1286946" y="318197"/>
                                <a:chExt cx="3403015" cy="1734448"/>
                              </a:xfrm>
                            </wpg:grpSpPr>
                            <wpg:grpSp>
                              <wpg:cNvPr id="403" name="Group 403"/>
                              <wpg:cNvGrpSpPr/>
                              <wpg:grpSpPr>
                                <a:xfrm>
                                  <a:off x="1286946" y="318197"/>
                                  <a:ext cx="3403015" cy="1519834"/>
                                  <a:chOff x="1286946" y="318197"/>
                                  <a:chExt cx="3403439" cy="1520190"/>
                                </a:xfrm>
                              </wpg:grpSpPr>
                              <wpg:grpSp>
                                <wpg:cNvPr id="405" name="Group 405"/>
                                <wpg:cNvGrpSpPr/>
                                <wpg:grpSpPr>
                                  <a:xfrm>
                                    <a:off x="1286946" y="318197"/>
                                    <a:ext cx="2627765" cy="1520190"/>
                                    <a:chOff x="1286946" y="318197"/>
                                    <a:chExt cx="2627877" cy="1520190"/>
                                  </a:xfrm>
                                </wpg:grpSpPr>
                                <wps:wsp>
                                  <wps:cNvPr id="408" name="Flowchart: Connector 408"/>
                                  <wps:cNvSpPr/>
                                  <wps:spPr>
                                    <a:xfrm>
                                      <a:off x="2386322" y="318197"/>
                                      <a:ext cx="1528501" cy="1520190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58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09" name="Flowchart: Connector 409"/>
                                  <wps:cNvSpPr/>
                                  <wps:spPr>
                                    <a:xfrm>
                                      <a:off x="1286946" y="318197"/>
                                      <a:ext cx="1528501" cy="1520190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58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06" name="Text Box 853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386336" y="966500"/>
                                    <a:ext cx="428720" cy="3177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B6207" w:rsidRDefault="00EB6207" w:rsidP="00A52B72">
                                      <w:pPr>
                                        <w:spacing w:after="0" w:line="240" w:lineRule="auto"/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  <w:vertAlign w:val="superscript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  <w:vertAlign w:val="superscript"/>
                                            </w:rPr>
                                            <m:t>22</m:t>
                                          </m:r>
                                        </m:oMath>
                                      </m:oMathPara>
                                    </w:p>
                                    <w:p w:rsidR="00EB6207" w:rsidRDefault="00EB6207" w:rsidP="00A52B72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:rsidR="00EB6207" w:rsidRDefault="00EB6207" w:rsidP="00A52B72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:rsidR="00EB6207" w:rsidRDefault="00EB6207" w:rsidP="00A52B72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07" name="Straight Arrow Connector 407"/>
                                <wps:cNvCnPr/>
                                <wps:spPr>
                                  <a:xfrm flipH="1">
                                    <a:off x="3914719" y="1074600"/>
                                    <a:ext cx="775666" cy="0"/>
                                  </a:xfrm>
                                  <a:prstGeom prst="straightConnector1">
                                    <a:avLst/>
                                  </a:prstGeom>
                                  <a:ln w="158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04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536527" y="1616864"/>
                                  <a:ext cx="507455" cy="4357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B6207" w:rsidRDefault="00EB6207" w:rsidP="00A52B72">
                                    <w:pPr>
                                      <w:spacing w:after="0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 xml:space="preserve">  2 mark)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394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2167024" y="739303"/>
                            <a:ext cx="78105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B6207" w:rsidRDefault="00EB6207" w:rsidP="00A52B7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11</m:t>
                                  </m:r>
                                </m:oMath>
                              </m:oMathPara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5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1116436" y="593388"/>
                            <a:ext cx="428624" cy="31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B6207" w:rsidRDefault="00EB6207" w:rsidP="00A52B7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25</m:t>
                                  </m:r>
                                </m:oMath>
                              </m:oMathPara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6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3791504" y="739200"/>
                            <a:ext cx="886004" cy="366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B6207" w:rsidRDefault="00EB6207" w:rsidP="00A52B7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French</w:t>
                              </w: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7" name="Straight Arrow Connector 397"/>
                        <wps:cNvCnPr/>
                        <wps:spPr>
                          <a:xfrm flipH="1">
                            <a:off x="3295432" y="243192"/>
                            <a:ext cx="496111" cy="192969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8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3879092" y="145915"/>
                            <a:ext cx="463083" cy="366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B6207" w:rsidRDefault="00EB6207" w:rsidP="00A52B7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U</w:t>
                              </w: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43BE5888" id="Group 69" o:spid="_x0000_s1026" style="position:absolute;left:0;text-align:left;margin-left:102.15pt;margin-top:.75pt;width:368.3pt;height:124.35pt;z-index:-251489792;mso-position-horizontal-relative:margin;mso-width-relative:margin;mso-height-relative:margin" coordsize="46775,15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">
                <v:group id="Group 393" o:spid="_x0000_s1027" style="position:absolute;width:37884;height:15794" coordsize="46899,205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j/TcUAAADcAAAADwAAAGRycy9kb3ducmV2LnhtbESPT2vCQBTE7wW/w/KE&#10;3uomhhaNriKipQcR/APi7ZF9JsHs25Bdk/jtuwWhx2FmfsPMl72pREuNKy0riEcRCOLM6pJzBefT&#10;9mMCwnlkjZVlUvAkB8vF4G2OqbYdH6g9+lwECLsUFRTe16mULivIoBvZmjh4N9sY9EE2udQNdgFu&#10;KjmOoi9psOSwUGBN64Ky+/FhFHx32K2SeNPu7rf183r63F92MSn1PuxXMxCeev8ffrV/tIJkm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7Y/03FAAAA3AAA&#10;AA8AAAAAAAAAAAAAAAAAqgIAAGRycy9kb3ducmV2LnhtbFBLBQYAAAAABAAEAPoAAACc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33" o:spid="_x0000_s1028" type="#_x0000_t202" style="position:absolute;left:11840;width:28936;height:19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Ru3cUA&#10;AADcAAAADwAAAGRycy9kb3ducmV2LnhtbESPQWvCQBSE70L/w/IKXkQ3raImdRUpKPbWpmKvj+wz&#10;Cc2+jbtrTP99tyD0OMzMN8xq05tGdOR8bVnB0yQBQVxYXXOp4Pi5Gy9B+ICssbFMCn7Iw2b9MFhh&#10;pu2NP6jLQykihH2GCqoQ2kxKX1Rk0E9sSxy9s3UGQ5SulNrhLcJNI5+TZC4N1hwXKmzptaLiO78a&#10;BcvZofvyb9P3UzE/N2kYLbr9xSk1fOy3LyAC9eE/fG8ftIJpmsLfmXgE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JG7dxQAAANwAAAAPAAAAAAAAAAAAAAAAAJgCAABkcnMv&#10;ZG93bnJldi54bWxQSwUGAAAAAAQABAD1AAAAigMAAAAA&#10;">
                    <v:textbox>
                      <w:txbxContent>
                        <w:p w:rsidR="00EB6207" w:rsidRDefault="00EB6207" w:rsidP="00A52B72"/>
                      </w:txbxContent>
                    </v:textbox>
                  </v:shape>
                  <v:group id="Group 400" o:spid="_x0000_s1029" style="position:absolute;top:3181;width:46899;height:17345" coordorigin=",3181" coordsize="46899,173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aqOdjCAAAA3AAAAA8A&#10;AAAAAAAAAAAAAAAAqgIAAGRycy9kb3ducmV2LnhtbFBLBQYAAAAABAAEAPoAAACZAwAAAAA=&#10;">
                    <v:group id="Group 401" o:spid="_x0000_s1030" style="position:absolute;top:8967;width:12868;height:4769" coordorigin=",8967" coordsize="12868,47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eacQ8YAAADc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jhP4&#10;PROOgNz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5pxDxgAAANwA&#10;AAAPAAAAAAAAAAAAAAAAAKoCAABkcnMvZG93bnJldi54bWxQSwUGAAAAAAQABAD6AAAAnQMAAAAA&#10;">
                      <v:shape id="_x0000_s1031" type="#_x0000_t202" style="position:absolute;top:8967;width:10522;height:47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lktsMA&#10;AADcAAAADwAAAGRycy9kb3ducmV2LnhtbERPz2vCMBS+D/wfwhN2m2nHkK0aS5ENBgOxdgePz+bZ&#10;BpuXrslq99+bg7Djx/d7nU+2EyMN3jhWkC4SEMS104YbBd/Vx9MrCB+QNXaOScEfecg3s4c1Ztpd&#10;uaTxEBoRQ9hnqKANoc+k9HVLFv3C9cSRO7vBYohwaKQe8BrDbSefk2QpLRqODS32tG2pvhx+rYLi&#10;yOW7+dmd9uW5NFX1lvDX8qLU43wqViACTeFffHd/agUvaZwfz8QjID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WlktsMAAADcAAAADwAAAAAAAAAAAAAAAACYAgAAZHJzL2Rv&#10;d25yZXYueG1sUEsFBgAAAAAEAAQA9QAAAIgDAAAAAA==&#10;" filled="f" stroked="f">
                        <v:textbox inset="0,0,0,0">
                          <w:txbxContent>
                            <w:p w:rsidR="00EB6207" w:rsidRDefault="00EB6207" w:rsidP="00A52B7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Chinese</w:t>
                              </w: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411" o:spid="_x0000_s1032" type="#_x0000_t32" style="position:absolute;left:6308;top:9663;width:6560;height:45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1c3sYAAADcAAAADwAAAGRycy9kb3ducmV2LnhtbESPT2vCQBTE74V+h+UVvBTdRItodCNS&#10;EPRUqqIeH9nX/Gn2bZpdTdpP3xUKPQ4z8xtmuepNLW7UutKygngUgSDOrC45V3A8bIYzEM4ja6wt&#10;k4JvcrBKHx+WmGjb8Tvd9j4XAcIuQQWF900ipcsKMuhGtiEO3odtDfog21zqFrsAN7UcR9FUGiw5&#10;LBTY0GtB2ef+ahQ8r7tZVb3t7M/8ksWn+XnCX1dWavDUrxcgPPX+P/zX3moFL3EM9zPhCMj0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ftXN7GAAAA3AAAAA8AAAAAAAAA&#10;AAAAAAAAoQIAAGRycy9kb3ducmV2LnhtbFBLBQYAAAAABAAEAPkAAACUAwAAAAA=&#10;" strokecolor="black [3213]" strokeweight="1.25pt">
                        <v:stroke endarrow="block" joinstyle="miter"/>
                      </v:shape>
                    </v:group>
                    <v:group id="Group 402" o:spid="_x0000_s1033" style="position:absolute;left:12869;top:3181;width:34030;height:17345" coordorigin="12869,3181" coordsize="34030,173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QCNMYAAADcAAAADwAAAGRycy9kb3ducmV2LnhtbESPT2vCQBTE7wW/w/KE&#10;3uomsZWSuoqIlh6kYCKU3h7ZZxLMvg3ZNX++fbdQ6HGYmd8w6+1oGtFT52rLCuJFBIK4sLrmUsEl&#10;Pz69gnAeWWNjmRRM5GC7mT2sMdV24DP1mS9FgLBLUUHlfZtK6YqKDLqFbYmDd7WdQR9kV0rd4RDg&#10;ppFJFK2kwZrDQoUt7SsqbtndKHgfcNgt40N/ul3303f+8vl1ikmpx/m4ewPhafT/4b/2h1bwHCX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5NAI0xgAAANwA&#10;AAAPAAAAAAAAAAAAAAAAAKoCAABkcnMvZG93bnJldi54bWxQSwUGAAAAAAQABAD6AAAAnQMAAAAA&#10;">
                      <v:group id="Group 403" o:spid="_x0000_s1034" style="position:absolute;left:12869;top:3181;width:34030;height:15199" coordorigin="12869,3181" coordsize="34034,152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ninr8UAAADc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yiM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Z4p6/FAAAA3AAA&#10;AA8AAAAAAAAAAAAAAAAAqgIAAGRycy9kb3ducmV2LnhtbFBLBQYAAAAABAAEAPoAAACcAwAAAAA=&#10;">
                        <v:group id="Group 405" o:spid="_x0000_s1035" style="position:absolute;left:12869;top:3181;width:26278;height:15202" coordorigin="12869,3181" coordsize="26278,152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t2aQM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Hi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23ZpAxgAAANwA&#10;AAAPAAAAAAAAAAAAAAAAAKoCAABkcnMvZG93bnJldi54bWxQSwUGAAAAAAQABAD6AAAAnQMAAAAA&#10;">
                          <v:shapetype id="_x0000_t120" coordsize="21600,21600" o:spt="120" path="m10800,qx,10800,10800,21600,21600,10800,10800,xe">
                            <v:path gradientshapeok="t" o:connecttype="custom" o:connectlocs="10800,0;3163,3163;0,10800;3163,18437;10800,21600;18437,18437;21600,10800;18437,3163" textboxrect="3163,3163,18437,18437"/>
                          </v:shapetype>
                          <v:shape id="Flowchart: Connector 408" o:spid="_x0000_s1036" type="#_x0000_t120" style="position:absolute;left:23863;top:3181;width:15285;height:152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8exr8A&#10;AADcAAAADwAAAGRycy9kb3ducmV2LnhtbERPyQrCMBC9C/5DGMGbplVRqUYRwQXBg8vB49CMbbGZ&#10;lCZq/XtzEDw+3j5fNqYUL6pdYVlB3I9AEKdWF5wpuF42vSkI55E1lpZJwYccLBft1hwTbd98otfZ&#10;ZyKEsEtQQe59lUjp0pwMur6tiAN3t7VBH2CdSV3jO4SbUg6iaCwNFhwacqxonVP6OD+NguHuQNM0&#10;vmxNdo1vx2KyGaxvsVLdTrOagfDU+L/4595rBaMorA1nwhGQi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jx7GvwAAANwAAAAPAAAAAAAAAAAAAAAAAJgCAABkcnMvZG93bnJl&#10;di54bWxQSwUGAAAAAAQABAD1AAAAhAMAAAAA&#10;" filled="f" strokecolor="black [3213]" strokeweight="1.25pt">
                            <v:stroke joinstyle="miter"/>
                          </v:shape>
                          <v:shape id="Flowchart: Connector 409" o:spid="_x0000_s1037" type="#_x0000_t120" style="position:absolute;left:12869;top:3181;width:15285;height:152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O7XcQA&#10;AADcAAAADwAAAGRycy9kb3ducmV2LnhtbESPS6vCMBSE9xf8D+EI7q5pVa5ajSKCDwQXPhYuD82x&#10;LTYnpYla/70RhLscZuYbZjpvTCkeVLvCsoK4G4EgTq0uOFNwPq1+RyCcR9ZYWiYFL3Iwn7V+ppho&#10;++QDPY4+EwHCLkEFufdVIqVLczLourYiDt7V1gZ9kHUmdY3PADel7EXRnzRYcFjIsaJlTunteDcK&#10;+psdjdL4tDbZOb7si+Gqt7zESnXazWICwlPj/8Pf9lYrGERj+JwJR0DO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Du13EAAAA3AAAAA8AAAAAAAAAAAAAAAAAmAIAAGRycy9k&#10;b3ducmV2LnhtbFBLBQYAAAAABAAEAPUAAACJAwAAAAA=&#10;" filled="f" strokecolor="black [3213]" strokeweight="1.25pt">
                            <v:stroke joinstyle="miter"/>
                          </v:shape>
                        </v:group>
                        <v:shape id="_x0000_s1038" type="#_x0000_t202" style="position:absolute;left:23863;top:9665;width:4287;height:31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XPhMUA&#10;AADcAAAADwAAAGRycy9kb3ducmV2LnhtbESPQWsCMRSE74X+h/CE3mpiKYtdjSKlBaEgrttDj8/N&#10;cze4edluom7/vRGEHoeZ+YaZLwfXijP1wXrWMBkrEMSVN5ZrDd/l5/MURIjIBlvPpOGPAiwXjw9z&#10;zI2/cEHnXaxFgnDIUUMTY5dLGaqGHIax74iTd/C9w5hkX0vT4yXBXStflMqkQ8tpocGO3huqjruT&#10;07D64eLD/m722+JQ2LJ8U/yVHbV+Gg2rGYhIQ/wP39tro+FVZXA7k46AX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Fc+ExQAAANwAAAAPAAAAAAAAAAAAAAAAAJgCAABkcnMv&#10;ZG93bnJldi54bWxQSwUGAAAAAAQABAD1AAAAigMAAAAA&#10;" filled="f" stroked="f">
                          <v:textbox inset="0,0,0,0">
                            <w:txbxContent>
                              <w:p w:rsidR="00EB6207" w:rsidRDefault="00EB6207" w:rsidP="00A52B72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  <m:t>22</m:t>
                                    </m:r>
                                  </m:oMath>
                                </m:oMathPara>
                              </w:p>
                              <w:p w:rsidR="00EB6207" w:rsidRDefault="00EB6207" w:rsidP="00A52B7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:rsidR="00EB6207" w:rsidRDefault="00EB6207" w:rsidP="00A52B7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:rsidR="00EB6207" w:rsidRDefault="00EB6207" w:rsidP="00A52B7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Straight Arrow Connector 407" o:spid="_x0000_s1039" type="#_x0000_t32" style="position:absolute;left:39147;top:10746;width:775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H37MYAAADcAAAADwAAAGRycy9kb3ducmV2LnhtbESPT2vCQBTE7wW/w/IEL0U3avFPdBUR&#10;BHsqVVGPj+wziWbfxuxq0n76bqHQ4zAzv2Hmy8YU4kmVyy0r6PciEMSJ1TmnCg77TXcCwnlkjYVl&#10;UvBFDpaL1sscY21r/qTnzqciQNjFqCDzvoyldElGBl3PlsTBu9jKoA+ySqWusA5wU8hBFI2kwZzD&#10;QoYlrTNKbruHUfC6qifX68e7/Z6ek/5xehry/cFKddrNagbCU+P/w3/trVbwFo3h90w4AnLx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KR9+zGAAAA3AAAAA8AAAAAAAAA&#10;AAAAAAAAoQIAAGRycy9kb3ducmV2LnhtbFBLBQYAAAAABAAEAPkAAACUAwAAAAA=&#10;" strokecolor="black [3213]" strokeweight="1.25pt">
                          <v:stroke endarrow="block" joinstyle="miter"/>
                        </v:shape>
                      </v:group>
                      <v:shape id="Text Box 2" o:spid="_x0000_s1040" type="#_x0000_t202" style="position:absolute;left:35365;top:16168;width:5074;height:43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W6Z8MA&#10;AADcAAAADwAAAGRycy9kb3ducmV2LnhtbESPQWvCQBSE7wX/w/IEb3XXkhaNriIVwVOlVgVvj+wz&#10;CWbfhuxq4r93BaHHYWa+YWaLzlbiRo0vHWsYDRUI4syZknMN+7/1+xiED8gGK8ek4U4eFvPe2wxT&#10;41r+pdsu5CJC2KeooQihTqX0WUEW/dDVxNE7u8ZiiLLJpWmwjXBbyQ+lvqTFkuNCgTV9F5Rddler&#10;4fBzPh0Ttc1X9rNuXack24nUetDvllMQgbrwH361N0ZDohJ4nolH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gW6Z8MAAADcAAAADwAAAAAAAAAAAAAAAACYAgAAZHJzL2Rv&#10;d25yZXYueG1sUEsFBgAAAAAEAAQA9QAAAIgDAAAAAA==&#10;" filled="f" stroked="f">
                        <v:textbox>
                          <w:txbxContent>
                            <w:p w:rsidR="00EB6207" w:rsidRDefault="00EB6207" w:rsidP="00A52B72">
                              <w:pPr>
                                <w:spacing w:after="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sz w:val="20"/>
                                  <w:szCs w:val="20"/>
                                </w:rPr>
                                <w:t>2</w:t>
                              </w:r>
                              <w:proofErr w:type="gramEnd"/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mark)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_x0000_s1041" type="#_x0000_t202" style="position:absolute;left:21670;top:7393;width:7810;height:31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usisUA&#10;AADcAAAADwAAAGRycy9kb3ducmV2LnhtbESPQWvCQBSE7wX/w/KE3urGVkRTVxFRKAhiTA89vmaf&#10;yWL2bZrdavz3riB4HGbmG2a26GwtztR641jBcJCAIC6cNlwq+M43bxMQPiBrrB2Tgit5WMx7LzNM&#10;tbtwRudDKEWEsE9RQRVCk0rpi4os+oFriKN3dK3FEGVbSt3iJcJtLd+TZCwtGo4LFTa0qqg4Hf6t&#10;guUPZ2vzt/vdZ8fM5Pk04e34pNRrv1t+ggjUhWf40f7SCj6mI7ifiUd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K6yKxQAAANwAAAAPAAAAAAAAAAAAAAAAAJgCAABkcnMv&#10;ZG93bnJldi54bWxQSwUGAAAAAAQABAD1AAAAigMAAAAA&#10;" filled="f" stroked="f">
                  <v:textbox inset="0,0,0,0">
                    <w:txbxContent>
                      <w:p w:rsidR="00EB6207" w:rsidRDefault="00EB6207" w:rsidP="00A52B7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11</m:t>
                            </m:r>
                          </m:oMath>
                        </m:oMathPara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_x0000_s1042" type="#_x0000_t202" style="position:absolute;left:11164;top:5933;width:4286;height:31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cJEcUA&#10;AADcAAAADwAAAGRycy9kb3ducmV2LnhtbESPQWvCQBSE7wX/w/KE3urGFkVTVxFRKAhiTA89vmaf&#10;yWL2bZrdavz3riB4HGbmG2a26GwtztR641jBcJCAIC6cNlwq+M43bxMQPiBrrB2Tgit5WMx7LzNM&#10;tbtwRudDKEWEsE9RQRVCk0rpi4os+oFriKN3dK3FEGVbSt3iJcJtLd+TZCwtGo4LFTa0qqg4Hf6t&#10;guUPZ2vzt/vdZ8fM5Pk04e34pNRrv1t+ggjUhWf40f7SCj6mI7ifiUd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ZwkRxQAAANwAAAAPAAAAAAAAAAAAAAAAAJgCAABkcnMv&#10;ZG93bnJldi54bWxQSwUGAAAAAAQABAD1AAAAigMAAAAA&#10;" filled="f" stroked="f">
                  <v:textbox inset="0,0,0,0">
                    <w:txbxContent>
                      <w:p w:rsidR="00EB6207" w:rsidRDefault="00EB6207" w:rsidP="00A52B7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25</m:t>
                            </m:r>
                          </m:oMath>
                        </m:oMathPara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_x0000_s1043" type="#_x0000_t202" style="position:absolute;left:37915;top:7392;width:8860;height:36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WXZsUA&#10;AADcAAAADwAAAGRycy9kb3ducmV2LnhtbESPQWvCQBSE70L/w/KE3nSjhVBTV5GiIBSKMR48vmaf&#10;yWL2bcyumv77rlDwOMzMN8x82dtG3KjzxrGCyTgBQVw6bbhScCg2o3cQPiBrbByTgl/ysFy8DOaY&#10;aXfnnG77UIkIYZ+hgjqENpPSlzVZ9GPXEkfv5DqLIcqukrrDe4TbRk6TJJUWDceFGlv6rKk8769W&#10;werI+dpcvn92+Sk3RTFL+Cs9K/U67FcfIAL14Rn+b2+1grdZ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tZdmxQAAANwAAAAPAAAAAAAAAAAAAAAAAJgCAABkcnMv&#10;ZG93bnJldi54bWxQSwUGAAAAAAQABAD1AAAAigMAAAAA&#10;" filled="f" stroked="f">
                  <v:textbox inset="0,0,0,0">
                    <w:txbxContent>
                      <w:p w:rsidR="00EB6207" w:rsidRDefault="00EB6207" w:rsidP="00A52B7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French</w:t>
                        </w: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Straight Arrow Connector 397" o:spid="_x0000_s1044" type="#_x0000_t32" style="position:absolute;left:32954;top:2431;width:4961;height:193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jGvDsYAAADcAAAADwAAAGRycy9kb3ducmV2LnhtbESPQWvCQBSE74L/YXlCL0U3VqgmuooU&#10;CnoqtaIeH9lnEs2+jdnVpP56t1DwOMzMN8xs0ZpS3Kh2hWUFw0EEgji1uuBMwfbnsz8B4TyyxtIy&#10;KfglB4t5tzPDRNuGv+m28ZkIEHYJKsi9rxIpXZqTQTewFXHwjrY26IOsM6lrbALclPItit6lwYLD&#10;Qo4VfeSUnjdXo+B12UxOp6+1vceHdLiL9yO+XFmpl167nILw1Ppn+L+90gpG8Rj+zoQjIOc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oxrw7GAAAA3AAAAA8AAAAAAAAA&#10;AAAAAAAAoQIAAGRycy9kb3ducmV2LnhtbFBLBQYAAAAABAAEAPkAAACUAwAAAAA=&#10;" strokecolor="black [3213]" strokeweight="1.25pt">
                  <v:stroke endarrow="block" joinstyle="miter"/>
                </v:shape>
                <v:shape id="_x0000_s1045" type="#_x0000_t202" style="position:absolute;left:38790;top:1459;width:4631;height:36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amj8MA&#10;AADcAAAADwAAAGRycy9kb3ducmV2LnhtbERPz2vCMBS+C/sfwhN201QHop2xlDFBGIzV7rDjW/Ns&#10;Q5uXrom1+++Xw8Djx/d7n022EyMN3jhWsFomIIgrpw3XCj7L42ILwgdkjZ1jUvBLHrLDw2yPqXY3&#10;Lmg8h1rEEPYpKmhC6FMpfdWQRb90PXHkLm6wGCIcaqkHvMVw28l1kmykRcOxocGeXhqq2vPVKsi/&#10;uHg1P+/fH8WlMGW5S/ht0yr1OJ/yZxCBpnAX/7tPWsHTLq6NZ+IRkI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mamj8MAAADcAAAADwAAAAAAAAAAAAAAAACYAgAAZHJzL2Rv&#10;d25yZXYueG1sUEsFBgAAAAAEAAQA9QAAAIgDAAAAAA==&#10;" filled="f" stroked="f">
                  <v:textbox inset="0,0,0,0">
                    <w:txbxContent>
                      <w:p w:rsidR="00EB6207" w:rsidRDefault="00EB6207" w:rsidP="00A52B7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U</w:t>
                        </w: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A52B72" w:rsidRDefault="00A52B72" w:rsidP="00A52B72">
      <w:pPr>
        <w:pStyle w:val="ListParagraph"/>
        <w:tabs>
          <w:tab w:val="left" w:pos="7588"/>
        </w:tabs>
        <w:rPr>
          <w:rFonts w:eastAsiaTheme="minorEastAsia"/>
        </w:rPr>
      </w:pPr>
      <w:r>
        <w:rPr>
          <w:rFonts w:eastAsiaTheme="minorEastAsia"/>
        </w:rPr>
        <w:tab/>
      </w:r>
    </w:p>
    <w:p w:rsidR="00A52B72" w:rsidRDefault="00A52B72" w:rsidP="00A52B72">
      <w:pPr>
        <w:pStyle w:val="ListParagraph"/>
        <w:rPr>
          <w:rFonts w:eastAsiaTheme="minorEastAsia"/>
        </w:rPr>
      </w:pPr>
    </w:p>
    <w:p w:rsidR="00A52B72" w:rsidRDefault="00A52B72" w:rsidP="00A52B72">
      <w:pPr>
        <w:pStyle w:val="ListParagraph"/>
        <w:rPr>
          <w:rFonts w:eastAsiaTheme="minorEastAsia"/>
        </w:rPr>
      </w:pPr>
    </w:p>
    <w:p w:rsidR="00A52B72" w:rsidRDefault="00A52B72" w:rsidP="00A52B72">
      <w:pPr>
        <w:pStyle w:val="ListParagraph"/>
        <w:rPr>
          <w:rFonts w:eastAsiaTheme="minorEastAsia"/>
        </w:rPr>
      </w:pPr>
    </w:p>
    <w:p w:rsidR="00A52B72" w:rsidRDefault="00A52B72" w:rsidP="00A52B72">
      <w:pPr>
        <w:pStyle w:val="ListParagrap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7712" behindDoc="0" locked="0" layoutInCell="1" allowOverlap="1">
                <wp:simplePos x="0" y="0"/>
                <wp:positionH relativeFrom="margin">
                  <wp:posOffset>466090</wp:posOffset>
                </wp:positionH>
                <wp:positionV relativeFrom="paragraph">
                  <wp:posOffset>135255</wp:posOffset>
                </wp:positionV>
                <wp:extent cx="756285" cy="227330"/>
                <wp:effectExtent l="0" t="0" r="5715" b="1270"/>
                <wp:wrapNone/>
                <wp:docPr id="11236" name="Text Box 11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226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A52B7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Figure 1</w:t>
                            </w:r>
                          </w:p>
                          <w:p w:rsidR="00EB6207" w:rsidRDefault="00EB6207" w:rsidP="00A52B7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EB6207" w:rsidRDefault="00EB6207" w:rsidP="00A52B7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EB6207" w:rsidRDefault="00EB6207" w:rsidP="00A52B7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11236" o:spid="_x0000_s1046" type="#_x0000_t202" style="position:absolute;left:0;text-align:left;margin-left:36.7pt;margin-top:10.65pt;width:59.55pt;height:17.9pt;z-index:251827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7I2swIAALc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" filled="f" stroked="f">
                <v:textbox inset="0,0,0,0">
                  <w:txbxContent>
                    <w:p w:rsidR="00EB6207" w:rsidRDefault="00EB6207" w:rsidP="00A52B7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perscript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Figure 1</w:t>
                      </w:r>
                    </w:p>
                    <w:p w:rsidR="00EB6207" w:rsidRDefault="00EB6207" w:rsidP="00A52B72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EB6207" w:rsidRDefault="00EB6207" w:rsidP="00A52B72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EB6207" w:rsidRDefault="00EB6207" w:rsidP="00A52B72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52B72" w:rsidRDefault="00A52B72" w:rsidP="00A52B72">
      <w:pPr>
        <w:pStyle w:val="ListParagraph"/>
        <w:rPr>
          <w:rFonts w:eastAsiaTheme="minorEastAsia"/>
          <w:b/>
        </w:rPr>
      </w:pPr>
      <w:r>
        <w:rPr>
          <w:rFonts w:eastAsiaTheme="minorEastAsia"/>
        </w:rPr>
        <w:t xml:space="preserve"> </w:t>
      </w:r>
    </w:p>
    <w:p w:rsidR="00A52B72" w:rsidRDefault="00A52B72" w:rsidP="00A52B72">
      <w:pPr>
        <w:pStyle w:val="ListParagraph"/>
        <w:rPr>
          <w:rFonts w:eastAsiaTheme="minorEastAsia"/>
        </w:rPr>
      </w:pPr>
    </w:p>
    <w:p w:rsidR="00A52B72" w:rsidRDefault="00A52B72" w:rsidP="00A52B72">
      <w:pPr>
        <w:pStyle w:val="ListParagraph"/>
        <w:rPr>
          <w:rFonts w:eastAsiaTheme="minorEastAsia"/>
        </w:rPr>
      </w:pPr>
    </w:p>
    <w:p w:rsidR="00A52B72" w:rsidRDefault="00A52B72" w:rsidP="00A52B72">
      <w:pPr>
        <w:pStyle w:val="ListParagraph"/>
        <w:rPr>
          <w:rFonts w:eastAsiaTheme="minorEastAsia"/>
        </w:rPr>
      </w:pPr>
      <w:r>
        <w:rPr>
          <w:rFonts w:eastAsiaTheme="minorEastAsia"/>
        </w:rPr>
        <w:t>Number of students who are taking Chinese only is</w:t>
      </w:r>
      <m:oMath>
        <m:r>
          <w:rPr>
            <w:rFonts w:ascii="Cambria Math" w:eastAsiaTheme="minorEastAsia" w:hAnsi="Cambria Math"/>
          </w:rPr>
          <m:t xml:space="preserve"> 47-22=25</m:t>
        </m:r>
      </m:oMath>
    </w:p>
    <w:p w:rsidR="00A52B72" w:rsidRDefault="00A52B72" w:rsidP="00A52B72">
      <w:pPr>
        <w:pStyle w:val="ListParagraph"/>
        <w:rPr>
          <w:rFonts w:eastAsiaTheme="minorEastAsia"/>
        </w:rPr>
      </w:pPr>
      <w:r>
        <w:rPr>
          <w:rFonts w:eastAsiaTheme="minorEastAsia"/>
        </w:rPr>
        <w:t>Therefore 25 students take Chinese only………………………………………………..……01 mark</w:t>
      </w:r>
    </w:p>
    <w:p w:rsidR="009B2FEC" w:rsidRDefault="009B2FEC" w:rsidP="00FD7B63">
      <w:pPr>
        <w:pStyle w:val="ListParagraph"/>
        <w:rPr>
          <w:rFonts w:eastAsiaTheme="minorEastAsia"/>
        </w:rPr>
      </w:pPr>
    </w:p>
    <w:p w:rsidR="00FD7B63" w:rsidRPr="00ED2370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(b)           </w:t>
      </w:r>
      <m:oMath>
        <m:r>
          <m:rPr>
            <m:sty m:val="p"/>
          </m:rPr>
          <w:rPr>
            <w:rFonts w:ascii="Cambria Math" w:hAnsi="Cambria Math"/>
          </w:rPr>
          <m:t>μ=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80 , 81, ..100</m:t>
            </m:r>
          </m:e>
        </m:d>
      </m:oMath>
    </w:p>
    <w:p w:rsidR="00FD7B63" w:rsidRPr="00ED2370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83, 89, 97</m:t>
            </m:r>
          </m:e>
        </m:d>
      </m:oMath>
      <w:r>
        <w:rPr>
          <w:rFonts w:eastAsiaTheme="minorEastAsia"/>
        </w:rPr>
        <w:t>…………………………………………………………………..….….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FD7B63" w:rsidRPr="00ED2370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eastAsiaTheme="minorEastAsia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81, 83, 85, 87,89,91,93,95,97,99</m:t>
            </m:r>
          </m:e>
        </m:d>
      </m:oMath>
      <w:r>
        <w:rPr>
          <w:rFonts w:eastAsiaTheme="minorEastAsia"/>
        </w:rPr>
        <w:t>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FD7B63" w:rsidRPr="00ED2370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>A∩B=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83, 89, 97</m:t>
            </m:r>
          </m:e>
        </m:d>
      </m:oMath>
      <w:r>
        <w:rPr>
          <w:rFonts w:eastAsiaTheme="minorEastAsia"/>
        </w:rPr>
        <w:t>………………………………………………………………………………01 mark</w:t>
      </w:r>
    </w:p>
    <w:p w:rsidR="00FD7B63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n(A∩B)={3}</m:t>
        </m:r>
      </m:oMath>
      <w:r>
        <w:rPr>
          <w:rFonts w:eastAsiaTheme="minorEastAsia"/>
        </w:rPr>
        <w:t>……………………………………………………………………………………………01 mark</w:t>
      </w:r>
    </w:p>
    <w:p w:rsidR="00FD7B63" w:rsidRDefault="00FD7B63" w:rsidP="00FD7B63">
      <w:pPr>
        <w:pStyle w:val="ListParagraph"/>
      </w:pPr>
    </w:p>
    <w:p w:rsidR="00FD7B63" w:rsidRPr="00A73716" w:rsidRDefault="00FD7B63" w:rsidP="00FD7B63">
      <w:pPr>
        <w:pStyle w:val="ListParagraph"/>
        <w:numPr>
          <w:ilvl w:val="0"/>
          <w:numId w:val="4"/>
        </w:numPr>
      </w:pPr>
      <w:r>
        <w:t>(a)</w:t>
      </w:r>
      <m:oMath>
        <m:r>
          <w:rPr>
            <w:rFonts w:ascii="Cambria Math" w:hAnsi="Cambria Math"/>
          </w:rPr>
          <m:t xml:space="preserve"> y=3x-p , wherex=6 and y=10</m:t>
        </m:r>
      </m:oMath>
    </w:p>
    <w:p w:rsidR="00FD7B63" w:rsidRPr="00A73716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w:rPr>
            <w:rFonts w:ascii="Cambria Math" w:hAnsi="Cambria Math"/>
          </w:rPr>
          <m:t xml:space="preserve"> 10=3×6-p </m:t>
        </m:r>
      </m:oMath>
      <w:r>
        <w:rPr>
          <w:rFonts w:eastAsiaTheme="minorEastAsia"/>
        </w:rPr>
        <w:t>………………………………………………………………………………………..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</w:t>
      </w:r>
      <w:proofErr w:type="gramEnd"/>
    </w:p>
    <w:p w:rsidR="00FD7B63" w:rsidRPr="00A73716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w:rPr>
            <w:rFonts w:ascii="Cambria Math" w:hAnsi="Cambria Math"/>
          </w:rPr>
          <m:t>10=18-p</m:t>
        </m:r>
      </m:oMath>
    </w:p>
    <w:p w:rsidR="00FD7B63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</w:t>
      </w:r>
      <m:oMath>
        <m:r>
          <w:rPr>
            <w:rFonts w:ascii="Cambria Math" w:hAnsi="Cambria Math"/>
          </w:rPr>
          <m:t xml:space="preserve"> p=18-10=8</m:t>
        </m:r>
      </m:oMath>
      <w:r>
        <w:rPr>
          <w:rFonts w:eastAsiaTheme="minorEastAsia"/>
        </w:rPr>
        <w:t xml:space="preserve"> ………………………………………………………………………………………01 mark</w:t>
      </w:r>
    </w:p>
    <w:p w:rsidR="00FD7B63" w:rsidRPr="00A73716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lastRenderedPageBreak/>
        <w:t xml:space="preserve">From </w:t>
      </w:r>
      <m:oMath>
        <m:r>
          <w:rPr>
            <w:rFonts w:ascii="Cambria Math" w:eastAsiaTheme="minorEastAsia" w:hAnsi="Cambria Math"/>
          </w:rPr>
          <m:t xml:space="preserve">   y=3x-p where y=22 and x=q</m:t>
        </m:r>
      </m:oMath>
    </w:p>
    <w:p w:rsidR="00FD7B63" w:rsidRPr="00A73716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w:rPr>
            <w:rFonts w:ascii="Cambria Math" w:eastAsiaTheme="minorEastAsia" w:hAnsi="Cambria Math"/>
          </w:rPr>
          <m:t xml:space="preserve"> 22=3q-8 </m:t>
        </m:r>
      </m:oMath>
      <w:r>
        <w:rPr>
          <w:rFonts w:eastAsiaTheme="minorEastAsia"/>
        </w:rPr>
        <w:t>……………………………………………………………………………..…..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</w:t>
      </w:r>
      <w:proofErr w:type="gramEnd"/>
    </w:p>
    <w:p w:rsidR="00FD7B63" w:rsidRPr="00A73716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 xml:space="preserve">22+8=3p </m:t>
        </m:r>
      </m:oMath>
    </w:p>
    <w:p w:rsidR="00FD7B63" w:rsidRPr="00A73716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w:rPr>
            <w:rFonts w:ascii="Cambria Math" w:eastAsiaTheme="minorEastAsia" w:hAnsi="Cambria Math"/>
          </w:rPr>
          <m:t>30=3q</m:t>
        </m:r>
      </m:oMath>
    </w:p>
    <w:p w:rsidR="00FD7B63" w:rsidRPr="00A73716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30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3q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</w:p>
    <w:p w:rsidR="00FD7B63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r>
          <w:rPr>
            <w:rFonts w:ascii="Cambria Math" w:eastAsiaTheme="minorEastAsia" w:hAnsi="Cambria Math"/>
          </w:rPr>
          <m:t xml:space="preserve"> q=10</m:t>
        </m:r>
      </m:oMath>
      <w:r>
        <w:rPr>
          <w:rFonts w:eastAsiaTheme="minorEastAsia"/>
        </w:rPr>
        <w:t>………………………………………………………………………………………….…..01 mark</w:t>
      </w:r>
    </w:p>
    <w:p w:rsidR="00FD7B63" w:rsidRPr="00C56BA6" w:rsidRDefault="00FD7B63" w:rsidP="004C5585">
      <w:pPr>
        <w:ind w:left="270"/>
        <w:rPr>
          <w:rFonts w:eastAsiaTheme="minorEastAsia"/>
        </w:rPr>
      </w:pPr>
      <w:r>
        <w:t xml:space="preserve">        (b) Sum of interior angles of a regular octagon</w:t>
      </w:r>
      <m:oMath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n-2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</w:p>
    <w:p w:rsidR="00FD7B63" w:rsidRPr="00C56BA6" w:rsidRDefault="00FD7B63" w:rsidP="00FD7B63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</w:t>
      </w:r>
      <m:oMath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8-2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</w:p>
    <w:p w:rsidR="00FD7B63" w:rsidRPr="00C56BA6" w:rsidRDefault="00FD7B63" w:rsidP="00FD7B63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</w:t>
      </w:r>
      <m:oMath>
        <m:r>
          <w:rPr>
            <w:rFonts w:ascii="Cambria Math" w:hAnsi="Cambria Math"/>
          </w:rPr>
          <m:t>=6×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</w:p>
    <w:p w:rsidR="00FD7B63" w:rsidRDefault="00FD7B63" w:rsidP="00FD7B63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</w:t>
      </w:r>
      <m:oMath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………………………………………01 mark</w:t>
      </w:r>
    </w:p>
    <w:p w:rsidR="00FD7B63" w:rsidRPr="001A630F" w:rsidRDefault="00FD7B63" w:rsidP="00243BC3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   One interior angle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1080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 xml:space="preserve">° </m:t>
            </m:r>
          </m:sup>
        </m:sSup>
      </m:oMath>
      <w:r w:rsidR="00243BC3">
        <w:rPr>
          <w:rFonts w:eastAsiaTheme="minorEastAsia"/>
        </w:rPr>
        <w:t>…………………………………………</w:t>
      </w:r>
      <w:r>
        <w:rPr>
          <w:rFonts w:eastAsiaTheme="minorEastAsia"/>
        </w:rPr>
        <w:t>………………01 mark</w:t>
      </w:r>
    </w:p>
    <w:p w:rsidR="00FD7B63" w:rsidRPr="001A630F" w:rsidRDefault="00FD7B63" w:rsidP="00243BC3">
      <w:pPr>
        <w:ind w:left="810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w:rPr>
            <w:rFonts w:ascii="Cambria Math" w:eastAsiaTheme="minorEastAsia" w:hAnsi="Cambria Math"/>
          </w:rPr>
          <m:t>x+x+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:rsidR="00FD7B63" w:rsidRPr="001A630F" w:rsidRDefault="00FD7B63" w:rsidP="00243BC3">
      <w:pPr>
        <w:ind w:left="810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eastAsiaTheme="minorEastAsia" w:hAnsi="Cambria Math"/>
          </w:rPr>
          <m:t>2x+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:rsidR="00FD7B63" w:rsidRPr="001A630F" w:rsidRDefault="00FD7B63" w:rsidP="00243BC3">
      <w:pPr>
        <w:ind w:left="81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+2x=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</w:p>
    <w:p w:rsidR="00FD7B63" w:rsidRPr="001A630F" w:rsidRDefault="00FD7B63" w:rsidP="00243BC3">
      <w:pPr>
        <w:ind w:left="810"/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m:oMath>
        <m:r>
          <w:rPr>
            <w:rFonts w:ascii="Cambria Math" w:eastAsiaTheme="minorEastAsia" w:hAnsi="Cambria Math"/>
          </w:rPr>
          <m:t>2x=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</w:p>
    <w:p w:rsidR="00FD7B63" w:rsidRPr="001A630F" w:rsidRDefault="00FD7B63" w:rsidP="00243BC3">
      <w:pPr>
        <w:ind w:left="810"/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2x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45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:rsidR="00FD7B63" w:rsidRDefault="00FD7B63" w:rsidP="00243BC3">
      <w:pPr>
        <w:ind w:left="810"/>
      </w:pPr>
      <w:r>
        <w:rPr>
          <w:rFonts w:eastAsiaTheme="minorEastAsia"/>
        </w:rPr>
        <w:t xml:space="preserve">                             </w:t>
      </w:r>
      <m:oMath>
        <m:r>
          <w:rPr>
            <w:rFonts w:ascii="Cambria Math" w:eastAsiaTheme="minorEastAsia" w:hAnsi="Cambria Math"/>
          </w:rPr>
          <m:t>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22.5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>…</w:t>
      </w:r>
      <w:r w:rsidR="00243BC3">
        <w:rPr>
          <w:rFonts w:eastAsiaTheme="minorEastAsia"/>
        </w:rPr>
        <w:t>…………………………………………………………………</w:t>
      </w:r>
      <w:r>
        <w:rPr>
          <w:rFonts w:eastAsiaTheme="minorEastAsia"/>
        </w:rPr>
        <w:t>……01 mark</w:t>
      </w:r>
    </w:p>
    <w:p w:rsidR="00FD7B63" w:rsidRDefault="00FD7B63" w:rsidP="00243BC3">
      <w:pPr>
        <w:pStyle w:val="ListParagraph"/>
        <w:numPr>
          <w:ilvl w:val="0"/>
          <w:numId w:val="4"/>
        </w:numPr>
        <w:spacing w:after="0"/>
      </w:pPr>
      <w:r>
        <w:t>(a) According to the diagram</w:t>
      </w:r>
    </w:p>
    <w:p w:rsidR="00FD7B63" w:rsidRPr="00972716" w:rsidRDefault="00FD7B63" w:rsidP="00243BC3">
      <w:pPr>
        <w:spacing w:after="0"/>
        <w:rPr>
          <w:rFonts w:eastAsiaTheme="minorEastAsia"/>
        </w:rPr>
      </w:pPr>
      <w:r>
        <w:t xml:space="preserve">                  </w:t>
      </w:r>
      <m:oMath>
        <m:r>
          <w:rPr>
            <w:rFonts w:ascii="Cambria Math" w:hAnsi="Cambria Math"/>
          </w:rPr>
          <m:t>∠ ABC≅ ∠ DEC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Given angle</m:t>
            </m:r>
          </m:e>
        </m:d>
      </m:oMath>
      <w:r>
        <w:rPr>
          <w:rFonts w:eastAsiaTheme="minorEastAsia"/>
        </w:rPr>
        <w:t>…………………………………………………………….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FD7B63" w:rsidRDefault="00FD7B63" w:rsidP="00243BC3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w:rPr>
            <w:rFonts w:ascii="Cambria Math" w:hAnsi="Cambria Math"/>
          </w:rPr>
          <m:t>∠ BAC ≅ ∠ EDC( Given angle)</m:t>
        </m:r>
      </m:oMath>
      <w:r>
        <w:rPr>
          <w:rFonts w:eastAsiaTheme="minorEastAsia"/>
        </w:rPr>
        <w:t>…………………………………………………………..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</w:t>
      </w:r>
      <w:proofErr w:type="gramEnd"/>
    </w:p>
    <w:p w:rsidR="00FD7B63" w:rsidRDefault="00FD7B63" w:rsidP="00243BC3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</w:t>
      </w:r>
      <m:oMath>
        <m:r>
          <w:rPr>
            <w:rFonts w:ascii="Cambria Math" w:eastAsiaTheme="minorEastAsia" w:hAnsi="Cambria Math"/>
          </w:rPr>
          <m:t>∆ ABC ~ ∆ DEC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by</w:t>
      </w:r>
      <w:proofErr w:type="gramEnd"/>
      <w:r>
        <w:rPr>
          <w:rFonts w:eastAsiaTheme="minorEastAsia"/>
        </w:rPr>
        <w:t xml:space="preserve"> the Angle</w:t>
      </w:r>
      <m:oMath>
        <m:r>
          <w:rPr>
            <w:rFonts w:ascii="Cambria Math" w:eastAsiaTheme="minorEastAsia" w:hAnsi="Cambria Math"/>
          </w:rPr>
          <m:t>-</m:t>
        </m:r>
      </m:oMath>
      <w:r>
        <w:rPr>
          <w:rFonts w:eastAsiaTheme="minorEastAsia"/>
        </w:rPr>
        <w:t xml:space="preserve"> Angle (AA) similarity statement…………..…..01 mark</w:t>
      </w:r>
    </w:p>
    <w:p w:rsidR="00FD7B63" w:rsidRDefault="00FD7B63" w:rsidP="004C5585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  The similarity statement is   </w:t>
      </w:r>
      <m:oMath>
        <m:r>
          <w:rPr>
            <w:rFonts w:ascii="Cambria Math" w:eastAsiaTheme="minorEastAsia" w:hAnsi="Cambria Math"/>
          </w:rPr>
          <m:t>∆ ABC ~ ∆ DEC</m:t>
        </m:r>
      </m:oMath>
      <w:r w:rsidR="004C5585">
        <w:rPr>
          <w:rFonts w:eastAsiaTheme="minorEastAsia"/>
        </w:rPr>
        <w:t>…………………………………</w:t>
      </w:r>
      <w:r>
        <w:rPr>
          <w:rFonts w:eastAsiaTheme="minorEastAsia"/>
        </w:rPr>
        <w:t>……..….01 mark</w:t>
      </w:r>
    </w:p>
    <w:p w:rsidR="00FD7B63" w:rsidRDefault="00FD7B63" w:rsidP="00243BC3">
      <w:pPr>
        <w:ind w:left="900" w:hanging="450"/>
        <w:jc w:val="both"/>
      </w:pPr>
      <w:r>
        <w:rPr>
          <w:rFonts w:eastAsiaTheme="minorEastAsia"/>
        </w:rPr>
        <w:t xml:space="preserve">     (b)The Side</w:t>
      </w:r>
      <m:oMath>
        <m:r>
          <w:rPr>
            <w:rFonts w:ascii="Cambria Math" w:eastAsiaTheme="minorEastAsia" w:hAnsi="Cambria Math"/>
          </w:rPr>
          <m:t>- Side-Side (SSS)</m:t>
        </m:r>
      </m:oMath>
      <w:r>
        <w:rPr>
          <w:rFonts w:eastAsiaTheme="minorEastAsia"/>
        </w:rPr>
        <w:t xml:space="preserve"> theorem used in proving congruence of polygons implies equality of corresponding sides while the </w:t>
      </w:r>
      <m:oMath>
        <m:r>
          <w:rPr>
            <w:rFonts w:ascii="Cambria Math" w:eastAsiaTheme="minorEastAsia" w:hAnsi="Cambria Math"/>
          </w:rPr>
          <m:t>Side-Side-Side (SSS)</m:t>
        </m:r>
      </m:oMath>
      <w:r>
        <w:rPr>
          <w:rFonts w:eastAsiaTheme="minorEastAsia"/>
        </w:rPr>
        <w:t xml:space="preserve"> theorem used in proving similarity of polygons means the ratio of corresponding edges or sides is constant or proportional………….…03 marks</w:t>
      </w:r>
    </w:p>
    <w:p w:rsidR="00A52B72" w:rsidRDefault="00FD7B63" w:rsidP="00A52B72">
      <w:pPr>
        <w:pStyle w:val="ListParagraph"/>
        <w:numPr>
          <w:ilvl w:val="0"/>
          <w:numId w:val="4"/>
        </w:numPr>
        <w:spacing w:after="0"/>
      </w:pPr>
      <w:r>
        <w:t xml:space="preserve">(a) </w:t>
      </w:r>
    </w:p>
    <w:p w:rsidR="00A52B72" w:rsidRPr="00A52B72" w:rsidRDefault="00A52B72" w:rsidP="00A52B72">
      <w:pPr>
        <w:pStyle w:val="ListParagraph"/>
        <w:spacing w:after="0"/>
        <w:rPr>
          <w:rFonts w:eastAsiaTheme="minorEastAsia"/>
        </w:rPr>
      </w:pPr>
      <w:r>
        <w:t xml:space="preserve">         </w:t>
      </w:r>
      <w:proofErr w:type="gramStart"/>
      <w:r>
        <w:t>km</w:t>
      </w:r>
      <w:proofErr w:type="gramEnd"/>
      <w:r>
        <w:t xml:space="preserve">                    m                      cm</w:t>
      </w:r>
    </w:p>
    <w:p w:rsidR="00A52B72" w:rsidRDefault="00A52B72" w:rsidP="00A52B72">
      <w:pPr>
        <w:pStyle w:val="ListParagraph"/>
      </w:pPr>
      <w:r>
        <w:t xml:space="preserve">            5                        0                        3</w:t>
      </w:r>
    </w:p>
    <w:p w:rsidR="00A52B72" w:rsidRDefault="00A52B72" w:rsidP="00A52B72">
      <w:pPr>
        <w:pStyle w:val="ListParagraph"/>
        <w:numPr>
          <w:ilvl w:val="0"/>
          <w:numId w:val="8"/>
        </w:numPr>
        <w:spacing w:line="256" w:lineRule="auto"/>
        <w:rPr>
          <w:u w:val="single"/>
        </w:rPr>
      </w:pPr>
      <w:r>
        <w:rPr>
          <w:rFonts w:eastAsiaTheme="minorEastAsia"/>
          <w:u w:val="single"/>
        </w:rPr>
        <w:t xml:space="preserve">    2                      16                       50</w:t>
      </w:r>
    </w:p>
    <w:p w:rsidR="00A52B72" w:rsidRDefault="00A52B72" w:rsidP="00A52B72">
      <w:pPr>
        <w:pStyle w:val="ListParagraph"/>
        <w:ind w:left="1125"/>
      </w:pPr>
      <w:r>
        <w:rPr>
          <w:u w:val="single"/>
        </w:rPr>
        <w:t xml:space="preserve">   2                       983                     53   </w:t>
      </w:r>
      <w:r>
        <w:t>……………………………………………..…….……03 marks</w:t>
      </w:r>
    </w:p>
    <w:p w:rsidR="00A52B72" w:rsidRDefault="00A52B72" w:rsidP="00A52B72">
      <w:pPr>
        <w:pStyle w:val="ListParagraph"/>
        <w:ind w:left="1125"/>
        <w:rPr>
          <w:u w:val="single"/>
        </w:rPr>
      </w:pPr>
    </w:p>
    <w:p w:rsidR="00A52B72" w:rsidRDefault="00A52B72" w:rsidP="00AD2312">
      <w:pPr>
        <w:pStyle w:val="ListParagraph"/>
        <w:ind w:left="630"/>
        <w:rPr>
          <w:rFonts w:eastAsiaTheme="minorEastAsia"/>
        </w:rPr>
      </w:pPr>
      <w:r>
        <w:t xml:space="preserve">(b) </w:t>
      </w:r>
      <m:oMath>
        <m:r>
          <w:rPr>
            <w:rFonts w:ascii="Cambria Math" w:hAnsi="Cambria Math"/>
          </w:rPr>
          <m:t xml:space="preserve">y∝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 xml:space="preserve"> ,y=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k ,yx=k</m:t>
        </m:r>
      </m:oMath>
      <w:r>
        <w:rPr>
          <w:rFonts w:eastAsiaTheme="minorEastAsia"/>
        </w:rPr>
        <w:t>………………………………………………………………………………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A52B72" w:rsidRDefault="00A52B72" w:rsidP="00A52B72">
      <w:pPr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r>
          <w:rPr>
            <w:rFonts w:ascii="Cambria Math" w:hAnsi="Cambria Math"/>
          </w:rPr>
          <m:t>k=8×1.5=k=12</m:t>
        </m:r>
      </m:oMath>
      <w:r>
        <w:rPr>
          <w:rFonts w:eastAsiaTheme="minorEastAsia"/>
        </w:rPr>
        <w:t xml:space="preserve">   ………………………………………………………………….. …..…….…01 mark </w:t>
      </w:r>
    </w:p>
    <w:p w:rsidR="00A52B72" w:rsidRDefault="00A52B72" w:rsidP="00A52B72">
      <w:pPr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r>
          <w:rPr>
            <w:rFonts w:ascii="Cambria Math" w:hAnsi="Cambria Math"/>
          </w:rPr>
          <m:t>12=6t 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6t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 xml:space="preserve">, t=2 </m:t>
        </m:r>
      </m:oMath>
      <w:r>
        <w:rPr>
          <w:rFonts w:eastAsiaTheme="minorEastAsia"/>
        </w:rPr>
        <w:t>…………………………………………………………………………..………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A52B72" w:rsidRDefault="00A52B72" w:rsidP="00A52B72">
      <w:pPr>
        <w:ind w:left="360"/>
        <w:rPr>
          <w:rFonts w:eastAsiaTheme="minorEastAsia"/>
        </w:rPr>
      </w:pPr>
      <w:r>
        <w:rPr>
          <w:rFonts w:eastAsiaTheme="minorEastAsia"/>
        </w:rPr>
        <w:lastRenderedPageBreak/>
        <w:t xml:space="preserve">      </w:t>
      </w:r>
      <m:oMath>
        <m:r>
          <w:rPr>
            <w:rFonts w:ascii="Cambria Math" w:hAnsi="Cambria Math"/>
          </w:rPr>
          <m:t xml:space="preserve">1.2m=12,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1.2m</m:t>
            </m:r>
          </m:num>
          <m:den>
            <m:r>
              <w:rPr>
                <w:rFonts w:ascii="Cambria Math" w:hAnsi="Cambria Math"/>
              </w:rPr>
              <m:t>1.2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1.2</m:t>
            </m:r>
          </m:den>
        </m:f>
        <m:r>
          <w:rPr>
            <w:rFonts w:ascii="Cambria Math" w:hAnsi="Cambria Math"/>
          </w:rPr>
          <m:t xml:space="preserve"> ,m=10……</m:t>
        </m:r>
      </m:oMath>
      <w:r>
        <w:rPr>
          <w:rFonts w:eastAsiaTheme="minorEastAsia"/>
        </w:rPr>
        <w:t>……………………………………………………………..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</w:t>
      </w:r>
      <w:proofErr w:type="gramEnd"/>
    </w:p>
    <w:p w:rsidR="00A52B72" w:rsidRDefault="00A52B72" w:rsidP="00A52B72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</w:t>
      </w:r>
      <m:oMath>
        <m:r>
          <w:rPr>
            <w:rFonts w:ascii="Cambria Math" w:hAnsi="Cambria Math"/>
          </w:rPr>
          <m:t xml:space="preserve"> 0.8 w=12,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0.8 w</m:t>
            </m:r>
          </m:num>
          <m:den>
            <m:r>
              <w:rPr>
                <w:rFonts w:ascii="Cambria Math" w:hAnsi="Cambria Math"/>
              </w:rPr>
              <m:t>0.8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0.8</m:t>
            </m:r>
          </m:den>
        </m:f>
        <m:r>
          <w:rPr>
            <w:rFonts w:ascii="Cambria Math" w:hAnsi="Cambria Math"/>
          </w:rPr>
          <m:t xml:space="preserve">, w=15 </m:t>
        </m:r>
      </m:oMath>
      <w:r>
        <w:rPr>
          <w:rFonts w:eastAsiaTheme="minorEastAsia"/>
        </w:rPr>
        <w:t>…………………………………………………………………….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     </w:t>
      </w:r>
    </w:p>
    <w:tbl>
      <w:tblPr>
        <w:tblStyle w:val="TableGrid"/>
        <w:tblW w:w="0" w:type="auto"/>
        <w:tblInd w:w="729" w:type="dxa"/>
        <w:tblLook w:val="04A0" w:firstRow="1" w:lastRow="0" w:firstColumn="1" w:lastColumn="0" w:noHBand="0" w:noVBand="1"/>
      </w:tblPr>
      <w:tblGrid>
        <w:gridCol w:w="1413"/>
        <w:gridCol w:w="850"/>
        <w:gridCol w:w="1276"/>
        <w:gridCol w:w="1276"/>
        <w:gridCol w:w="1417"/>
      </w:tblGrid>
      <w:tr w:rsidR="00A52B72" w:rsidTr="00A52B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  <w:u w:val="single"/>
              </w:rPr>
            </w:pPr>
            <w:r>
              <w:rPr>
                <w:rFonts w:eastAsiaTheme="minorEastAsia"/>
                <w:u w:val="single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1.2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  <w:u w:val="single"/>
              </w:rPr>
            </w:pPr>
            <w:r>
              <w:rPr>
                <w:rFonts w:eastAsiaTheme="minorEastAsia"/>
                <w:u w:val="single"/>
              </w:rPr>
              <w:t>15</w:t>
            </w:r>
          </w:p>
        </w:tc>
      </w:tr>
      <w:tr w:rsidR="00A52B72" w:rsidTr="00A52B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  <w:u w:val="single"/>
              </w:rPr>
            </w:pPr>
            <w:r>
              <w:rPr>
                <w:rFonts w:eastAsiaTheme="minorEastAsia"/>
                <w:u w:val="single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1.5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0.8</w:t>
            </w:r>
          </w:p>
        </w:tc>
      </w:tr>
    </w:tbl>
    <w:p w:rsidR="00A52B72" w:rsidRDefault="00A52B72" w:rsidP="00934649">
      <w:pPr>
        <w:pStyle w:val="ListParagraph"/>
        <w:spacing w:after="0"/>
        <w:rPr>
          <w:rFonts w:eastAsiaTheme="minorEastAsia"/>
        </w:rPr>
      </w:pPr>
    </w:p>
    <w:p w:rsidR="00934649" w:rsidRDefault="00934649" w:rsidP="00DC79AE">
      <w:pPr>
        <w:pStyle w:val="ListParagraph"/>
        <w:rPr>
          <w:rFonts w:eastAsiaTheme="minorEastAsia"/>
        </w:rPr>
      </w:pPr>
    </w:p>
    <w:p w:rsidR="00AD2312" w:rsidRDefault="00AD2312" w:rsidP="00AD2312">
      <w:pPr>
        <w:pStyle w:val="ListParagraph"/>
        <w:numPr>
          <w:ilvl w:val="0"/>
          <w:numId w:val="4"/>
        </w:numPr>
        <w:ind w:left="630" w:hanging="270"/>
      </w:pPr>
      <w:r>
        <w:t xml:space="preserve">(a) Total parts </w:t>
      </w:r>
      <m:oMath>
        <m:r>
          <w:rPr>
            <w:rFonts w:ascii="Cambria Math" w:hAnsi="Cambria Math"/>
          </w:rPr>
          <m:t>=3+4+5=12 parts</m:t>
        </m:r>
      </m:oMath>
      <w:r w:rsidRPr="00AD2312">
        <w:rPr>
          <w:rFonts w:eastAsiaTheme="minorEastAsia"/>
        </w:rPr>
        <w:t>……………………………………………………………01 mark</w:t>
      </w:r>
    </w:p>
    <w:p w:rsidR="00AD2312" w:rsidRDefault="00AD2312" w:rsidP="00AD2312">
      <w:pPr>
        <w:rPr>
          <w:rFonts w:eastAsiaTheme="minorEastAsia"/>
        </w:rPr>
      </w:pPr>
      <w:r>
        <w:t xml:space="preserve">                    Difference in Catherine and Alice shares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5-3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×240 000</m:t>
        </m:r>
      </m:oMath>
    </w:p>
    <w:p w:rsidR="00AD2312" w:rsidRDefault="00AD2312" w:rsidP="00AD231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×240 000</m:t>
        </m:r>
      </m:oMath>
    </w:p>
    <w:p w:rsidR="00AD2312" w:rsidRDefault="00AD2312" w:rsidP="00AD231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×240 000</m:t>
        </m:r>
      </m:oMath>
      <w:proofErr w:type="gramStart"/>
      <w:r>
        <w:rPr>
          <w:rFonts w:eastAsiaTheme="minorEastAsia"/>
        </w:rPr>
        <w:t>…………………..…..…</w:t>
      </w:r>
      <w:proofErr w:type="gramEnd"/>
      <w:r>
        <w:rPr>
          <w:rFonts w:eastAsiaTheme="minorEastAsia"/>
        </w:rPr>
        <w:t>01 mark</w:t>
      </w:r>
    </w:p>
    <w:p w:rsidR="00AD2312" w:rsidRDefault="00AD2312" w:rsidP="00AD231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 </w:t>
      </w:r>
      <m:oMath>
        <m:r>
          <w:rPr>
            <w:rFonts w:ascii="Cambria Math" w:hAnsi="Cambria Math"/>
          </w:rPr>
          <m:t>=40 000</m:t>
        </m:r>
      </m:oMath>
      <w:r>
        <w:rPr>
          <w:rFonts w:eastAsiaTheme="minorEastAsia"/>
        </w:rPr>
        <w:t xml:space="preserve"> Shillings</w:t>
      </w:r>
    </w:p>
    <w:p w:rsidR="00AD2312" w:rsidRDefault="00AD2312" w:rsidP="00AD2312">
      <w:pPr>
        <w:ind w:left="720"/>
        <w:rPr>
          <w:rFonts w:eastAsiaTheme="minorEastAsia"/>
        </w:rPr>
      </w:pPr>
      <w:r>
        <w:rPr>
          <w:rFonts w:eastAsiaTheme="minorEastAsia"/>
        </w:rPr>
        <w:t>Therefore Catherine got 40 000 shilling more than Alice……………………..………01 mark</w:t>
      </w:r>
    </w:p>
    <w:p w:rsidR="00AD2312" w:rsidRDefault="00AD2312" w:rsidP="00AD2312">
      <w:pPr>
        <w:rPr>
          <w:rFonts w:eastAsiaTheme="minorEastAsia"/>
        </w:rPr>
      </w:pPr>
      <w:r>
        <w:rPr>
          <w:rFonts w:eastAsiaTheme="minorEastAsia"/>
        </w:rPr>
        <w:t xml:space="preserve">            (b) BALANCE SHEET AS AT 31</w:t>
      </w:r>
      <w:r>
        <w:rPr>
          <w:rFonts w:eastAsiaTheme="minorEastAsia"/>
          <w:vertAlign w:val="superscript"/>
        </w:rPr>
        <w:t>ST</w:t>
      </w:r>
      <w:r>
        <w:rPr>
          <w:rFonts w:eastAsiaTheme="minorEastAsia"/>
        </w:rPr>
        <w:t xml:space="preserve"> DECEMBER 2010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w:r>
        <w:rPr>
          <w:rFonts w:eastAsiaTheme="minorEastAsia"/>
          <w:b/>
        </w:rPr>
        <w:t>Particular</w:t>
      </w:r>
      <w:r>
        <w:rPr>
          <w:rFonts w:eastAsiaTheme="minorEastAsia"/>
        </w:rPr>
        <w:t xml:space="preserve">              </w:t>
      </w:r>
      <w:r>
        <w:rPr>
          <w:rFonts w:eastAsiaTheme="minorEastAsia"/>
          <w:b/>
        </w:rPr>
        <w:t xml:space="preserve"> Amount</w:t>
      </w:r>
      <w:r>
        <w:rPr>
          <w:rFonts w:eastAsiaTheme="minorEastAsia"/>
        </w:rPr>
        <w:t xml:space="preserve">                    </w:t>
      </w:r>
      <w:r>
        <w:rPr>
          <w:rFonts w:eastAsiaTheme="minorEastAsia"/>
          <w:b/>
        </w:rPr>
        <w:t>Particula</w:t>
      </w:r>
      <w:r>
        <w:rPr>
          <w:rFonts w:eastAsiaTheme="minorEastAsia"/>
        </w:rPr>
        <w:t xml:space="preserve">r                                </w:t>
      </w:r>
      <w:r>
        <w:rPr>
          <w:rFonts w:eastAsiaTheme="minorEastAsia"/>
          <w:b/>
        </w:rPr>
        <w:t xml:space="preserve"> Amount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  Capital            205 000                                               Fixed assets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>Add: net profit         70 000                                                Furniture              50 000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   275 000                                              Motor van            30 000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>Less: Drawings          24 000           251 000                   Shop fittings          20 000       100 000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>Long term liabilities                                                           Current assets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 Loan </w:t>
      </w:r>
      <w:proofErr w:type="gramStart"/>
      <w:r>
        <w:rPr>
          <w:rFonts w:eastAsiaTheme="minorEastAsia"/>
        </w:rPr>
        <w:t>( from</w:t>
      </w:r>
      <w:proofErr w:type="gramEnd"/>
      <w:r>
        <w:rPr>
          <w:rFonts w:eastAsiaTheme="minorEastAsia"/>
        </w:rPr>
        <w:t xml:space="preserve"> ) bank                    80 000                      Stock                    110 000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    Debtors               180 000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Current liabilities                                                               Cash                    16 000       306 000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>Creditors                   45 000</w:t>
      </w:r>
    </w:p>
    <w:p w:rsidR="00AD2312" w:rsidRDefault="00AD2312" w:rsidP="00AD2312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>Bank overdraft         30 000             75 000</w:t>
      </w:r>
    </w:p>
    <w:p w:rsidR="00934649" w:rsidRDefault="00AD2312" w:rsidP="00AD2312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  </w:t>
      </w:r>
      <w:r>
        <w:rPr>
          <w:rFonts w:eastAsiaTheme="minorEastAsia"/>
          <w:b/>
        </w:rPr>
        <w:t>406 000                                                                                                 406 000</w:t>
      </w:r>
      <w:r>
        <w:rPr>
          <w:rFonts w:eastAsiaTheme="minorEastAsia"/>
        </w:rPr>
        <w:t xml:space="preserve">            </w:t>
      </w:r>
    </w:p>
    <w:p w:rsidR="00AD2312" w:rsidRDefault="00AD2312" w:rsidP="00934649">
      <w:pPr>
        <w:pStyle w:val="ListParagraph"/>
        <w:rPr>
          <w:rFonts w:eastAsiaTheme="minorEastAsia"/>
        </w:rPr>
      </w:pPr>
    </w:p>
    <w:p w:rsidR="00AB73A7" w:rsidRPr="00AB73A7" w:rsidRDefault="00AD2312" w:rsidP="009B2FEC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t xml:space="preserve"> </w:t>
      </w:r>
      <w:r w:rsidR="00FD7B63">
        <w:t>(a)</w:t>
      </w:r>
      <w:r w:rsidR="00AB73A7">
        <w:t>Let the numbers be</w:t>
      </w:r>
      <m:oMath>
        <m:r>
          <w:rPr>
            <w:rFonts w:ascii="Cambria Math" w:hAnsi="Cambria Math"/>
          </w:rPr>
          <m:t xml:space="preserve">x and y </m:t>
        </m:r>
      </m:oMath>
    </w:p>
    <w:p w:rsidR="00AB73A7" w:rsidRPr="00AB73A7" w:rsidRDefault="00AB73A7" w:rsidP="00AB73A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x-y=3 </m:t>
        </m:r>
      </m:oMath>
      <w:r>
        <w:rPr>
          <w:rFonts w:eastAsiaTheme="minorEastAsia"/>
        </w:rPr>
        <w:t>……………………………………………………equation 1</w:t>
      </w:r>
    </w:p>
    <w:p w:rsidR="00FD7B63" w:rsidRDefault="00AB73A7" w:rsidP="00AB73A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x+y=13</m:t>
        </m:r>
      </m:oMath>
      <w:r>
        <w:rPr>
          <w:rFonts w:eastAsiaTheme="minorEastAsia"/>
        </w:rPr>
        <w:t>……………………………………………….…equation 2</w:t>
      </w:r>
      <w:r w:rsidR="00105ACF">
        <w:rPr>
          <w:rFonts w:eastAsiaTheme="minorEastAsia"/>
        </w:rPr>
        <w:t>……………………………….01 mark</w:t>
      </w:r>
    </w:p>
    <w:p w:rsidR="00AB73A7" w:rsidRDefault="00AB73A7" w:rsidP="00AB73A7">
      <w:pPr>
        <w:rPr>
          <w:rFonts w:eastAsiaTheme="minorEastAsia"/>
        </w:rPr>
      </w:pPr>
      <w:r>
        <w:rPr>
          <w:rFonts w:eastAsiaTheme="minorEastAsia"/>
        </w:rPr>
        <w:t xml:space="preserve">             Solve equation 1 and 2 by elimination method</w:t>
      </w:r>
    </w:p>
    <w:p w:rsidR="00AB73A7" w:rsidRDefault="00AB73A7" w:rsidP="00AB73A7">
      <w:pPr>
        <w:rPr>
          <w:rFonts w:eastAsiaTheme="minorEastAsia"/>
        </w:rPr>
      </w:pPr>
      <w:r>
        <w:rPr>
          <w:rFonts w:eastAsiaTheme="minorEastAsia"/>
        </w:rPr>
        <w:t xml:space="preserve">            </w:t>
      </w:r>
      <m:oMath>
        <m:r>
          <w:rPr>
            <w:rFonts w:ascii="Cambria Math" w:eastAsiaTheme="minorEastAsia" w:hAnsi="Cambria Math"/>
          </w:rPr>
          <m:t>+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x-y=3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x+y=13</m:t>
                  </m:r>
                </m:e>
              </m:mr>
            </m:m>
          </m:e>
        </m:d>
      </m:oMath>
    </w:p>
    <w:p w:rsidR="00AB73A7" w:rsidRDefault="00AB73A7" w:rsidP="00AB73A7">
      <w:pPr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r>
          <w:rPr>
            <w:rFonts w:ascii="Cambria Math" w:eastAsiaTheme="minorEastAsia" w:hAnsi="Cambria Math"/>
          </w:rPr>
          <m:t xml:space="preserve">2x=16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2x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16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x=8</m:t>
        </m:r>
      </m:oMath>
      <w:r w:rsidR="00105ACF">
        <w:rPr>
          <w:rFonts w:eastAsiaTheme="minorEastAsia"/>
        </w:rPr>
        <w:t>……</w:t>
      </w:r>
      <w:r w:rsidR="00243BC3">
        <w:rPr>
          <w:rFonts w:eastAsiaTheme="minorEastAsia"/>
        </w:rPr>
        <w:t xml:space="preserve">…………………………………………………………………………..  </w:t>
      </w:r>
      <w:r w:rsidR="00105ACF">
        <w:rPr>
          <w:rFonts w:eastAsiaTheme="minorEastAsia"/>
        </w:rPr>
        <w:t>01 mark</w:t>
      </w:r>
    </w:p>
    <w:p w:rsidR="00105ACF" w:rsidRPr="00105ACF" w:rsidRDefault="00105ACF" w:rsidP="00243BC3">
      <w:pPr>
        <w:ind w:left="630"/>
        <w:rPr>
          <w:rFonts w:eastAsiaTheme="minorEastAsia"/>
        </w:rPr>
      </w:pPr>
      <w:r>
        <w:rPr>
          <w:rFonts w:eastAsiaTheme="minorEastAsia"/>
        </w:rPr>
        <w:t>Substitute 8 for</w:t>
      </w:r>
      <m:oMath>
        <m:r>
          <w:rPr>
            <w:rFonts w:ascii="Cambria Math" w:eastAsiaTheme="minorEastAsia" w:hAnsi="Cambria Math"/>
          </w:rPr>
          <m:t>x in equation 1</m:t>
        </m:r>
      </m:oMath>
    </w:p>
    <w:p w:rsidR="00105ACF" w:rsidRPr="00AB73A7" w:rsidRDefault="00105ACF" w:rsidP="00243BC3">
      <w:pPr>
        <w:ind w:left="720"/>
        <w:rPr>
          <w:rFonts w:eastAsiaTheme="minorEastAsia"/>
        </w:rPr>
      </w:pPr>
      <w:r>
        <w:rPr>
          <w:rFonts w:eastAsiaTheme="minorEastAsia"/>
        </w:rPr>
        <w:lastRenderedPageBreak/>
        <w:t xml:space="preserve"> </w:t>
      </w:r>
      <m:oMath>
        <m:r>
          <w:rPr>
            <w:rFonts w:ascii="Cambria Math" w:eastAsiaTheme="minorEastAsia" w:hAnsi="Cambria Math"/>
          </w:rPr>
          <m:t xml:space="preserve"> 8-y=3 y=8-3=5</m:t>
        </m:r>
      </m:oMath>
      <w:r w:rsidR="00243BC3">
        <w:rPr>
          <w:rFonts w:eastAsiaTheme="minorEastAsia"/>
        </w:rPr>
        <w:t>………………………………………………………………………</w:t>
      </w:r>
      <w:r>
        <w:rPr>
          <w:rFonts w:eastAsiaTheme="minorEastAsia"/>
        </w:rPr>
        <w:t>…01 mark</w:t>
      </w:r>
    </w:p>
    <w:p w:rsidR="00105ACF" w:rsidRPr="00105ACF" w:rsidRDefault="00FD7B63" w:rsidP="004C5585">
      <w:pPr>
        <w:ind w:left="720"/>
        <w:rPr>
          <w:rFonts w:eastAsiaTheme="minorEastAsia"/>
        </w:rPr>
      </w:pPr>
      <w:r>
        <w:rPr>
          <w:rFonts w:eastAsiaTheme="minorEastAsia"/>
        </w:rPr>
        <w:t>(b)</w:t>
      </w:r>
      <w:r w:rsidR="00624B8E">
        <w:rPr>
          <w:rFonts w:eastAsiaTheme="minorEastAsia"/>
        </w:rPr>
        <w:t xml:space="preserve">  </w:t>
      </w:r>
      <w:r w:rsidR="00105ACF">
        <w:rPr>
          <w:rFonts w:eastAsiaTheme="minorEastAsia"/>
        </w:rPr>
        <w:t xml:space="preserve">Amount </w:t>
      </w:r>
      <m:oMath>
        <m:r>
          <w:rPr>
            <w:rFonts w:ascii="Cambria Math" w:eastAsiaTheme="minorEastAsia" w:hAnsi="Cambria Math"/>
          </w:rPr>
          <m:t>=A+prt</m:t>
        </m:r>
      </m:oMath>
      <w:r w:rsidR="00105ACF">
        <w:rPr>
          <w:rFonts w:eastAsiaTheme="minorEastAsia"/>
        </w:rPr>
        <w:t>……………………………………………………………………………01 mark</w:t>
      </w:r>
    </w:p>
    <w:p w:rsidR="00105ACF" w:rsidRPr="00105ACF" w:rsidRDefault="00105ACF" w:rsidP="00FD7B63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</w:t>
      </w:r>
      <m:oMath>
        <m:r>
          <w:rPr>
            <w:rFonts w:ascii="Cambria Math" w:eastAsiaTheme="minorEastAsia" w:hAnsi="Cambria Math"/>
          </w:rPr>
          <m:t>=4 000 00+4 000 000×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</m:den>
        </m:f>
        <m:r>
          <w:rPr>
            <w:rFonts w:ascii="Cambria Math" w:eastAsiaTheme="minorEastAsia" w:hAnsi="Cambria Math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24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</m:oMath>
      <w:r>
        <w:rPr>
          <w:rFonts w:eastAsiaTheme="minorEastAsia"/>
        </w:rPr>
        <w:t>……………………………………01 mark</w:t>
      </w:r>
    </w:p>
    <w:p w:rsidR="00FD7B63" w:rsidRPr="00DD264C" w:rsidRDefault="00105ACF" w:rsidP="00FD7B63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</w:t>
      </w:r>
      <m:oMath>
        <m:r>
          <w:rPr>
            <w:rFonts w:ascii="Cambria Math" w:eastAsiaTheme="minorEastAsia" w:hAnsi="Cambria Math"/>
          </w:rPr>
          <m:t>=4 480 000 shillings</m:t>
        </m:r>
      </m:oMath>
      <w:r>
        <w:rPr>
          <w:rFonts w:eastAsiaTheme="minorEastAsia"/>
        </w:rPr>
        <w:t>…………………………………………………………01 mark</w:t>
      </w:r>
    </w:p>
    <w:p w:rsidR="00FD7B63" w:rsidRDefault="00FD7B63" w:rsidP="00243BC3">
      <w:pPr>
        <w:pStyle w:val="ListParagraph"/>
        <w:numPr>
          <w:ilvl w:val="0"/>
          <w:numId w:val="4"/>
        </w:numPr>
        <w:ind w:left="630" w:hanging="270"/>
      </w:pPr>
      <w:r>
        <w:t xml:space="preserve">(a) </w:t>
      </w:r>
    </w:p>
    <w:p w:rsidR="00012AF3" w:rsidRDefault="00012AF3" w:rsidP="00FD7B63">
      <w:pPr>
        <w:pStyle w:val="ListParagraph"/>
        <w:rPr>
          <w:rFonts w:eastAsiaTheme="minorEastAsia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31104" behindDoc="0" locked="0" layoutInCell="1" allowOverlap="1" wp14:anchorId="791F4510" wp14:editId="3FA97884">
                <wp:simplePos x="0" y="0"/>
                <wp:positionH relativeFrom="column">
                  <wp:posOffset>1040765</wp:posOffset>
                </wp:positionH>
                <wp:positionV relativeFrom="paragraph">
                  <wp:posOffset>62230</wp:posOffset>
                </wp:positionV>
                <wp:extent cx="2604135" cy="2202815"/>
                <wp:effectExtent l="0" t="38100" r="0" b="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4135" cy="2202815"/>
                          <a:chOff x="1721795" y="0"/>
                          <a:chExt cx="2604544" cy="2203166"/>
                        </a:xfrm>
                      </wpg:grpSpPr>
                      <wps:wsp>
                        <wps:cNvPr id="11238" name="Text Box 11238"/>
                        <wps:cNvSpPr txBox="1">
                          <a:spLocks noChangeArrowheads="1"/>
                        </wps:cNvSpPr>
                        <wps:spPr bwMode="auto">
                          <a:xfrm>
                            <a:off x="1721795" y="1906621"/>
                            <a:ext cx="919480" cy="296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B6207" w:rsidRDefault="00EB6207" w:rsidP="00012AF3">
                              <w:pPr>
                                <w:spacing w:after="0" w:line="240" w:lineRule="auto"/>
                              </w:pPr>
                              <w:r>
                                <w:t>Figure 2</w:t>
                              </w:r>
                            </w:p>
                            <w:p w:rsidR="00EB6207" w:rsidRDefault="00EB6207" w:rsidP="00012AF3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47" name="Group 47"/>
                        <wpg:cNvGrpSpPr/>
                        <wpg:grpSpPr>
                          <a:xfrm>
                            <a:off x="2898843" y="0"/>
                            <a:ext cx="1427496" cy="2095665"/>
                            <a:chOff x="0" y="0"/>
                            <a:chExt cx="1427496" cy="2095665"/>
                          </a:xfrm>
                        </wpg:grpSpPr>
                        <wps:wsp>
                          <wps:cNvPr id="43" name="Text Box 2"/>
                          <wps:cNvSpPr txBox="1">
                            <a:spLocks noChangeArrowheads="1"/>
                          </wps:cNvSpPr>
                          <wps:spPr bwMode="auto">
                            <a:xfrm flipH="1">
                              <a:off x="680936" y="817123"/>
                              <a:ext cx="583349" cy="29700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B6207" w:rsidRDefault="00EB6207" w:rsidP="00012AF3">
                                <w:pPr>
                                  <w:spacing w:after="0" w:line="240" w:lineRule="auto"/>
                                </w:pPr>
                                <w:r>
                                  <w:t>30 m</w:t>
                                </w:r>
                              </w:p>
                              <w:p w:rsidR="00EB6207" w:rsidRDefault="00EB6207" w:rsidP="00012AF3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46" name="Group 46"/>
                          <wpg:cNvGrpSpPr/>
                          <wpg:grpSpPr>
                            <a:xfrm>
                              <a:off x="0" y="0"/>
                              <a:ext cx="1427496" cy="2095665"/>
                              <a:chOff x="0" y="0"/>
                              <a:chExt cx="1427496" cy="2095665"/>
                            </a:xfrm>
                          </wpg:grpSpPr>
                          <wpg:grpS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1427496" cy="2095665"/>
                                <a:chOff x="0" y="0"/>
                                <a:chExt cx="1427496" cy="2095665"/>
                              </a:xfrm>
                            </wpg:grpSpPr>
                            <wpg:grpSp>
                              <wpg:cNvPr id="42" name="Group 42"/>
                              <wpg:cNvGrpSpPr/>
                              <wpg:grpSpPr>
                                <a:xfrm>
                                  <a:off x="0" y="0"/>
                                  <a:ext cx="1264597" cy="1970806"/>
                                  <a:chOff x="-1" y="0"/>
                                  <a:chExt cx="1264597" cy="1970806"/>
                                </a:xfrm>
                              </wpg:grpSpPr>
                              <wps:wsp>
                                <wps:cNvPr id="26" name="Right Triangle 26"/>
                                <wps:cNvSpPr/>
                                <wps:spPr>
                                  <a:xfrm>
                                    <a:off x="0" y="0"/>
                                    <a:ext cx="1264596" cy="1970806"/>
                                  </a:xfrm>
                                  <a:prstGeom prst="rtTriangl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7" name="Rectangle 27"/>
                                <wps:cNvSpPr/>
                                <wps:spPr>
                                  <a:xfrm>
                                    <a:off x="-1" y="1760706"/>
                                    <a:ext cx="214009" cy="20969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4" name="Arc 44"/>
                              <wps:cNvSpPr>
                                <a:spLocks noChangeAspect="1"/>
                              </wps:cNvSpPr>
                              <wps:spPr>
                                <a:xfrm rot="19791129" flipH="1">
                                  <a:off x="924128" y="1605064"/>
                                  <a:ext cx="503368" cy="490601"/>
                                </a:xfrm>
                                <a:prstGeom prst="arc">
                                  <a:avLst>
                                    <a:gd name="adj1" fmla="val 16200000"/>
                                    <a:gd name="adj2" fmla="val 21440061"/>
                                  </a:avLst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1222" name="Text Box 112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44749" y="1634247"/>
                                <a:ext cx="518795" cy="2971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6207" w:rsidRDefault="005B4DCD" w:rsidP="00012AF3"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40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°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791F4510" id="Group 48" o:spid="_x0000_s1047" style="position:absolute;left:0;text-align:left;margin-left:81.95pt;margin-top:4.9pt;width:205.05pt;height:173.45pt;z-index:251631104;mso-width-relative:margin;mso-height-relative:margin" coordorigin="17217" coordsize="26045,22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">
                <v:shape id="Text Box 11238" o:spid="_x0000_s1048" type="#_x0000_t202" style="position:absolute;left:17217;top:19066;width:9195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kiqsYA&#10;AADeAAAADwAAAGRycy9kb3ducmV2LnhtbESPQWvCQBCF74L/YRmht7qrbaWNriKWQk8VtQq9Ddkx&#10;CWZnQ3Zr0n/fOQjeZnhv3vtmsep9ra7UxiqwhcnYgCLOg6u4sPB9+Hh8BRUTssM6MFn4owir5XCw&#10;wMyFjnd03adCSQjHDC2UKTWZ1jEvyWMch4ZYtHNoPSZZ20K7FjsJ97WeGjPTHiuWhhIb2pSUX/a/&#10;3sLx6/xzejbb4t2/NF3ojWb/pq19GPXrOahEfbqbb9efTvAn0yfhlXdkBr3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0kiqsYAAADeAAAADwAAAAAAAAAAAAAAAACYAgAAZHJz&#10;L2Rvd25yZXYueG1sUEsFBgAAAAAEAAQA9QAAAIsDAAAAAA==&#10;" filled="f" stroked="f">
                  <v:textbox>
                    <w:txbxContent>
                      <w:p w:rsidR="00EB6207" w:rsidRDefault="00EB6207" w:rsidP="00012AF3">
                        <w:pPr>
                          <w:spacing w:after="0" w:line="240" w:lineRule="auto"/>
                        </w:pPr>
                        <w:r>
                          <w:t>Figure 2</w:t>
                        </w:r>
                      </w:p>
                      <w:p w:rsidR="00EB6207" w:rsidRDefault="00EB6207" w:rsidP="00012AF3"/>
                    </w:txbxContent>
                  </v:textbox>
                </v:shape>
                <v:group id="Group 47" o:spid="_x0000_s1049" style="position:absolute;left:28988;width:14275;height:20956" coordsize="14274,209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<v:shape id="Text Box 2" o:spid="_x0000_s1050" type="#_x0000_t202" style="position:absolute;left:6809;top:8171;width:5833;height:297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M3Y8QA&#10;AADbAAAADwAAAGRycy9kb3ducmV2LnhtbESPQWvCQBSE7wX/w/IEb7qxtVWiq0ih4CEtNQp6fGSf&#10;2WD2bciuGv+9WxB6HGbmG2ax6mwtrtT6yrGC8SgBQVw4XXGpYL/7Gs5A+ICssXZMCu7kYbXsvSww&#10;1e7GW7rmoRQRwj5FBSaEJpXSF4Ys+pFriKN3cq3FEGVbSt3iLcJtLV+T5ENarDguGGzo01Bxzi9W&#10;gc4Oh/fpucm25jg5beofneW/30oN+t16DiJQF/7Dz/ZGK5i8wd+X+APk8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jN2PEAAAA2wAAAA8AAAAAAAAAAAAAAAAAmAIAAGRycy9k&#10;b3ducmV2LnhtbFBLBQYAAAAABAAEAPUAAACJAwAAAAA=&#10;" filled="f" stroked="f">
                    <v:textbox>
                      <w:txbxContent>
                        <w:p w:rsidR="00EB6207" w:rsidRDefault="00EB6207" w:rsidP="00012AF3">
                          <w:pPr>
                            <w:spacing w:after="0" w:line="240" w:lineRule="auto"/>
                          </w:pPr>
                          <w:r>
                            <w:t>30 m</w:t>
                          </w:r>
                        </w:p>
                        <w:p w:rsidR="00EB6207" w:rsidRDefault="00EB6207" w:rsidP="00012AF3"/>
                      </w:txbxContent>
                    </v:textbox>
                  </v:shape>
                  <v:group id="Group 46" o:spid="_x0000_s1051" style="position:absolute;width:14274;height:20956" coordsize="14274,209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  <v:group id="Group 45" o:spid="_x0000_s1052" style="position:absolute;width:14274;height:20956" coordsize="14274,209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  <v:group id="Group 42" o:spid="_x0000_s1053" style="position:absolute;width:12645;height:19708" coordorigin="" coordsize="12645,197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  <v:shapetype id="_x0000_t6" coordsize="21600,21600" o:spt="6" path="m,l,21600r21600,xe">
                          <v:stroke joinstyle="miter"/>
                          <v:path gradientshapeok="t" o:connecttype="custom" o:connectlocs="0,0;0,10800;0,21600;10800,21600;21600,21600;10800,10800" textboxrect="1800,12600,12600,19800"/>
                        </v:shapetype>
                        <v:shape id="Right Triangle 26" o:spid="_x0000_s1054" type="#_x0000_t6" style="position:absolute;width:12645;height:197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V3SMAA&#10;AADbAAAADwAAAGRycy9kb3ducmV2LnhtbESP2wrCMBBE3wX/Iazgm6b64KUaRQQvIAhePmBt1rbY&#10;bEoTtfr1RhB8HGbmDDOd16YQD6pcbllBrxuBIE6szjlVcD6tOiMQziNrLCyTghc5mM+ajSnG2j75&#10;QI+jT0WAsItRQeZ9GUvpkowMuq4tiYN3tZVBH2SVSl3hM8BNIftRNJAGcw4LGZa0zCi5He9GwXi/&#10;Psvxni8lvnebYe+22uioUKrdqhcTEJ5q/w//2lutoD+A75fwA+Ts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aV3SMAAAADbAAAADwAAAAAAAAAAAAAAAACYAgAAZHJzL2Rvd25y&#10;ZXYueG1sUEsFBgAAAAAEAAQA9QAAAIUDAAAAAA==&#10;" filled="f" strokecolor="black [3213]" strokeweight="1pt"/>
                        <v:rect id="Rectangle 27" o:spid="_x0000_s1055" style="position:absolute;top:17607;width:2140;height:20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pEXMYA&#10;AADbAAAADwAAAGRycy9kb3ducmV2LnhtbESPT2vCQBTE74V+h+UVehHd6KGV6CpFacmhFOqfg7dn&#10;9plNzb4N2VdNv323UPA4zMxvmPmy9426UBfrwAbGowwUcRlszZWB3fZ1OAUVBdliE5gM/FCE5eL+&#10;bo65DVf+pMtGKpUgHHM04ETaXOtYOvIYR6ElTt4pdB4lya7StsNrgvtGT7LsSXusOS04bGnlqDxv&#10;vr2BQ9FL9TV+k/czDvaDwh3Lj/XRmMeH/mUGSqiXW/i/XVgDk2f4+5J+gF7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cpEXMYAAADbAAAADwAAAAAAAAAAAAAAAACYAgAAZHJz&#10;L2Rvd25yZXYueG1sUEsFBgAAAAAEAAQA9QAAAIsDAAAAAA==&#10;" filled="f" strokecolor="black [3213]" strokeweight="1pt"/>
                      </v:group>
                      <v:shape id="Arc 44" o:spid="_x0000_s1056" style="position:absolute;left:9241;top:16050;width:5033;height:4906;rotation:1975769fd;flip:x;visibility:visible;mso-wrap-style:square;v-text-anchor:middle" coordsize="503368,4906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nBn8QA&#10;AADbAAAADwAAAGRycy9kb3ducmV2LnhtbESPQWvCQBSE70L/w/IKvYS6SREp0VVaS0U9aVpLj4/s&#10;azY0+zZkV43/3hUEj8PMfMNM571txJE6XztWkA1TEMSl0zVXCr6/Pp9fQfiArLFxTArO5GE+exhM&#10;MdfuxDs6FqESEcI+RwUmhDaX0peGLPqha4mj9+c6iyHKrpK6w1OE20a+pOlYWqw5LhhsaWGo/C8O&#10;VkGSZguzSXidZO/md/9T4cdyi0o9PfZvExCB+nAP39orrWA0guuX+APk7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5wZ/EAAAA2wAAAA8AAAAAAAAAAAAAAAAAmAIAAGRycy9k&#10;b3ducmV2LnhtbFBLBQYAAAAABAAEAPUAAACJAwAAAAA=&#10;" path="m251684,nsc386016,,496672,102820,503081,233596l251684,245301,251684,xem251684,nfc386016,,496672,102820,503081,233596e" filled="f" strokecolor="black [3200]" strokeweight="1pt">
                        <v:stroke joinstyle="miter"/>
                        <v:path arrowok="t" o:connecttype="custom" o:connectlocs="251684,0;503081,233596" o:connectangles="0,0"/>
                        <o:lock v:ext="edit" aspectratio="t"/>
                      </v:shape>
                    </v:group>
                    <v:shape id="Text Box 11222" o:spid="_x0000_s1057" type="#_x0000_t202" style="position:absolute;left:5447;top:16342;width:5188;height:2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iDncMA&#10;AADeAAAADwAAAGRycy9kb3ducmV2LnhtbERPS2vCQBC+F/wPywi91d2Etmh0FWkRPLXUF3gbsmMS&#10;zM6G7JrEf98tFLzNx/ecxWqwteio9ZVjDclEgSDOnam40HDYb16mIHxANlg7Jg138rBajp4WmBnX&#10;8w91u1CIGMI+Qw1lCE0mpc9LsugnriGO3MW1FkOEbSFNi30Mt7VMlXqXFiuODSU29FFSft3drIbj&#10;1+V8elXfxad9a3o3KMl2JrV+Hg/rOYhAQ3iI/91bE+cnaZrC3zvxBr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3iDncMAAADeAAAADwAAAAAAAAAAAAAAAACYAgAAZHJzL2Rv&#10;d25yZXYueG1sUEsFBgAAAAAEAAQA9QAAAIgDAAAAAA==&#10;" filled="f" stroked="f">
                      <v:textbox>
                        <w:txbxContent>
                          <w:p w:rsidR="00EB6207" w:rsidRDefault="00EB6207" w:rsidP="00012AF3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40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°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FD7B63" w:rsidRPr="00DA36A4" w:rsidRDefault="005B4DCD" w:rsidP="00DA36A4">
      <w:pPr>
        <w:pStyle w:val="ListParagraph"/>
        <w:ind w:left="990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Sin 40</m:t>
              </m:r>
            </m:e>
            <m:sup>
              <m:r>
                <w:rPr>
                  <w:rFonts w:ascii="Cambria Math" w:hAnsi="Cambria Math"/>
                </w:rPr>
                <m:t>°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opposite</m:t>
              </m:r>
            </m:num>
            <m:den>
              <m:r>
                <w:rPr>
                  <w:rFonts w:ascii="Cambria Math" w:hAnsi="Cambria Math"/>
                </w:rPr>
                <m:t>hypotenuse</m:t>
              </m:r>
            </m:den>
          </m:f>
        </m:oMath>
      </m:oMathPara>
    </w:p>
    <w:p w:rsidR="00FD7B63" w:rsidRPr="00A17A89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Sin40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30 m</m:t>
            </m:r>
          </m:den>
        </m:f>
      </m:oMath>
    </w:p>
    <w:p w:rsidR="00FD7B63" w:rsidRPr="00A17A89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hAnsi="Cambria Math"/>
          </w:rPr>
          <m:t>a=30×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sin40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</w:p>
    <w:p w:rsidR="00FD7B63" w:rsidRPr="00A17A89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hAnsi="Cambria Math"/>
          </w:rPr>
          <m:t>a=30 m×0.6428</m:t>
        </m:r>
      </m:oMath>
      <w:r>
        <w:rPr>
          <w:rFonts w:eastAsiaTheme="minorEastAsia"/>
        </w:rPr>
        <w:t>……………………………………………………………</w:t>
      </w:r>
      <w:r w:rsidR="00243BC3">
        <w:rPr>
          <w:rFonts w:eastAsiaTheme="minorEastAsia"/>
        </w:rPr>
        <w:t>……</w:t>
      </w:r>
      <w:r>
        <w:rPr>
          <w:rFonts w:eastAsiaTheme="minorEastAsia"/>
        </w:rPr>
        <w:t xml:space="preserve">……01 mark </w:t>
      </w:r>
    </w:p>
    <w:p w:rsidR="00FD7B63" w:rsidRPr="00A17A89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</w:t>
      </w:r>
      <m:oMath>
        <m:r>
          <w:rPr>
            <w:rFonts w:ascii="Cambria Math" w:hAnsi="Cambria Math"/>
          </w:rPr>
          <m:t xml:space="preserve">=19.284 </m:t>
        </m:r>
      </m:oMath>
    </w:p>
    <w:p w:rsidR="00FD7B63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r>
          <w:rPr>
            <w:rFonts w:ascii="Cambria Math" w:hAnsi="Cambria Math"/>
          </w:rPr>
          <m:t>a=19.3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( 3</w:t>
      </w:r>
      <w:proofErr w:type="gramEnd"/>
      <w:r>
        <w:rPr>
          <w:rFonts w:eastAsiaTheme="minorEastAsia"/>
        </w:rPr>
        <w:t xml:space="preserve"> significant figures)</w:t>
      </w:r>
    </w:p>
    <w:p w:rsidR="00FD7B63" w:rsidRDefault="00FD7B63" w:rsidP="00243BC3">
      <w:pPr>
        <w:ind w:left="990"/>
        <w:rPr>
          <w:rFonts w:eastAsiaTheme="minorEastAsia"/>
        </w:rPr>
      </w:pPr>
      <w:r>
        <w:rPr>
          <w:rFonts w:eastAsiaTheme="minorEastAsia"/>
        </w:rPr>
        <w:t>Therefore the kite is 19</w:t>
      </w:r>
      <w:r w:rsidR="00243BC3">
        <w:rPr>
          <w:rFonts w:eastAsiaTheme="minorEastAsia"/>
        </w:rPr>
        <w:t xml:space="preserve">.3 m above </w:t>
      </w:r>
      <w:proofErr w:type="spellStart"/>
      <w:r w:rsidR="00243BC3">
        <w:rPr>
          <w:rFonts w:eastAsiaTheme="minorEastAsia"/>
        </w:rPr>
        <w:t>Seypalm’s</w:t>
      </w:r>
      <w:proofErr w:type="spellEnd"/>
      <w:r w:rsidR="00243BC3">
        <w:rPr>
          <w:rFonts w:eastAsiaTheme="minorEastAsia"/>
        </w:rPr>
        <w:t xml:space="preserve"> head………</w:t>
      </w:r>
      <w:r>
        <w:rPr>
          <w:rFonts w:eastAsiaTheme="minorEastAsia"/>
        </w:rPr>
        <w:t>………………………..01 mark</w:t>
      </w:r>
    </w:p>
    <w:p w:rsidR="00FD7B63" w:rsidRPr="00EA27DA" w:rsidRDefault="00FD7B63" w:rsidP="00243BC3">
      <w:pPr>
        <w:ind w:left="720"/>
        <w:rPr>
          <w:rFonts w:eastAsiaTheme="minorEastAsia"/>
        </w:rPr>
      </w:pPr>
      <w:r>
        <w:rPr>
          <w:rFonts w:eastAsiaTheme="minorEastAsia"/>
        </w:rPr>
        <w:t>(b) Pythagorean triple obeys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+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:rsidR="00FD7B63" w:rsidRPr="00EA27DA" w:rsidRDefault="00FD7B63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15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9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…………………………………………………</w:t>
      </w:r>
      <w:r w:rsidR="00243BC3">
        <w:rPr>
          <w:rFonts w:eastAsiaTheme="minorEastAsia"/>
        </w:rPr>
        <w:t>….</w:t>
      </w:r>
      <w:r>
        <w:rPr>
          <w:rFonts w:eastAsiaTheme="minorEastAsia"/>
        </w:rPr>
        <w:t>……..01 mark</w:t>
      </w:r>
    </w:p>
    <w:p w:rsidR="00FD7B63" w:rsidRPr="00EA27DA" w:rsidRDefault="00FD7B63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</w:t>
      </w:r>
      <m:oMath>
        <m:r>
          <w:rPr>
            <w:rFonts w:ascii="Cambria Math" w:eastAsiaTheme="minorEastAsia" w:hAnsi="Cambria Math"/>
          </w:rPr>
          <m:t>225=81+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FD7B63" w:rsidRPr="00EA27DA" w:rsidRDefault="00FD7B63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</w:t>
      </w:r>
      <m:oMath>
        <m:r>
          <w:rPr>
            <w:rFonts w:ascii="Cambria Math" w:eastAsiaTheme="minorEastAsia" w:hAnsi="Cambria Math"/>
          </w:rPr>
          <m:t xml:space="preserve"> 225-81=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 xml:space="preserve">2 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:rsidR="00FD7B63" w:rsidRPr="00EA27DA" w:rsidRDefault="00FD7B63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=144</m:t>
        </m:r>
      </m:oMath>
      <w:r>
        <w:rPr>
          <w:rFonts w:eastAsiaTheme="minorEastAsia"/>
        </w:rPr>
        <w:t>………………………………………………………</w:t>
      </w:r>
      <w:r w:rsidR="00243BC3">
        <w:rPr>
          <w:rFonts w:eastAsiaTheme="minorEastAsia"/>
        </w:rPr>
        <w:t>….</w:t>
      </w:r>
      <w:r>
        <w:rPr>
          <w:rFonts w:eastAsiaTheme="minorEastAsia"/>
        </w:rPr>
        <w:t>…………01 mark</w:t>
      </w:r>
    </w:p>
    <w:p w:rsidR="00FD7B63" w:rsidRPr="00EA27DA" w:rsidRDefault="00FD7B63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</w:t>
      </w:r>
      <m:oMath>
        <m:r>
          <w:rPr>
            <w:rFonts w:ascii="Cambria Math" w:eastAsiaTheme="minorEastAsia" w:hAnsi="Cambria Math"/>
          </w:rPr>
          <m:t>±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144</m:t>
            </m:r>
          </m:e>
        </m:ra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</w:rPr>
          <m:t xml:space="preserve"> </m:t>
        </m:r>
      </m:oMath>
    </w:p>
    <w:p w:rsidR="00FD7B63" w:rsidRPr="00EA27DA" w:rsidRDefault="00FD7B63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</w:t>
      </w:r>
      <m:oMath>
        <m:r>
          <w:rPr>
            <w:rFonts w:ascii="Cambria Math" w:eastAsiaTheme="minorEastAsia" w:hAnsi="Cambria Math"/>
          </w:rPr>
          <m:t xml:space="preserve">x =±12 </m:t>
        </m:r>
      </m:oMath>
    </w:p>
    <w:p w:rsidR="00FD7B63" w:rsidRPr="00A17A89" w:rsidRDefault="00FD7B63" w:rsidP="00FD7B63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</w:t>
      </w:r>
      <m:oMath>
        <m:r>
          <w:rPr>
            <w:rFonts w:ascii="Cambria Math" w:eastAsiaTheme="minorEastAsia" w:hAnsi="Cambria Math"/>
          </w:rPr>
          <m:t>x=12, x≥0</m:t>
        </m:r>
      </m:oMath>
      <w:r>
        <w:rPr>
          <w:rFonts w:eastAsiaTheme="minorEastAsia"/>
        </w:rPr>
        <w:t>…………………………………………………………..01 mark</w:t>
      </w:r>
    </w:p>
    <w:p w:rsidR="00FD7B63" w:rsidRDefault="00FD7B63" w:rsidP="00FD7B63">
      <w:pPr>
        <w:pStyle w:val="ListParagraph"/>
      </w:pPr>
    </w:p>
    <w:p w:rsidR="00AD2312" w:rsidRPr="00AD2312" w:rsidRDefault="00AD2312" w:rsidP="00AD2312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t xml:space="preserve"> (a)</w:t>
      </w:r>
      <m:oMath>
        <m:r>
          <w:rPr>
            <w:rFonts w:ascii="Cambria Math" w:hAnsi="Cambria Math"/>
          </w:rPr>
          <m:t>50-98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25-49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:rsidR="00AD2312" w:rsidRDefault="00AD2312" w:rsidP="00AD2312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</w:t>
      </w:r>
      <m:oMath>
        <m:r>
          <w:rPr>
            <w:rFonts w:ascii="Cambria Math" w:hAnsi="Cambria Math"/>
          </w:rPr>
          <m:t>=2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7y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>……………………………………………………………….……..01 mark</w:t>
      </w:r>
    </w:p>
    <w:p w:rsidR="00AD2312" w:rsidRDefault="00AD2312" w:rsidP="00AD2312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</w:t>
      </w:r>
      <m:oMath>
        <m:r>
          <w:rPr>
            <w:rFonts w:ascii="Cambria Math" w:hAnsi="Cambria Math"/>
          </w:rPr>
          <m:t>=2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5-7y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5+7y</m:t>
                </m:r>
              </m:e>
            </m:d>
          </m:e>
        </m:d>
      </m:oMath>
      <w:r>
        <w:rPr>
          <w:rFonts w:eastAsiaTheme="minorEastAsia"/>
        </w:rPr>
        <w:t>……………………………………………………….….01 mark</w:t>
      </w:r>
    </w:p>
    <w:p w:rsidR="00AD2312" w:rsidRDefault="00AD2312" w:rsidP="00AD2312">
      <w:pPr>
        <w:pStyle w:val="ListParagraph"/>
        <w:ind w:left="900"/>
        <w:rPr>
          <w:rFonts w:eastAsiaTheme="minorEastAsia"/>
        </w:rPr>
      </w:pPr>
    </w:p>
    <w:p w:rsidR="00AD2312" w:rsidRDefault="00AD2312" w:rsidP="00AD2312">
      <w:pPr>
        <w:pStyle w:val="ListParagraph"/>
        <w:ind w:left="900"/>
        <w:rPr>
          <w:rFonts w:eastAsiaTheme="minorEastAsia"/>
        </w:rPr>
      </w:pPr>
      <w:r>
        <w:rPr>
          <w:rFonts w:eastAsiaTheme="minorEastAsia"/>
        </w:rPr>
        <w:t xml:space="preserve">(b)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bx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</w:p>
    <w:p w:rsidR="00AD2312" w:rsidRDefault="00AD2312" w:rsidP="00AD2312">
      <w:pPr>
        <w:pStyle w:val="ListParagraph"/>
        <w:ind w:left="900"/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x+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 xml:space="preserve">=0 </m:t>
        </m:r>
      </m:oMath>
    </w:p>
    <w:p w:rsidR="00AD2312" w:rsidRDefault="00AD2312" w:rsidP="00AD2312">
      <w:pPr>
        <w:pStyle w:val="ListParagraph"/>
        <w:ind w:left="900"/>
        <w:rPr>
          <w:rFonts w:eastAsiaTheme="minorEastAsia"/>
        </w:rPr>
      </w:pPr>
      <w:r>
        <w:rPr>
          <w:rFonts w:eastAsiaTheme="minorEastAsia"/>
        </w:rPr>
        <w:lastRenderedPageBreak/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x+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=0-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</w:p>
    <w:p w:rsidR="00AD2312" w:rsidRDefault="00AD2312" w:rsidP="00AD2312">
      <w:pPr>
        <w:pStyle w:val="ListParagraph"/>
        <w:ind w:left="900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-c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</m:oMath>
      <w:r>
        <w:rPr>
          <w:rFonts w:eastAsiaTheme="minorEastAsia"/>
        </w:rPr>
        <w:t>………………………………………………………………………………….01 mark</w:t>
      </w:r>
    </w:p>
    <w:p w:rsidR="00AD2312" w:rsidRDefault="00AD2312" w:rsidP="00AD2312">
      <w:pPr>
        <w:pStyle w:val="ListParagraph"/>
        <w:ind w:left="90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2a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-c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2a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AD2312" w:rsidRDefault="00AD2312" w:rsidP="00AD2312">
      <w:pPr>
        <w:pStyle w:val="ListParagraph"/>
        <w:ind w:left="900"/>
        <w:rPr>
          <w:rFonts w:eastAsiaTheme="minorEastAsia"/>
        </w:rPr>
      </w:pPr>
      <w:r>
        <w:rPr>
          <w:rFonts w:eastAsiaTheme="minorEastAsia"/>
        </w:rPr>
        <w:t xml:space="preserve">    </w:t>
      </w:r>
      <m:oMath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x+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4a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-c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4a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 xml:space="preserve"> </m:t>
        </m:r>
      </m:oMath>
    </w:p>
    <w:p w:rsidR="00AD2312" w:rsidRDefault="00AD2312" w:rsidP="00AD2312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2a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-4ac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4a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t>……………………………………………………………………….…01 mark</w:t>
      </w:r>
    </w:p>
    <w:p w:rsidR="00AD2312" w:rsidRDefault="00AD2312" w:rsidP="00AD2312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2a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-4ac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4a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den>
            </m:f>
          </m:e>
        </m:rad>
      </m:oMath>
      <w:r>
        <w:rPr>
          <w:rFonts w:eastAsiaTheme="minorEastAsia"/>
        </w:rPr>
        <w:t xml:space="preserve"> </w:t>
      </w:r>
    </w:p>
    <w:p w:rsidR="00AD2312" w:rsidRDefault="00AD2312" w:rsidP="00AD2312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2a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-4ac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2a</m:t>
            </m:r>
          </m:den>
        </m:f>
      </m:oMath>
    </w:p>
    <w:p w:rsidR="00AD2312" w:rsidRDefault="00AD2312" w:rsidP="00AD2312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 xml:space="preserve">  x+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2a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2a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-b</m:t>
            </m:r>
          </m:num>
          <m:den>
            <m:r>
              <w:rPr>
                <w:rFonts w:ascii="Cambria Math" w:eastAsiaTheme="minorEastAsia" w:hAnsi="Cambria Math"/>
              </w:rPr>
              <m:t>2a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-4ac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2a</m:t>
            </m:r>
          </m:den>
        </m:f>
      </m:oMath>
    </w:p>
    <w:p w:rsidR="00AD2312" w:rsidRDefault="00AD2312" w:rsidP="00AD2312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</w:t>
      </w:r>
      <m:oMath>
        <m:r>
          <w:rPr>
            <w:rFonts w:ascii="Cambria Math" w:eastAsiaTheme="minorEastAsia" w:hAnsi="Cambria Math"/>
          </w:rPr>
          <m:t xml:space="preserve"> 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-b±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-4ac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2a</m:t>
            </m:r>
          </m:den>
        </m:f>
      </m:oMath>
      <w:r>
        <w:rPr>
          <w:rFonts w:eastAsiaTheme="minorEastAsia"/>
        </w:rPr>
        <w:t>……………………………………………………………………01 mark</w:t>
      </w:r>
    </w:p>
    <w:p w:rsidR="00AD2312" w:rsidRDefault="00AD2312" w:rsidP="00AD2312">
      <w:pPr>
        <w:ind w:left="630"/>
        <w:rPr>
          <w:rFonts w:eastAsiaTheme="minorEastAsia"/>
        </w:rPr>
      </w:pPr>
      <w:r>
        <w:rPr>
          <w:rFonts w:eastAsiaTheme="minorEastAsia"/>
        </w:rPr>
        <w:t xml:space="preserve">     Calculating </w:t>
      </w:r>
      <m:oMath>
        <m:r>
          <w:rPr>
            <w:rFonts w:ascii="Cambria Math" w:eastAsiaTheme="minorEastAsia" w:hAnsi="Cambria Math"/>
          </w:rPr>
          <m:t xml:space="preserve">x </m:t>
        </m:r>
      </m:oMath>
      <w:r>
        <w:rPr>
          <w:rFonts w:eastAsiaTheme="minorEastAsia"/>
        </w:rPr>
        <w:t xml:space="preserve">when </w:t>
      </w:r>
      <m:oMath>
        <m:r>
          <w:rPr>
            <w:rFonts w:ascii="Cambria Math" w:eastAsiaTheme="minorEastAsia" w:hAnsi="Cambria Math"/>
          </w:rPr>
          <m:t xml:space="preserve">a =1,b=-1, c=-2 </m:t>
        </m:r>
      </m:oMath>
    </w:p>
    <w:p w:rsidR="00AD2312" w:rsidRDefault="00AD2312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</w:t>
      </w: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--1±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-4×1×-2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2×1</m:t>
            </m:r>
          </m:den>
        </m:f>
      </m:oMath>
    </w:p>
    <w:p w:rsidR="00AD2312" w:rsidRDefault="00AD2312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9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:rsidR="00AD2312" w:rsidRDefault="00AD2312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1±3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:rsidR="00AD2312" w:rsidRDefault="00AD2312" w:rsidP="00AD2312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</w:t>
      </w:r>
      <m:oMath>
        <m:r>
          <w:rPr>
            <w:rFonts w:ascii="Cambria Math" w:eastAsiaTheme="minorEastAsia" w:hAnsi="Cambria Math"/>
          </w:rPr>
          <m:t>x=2  or x=-1</m:t>
        </m:r>
      </m:oMath>
      <w:r>
        <w:rPr>
          <w:rFonts w:eastAsiaTheme="minorEastAsia"/>
        </w:rPr>
        <w:t>…………………………………………………………………01 mark</w:t>
      </w:r>
    </w:p>
    <w:p w:rsidR="00FD7B63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:rsidR="00DA36A4" w:rsidRDefault="00DA36A4" w:rsidP="00FD7B63">
      <w:pPr>
        <w:pStyle w:val="ListParagraph"/>
        <w:rPr>
          <w:rFonts w:eastAsiaTheme="minorEastAsia"/>
        </w:rPr>
      </w:pPr>
    </w:p>
    <w:p w:rsidR="00DC25DC" w:rsidRPr="00DC25DC" w:rsidRDefault="00DC25DC" w:rsidP="009B2FEC">
      <w:pPr>
        <w:pStyle w:val="ListParagraph"/>
        <w:numPr>
          <w:ilvl w:val="0"/>
          <w:numId w:val="4"/>
        </w:numPr>
        <w:rPr>
          <w:rFonts w:eastAsiaTheme="minorEastAsia"/>
        </w:rPr>
      </w:pPr>
    </w:p>
    <w:p w:rsidR="00DA36A4" w:rsidRDefault="00DC25DC" w:rsidP="00DA36A4">
      <w:pPr>
        <w:spacing w:line="256" w:lineRule="auto"/>
        <w:ind w:left="540"/>
      </w:pPr>
      <w:r w:rsidRPr="00DA36A4">
        <w:rPr>
          <w:rFonts w:eastAsiaTheme="minorEastAsia"/>
        </w:rPr>
        <w:t xml:space="preserve"> </w:t>
      </w:r>
      <w:r w:rsidR="00DA36A4">
        <w:t xml:space="preserve">  </w:t>
      </w:r>
      <w:proofErr w:type="gramStart"/>
      <w:r w:rsidR="00DA36A4">
        <w:t>i</w:t>
      </w:r>
      <w:proofErr w:type="gramEnd"/>
      <w:r w:rsidR="00DA36A4"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79"/>
        <w:gridCol w:w="1153"/>
        <w:gridCol w:w="1155"/>
        <w:gridCol w:w="2576"/>
        <w:gridCol w:w="2181"/>
      </w:tblGrid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Class intervals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Frequency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fx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Cumulative frequency</w:t>
            </w:r>
          </w:p>
        </w:tc>
      </w:tr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30-39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34.5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207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6</w:t>
            </w:r>
          </w:p>
        </w:tc>
      </w:tr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40-49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44.5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890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26</w:t>
            </w:r>
          </w:p>
        </w:tc>
      </w:tr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50-59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64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54.5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3488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90</w:t>
            </w:r>
          </w:p>
        </w:tc>
      </w:tr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60-69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64.5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5805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180</w:t>
            </w:r>
          </w:p>
        </w:tc>
      </w:tr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70-79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51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74.5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3799.5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231</w:t>
            </w:r>
          </w:p>
        </w:tc>
      </w:tr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80-89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84.5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1605.5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250</w:t>
            </w:r>
          </w:p>
        </w:tc>
      </w:tr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90-99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94.5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945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260</w:t>
            </w:r>
          </w:p>
        </w:tc>
      </w:tr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260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….01 mark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εfx=16 740…01 mark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ind w:left="360"/>
            </w:pPr>
            <w:r>
              <w:t>…01 mark</w:t>
            </w:r>
          </w:p>
        </w:tc>
      </w:tr>
    </w:tbl>
    <w:p w:rsidR="00DA36A4" w:rsidRDefault="00DA36A4" w:rsidP="00DA36A4">
      <w:pPr>
        <w:rPr>
          <w:rFonts w:eastAsiaTheme="minorEastAsia"/>
        </w:rPr>
      </w:pPr>
      <w:r>
        <w:t xml:space="preserve">             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εfx</m:t>
            </m:r>
          </m:num>
          <m:den>
            <m:r>
              <w:rPr>
                <w:rFonts w:ascii="Cambria Math" w:hAnsi="Cambria Math"/>
              </w:rPr>
              <m:t>εN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16 740</m:t>
            </m:r>
          </m:num>
          <m:den>
            <m:r>
              <w:rPr>
                <w:rFonts w:ascii="Cambria Math" w:hAnsi="Cambria Math"/>
              </w:rPr>
              <m:t>260</m:t>
            </m:r>
          </m:den>
        </m:f>
        <m:r>
          <w:rPr>
            <w:rFonts w:ascii="Cambria Math" w:hAnsi="Cambria Math"/>
          </w:rPr>
          <m:t>=64.38</m:t>
        </m:r>
      </m:oMath>
      <w:r>
        <w:rPr>
          <w:rFonts w:eastAsiaTheme="minorEastAsia"/>
        </w:rPr>
        <w:t>…………………………………………………………………………….….01 mark</w:t>
      </w:r>
    </w:p>
    <w:p w:rsidR="00DD4DEF" w:rsidRDefault="00DD4DEF" w:rsidP="00DA36A4">
      <w:pPr>
        <w:rPr>
          <w:rFonts w:eastAsiaTheme="minorEastAsia"/>
        </w:rPr>
      </w:pPr>
    </w:p>
    <w:p w:rsidR="00DD4DEF" w:rsidRDefault="00DD4DEF" w:rsidP="00DA36A4">
      <w:pPr>
        <w:rPr>
          <w:rFonts w:eastAsiaTheme="minorEastAsia"/>
        </w:rPr>
      </w:pPr>
    </w:p>
    <w:p w:rsidR="00DD4DEF" w:rsidRDefault="00DD4DEF" w:rsidP="00DA36A4">
      <w:pPr>
        <w:rPr>
          <w:rFonts w:eastAsiaTheme="minorEastAsia"/>
        </w:rPr>
      </w:pPr>
    </w:p>
    <w:p w:rsidR="00DD4DEF" w:rsidRDefault="00DD4DEF" w:rsidP="00DA36A4">
      <w:pPr>
        <w:rPr>
          <w:rFonts w:eastAsiaTheme="minorEastAsia"/>
        </w:rPr>
      </w:pPr>
    </w:p>
    <w:p w:rsidR="00DD4DEF" w:rsidRDefault="00DD4DEF" w:rsidP="00DA36A4">
      <w:pPr>
        <w:rPr>
          <w:rFonts w:eastAsiaTheme="minorEastAsia"/>
        </w:rPr>
      </w:pPr>
    </w:p>
    <w:p w:rsidR="00DA36A4" w:rsidRDefault="00152275" w:rsidP="00DA36A4">
      <w:pPr>
        <w:rPr>
          <w:rFonts w:eastAsiaTheme="minor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49216" behindDoc="0" locked="0" layoutInCell="1" allowOverlap="1">
                <wp:simplePos x="0" y="0"/>
                <wp:positionH relativeFrom="column">
                  <wp:posOffset>2694432</wp:posOffset>
                </wp:positionH>
                <wp:positionV relativeFrom="paragraph">
                  <wp:posOffset>62484</wp:posOffset>
                </wp:positionV>
                <wp:extent cx="565130" cy="6576547"/>
                <wp:effectExtent l="0" t="0" r="26035" b="1524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30" cy="6576547"/>
                          <a:chOff x="0" y="0"/>
                          <a:chExt cx="565130" cy="6576547"/>
                        </a:xfrm>
                      </wpg:grpSpPr>
                      <wps:wsp>
                        <wps:cNvPr id="7" name="Straight Connector 7"/>
                        <wps:cNvCnPr/>
                        <wps:spPr>
                          <a:xfrm flipV="1">
                            <a:off x="0" y="0"/>
                            <a:ext cx="546460" cy="207804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Connector 8"/>
                        <wps:cNvCnPr/>
                        <wps:spPr>
                          <a:xfrm flipH="1" flipV="1">
                            <a:off x="0" y="0"/>
                            <a:ext cx="565130" cy="297076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Connector 9"/>
                        <wps:cNvCnPr/>
                        <wps:spPr>
                          <a:xfrm flipH="1">
                            <a:off x="207264" y="1207008"/>
                            <a:ext cx="19455" cy="536953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0009B1B9" id="Group 10" o:spid="_x0000_s1026" style="position:absolute;margin-left:212.15pt;margin-top:4.9pt;width:44.5pt;height:517.85pt;z-index:251849216" coordsize="5651,6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">
                <v:line id="Straight Connector 7" o:spid="_x0000_s1027" style="position:absolute;flip:y;visibility:visible;mso-wrap-style:square" from="0,0" to="5464,207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MiZcEAAADaAAAADwAAAGRycy9kb3ducmV2LnhtbESPQYvCMBSE7wv+h/AWvCya6sGVapRF&#10;EEREsBbPj+ZtW7Z5CU201V9vBGGPw8x8wyzXvWnEjVpfW1YwGScgiAuray4V5OftaA7CB2SNjWVS&#10;cCcP69XgY4mpth2f6JaFUkQI+xQVVCG4VEpfVGTQj60jjt6vbQ2GKNtS6ha7CDeNnCbJTBqsOS5U&#10;6GhTUfGXXY2Cr4Pjo5zMOc+aU3LRXb53j1yp4Wf/swARqA//4Xd7pxV8w+tKvAFy9Q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+gyJlwQAAANoAAAAPAAAAAAAAAAAAAAAA&#10;AKECAABkcnMvZG93bnJldi54bWxQSwUGAAAAAAQABAD5AAAAjwMAAAAA&#10;" strokecolor="#c00000" strokeweight="1pt">
                  <v:stroke joinstyle="miter"/>
                </v:line>
                <v:line id="Straight Connector 8" o:spid="_x0000_s1028" style="position:absolute;flip:x y;visibility:visible;mso-wrap-style:square" from="0,0" to="5651,29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8QUpL4AAADaAAAADwAAAGRycy9kb3ducmV2LnhtbERPTYvCMBC9C/6HMIIX0VRhRapRVFC8&#10;riuex2Zsqs2kNtFWf/3msLDHx/terFpbihfVvnCsYDxKQBBnThecKzj97IYzED4gaywdk4I3eVgt&#10;u50Fpto1/E2vY8hFDGGfogITQpVK6TNDFv3IVcSRu7raYoiwzqWusYnhtpSTJJlKiwXHBoMVbQ1l&#10;9+PTKige6+vNmKzZuFx/7S93O/0Mzkr1e+16DiJQG/7Ff+6DVhC3xivxBsjlL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/xBSkvgAAANoAAAAPAAAAAAAAAAAAAAAAAKEC&#10;AABkcnMvZG93bnJldi54bWxQSwUGAAAAAAQABAD5AAAAjAMAAAAA&#10;" strokecolor="#c00000" strokeweight="1pt">
                  <v:stroke joinstyle="miter"/>
                </v:line>
                <v:line id="Straight Connector 9" o:spid="_x0000_s1029" style="position:absolute;flip:x;visibility:visible;mso-wrap-style:square" from="2072,12070" to="2267,657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Ysx8UAAADaAAAADwAAAGRycy9kb3ducmV2LnhtbESPQWvCQBSE70L/w/IKXkQ39SA2dSNF&#10;iBWEQrWivT2yr8li9m3IbjT+e7dQ8DjMzDfMYtnbWlyo9caxgpdJAoK4cNpwqeB7n4/nIHxA1lg7&#10;JgU38rDMngYLTLW78hdddqEUEcI+RQVVCE0qpS8qsugnriGO3q9rLYYo21LqFq8Rbms5TZKZtGg4&#10;LlTY0Kqi4rzrrIKz2bvRbb0+5fnH6Gd7PHTerD6VGj73728gAvXhEf5vb7SCV/i7Em+AzO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kYsx8UAAADaAAAADwAAAAAAAAAA&#10;AAAAAAChAgAAZHJzL2Rvd25yZXYueG1sUEsFBgAAAAAEAAQA+QAAAJMDAAAAAA==&#10;" strokecolor="#c00000" strokeweight="1pt">
                  <v:stroke dashstyle="dash" joinstyle="miter"/>
                </v:line>
              </v:group>
            </w:pict>
          </mc:Fallback>
        </mc:AlternateContent>
      </w:r>
      <w:r w:rsidR="00DA36A4">
        <w:rPr>
          <w:noProof/>
        </w:rPr>
        <mc:AlternateContent>
          <mc:Choice Requires="wpg">
            <w:drawing>
              <wp:anchor distT="0" distB="0" distL="114300" distR="114300" simplePos="0" relativeHeight="251843072" behindDoc="0" locked="0" layoutInCell="1" allowOverlap="1" wp14:anchorId="286082F1" wp14:editId="198C31FE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5297170" cy="7056755"/>
                <wp:effectExtent l="0" t="38100" r="3683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7170" cy="7056755"/>
                          <a:chOff x="0" y="0"/>
                          <a:chExt cx="5297517" cy="7056755"/>
                        </a:xfrm>
                      </wpg:grpSpPr>
                      <wpg:grpSp>
                        <wpg:cNvPr id="583" name="Group 583"/>
                        <wpg:cNvGrpSpPr/>
                        <wpg:grpSpPr>
                          <a:xfrm>
                            <a:off x="0" y="0"/>
                            <a:ext cx="5297517" cy="6908303"/>
                            <a:chOff x="0" y="0"/>
                            <a:chExt cx="5297517" cy="6908303"/>
                          </a:xfrm>
                        </wpg:grpSpPr>
                        <wpg:grpSp>
                          <wpg:cNvPr id="585" name="Group 585"/>
                          <wpg:cNvGrpSpPr/>
                          <wpg:grpSpPr>
                            <a:xfrm>
                              <a:off x="467677" y="0"/>
                              <a:ext cx="4829840" cy="6908303"/>
                              <a:chOff x="467677" y="0"/>
                              <a:chExt cx="4829840" cy="6908303"/>
                            </a:xfrm>
                          </wpg:grpSpPr>
                          <wpg:grpSp>
                            <wpg:cNvPr id="587" name="Group 587"/>
                            <wpg:cNvGrpSpPr/>
                            <wpg:grpSpPr>
                              <a:xfrm>
                                <a:off x="705802" y="38100"/>
                                <a:ext cx="4533900" cy="6592571"/>
                                <a:chOff x="705802" y="38100"/>
                                <a:chExt cx="4533900" cy="65937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64" name="Picture 664" descr="F:\Education\Palm\PalmExamProgram\FigsandGraphs\Graph\Graph2001.png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664" t="512" r="19000" b="324"/>
                                <a:stretch/>
                              </pic:blipFill>
                              <pic:spPr bwMode="auto">
                                <a:xfrm>
                                  <a:off x="705802" y="952395"/>
                                  <a:ext cx="4533900" cy="56794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65" name="Picture 665" descr="F:\Education\Palm\PalmExamProgram\FigsandGraphs\Graph\Graph2001.png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664" t="83229" r="19161" b="325"/>
                                <a:stretch/>
                              </pic:blipFill>
                              <pic:spPr bwMode="auto">
                                <a:xfrm>
                                  <a:off x="705802" y="38100"/>
                                  <a:ext cx="4524375" cy="94176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grpSp>
                          <wpg:grpSp>
                            <wpg:cNvPr id="588" name="Group 588"/>
                            <wpg:cNvGrpSpPr/>
                            <wpg:grpSpPr>
                              <a:xfrm>
                                <a:off x="467677" y="0"/>
                                <a:ext cx="4829840" cy="6908303"/>
                                <a:chOff x="467677" y="0"/>
                                <a:chExt cx="4829840" cy="6908303"/>
                              </a:xfrm>
                            </wpg:grpSpPr>
                            <wpg:grpSp>
                              <wpg:cNvPr id="589" name="Group 589"/>
                              <wpg:cNvGrpSpPr/>
                              <wpg:grpSpPr>
                                <a:xfrm>
                                  <a:off x="467677" y="0"/>
                                  <a:ext cx="4829840" cy="6908303"/>
                                  <a:chOff x="467677" y="0"/>
                                  <a:chExt cx="4829840" cy="6908303"/>
                                </a:xfrm>
                              </wpg:grpSpPr>
                              <wpg:grpSp>
                                <wpg:cNvPr id="591" name="Group 591"/>
                                <wpg:cNvGrpSpPr/>
                                <wpg:grpSpPr>
                                  <a:xfrm>
                                    <a:off x="467677" y="0"/>
                                    <a:ext cx="4829840" cy="6908303"/>
                                    <a:chOff x="467677" y="0"/>
                                    <a:chExt cx="4829840" cy="6908303"/>
                                  </a:xfrm>
                                </wpg:grpSpPr>
                                <wpg:grpSp>
                                  <wpg:cNvPr id="593" name="Group 593"/>
                                  <wpg:cNvGrpSpPr/>
                                  <wpg:grpSpPr>
                                    <a:xfrm>
                                      <a:off x="467677" y="0"/>
                                      <a:ext cx="4829840" cy="6908303"/>
                                      <a:chOff x="467677" y="0"/>
                                      <a:chExt cx="4829840" cy="6908303"/>
                                    </a:xfrm>
                                  </wpg:grpSpPr>
                                  <wpg:grpSp>
                                    <wpg:cNvPr id="595" name="Group 595"/>
                                    <wpg:cNvGrpSpPr/>
                                    <wpg:grpSpPr>
                                      <a:xfrm>
                                        <a:off x="467677" y="0"/>
                                        <a:ext cx="4829840" cy="6908303"/>
                                        <a:chOff x="467677" y="0"/>
                                        <a:chExt cx="4829840" cy="6908303"/>
                                      </a:xfrm>
                                    </wpg:grpSpPr>
                                    <wpg:grpSp>
                                      <wpg:cNvPr id="597" name="Group 597"/>
                                      <wpg:cNvGrpSpPr/>
                                      <wpg:grpSpPr>
                                        <a:xfrm>
                                          <a:off x="467677" y="0"/>
                                          <a:ext cx="4829840" cy="6908303"/>
                                          <a:chOff x="467677" y="0"/>
                                          <a:chExt cx="4829840" cy="6908303"/>
                                        </a:xfrm>
                                      </wpg:grpSpPr>
                                      <wpg:grpSp>
                                        <wpg:cNvPr id="599" name="Group 599"/>
                                        <wpg:cNvGrpSpPr/>
                                        <wpg:grpSpPr>
                                          <a:xfrm>
                                            <a:off x="467677" y="0"/>
                                            <a:ext cx="4829840" cy="6908303"/>
                                            <a:chOff x="467677" y="0"/>
                                            <a:chExt cx="4829840" cy="6908303"/>
                                          </a:xfrm>
                                        </wpg:grpSpPr>
                                        <wpg:grpSp>
                                          <wpg:cNvPr id="601" name="Group 601"/>
                                          <wpg:cNvGrpSpPr/>
                                          <wpg:grpSpPr>
                                            <a:xfrm>
                                              <a:off x="467677" y="0"/>
                                              <a:ext cx="4829840" cy="6908303"/>
                                              <a:chOff x="467677" y="0"/>
                                              <a:chExt cx="4829840" cy="6908303"/>
                                            </a:xfrm>
                                          </wpg:grpSpPr>
                                          <wpg:grpSp>
                                            <wpg:cNvPr id="603" name="Group 603"/>
                                            <wpg:cNvGrpSpPr/>
                                            <wpg:grpSpPr>
                                              <a:xfrm>
                                                <a:off x="467677" y="0"/>
                                                <a:ext cx="4829840" cy="6908303"/>
                                                <a:chOff x="467677" y="0"/>
                                                <a:chExt cx="4830101" cy="6908303"/>
                                              </a:xfrm>
                                            </wpg:grpSpPr>
                                            <wpg:grpSp>
                                              <wpg:cNvPr id="605" name="Group 605"/>
                                              <wpg:cNvGrpSpPr/>
                                              <wpg:grpSpPr>
                                                <a:xfrm>
                                                  <a:off x="467677" y="0"/>
                                                  <a:ext cx="4830101" cy="6908303"/>
                                                  <a:chOff x="467677" y="0"/>
                                                  <a:chExt cx="4830101" cy="6908303"/>
                                                </a:xfrm>
                                              </wpg:grpSpPr>
                                              <wpg:grpSp>
                                                <wpg:cNvPr id="607" name="Group 607"/>
                                                <wpg:cNvGrpSpPr/>
                                                <wpg:grpSpPr>
                                                  <a:xfrm>
                                                    <a:off x="467677" y="0"/>
                                                    <a:ext cx="4830101" cy="6908303"/>
                                                    <a:chOff x="467677" y="0"/>
                                                    <a:chExt cx="4830101" cy="6908303"/>
                                                  </a:xfrm>
                                                </wpg:grpSpPr>
                                                <wpg:grpSp>
                                                  <wpg:cNvPr id="609" name="Group 609"/>
                                                  <wpg:cNvGrpSpPr/>
                                                  <wpg:grpSpPr>
                                                    <a:xfrm>
                                                      <a:off x="472011" y="0"/>
                                                      <a:ext cx="4825767" cy="6908303"/>
                                                      <a:chOff x="472011" y="0"/>
                                                      <a:chExt cx="4825767" cy="6908303"/>
                                                    </a:xfrm>
                                                  </wpg:grpSpPr>
                                                  <wpg:grpSp>
                                                    <wpg:cNvPr id="611" name="Group 611"/>
                                                    <wpg:cNvGrpSpPr/>
                                                    <wpg:grpSpPr>
                                                      <a:xfrm>
                                                        <a:off x="472011" y="0"/>
                                                        <a:ext cx="4825767" cy="6908303"/>
                                                        <a:chOff x="472011" y="0"/>
                                                        <a:chExt cx="4825767" cy="6908303"/>
                                                      </a:xfrm>
                                                    </wpg:grpSpPr>
                                                    <wpg:grpSp>
                                                      <wpg:cNvPr id="613" name="Group 613"/>
                                                      <wpg:cNvGrpSpPr/>
                                                      <wpg:grpSpPr>
                                                        <a:xfrm>
                                                          <a:off x="472011" y="0"/>
                                                          <a:ext cx="4825767" cy="6908303"/>
                                                          <a:chOff x="472011" y="0"/>
                                                          <a:chExt cx="4825767" cy="6908303"/>
                                                        </a:xfrm>
                                                      </wpg:grpSpPr>
                                                      <wpg:grpSp>
                                                        <wpg:cNvPr id="615" name="Group 615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472011" y="0"/>
                                                            <a:ext cx="4825767" cy="6908303"/>
                                                            <a:chOff x="472011" y="0"/>
                                                            <a:chExt cx="4825767" cy="6908303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617" name="Group 617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472011" y="0"/>
                                                              <a:ext cx="4825767" cy="6908303"/>
                                                              <a:chOff x="472011" y="0"/>
                                                              <a:chExt cx="4825767" cy="6908303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619" name="Group 619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472011" y="0"/>
                                                                <a:ext cx="4825767" cy="6908303"/>
                                                                <a:chOff x="472011" y="0"/>
                                                                <a:chExt cx="4825767" cy="6908303"/>
                                                              </a:xfrm>
                                                            </wpg:grpSpPr>
                                                            <wpg:grpSp>
                                                              <wpg:cNvPr id="621" name="Group 621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480678" y="0"/>
                                                                  <a:ext cx="4817100" cy="6908303"/>
                                                                  <a:chOff x="480678" y="0"/>
                                                                  <a:chExt cx="4817100" cy="6908303"/>
                                                                </a:xfrm>
                                                              </wpg:grpSpPr>
                                                              <wpg:grpSp>
                                                                <wpg:cNvPr id="623" name="Group 623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480678" y="0"/>
                                                                    <a:ext cx="4817100" cy="6908303"/>
                                                                    <a:chOff x="480678" y="0"/>
                                                                    <a:chExt cx="4817100" cy="6908303"/>
                                                                  </a:xfrm>
                                                                </wpg:grpSpPr>
                                                                <wpg:grpSp>
                                                                  <wpg:cNvPr id="625" name="Group 625"/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481225" y="0"/>
                                                                      <a:ext cx="4816553" cy="6908303"/>
                                                                      <a:chOff x="481225" y="0"/>
                                                                      <a:chExt cx="4817457" cy="6908897"/>
                                                                    </a:xfrm>
                                                                  </wpg:grpSpPr>
                                                                  <wpg:grpSp>
                                                                    <wpg:cNvPr id="627" name="Group 627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481225" y="0"/>
                                                                        <a:ext cx="4817457" cy="6908897"/>
                                                                        <a:chOff x="481225" y="0"/>
                                                                        <a:chExt cx="4819018" cy="6910090"/>
                                                                      </a:xfrm>
                                                                    </wpg:grpSpPr>
                                                                    <wpg:grpSp>
                                                                      <wpg:cNvPr id="629" name="Group 629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481225" y="0"/>
                                                                          <a:ext cx="4819018" cy="6910090"/>
                                                                          <a:chOff x="481225" y="0"/>
                                                                          <a:chExt cx="4819018" cy="6910090"/>
                                                                        </a:xfrm>
                                                                      </wpg:grpSpPr>
                                                                      <wpg:grpSp>
                                                                        <wpg:cNvPr id="631" name="Group 631"/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481225" y="0"/>
                                                                            <a:ext cx="4819018" cy="6910090"/>
                                                                            <a:chOff x="481225" y="0"/>
                                                                            <a:chExt cx="4819018" cy="6910090"/>
                                                                          </a:xfrm>
                                                                        </wpg:grpSpPr>
                                                                        <wpg:grpSp>
                                                                          <wpg:cNvPr id="633" name="Group 633"/>
                                                                          <wpg:cNvGrpSpPr/>
                                                                          <wpg:grpSpPr>
                                                                            <a:xfrm>
                                                                              <a:off x="481225" y="0"/>
                                                                              <a:ext cx="4819018" cy="6910090"/>
                                                                              <a:chOff x="481225" y="0"/>
                                                                              <a:chExt cx="4819018" cy="6910090"/>
                                                                            </a:xfrm>
                                                                          </wpg:grpSpPr>
                                                                          <wpg:grpSp>
                                                                            <wpg:cNvPr id="635" name="Group 635"/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481225" y="0"/>
                                                                                <a:ext cx="4819018" cy="6624178"/>
                                                                                <a:chOff x="481225" y="0"/>
                                                                                <a:chExt cx="4819855" cy="6624178"/>
                                                                              </a:xfrm>
                                                                            </wpg:grpSpPr>
                                                                            <wpg:grpSp>
                                                                              <wpg:cNvPr id="642" name="Group 642"/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481225" y="3190659"/>
                                                                                  <a:ext cx="327653" cy="3298151"/>
                                                                                  <a:chOff x="481225" y="3190658"/>
                                                                                  <a:chExt cx="328367" cy="3300958"/>
                                                                                </a:xfrm>
                                                                              </wpg:grpSpPr>
                                                                              <wpg:grpSp>
                                                                                <wpg:cNvPr id="653" name="Group 653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481225" y="3190658"/>
                                                                                    <a:ext cx="328367" cy="3300958"/>
                                                                                    <a:chOff x="481225" y="3190658"/>
                                                                                    <a:chExt cx="328367" cy="3300958"/>
                                                                                  </a:xfrm>
                                                                                </wpg:grpSpPr>
                                                                                <wpg:grpSp>
                                                                                  <wpg:cNvPr id="656" name="Group 656"/>
                                                                                  <wpg:cNvGrpSpPr/>
                                                                                  <wpg:grpSpPr>
                                                                                    <a:xfrm>
                                                                                      <a:off x="481225" y="3190658"/>
                                                                                      <a:ext cx="328367" cy="3300958"/>
                                                                                      <a:chOff x="481225" y="3190664"/>
                                                                                      <a:chExt cx="330276" cy="3302008"/>
                                                                                    </a:xfrm>
                                                                                  </wpg:grpSpPr>
                                                                                  <wps:wsp>
                                                                                    <wps:cNvPr id="658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488510" y="3738638"/>
                                                                                        <a:ext cx="322991" cy="194710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 xml:space="preserve"> 40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659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488520" y="3455460"/>
                                                                                        <a:ext cx="223837" cy="151275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 xml:space="preserve"> 44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660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481225" y="3190664"/>
                                                                                        <a:ext cx="222896" cy="209162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 xml:space="preserve"> 48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661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494270" y="4887134"/>
                                                                                        <a:ext cx="191050" cy="209162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 xml:space="preserve"> 24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662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513071" y="6283510"/>
                                                                                        <a:ext cx="191050" cy="209162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 xml:space="preserve"> 4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663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488520" y="5154425"/>
                                                                                        <a:ext cx="190500" cy="208915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 xml:space="preserve"> 20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</wpg:grpSp>
                                                                                <wps:wsp>
                                                                                  <wps:cNvPr id="657" name="Text Box 8539"/>
                                                                                  <wps:cNvSpPr txBox="1">
                                                                                    <a:spLocks noChangeArrowheads="1"/>
                                                                                  </wps:cNvSpPr>
                                                                                  <wps:spPr bwMode="auto">
                                                                                    <a:xfrm>
                                                                                      <a:off x="488473" y="4584313"/>
                                                                                      <a:ext cx="189287" cy="208849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noFill/>
                                                                                    <a:ln>
                                                                                      <a:noFill/>
                                                                                    </a:ln>
                                                                                    <a:extLst>
                                                                                      <a:ext uri="{909E8E84-426E-40DD-AFC4-6F175D3DCCD1}">
                                                                                        <a14:hiddenFill xmlns:a14="http://schemas.microsoft.com/office/drawing/2010/main">
                                                                                          <a:solidFill>
                                                                                            <a:srgbClr val="FFFFFF"/>
                                                                                          </a:solidFill>
                                                                                        </a14:hiddenFill>
                                                                                      </a:ext>
                                                                                      <a:ext uri="{91240B29-F687-4F45-9708-019B960494DF}">
                                                                                        <a14:hiddenLine xmlns:a14="http://schemas.microsoft.com/office/drawing/2010/main" w="9525">
                                                                                          <a:solidFill>
                                                                                            <a:srgbClr val="000000"/>
                                                                                          </a:solidFill>
                                                                                          <a:miter lim="800000"/>
                                                                                          <a:headEnd/>
                                                                                          <a:tailEnd/>
                                                                                        </a14:hiddenLine>
                                                                                      </a:ext>
                                                                                    </a:extLst>
                                                                                  </wps:spPr>
                                                                                  <wps:txbx>
                                                                                    <w:txbxContent>
                                                                                      <w:p w:rsidR="00EB6207" w:rsidRDefault="00EB6207" w:rsidP="00DA36A4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 xml:space="preserve"> 28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DA36A4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DA36A4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DA36A4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wps:txbx>
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</wpg:grpSp>
                                                                              <wps:wsp>
                                                                                <wps:cNvPr id="654" name="Text Box 8539"/>
                                                                                <wps:cNvSpPr txBox="1">
                                                                                  <a:spLocks noChangeArrowheads="1"/>
                                                                                </wps:cNvSpPr>
                                                                                <wps:spPr bwMode="auto">
                                                                                  <a:xfrm>
                                                                                    <a:off x="488473" y="4314798"/>
                                                                                    <a:ext cx="238387" cy="167981"/>
                                                                                  </a:xfrm>
                                                                                  <a:prstGeom prst="rect">
                                                                                    <a:avLst/>
                                                                                  </a:prstGeom>
                                                                                  <a:noFill/>
                                                                                  <a:ln>
                                                                                    <a:noFill/>
                                                                                  </a:ln>
                                                                                  <a:extLst>
                                                                                    <a:ext uri="{909E8E84-426E-40DD-AFC4-6F175D3DCCD1}">
                                                                                      <a14:hiddenFill xmlns:a14="http://schemas.microsoft.com/office/drawing/2010/main">
                                                                                        <a:solidFill>
                                                                                          <a:srgbClr val="FFFFFF"/>
                                                                                        </a:solidFill>
                                                                                      </a14:hiddenFill>
                                                                                    </a:ext>
                                                                                    <a:ext uri="{91240B29-F687-4F45-9708-019B960494DF}">
                                                                                      <a14:hiddenLine xmlns:a14="http://schemas.microsoft.com/office/drawing/2010/main" w="9525">
                                                                                        <a:solidFill>
                                                                                          <a:srgbClr val="000000"/>
                                                                                        </a:solidFill>
                                                                                        <a:miter lim="800000"/>
                                                                                        <a:headEnd/>
                                                                                        <a:tailEnd/>
                                                                                      </a14:hiddenLine>
                                                                                    </a:ext>
                                                                                  </a:extLst>
                                                                                </wps:spPr>
                                                                                <wps:txbx>
                                                                                  <w:txbxContent>
                                                                                    <w:p w:rsidR="00EB6207" w:rsidRDefault="00EB6207" w:rsidP="00DA36A4">
                                                                                      <w:pPr>
                                                                                        <w:spacing w:after="0" w:line="240" w:lineRule="auto"/>
                                                                                        <w:rPr>
                                                                                          <w:rFonts w:ascii="Times New Roman" w:hAnsi="Times New Roman" w:cs="Times New Roman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  <w:vertAlign w:val="superscript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  <w:r>
                                                                                        <w:rPr>
                                                                                          <w:rFonts w:ascii="Times New Roman" w:hAnsi="Times New Roman" w:cs="Times New Roman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  <w:t xml:space="preserve"> 32</w:t>
                                                                                      </w:r>
                                                                                    </w:p>
                                                                                    <w:p w:rsidR="00EB6207" w:rsidRDefault="00EB6207" w:rsidP="00DA36A4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  <w:p w:rsidR="00EB6207" w:rsidRDefault="00EB6207" w:rsidP="00DA36A4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  <w:p w:rsidR="00EB6207" w:rsidRDefault="00EB6207" w:rsidP="00DA36A4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</w:txbxContent>
                                                                                </wps:txbx>
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Pr id="655" name="Text Box 8539"/>
                                                                                <wps:cNvSpPr txBox="1">
                                                                                  <a:spLocks noChangeArrowheads="1"/>
                                                                                </wps:cNvSpPr>
                                                                                <wps:spPr bwMode="auto">
                                                                                  <a:xfrm>
                                                                                    <a:off x="488463" y="4037218"/>
                                                                                    <a:ext cx="227823" cy="141943"/>
                                                                                  </a:xfrm>
                                                                                  <a:prstGeom prst="rect">
                                                                                    <a:avLst/>
                                                                                  </a:prstGeom>
                                                                                  <a:noFill/>
                                                                                  <a:ln>
                                                                                    <a:noFill/>
                                                                                  </a:ln>
                                                                                  <a:extLst>
                                                                                    <a:ext uri="{909E8E84-426E-40DD-AFC4-6F175D3DCCD1}">
                                                                                      <a14:hiddenFill xmlns:a14="http://schemas.microsoft.com/office/drawing/2010/main">
                                                                                        <a:solidFill>
                                                                                          <a:srgbClr val="FFFFFF"/>
                                                                                        </a:solidFill>
                                                                                      </a14:hiddenFill>
                                                                                    </a:ext>
                                                                                    <a:ext uri="{91240B29-F687-4F45-9708-019B960494DF}">
                                                                                      <a14:hiddenLine xmlns:a14="http://schemas.microsoft.com/office/drawing/2010/main" w="9525">
                                                                                        <a:solidFill>
                                                                                          <a:srgbClr val="000000"/>
                                                                                        </a:solidFill>
                                                                                        <a:miter lim="800000"/>
                                                                                        <a:headEnd/>
                                                                                        <a:tailEnd/>
                                                                                      </a14:hiddenLine>
                                                                                    </a:ext>
                                                                                  </a:extLst>
                                                                                </wps:spPr>
                                                                                <wps:txbx>
                                                                                  <w:txbxContent>
                                                                                    <w:p w:rsidR="00EB6207" w:rsidRDefault="00EB6207" w:rsidP="00DA36A4">
                                                                                      <w:pPr>
                                                                                        <w:spacing w:after="0" w:line="240" w:lineRule="auto"/>
                                                                                        <w:rPr>
                                                                                          <w:rFonts w:ascii="Times New Roman" w:hAnsi="Times New Roman" w:cs="Times New Roman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  <w:vertAlign w:val="superscript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  <w:r>
                                                                                        <w:rPr>
                                                                                          <w:rFonts w:ascii="Times New Roman" w:hAnsi="Times New Roman" w:cs="Times New Roman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  <w:t xml:space="preserve"> 36</w:t>
                                                                                      </w:r>
                                                                                    </w:p>
                                                                                    <w:p w:rsidR="00EB6207" w:rsidRDefault="00EB6207" w:rsidP="00DA36A4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  <w:p w:rsidR="00EB6207" w:rsidRDefault="00EB6207" w:rsidP="00DA36A4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  <w:p w:rsidR="00EB6207" w:rsidRDefault="00EB6207" w:rsidP="00DA36A4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</w:txbxContent>
                                                                                </wps:txbx>
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</wpg:grpSp>
                                                                            <wpg:grpSp>
                                                                              <wpg:cNvPr id="643" name="Group 643"/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692756" y="0"/>
                                                                                  <a:ext cx="4608324" cy="6624178"/>
                                                                                  <a:chOff x="692756" y="0"/>
                                                                                  <a:chExt cx="4608324" cy="6624178"/>
                                                                                </a:xfrm>
                                                                              </wpg:grpSpPr>
                                                                              <wpg:grpSp>
                                                                                <wpg:cNvPr id="644" name="Group 644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692756" y="0"/>
                                                                                    <a:ext cx="4608324" cy="6624178"/>
                                                                                    <a:chOff x="692720" y="0"/>
                                                                                    <a:chExt cx="4608324" cy="6625064"/>
                                                                                  </a:xfrm>
                                                                                </wpg:grpSpPr>
                                                                                <wps:wsp>
                                                                                  <wps:cNvPr id="651" name="Straight Arrow Connector 651"/>
                                                                                  <wps:cNvCnPr/>
                                                                                  <wps:spPr>
                                                                                    <a:xfrm flipH="1" flipV="1">
                                                                                      <a:off x="700927" y="0"/>
                                                                                      <a:ext cx="1" cy="6625064"/>
                                                                                    </a:xfrm>
                                                                                    <a:prstGeom prst="straightConnector1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ln w="15875">
                                                                                      <a:tailEnd type="triangle"/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1">
                                                                                      <a:schemeClr val="dk1"/>
                                                                                    </a:lnRef>
                                                                                    <a:fillRef idx="0">
                                                                                      <a:schemeClr val="dk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dk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tx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/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652" name="Straight Arrow Connector 652"/>
                                                                                  <wps:cNvCn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692720" y="6616339"/>
                                                                                      <a:ext cx="4608324" cy="0"/>
                                                                                    </a:xfrm>
                                                                                    <a:prstGeom prst="straightConnector1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ln w="15875">
                                                                                      <a:tailEnd type="triangle"/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1">
                                                                                      <a:schemeClr val="dk1"/>
                                                                                    </a:lnRef>
                                                                                    <a:fillRef idx="0">
                                                                                      <a:schemeClr val="dk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dk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tx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/>
                                                                                </wps:wsp>
                                                                              </wpg:grpSp>
                                                                              <wpg:grpSp>
                                                                                <wpg:cNvPr id="645" name="Group 645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998113" y="42592"/>
                                                                                    <a:ext cx="2821724" cy="6571819"/>
                                                                                    <a:chOff x="998113" y="42592"/>
                                                                                    <a:chExt cx="2821724" cy="6571819"/>
                                                                                  </a:xfrm>
                                                                                </wpg:grpSpPr>
                                                                                <wps:wsp>
                                                                                  <wps:cNvPr id="646" name="Rectangle 646"/>
                                                                                  <wps:cNvSp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998113" y="6281032"/>
                                                                                      <a:ext cx="557375" cy="328730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chemeClr val="tx1">
                                                                                        <a:alpha val="25000"/>
                                                                                      </a:schemeClr>
                                                                                    </a:solidFill>
                                                                                    <a:ln>
                                                                                      <a:solidFill>
                                                                                        <a:schemeClr val="tx1">
                                                                                          <a:alpha val="65000"/>
                                                                                        </a:schemeClr>
                                                                                      </a:solidFill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2">
                                                                                      <a:schemeClr val="accent1">
                                                                                        <a:shade val="50000"/>
                                                                                      </a:schemeClr>
                                                                                    </a:lnRef>
                                                                                    <a:fillRef idx="1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lt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                                    <a:prstTxWarp prst="textNoShape">
                                                                                      <a:avLst/>
                                                                                    </a:prstTxWarp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647" name="Rectangle 647"/>
                                                                                  <wps:cNvSp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1558282" y="5219373"/>
                                                                                      <a:ext cx="554303" cy="1394017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chemeClr val="tx1">
                                                                                        <a:alpha val="25000"/>
                                                                                      </a:schemeClr>
                                                                                    </a:solidFill>
                                                                                    <a:ln>
                                                                                      <a:solidFill>
                                                                                        <a:schemeClr val="tx1">
                                                                                          <a:alpha val="65000"/>
                                                                                        </a:schemeClr>
                                                                                      </a:solidFill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2">
                                                                                      <a:schemeClr val="accent1">
                                                                                        <a:shade val="50000"/>
                                                                                      </a:schemeClr>
                                                                                    </a:lnRef>
                                                                                    <a:fillRef idx="1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lt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                                    <a:prstTxWarp prst="textNoShape">
                                                                                      <a:avLst/>
                                                                                    </a:prstTxWarp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648" name="Rectangle 648"/>
                                                                                  <wps:cNvSp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2129745" y="2102480"/>
                                                                                      <a:ext cx="560240" cy="4506580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chemeClr val="tx1">
                                                                                        <a:alpha val="25000"/>
                                                                                      </a:schemeClr>
                                                                                    </a:solidFill>
                                                                                    <a:ln>
                                                                                      <a:solidFill>
                                                                                        <a:schemeClr val="tx1">
                                                                                          <a:alpha val="65000"/>
                                                                                        </a:schemeClr>
                                                                                      </a:solidFill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2">
                                                                                      <a:schemeClr val="accent1">
                                                                                        <a:shade val="50000"/>
                                                                                      </a:schemeClr>
                                                                                    </a:lnRef>
                                                                                    <a:fillRef idx="1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lt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                                    <a:prstTxWarp prst="textNoShape">
                                                                                      <a:avLst/>
                                                                                    </a:prstTxWarp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649" name="Rectangle 649"/>
                                                                                  <wps:cNvSp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2694665" y="42592"/>
                                                                                      <a:ext cx="560236" cy="6566470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chemeClr val="tx1">
                                                                                        <a:alpha val="25000"/>
                                                                                      </a:schemeClr>
                                                                                    </a:solidFill>
                                                                                    <a:ln>
                                                                                      <a:solidFill>
                                                                                        <a:schemeClr val="tx1">
                                                                                          <a:alpha val="65000"/>
                                                                                        </a:schemeClr>
                                                                                      </a:solidFill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2">
                                                                                      <a:schemeClr val="accent1">
                                                                                        <a:shade val="50000"/>
                                                                                      </a:schemeClr>
                                                                                    </a:lnRef>
                                                                                    <a:fillRef idx="1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lt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                                    <a:prstTxWarp prst="textNoShape">
                                                                                      <a:avLst/>
                                                                                    </a:prstTxWarp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650" name="Rectangle 650"/>
                                                                                  <wps:cNvSp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3261962" y="3014123"/>
                                                                                      <a:ext cx="557875" cy="3600288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chemeClr val="tx1">
                                                                                        <a:alpha val="25000"/>
                                                                                      </a:schemeClr>
                                                                                    </a:solidFill>
                                                                                    <a:ln>
                                                                                      <a:solidFill>
                                                                                        <a:schemeClr val="tx1">
                                                                                          <a:alpha val="65000"/>
                                                                                        </a:schemeClr>
                                                                                      </a:solidFill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2">
                                                                                      <a:schemeClr val="accent1">
                                                                                        <a:shade val="50000"/>
                                                                                      </a:schemeClr>
                                                                                    </a:lnRef>
                                                                                    <a:fillRef idx="1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lt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                                    <a:prstTxWarp prst="textNoShape">
                                                                                      <a:avLst/>
                                                                                    </a:prstTxWarp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</wpg:grpSp>
                                                                            </wpg:grpSp>
                                                                          </wpg:grpSp>
                                                                          <wpg:grpSp>
                                                                            <wpg:cNvPr id="636" name="Group 636"/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1085761" y="6616391"/>
                                                                                <a:ext cx="2728786" cy="293699"/>
                                                                                <a:chOff x="1085761" y="6616391"/>
                                                                                <a:chExt cx="2728786" cy="293699"/>
                                                                              </a:xfrm>
                                                                            </wpg:grpSpPr>
                                                                            <wps:wsp>
                                                                              <wps:cNvPr id="637" name="Text Box 2"/>
                                                                              <wps:cNvSpPr txBox="1">
                                                                                <a:spLocks noChangeArrowheads="1"/>
                                                                              </wps:cNvSpPr>
                                                                              <wps:spPr bwMode="auto">
                                                                                <a:xfrm>
                                                                                  <a:off x="1085761" y="6644025"/>
                                                                                  <a:ext cx="445402" cy="26606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 w="9525">
                                                                                  <a:noFill/>
                                                                                  <a:miter lim="800000"/>
                                                                                  <a:headEnd/>
                                                                                  <a:tailEnd/>
                                                                                </a:ln>
                                                                              </wps:spPr>
                                                                              <wps:txbx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34.5</w:t>
                                                                                    </w:r>
                                                                                  </w:p>
                                                                                </w:txbxContent>
                                                                              </wps:txbx>
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  <wps:wsp>
                                                                              <wps:cNvPr id="638" name="Text Box 2"/>
                                                                              <wps:cNvSpPr txBox="1">
                                                                                <a:spLocks noChangeArrowheads="1"/>
                                                                              </wps:cNvSpPr>
                                                                              <wps:spPr bwMode="auto">
                                                                                <a:xfrm>
                                                                                  <a:off x="1623024" y="6623939"/>
                                                                                  <a:ext cx="428432" cy="26606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 w="9525">
                                                                                  <a:noFill/>
                                                                                  <a:miter lim="800000"/>
                                                                                  <a:headEnd/>
                                                                                  <a:tailEnd/>
                                                                                </a:ln>
                                                                              </wps:spPr>
                                                                              <wps:txbx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44.5</w:t>
                                                                                    </w:r>
                                                                                  </w:p>
                                                                                </w:txbxContent>
                                                                              </wps:txbx>
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  <wps:wsp>
                                                                              <wps:cNvPr id="639" name="Text Box 2"/>
                                                                              <wps:cNvSpPr txBox="1">
                                                                                <a:spLocks noChangeArrowheads="1"/>
                                                                              </wps:cNvSpPr>
                                                                              <wps:spPr bwMode="auto">
                                                                                <a:xfrm>
                                                                                  <a:off x="2206107" y="6624178"/>
                                                                                  <a:ext cx="419906" cy="26606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 w="9525">
                                                                                  <a:noFill/>
                                                                                  <a:miter lim="800000"/>
                                                                                  <a:headEnd/>
                                                                                  <a:tailEnd/>
                                                                                </a:ln>
                                                                              </wps:spPr>
                                                                              <wps:txbx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54.5</w:t>
                                                                                    </w:r>
                                                                                  </w:p>
                                                                                </w:txbxContent>
                                                                              </wps:txbx>
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  <wps:wsp>
                                                                              <wps:cNvPr id="640" name="Text Box 2"/>
                                                                              <wps:cNvSpPr txBox="1">
                                                                                <a:spLocks noChangeArrowheads="1"/>
                                                                              </wps:cNvSpPr>
                                                                              <wps:spPr bwMode="auto">
                                                                                <a:xfrm>
                                                                                  <a:off x="3334326" y="6632308"/>
                                                                                  <a:ext cx="480221" cy="26606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 w="9525">
                                                                                  <a:noFill/>
                                                                                  <a:miter lim="800000"/>
                                                                                  <a:headEnd/>
                                                                                  <a:tailEnd/>
                                                                                </a:ln>
                                                                              </wps:spPr>
                                                                              <wps:txbx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74.5</w:t>
                                                                                    </w:r>
                                                                                  </w:p>
                                                                                </w:txbxContent>
                                                                              </wps:txbx>
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  <wps:wsp>
                                                                              <wps:cNvPr id="641" name="Text Box 2"/>
                                                                              <wps:cNvSpPr txBox="1">
                                                                                <a:spLocks noChangeArrowheads="1"/>
                                                                              </wps:cNvSpPr>
                                                                              <wps:spPr bwMode="auto">
                                                                                <a:xfrm>
                                                                                  <a:off x="2771938" y="6616391"/>
                                                                                  <a:ext cx="434506" cy="26606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 w="9525">
                                                                                  <a:noFill/>
                                                                                  <a:miter lim="800000"/>
                                                                                  <a:headEnd/>
                                                                                  <a:tailEnd/>
                                                                                </a:ln>
                                                                              </wps:spPr>
                                                                              <wps:txbx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64.5</w:t>
                                                                                    </w:r>
                                                                                  </w:p>
                                                                                </w:txbxContent>
                                                                              </wps:txbx>
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</wpg:grpSp>
                                                                        </wpg:grpSp>
                                                                        <wps:wsp>
                                                                          <wps:cNvPr id="634" name="Text Box 8539"/>
                                                                          <wps:cNvSpPr txBox="1">
                                                                            <a:spLocks noChangeArrowheads="1"/>
                                                                          </wps:cNvSpPr>
                                                                          <wps:spPr bwMode="auto">
                                                                            <a:xfrm>
                                                                              <a:off x="525656" y="5987388"/>
                                                                              <a:ext cx="189500" cy="208916"/>
                                                                            </a:xfrm>
                                                                            <a:prstGeom prst="rect">
                                                                              <a:avLst/>
                                                                            </a:prstGeom>
                                                                            <a:noFill/>
                                                                            <a:ln>
                                                                              <a:noFill/>
                                                                            </a:ln>
                                                                            <a:extLst>
                                                                              <a:ext uri="{909E8E84-426E-40DD-AFC4-6F175D3DCCD1}">
                                                                                <a14:hiddenFill xmlns:a14="http://schemas.microsoft.com/office/drawing/2010/main">
                                                                                  <a:solidFill>
                                                                                    <a:srgbClr val="FFFFFF"/>
                                                                                  </a:solidFill>
                                                                                </a14:hiddenFill>
                                                                              </a:ext>
                                                                              <a:ext uri="{91240B29-F687-4F45-9708-019B960494DF}">
                                                                                <a14:hiddenLine xmlns:a14="http://schemas.microsoft.com/office/drawing/2010/main" w="9525">
                                                                                  <a:solidFill>
                                                                                    <a:srgbClr val="000000"/>
                                                                                  </a:solidFill>
                                                                                  <a:miter lim="800000"/>
                                                                                  <a:headEnd/>
                                                                                  <a:tailEnd/>
                                                                                </a14:hiddenLine>
                                                                              </a:ext>
                                                                            </a:extLst>
                                                                          </wps:spPr>
                                                                          <wps:txbx>
                                                                            <w:txbxContent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after="0" w:line="240" w:lineRule="auto"/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  <w:vertAlign w:val="superscript"/>
                                                                                  </w:rPr>
                                                                                </w:pPr>
                                                                                <w:r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  <w:t xml:space="preserve"> 8</w:t>
                                                                                </w: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</w:txbxContent>
                                                                          </wps:txbx>
                                                                          <wps:bodyPr rot="0" vert="horz" wrap="square" lIns="0" tIns="0" rIns="0" bIns="0" anchor="t" anchorCtr="0" upright="1">
                                                                            <a:noAutofit/>
                                                                          </wps:bodyPr>
                                                                        </wps:wsp>
                                                                      </wpg:grpSp>
                                                                      <wps:wsp>
                                                                        <wps:cNvPr id="632" name="Text Box 8539"/>
                                                                        <wps:cNvSpPr txBox="1">
                                                                          <a:spLocks noChangeArrowheads="1"/>
                                                                        </wps:cNvSpPr>
                                                                        <wps:spPr bwMode="auto">
                                                                          <a:xfrm>
                                                                            <a:off x="494156" y="5719238"/>
                                                                            <a:ext cx="189500" cy="239143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no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  <a:extLst>
                                                                            <a:ext uri="{909E8E84-426E-40DD-AFC4-6F175D3DCCD1}">
                                                                              <a14:hiddenFill xmlns:a14="http://schemas.microsoft.com/office/drawing/2010/main">
                                                                                <a:solidFill>
                                                                                  <a:srgbClr val="FFFFFF"/>
                                                                                </a:solidFill>
                                                                              </a14:hiddenFill>
                                                                            </a:ext>
                                                                            <a:ext uri="{91240B29-F687-4F45-9708-019B960494DF}">
                                                                              <a14:hiddenLine xmlns:a14="http://schemas.microsoft.com/office/drawing/2010/main" w="9525">
                                                                                <a:solidFill>
                                                                                  <a:srgbClr val="000000"/>
                                                                                </a:solidFill>
                                                                                <a:miter lim="800000"/>
                                                                                <a:headEnd/>
                                                                                <a:tailEnd/>
                                                                              </a14:hiddenLine>
                                                                            </a:ext>
                                                                          </a:extLst>
                                                                        </wps:spPr>
                                                                        <wps:txbx>
                                                                          <w:txbxContent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spacing w:after="0" w:line="240" w:lineRule="auto"/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  <w:vertAlign w:val="superscript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 xml:space="preserve"> 12</w:t>
                                                                              </w:r>
                                                                            </w:p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rot="0" vert="horz" wrap="square" lIns="0" tIns="0" rIns="0" bIns="0" anchor="t" anchorCtr="0" upright="1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</wpg:grpSp>
                                                                    <wps:wsp>
                                                                      <wps:cNvPr id="630" name="Text Box 8539"/>
                                                                      <wps:cNvSpPr txBox="1">
                                                                        <a:spLocks noChangeArrowheads="1"/>
                                                                      </wps:cNvSpPr>
                                                                      <wps:spPr bwMode="auto">
                                                                        <a:xfrm>
                                                                          <a:off x="499152" y="5438733"/>
                                                                          <a:ext cx="189500" cy="208916"/>
                                                                        </a:xfrm>
                                                                        <a:prstGeom prst="rect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>
                                                                          <a:noFill/>
                                                                        </a:ln>
                                                                        <a:extLst>
                                                                          <a:ext uri="{909E8E84-426E-40DD-AFC4-6F175D3DCCD1}">
                                                                            <a14:hiddenFill xmlns:a14="http://schemas.microsoft.com/office/drawing/2010/main">
                                                                              <a:solidFill>
                                                                                <a:srgbClr val="FFFFFF"/>
                                                                              </a:solidFill>
                                                                            </a14:hiddenFill>
                                                                          </a:ext>
                                                                          <a:ext uri="{91240B29-F687-4F45-9708-019B960494DF}">
                                                                            <a14:hiddenLine xmlns:a14="http://schemas.microsoft.com/office/drawing/2010/main" w="9525">
                                                                              <a:solidFill>
                                                                                <a:srgbClr val="000000"/>
                                                                              </a:solidFill>
                                                                              <a:miter lim="800000"/>
                                                                              <a:headEnd/>
                                                                              <a:tailEnd/>
                                                                            </a14:hiddenLine>
                                                                          </a:ext>
                                                                        </a:extLst>
                                                                      </wps:spPr>
                                                                      <wps:txbx>
                                                                        <w:txbxContent>
                                                                          <w:p w:rsidR="00EB6207" w:rsidRDefault="00EB6207" w:rsidP="00DA36A4">
                                                                            <w:pPr>
                                                                              <w:spacing w:after="0" w:line="240" w:lineRule="auto"/>
                                                                              <w:rPr>
                                                                                <w:rFonts w:ascii="Times New Roman" w:hAnsi="Times New Roman" w:cs="Times New Roman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  <w:vertAlign w:val="superscript"/>
                                                                              </w:rPr>
                                                                            </w:pPr>
                                                                            <w:r>
                                                                              <w:rPr>
                                                                                <w:rFonts w:ascii="Times New Roman" w:hAnsi="Times New Roman" w:cs="Times New Roman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  <w:t xml:space="preserve"> 16</w:t>
                                                                            </w:r>
                                                                          </w:p>
                                                                          <w:p w:rsidR="00EB6207" w:rsidRDefault="00EB6207" w:rsidP="00DA36A4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  <w:p w:rsidR="00EB6207" w:rsidRDefault="00EB6207" w:rsidP="00DA36A4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  <w:p w:rsidR="00EB6207" w:rsidRDefault="00EB6207" w:rsidP="00DA36A4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</w:txbxContent>
                                                                      </wps:txbx>
                                                                      <wps:bodyPr rot="0" vert="horz" wrap="square" lIns="0" tIns="0" rIns="0" bIns="0" anchor="t" anchorCtr="0" upright="1"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</wpg:grpSp>
                                                                  <wps:wsp>
                                                                    <wps:cNvPr id="628" name="Text Box 8539"/>
                                                                    <wps:cNvSpPr txBox="1">
                                                                      <a:spLocks noChangeArrowheads="1"/>
                                                                    </wps:cNvSpPr>
                                                                    <wps:spPr bwMode="auto">
                                                                      <a:xfrm>
                                                                        <a:off x="489343" y="2882026"/>
                                                                        <a:ext cx="220975" cy="208882"/>
                                                                      </a:xfrm>
                                                                      <a:prstGeom prst="rect">
                                                                        <a:avLst/>
                                                                      </a:prstGeom>
                                                                      <a:noFill/>
                                                                      <a:ln>
                                                                        <a:noFill/>
                                                                      </a:ln>
                                                                      <a:extLst>
                                                                        <a:ext uri="{909E8E84-426E-40DD-AFC4-6F175D3DCCD1}">
                                                                          <a14:hiddenFill xmlns:a14="http://schemas.microsoft.com/office/drawing/2010/main">
                                                                            <a:solidFill>
                                                                              <a:srgbClr val="FFFFFF"/>
                                                                            </a:solidFill>
                                                                          </a14:hiddenFill>
                                                                        </a:ext>
                                                                        <a:ext uri="{91240B29-F687-4F45-9708-019B960494DF}">
                                                                          <a14:hiddenLine xmlns:a14="http://schemas.microsoft.com/office/drawing/2010/main" w="9525">
                                                                            <a:solidFill>
                                                                              <a:srgbClr val="000000"/>
                                                                            </a:solidFill>
                                                                            <a:miter lim="800000"/>
                                                                            <a:headEnd/>
                                                                            <a:tailEnd/>
                                                                          </a14:hiddenLine>
                                                                        </a:ext>
                                                                      </a:extLst>
                                                                    </wps:spPr>
                                                                    <wps:txbx>
                                                                      <w:txbxContent>
                                                                        <w:p w:rsidR="00EB6207" w:rsidRDefault="00EB6207" w:rsidP="00DA36A4">
                                                                          <w:pPr>
                                                                            <w:spacing w:after="0" w:line="240" w:lineRule="auto"/>
                                                                            <w:rPr>
                                                                              <w:rFonts w:ascii="Times New Roman" w:hAnsi="Times New Roman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  <w:vertAlign w:val="superscript"/>
                                                                            </w:rPr>
                                                                          </w:pPr>
                                                                          <w:r>
                                                                            <w:rPr>
                                                                              <w:rFonts w:ascii="Times New Roman" w:hAnsi="Times New Roman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  <w:t xml:space="preserve"> 52</w:t>
                                                                          </w:r>
                                                                        </w:p>
                                                                        <w:p w:rsidR="00EB6207" w:rsidRDefault="00EB6207" w:rsidP="00DA36A4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  <w:p w:rsidR="00EB6207" w:rsidRDefault="00EB6207" w:rsidP="00DA36A4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  <w:p w:rsidR="00EB6207" w:rsidRDefault="00EB6207" w:rsidP="00DA36A4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</w:txbxContent>
                                                                    </wps:txbx>
                                                                    <wps:bodyPr rot="0" vert="horz" wrap="square" lIns="0" tIns="0" rIns="0" bIns="0" anchor="t" anchorCtr="0" upright="1">
                                                                      <a:noAutofit/>
                                                                    </wps:bodyPr>
                                                                  </wps:wsp>
                                                                </wpg:grpSp>
                                                                <wps:wsp>
                                                                  <wps:cNvPr id="626" name="Text Box 8539"/>
                                                                  <wps:cNvSpPr txBox="1"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480678" y="2591681"/>
                                                                      <a:ext cx="220934" cy="208864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xtLst>
                                                                      <a:ext uri="{909E8E84-426E-40DD-AFC4-6F175D3DCCD1}">
                                                                        <a14:hiddenFill xmlns:a14="http://schemas.microsoft.com/office/drawing/2010/main">
                                                                          <a:solidFill>
                                                                            <a:srgbClr val="FFFFFF"/>
                                                                          </a:solidFill>
                                                                        </a14:hiddenFill>
                                                                      </a:ext>
                                                                      <a:ext uri="{91240B29-F687-4F45-9708-019B960494DF}">
                                                                        <a14:hiddenLine xmlns:a14="http://schemas.microsoft.com/office/drawing/2010/main" w="9525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miter lim="800000"/>
                                                                          <a:headEnd/>
                                                                          <a:tailEnd/>
                                                                        </a14:hiddenLine>
                                                                      </a:ext>
                                                                    </a:extLst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:rsidR="00EB6207" w:rsidRDefault="00EB6207" w:rsidP="00DA36A4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  <w:vertAlign w:val="superscript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 xml:space="preserve"> 56</w:t>
                                                                        </w:r>
                                                                      </w:p>
                                                                      <w:p w:rsidR="00EB6207" w:rsidRDefault="00EB6207" w:rsidP="00DA36A4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:rsidR="00EB6207" w:rsidRDefault="00EB6207" w:rsidP="00DA36A4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:rsidR="00EB6207" w:rsidRDefault="00EB6207" w:rsidP="00DA36A4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0" tIns="0" rIns="0" bIns="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624" name="Text Box 8539"/>
                                                                <wps:cNvSpPr txBox="1"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480678" y="2318661"/>
                                                                    <a:ext cx="220934" cy="208864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solidFill>
                                                                          <a:srgbClr val="FFFFFF"/>
                                                                        </a:solidFill>
                                                                      </a14:hiddenFill>
                                                                    </a:ext>
                                                                    <a:ext uri="{91240B29-F687-4F45-9708-019B960494DF}">
                                                                      <a14:hiddenLine xmlns:a14="http://schemas.microsoft.com/office/drawing/2010/main" w="9525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miter lim="800000"/>
                                                                        <a:headEnd/>
                                                                        <a:tailEnd/>
                                                                      </a14:hiddenLine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EB6207" w:rsidRDefault="00EB6207" w:rsidP="00DA36A4">
                                                                      <w:pPr>
                                                                        <w:spacing w:after="0" w:line="240" w:lineRule="auto"/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  <w:vertAlign w:val="superscript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  <w:t xml:space="preserve"> 60</w:t>
                                                                      </w:r>
                                                                    </w:p>
                                                                    <w:p w:rsidR="00EB6207" w:rsidRDefault="00EB6207" w:rsidP="00DA36A4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  <w:p w:rsidR="00EB6207" w:rsidRDefault="00EB6207" w:rsidP="00DA36A4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  <w:p w:rsidR="00EB6207" w:rsidRDefault="00EB6207" w:rsidP="00DA36A4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0" tIns="0" rIns="0" bIns="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  <wps:wsp>
                                                              <wps:cNvPr id="622" name="Text Box 8539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472011" y="2041307"/>
                                                                  <a:ext cx="220934" cy="208864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EB6207" w:rsidRDefault="00EB6207" w:rsidP="00DA36A4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 xml:space="preserve"> 64</w:t>
                                                                    </w:r>
                                                                  </w:p>
                                                                  <w:p w:rsidR="00EB6207" w:rsidRDefault="00EB6207" w:rsidP="00DA36A4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DA36A4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DA36A4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0" tIns="0" rIns="0" bIns="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</wpg:grpSp>
                                                          <wps:wsp>
                                                            <wps:cNvPr id="620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472011" y="1759620"/>
                                                                <a:ext cx="220934" cy="208864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EB6207" w:rsidRDefault="00EB6207" w:rsidP="00DA36A4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 xml:space="preserve"> 68</w:t>
                                                                  </w:r>
                                                                </w:p>
                                                                <w:p w:rsidR="00EB6207" w:rsidRDefault="00EB6207" w:rsidP="00DA36A4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DA36A4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DA36A4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</wpg:grpSp>
                                                        <wps:wsp>
                                                          <wps:cNvPr id="618" name="Text Box 8539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476344" y="1482266"/>
                                                              <a:ext cx="220934" cy="208864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</a:extLst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EB6207" w:rsidRDefault="00EB6207" w:rsidP="00DA36A4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 xml:space="preserve"> 72</w:t>
                                                                </w:r>
                                                              </w:p>
                                                              <w:p w:rsidR="00EB6207" w:rsidRDefault="00EB6207" w:rsidP="00DA36A4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DA36A4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DA36A4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0" tIns="0" rIns="0" bIns="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s:wsp>
                                                        <wps:cNvPr id="616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472011" y="1183245"/>
                                                            <a:ext cx="220934" cy="208864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  <a:ext uri="{91240B29-F687-4F45-9708-019B960494DF}">
                                                              <a14:hiddenLine xmlns:a14="http://schemas.microsoft.com/office/drawing/2010/main" w="952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</a:extLst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EB6207" w:rsidRDefault="00EB6207" w:rsidP="00DA36A4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 xml:space="preserve"> 76</w:t>
                                                              </w:r>
                                                            </w:p>
                                                            <w:p w:rsidR="00EB6207" w:rsidRDefault="00EB6207" w:rsidP="00DA36A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DA36A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DA36A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wps:wsp>
                                                      <wps:cNvPr id="614" name="Text Box 8539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476344" y="905891"/>
                                                          <a:ext cx="220934" cy="20886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</a14:hiddenFill>
                                                          </a:ext>
                                                          <a:ext uri="{91240B29-F687-4F45-9708-019B960494DF}">
                                                            <a14:hiddenLine xmlns:a14="http://schemas.microsoft.com/office/drawing/2010/main"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14:hiddenLine>
                                                          </a:ext>
                                                        </a:extLst>
                                                      </wps:spPr>
                                                      <wps:txbx>
                                                        <w:txbxContent>
                                                          <w:p w:rsidR="00EB6207" w:rsidRDefault="00EB6207" w:rsidP="00DA36A4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 xml:space="preserve"> 80</w:t>
                                                            </w:r>
                                                          </w:p>
                                                          <w:p w:rsidR="00EB6207" w:rsidRDefault="00EB6207" w:rsidP="00DA36A4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DA36A4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DA36A4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0" tIns="0" rIns="0" bIns="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s:wsp>
                                                    <wps:cNvPr id="612" name="Text Box 8539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76344" y="624204"/>
                                                        <a:ext cx="220934" cy="208864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  <a:ext uri="{91240B29-F687-4F45-9708-019B960494DF}">
                                                          <a14:hiddenLine xmlns:a14="http://schemas.microsoft.com/office/drawing/2010/main"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14:hiddenLine>
                                                        </a:ext>
                                                      </a:extLst>
                                                    </wps:spPr>
                                                    <wps:txbx>
                                                      <w:txbxContent>
                                                        <w:p w:rsidR="00EB6207" w:rsidRDefault="00EB6207" w:rsidP="00DA36A4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 xml:space="preserve"> 84</w:t>
                                                          </w:r>
                                                        </w:p>
                                                        <w:p w:rsidR="00EB6207" w:rsidRDefault="00EB6207" w:rsidP="00DA36A4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DA36A4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DA36A4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0" tIns="0" rIns="0" bIns="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610" name="Text Box 8539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467677" y="351184"/>
                                                      <a:ext cx="220934" cy="208864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:rsidR="00EB6207" w:rsidRDefault="00EB6207" w:rsidP="00DA36A4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 xml:space="preserve"> 88</w:t>
                                                        </w:r>
                                                      </w:p>
                                                      <w:p w:rsidR="00EB6207" w:rsidRDefault="00EB6207" w:rsidP="00DA36A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DA36A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DA36A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0" tIns="0" rIns="0" bIns="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608" name="Rectangle 608"/>
                                                <wps:cNvSpPr/>
                                                <wps:spPr>
                                                  <a:xfrm>
                                                    <a:off x="3827317" y="5253388"/>
                                                    <a:ext cx="554764" cy="1358294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chemeClr val="tx1">
                                                      <a:alpha val="25000"/>
                                                    </a:schemeClr>
                                                  </a:solidFill>
                                                  <a:ln>
                                                    <a:solidFill>
                                                      <a:schemeClr val="tx1">
                                                        <a:alpha val="65000"/>
                                                      </a:schemeClr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606" name="Rectangle 606"/>
                                              <wps:cNvSpPr/>
                                              <wps:spPr>
                                                <a:xfrm>
                                                  <a:off x="4389599" y="5888816"/>
                                                  <a:ext cx="556697" cy="71758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chemeClr val="tx1">
                                                    <a:alpha val="25000"/>
                                                  </a:schemeClr>
                                                </a:solidFill>
                                                <a:ln>
                                                  <a:solidFill>
                                                    <a:schemeClr val="tx1">
                                                      <a:alpha val="65000"/>
                                                    </a:schemeClr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s:wsp>
                                            <wps:cNvPr id="604" name="Straight Connector 604"/>
                                            <wps:cNvCnPr/>
                                            <wps:spPr>
                                              <a:xfrm>
                                                <a:off x="1277693" y="6592866"/>
                                                <a:ext cx="0" cy="83211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602" name="Straight Connector 602"/>
                                          <wps:cNvCnPr/>
                                          <wps:spPr>
                                            <a:xfrm>
                                              <a:off x="1837189" y="6592865"/>
                                              <a:ext cx="0" cy="83211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600" name="Straight Connector 600"/>
                                        <wps:cNvCnPr/>
                                        <wps:spPr>
                                          <a:xfrm>
                                            <a:off x="2409211" y="6588689"/>
                                            <a:ext cx="0" cy="83211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598" name="Straight Connector 598"/>
                                      <wps:cNvCnPr/>
                                      <wps:spPr>
                                        <a:xfrm>
                                          <a:off x="3539289" y="6587544"/>
                                          <a:ext cx="0" cy="83211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596" name="Straight Connector 596"/>
                                    <wps:cNvCnPr/>
                                    <wps:spPr>
                                      <a:xfrm>
                                        <a:off x="4099520" y="6587544"/>
                                        <a:ext cx="0" cy="83211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594" name="Straight Connector 594"/>
                                  <wps:cNvCnPr/>
                                  <wps:spPr>
                                    <a:xfrm>
                                      <a:off x="4666190" y="6587544"/>
                                      <a:ext cx="0" cy="83211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592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903958" y="6610471"/>
                                    <a:ext cx="479910" cy="26599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EB6207" w:rsidRDefault="00EB6207" w:rsidP="00DA36A4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84.5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59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74730" y="6598823"/>
                                  <a:ext cx="479910" cy="26599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B6207" w:rsidRDefault="00EB6207" w:rsidP="00DA36A4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94.5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586" name="Text Box 2"/>
                          <wps:cNvSpPr txBox="1">
                            <a:spLocks noChangeArrowheads="1"/>
                          </wps:cNvSpPr>
                          <wps:spPr bwMode="auto">
                            <a:xfrm rot="16200000">
                              <a:off x="-294323" y="3057525"/>
                              <a:ext cx="854075" cy="2654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B6207" w:rsidRDefault="00EB6207" w:rsidP="00DA36A4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Frequency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5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819525" y="6791325"/>
                            <a:ext cx="920750" cy="265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B6207" w:rsidRDefault="00EB6207" w:rsidP="00DA36A4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Class marks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286082F1" id="Group 3" o:spid="_x0000_s1058" style="position:absolute;margin-left:0;margin-top:1.45pt;width:417.1pt;height:555.65pt;z-index:251843072" coordsize="52975,705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">
                <v:group id="Group 583" o:spid="_x0000_s1059" style="position:absolute;width:52975;height:69083" coordsize="52975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UqraMQAAADcAAAADwAAAGRycy9kb3ducmV2LnhtbESPQYvCMBSE74L/ITzB&#10;m6ZVXKQaRURlD7KwdWHx9miebbF5KU1s67/fLAgeh5n5hllve1OJlhpXWlYQTyMQxJnVJecKfi7H&#10;yRKE88gaK8uk4EkOtpvhYI2Jth1/U5v6XAQIuwQVFN7XiZQuK8igm9qaOHg32xj0QTa51A12AW4q&#10;OYuiD2mw5LBQYE37grJ7+jAKTh12u3l8aM/32/55vSy+fs8xKTUe9bsVCE+9f4df7U+tYLGc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UqraMQAAADcAAAA&#10;DwAAAAAAAAAAAAAAAACqAgAAZHJzL2Rvd25yZXYueG1sUEsFBgAAAAAEAAQA+gAAAJsDAAAAAA==&#10;">
                  <v:group id="Group 585" o:spid="_x0000_s1060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e+Wh8QAAADcAAAA&#10;DwAAAAAAAAAAAAAAAACqAgAAZHJzL2Rvd25yZXYueG1sUEsFBgAAAAAEAAQA+gAAAJsDAAAAAA==&#10;">
                    <v:group id="Group 587" o:spid="_x0000_s1061" style="position:absolute;left:7058;top:381;width:45339;height:65925" coordorigin="7058,381" coordsize="45339,659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nGta8UAAADcAAAADwAAAGRycy9kb3ducmV2LnhtbESPS4vCQBCE78L+h6EX&#10;vOkkKz6IjiKyu+xBBB8g3ppMmwQzPSEzm8R/7wiCx6KqvqIWq86UoqHaFZYVxMMIBHFqdcGZgtPx&#10;ZzAD4TyyxtIyKbiTg9Xyo7fARNuW99QcfCYChF2CCnLvq0RKl+Zk0A1tRRy8q60N+iDrTOoa2wA3&#10;pfyKook0WHBYyLGiTU7p7fBvFPy22K5H8XezvV0398txvDtvY1Kq/9mt5yA8df4dfrX/tILxbAr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JxrWvFAAAA3AAA&#10;AA8AAAAAAAAAAAAAAAAAqgIAAGRycy9kb3ducmV2LnhtbFBLBQYAAAAABAAEAPoAAACcA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664" o:spid="_x0000_s1062" type="#_x0000_t75" style="position:absolute;left:7058;top:9523;width:45339;height:567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VL5XCAAAA3AAAAA8AAABkcnMvZG93bnJldi54bWxEj0+LwjAUxO+C3yE8wZumVSm121SWBaFX&#10;/+H10bxtu9u8lCZq/fabBcHjMDO/YfLdaDpxp8G1lhXEywgEcWV1y7WC82m/SEE4j6yxs0wKnuRg&#10;V0wnOWbaPvhA96OvRYCwy1BB432fSemqhgy6pe2Jg/dtB4M+yKGWesBHgJtOrqIokQZbDgsN9vTV&#10;UPV7vBkF66s5UHy9JOWmX7ltGpfPn9EqNZ+Nnx8gPI3+HX61S60gSTbwfyYcAVn8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p1S+VwgAAANwAAAAPAAAAAAAAAAAAAAAAAJ8C&#10;AABkcnMvZG93bnJldi54bWxQSwUGAAAAAAQABAD3AAAAjgMAAAAA&#10;">
                        <v:imagedata r:id="rId10" o:title="Graph2001" croptop="336f" cropbottom="212f" cropleft="3057f" cropright="12452f"/>
                        <v:path arrowok="t"/>
                      </v:shape>
                      <v:shape id="Picture 665" o:spid="_x0000_s1063" type="#_x0000_t75" style="position:absolute;left:7058;top:381;width:45243;height:94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6bpJ/DAAAA3AAAAA8AAABkcnMvZG93bnJldi54bWxEj0GLwjAUhO+C/yE8wYto2rJbtBpFBGEP&#10;e7H6A57Ns602L6WJtvvvNwvCHoeZ+YbZ7AbTiBd1rrasIF5EIIgLq2suFVzOx/kShPPIGhvLpOCH&#10;HOy249EGM217PtEr96UIEHYZKqi8bzMpXVGRQbewLXHwbrYz6IPsSqk77APcNDKJolQarDksVNjS&#10;oaLikT+NApfcl61Mmu9Z5Ffp4+Pax3FeKjWdDPs1CE+D/w+/219aQZp+wt+ZcATk9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fpukn8MAAADcAAAADwAAAAAAAAAAAAAAAACf&#10;AgAAZHJzL2Rvd25yZXYueG1sUEsFBgAAAAAEAAQA9wAAAI8DAAAAAA==&#10;">
                        <v:imagedata r:id="rId10" o:title="Graph2001" croptop="54545f" cropbottom="213f" cropleft="3057f" cropright="12557f"/>
                        <v:path arrowok="t"/>
                      </v:shape>
                    </v:group>
                    <v:group id="Group 588" o:spid="_x0000_s1064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+45Gc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YhbX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PuORnCAAAA3AAAAA8A&#10;AAAAAAAAAAAAAAAAqgIAAGRycy9kb3ducmV2LnhtbFBLBQYAAAAABAAEAPoAAACZAwAAAAA=&#10;">
                      <v:group id="Group 589" o:spid="_x0000_s1065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    <v:group id="Group 591" o:spid="_x0000_s1066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w0GWcQAAADcAAAADwAAAGRycy9kb3ducmV2LnhtbESPQYvCMBSE78L+h/AW&#10;vGnaFWWtRhHZFQ8iqAvi7dE822LzUppsW/+9EQSPw8x8w8yXnSlFQ7UrLCuIhxEI4tTqgjMFf6ff&#10;wTcI55E1lpZJwZ0cLBcfvTkm2rZ8oOboMxEg7BJUkHtfJVK6NCeDbmgr4uBdbW3QB1lnUtfYBrgp&#10;5VcUTaTBgsNCjhWtc0pvx3+jYNNiuxrFP83udl3fL6fx/ryLSan+Z7eagfDU+Xf41d5qBeNp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1w0GWcQAAADcAAAA&#10;DwAAAAAAAAAAAAAAAACqAgAAZHJzL2Rvd25yZXYueG1sUEsFBgAAAAAEAAQA+gAAAJsDAAAAAA==&#10;">
                          <v:group id="Group 593" o:spid="_x0000_s1067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M9tc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Qrp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Ikz21xgAAANwA&#10;AAAPAAAAAAAAAAAAAAAAAKoCAABkcnMvZG93bnJldi54bWxQSwUGAAAAAAQABAD6AAAAnQMAAAAA&#10;">
                            <v:group id="Group 595" o:spid="_x0000_s1068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DYAWsUAAADcAAAADwAAAGRycy9kb3ducmV2LnhtbESPT2vCQBTE7wW/w/KE&#10;3uomlhSNriKi4kEK/gHx9sg+k2D2bciuSfz23UKhx2FmfsPMl72pREuNKy0riEcRCOLM6pJzBZfz&#10;9mMCwnlkjZVlUvAiB8vF4G2OqbYdH6k9+VwECLsUFRTe16mULivIoBvZmjh4d9sY9EE2udQNdgFu&#10;KjmOoi9psOSwUGBN64Kyx+lpFOw67Faf8aY9PO7r1+2cfF8PMSn1PuxXMxCeev8f/mvvtYJkm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g2AFrFAAAA3AAA&#10;AA8AAAAAAAAAAAAAAAAAqgIAAGRycy9kb3ducmV2LnhtbFBLBQYAAAAABAAEAPoAAACcAwAAAAA=&#10;">
                              <v:group id="Group 597" o:spid="_x0000_s1069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6g7tsYAAADcAAAADwAAAGRycy9kb3ducmV2LnhtbESPT2vCQBTE74LfYXmC&#10;t7qJxWqjq4i0pYcgqIXS2yP7TILZtyG75s+37xYKHoeZ+Q2z2fWmEi01rrSsIJ5FIIgzq0vOFXxd&#10;3p9WIJxH1lhZJgUDOdhtx6MNJtp2fKL27HMRIOwSVFB4XydSuqwgg25ma+LgXW1j0AfZ5FI32AW4&#10;qeQ8il6kwZLDQoE1HQrKbue7UfDRYbd/jt/a9HY9DD+XxfE7jUmp6aTfr0F46v0j/N/+1AoWr0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3qDu2xgAAANwA&#10;AAAPAAAAAAAAAAAAAAAAAKoCAABkcnMvZG93bnJldi54bWxQSwUGAAAAAAQABAD6AAAAnQMAAAAA&#10;">
                                <v:group id="Group 599" o:spid="_x0000_s1070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l7Cl/FAAAA3AAA&#10;AA8AAAAAAAAAAAAAAAAAqgIAAGRycy9kb3ducmV2LnhtbFBLBQYAAAAABAAEAPoAAACcAwAAAAA=&#10;">
                                  <v:group id="Group 601" o:spid="_x0000_s1071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CLyosYAAADc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UQy3&#10;M+EIyP0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kIvKixgAAANwA&#10;AAAPAAAAAAAAAAAAAAAAAKoCAABkcnMvZG93bnJldi54bWxQSwUGAAAAAAQABAD6AAAAnQMAAAAA&#10;">
                                    <v:group id="Group 603" o:spid="_x0000_s1072" style="position:absolute;left:4676;width:48299;height:69083" coordorigin="4676" coordsize="48301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7zJTsQAAADc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tEY/s6E&#10;IyAX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7zJTsQAAADcAAAA&#10;DwAAAAAAAAAAAAAAAACqAgAAZHJzL2Rvd25yZXYueG1sUEsFBgAAAAAEAAQA+gAAAJsDAAAAAA==&#10;">
                                      <v:group id="Group 605" o:spid="_x0000_s1073" style="position:absolute;left:4676;width:48301;height:69083" coordorigin="4676" coordsize="48301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xn0ocQAAADcAAAA&#10;DwAAAAAAAAAAAAAAAACqAgAAZHJzL2Rvd25yZXYueG1sUEsFBgAAAAAEAAQA+gAAAJsDAAAAAA==&#10;">
                                        <v:group id="Group 607" o:spid="_x0000_s1074" style="position:absolute;left:4676;width:48301;height:69083" coordorigin="4676" coordsize="48301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IfPTc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iN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h89NxgAAANwA&#10;AAAPAAAAAAAAAAAAAAAAAKoCAABkcnMvZG93bnJldi54bWxQSwUGAAAAAAQABAD6AAAAnQMAAAAA&#10;">
                                          <v:group id="Group 609" o:spid="_x0000_s1075" style="position:absolute;left:4720;width:48257;height:69083" coordorigin="4720" coordsize="48257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lT+pM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ES/h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aVP6kxgAAANwA&#10;AAAPAAAAAAAAAAAAAAAAAKoCAABkcnMvZG93bnJldi54bWxQSwUGAAAAAAQABAD6AAAAnQMAAAAA&#10;">
                                            <v:group id="Group 611" o:spid="_x0000_s1076" style="position:absolute;left:4720;width:48257;height:69083" coordorigin="4720" coordsize="48257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H7ZH/FAAAA3AAA&#10;AA8AAAAAAAAAAAAAAAAAqgIAAGRycy9kb3ducmV2LnhtbFBLBQYAAAAABAAEAPoAAACcAwAAAAA=&#10;">
                                              <v:group id="Group 613" o:spid="_x0000_s1077" style="position:absolute;left:4720;width:48257;height:69083" coordorigin="4720" coordsize="48257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mVfk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iRO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+ZV+TxgAAANwA&#10;AAAPAAAAAAAAAAAAAAAAAKoCAABkcnMvZG93bnJldi54bWxQSwUGAAAAAAQABAD6AAAAnQMAAAAA&#10;">
                                                <v:group id="Group 615" o:spid="_x0000_s1078" style="position:absolute;left:4720;width:48257;height:69083" coordorigin="4720" coordsize="48257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BifM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JlsoD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wGJ8xgAAANwA&#10;AAAPAAAAAAAAAAAAAAAAAKoCAABkcnMvZG93bnJldi54bWxQSwUGAAAAAAQABAD6AAAAnQMAAAAA&#10;">
                                                  <v:group id="Group 617" o:spid="_x0000_s1079" style="position:absolute;left:4720;width:48257;height:69083" coordorigin="4720" coordsize="48257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5ZkM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SN7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BXlmQxgAAANwA&#10;AAAPAAAAAAAAAAAAAAAAAKoCAABkcnMvZG93bnJldi54bWxQSwUGAAAAAAQABAD6AAAAnQMAAAAA&#10;">
                                                    <v:group id="Group 619" o:spid="_x0000_s1080" style="position:absolute;left:4720;width:48257;height:69083" coordorigin="4720" coordsize="48257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41oec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kSzh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fjWh5xgAAANwA&#10;AAAPAAAAAAAAAAAAAAAAAKoCAABkcnMvZG93bnJldi54bWxQSwUGAAAAAAQABAD6AAAAnQMAAAAA&#10;">
                                                      <v:group id="Group 621" o:spid="_x0000_s1081" style="position:absolute;left:4806;width:48171;height:69083" coordorigin="4806" coordsize="48171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5euws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Ww/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5euwsQAAADcAAAA&#10;DwAAAAAAAAAAAAAAAACqAgAAZHJzL2Rvd25yZXYueG1sUEsFBgAAAAAEAAQA+gAAAJsDAAAAAA==&#10;">
                                                        <v:group id="Group 623" o:spid="_x0000_s1082" style="position:absolute;left:4806;width:48171;height:69083" coordorigin="4806" coordsize="48171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AmVLs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tl4A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AmVLsQAAADcAAAA&#10;DwAAAAAAAAAAAAAAAACqAgAAZHJzL2Rvd25yZXYueG1sUEsFBgAAAAAEAAQA+gAAAJsDAAAAAA==&#10;">
                                                          <v:group id="Group 625" o:spid="_x0000_s1083" style="position:absolute;left:4812;width:48165;height:69083" coordorigin="4812" coordsize="48174,690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Kyowc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h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QrKjBxgAAANwA&#10;AAAPAAAAAAAAAAAAAAAAAKoCAABkcnMvZG93bnJldi54bWxQSwUGAAAAAAQABAD6AAAAnQMAAAAA&#10;">
                                                            <v:group id="Group 627" o:spid="_x0000_s1084" style="position:absolute;left:4812;width:48174;height:69088" coordorigin="4812" coordsize="48190,691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zKTLc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IF6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MpMtxgAAANwA&#10;AAAPAAAAAAAAAAAAAAAAAKoCAABkcnMvZG93bnJldi54bWxQSwUGAAAAAAQABAD6AAAAnQMAAAAA&#10;">
                                                              <v:group id="Group 629" o:spid="_x0000_s1085" style="position:absolute;left:4812;width:48190;height:69100" coordorigin="4812" coordsize="48190,691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ixM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QLp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R4aLExgAAANwA&#10;AAAPAAAAAAAAAAAAAAAAAKoCAABkcnMvZG93bnJldi54bWxQSwUGAAAAAAQABAD6AAAAnQMAAAAA&#10;">
                                                                <v:group id="Group 631" o:spid="_x0000_s1086" style="position:absolute;left:4812;width:48190;height:69100" coordorigin="4812" coordsize="48190,691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k44H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SWK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qTjgfxgAAANwA&#10;AAAPAAAAAAAAAAAAAAAAAKoCAABkcnMvZG93bnJldi54bWxQSwUGAAAAAAQABAD6AAAAnQMAAAAA&#10;">
                                                                  <v:group id="Group 633" o:spid="_x0000_s1087" style="position:absolute;left:4812;width:48190;height:69100" coordorigin="4812" coordsize="48190,691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dAD88QAAADcAAAADwAAAGRycy9kb3ducmV2LnhtbESPQYvCMBSE7wv+h/AE&#10;b2tay4pUo4ioeJCFVUG8PZpnW2xeShPb+u/NwsIeh5n5hlmselOJlhpXWlYQjyMQxJnVJecKLufd&#10;5wyE88gaK8uk4EUOVsvBxwJTbTv+ofbkcxEg7FJUUHhfp1K6rCCDbmxr4uDdbWPQB9nkUjfYBbip&#10;5CSKptJgyWGhwJo2BWWP09Mo2HfYrZN42x4f983rdv76vh5jUmo07NdzEJ56/x/+ax+0gmm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dAD88QAAADcAAAA&#10;DwAAAAAAAAAAAAAAAACqAgAAZHJzL2Rvd25yZXYueG1sUEsFBgAAAAAEAAQA+gAAAJsDAAAAAA==&#10;">
                                                                    <v:group id="Group 635" o:spid="_x0000_s1088" style="position:absolute;left:4812;width:48190;height:66241" coordorigin="4812" coordsize="48198,662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XU+HM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LhO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dT4cxgAAANwA&#10;AAAPAAAAAAAAAAAAAAAAAKoCAABkcnMvZG93bnJldi54bWxQSwUGAAAAAAQABAD6AAAAnQMAAAAA&#10;">
                                                                      <v:group id="Group 642" o:spid="_x0000_s1089" style="position:absolute;left:4812;top:31906;width:3276;height:32982" coordorigin="4812,31906" coordsize="3283,330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prVFc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dPx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Ka1RXFAAAA3AAA&#10;AA8AAAAAAAAAAAAAAAAAqgIAAGRycy9kb3ducmV2LnhtbFBLBQYAAAAABAAEAPoAAACcAwAAAAA=&#10;">
                                                                        <v:group id="Group 653" o:spid="_x0000_s1090" style="position:absolute;left:4812;top:31906;width:3283;height:33010" coordorigin="4812,31906" coordsize="3283,330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A/mU8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Jk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oD+ZTxgAAANwA&#10;AAAPAAAAAAAAAAAAAAAAAKoCAABkcnMvZG93bnJldi54bWxQSwUGAAAAAAQABAD6AAAAnQMAAAAA&#10;">
                                                                          <v:group id="Group 656" o:spid="_x0000_s1091" style="position:absolute;left:4812;top:31906;width:3283;height:33010" coordorigin="4812,31906" coordsize="3302,33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HhFy8QAAADcAAAA&#10;DwAAAAAAAAAAAAAAAACqAgAAZHJzL2Rvd25yZXYueG1sUEsFBgAAAAAEAAQA+gAAAJsDAAAAAA==&#10;">
                                                                            <v:shape id="_x0000_s1092" type="#_x0000_t202" style="position:absolute;left:4885;top:37386;width:3230;height:19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G/kcIA&#10;AADcAAAADwAAAGRycy9kb3ducmV2LnhtbERPz2vCMBS+D/wfwhN2m6mDlVlNRWQDYTCs9eDx2by2&#10;weala6J2//1yEHb8+H6v1qPtxI0GbxwrmM8SEMSV04YbBcfy8+UdhA/IGjvHpOCXPKzzydMKM+3u&#10;XNDtEBoRQ9hnqKANoc+k9FVLFv3M9cSRq91gMUQ4NFIPeI/htpOvSZJKi4ZjQ4s9bVuqLoerVbA5&#10;cfFhfr7P+6IuTFkuEv5KL0o9T8fNEkSgMfyLH+6dVpC+xbXxTDwCM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sb+RwgAAANwAAAAPAAAAAAAAAAAAAAAAAJgCAABkcnMvZG93&#10;bnJldi54bWxQSwUGAAAAAAQABAD1AAAAhwMAAAAA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 xml:space="preserve"> 40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093" type="#_x0000_t202" style="position:absolute;left:4885;top:34554;width:2238;height:15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0aCsUA&#10;AADcAAAADwAAAGRycy9kb3ducmV2LnhtbESPQWvCQBSE70L/w/KE3nSj0FBTV5GiIBSKMR48vmaf&#10;yWL2bcyumv77rlDwOMzMN8x82dtG3KjzxrGCyTgBQVw6bbhScCg2o3cQPiBrbByTgl/ysFy8DOaY&#10;aXfnnG77UIkIYZ+hgjqENpPSlzVZ9GPXEkfv5DqLIcqukrrDe4TbRk6TJJUWDceFGlv6rKk8769W&#10;werI+dpcvn92+Sk3RTFL+Cs9K/U67FcfIAL14Rn+b2+1gvRtB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/RoKxQAAANwAAAAPAAAAAAAAAAAAAAAAAJgCAABkcnMv&#10;ZG93bnJldi54bWxQSwUGAAAAAAQABAD1AAAAigMAAAAA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 xml:space="preserve"> 44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094" type="#_x0000_t202" style="position:absolute;left:4812;top:31906;width:2229;height:20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t5KsIA&#10;AADcAAAADwAAAGRycy9kb3ducmV2LnhtbERPPWvDMBDdC/kP4gLdajkdTOtYMSGkECiUOu7Q8WJd&#10;bGHr5FhK4v77aih0fLzvopztIG40eeNYwSpJQRA3ThtuFXzVb08vIHxA1jg4JgU/5KHcLB4KzLW7&#10;c0W3Y2hFDGGfo4IuhDGX0jcdWfSJG4kjd3aTxRDh1Eo94T2G20E+p2kmLRqODR2OtOuo6Y9Xq2D7&#10;zdXeXD5On9W5MnX9mvJ71iv1uJy3axCB5vAv/nMftIIsi/PjmXgE5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q3kqwgAAANwAAAAPAAAAAAAAAAAAAAAAAJgCAABkcnMvZG93&#10;bnJldi54bWxQSwUGAAAAAAQABAD1AAAAhwMAAAAA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 xml:space="preserve"> 48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095" type="#_x0000_t202" style="position:absolute;left:4942;top:48871;width:1911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fcscQA&#10;AADcAAAADwAAAGRycy9kb3ducmV2LnhtbESPQWvCQBSE7wX/w/IK3upGD8GmriJFQRDEmB56fM0+&#10;k8Xs25hdNf57VxB6HGbmG2a26G0jrtR541jBeJSAIC6dNlwp+CnWH1MQPiBrbByTgjt5WMwHbzPM&#10;tLtxTtdDqESEsM9QQR1Cm0npy5os+pFriaN3dJ3FEGVXSd3hLcJtIydJkkqLhuNCjS1911SeDher&#10;YPnL+cqcd3/7/JibovhMeJuelBq+98svEIH68B9+tTdaQZqO4XkmHgE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n3LHEAAAA3AAAAA8AAAAAAAAAAAAAAAAAmAIAAGRycy9k&#10;b3ducmV2LnhtbFBLBQYAAAAABAAEAPUAAACJAwAAAAA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 xml:space="preserve"> 24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096" type="#_x0000_t202" style="position:absolute;left:5130;top:62835;width:1911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VCxsQA&#10;AADcAAAADwAAAGRycy9kb3ducmV2LnhtbESPQWvCQBSE70L/w/IKvelGD0Gjq4hUEArFmB56fGaf&#10;yWL2bZrdavz3riB4HGbmG2ax6m0jLtR541jBeJSAIC6dNlwp+Cm2wykIH5A1No5JwY08rJZvgwVm&#10;2l05p8shVCJC2GeooA6hzaT0ZU0W/ci1xNE7uc5iiLKrpO7wGuG2kZMkSaVFw3GhxpY2NZXnw79V&#10;sP7l/NP8fR/3+Sk3RTFL+Cs9K/Xx3q/nIAL14RV+tndaQZpO4HEmHgG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1QsbEAAAA3AAAAA8AAAAAAAAAAAAAAAAAmAIAAGRycy9k&#10;b3ducmV2LnhtbFBLBQYAAAAABAAEAPUAAACJAwAAAAA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 xml:space="preserve"> 4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097" type="#_x0000_t202" style="position:absolute;left:4885;top:51544;width:1905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nnXcQA&#10;AADcAAAADwAAAGRycy9kb3ducmV2LnhtbESPQWvCQBSE70L/w/IK3nRThaCpq0hRKAjSmB56fM0+&#10;k8Xs25jdavz3bkHwOMzMN8xi1dtGXKjzxrGCt3ECgrh02nCl4LvYjmYgfEDW2DgmBTfysFq+DBaY&#10;aXflnC6HUIkIYZ+hgjqENpPSlzVZ9GPXEkfv6DqLIcqukrrDa4TbRk6SJJUWDceFGlv6qKk8Hf6s&#10;gvUP5xtz3v9+5cfcFMU84V16Umr42q/fQQTqwzP8aH9qBWk6hf8z8Qj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5513EAAAA3AAAAA8AAAAAAAAAAAAAAAAAmAIAAGRycy9k&#10;b3ducmV2LnhtbFBLBQYAAAAABAAEAPUAAACJAwAAAAA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 xml:space="preserve"> 20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</v:group>
                                                                          <v:shape id="_x0000_s1098" type="#_x0000_t202" style="position:absolute;left:4884;top:45843;width:1893;height:20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4r48UA&#10;AADcAAAADwAAAGRycy9kb3ducmV2LnhtbESPQWvCQBSE74L/YXmF3nRToamNriLSQqFQTOKhx2f2&#10;mSxm38bsVtN/3xUKHoeZ+YZZrgfbigv13jhW8DRNQBBXThuuFezL98kchA/IGlvHpOCXPKxX49ES&#10;M+2unNOlCLWIEPYZKmhC6DIpfdWQRT91HXH0jq63GKLsa6l7vEa4beUsSVJp0XBcaLCjbUPVqfix&#10;CjbfnL+Z89dhlx9zU5avCX+mJ6UeH4bNAkSgIdzD/+0PrSB9foHbmXg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LivjxQAAANwAAAAPAAAAAAAAAAAAAAAAAJgCAABkcnMv&#10;ZG93bnJldi54bWxQSwUGAAAAAAQABAD1AAAAigMAAAAA&#10;" filled="f" stroked="f">
                                                                            <v:textbox inset="0,0,0,0">
                                                                              <w:txbxContent>
                                                                                <w:p w:rsidR="00EB6207" w:rsidRDefault="00EB6207" w:rsidP="00DA36A4">
                                                                                  <w:pPr>
                                                                                    <w:spacing w:after="0" w:line="240" w:lineRule="auto"/>
                                                                                    <w:rPr>
                                                                                      <w:rFonts w:ascii="Times New Roman" w:hAnsi="Times New Roman" w:cs="Times New Roman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</w:pPr>
                                                                                  <w:r>
                                                                                    <w:rPr>
                                                                                      <w:rFonts w:ascii="Times New Roman" w:hAnsi="Times New Roman" w:cs="Times New Roman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  <w:t xml:space="preserve"> 28</w:t>
                                                                                  </w:r>
                                                                                </w:p>
                                                                                <w:p w:rsidR="00EB6207" w:rsidRDefault="00EB6207" w:rsidP="00DA36A4">
                                                                                  <w:pPr>
                                                                                    <w:spacing w:line="626" w:lineRule="exact"/>
                                                                                    <w:rPr>
                                                                                      <w:rFonts w:ascii="Cambria Math" w:hAnsi="Cambria Math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</w:pPr>
                                                                                </w:p>
                                                                                <w:p w:rsidR="00EB6207" w:rsidRDefault="00EB6207" w:rsidP="00DA36A4">
                                                                                  <w:pPr>
                                                                                    <w:spacing w:line="626" w:lineRule="exact"/>
                                                                                    <w:rPr>
                                                                                      <w:rFonts w:ascii="Cambria Math" w:hAnsi="Cambria Math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</w:pPr>
                                                                                </w:p>
                                                                                <w:p w:rsidR="00EB6207" w:rsidRDefault="00EB6207" w:rsidP="00DA36A4">
                                                                                  <w:pPr>
                                                                                    <w:spacing w:line="626" w:lineRule="exact"/>
                                                                                    <w:rPr>
                                                                                      <w:rFonts w:ascii="Cambria Math" w:hAnsi="Cambria Math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</w:pPr>
                                                                                </w:p>
                                                                              </w:txbxContent>
                                                                            </v:textbox>
                                                                          </v:shape>
                                                                        </v:group>
                                                                        <v:shape id="_x0000_s1099" type="#_x0000_t202" style="position:absolute;left:4884;top:43147;width:2384;height:16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y1lMUA&#10;AADcAAAADwAAAGRycy9kb3ducmV2LnhtbESPQWvCQBSE7wX/w/IK3uqmRYONriLSgiBIYzz0+Mw+&#10;k8Xs2zS7avrvu0LB4zAz3zDzZW8bcaXOG8cKXkcJCOLSacOVgkPx+TIF4QOyxsYxKfglD8vF4GmO&#10;mXY3zum6D5WIEPYZKqhDaDMpfVmTRT9yLXH0Tq6zGKLsKqk7vEW4beRbkqTSouG4UGNL65rK8/5i&#10;Fay+Of8wP7vjV37KTVG8J7xNz0oNn/vVDESgPjzC/+2NVpBOxnA/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/LWUxQAAANwAAAAPAAAAAAAAAAAAAAAAAJgCAABkcnMv&#10;ZG93bnJldi54bWxQSwUGAAAAAAQABAD1AAAAigMAAAAA&#10;" filled="f" stroked="f">
                                                                          <v:textbox inset="0,0,0,0">
                                                                            <w:txbxContent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after="0" w:line="240" w:lineRule="auto"/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  <w:vertAlign w:val="superscript"/>
                                                                                  </w:rPr>
                                                                                </w:pPr>
                                                                                <w:r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  <w:t xml:space="preserve"> 32</w:t>
                                                                                </w: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</w:txbxContent>
                                                                          </v:textbox>
                                                                        </v:shape>
                                                                        <v:shape id="_x0000_s1100" type="#_x0000_t202" style="position:absolute;left:4884;top:40372;width:2278;height:14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AQD8UA&#10;AADcAAAADwAAAGRycy9kb3ducmV2LnhtbESPQWvCQBSE70L/w/IKvelGwaDRVUQsFArSGA89vmaf&#10;yWL2bcxuNf33bkHwOMzMN8xy3dtGXKnzxrGC8SgBQVw6bbhScCzehzMQPiBrbByTgj/ysF69DJaY&#10;aXfjnK6HUIkIYZ+hgjqENpPSlzVZ9CPXEkfv5DqLIcqukrrDW4TbRk6SJJUWDceFGlva1lSeD79W&#10;weab85257H++8lNuimKe8Gd6Vurttd8sQATqwzP8aH9oBel0Cv9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sBAPxQAAANwAAAAPAAAAAAAAAAAAAAAAAJgCAABkcnMv&#10;ZG93bnJldi54bWxQSwUGAAAAAAQABAD1AAAAigMAAAAA&#10;" filled="f" stroked="f">
                                                                          <v:textbox inset="0,0,0,0">
                                                                            <w:txbxContent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after="0" w:line="240" w:lineRule="auto"/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  <w:vertAlign w:val="superscript"/>
                                                                                  </w:rPr>
                                                                                </w:pPr>
                                                                                <w:r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  <w:t xml:space="preserve"> 36</w:t>
                                                                                </w: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</w:txbxContent>
                                                                          </v:textbox>
                                                                        </v:shape>
                                                                      </v:group>
                                                                      <v:group id="Group 643" o:spid="_x0000_s1101" style="position:absolute;left:6927;width:46083;height:66241" coordorigin="6927" coordsize="46083,662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dZwj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In5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1nCOxgAAANwA&#10;AAAPAAAAAAAAAAAAAAAAAKoCAABkcnMvZG93bnJldi54bWxQSwUGAAAAAAQABAD6AAAAnQMAAAAA&#10;">
                                                                        <v:group id="Group 644" o:spid="_x0000_s1102" style="position:absolute;left:6927;width:46083;height:66241" coordorigin="6927" coordsize="46083,662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j/o+sYAAADcAAAADwAAAGRycy9kb3ducmV2LnhtbESPT2vCQBTE7wW/w/IK&#10;3uommoqkriJSpQcpNBFKb4/sMwlm34bsNn++fbdQ6HGYmd8w2/1oGtFT52rLCuJFBIK4sLrmUsE1&#10;Pz1tQDiPrLGxTAomcrDfzR62mGo78Af1mS9FgLBLUUHlfZtK6YqKDLqFbYmDd7OdQR9kV0rd4RDg&#10;ppHLKFpLgzWHhQpbOlZU3LNvo+A84HBYxa/95X47Tl/58/vnJSal5o/j4QWEp9H/h//ab1rBOkn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iP+j6xgAAANwA&#10;AAAPAAAAAAAAAAAAAAAAAKoCAABkcnMvZG93bnJldi54bWxQSwUGAAAAAAQABAD6AAAAnQMAAAAA&#10;">
                                                                          <v:shape id="Straight Arrow Connector 651" o:spid="_x0000_s1103" type="#_x0000_t32" style="position:absolute;left:7009;width:0;height:6625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/evsQAAADcAAAADwAAAGRycy9kb3ducmV2LnhtbESP0WrCQBRE3wv+w3IF3+puShSNriKl&#10;QgtCSfQDLtlrEszeDdmtxn59VxD6OMzMGWa9HWwrrtT7xrGGZKpAEJfONFxpOB33rwsQPiAbbB2T&#10;hjt52G5GL2vMjLtxTtciVCJC2GeooQ6hy6T0ZU0W/dR1xNE7u95iiLKvpOnxFuG2lW9KzaXFhuNC&#10;jR2911Reih+r4eDyouLfPFkuVcpf++9UfbSp1pPxsFuBCDSE//Cz/Wk0zGcJPM7EIyA3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P96+xAAAANwAAAAPAAAAAAAAAAAA&#10;AAAAAKECAABkcnMvZG93bnJldi54bWxQSwUGAAAAAAQABAD5AAAAkgMAAAAA&#10;" strokecolor="black [3200]" strokeweight="1.25pt">
                                                                            <v:stroke endarrow="block" joinstyle="miter"/>
                                                                          </v:shape>
                                                                          <v:shape id="Straight Arrow Connector 652" o:spid="_x0000_s1104" type="#_x0000_t32" style="position:absolute;left:6927;top:66163;width:4608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xkaMcAAADcAAAADwAAAGRycy9kb3ducmV2LnhtbESPQWvCQBSE74X+h+UVeim6aWhUoqtI&#10;S0HpQUwE8fbIPpNg9m3Ibk3qr+8WCh6HmfmGWawG04grda62rOB1HIEgLqyuuVRwyD9HMxDOI2ts&#10;LJOCH3KwWj4+LDDVtuc9XTNfigBhl6KCyvs2ldIVFRl0Y9sSB+9sO4M+yK6UusM+wE0j4yiaSIM1&#10;h4UKW3qvqLhk30ZBv9sco7x4+9i+ZNPb+itJTnmcKPX8NKznIDwN/h7+b2+0gkkSw9+ZcATk8h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SLGRoxwAAANwAAAAPAAAAAAAA&#10;AAAAAAAAAKECAABkcnMvZG93bnJldi54bWxQSwUGAAAAAAQABAD5AAAAlQMAAAAA&#10;" strokecolor="black [3200]" strokeweight="1.25pt">
                                                                            <v:stroke endarrow="block" joinstyle="miter"/>
                                                                          </v:shape>
                                                                        </v:group>
                                                                        <v:group id="Group 645" o:spid="_x0000_s1105" style="position:absolute;left:9981;top:425;width:28217;height:65719" coordorigin="9981,425" coordsize="28217,657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NNYc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vYPK/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Nc01hxgAAANwA&#10;AAAPAAAAAAAAAAAAAAAAAKoCAABkcnMvZG93bnJldi54bWxQSwUGAAAAAAQABAD6AAAAnQMAAAAA&#10;">
                                                                          <v:rect id="Rectangle 646" o:spid="_x0000_s1106" style="position:absolute;left:9981;top:62810;width:5573;height:32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kn6ccA&#10;AADcAAAADwAAAGRycy9kb3ducmV2LnhtbESPT2vCQBTE74V+h+UVvJS6aStRYlaRQsFeFP/00Ntr&#10;9iUbzL4N2VWjn74rFDwOM/MbJp/3thEn6nztWMHrMAFBXDhdc6Vgv/t8mYDwAVlj45gUXMjDfPb4&#10;kGOm3Zk3dNqGSkQI+wwVmBDaTEpfGLLoh64ljl7pOoshyq6SusNzhNtGviVJKi3WHBcMtvRhqDhs&#10;j1bBz3g5+l5/yWu9Wr8/L0qcmF/2Sg2e+sUURKA+3MP/7aVWkI5SuJ2JR0DO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25J+nHAAAA3AAAAA8AAAAAAAAAAAAAAAAAmAIAAGRy&#10;cy9kb3ducmV2LnhtbFBLBQYAAAAABAAEAPUAAACMAwAAAAA=&#10;" fillcolor="black [3213]" strokecolor="black [3213]" strokeweight="1pt">
                                                                            <v:fill opacity="16448f"/>
                                                                            <v:stroke opacity="42662f"/>
                                                                          </v:rect>
                                                                          <v:rect id="Rectangle 647" o:spid="_x0000_s1107" style="position:absolute;left:15582;top:52193;width:5543;height:139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WCcsYA&#10;AADcAAAADwAAAGRycy9kb3ducmV2LnhtbESPT2sCMRTE74V+h/AKXopmW0VlNYoUCnpR6p+Dt+fm&#10;uVncvCybqKuf3ghCj8PM/IYZTxtbigvVvnCs4KuTgCDOnC44V7Dd/LaHIHxA1lg6JgU38jCdvL+N&#10;MdXuyn90WYdcRAj7FBWYEKpUSp8Zsug7riKO3tHVFkOUdS51jdcIt6X8TpK+tFhwXDBY0Y+h7LQ+&#10;WwX7wby3Wy3kvViuup+zIw7Ngb1SrY9mNgIRqAn/4Vd7rhX0ewN4nolHQE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vWCcsYAAADcAAAADwAAAAAAAAAAAAAAAACYAgAAZHJz&#10;L2Rvd25yZXYueG1sUEsFBgAAAAAEAAQA9QAAAIsDAAAAAA==&#10;" fillcolor="black [3213]" strokecolor="black [3213]" strokeweight="1pt">
                                                                            <v:fill opacity="16448f"/>
                                                                            <v:stroke opacity="42662f"/>
                                                                          </v:rect>
                                                                          <v:rect id="Rectangle 648" o:spid="_x0000_s1108" style="position:absolute;left:21297;top:21024;width:5602;height:450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oWAMIA&#10;AADcAAAADwAAAGRycy9kb3ducmV2LnhtbERPTYvCMBC9L+x/CCN4WTRdFZVqFBEE96LorgdvYzM2&#10;xWZSmqxWf705CB4f73s6b2wprlT7wrGC724CgjhzuuBcwd/vqjMG4QOyxtIxKbiTh/ns82OKqXY3&#10;3tF1H3IRQ9inqMCEUKVS+syQRd91FXHkzq62GCKsc6lrvMVwW8pekgylxYJjg8GKloayy/7fKjiO&#10;1oPD9kc+is22/7U449ic2CvVbjWLCYhATXiLX+61VjAcxLXxTDwCcvY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ahYAwgAAANwAAAAPAAAAAAAAAAAAAAAAAJgCAABkcnMvZG93&#10;bnJldi54bWxQSwUGAAAAAAQABAD1AAAAhwMAAAAA&#10;" fillcolor="black [3213]" strokecolor="black [3213]" strokeweight="1pt">
                                                                            <v:fill opacity="16448f"/>
                                                                            <v:stroke opacity="42662f"/>
                                                                          </v:rect>
                                                                          <v:rect id="Rectangle 649" o:spid="_x0000_s1109" style="position:absolute;left:26946;top:425;width:5603;height:656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azm8cA&#10;AADcAAAADwAAAGRycy9kb3ducmV2LnhtbESPT2vCQBTE70K/w/IKvUjdWCW10VWkIMRLxX+H3p7Z&#10;ZzaYfRuyW4399N1CocdhZn7DzBadrcWVWl85VjAcJCCIC6crLhUc9qvnCQgfkDXWjknBnTws5g+9&#10;GWba3XhL110oRYSwz1CBCaHJpPSFIYt+4Bri6J1dazFE2ZZSt3iLcFvLlyRJpcWK44LBht4NFZfd&#10;l1Xw+ZqPj5u1/K4+NqP+8owTc2Kv1NNjt5yCCNSF//BfO9cK0vEb/J6JR0DO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wms5vHAAAA3AAAAA8AAAAAAAAAAAAAAAAAmAIAAGRy&#10;cy9kb3ducmV2LnhtbFBLBQYAAAAABAAEAPUAAACMAwAAAAA=&#10;" fillcolor="black [3213]" strokecolor="black [3213]" strokeweight="1pt">
                                                                            <v:fill opacity="16448f"/>
                                                                            <v:stroke opacity="42662f"/>
                                                                          </v:rect>
                                                                          <v:rect id="Rectangle 650" o:spid="_x0000_s1110" style="position:absolute;left:32619;top:30141;width:5579;height:360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WM28QA&#10;AADcAAAADwAAAGRycy9kb3ducmV2LnhtbERPy2rCQBTdC/2H4Ra6kWZifVRSRxFBsBulsV10d5u5&#10;yYRm7oTMqLFf7ywKLg/nvVj1thFn6nztWMEoSUEQF07XXCn4PG6f5yB8QNbYOCYFV/KwWj4MFphp&#10;d+EPOuehEjGEfYYKTAhtJqUvDFn0iWuJI1e6zmKIsKuk7vASw20jX9J0Ji3WHBsMtrQxVPzmJ6vg&#10;+3U3+Tq8y796fxgP1yXOzQ97pZ4e+/UbiEB9uIv/3TutYDaN8+OZeAT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FjNvEAAAA3AAAAA8AAAAAAAAAAAAAAAAAmAIAAGRycy9k&#10;b3ducmV2LnhtbFBLBQYAAAAABAAEAPUAAACJAwAAAAA=&#10;" fillcolor="black [3213]" strokecolor="black [3213]" strokeweight="1pt">
                                                                            <v:fill opacity="16448f"/>
                                                                            <v:stroke opacity="42662f"/>
                                                                          </v:rect>
                                                                        </v:group>
                                                                      </v:group>
                                                                    </v:group>
                                                                    <v:group id="Group 636" o:spid="_x0000_s1111" style="position:absolute;left:10857;top:66163;width:27288;height:2937" coordorigin="10857,66163" coordsize="27287,29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aega8QAAADcAAAA&#10;DwAAAAAAAAAAAAAAAACqAgAAZHJzL2Rvd25yZXYueG1sUEsFBgAAAAAEAAQA+gAAAJsDAAAAAA==&#10;">
                                                                      <v:shape id="Text Box 2" o:spid="_x0000_s1112" type="#_x0000_t202" style="position:absolute;left:10857;top:66440;width:4454;height:2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+ATMQA&#10;AADcAAAADwAAAGRycy9kb3ducmV2LnhtbESPSWvDMBSE74X8B/EKuTVSlyx1rYTSUsgpJSvk9rCe&#10;F2I9GUuJ3X8fBQI9DjPzDZMueluLC7W+cqzheaRAEGfOVFxo2G1/nmYgfEA2WDsmDX/kYTEfPKSY&#10;GNfxmi6bUIgIYZ+ghjKEJpHSZyVZ9CPXEEcvd63FEGVbSNNiF+G2li9KTaTFiuNCiQ19lZSdNmer&#10;Yb/Kj4c39Vt823HTuV5Jtu9S6+Fj//kBIlAf/sP39tJomLxO4XYmHgE5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1/gEzEAAAA3AAAAA8AAAAAAAAAAAAAAAAAmAIAAGRycy9k&#10;b3ducmV2LnhtbFBLBQYAAAAABAAEAPUAAACJAwAAAAA=&#10;" filled="f" stroked="f">
                                                                        <v:textbox>
                                                                          <w:txbxContent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34.5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v:textbox>
                                                                      </v:shape>
                                                                      <v:shape id="Text Box 2" o:spid="_x0000_s1113" type="#_x0000_t202" style="position:absolute;left:16230;top:66239;width:4284;height:26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AUPsAA&#10;AADcAAAADwAAAGRycy9kb3ducmV2LnhtbERPy4rCMBTdC/MP4Q7MThNnVLRjlEERXCk+YXaX5toW&#10;m5vSRFv/3iwEl4fzns5bW4o71b5wrKHfUyCIU2cKzjQcD6vuGIQPyAZLx6ThQR7ms4/OFBPjGt7R&#10;fR8yEUPYJ6ghD6FKpPRpThZ9z1XEkbu42mKIsM6kqbGJ4baU30qNpMWCY0OOFS1ySq/7m9Vw2lz+&#10;zwO1zZZ2WDWuVZLtRGr99dn+/YII1Ia3+OVeGw2jn7g2nolHQM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OAUPsAAAADcAAAADwAAAAAAAAAAAAAAAACYAgAAZHJzL2Rvd25y&#10;ZXYueG1sUEsFBgAAAAAEAAQA9QAAAIUDAAAAAA==&#10;" filled="f" stroked="f">
                                                                        <v:textbox>
                                                                          <w:txbxContent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44.5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v:textbox>
                                                                      </v:shape>
                                                                      <v:shape id="Text Box 2" o:spid="_x0000_s1114" type="#_x0000_t202" style="position:absolute;left:22061;top:66241;width:4199;height:26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yxpcQA&#10;AADcAAAADwAAAGRycy9kb3ducmV2LnhtbESPQWvCQBSE74L/YXmCN93VqmjqKmIp9FQxrYXeHtln&#10;Epp9G7Krif++Kwgeh5n5hllvO1uJKzW+dKxhMlYgiDNnSs41fH+9j5YgfEA2WDkmDTfysN30e2tM&#10;jGv5SNc05CJC2CeooQihTqT0WUEW/djVxNE7u8ZiiLLJpWmwjXBbyalSC2mx5LhQYE37grK/9GI1&#10;nD7Pvz8zdcjf7LxuXack25XUejjodq8gAnXhGX60P4yGxcsK7mfiEZ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ssaXEAAAA3AAAAA8AAAAAAAAAAAAAAAAAmAIAAGRycy9k&#10;b3ducmV2LnhtbFBLBQYAAAAABAAEAPUAAACJAwAAAAA=&#10;" filled="f" stroked="f">
                                                                        <v:textbox>
                                                                          <w:txbxContent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54.5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v:textbox>
                                                                      </v:shape>
                                                                      <v:shape id="Text Box 2" o:spid="_x0000_s1115" type="#_x0000_t202" style="position:absolute;left:33343;top:66323;width:4802;height:2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BrRb8A&#10;AADcAAAADwAAAGRycy9kb3ducmV2LnhtbERPTYvCMBC9C/6HMII3TRSVtRpFFMHTLroqeBuasS02&#10;k9JE2/335rDg8fG+l+vWluJFtS8caxgNFQji1JmCMw3n3/3gC4QPyAZLx6ThjzysV93OEhPjGj7S&#10;6xQyEUPYJ6ghD6FKpPRpThb90FXEkbu72mKIsM6kqbGJ4baUY6Vm0mLBsSHHirY5pY/T02q4fN9v&#10;14n6yXZ2WjWuVZLtXGrd77WbBYhAbfiI/90Ho2E2ifPjmXgE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6kGtFvwAAANwAAAAPAAAAAAAAAAAAAAAAAJgCAABkcnMvZG93bnJl&#10;di54bWxQSwUGAAAAAAQABAD1AAAAhAMAAAAA&#10;" filled="f" stroked="f">
                                                                        <v:textbox>
                                                                          <w:txbxContent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74.5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v:textbox>
                                                                      </v:shape>
                                                                      <v:shape id="Text Box 2" o:spid="_x0000_s1116" type="#_x0000_t202" style="position:absolute;left:27719;top:66163;width:4345;height:26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zO3sQA&#10;AADcAAAADwAAAGRycy9kb3ducmV2LnhtbESPQWvCQBSE70L/w/IKvemuJQ1t6ipiKfSkGFvB2yP7&#10;TEKzb0N2m8R/3xUEj8PMfMMsVqNtRE+drx1rmM8UCOLCmZpLDd+Hz+krCB+QDTaOScOFPKyWD5MF&#10;ZsYNvKc+D6WIEPYZaqhCaDMpfVGRRT9zLXH0zq6zGKLsSmk6HCLcNvJZqVRarDkuVNjSpqLiN/+z&#10;Gn6259MxUbvyw760gxuVZPsmtX56HNfvIAKN4R6+tb+MhjSZw/VMPAJy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czt7EAAAA3AAAAA8AAAAAAAAAAAAAAAAAmAIAAGRycy9k&#10;b3ducmV2LnhtbFBLBQYAAAAABAAEAPUAAACJAwAAAAA=&#10;" filled="f" stroked="f">
                                                                        <v:textbox>
                                                                          <w:txbxContent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64.5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v:textbox>
                                                                      </v:shape>
                                                                    </v:group>
                                                                  </v:group>
                                                                  <v:shape id="_x0000_s1117" type="#_x0000_t202" style="position:absolute;left:5256;top:59873;width:1895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NQNMUA&#10;AADcAAAADwAAAGRycy9kb3ducmV2LnhtbESPQWvCQBSE7wX/w/IK3uqmVYKNriLSgiBIYzz0+Mw+&#10;k8Xs2zS7avrvu0LB4zAz3zDzZW8bcaXOG8cKXkcJCOLSacOVgkPx+TIF4QOyxsYxKfglD8vF4GmO&#10;mXY3zum6D5WIEPYZKqhDaDMpfVmTRT9yLXH0Tq6zGKLsKqk7vEW4beRbkqTSouG4UGNL65rK8/5i&#10;Fay+Of8wP7vjV37KTVG8J7xNz0oNn/vVDESgPjzC/+2NVpCOJ3A/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I1A0xQAAANwAAAAPAAAAAAAAAAAAAAAAAJgCAABkcnMv&#10;ZG93bnJldi54bWxQSwUGAAAAAAQABAD1AAAAigMAAAAA&#10;" filled="f" stroked="f">
                                                                    <v:textbox inset="0,0,0,0">
                                                                      <w:txbxContent>
                                                                        <w:p w:rsidR="00EB6207" w:rsidRDefault="00EB6207" w:rsidP="00DA36A4">
                                                                          <w:pPr>
                                                                            <w:spacing w:after="0" w:line="240" w:lineRule="auto"/>
                                                                            <w:rPr>
                                                                              <w:rFonts w:ascii="Times New Roman" w:hAnsi="Times New Roman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  <w:vertAlign w:val="superscript"/>
                                                                            </w:rPr>
                                                                          </w:pPr>
                                                                          <w:r>
                                                                            <w:rPr>
                                                                              <w:rFonts w:ascii="Times New Roman" w:hAnsi="Times New Roman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  <w:t xml:space="preserve"> 8</w:t>
                                                                          </w:r>
                                                                        </w:p>
                                                                        <w:p w:rsidR="00EB6207" w:rsidRDefault="00EB6207" w:rsidP="00DA36A4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  <w:p w:rsidR="00EB6207" w:rsidRDefault="00EB6207" w:rsidP="00DA36A4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  <w:p w:rsidR="00EB6207" w:rsidRDefault="00EB6207" w:rsidP="00DA36A4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</w:txbxContent>
                                                                    </v:textbox>
                                                                  </v:shape>
                                                                </v:group>
                                                                <v:shape id="_x0000_s1118" type="#_x0000_t202" style="position:absolute;left:4941;top:57192;width:1895;height:23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Zt28UA&#10;AADcAAAADwAAAGRycy9kb3ducmV2LnhtbESPQWvCQBSE7wX/w/KE3upGC6FGVxFpQSgUYzx4fGaf&#10;yWL2bcyumv77rlDwOMzMN8x82dtG3KjzxrGC8SgBQVw6bbhSsC++3j5A+ICssXFMCn7Jw3IxeJlj&#10;pt2dc7rtQiUihH2GCuoQ2kxKX9Zk0Y9cSxy9k+sshii7SuoO7xFuGzlJklRaNBwXamxpXVN53l2t&#10;gtWB809z+Tlu81NuimKa8Hd6Vup12K9mIAL14Rn+b2+0gvR9A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hm3bxQAAANwAAAAPAAAAAAAAAAAAAAAAAJgCAABkcnMv&#10;ZG93bnJldi54bWxQSwUGAAAAAAQABAD1AAAAigMAAAAA&#10;" filled="f" stroked="f">
                                                                  <v:textbox inset="0,0,0,0">
                                                                    <w:txbxContent>
                                                                      <w:p w:rsidR="00EB6207" w:rsidRDefault="00EB6207" w:rsidP="00DA36A4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  <w:vertAlign w:val="superscript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 xml:space="preserve"> 12</w:t>
                                                                        </w:r>
                                                                      </w:p>
                                                                      <w:p w:rsidR="00EB6207" w:rsidRDefault="00EB6207" w:rsidP="00DA36A4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:rsidR="00EB6207" w:rsidRDefault="00EB6207" w:rsidP="00DA36A4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:rsidR="00EB6207" w:rsidRDefault="00EB6207" w:rsidP="00DA36A4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v:textbox>
                                                                </v:shape>
                                                              </v:group>
                                                              <v:shape id="_x0000_s1119" type="#_x0000_t202" style="position:absolute;left:4991;top:54387;width:1895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hWN8IA&#10;AADcAAAADwAAAGRycy9kb3ducmV2LnhtbERPz2vCMBS+D/wfwhN2m6kblFlNRWQDYTCs9eDx2by2&#10;weala6J2//1yEHb8+H6v1qPtxI0GbxwrmM8SEMSV04YbBcfy8+UdhA/IGjvHpOCXPKzzydMKM+3u&#10;XNDtEBoRQ9hnqKANoc+k9FVLFv3M9cSRq91gMUQ4NFIPeI/htpOvSZJKi4ZjQ4s9bVuqLoerVbA5&#10;cfFhfr7P+6IuTFkuEv5KL0o9T8fNEkSgMfyLH+6dVpC+xfnxTDwCM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GFY3wgAAANwAAAAPAAAAAAAAAAAAAAAAAJgCAABkcnMvZG93&#10;bnJldi54bWxQSwUGAAAAAAQABAD1AAAAhwMAAAAA&#10;" filled="f" stroked="f">
                                                                <v:textbox inset="0,0,0,0">
                                                                  <w:txbxContent>
                                                                    <w:p w:rsidR="00EB6207" w:rsidRDefault="00EB6207" w:rsidP="00DA36A4">
                                                                      <w:pPr>
                                                                        <w:spacing w:after="0" w:line="240" w:lineRule="auto"/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  <w:vertAlign w:val="superscript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  <w:t xml:space="preserve"> 16</w:t>
                                                                      </w:r>
                                                                    </w:p>
                                                                    <w:p w:rsidR="00EB6207" w:rsidRDefault="00EB6207" w:rsidP="00DA36A4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  <w:p w:rsidR="00EB6207" w:rsidRDefault="00EB6207" w:rsidP="00DA36A4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  <w:p w:rsidR="00EB6207" w:rsidRDefault="00EB6207" w:rsidP="00DA36A4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v:textbox>
                                                              </v:shape>
                                                            </v:group>
                                                            <v:shape id="_x0000_s1120" type="#_x0000_t202" style="position:absolute;left:4893;top:28820;width:2210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fM7MEA&#10;AADcAAAADwAAAGRycy9kb3ducmV2LnhtbERPTYvCMBC9C/sfwgjeNNVD0a5RRFZYEBZrPexxbMY2&#10;2Exqk9XuvzcHwePjfS/XvW3EnTpvHCuYThIQxKXThisFp2I3noPwAVlj45gU/JOH9epjsMRMuwfn&#10;dD+GSsQQ9hkqqENoMyl9WZNFP3EtceQurrMYIuwqqTt8xHDbyFmSpNKi4dhQY0vbmsrr8c8q2Pxy&#10;/mVuP+dDfslNUSwS3qdXpUbDfvMJIlAf3uKX+1srSGdxbTwTj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S3zOzBAAAA3AAAAA8AAAAAAAAAAAAAAAAAmAIAAGRycy9kb3du&#10;cmV2LnhtbFBLBQYAAAAABAAEAPUAAACGAwAAAAA=&#10;" filled="f" stroked="f">
                                                              <v:textbox inset="0,0,0,0">
                                                                <w:txbxContent>
                                                                  <w:p w:rsidR="00EB6207" w:rsidRDefault="00EB6207" w:rsidP="00DA36A4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 xml:space="preserve"> 52</w:t>
                                                                    </w:r>
                                                                  </w:p>
                                                                  <w:p w:rsidR="00EB6207" w:rsidRDefault="00EB6207" w:rsidP="00DA36A4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DA36A4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DA36A4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v:textbox>
                                                            </v:shape>
                                                          </v:group>
                                                          <v:shape id="_x0000_s1121" type="#_x0000_t202" style="position:absolute;left:4806;top:25916;width:2210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T9BcQA&#10;AADcAAAADwAAAGRycy9kb3ducmV2LnhtbESPQWvCQBSE70L/w/IKvelGD0Gjq4hUEArFmB56fGaf&#10;yWL2bZrdavz3riB4HGbmG2ax6m0jLtR541jBeJSAIC6dNlwp+Cm2wykIH5A1No5JwY08rJZvgwVm&#10;2l05p8shVCJC2GeooA6hzaT0ZU0W/ci1xNE7uc5iiLKrpO7wGuG2kZMkSaVFw3GhxpY2NZXnw79V&#10;sP7l/NP8fR/3+Sk3RTFL+Cs9K/Xx3q/nIAL14RV+tndaQTpJ4XEmHgG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pk/QXEAAAA3AAAAA8AAAAAAAAAAAAAAAAAmAIAAGRycy9k&#10;b3ducmV2LnhtbFBLBQYAAAAABAAEAPUAAACJAwAAAAA=&#10;" filled="f" stroked="f">
                                                            <v:textbox inset="0,0,0,0">
                                                              <w:txbxContent>
                                                                <w:p w:rsidR="00EB6207" w:rsidRDefault="00EB6207" w:rsidP="00DA36A4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 xml:space="preserve"> 56</w:t>
                                                                  </w:r>
                                                                </w:p>
                                                                <w:p w:rsidR="00EB6207" w:rsidRDefault="00EB6207" w:rsidP="00DA36A4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DA36A4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DA36A4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shape>
                                                        </v:group>
                                                        <v:shape id="_x0000_s1122" type="#_x0000_t202" style="position:absolute;left:4806;top:23186;width:2210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rG6cUA&#10;AADcAAAADwAAAGRycy9kb3ducmV2LnhtbESPQWvCQBSE7wX/w/KE3upGKaFGVxFpQSgUYzx4fGaf&#10;yWL2bcyumv77rlDwOMzMN8x82dtG3KjzxrGC8SgBQVw6bbhSsC++3j5A+ICssXFMCn7Jw3IxeJlj&#10;pt2dc7rtQiUihH2GCuoQ2kxKX9Zk0Y9cSxy9k+sshii7SuoO7xFuGzlJklRaNBwXamxpXVN53l2t&#10;gtWB809z+Tlu81NuimKa8Hd6Vup12K9mIAL14Rn+b2+0gnTyD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+sbpxQAAANwAAAAPAAAAAAAAAAAAAAAAAJgCAABkcnMv&#10;ZG93bnJldi54bWxQSwUGAAAAAAQABAD1AAAAigMAAAAA&#10;" filled="f" stroked="f">
                                                          <v:textbox inset="0,0,0,0">
                                                            <w:txbxContent>
                                                              <w:p w:rsidR="00EB6207" w:rsidRDefault="00EB6207" w:rsidP="00DA36A4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 xml:space="preserve"> 60</w:t>
                                                                </w:r>
                                                              </w:p>
                                                              <w:p w:rsidR="00EB6207" w:rsidRDefault="00EB6207" w:rsidP="00DA36A4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DA36A4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DA36A4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shape>
                                                      </v:group>
                                                      <v:shape id="_x0000_s1123" type="#_x0000_t202" style="position:absolute;left:4720;top:20413;width:2209;height:20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/7BsQA&#10;AADcAAAADwAAAGRycy9kb3ducmV2LnhtbESPQWvCQBSE74X+h+UVeqsbcwiauoqIhYJQjPHg8TX7&#10;TBazb2N21fTfdwXB4zAz3zCzxWBbcaXeG8cKxqMEBHHltOFawb78+piA8AFZY+uYFPyRh8X89WWG&#10;uXY3Lui6C7WIEPY5KmhC6HIpfdWQRT9yHXH0jq63GKLsa6l7vEW4bWWaJJm0aDguNNjRqqHqtLtY&#10;BcsDF2tz/vndFsfClOU04U12Uur9bVh+ggg0hGf40f7WCrI0hfuZeATk/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f+wbEAAAA3AAAAA8AAAAAAAAAAAAAAAAAmAIAAGRycy9k&#10;b3ducmV2LnhtbFBLBQYAAAAABAAEAPUAAACJAwAAAAA=&#10;" filled="f" stroked="f">
                                                        <v:textbox inset="0,0,0,0">
                                                          <w:txbxContent>
                                                            <w:p w:rsidR="00EB6207" w:rsidRDefault="00EB6207" w:rsidP="00DA36A4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 xml:space="preserve"> 64</w:t>
                                                              </w:r>
                                                            </w:p>
                                                            <w:p w:rsidR="00EB6207" w:rsidRDefault="00EB6207" w:rsidP="00DA36A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DA36A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DA36A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</v:group>
                                                    <v:shape id="_x0000_s1124" type="#_x0000_t202" style="position:absolute;left:4720;top:17596;width:2209;height:20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A6sEA&#10;AADcAAAADwAAAGRycy9kb3ducmV2LnhtbERPTYvCMBC9C/sfwgjeNNVD0a5RRFZYEBZrPexxbMY2&#10;2Exqk9XuvzcHwePjfS/XvW3EnTpvHCuYThIQxKXThisFp2I3noPwAVlj45gU/JOH9epjsMRMuwfn&#10;dD+GSsQQ9hkqqENoMyl9WZNFP3EtceQurrMYIuwqqTt8xHDbyFmSpNKi4dhQY0vbmsrr8c8q2Pxy&#10;/mVuP+dDfslNUSwS3qdXpUbDfvMJIlAf3uKX+1srSGdxfjwTj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rBwOrBAAAA3AAAAA8AAAAAAAAAAAAAAAAAmAIAAGRycy9kb3du&#10;cmV2LnhtbFBLBQYAAAAABAAEAPUAAACGAwAAAAA=&#10;" filled="f" stroked="f">
                                                      <v:textbox inset="0,0,0,0">
                                                        <w:txbxContent>
                                                          <w:p w:rsidR="00EB6207" w:rsidRDefault="00EB6207" w:rsidP="00DA36A4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 xml:space="preserve"> 68</w:t>
                                                            </w:r>
                                                          </w:p>
                                                          <w:p w:rsidR="00EB6207" w:rsidRDefault="00EB6207" w:rsidP="00DA36A4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DA36A4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DA36A4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</v:group>
                                                  <v:shape id="_x0000_s1125" type="#_x0000_t202" style="position:absolute;left:4763;top:14822;width:2209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sGUcEA&#10;AADcAAAADwAAAGRycy9kb3ducmV2LnhtbERPTYvCMBC9C/6HMII3Td1D2a1GEXFBEBZrPXgcm7EN&#10;NpPaRO3+e3NY2OPjfS9WvW3EkzpvHCuYTRMQxKXThisFp+J78gnCB2SNjWNS8EseVsvhYIGZdi/O&#10;6XkMlYgh7DNUUIfQZlL6siaLfupa4shdXWcxRNhVUnf4iuG2kR9JkkqLhmNDjS1taipvx4dVsD5z&#10;vjX3n8shv+amKL4S3qc3pcajfj0HEagP/+I/904rSGdxbTwTj4Bcv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rbBlHBAAAA3AAAAA8AAAAAAAAAAAAAAAAAmAIAAGRycy9kb3du&#10;cmV2LnhtbFBLBQYAAAAABAAEAPUAAACGAwAAAAA=&#10;" filled="f" stroked="f">
                                                    <v:textbox inset="0,0,0,0">
                                                      <w:txbxContent>
                                                        <w:p w:rsidR="00EB6207" w:rsidRDefault="00EB6207" w:rsidP="00DA36A4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 xml:space="preserve"> 72</w:t>
                                                          </w:r>
                                                        </w:p>
                                                        <w:p w:rsidR="00EB6207" w:rsidRDefault="00EB6207" w:rsidP="00DA36A4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DA36A4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DA36A4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</v:group>
                                                <v:shape id="_x0000_s1126" type="#_x0000_t202" style="position:absolute;left:4720;top:11832;width:2209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g3uMQA&#10;AADcAAAADwAAAGRycy9kb3ducmV2LnhtbESPQWvCQBSE7wX/w/IK3upGD8GmriJFQRDEmB56fM0+&#10;k8Xs25hdNf57VxB6HGbmG2a26G0jrtR541jBeJSAIC6dNlwp+CnWH1MQPiBrbByTgjt5WMwHbzPM&#10;tLtxTtdDqESEsM9QQR1Cm0npy5os+pFriaN3dJ3FEGVXSd3hLcJtIydJkkqLhuNCjS1911SeDher&#10;YPnL+cqcd3/7/JibovhMeJuelBq+98svEIH68B9+tTdaQTpO4XkmHgE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IN7jEAAAA3AAAAA8AAAAAAAAAAAAAAAAAmAIAAGRycy9k&#10;b3ducmV2LnhtbFBLBQYAAAAABAAEAPUAAACJAwAAAAA=&#10;" filled="f" stroked="f">
                                                  <v:textbox inset="0,0,0,0">
                                                    <w:txbxContent>
                                                      <w:p w:rsidR="00EB6207" w:rsidRDefault="00EB6207" w:rsidP="00DA36A4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 xml:space="preserve"> 76</w:t>
                                                        </w:r>
                                                      </w:p>
                                                      <w:p w:rsidR="00EB6207" w:rsidRDefault="00EB6207" w:rsidP="00DA36A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DA36A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DA36A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</v:group>
                                              <v:shape id="_x0000_s1127" type="#_x0000_t202" style="position:absolute;left:4763;top:9058;width:2209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YMVMUA&#10;AADcAAAADwAAAGRycy9kb3ducmV2LnhtbESPQWvCQBSE74L/YXlCb7qxlFCjq4hYKBSKMR48PrPP&#10;ZDH7Nma3mv77rlDwOMzMN8xi1dtG3KjzxrGC6SQBQVw6bbhScCg+xu8gfEDW2DgmBb/kYbUcDhaY&#10;aXfnnG77UIkIYZ+hgjqENpPSlzVZ9BPXEkfv7DqLIcqukrrDe4TbRr4mSSotGo4LNba0qam87H+s&#10;gvWR8625fp92+Tk3RTFL+Cu9KPUy6tdzEIH68Az/tz+1gnT6B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lgxUxQAAANwAAAAPAAAAAAAAAAAAAAAAAJgCAABkcnMv&#10;ZG93bnJldi54bWxQSwUGAAAAAAQABAD1AAAAigMAAAAA&#10;" filled="f" stroked="f">
                                                <v:textbox inset="0,0,0,0">
                                                  <w:txbxContent>
                                                    <w:p w:rsidR="00EB6207" w:rsidRDefault="00EB6207" w:rsidP="00DA36A4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 xml:space="preserve"> 80</w:t>
                                                      </w:r>
                                                    </w:p>
                                                    <w:p w:rsidR="00EB6207" w:rsidRDefault="00EB6207" w:rsidP="00DA36A4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DA36A4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DA36A4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</v:group>
                                            <v:shape id="_x0000_s1128" type="#_x0000_t202" style="position:absolute;left:4763;top:6242;width:2209;height:20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Mxu8QA&#10;AADcAAAADwAAAGRycy9kb3ducmV2LnhtbESPQWvCQBSE7wX/w/IEb3Wjh9BGVxFREARpjAePz+wz&#10;Wcy+jdlV03/fLRR6HGbmG2a+7G0jntR541jBZJyAIC6dNlwpOBXb9w8QPiBrbByTgm/ysFwM3uaY&#10;affinJ7HUIkIYZ+hgjqENpPSlzVZ9GPXEkfv6jqLIcqukrrDV4TbRk6TJJUWDceFGlta11Tejg+r&#10;YHXmfGPuh8tXfs1NUXwmvE9vSo2G/WoGIlAf/sN/7Z1WkE6m8HsmHgG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zMbvEAAAA3AAAAA8AAAAAAAAAAAAAAAAAmAIAAGRycy9k&#10;b3ducmV2LnhtbFBLBQYAAAAABAAEAPUAAACJAwAAAAA=&#10;" filled="f" stroked="f">
                                              <v:textbox inset="0,0,0,0">
                                                <w:txbxContent>
                                                  <w:p w:rsidR="00EB6207" w:rsidRDefault="00EB6207" w:rsidP="00DA36A4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</w:rPr>
                                                      <w:t xml:space="preserve"> 84</w:t>
                                                    </w:r>
                                                  </w:p>
                                                  <w:p w:rsidR="00EB6207" w:rsidRDefault="00EB6207" w:rsidP="00DA36A4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EB6207" w:rsidRDefault="00EB6207" w:rsidP="00DA36A4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EB6207" w:rsidRDefault="00EB6207" w:rsidP="00DA36A4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</v:group>
                                          <v:shape id="_x0000_s1129" type="#_x0000_t202" style="position:absolute;left:4676;top:3511;width:2210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0KV8EA&#10;AADcAAAADwAAAGRycy9kb3ducmV2LnhtbERPTYvCMBC9C/6HMII3Td1D2a1GEXFBEBZrPXgcm7EN&#10;NpPaRO3+e3NY2OPjfS9WvW3EkzpvHCuYTRMQxKXThisFp+J78gnCB2SNjWNS8EseVsvhYIGZdi/O&#10;6XkMlYgh7DNUUIfQZlL6siaLfupa4shdXWcxRNhVUnf4iuG2kR9JkkqLhmNDjS1taipvx4dVsD5z&#10;vjX3n8shv+amKL4S3qc3pcajfj0HEagP/+I/904rSGdxfjwTj4Bcv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StClfBAAAA3AAAAA8AAAAAAAAAAAAAAAAAmAIAAGRycy9kb3du&#10;cmV2LnhtbFBLBQYAAAAABAAEAPUAAACGAwAAAAA=&#10;" filled="f" stroked="f">
                                            <v:textbox inset="0,0,0,0">
                                              <w:txbxContent>
                                                <w:p w:rsidR="00EB6207" w:rsidRDefault="00EB6207" w:rsidP="00DA36A4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</w:rPr>
                                                    <w:t xml:space="preserve"> 88</w:t>
                                                  </w:r>
                                                </w:p>
                                                <w:p w:rsidR="00EB6207" w:rsidRDefault="00EB6207" w:rsidP="00DA36A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DA36A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DA36A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  <v:rect id="Rectangle 608" o:spid="_x0000_s1130" style="position:absolute;left:38273;top:52533;width:5547;height:135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CvwMIA&#10;AADcAAAADwAAAGRycy9kb3ducmV2LnhtbERPy4rCMBTdD/gP4QpuBk11BpVqFBEEZzPia+Hu2lyb&#10;YnNTmqjVr58sBlwezns6b2wp7lT7wrGCfi8BQZw5XXCu4LBfdccgfEDWWDomBU/yMJ+1PqaYavfg&#10;Ld13IRcxhH2KCkwIVSqlzwxZ9D1XEUfu4mqLIcI6l7rGRwy3pRwkyVBaLDg2GKxoaSi77m5WwWm0&#10;/j5ufuSr+N18fS4uODZn9kp12s1iAiJQE97if/daKxgmcW08E4+A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AK/AwgAAANwAAAAPAAAAAAAAAAAAAAAAAJgCAABkcnMvZG93&#10;bnJldi54bWxQSwUGAAAAAAQABAD1AAAAhwMAAAAA&#10;" fillcolor="black [3213]" strokecolor="black [3213]" strokeweight="1pt">
                                          <v:fill opacity="16448f"/>
                                          <v:stroke opacity="42662f"/>
                                        </v:rect>
                                      </v:group>
                                      <v:rect id="Rectangle 606" o:spid="_x0000_s1131" style="position:absolute;left:43895;top:58888;width:5567;height:71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OeKcYA&#10;AADcAAAADwAAAGRycy9kb3ducmV2LnhtbESPQWsCMRSE74L/ITyhF9GstayyNYoIgl4qVXvo7XXz&#10;3CxuXpZN1LW/3giFHoeZ+YaZLVpbiSs1vnSsYDRMQBDnTpdcKDge1oMpCB+QNVaOScGdPCzm3c4M&#10;M+1u/EnXfShEhLDPUIEJoc6k9Lkhi37oauLonVxjMUTZFFI3eItwW8nXJEmlxZLjgsGaVoby8/5i&#10;FXxPNm9fu638LT924/7yhFPzw16pl167fAcRqA3/4b/2RitIkxSeZ+IRkPM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9OeKcYAAADcAAAADwAAAAAAAAAAAAAAAACYAgAAZHJz&#10;L2Rvd25yZXYueG1sUEsFBgAAAAAEAAQA9QAAAIsDAAAAAA==&#10;" fillcolor="black [3213]" strokecolor="black [3213]" strokeweight="1pt">
                                        <v:fill opacity="16448f"/>
                                        <v:stroke opacity="42662f"/>
                                      </v:rect>
                                    </v:group>
                                    <v:line id="Straight Connector 604" o:spid="_x0000_s1132" style="position:absolute;visibility:visible;mso-wrap-style:square" from="12776,65928" to="12776,667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qeIsQAAADcAAAADwAAAGRycy9kb3ducmV2LnhtbESPUWvCQBCE3wv+h2MLfat7VQkleooI&#10;LT5Zqv0Ba25Norm9kLua6K/vFQp9HGbmG2axGlyjrtyF2ouBl7EGxVJ4W0tp4Ovw9vwKKkQSS40X&#10;NnDjAKvl6GFBufW9fPJ1H0uVIBJyMlDF2OaIoajYURj7liV5J985ikl2JdqO+gR3DU60ztBRLWmh&#10;opY3FReX/bcz4KZbvcv6ya7B4vx+lDvibPphzNPjsJ6DijzE//Bfe2sNZHoGv2fSEcD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Kp4ixAAAANwAAAAPAAAAAAAAAAAA&#10;AAAAAKECAABkcnMvZG93bnJldi54bWxQSwUGAAAAAAQABAD5AAAAkgMAAAAA&#10;" strokecolor="black [3213]" strokeweight="1pt">
                                      <v:stroke joinstyle="miter"/>
                                    </v:line>
                                  </v:group>
                                  <v:line id="Straight Connector 602" o:spid="_x0000_s1133" style="position:absolute;visibility:visible;mso-wrap-style:square" from="18371,65928" to="18371,667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+jzcMAAADcAAAADwAAAGRycy9kb3ducmV2LnhtbESPUUvDQBCE3wv+h2MF39o9EwkSew0i&#10;KH2qWP0Ba25N0ub2Qu5sor/eEwp9HGbmG2Zdza5XJx5D58XA7UqDYqm97aQx8PH+vLwHFSKJpd4L&#10;G/jhANXmarGm0vpJ3vi0j41KEAklGWhjHErEULfsKKz8wJK8Lz86ikmODdqRpgR3PWZaF+iok7TQ&#10;0sBPLdfH/bcz4PKt3hVTtuuxPrx8yi/iXf5qzM31/PgAKvIcL+Fze2sNFDqD/zPpCODm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aPo83DAAAA3AAAAA8AAAAAAAAAAAAA&#10;AAAAoQIAAGRycy9kb3ducmV2LnhtbFBLBQYAAAAABAAEAPkAAACRAwAAAAA=&#10;" strokecolor="black [3213]" strokeweight="1pt">
                                    <v:stroke joinstyle="miter"/>
                                  </v:line>
                                </v:group>
                                <v:line id="Straight Connector 600" o:spid="_x0000_s1134" style="position:absolute;visibility:visible;mso-wrap-style:square" from="24092,65886" to="24092,667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GYIcEAAADcAAAADwAAAGRycy9kb3ducmV2LnhtbERPzWrCQBC+F3yHZQq91dmqBImuUoQW&#10;TxZ/HmDMjklsdjZktybt03cPgseP73+5HlyjbtyF2ouBt7EGxVJ4W0tp4HT8eJ2DCpHEUuOFDfxy&#10;gPVq9LSk3Ppe9nw7xFKlEAk5GahibHPEUFTsKIx9y5K4i+8cxQS7Em1HfQp3DU60ztBRLamhopY3&#10;FRffhx9nwE23epf1k12DxfXzLH+Is+mXMS/Pw/sCVOQhPsR399YayHSan86kI4Cr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EZghwQAAANwAAAAPAAAAAAAAAAAAAAAA&#10;AKECAABkcnMvZG93bnJldi54bWxQSwUGAAAAAAQABAD5AAAAjwMAAAAA&#10;" strokecolor="black [3213]" strokeweight="1pt">
                                  <v:stroke joinstyle="miter"/>
                                </v:line>
                              </v:group>
                              <v:line id="Straight Connector 598" o:spid="_x0000_s1135" style="position:absolute;visibility:visible;mso-wrap-style:square" from="35392,65875" to="35392,66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hg3MIAAADcAAAADwAAAGRycy9kb3ducmV2LnhtbERPzWrCQBC+F/oOyxS81Um1lRqzkVJQ&#10;PFlq+wBjdkyi2dmQ3ZrYp3cPgseP7z9bDrZRZ+587UTDyzgBxVI4U0up4fdn9fwOygcSQ40T1nBh&#10;D8v88SGj1Lhevvm8C6WKIeJT0lCF0KaIvqjYkh+7liVyB9dZChF2JZqO+hhuG5wkyQwt1RIbKmr5&#10;s+LitPuzGux0k2xn/WTbYHFc7+Uf8XX6pfXoafhYgAo8hLv45t4YDW/zuDaeiUcA8y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hg3MIAAADcAAAADwAAAAAAAAAAAAAA&#10;AAChAgAAZHJzL2Rvd25yZXYueG1sUEsFBgAAAAAEAAQA+QAAAJADAAAAAA==&#10;" strokecolor="black [3213]" strokeweight="1pt">
                                <v:stroke joinstyle="miter"/>
                              </v:line>
                            </v:group>
                            <v:line id="Straight Connector 596" o:spid="_x0000_s1136" style="position:absolute;visibility:visible;mso-wrap-style:square" from="40995,65875" to="40995,66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tRNcUAAADcAAAADwAAAGRycy9kb3ducmV2LnhtbESP3WrCQBSE7wu+w3KE3tWTahs0dRUR&#10;Wryy+PMAx+wxSZs9G7Jbk/r0bqHg5TAz3zDzZW9rdeHWV040PI8SUCy5M5UUGo6H96cpKB9IDNVO&#10;WMMve1guBg9zyozrZMeXfShUhIjPSEMZQpMh+rxkS37kGpbonV1rKUTZFmha6iLc1jhOkhQtVRIX&#10;Smp4XXL+vf+xGuxkk2zTbrytMf/6OMkV8WXyqfXjsF+9gQrch3v4v70xGl5nKfydiUcAF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tRNcUAAADcAAAADwAAAAAAAAAA&#10;AAAAAAChAgAAZHJzL2Rvd25yZXYueG1sUEsFBgAAAAAEAAQA+QAAAJMDAAAAAA==&#10;" strokecolor="black [3213]" strokeweight="1pt">
                              <v:stroke joinstyle="miter"/>
                            </v:line>
                          </v:group>
                          <v:line id="Straight Connector 594" o:spid="_x0000_s1137" style="position:absolute;visibility:visible;mso-wrap-style:square" from="46661,65875" to="46661,66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Vq2cQAAADcAAAADwAAAGRycy9kb3ducmV2LnhtbESP3WrCQBSE7wu+w3IK3tWTqhWNriIF&#10;i1cWfx7gmD0m0ezZkN2atE/fLRS8HGbmG2ax6myl7tz40omG10ECiiVzppRcw+m4eZmC8oHEUOWE&#10;NXyzh9Wy97Sg1LhW9nw/hFxFiPiUNBQh1Cmizwq25AeuZonexTWWQpRNjqahNsJthcMkmaClUuJC&#10;QTW/F5zdDl9Wgx1tk92kHe4qzK4fZ/lBHI8+te4/d+s5qMBdeIT/21uj4W02hr8z8Qjg8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BWrZxAAAANwAAAAPAAAAAAAAAAAA&#10;AAAAAKECAABkcnMvZG93bnJldi54bWxQSwUGAAAAAAQABAD5AAAAkgMAAAAA&#10;" strokecolor="black [3213]" strokeweight="1pt">
                            <v:stroke joinstyle="miter"/>
                          </v:line>
                        </v:group>
                        <v:shape id="Text Box 2" o:spid="_x0000_s1138" type="#_x0000_t202" style="position:absolute;left:39039;top:66104;width:4799;height:2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sdksQA&#10;AADcAAAADwAAAGRycy9kb3ducmV2LnhtbESPQWvCQBSE7wX/w/KE3uquYopGN0EsQk8tTVXw9sg+&#10;k2D2bchuTfrvu4VCj8PMfMNs89G24k69bxxrmM8UCOLSmYYrDcfPw9MKhA/IBlvHpOGbPOTZ5GGL&#10;qXEDf9C9CJWIEPYpaqhD6FIpfVmTRT9zHXH0rq63GKLsK2l6HCLctnKh1LO02HBcqLGjfU3lrfiy&#10;Gk5v18t5qd6rF5t0gxuVZLuWWj9Ox90GRKAx/If/2q9GQ7JewO+ZeAR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LHZLEAAAA3AAAAA8AAAAAAAAAAAAAAAAAmAIAAGRycy9k&#10;b3ducmV2LnhtbFBLBQYAAAAABAAEAPUAAACJAwAAAAA=&#10;" filled="f" stroked="f">
                          <v:textbox>
                            <w:txbxContent>
                              <w:p w:rsidR="00EB6207" w:rsidRDefault="00EB6207" w:rsidP="00DA36A4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84.5</w:t>
                                </w:r>
                              </w:p>
                            </w:txbxContent>
                          </v:textbox>
                        </v:shape>
                      </v:group>
                      <v:shape id="Text Box 2" o:spid="_x0000_s1139" type="#_x0000_t202" style="position:absolute;left:44747;top:65988;width:4799;height:2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UmfsEA&#10;AADcAAAADwAAAGRycy9kb3ducmV2LnhtbERPz2vCMBS+D/wfwhN2WxNFx9qZFnEIOylzOtjt0Tzb&#10;sualNJmt/705CB4/vt+rYrStuFDvG8caZokCQVw603Cl4fi9fXkD4QOywdYxabiShyKfPK0wM27g&#10;L7ocQiViCPsMNdQhdJmUvqzJok9cRxy5s+sthgj7SpoehxhuWzlX6lVabDg21NjRpqby7/BvNZx2&#10;59+fhdpXH3bZDW5Ukm0qtX6ejut3EIHG8BDf3Z9GwzKN8+OZeARkf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/VJn7BAAAA3AAAAA8AAAAAAAAAAAAAAAAAmAIAAGRycy9kb3du&#10;cmV2LnhtbFBLBQYAAAAABAAEAPUAAACGAwAAAAA=&#10;" filled="f" stroked="f">
                        <v:textbox>
                          <w:txbxContent>
                            <w:p w:rsidR="00EB6207" w:rsidRDefault="00EB6207" w:rsidP="00DA36A4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94.5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Text Box 2" o:spid="_x0000_s1140" type="#_x0000_t202" style="position:absolute;left:-2943;top:30575;width:8540;height:2654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E008EA&#10;AADcAAAADwAAAGRycy9kb3ducmV2LnhtbESPwYrCQBBE74L/MLSwF9GJgiLRUXRF8GpW702mTYKZ&#10;npDpNcnf7yws7LGoqlfU7tC7Wr2pDZVnA4t5Aoo497biwsD96zLbgAqCbLH2TAYGCnDYj0c7TK3v&#10;+EbvTAoVIRxSNFCKNKnWIS/JYZj7hjh6T986lCjbQtsWuwh3tV4myVo7rDgulNjQZ0n5K/t2BuQs&#10;lbePafL0t251Gq5Z0G4w5mPSH7eghHr5D/+1r9bAarOG3zPxCOj9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exNNPBAAAA3AAAAA8AAAAAAAAAAAAAAAAAmAIAAGRycy9kb3du&#10;cmV2LnhtbFBLBQYAAAAABAAEAPUAAACGAwAAAAA=&#10;" filled="f" stroked="f">
                    <v:textbox>
                      <w:txbxContent>
                        <w:p w:rsidR="00EB6207" w:rsidRDefault="00EB6207" w:rsidP="00DA36A4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Frequency</w:t>
                          </w:r>
                        </w:p>
                      </w:txbxContent>
                    </v:textbox>
                  </v:shape>
                </v:group>
                <v:shape id="Text Box 2" o:spid="_x0000_s1141" type="#_x0000_t202" style="position:absolute;left:38195;top:67913;width:9207;height:26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2oMMA&#10;AADcAAAADwAAAGRycy9kb3ducmV2LnhtbESPQYvCMBSE78L+h/AWvGmyoqJdo4gieFLUXWFvj+bZ&#10;lm1eShNt/fdGEDwOM/MNM1u0thQ3qn3hWMNXX4EgTp0pONPwc9r0JiB8QDZYOiYNd/KwmH90ZpgY&#10;1/CBbseQiQhhn6CGPIQqkdKnOVn0fVcRR+/iaoshyjqTpsYmwm0pB0qNpcWC40KOFa1ySv+PV6vh&#10;d3f5Ow/VPlvbUdW4Vkm2U6l197NdfoMI1IZ3+NXeGg2jyRCeZ+IR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Te2oMMAAADcAAAADwAAAAAAAAAAAAAAAACYAgAAZHJzL2Rv&#10;d25yZXYueG1sUEsFBgAAAAAEAAQA9QAAAIgDAAAAAA==&#10;" filled="f" stroked="f">
                  <v:textbox>
                    <w:txbxContent>
                      <w:p w:rsidR="00EB6207" w:rsidRDefault="00EB6207" w:rsidP="00DA36A4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Class marks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A36A4">
        <w:rPr>
          <w:rFonts w:eastAsiaTheme="minorEastAsia"/>
        </w:rPr>
        <w:t xml:space="preserve">             </w:t>
      </w:r>
      <w:proofErr w:type="gramStart"/>
      <w:r w:rsidR="00DA36A4">
        <w:rPr>
          <w:rFonts w:eastAsiaTheme="minorEastAsia"/>
        </w:rPr>
        <w:t>ii</w:t>
      </w:r>
      <w:proofErr w:type="gramEnd"/>
      <w:r w:rsidR="00DA36A4">
        <w:rPr>
          <w:rFonts w:eastAsiaTheme="minorEastAsia"/>
        </w:rPr>
        <w:t xml:space="preserve">. </w:t>
      </w: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tabs>
          <w:tab w:val="left" w:pos="2733"/>
        </w:tabs>
        <w:rPr>
          <w:rFonts w:eastAsiaTheme="minorEastAsia"/>
        </w:rPr>
      </w:pPr>
      <w:r>
        <w:rPr>
          <w:rFonts w:eastAsiaTheme="minorEastAsia"/>
        </w:rPr>
        <w:tab/>
      </w: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4F4367" w:rsidP="00DA36A4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5120" behindDoc="0" locked="0" layoutInCell="1" allowOverlap="1" wp14:anchorId="6E3B4470" wp14:editId="72BD7B3D">
                <wp:simplePos x="0" y="0"/>
                <wp:positionH relativeFrom="column">
                  <wp:posOffset>-212017</wp:posOffset>
                </wp:positionH>
                <wp:positionV relativeFrom="paragraph">
                  <wp:posOffset>178269</wp:posOffset>
                </wp:positionV>
                <wp:extent cx="676195" cy="296498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195" cy="2964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6207" w:rsidRDefault="00EB6207" w:rsidP="004F4367">
                            <w:pPr>
                              <w:spacing w:after="0" w:line="240" w:lineRule="auto"/>
                            </w:pPr>
                            <w:r>
                              <w:t>Figure 3</w:t>
                            </w:r>
                          </w:p>
                          <w:p w:rsidR="00EB6207" w:rsidRDefault="00EB6207" w:rsidP="004F436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6E3B4470" id="Text Box 4" o:spid="_x0000_s1142" type="#_x0000_t202" style="position:absolute;margin-left:-16.7pt;margin-top:14.05pt;width:53.25pt;height:23.35pt;z-index:251845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" filled="f" stroked="f">
                <v:textbox>
                  <w:txbxContent>
                    <w:p w:rsidR="00EB6207" w:rsidRDefault="00EB6207" w:rsidP="004F4367">
                      <w:pPr>
                        <w:spacing w:after="0" w:line="240" w:lineRule="auto"/>
                      </w:pPr>
                      <w:r>
                        <w:t>Figure 3</w:t>
                      </w:r>
                    </w:p>
                    <w:p w:rsidR="00EB6207" w:rsidRDefault="00EB6207" w:rsidP="004F4367"/>
                  </w:txbxContent>
                </v:textbox>
              </v:shape>
            </w:pict>
          </mc:Fallback>
        </mc:AlternateContent>
      </w: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2048" behindDoc="0" locked="0" layoutInCell="1" allowOverlap="1" wp14:anchorId="799ED982" wp14:editId="5E0B3DB2">
                <wp:simplePos x="0" y="0"/>
                <wp:positionH relativeFrom="margin">
                  <wp:posOffset>2962275</wp:posOffset>
                </wp:positionH>
                <wp:positionV relativeFrom="paragraph">
                  <wp:posOffset>332740</wp:posOffset>
                </wp:positionV>
                <wp:extent cx="0" cy="83185"/>
                <wp:effectExtent l="0" t="0" r="19050" b="3111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0E02F3B" id="Straight Connector 2" o:spid="_x0000_s1026" style="position:absolute;z-index:251842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233.25pt,26.2pt" to="233.25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:rsidR="00DA36A4" w:rsidRDefault="00DA36A4" w:rsidP="004F4367">
      <w:pPr>
        <w:rPr>
          <w:rFonts w:eastAsiaTheme="minorEastAsia"/>
        </w:rPr>
      </w:pPr>
    </w:p>
    <w:p w:rsidR="004F4367" w:rsidRDefault="004F4367" w:rsidP="004F4367">
      <w:pPr>
        <w:rPr>
          <w:rFonts w:eastAsiaTheme="minorEastAsia"/>
        </w:rPr>
      </w:pPr>
    </w:p>
    <w:p w:rsidR="00CC62F2" w:rsidRDefault="00CC62F2" w:rsidP="004F4367">
      <w:pPr>
        <w:rPr>
          <w:rFonts w:eastAsiaTheme="minorEastAsia"/>
        </w:rPr>
      </w:pPr>
      <w:r>
        <w:rPr>
          <w:rFonts w:eastAsiaTheme="minorEastAsia"/>
        </w:rPr>
        <w:t>Mode = 63.5  …………………………………… 01 marks</w:t>
      </w:r>
    </w:p>
    <w:p w:rsidR="00DA36A4" w:rsidRDefault="00DA36A4" w:rsidP="00DA36A4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iii. Median </w:t>
      </w:r>
      <m:oMath>
        <m:r>
          <w:rPr>
            <w:rFonts w:ascii="Cambria Math" w:eastAsiaTheme="minorEastAsia" w:hAnsi="Cambria Math"/>
          </w:rPr>
          <m:t>=l+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-ϵfb</m:t>
            </m:r>
          </m:num>
          <m:den>
            <m:r>
              <w:rPr>
                <w:rFonts w:ascii="Cambria Math" w:eastAsiaTheme="minorEastAsia" w:hAnsi="Cambria Math"/>
              </w:rPr>
              <m:t>fw</m:t>
            </m:r>
          </m:den>
        </m:f>
      </m:oMath>
    </w:p>
    <w:p w:rsidR="00DA36A4" w:rsidRDefault="00DA36A4" w:rsidP="00DA36A4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</w:t>
      </w:r>
      <m:oMath>
        <m:r>
          <w:rPr>
            <w:rFonts w:ascii="Cambria Math" w:eastAsiaTheme="minorEastAsia" w:hAnsi="Cambria Math"/>
          </w:rPr>
          <m:t>=L+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-ϵfb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fw</m:t>
                </m:r>
              </m:den>
            </m:f>
          </m:e>
        </m:d>
        <m:r>
          <w:rPr>
            <w:rFonts w:ascii="Cambria Math" w:eastAsiaTheme="minorEastAsia" w:hAnsi="Cambria Math"/>
          </w:rPr>
          <m:t>i</m:t>
        </m:r>
      </m:oMath>
    </w:p>
    <w:p w:rsidR="00DA36A4" w:rsidRDefault="00DA36A4" w:rsidP="00DA36A4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</w:t>
      </w:r>
      <m:oMath>
        <m:r>
          <w:rPr>
            <w:rFonts w:ascii="Cambria Math" w:eastAsiaTheme="minorEastAsia" w:hAnsi="Cambria Math"/>
          </w:rPr>
          <m:t>=59.5+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260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-90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90</m:t>
                </m:r>
              </m:den>
            </m:f>
          </m:e>
        </m:d>
        <m:r>
          <w:rPr>
            <w:rFonts w:ascii="Cambria Math" w:eastAsiaTheme="minorEastAsia" w:hAnsi="Cambria Math"/>
          </w:rPr>
          <m:t>10</m:t>
        </m:r>
      </m:oMath>
      <w:r>
        <w:rPr>
          <w:rFonts w:eastAsiaTheme="minorEastAsia"/>
        </w:rPr>
        <w:t>…………………………………………………………………………….01 mark.</w:t>
      </w:r>
    </w:p>
    <w:p w:rsidR="00DA36A4" w:rsidRDefault="00DA36A4" w:rsidP="00DA36A4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m:oMath>
        <m:r>
          <w:rPr>
            <w:rFonts w:ascii="Cambria Math" w:eastAsiaTheme="minorEastAsia" w:hAnsi="Cambria Math"/>
          </w:rPr>
          <m:t>=59.5+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130-90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90</m:t>
                </m:r>
              </m:den>
            </m:f>
          </m:e>
        </m:d>
        <m:r>
          <w:rPr>
            <w:rFonts w:ascii="Cambria Math" w:eastAsiaTheme="minorEastAsia" w:hAnsi="Cambria Math"/>
          </w:rPr>
          <m:t>10</m:t>
        </m:r>
      </m:oMath>
    </w:p>
    <w:p w:rsidR="00DA36A4" w:rsidRDefault="00DA36A4" w:rsidP="004F4367">
      <w:pPr>
        <w:spacing w:after="0"/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                    </w:t>
      </w:r>
      <m:oMath>
        <m:r>
          <w:rPr>
            <w:rFonts w:ascii="Cambria Math" w:eastAsiaTheme="minorEastAsia" w:hAnsi="Cambria Math"/>
          </w:rPr>
          <m:t>=59.5+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9</m:t>
                </m:r>
              </m:den>
            </m:f>
          </m:e>
        </m:d>
        <m:r>
          <w:rPr>
            <w:rFonts w:ascii="Cambria Math" w:eastAsiaTheme="minorEastAsia" w:hAnsi="Cambria Math"/>
          </w:rPr>
          <m:t>10</m:t>
        </m:r>
      </m:oMath>
      <w:r>
        <w:rPr>
          <w:rFonts w:eastAsiaTheme="minorEastAsia"/>
        </w:rPr>
        <w:t>………................................................................................01 mark</w:t>
      </w:r>
    </w:p>
    <w:p w:rsidR="00DA36A4" w:rsidRDefault="00DA36A4" w:rsidP="004F4367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m:oMath>
        <m:r>
          <w:rPr>
            <w:rFonts w:ascii="Cambria Math" w:eastAsiaTheme="minorEastAsia" w:hAnsi="Cambria Math"/>
          </w:rPr>
          <m:t>=59.5+4.444…</m:t>
        </m:r>
      </m:oMath>
    </w:p>
    <w:p w:rsidR="004F4367" w:rsidRPr="004F4367" w:rsidRDefault="00DA36A4" w:rsidP="00DA36A4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m:oMath>
        <m:r>
          <w:rPr>
            <w:rFonts w:ascii="Cambria Math" w:eastAsiaTheme="minorEastAsia" w:hAnsi="Cambria Math"/>
          </w:rPr>
          <m:t>=63.94</m:t>
        </m:r>
      </m:oMath>
      <w:r>
        <w:rPr>
          <w:rFonts w:eastAsiaTheme="minorEastAsia"/>
        </w:rPr>
        <w:t>………………………………………………………………………………………………..01 mark</w:t>
      </w:r>
    </w:p>
    <w:p w:rsidR="00290D77" w:rsidRDefault="00DA36A4" w:rsidP="00290D77">
      <w:pPr>
        <w:pStyle w:val="ListParagraph"/>
        <w:numPr>
          <w:ilvl w:val="0"/>
          <w:numId w:val="4"/>
        </w:numPr>
        <w:spacing w:after="0"/>
        <w:jc w:val="both"/>
      </w:pPr>
      <w:r>
        <w:t xml:space="preserve"> </w:t>
      </w:r>
      <w:r w:rsidR="00290D77">
        <w:t xml:space="preserve">(a)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5"/>
        <w:gridCol w:w="2414"/>
        <w:gridCol w:w="1039"/>
      </w:tblGrid>
      <w:tr w:rsidR="00290D77" w:rsidTr="00290D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ind w:left="360"/>
            </w:pPr>
            <w:r>
              <w:t>0rdered pairs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ind w:left="360"/>
            </w:pPr>
            <w:r>
              <w:t>Computation testing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 xml:space="preserve"> Remarks</w:t>
            </w:r>
          </w:p>
        </w:tc>
      </w:tr>
      <w:tr w:rsidR="00290D77" w:rsidTr="00290D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(1 , 2)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2</w:t>
            </w:r>
            <m:oMath>
              <m:r>
                <w:rPr>
                  <w:rFonts w:ascii="Cambria Math" w:hAnsi="Cambria Math"/>
                </w:rPr>
                <m:t xml:space="preserve"> &lt;1</m:t>
              </m:r>
            </m:oMath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False</w:t>
            </w:r>
          </w:p>
        </w:tc>
      </w:tr>
      <w:tr w:rsidR="00290D77" w:rsidTr="00290D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(</w:t>
            </w:r>
            <m:oMath>
              <m:r>
                <w:rPr>
                  <w:rFonts w:ascii="Cambria Math" w:hAnsi="Cambria Math"/>
                </w:rPr>
                <m:t>3, -1)</m:t>
              </m:r>
            </m:oMath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-1&lt; 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True</w:t>
            </w:r>
          </w:p>
        </w:tc>
      </w:tr>
      <w:tr w:rsidR="00290D77" w:rsidTr="00290D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( 3 ,  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 xml:space="preserve">4 </w:t>
            </w:r>
            <m:oMath>
              <m:r>
                <w:rPr>
                  <w:rFonts w:ascii="Cambria Math" w:hAnsi="Cambria Math"/>
                </w:rPr>
                <m:t>&lt;3</m:t>
              </m:r>
            </m:oMath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False</w:t>
            </w:r>
          </w:p>
        </w:tc>
      </w:tr>
      <w:tr w:rsidR="00290D77" w:rsidTr="00290D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(1, 5)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ind w:left="360"/>
            </w:pPr>
            <w:r>
              <w:t>5</w:t>
            </w:r>
            <m:oMath>
              <m:r>
                <w:rPr>
                  <w:rFonts w:ascii="Cambria Math" w:hAnsi="Cambria Math"/>
                </w:rPr>
                <m:t xml:space="preserve"> &lt;1</m:t>
              </m:r>
            </m:oMath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ind w:left="360"/>
            </w:pPr>
            <w:r>
              <w:t>False</w:t>
            </w:r>
          </w:p>
        </w:tc>
      </w:tr>
      <w:tr w:rsidR="00290D77" w:rsidTr="00290D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(3, 2)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2</w:t>
            </w:r>
            <m:oMath>
              <m:r>
                <w:rPr>
                  <w:rFonts w:ascii="Cambria Math" w:hAnsi="Cambria Math"/>
                </w:rPr>
                <m:t>&lt;5</m:t>
              </m:r>
            </m:oMath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True</w:t>
            </w:r>
          </w:p>
        </w:tc>
      </w:tr>
    </w:tbl>
    <w:p w:rsidR="00290D77" w:rsidRDefault="00290D77" w:rsidP="004F4367">
      <w:pPr>
        <w:spacing w:after="0"/>
      </w:pPr>
      <w:r>
        <w:t xml:space="preserve">               …………………………………………………………………………………………………………………………..03 marks</w:t>
      </w:r>
    </w:p>
    <w:p w:rsidR="00290D77" w:rsidRDefault="00290D77" w:rsidP="004F4367">
      <w:pPr>
        <w:spacing w:after="0"/>
        <w:rPr>
          <w:rFonts w:eastAsiaTheme="minorEastAsia"/>
        </w:rPr>
      </w:pPr>
      <w:r>
        <w:t xml:space="preserve">               Therefore </w:t>
      </w:r>
      <m:oMath>
        <m:r>
          <w:rPr>
            <w:rFonts w:ascii="Cambria Math" w:hAnsi="Cambria Math"/>
          </w:rPr>
          <m:t>R={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 xml:space="preserve"> :y&lt;2x-1 are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 -1</m:t>
            </m:r>
          </m:e>
        </m:d>
        <m:r>
          <w:rPr>
            <w:rFonts w:ascii="Cambria Math" w:hAnsi="Cambria Math"/>
          </w:rPr>
          <m:t>and (3 ,  2)}</m:t>
        </m:r>
      </m:oMath>
      <w:r>
        <w:rPr>
          <w:rFonts w:eastAsiaTheme="minorEastAsia"/>
        </w:rPr>
        <w:t xml:space="preserve"> ………………………….02 marks</w:t>
      </w:r>
    </w:p>
    <w:p w:rsidR="00290D77" w:rsidRDefault="00290D77" w:rsidP="00290D77">
      <w:pPr>
        <w:pStyle w:val="ListParagraph"/>
        <w:spacing w:after="0"/>
        <w:jc w:val="both"/>
        <w:rPr>
          <w:rFonts w:eastAsiaTheme="minorEastAsia"/>
        </w:rPr>
      </w:pPr>
    </w:p>
    <w:p w:rsidR="00290D77" w:rsidRPr="00290D77" w:rsidRDefault="006C768A" w:rsidP="00290D77">
      <w:pPr>
        <w:spacing w:after="0"/>
        <w:ind w:left="630"/>
        <w:jc w:val="both"/>
        <w:rPr>
          <w:rFonts w:eastAsiaTheme="minorEastAsia"/>
        </w:rPr>
      </w:pPr>
      <w:r>
        <w:rPr>
          <w:rFonts w:eastAsiaTheme="minorEastAsia"/>
        </w:rPr>
        <w:t xml:space="preserve">(b) </w:t>
      </w:r>
      <w:r w:rsidR="00290D77">
        <w:t xml:space="preserve"> </w:t>
      </w:r>
      <m:oMath>
        <m:r>
          <w:rPr>
            <w:rFonts w:ascii="Cambria Math" w:hAnsi="Cambria Math"/>
          </w:rPr>
          <m:t>Let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be y </m:t>
        </m:r>
      </m:oMath>
    </w:p>
    <w:p w:rsidR="00290D77" w:rsidRDefault="00290D77" w:rsidP="00290D7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x+1</m:t>
            </m:r>
          </m:den>
        </m:f>
        <m:r>
          <w:rPr>
            <w:rFonts w:ascii="Cambria Math" w:hAnsi="Cambria Math"/>
          </w:rPr>
          <m:t xml:space="preserve"> </m:t>
        </m:r>
      </m:oMath>
    </w:p>
    <w:p w:rsidR="00290D77" w:rsidRDefault="00290D77" w:rsidP="00290D7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y+1</m:t>
            </m:r>
          </m:den>
        </m:f>
      </m:oMath>
      <w:r>
        <w:rPr>
          <w:rFonts w:eastAsiaTheme="minorEastAsia"/>
        </w:rPr>
        <w:t>………………………………………………………………………………….01 mark</w:t>
      </w:r>
    </w:p>
    <w:p w:rsidR="00290D77" w:rsidRDefault="00290D77" w:rsidP="00290D7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y+1</m:t>
            </m:r>
          </m:e>
        </m:d>
        <m:r>
          <w:rPr>
            <w:rFonts w:ascii="Cambria Math" w:hAnsi="Cambria Math"/>
          </w:rPr>
          <m:t>=y</m:t>
        </m:r>
      </m:oMath>
    </w:p>
    <w:p w:rsidR="00290D77" w:rsidRDefault="00290D77" w:rsidP="00290D7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w:rPr>
            <w:rFonts w:ascii="Cambria Math" w:hAnsi="Cambria Math"/>
          </w:rPr>
          <m:t xml:space="preserve"> xy+x=y </m:t>
        </m:r>
      </m:oMath>
    </w:p>
    <w:p w:rsidR="00290D77" w:rsidRDefault="00290D77" w:rsidP="00290D7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y-xy=x </m:t>
        </m:r>
      </m:oMath>
    </w:p>
    <w:p w:rsidR="00290D77" w:rsidRDefault="00290D77" w:rsidP="00290D7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1-x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1-x</m:t>
                </m:r>
              </m:e>
            </m:d>
          </m:num>
          <m:den>
            <m:r>
              <w:rPr>
                <w:rFonts w:ascii="Cambria Math" w:hAnsi="Cambria Math"/>
              </w:rPr>
              <m:t xml:space="preserve">1-x </m:t>
            </m:r>
          </m:den>
        </m:f>
      </m:oMath>
    </w:p>
    <w:p w:rsidR="00290D77" w:rsidRDefault="00290D77" w:rsidP="00290D7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w:rPr>
            <w:rFonts w:ascii="Cambria Math" w:hAnsi="Cambria Math"/>
          </w:rPr>
          <m:t xml:space="preserve">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1-x</m:t>
            </m:r>
          </m:den>
        </m:f>
        <m:r>
          <w:rPr>
            <w:rFonts w:ascii="Cambria Math" w:hAnsi="Cambria Math"/>
          </w:rPr>
          <m:t xml:space="preserve">  </m:t>
        </m:r>
      </m:oMath>
    </w:p>
    <w:p w:rsidR="00290D77" w:rsidRDefault="005B4DCD" w:rsidP="00290D77">
      <w:pPr>
        <w:pStyle w:val="ListParagraph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1-x</m:t>
            </m:r>
          </m:den>
        </m:f>
      </m:oMath>
      <w:r w:rsidR="00290D77">
        <w:rPr>
          <w:rFonts w:eastAsiaTheme="minorEastAsia"/>
        </w:rPr>
        <w:t xml:space="preserve"> ………………………………………………………………………………..02 mark</w:t>
      </w:r>
    </w:p>
    <w:p w:rsidR="00290D77" w:rsidRDefault="00290D77" w:rsidP="004F4367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>Domain of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</w:p>
    <w:p w:rsidR="00290D77" w:rsidRDefault="00290D77" w:rsidP="004F4367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1-x=0 ,x=1</m:t>
        </m:r>
      </m:oMath>
    </w:p>
    <w:p w:rsidR="00290D77" w:rsidRDefault="00290D77" w:rsidP="004F4367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Therefore domain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={x:xϵ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R </m:t>
        </m:r>
        <m:r>
          <w:rPr>
            <w:rFonts w:ascii="Cambria Math" w:eastAsiaTheme="minorEastAsia" w:hAnsi="Cambria Math"/>
          </w:rPr>
          <m:t>except x=1}</m:t>
        </m:r>
      </m:oMath>
      <w:r>
        <w:rPr>
          <w:rFonts w:eastAsiaTheme="minorEastAsia"/>
        </w:rPr>
        <w:t xml:space="preserve"> …………………………….01 mark</w:t>
      </w:r>
    </w:p>
    <w:p w:rsidR="00290D77" w:rsidRDefault="00290D77" w:rsidP="004F4367">
      <w:pPr>
        <w:tabs>
          <w:tab w:val="left" w:pos="3990"/>
        </w:tabs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Range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=Domain of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</w:p>
    <w:p w:rsidR="004F4367" w:rsidRDefault="00290D77" w:rsidP="004F4367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 Therefore range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={y:y</m:t>
        </m:r>
        <m:r>
          <m:rPr>
            <m:scr m:val="script"/>
          </m:rPr>
          <w:rPr>
            <w:rFonts w:ascii="Cambria Math" w:eastAsiaTheme="minorEastAsia" w:hAnsi="Cambria Math"/>
          </w:rPr>
          <m:t>E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R </m:t>
        </m:r>
        <m:r>
          <w:rPr>
            <w:rFonts w:ascii="Cambria Math" w:eastAsiaTheme="minorEastAsia" w:hAnsi="Cambria Math"/>
          </w:rPr>
          <m:t>except y=-1}</m:t>
        </m:r>
      </m:oMath>
      <w:r>
        <w:rPr>
          <w:rFonts w:eastAsiaTheme="minorEastAsia"/>
        </w:rPr>
        <w:t>………………………………01 mark</w:t>
      </w:r>
    </w:p>
    <w:p w:rsidR="004F4367" w:rsidRDefault="004F4367" w:rsidP="004F4367">
      <w:pPr>
        <w:ind w:left="720"/>
        <w:rPr>
          <w:rFonts w:eastAsiaTheme="minorEastAsia"/>
        </w:rPr>
      </w:pPr>
    </w:p>
    <w:p w:rsidR="00FD7B63" w:rsidRPr="00D254CB" w:rsidRDefault="00FD7B63" w:rsidP="004F4367">
      <w:pPr>
        <w:pStyle w:val="ListParagraph"/>
        <w:numPr>
          <w:ilvl w:val="0"/>
          <w:numId w:val="4"/>
        </w:numPr>
        <w:spacing w:after="0"/>
      </w:pPr>
      <w:r>
        <w:t>(a)</w:t>
      </w:r>
      <m:oMath>
        <m:r>
          <w:rPr>
            <w:rFonts w:ascii="Cambria Math" w:hAnsi="Cambria Math"/>
          </w:rPr>
          <m:t>y=0 i.e x-axis, and x=0 i.e y-axis</m:t>
        </m:r>
      </m:oMath>
    </w:p>
    <w:p w:rsidR="004F4367" w:rsidRDefault="00FD7B63" w:rsidP="00FD7B63">
      <w:pPr>
        <w:rPr>
          <w:rFonts w:eastAsiaTheme="minorEastAsia"/>
        </w:rPr>
      </w:pPr>
      <w:r>
        <w:t xml:space="preserve">                   Point Q (</w:t>
      </w:r>
      <m:oMath>
        <m:r>
          <w:rPr>
            <w:rFonts w:ascii="Cambria Math" w:hAnsi="Cambria Math"/>
          </w:rPr>
          <m:t>(x,y)</m:t>
        </m:r>
      </m:oMath>
      <w:r>
        <w:rPr>
          <w:rFonts w:eastAsiaTheme="minorEastAsia"/>
        </w:rPr>
        <w:t xml:space="preserve"> is in the first quadrant since all coordinates are positive</w:t>
      </w:r>
    </w:p>
    <w:p w:rsidR="004F4367" w:rsidRDefault="004F4367" w:rsidP="00FD7B63">
      <w:pPr>
        <w:rPr>
          <w:rFonts w:eastAsiaTheme="minorEastAsia"/>
        </w:rPr>
      </w:pPr>
    </w:p>
    <w:p w:rsidR="004F4367" w:rsidRDefault="004F4367" w:rsidP="00FD7B63">
      <w:pPr>
        <w:rPr>
          <w:rFonts w:eastAsiaTheme="minorEastAsia"/>
        </w:rPr>
      </w:pPr>
    </w:p>
    <w:p w:rsidR="004F4367" w:rsidRDefault="004F4367" w:rsidP="00FD7B63">
      <w:pPr>
        <w:rPr>
          <w:rFonts w:eastAsiaTheme="minorEastAsia"/>
        </w:rPr>
      </w:pPr>
    </w:p>
    <w:p w:rsidR="004F4367" w:rsidRDefault="004F4367" w:rsidP="00FD7B63">
      <w:pPr>
        <w:rPr>
          <w:rFonts w:eastAsiaTheme="minorEastAsia"/>
        </w:rPr>
      </w:pPr>
    </w:p>
    <w:p w:rsidR="004F4367" w:rsidRDefault="004F4367" w:rsidP="00FD7B63">
      <w:pPr>
        <w:rPr>
          <w:rFonts w:eastAsiaTheme="minorEastAsia"/>
        </w:rPr>
      </w:pPr>
    </w:p>
    <w:p w:rsidR="004F4367" w:rsidRDefault="004F4367" w:rsidP="00FD7B63">
      <w:pPr>
        <w:rPr>
          <w:rFonts w:eastAsiaTheme="minorEastAsia"/>
        </w:rPr>
      </w:pPr>
    </w:p>
    <w:p w:rsidR="004F4367" w:rsidRDefault="004F4367" w:rsidP="00FD7B63">
      <w:pPr>
        <w:rPr>
          <w:rFonts w:eastAsiaTheme="minorEastAsia"/>
        </w:rPr>
      </w:pPr>
    </w:p>
    <w:p w:rsidR="004F4367" w:rsidRDefault="004F4367" w:rsidP="00FD7B63">
      <w:pPr>
        <w:rPr>
          <w:rFonts w:eastAsiaTheme="minorEastAsia"/>
        </w:rPr>
      </w:pPr>
    </w:p>
    <w:p w:rsidR="004F4367" w:rsidRDefault="004F4367" w:rsidP="00FD7B63">
      <w:pPr>
        <w:rPr>
          <w:rFonts w:eastAsiaTheme="minorEastAsia"/>
        </w:rPr>
      </w:pPr>
    </w:p>
    <w:p w:rsidR="00184AD7" w:rsidRDefault="00FF0AD8" w:rsidP="00FF0AD8">
      <w:r>
        <w:rPr>
          <w:rFonts w:eastAsiaTheme="minorEastAsia"/>
          <w:noProof/>
        </w:rPr>
        <w:lastRenderedPageBreak/>
        <mc:AlternateContent>
          <mc:Choice Requires="wpg">
            <w:drawing>
              <wp:anchor distT="0" distB="0" distL="114300" distR="114300" simplePos="0" relativeHeight="251743744" behindDoc="0" locked="0" layoutInCell="1" allowOverlap="1">
                <wp:simplePos x="0" y="0"/>
                <wp:positionH relativeFrom="column">
                  <wp:posOffset>1643503</wp:posOffset>
                </wp:positionH>
                <wp:positionV relativeFrom="paragraph">
                  <wp:posOffset>125881</wp:posOffset>
                </wp:positionV>
                <wp:extent cx="3872230" cy="3147695"/>
                <wp:effectExtent l="0" t="0" r="13970" b="52705"/>
                <wp:wrapNone/>
                <wp:docPr id="11260" name="Group 11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2230" cy="3147695"/>
                          <a:chOff x="0" y="0"/>
                          <a:chExt cx="3872230" cy="3147695"/>
                        </a:xfrm>
                      </wpg:grpSpPr>
                      <wps:wsp>
                        <wps:cNvPr id="11215" name="Straight Connector 11215"/>
                        <wps:cNvCnPr/>
                        <wps:spPr>
                          <a:xfrm rot="5400000" flipV="1">
                            <a:off x="471298" y="1526686"/>
                            <a:ext cx="104304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1259" name="Group 11259"/>
                        <wpg:cNvGrpSpPr/>
                        <wpg:grpSpPr>
                          <a:xfrm>
                            <a:off x="0" y="0"/>
                            <a:ext cx="3872230" cy="3147695"/>
                            <a:chOff x="0" y="-67539"/>
                            <a:chExt cx="3872335" cy="3147924"/>
                          </a:xfrm>
                        </wpg:grpSpPr>
                        <wpg:grpSp>
                          <wpg:cNvPr id="11257" name="Group 11257"/>
                          <wpg:cNvGrpSpPr/>
                          <wpg:grpSpPr>
                            <a:xfrm>
                              <a:off x="0" y="-67539"/>
                              <a:ext cx="3872335" cy="3147924"/>
                              <a:chOff x="0" y="-67539"/>
                              <a:chExt cx="3872335" cy="3147924"/>
                            </a:xfrm>
                          </wpg:grpSpPr>
                          <wpg:grpSp>
                            <wpg:cNvPr id="11255" name="Group 11255"/>
                            <wpg:cNvGrpSpPr/>
                            <wpg:grpSpPr>
                              <a:xfrm>
                                <a:off x="0" y="-67539"/>
                                <a:ext cx="3872335" cy="3147924"/>
                                <a:chOff x="0" y="-67539"/>
                                <a:chExt cx="3872335" cy="3147924"/>
                              </a:xfrm>
                            </wpg:grpSpPr>
                            <wpg:grpSp>
                              <wpg:cNvPr id="11248" name="Group 11248"/>
                              <wpg:cNvGrpSpPr/>
                              <wpg:grpSpPr>
                                <a:xfrm>
                                  <a:off x="237994" y="-67539"/>
                                  <a:ext cx="3634341" cy="3147924"/>
                                  <a:chOff x="0" y="-67539"/>
                                  <a:chExt cx="3634341" cy="3147924"/>
                                </a:xfrm>
                              </wpg:grpSpPr>
                              <wpg:grpSp>
                                <wpg:cNvPr id="11246" name="Group 11246"/>
                                <wpg:cNvGrpSpPr/>
                                <wpg:grpSpPr>
                                  <a:xfrm>
                                    <a:off x="0" y="-67539"/>
                                    <a:ext cx="3634341" cy="3147924"/>
                                    <a:chOff x="0" y="-67539"/>
                                    <a:chExt cx="3634341" cy="3147924"/>
                                  </a:xfrm>
                                </wpg:grpSpPr>
                                <wpg:grpSp>
                                  <wpg:cNvPr id="11244" name="Group 11244"/>
                                  <wpg:cNvGrpSpPr/>
                                  <wpg:grpSpPr>
                                    <a:xfrm>
                                      <a:off x="0" y="-67539"/>
                                      <a:ext cx="3634341" cy="3147924"/>
                                      <a:chOff x="0" y="-67539"/>
                                      <a:chExt cx="3634341" cy="3147924"/>
                                    </a:xfrm>
                                  </wpg:grpSpPr>
                                  <wpg:grpSp>
                                    <wpg:cNvPr id="11242" name="Group 11242"/>
                                    <wpg:cNvGrpSpPr/>
                                    <wpg:grpSpPr>
                                      <a:xfrm>
                                        <a:off x="0" y="-67539"/>
                                        <a:ext cx="3634341" cy="3147924"/>
                                        <a:chOff x="0" y="-67539"/>
                                        <a:chExt cx="3634341" cy="3147924"/>
                                      </a:xfrm>
                                    </wpg:grpSpPr>
                                    <wpg:grpSp>
                                      <wpg:cNvPr id="11239" name="Group 11239"/>
                                      <wpg:cNvGrpSpPr/>
                                      <wpg:grpSpPr>
                                        <a:xfrm>
                                          <a:off x="0" y="-67539"/>
                                          <a:ext cx="3634341" cy="3147924"/>
                                          <a:chOff x="0" y="-67539"/>
                                          <a:chExt cx="3634341" cy="3147924"/>
                                        </a:xfrm>
                                      </wpg:grpSpPr>
                                      <wpg:grpSp>
                                        <wpg:cNvPr id="11234" name="Group 11234"/>
                                        <wpg:cNvGrpSpPr/>
                                        <wpg:grpSpPr>
                                          <a:xfrm>
                                            <a:off x="0" y="-67539"/>
                                            <a:ext cx="3634341" cy="3147924"/>
                                            <a:chOff x="0" y="-67539"/>
                                            <a:chExt cx="3634341" cy="3147924"/>
                                          </a:xfrm>
                                        </wpg:grpSpPr>
                                        <wpg:grpSp>
                                          <wpg:cNvPr id="49" name="Group 49"/>
                                          <wpg:cNvGrpSpPr/>
                                          <wpg:grpSpPr>
                                            <a:xfrm>
                                              <a:off x="0" y="-67539"/>
                                              <a:ext cx="3634341" cy="3147924"/>
                                              <a:chOff x="0" y="-67539"/>
                                              <a:chExt cx="3634341" cy="3147924"/>
                                            </a:xfrm>
                                          </wpg:grpSpPr>
                                          <wpg:grpSp>
                                            <wpg:cNvPr id="37" name="Group 37"/>
                                            <wpg:cNvGrpSpPr/>
                                            <wpg:grpSpPr>
                                              <a:xfrm>
                                                <a:off x="0" y="-67539"/>
                                                <a:ext cx="3634341" cy="3147924"/>
                                                <a:chOff x="0" y="-67539"/>
                                                <a:chExt cx="3634341" cy="3147924"/>
                                              </a:xfrm>
                                            </wpg:grpSpPr>
                                            <wpg:grpSp>
                                              <wpg:cNvPr id="34" name="Group 34"/>
                                              <wpg:cNvGrpSpPr/>
                                              <wpg:grpSpPr>
                                                <a:xfrm>
                                                  <a:off x="0" y="-67539"/>
                                                  <a:ext cx="3077845" cy="3147924"/>
                                                  <a:chOff x="0" y="-209221"/>
                                                  <a:chExt cx="3078212" cy="3147986"/>
                                                </a:xfrm>
                                              </wpg:grpSpPr>
                                              <wpg:grpSp>
                                                <wpg:cNvPr id="32" name="Group 32"/>
                                                <wpg:cNvGrpSpPr/>
                                                <wpg:grpSpPr>
                                                  <a:xfrm>
                                                    <a:off x="0" y="-209221"/>
                                                    <a:ext cx="3078212" cy="3147986"/>
                                                    <a:chOff x="0" y="-209221"/>
                                                    <a:chExt cx="3078212" cy="3147986"/>
                                                  </a:xfrm>
                                                </wpg:grpSpPr>
                                                <wpg:grpSp>
                                                  <wpg:cNvPr id="29" name="Group 29"/>
                                                  <wpg:cNvGrpSpPr/>
                                                  <wpg:grpSpPr>
                                                    <a:xfrm>
                                                      <a:off x="0" y="-209221"/>
                                                      <a:ext cx="3078212" cy="3147986"/>
                                                      <a:chOff x="0" y="-209221"/>
                                                      <a:chExt cx="3078212" cy="3147986"/>
                                                    </a:xfrm>
                                                  </wpg:grpSpPr>
                                                  <wpg:grpSp>
                                                    <wpg:cNvPr id="11233" name="Group 11233"/>
                                                    <wpg:cNvGrpSpPr/>
                                                    <wpg:grpSpPr>
                                                      <a:xfrm>
                                                        <a:off x="0" y="-209221"/>
                                                        <a:ext cx="3078212" cy="3147986"/>
                                                        <a:chOff x="208549" y="-475818"/>
                                                        <a:chExt cx="3078212" cy="3149749"/>
                                                      </a:xfrm>
                                                    </wpg:grpSpPr>
                                                    <wps:wsp>
                                                      <wps:cNvPr id="11218" name="Text Box 8539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461116" y="1228610"/>
                                                          <a:ext cx="165156" cy="149043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</a14:hiddenFill>
                                                          </a:ext>
                                                          <a:ext uri="{91240B29-F687-4F45-9708-019B960494DF}">
                                                            <a14:hiddenLine xmlns:a14="http://schemas.microsoft.com/office/drawing/2010/main"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14:hiddenLine>
                                                          </a:ext>
                                                        </a:extLst>
                                                      </wps:spPr>
                                                      <wps:txbx>
                                                        <w:txbxContent>
                                                          <w:p w:rsidR="00EB6207" w:rsidRDefault="00EB6207" w:rsidP="007A5AA3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-1</w:t>
                                                            </w:r>
                                                          </w:p>
                                                          <w:p w:rsidR="00EB6207" w:rsidRDefault="00EB6207" w:rsidP="007A5AA3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7A5AA3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7A5AA3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0" tIns="0" rIns="0" bIns="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11224" name="Group 11224"/>
                                                      <wpg:cNvGrpSpPr/>
                                                      <wpg:grpSpPr>
                                                        <a:xfrm>
                                                          <a:off x="416092" y="1133355"/>
                                                          <a:ext cx="1195713" cy="488771"/>
                                                          <a:chOff x="258992" y="-244287"/>
                                                          <a:chExt cx="1195713" cy="488771"/>
                                                        </a:xfrm>
                                                      </wpg:grpSpPr>
                                                      <wps:wsp>
                                                        <wps:cNvPr id="11219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1289549" y="95441"/>
                                                            <a:ext cx="165156" cy="149043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  <a:ext uri="{91240B29-F687-4F45-9708-019B960494DF}">
                                                              <a14:hiddenLine xmlns:a14="http://schemas.microsoft.com/office/drawing/2010/main" w="952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</a:extLst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EB6207" w:rsidRDefault="00EB6207" w:rsidP="007A5AA3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-2</w:t>
                                                              </w: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1220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721830" y="-238332"/>
                                                            <a:ext cx="293281" cy="209924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  <a:ext uri="{91240B29-F687-4F45-9708-019B960494DF}">
                                                              <a14:hiddenLine xmlns:a14="http://schemas.microsoft.com/office/drawing/2010/main" w="952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</a:extLst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EB6207" w:rsidRDefault="00EB6207" w:rsidP="007A5AA3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-3</w:t>
                                                              </w: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1221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486245" y="-238332"/>
                                                            <a:ext cx="190933" cy="209924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  <a:ext uri="{91240B29-F687-4F45-9708-019B960494DF}">
                                                              <a14:hiddenLine xmlns:a14="http://schemas.microsoft.com/office/drawing/2010/main" w="952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</a:extLst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EB6207" w:rsidRDefault="00EB6207" w:rsidP="007A5AA3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-4</w:t>
                                                              </w: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1223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258992" y="-244287"/>
                                                            <a:ext cx="221551" cy="209924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  <a:ext uri="{91240B29-F687-4F45-9708-019B960494DF}">
                                                              <a14:hiddenLine xmlns:a14="http://schemas.microsoft.com/office/drawing/2010/main" w="952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</a:extLst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EB6207" w:rsidRDefault="00EB6207" w:rsidP="007A5AA3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-5</w:t>
                                                              </w: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wpg:grpSp>
                                                      <wpg:cNvPr id="11232" name="Group 11232"/>
                                                      <wpg:cNvGrpSpPr/>
                                                      <wpg:grpSpPr>
                                                        <a:xfrm>
                                                          <a:off x="208549" y="-475818"/>
                                                          <a:ext cx="3078212" cy="3149749"/>
                                                          <a:chOff x="208549" y="-475818"/>
                                                          <a:chExt cx="3078212" cy="3149749"/>
                                                        </a:xfrm>
                                                      </wpg:grpSpPr>
                                                      <wpg:grpSp>
                                                        <wpg:cNvPr id="11217" name="Group 11217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208549" y="-475818"/>
                                                            <a:ext cx="3078212" cy="3149749"/>
                                                            <a:chOff x="208549" y="-475818"/>
                                                            <a:chExt cx="3078212" cy="3149749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320" name="Group 320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208549" y="-266480"/>
                                                              <a:ext cx="3078212" cy="2940411"/>
                                                              <a:chOff x="97716" y="-266581"/>
                                                              <a:chExt cx="3078326" cy="2941702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122" name="Straight Arrow Connector 122"/>
                                                            <wps:cNvCnPr/>
                                                            <wps:spPr>
                                                              <a:xfrm>
                                                                <a:off x="97716" y="1039864"/>
                                                                <a:ext cx="3078326" cy="0"/>
                                                              </a:xfrm>
                                                              <a:prstGeom prst="straightConnector1">
                                                                <a:avLst/>
                                                              </a:prstGeom>
                                                              <a:ln w="12700">
                                                                <a:headEnd type="triangle"/>
                                                                <a:tailEnd type="triangle"/>
                                                              </a:ln>
                                                            </wps:spPr>
                                                            <wps:style>
                                                              <a:lnRef idx="1">
                                                                <a:schemeClr val="dk1"/>
                                                              </a:lnRef>
                                                              <a:fillRef idx="0">
                                                                <a:schemeClr val="dk1"/>
                                                              </a:fillRef>
                                                              <a:effectRef idx="0">
                                                                <a:schemeClr val="dk1"/>
                                                              </a:effectRef>
                                                              <a:fontRef idx="minor">
                                                                <a:schemeClr val="tx1"/>
                                                              </a:fontRef>
                                                            </wps:style>
                                                            <wps:bodyPr/>
                                                          </wps:wsp>
                                                          <wps:wsp>
                                                            <wps:cNvPr id="123" name="Straight Arrow Connector 123"/>
                                                            <wps:cNvCnPr/>
                                                            <wps:spPr>
                                                              <a:xfrm>
                                                                <a:off x="1517647" y="-266581"/>
                                                                <a:ext cx="7339" cy="2941702"/>
                                                              </a:xfrm>
                                                              <a:prstGeom prst="straightConnector1">
                                                                <a:avLst/>
                                                              </a:prstGeom>
                                                              <a:ln w="12700">
                                                                <a:headEnd type="triangle"/>
                                                                <a:tailEnd type="triangle"/>
                                                              </a:ln>
                                                            </wps:spPr>
                                                            <wps:style>
                                                              <a:lnRef idx="1">
                                                                <a:schemeClr val="dk1"/>
                                                              </a:lnRef>
                                                              <a:fillRef idx="0">
                                                                <a:schemeClr val="dk1"/>
                                                              </a:fillRef>
                                                              <a:effectRef idx="0">
                                                                <a:schemeClr val="dk1"/>
                                                              </a:effectRef>
                                                              <a:fontRef idx="minor">
                                                                <a:schemeClr val="tx1"/>
                                                              </a:fontRef>
                                                            </wps:style>
                                                            <wps:bodyPr/>
                                                          </wps:wsp>
                                                        </wpg:grpSp>
                                                        <wpg:grpSp>
                                                          <wpg:cNvPr id="11213" name="Group 11213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941846" y="-475818"/>
                                                              <a:ext cx="1596173" cy="2898906"/>
                                                              <a:chOff x="265132" y="-761945"/>
                                                              <a:chExt cx="1596307" cy="2899381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81" name="Group 81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265132" y="-284686"/>
                                                                <a:ext cx="1596307" cy="2422122"/>
                                                                <a:chOff x="265257" y="-284772"/>
                                                                <a:chExt cx="1597047" cy="2422853"/>
                                                              </a:xfrm>
                                                            </wpg:grpSpPr>
                                                            <wpg:grpSp>
                                                              <wpg:cNvPr id="85" name="Group 85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265257" y="-284772"/>
                                                                  <a:ext cx="1597047" cy="2422853"/>
                                                                  <a:chOff x="265275" y="-284834"/>
                                                                  <a:chExt cx="1597145" cy="2423381"/>
                                                                </a:xfrm>
                                                              </wpg:grpSpPr>
                                                              <wpg:grpSp>
                                                                <wpg:cNvPr id="87" name="Group 87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265275" y="-284834"/>
                                                                    <a:ext cx="1597145" cy="2423381"/>
                                                                    <a:chOff x="265275" y="-284834"/>
                                                                    <a:chExt cx="1597145" cy="2423381"/>
                                                                  </a:xfrm>
                                                                </wpg:grpSpPr>
                                                                <wpg:grpSp>
                                                                  <wpg:cNvPr id="89" name="Group 89"/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265275" y="-284834"/>
                                                                      <a:ext cx="1597145" cy="2423381"/>
                                                                      <a:chOff x="265275" y="-284834"/>
                                                                      <a:chExt cx="1597145" cy="2423381"/>
                                                                    </a:xfrm>
                                                                  </wpg:grpSpPr>
                                                                  <wpg:grpSp>
                                                                    <wpg:cNvPr id="91" name="Group 91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265275" y="-284834"/>
                                                                        <a:ext cx="1597145" cy="2423381"/>
                                                                        <a:chOff x="265275" y="-284834"/>
                                                                        <a:chExt cx="1597145" cy="2423381"/>
                                                                      </a:xfrm>
                                                                    </wpg:grpSpPr>
                                                                    <wpg:grpSp>
                                                                      <wpg:cNvPr id="93" name="Group 93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265275" y="-284834"/>
                                                                          <a:ext cx="1597145" cy="2423381"/>
                                                                          <a:chOff x="265297" y="-284834"/>
                                                                          <a:chExt cx="1597287" cy="2423381"/>
                                                                        </a:xfrm>
                                                                      </wpg:grpSpPr>
                                                                      <wpg:grpSp>
                                                                        <wpg:cNvPr id="95" name="Group 95"/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265297" y="-284834"/>
                                                                            <a:ext cx="1365002" cy="2423381"/>
                                                                            <a:chOff x="265297" y="-284834"/>
                                                                            <a:chExt cx="1365002" cy="2423381"/>
                                                                          </a:xfrm>
                                                                        </wpg:grpSpPr>
                                                                        <wpg:grpSp>
                                                                          <wpg:cNvPr id="97" name="Group 97"/>
                                                                          <wpg:cNvGrpSpPr/>
                                                                          <wpg:grpSpPr>
                                                                            <a:xfrm>
                                                                              <a:off x="265297" y="-284834"/>
                                                                              <a:ext cx="1365002" cy="2423381"/>
                                                                              <a:chOff x="265297" y="-284834"/>
                                                                              <a:chExt cx="1365002" cy="2423381"/>
                                                                            </a:xfrm>
                                                                          </wpg:grpSpPr>
                                                                          <wpg:grpSp>
                                                                            <wpg:cNvPr id="99" name="Group 99"/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265297" y="-284834"/>
                                                                                <a:ext cx="1365002" cy="2423381"/>
                                                                                <a:chOff x="265297" y="-284834"/>
                                                                                <a:chExt cx="1365002" cy="2423381"/>
                                                                              </a:xfrm>
                                                                            </wpg:grpSpPr>
                                                                            <wpg:grpSp>
                                                                              <wpg:cNvPr id="101" name="Group 101"/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265297" y="-284834"/>
                                                                                  <a:ext cx="1365002" cy="2423381"/>
                                                                                  <a:chOff x="265297" y="-284834"/>
                                                                                  <a:chExt cx="1365002" cy="2423381"/>
                                                                                </a:xfrm>
                                                                              </wpg:grpSpPr>
                                                                              <wps:wsp>
                                                                                <wps:cNvPr id="103" name="Straight Connector 103"/>
                                                                                <wps:cNvCnPr/>
                                                                                <wps:spPr>
                                                                                  <a:xfrm flipV="1">
                                                                                    <a:off x="887855" y="28921"/>
                                                                                    <a:ext cx="104383" cy="0"/>
                                                                                  </a:xfrm>
                                                                                  <a:prstGeom prst="lin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ln w="12700"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dk1"/>
                                                                                  </a:lnRef>
                                                                                  <a:fillRef idx="0">
                                                                                    <a:schemeClr val="dk1"/>
                                                                                  </a:fillRef>
                                                                                  <a:effectRef idx="0">
                                                                                    <a:schemeClr val="dk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tx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/>
                                                                              </wps:wsp>
                                                                              <wps:wsp>
                                                                                <wps:cNvPr id="104" name="Straight Connector 104"/>
                                                                                <wps:cNvCnPr/>
                                                                                <wps:spPr>
                                                                                  <a:xfrm flipV="1">
                                                                                    <a:off x="893091" y="519882"/>
                                                                                    <a:ext cx="104383" cy="0"/>
                                                                                  </a:xfrm>
                                                                                  <a:prstGeom prst="lin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ln w="12700"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dk1"/>
                                                                                  </a:lnRef>
                                                                                  <a:fillRef idx="0">
                                                                                    <a:schemeClr val="dk1"/>
                                                                                  </a:fillRef>
                                                                                  <a:effectRef idx="0">
                                                                                    <a:schemeClr val="dk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tx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/>
                                                                              </wps:wsp>
                                                                              <wpg:grpSp>
                                                                                <wpg:cNvPr id="105" name="Group 105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265297" y="-284834"/>
                                                                                    <a:ext cx="1365002" cy="2423381"/>
                                                                                    <a:chOff x="265306" y="-284854"/>
                                                                                    <a:chExt cx="1365043" cy="2423554"/>
                                                                                  </a:xfrm>
                                                                                </wpg:grpSpPr>
                                                                                <wpg:grpSp>
                                                                                  <wpg:cNvPr id="106" name="Group 106"/>
                                                                                  <wpg:cNvGrpSpPr/>
                                                                                  <wpg:grpSpPr>
                                                                                    <a:xfrm>
                                                                                      <a:off x="439911" y="-284854"/>
                                                                                      <a:ext cx="530423" cy="2423554"/>
                                                                                      <a:chOff x="439911" y="-284854"/>
                                                                                      <a:chExt cx="530423" cy="2423554"/>
                                                                                    </a:xfrm>
                                                                                  </wpg:grpSpPr>
                                                                                  <wps:wsp>
                                                                                    <wps:cNvPr id="110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761374" y="1929150"/>
                                                                                        <a:ext cx="176672" cy="209550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-5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111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761374" y="1686615"/>
                                                                                        <a:ext cx="176030" cy="210082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-4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112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771918" y="1442365"/>
                                                                                        <a:ext cx="188331" cy="210082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-3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113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439911" y="863747"/>
                                                                                        <a:ext cx="183572" cy="210082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-2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114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666941" y="863718"/>
                                                                                        <a:ext cx="293494" cy="210082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-1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115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819444" y="440022"/>
                                                                                        <a:ext cx="150890" cy="210082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1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116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809923" y="-284854"/>
                                                                                        <a:ext cx="150418" cy="209550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4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117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815339" y="-33599"/>
                                                                                        <a:ext cx="154900" cy="209550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3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118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815407" y="204389"/>
                                                                                        <a:ext cx="146249" cy="209550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2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</wpg:grpSp>
                                                                                <wps:wsp>
                                                                                  <wps:cNvPr id="107" name="Straight Connector 107"/>
                                                                                  <wps:cNvCnPr/>
                                                                                  <wps:spPr>
                                                                                    <a:xfrm rot="5400000" flipV="1">
                                                                                      <a:off x="213114" y="775314"/>
                                                                                      <a:ext cx="104383" cy="0"/>
                                                                                    </a:xfrm>
                                                                                    <a:prstGeom prst="line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ln w="12700"/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1">
                                                                                      <a:schemeClr val="dk1"/>
                                                                                    </a:lnRef>
                                                                                    <a:fillRef idx="0">
                                                                                      <a:schemeClr val="dk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dk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tx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/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108" name="Straight Connector 108"/>
                                                                                  <wps:cNvCnPr/>
                                                                                  <wps:spPr>
                                                                                    <a:xfrm rot="5400000" flipV="1">
                                                                                      <a:off x="1123848" y="765385"/>
                                                                                      <a:ext cx="104383" cy="0"/>
                                                                                    </a:xfrm>
                                                                                    <a:prstGeom prst="line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ln w="12700"/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1">
                                                                                      <a:schemeClr val="dk1"/>
                                                                                    </a:lnRef>
                                                                                    <a:fillRef idx="0">
                                                                                      <a:schemeClr val="dk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dk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tx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/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109" name="Straight Connector 109"/>
                                                                                  <wps:cNvCnPr/>
                                                                                  <wps:spPr>
                                                                                    <a:xfrm rot="5400000" flipV="1">
                                                                                      <a:off x="1578157" y="770660"/>
                                                                                      <a:ext cx="104383" cy="0"/>
                                                                                    </a:xfrm>
                                                                                    <a:prstGeom prst="line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ln w="12700"/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1">
                                                                                      <a:schemeClr val="dk1"/>
                                                                                    </a:lnRef>
                                                                                    <a:fillRef idx="0">
                                                                                      <a:schemeClr val="dk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dk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tx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/>
                                                                                </wps:wsp>
                                                                              </wpg:grpSp>
                                                                            </wpg:grpSp>
                                                                            <wps:wsp>
                                                                              <wps:cNvPr id="102" name="Straight Connector 102"/>
                                                                              <wps:cNvCnPr/>
                                                                              <wps:spPr>
                                                                                <a:xfrm rot="5400000" flipV="1">
                                                                                  <a:off x="438414" y="775269"/>
                                                                                  <a:ext cx="104376" cy="0"/>
                                                                                </a:xfrm>
                                                                                <a:prstGeom prst="line">
                                                                                  <a:avLst/>
                                                                                </a:prstGeom>
                                                                                <a:ln w="12700"/>
                                                                              </wps:spPr>
                                                                              <wps:style>
                                                                                <a:lnRef idx="1">
                                                                                  <a:schemeClr val="dk1"/>
                                                                                </a:lnRef>
                                                                                <a:fillRef idx="0">
                                                                                  <a:schemeClr val="dk1"/>
                                                                                </a:fillRef>
                                                                                <a:effectRef idx="0">
                                                                                  <a:schemeClr val="dk1"/>
                                                                                </a:effectRef>
                                                                                <a:fontRef idx="minor">
                                                                                  <a:schemeClr val="tx1"/>
                                                                                </a:fontRef>
                                                                              </wps:style>
                                                                              <wps:bodyPr/>
                                                                            </wps:wsp>
                                                                          </wpg:grpSp>
                                                                          <wps:wsp>
                                                                            <wps:cNvPr id="100" name="Straight Connector 100"/>
                                                                            <wps:cNvCnPr/>
                                                                            <wps:spPr>
                                                                              <a:xfrm rot="5400000" flipV="1">
                                                                                <a:off x="671507" y="775271"/>
                                                                                <a:ext cx="104376" cy="0"/>
                                                                              </a:xfrm>
                                                                              <a:prstGeom prst="line">
                                                                                <a:avLst/>
                                                                              </a:prstGeom>
                                                                              <a:ln w="12700"/>
                                                                            </wps:spPr>
                                                                            <wps:style>
                                                                              <a:lnRef idx="1">
                                                                                <a:schemeClr val="dk1"/>
                                                                              </a:lnRef>
                                                                              <a:fillRef idx="0">
                                                                                <a:schemeClr val="dk1"/>
                                                                              </a:fillRef>
                                                                              <a:effectRef idx="0">
                                                                                <a:schemeClr val="dk1"/>
                                                                              </a:effectRef>
                                                                              <a:fontRef idx="minor">
                                                                                <a:schemeClr val="tx1"/>
                                                                              </a:fontRef>
                                                                            </wps:style>
                                                                            <wps:bodyPr/>
                                                                          </wps:wsp>
                                                                        </wpg:grpSp>
                                                                        <wps:wsp>
                                                                          <wps:cNvPr id="98" name="Straight Connector 98"/>
                                                                          <wps:cNvCnPr/>
                                                                          <wps:spPr>
                                                                            <a:xfrm rot="5400000" flipV="1">
                                                                              <a:off x="1350707" y="765309"/>
                                                                              <a:ext cx="104376" cy="0"/>
                                                                            </a:xfrm>
                                                                            <a:prstGeom prst="line">
                                                                              <a:avLst/>
                                                                            </a:prstGeom>
                                                                            <a:ln w="12700"/>
                                                                          </wps:spPr>
                                                                          <wps:style>
                                                                            <a:lnRef idx="1">
                                                                              <a:schemeClr val="dk1"/>
                                                                            </a:lnRef>
                                                                            <a:fillRef idx="0">
                                                                              <a:schemeClr val="dk1"/>
                                                                            </a:fillRef>
                                                                            <a:effectRef idx="0">
                                                                              <a:schemeClr val="dk1"/>
                                                                            </a:effectRef>
                                                                            <a:fontRef idx="minor">
                                                                              <a:schemeClr val="tx1"/>
                                                                            </a:fontRef>
                                                                          </wps:style>
                                                                          <wps:bodyPr/>
                                                                        </wps:wsp>
                                                                      </wpg:grpSp>
                                                                      <wps:wsp>
                                                                        <wps:cNvPr id="96" name="Straight Connector 96"/>
                                                                        <wps:cNvCnPr/>
                                                                        <wps:spPr>
                                                                          <a:xfrm rot="5400000" flipV="1">
                                                                            <a:off x="1810396" y="765323"/>
                                                                            <a:ext cx="104376" cy="0"/>
                                                                          </a:xfrm>
                                                                          <a:prstGeom prst="line">
                                                                            <a:avLst/>
                                                                          </a:prstGeom>
                                                                          <a:ln w="12700"/>
                                                                        </wps:spPr>
                                                                        <wps:style>
                                                                          <a:lnRef idx="1">
                                                                            <a:schemeClr val="dk1"/>
                                                                          </a:lnRef>
                                                                          <a:fillRef idx="0">
                                                                            <a:schemeClr val="dk1"/>
                                                                          </a:fillRef>
                                                                          <a:effectRef idx="0">
                                                                            <a:schemeClr val="dk1"/>
                                                                          </a:effectRef>
                                                                          <a:fontRef idx="minor">
                                                                            <a:schemeClr val="tx1"/>
                                                                          </a:fontRef>
                                                                        </wps:style>
                                                                        <wps:bodyPr/>
                                                                      </wps:wsp>
                                                                    </wpg:grpSp>
                                                                    <wps:wsp>
                                                                      <wps:cNvPr id="94" name="Straight Connector 94"/>
                                                                      <wps:cNvCnPr/>
                                                                      <wps:spPr>
                                                                        <a:xfrm flipV="1">
                                                                          <a:off x="903186" y="1504689"/>
                                                                          <a:ext cx="104374" cy="0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ln w="12700"/>
                                                                      </wps:spPr>
                                                                      <wps:style>
                                                                        <a:lnRef idx="1">
                                                                          <a:schemeClr val="dk1"/>
                                                                        </a:lnRef>
                                                                        <a:fillRef idx="0">
                                                                          <a:schemeClr val="dk1"/>
                                                                        </a:fillRef>
                                                                        <a:effectRef idx="0">
                                                                          <a:schemeClr val="dk1"/>
                                                                        </a:effectRef>
                                                                        <a:fontRef idx="minor">
                                                                          <a:schemeClr val="tx1"/>
                                                                        </a:fontRef>
                                                                      </wps:style>
                                                                      <wps:bodyPr/>
                                                                    </wps:wsp>
                                                                  </wpg:grpSp>
                                                                  <wps:wsp>
                                                                    <wps:cNvPr id="92" name="Straight Connector 92"/>
                                                                    <wps:cNvCnPr/>
                                                                    <wps:spPr>
                                                                      <a:xfrm flipV="1">
                                                                        <a:off x="898093" y="1994481"/>
                                                                        <a:ext cx="104374" cy="0"/>
                                                                      </a:xfrm>
                                                                      <a:prstGeom prst="line">
                                                                        <a:avLst/>
                                                                      </a:prstGeom>
                                                                      <a:ln w="12700"/>
                                                                    </wps:spPr>
                                                                    <wps:style>
                                                                      <a:lnRef idx="1">
                                                                        <a:schemeClr val="dk1"/>
                                                                      </a:lnRef>
                                                                      <a:fillRef idx="0">
                                                                        <a:schemeClr val="dk1"/>
                                                                      </a:fillRef>
                                                                      <a:effectRef idx="0">
                                                                        <a:schemeClr val="dk1"/>
                                                                      </a:effectRef>
                                                                      <a:fontRef idx="minor">
                                                                        <a:schemeClr val="tx1"/>
                                                                      </a:fontRef>
                                                                    </wps:style>
                                                                    <wps:bodyPr/>
                                                                  </wps:wsp>
                                                                </wpg:grpSp>
                                                                <wps:wsp>
                                                                  <wps:cNvPr id="90" name="Straight Connector 90"/>
                                                                  <wps:cNvCnPr/>
                                                                  <wps:spPr>
                                                                    <a:xfrm flipV="1">
                                                                      <a:off x="893019" y="1256751"/>
                                                                      <a:ext cx="104374" cy="0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ln w="12700"/>
                                                                  </wps:spPr>
                                                                  <wps:style>
                                                                    <a:lnRef idx="1">
                                                                      <a:schemeClr val="dk1"/>
                                                                    </a:lnRef>
                                                                    <a:fillRef idx="0">
                                                                      <a:schemeClr val="dk1"/>
                                                                    </a:fillRef>
                                                                    <a:effectRef idx="0">
                                                                      <a:schemeClr val="dk1"/>
                                                                    </a:effectRef>
                                                                    <a:fontRef idx="minor">
                                                                      <a:schemeClr val="tx1"/>
                                                                    </a:fontRef>
                                                                  </wps:style>
                                                                  <wps:bodyPr/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88" name="Straight Connector 88"/>
                                                                <wps:cNvCnPr/>
                                                                <wps:spPr>
                                                                  <a:xfrm flipV="1">
                                                                    <a:off x="896005" y="1014652"/>
                                                                    <a:ext cx="104374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ln w="12700"/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dk1"/>
                                                                  </a:lnRef>
                                                                  <a:fillRef idx="0">
                                                                    <a:schemeClr val="dk1"/>
                                                                  </a:fillRef>
                                                                  <a:effectRef idx="0">
                                                                    <a:schemeClr val="dk1"/>
                                                                  </a:effectRef>
                                                                  <a:fontRef idx="minor">
                                                                    <a:schemeClr val="tx1"/>
                                                                  </a:fontRef>
                                                                </wps:style>
                                                                <wps:bodyPr/>
                                                              </wps:wsp>
                                                            </wpg:grpSp>
                                                            <wps:wsp>
                                                              <wps:cNvPr id="84" name="Straight Connector 84"/>
                                                              <wps:cNvCnPr/>
                                                              <wps:spPr>
                                                                <a:xfrm flipV="1">
                                                                  <a:off x="892964" y="1746238"/>
                                                                  <a:ext cx="104358" cy="0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ln w="12700"/>
                                                              </wps:spPr>
                                                              <wps:style>
                                                                <a:lnRef idx="1">
                                                                  <a:schemeClr val="dk1"/>
                                                                </a:lnRef>
                                                                <a:fillRef idx="0">
                                                                  <a:schemeClr val="dk1"/>
                                                                </a:fillRef>
                                                                <a:effectRef idx="0">
                                                                  <a:schemeClr val="dk1"/>
                                                                </a:effectRef>
                                                                <a:fontRef idx="minor">
                                                                  <a:schemeClr val="tx1"/>
                                                                </a:fontRef>
                                                              </wps:style>
                                                              <wps:bodyPr/>
                                                            </wps:wsp>
                                                          </wpg:grpSp>
                                                          <wps:wsp>
                                                            <wps:cNvPr id="82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784446" y="-761945"/>
                                                                <a:ext cx="506983" cy="209373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EB6207" w:rsidRDefault="00EB6207" w:rsidP="00184AD7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m:oMathPara>
                                                                    <m:oMath>
                                                                      <m:r>
                                                                        <w:rPr>
                                                                          <w:rFonts w:ascii="Cambria Math" w:hAnsi="Cambria Math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  <w:vertAlign w:val="superscript"/>
                                                                        </w:rPr>
                                                                        <m:t>y-axis</m:t>
                                                                      </m:r>
                                                                    </m:oMath>
                                                                  </m:oMathPara>
                                                                </w:p>
                                                                <w:p w:rsidR="00EB6207" w:rsidRDefault="00EB6207" w:rsidP="00184AD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84AD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84AD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</wpg:grpSp>
                                                        <wps:wsp>
                                                          <wps:cNvPr id="11216" name="Straight Connector 11216"/>
                                                          <wps:cNvCnPr/>
                                                          <wps:spPr>
                                                            <a:xfrm rot="5400000" flipV="1">
                                                              <a:off x="666958" y="1052917"/>
                                                              <a:ext cx="104304" cy="0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ln w="12700"/>
                                                          </wps:spPr>
                                                          <wps:style>
                                                            <a:lnRef idx="1">
                                                              <a:schemeClr val="dk1"/>
                                                            </a:lnRef>
                                                            <a:fillRef idx="0">
                                                              <a:schemeClr val="dk1"/>
                                                            </a:fillRef>
                                                            <a:effectRef idx="0">
                                                              <a:schemeClr val="dk1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</wpg:grpSp>
                                                      <wpg:grpSp>
                                                        <wpg:cNvPr id="11225" name="Group 11225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1815248" y="1133662"/>
                                                            <a:ext cx="1410917" cy="222803"/>
                                                            <a:chOff x="288562" y="-332600"/>
                                                            <a:chExt cx="1410917" cy="222803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11226" name="Text Box 8539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1232545" y="-332600"/>
                                                              <a:ext cx="165156" cy="149043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</a:extLst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5</w:t>
                                                                </w: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0" tIns="0" rIns="0" bIns="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1227" name="Text Box 8539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1406198" y="-332600"/>
                                                              <a:ext cx="293281" cy="209924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</a:extLst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 xml:space="preserve"> 6</w:t>
                                                                </w: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0" tIns="0" rIns="0" bIns="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1228" name="Text Box 8539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522488" y="-323279"/>
                                                              <a:ext cx="184660" cy="209924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</a:extLst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2</w:t>
                                                                </w: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0" tIns="0" rIns="0" bIns="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1229" name="Text Box 8539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288562" y="-319721"/>
                                                              <a:ext cx="221551" cy="209924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</a:extLst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1</w:t>
                                                                </w: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0" tIns="0" rIns="0" bIns="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s:wsp>
                                                        <wps:cNvPr id="11231" name="Straight Connector 11231"/>
                                                        <wps:cNvCnPr/>
                                                        <wps:spPr>
                                                          <a:xfrm rot="5400000" flipV="1">
                                                            <a:off x="2712326" y="1047835"/>
                                                            <a:ext cx="104305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ln w="12700"/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</wpg:grpSp>
                                                  </wpg:grpSp>
                                                  <wps:wsp>
                                                    <wps:cNvPr id="28" name="Straight Connector 28"/>
                                                    <wps:cNvCnPr/>
                                                    <wps:spPr>
                                                      <a:xfrm rot="5400000" flipV="1">
                                                        <a:off x="2726070" y="1318260"/>
                                                        <a:ext cx="104235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27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s:wsp>
                                                  <wps:cNvPr id="30" name="Text Box 8539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066522" y="1414794"/>
                                                      <a:ext cx="180080" cy="20979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:rsidR="00EB6207" w:rsidRDefault="00EB6207" w:rsidP="00387E6F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3</w:t>
                                                        </w:r>
                                                      </w:p>
                                                      <w:p w:rsidR="00EB6207" w:rsidRDefault="00EB6207" w:rsidP="00387E6F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387E6F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387E6F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0" tIns="0" rIns="0" bIns="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33" name="Straight Connector 33"/>
                                                <wps:cNvCnPr/>
                                                <wps:spPr>
                                                  <a:xfrm flipV="1">
                                                    <a:off x="1361438" y="340361"/>
                                                    <a:ext cx="104298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/>
                                                </wps:spPr>
                                                <wps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35" name="Text Box 8539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127461" y="1366263"/>
                                                  <a:ext cx="506880" cy="20921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:rsidR="00EB6207" w:rsidRDefault="00EB6207" w:rsidP="00B5640C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  <m:t>x-axis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  <w:p w:rsidR="00EB6207" w:rsidRDefault="00EB6207" w:rsidP="00B5640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EB6207" w:rsidRDefault="00EB6207" w:rsidP="00B5640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EB6207" w:rsidRDefault="00EB6207" w:rsidP="00B5640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0" tIns="0" rIns="0" bIns="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s:wsp>
                                            <wps:cNvPr id="38" name="Text Box 8539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484120" y="568960"/>
                                                <a:ext cx="645160" cy="20921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:rsidR="00EB6207" w:rsidRDefault="00EB6207" w:rsidP="00A55F32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  <m:t>Q (x,y)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  <w:p w:rsidR="00EB6207" w:rsidRDefault="00EB6207" w:rsidP="00A55F32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A55F32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A55F32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rot="0" vert="horz" wrap="square" lIns="0" tIns="0" rIns="0" bIns="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9" name="Text Box 8539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697480" y="939800"/>
                                                <a:ext cx="553486" cy="20921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:rsidR="00EB6207" w:rsidRDefault="00EB6207" w:rsidP="00315304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  <m:t xml:space="preserve"> (y=0)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  <w:p w:rsidR="00EB6207" w:rsidRDefault="00EB6207" w:rsidP="0031530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31530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31530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rot="0" vert="horz" wrap="square" lIns="0" tIns="0" rIns="0" bIns="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40" name="Text Box 8539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540000" y="2042160"/>
                                                <a:ext cx="645160" cy="20891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:rsidR="00EB6207" w:rsidRDefault="005B4DCD" w:rsidP="00315304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sSup>
                                                        <m:sSupPr>
                                                          <m:ctrlPr>
                                                            <w:rPr>
                                                              <w:rFonts w:ascii="Cambria Math" w:hAnsi="Cambria Math" w:cs="Times New Roman"/>
                                                              <w:i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m:ctrlPr>
                                                        </m:sSup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  <m:t>Q</m:t>
                                                          </m:r>
                                                        </m:e>
                                                        <m:sup>
                                                          <m:r>
                                                            <w:rPr>
                                                              <w:rFonts w:ascii="Cambria Math" w:hAnsi="Cambria Math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  <m:t>'</m:t>
                                                          </m:r>
                                                        </m:sup>
                                                      </m:sSup>
                                                      <m:r>
                                                        <w:rPr>
                                                          <w:rFonts w:ascii="Cambria Math" w:hAnsi="Cambria Math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  <m:t>(5,-3)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  <w:p w:rsidR="00EB6207" w:rsidRDefault="00EB6207" w:rsidP="0031530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31530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31530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rot="0" vert="horz" wrap="square" lIns="0" tIns="0" rIns="0" bIns="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41" name="Text Box 8539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788160" y="2367280"/>
                                                <a:ext cx="645160" cy="20921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:rsidR="00EB6207" w:rsidRDefault="00EB6207" w:rsidP="00434922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  <m:t xml:space="preserve"> (x=0)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  <w:p w:rsidR="00EB6207" w:rsidRDefault="00EB6207" w:rsidP="00434922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434922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434922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rot="0" vert="horz" wrap="square" lIns="0" tIns="0" rIns="0" bIns="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58" name="Straight Arrow Connector 58"/>
                                          <wps:cNvCnPr/>
                                          <wps:spPr>
                                            <a:xfrm flipH="1" flipV="1">
                                              <a:off x="2128520" y="2230120"/>
                                              <a:ext cx="5080" cy="12700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12700"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1237" name="Straight Arrow Connector 11237"/>
                                        <wps:cNvCnPr/>
                                        <wps:spPr>
                                          <a:xfrm flipH="1">
                                            <a:off x="2611120" y="1026160"/>
                                            <a:ext cx="152400" cy="508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2700"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1241" name="Straight Connector 11241"/>
                                      <wps:cNvCnPr/>
                                      <wps:spPr>
                                        <a:xfrm flipH="1">
                                          <a:off x="2544782" y="770021"/>
                                          <a:ext cx="13363" cy="1427176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  <a:prstDash val="lgDash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11243" name="Straight Connector 11243"/>
                                    <wps:cNvCnPr/>
                                    <wps:spPr>
                                      <a:xfrm flipH="1" flipV="1">
                                        <a:off x="278027" y="2196629"/>
                                        <a:ext cx="2266723" cy="5455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  <a:prstDash val="lgDash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1245" name="Rectangle 11245"/>
                                  <wps:cNvSpPr/>
                                  <wps:spPr>
                                    <a:xfrm>
                                      <a:off x="1366520" y="2143760"/>
                                      <a:ext cx="113671" cy="501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1247" name="Rectangle 11247"/>
                                <wps:cNvSpPr/>
                                <wps:spPr>
                                  <a:xfrm>
                                    <a:off x="2545080" y="1397000"/>
                                    <a:ext cx="76200" cy="60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1254" name="Group 11254"/>
                              <wpg:cNvGrpSpPr/>
                              <wpg:grpSpPr>
                                <a:xfrm>
                                  <a:off x="0" y="2183704"/>
                                  <a:ext cx="645118" cy="246493"/>
                                  <a:chOff x="0" y="0"/>
                                  <a:chExt cx="645118" cy="246493"/>
                                </a:xfrm>
                              </wpg:grpSpPr>
                              <wps:wsp>
                                <wps:cNvPr id="11240" name="Text Box 853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7578"/>
                                    <a:ext cx="645118" cy="2089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B6207" w:rsidRDefault="005B4DCD" w:rsidP="00434922">
                                      <w:pPr>
                                        <w:spacing w:after="0" w:line="240" w:lineRule="auto"/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  <w:vertAlign w:val="superscript"/>
                                        </w:rPr>
                                      </w:pPr>
                                      <m:oMathPara>
                                        <m:oMath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  <m:t>Q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  <m:t>''</m:t>
                                              </m:r>
                                            </m:sup>
                                          </m:s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0"/>
                                              <w:szCs w:val="20"/>
                                              <w:vertAlign w:val="superscript"/>
                                            </w:rPr>
                                            <m:t>(-5,-3)</m:t>
                                          </m:r>
                                        </m:oMath>
                                      </m:oMathPara>
                                    </w:p>
                                    <w:p w:rsidR="00EB6207" w:rsidRDefault="00EB6207" w:rsidP="00434922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  <w:p w:rsidR="00EB6207" w:rsidRDefault="00EB6207" w:rsidP="00434922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  <w:p w:rsidR="00EB6207" w:rsidRDefault="00EB6207" w:rsidP="00434922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253" name="Oval 11253"/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509392" y="0"/>
                                    <a:ext cx="18288" cy="18288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>
                                      <a:shade val="50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1256" name="Oval 11256"/>
                            <wps:cNvSpPr>
                              <a:spLocks noChangeAspect="1"/>
                            </wps:cNvSpPr>
                            <wps:spPr>
                              <a:xfrm>
                                <a:off x="2788920" y="2187341"/>
                                <a:ext cx="18288" cy="18288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1258" name="Oval 11258"/>
                          <wps:cNvSpPr>
                            <a:spLocks noChangeAspect="1"/>
                          </wps:cNvSpPr>
                          <wps:spPr>
                            <a:xfrm>
                              <a:off x="2781701" y="724301"/>
                              <a:ext cx="18288" cy="18288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id="Group 11260" o:spid="_x0000_s1143" style="position:absolute;margin-left:129.4pt;margin-top:9.9pt;width:304.9pt;height:247.85pt;z-index:251743744" coordsize="38722,31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">
                <v:line id="Straight Connector 11215" o:spid="_x0000_s1144" style="position:absolute;rotation:-90;flip:y;visibility:visible;mso-wrap-style:square" from="4712,15267" to="5755,152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1WNE8QAAADeAAAADwAAAGRycy9kb3ducmV2LnhtbERP22rCQBB9L/gPywi+NZsoapu6igqK&#10;IFhq+wFDdpqkzc6G7BqjX+8Kgm9zONeZLTpTiZYaV1pWkEQxCOLM6pJzBT/fm9c3EM4ja6wsk4IL&#10;OVjMey8zTLU98xe1R5+LEMIuRQWF93UqpcsKMugiWxMH7tc2Bn2ATS51g+cQbio5jOOJNFhyaCiw&#10;pnVB2f/xZBSs/j63yRWnthp122x0eG/3u6lUatDvlh8gPHX+KX64dzrMT4bJGO7vhBvk/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VY0TxAAAAN4AAAAPAAAAAAAAAAAA&#10;AAAAAKECAABkcnMvZG93bnJldi54bWxQSwUGAAAAAAQABAD5AAAAkgMAAAAA&#10;" strokecolor="black [3200]" strokeweight="1pt">
                  <v:stroke joinstyle="miter"/>
                </v:line>
                <v:group id="Group 11259" o:spid="_x0000_s1145" style="position:absolute;width:38722;height:31476" coordorigin=",-675" coordsize="3872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nG0aHxgAAAN4A&#10;AAAPAAAAAAAAAAAAAAAAAKoCAABkcnMvZG93bnJldi54bWxQSwUGAAAAAAQABAD6AAAAnQMAAAAA&#10;">
                  <v:group id="Group 11257" o:spid="_x0000_s1146" style="position:absolute;top:-675;width:38723;height:31478" coordorigin=",-675" coordsize="3872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5yHduxgAAAN4A&#10;AAAPAAAAAAAAAAAAAAAAAKoCAABkcnMvZG93bnJldi54bWxQSwUGAAAAAAQABAD6AAAAnQMAAAAA&#10;">
                    <v:group id="Group 11255" o:spid="_x0000_s1147" style="position:absolute;top:-675;width:38723;height:31478" coordorigin=",-675" coordsize="3872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lZMgsQAAADeAAAA&#10;DwAAAAAAAAAAAAAAAACqAgAAZHJzL2Rvd25yZXYueG1sUEsFBgAAAAAEAAQA+gAAAJsDAAAAAA==&#10;">
                      <v:group id="Group 11248" o:spid="_x0000_s1148" style="position:absolute;left:2379;top:-675;width:36344;height:31478" coordorigin=",-675" coordsize="3634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M2OdcHIAAAA&#10;3gAAAA8AAAAAAAAAAAAAAAAAqgIAAGRycy9kb3ducmV2LnhtbFBLBQYAAAAABAAEAPoAAACfAwAA&#10;AAA=&#10;">
                        <v:group id="Group 11246" o:spid="_x0000_s1149" style="position:absolute;top:-675;width:36343;height:31478" coordorigin=",-675" coordsize="3634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XUQoxgAAAN4A&#10;AAAPAAAAAAAAAAAAAAAAAKoCAABkcnMvZG93bnJldi54bWxQSwUGAAAAAAQABAD6AAAAnQMAAAAA&#10;">
                          <v:group id="Group 11244" o:spid="_x0000_s1150" style="position:absolute;top:-675;width:36343;height:31478" coordorigin=",-675" coordsize="3634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Mw3/ExgAAAN4A&#10;AAAPAAAAAAAAAAAAAAAAAKoCAABkcnMvZG93bnJldi54bWxQSwUGAAAAAAQABAD6AAAAnQMAAAAA&#10;">
                            <v:group id="Group 11242" o:spid="_x0000_s1151" style="position:absolute;top:-675;width:36343;height:31478" coordorigin=",-675" coordsize="3634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xmQivFAAAA3gAA&#10;AA8AAAAAAAAAAAAAAAAAqgIAAGRycy9kb3ducmV2LnhtbFBLBQYAAAAABAAEAPoAAACcAwAAAAA=&#10;">
                              <v:group id="Group 11239" o:spid="_x0000_s1152" style="position:absolute;top:-675;width:36343;height:31478" coordorigin=",-675" coordsize="3634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sSjJ8QAAADeAAAA&#10;DwAAAAAAAAAAAAAAAACqAgAAZHJzL2Rvd25yZXYueG1sUEsFBgAAAAAEAAQA+gAAAJsDAAAAAA==&#10;">
                                <v:group id="Group 11234" o:spid="_x0000_s1153" style="position:absolute;top:-675;width:36343;height:31478" coordorigin=",-675" coordsize="3634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MUMucQAAADeAAAA&#10;DwAAAAAAAAAAAAAAAACqAgAAZHJzL2Rvd25yZXYueG1sUEsFBgAAAAAEAAQA+gAAAJsDAAAAAA==&#10;">
                                  <v:group id="Group 49" o:spid="_x0000_s1154" style="position:absolute;top:-675;width:36343;height:31478" coordorigin=",-675" coordsize="3634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              <v:group id="Group 37" o:spid="_x0000_s1155" style="position:absolute;top:-675;width:36343;height:31478" coordorigin=",-675" coordsize="3634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                    <v:group id="Group 34" o:spid="_x0000_s1156" style="position:absolute;top:-675;width:30778;height:31478" coordorigin=",-2092" coordsize="30782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                  <v:group id="Group 32" o:spid="_x0000_s1157" style="position:absolute;top:-2092;width:30782;height:31479" coordorigin=",-2092" coordsize="30782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                        <v:group id="Group 29" o:spid="_x0000_s1158" style="position:absolute;top:-2092;width:30782;height:31479" coordorigin=",-2092" coordsize="30782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                    <v:group id="Group 11233" o:spid="_x0000_s1159" style="position:absolute;top:-2092;width:30782;height:31479" coordorigin="2085,-4758" coordsize="30782,314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yyUzcQAAADeAAAA&#10;DwAAAAAAAAAAAAAAAACqAgAAZHJzL2Rvd25yZXYueG1sUEsFBgAAAAAEAAQA+gAAAJsDAAAAAA==&#10;">
                                              <v:shape id="_x0000_s1160" type="#_x0000_t202" style="position:absolute;left:14611;top:12286;width:1651;height:14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tTTscA&#10;AADeAAAADwAAAGRycy9kb3ducmV2LnhtbESPQWvCQBCF7wX/wzKF3uomHkRTV5FiQSiUxvTQ4zQ7&#10;JovZ2TS7avrvOwfB2wzvzXvfrDaj79SFhugCG8inGSjiOljHjYGv6u15ASomZItdYDLwRxE268nD&#10;CgsbrlzS5ZAaJSEcCzTQptQXWse6JY9xGnpi0Y5h8JhkHRptB7xKuO/0LMvm2qNjaWixp9eW6tPh&#10;7A1sv7ncud+Pn8/yWLqqWmb8Pj8Z8/Q4bl9AJRrT3Xy73lvBz2e58Mo7MoNe/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e7U07HAAAA3gAAAA8AAAAAAAAAAAAAAAAAmAIAAGRy&#10;cy9kb3ducmV2LnhtbFBLBQYAAAAABAAEAPUAAACMAwAAAAA=&#10;" filled="f" stroked="f">
                                                <v:textbox inset="0,0,0,0">
                                                  <w:txbxContent>
                                                    <w:p w:rsidR="00EB6207" w:rsidRDefault="00EB6207" w:rsidP="007A5AA3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-1</w:t>
                                                      </w:r>
                                                    </w:p>
                                                    <w:p w:rsidR="00EB6207" w:rsidRDefault="00EB6207" w:rsidP="007A5AA3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7A5AA3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7A5AA3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  <v:group id="Group 11224" o:spid="_x0000_s1161" style="position:absolute;left:4160;top:11333;width:11958;height:4888" coordorigin="2589,-2442" coordsize="11957,48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EcmmTFAAAA3gAA&#10;AA8AAAAAAAAAAAAAAAAAqgIAAGRycy9kb3ducmV2LnhtbFBLBQYAAAAABAAEAPoAAACcAwAAAAA=&#10;">
                                                <v:shape id="_x0000_s1162" type="#_x0000_t202" style="position:absolute;left:12895;top:954;width:1652;height:14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f21cQA&#10;AADeAAAADwAAAGRycy9kb3ducmV2LnhtbERPTYvCMBC9L/gfwgje1rQeZK1GEXFBEGRr97DHsRnb&#10;YDPpNlHrv98sCN7m8T5nseptI27UeeNYQTpOQBCXThuuFHwXn+8fIHxA1tg4JgUP8rBaDt4WmGl3&#10;55xux1CJGMI+QwV1CG0mpS9rsujHriWO3Nl1FkOEXSV1h/cYbhs5SZKptGg4NtTY0qam8nK8WgXr&#10;H8635vdw+srPuSmKWcL76UWp0bBfz0EE6sNL/HTvdJyfTtIZ/L8Tb5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39tXEAAAA3gAAAA8AAAAAAAAAAAAAAAAAmAIAAGRycy9k&#10;b3ducmV2LnhtbFBLBQYAAAAABAAEAPUAAACJAwAAAAA=&#10;" filled="f" stroked="f">
                                                  <v:textbox inset="0,0,0,0">
                                                    <w:txbxContent>
                                                      <w:p w:rsidR="00EB6207" w:rsidRDefault="00EB6207" w:rsidP="007A5AA3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-2</w:t>
                                                        </w: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_x0000_s1163" type="#_x0000_t202" style="position:absolute;left:7218;top:-2383;width:2933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GV9ccA&#10;AADeAAAADwAAAGRycy9kb3ducmV2LnhtbESPQWvCQBCF70L/wzKF3nRjDtKmriKlQqFQjPHgcZod&#10;k8XsbMxuNf33zqHQ2wzz5r33Ldej79SVhugCG5jPMlDEdbCOGwOHajt9BhUTssUuMBn4pQjr1cNk&#10;iYUNNy7puk+NEhOOBRpoU+oLrWPdksc4Cz2x3E5h8JhkHRptB7yJue90nmUL7dGxJLTY01tL9Xn/&#10;4w1sjly+u8vX9648la6qXjL+XJyNeXocN6+gEo3pX/z3/WGl/jzPBUBwZAa9u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ehlfXHAAAA3gAAAA8AAAAAAAAAAAAAAAAAmAIAAGRy&#10;cy9kb3ducmV2LnhtbFBLBQYAAAAABAAEAPUAAACMAwAAAAA=&#10;" filled="f" stroked="f">
                                                  <v:textbox inset="0,0,0,0">
                                                    <w:txbxContent>
                                                      <w:p w:rsidR="00EB6207" w:rsidRDefault="00EB6207" w:rsidP="007A5AA3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-3</w:t>
                                                        </w: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_x0000_s1164" type="#_x0000_t202" style="position:absolute;left:4862;top:-2383;width:1909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0wbsQA&#10;AADeAAAADwAAAGRycy9kb3ducmV2LnhtbERPTWvCQBC9F/oflil4q5vkIDa6ihQFQRBjPHicZsdk&#10;MTsbs6um/75bKPQ2j/c58+VgW/Gg3hvHCtJxAoK4ctpwreBUbt6nIHxA1tg6JgXf5GG5eH2ZY67d&#10;kwt6HEMtYgj7HBU0IXS5lL5qyKIfu444chfXWwwR9rXUPT5juG1lliQTadFwbGiwo8+GquvxbhWs&#10;zlyszW3/dSguhSnLj4R3k6tSo7dhNQMRaAj/4j/3Vsf5aZal8PtOvEE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tMG7EAAAA3gAAAA8AAAAAAAAAAAAAAAAAmAIAAGRycy9k&#10;b3ducmV2LnhtbFBLBQYAAAAABAAEAPUAAACJAwAAAAA=&#10;" filled="f" stroked="f">
                                                  <v:textbox inset="0,0,0,0">
                                                    <w:txbxContent>
                                                      <w:p w:rsidR="00EB6207" w:rsidRDefault="00EB6207" w:rsidP="007A5AA3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-4</w:t>
                                                        </w: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_x0000_s1165" type="#_x0000_t202" style="position:absolute;left:2589;top:-2442;width:2216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MLgsQA&#10;AADeAAAADwAAAGRycy9kb3ducmV2LnhtbERPTWvCQBC9C/0PyxR6040pSI2uItKCIBRjeuhxzI7J&#10;YnY2ZleN/74rFLzN433OfNnbRlyp88axgvEoAUFcOm24UvBTfA0/QPiArLFxTAru5GG5eBnMMdPu&#10;xjld96ESMYR9hgrqENpMSl/WZNGPXEscuaPrLIYIu0rqDm8x3DYyTZKJtGg4NtTY0rqm8rS/WAWr&#10;X84/zfn7sMuPuSmKacLbyUmpt9d+NQMRqA9P8b97o+P8cZq+w+OdeIN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zC4LEAAAA3gAAAA8AAAAAAAAAAAAAAAAAmAIAAGRycy9k&#10;b3ducmV2LnhtbFBLBQYAAAAABAAEAPUAAACJAwAAAAA=&#10;" filled="f" stroked="f">
                                                  <v:textbox inset="0,0,0,0">
                                                    <w:txbxContent>
                                                      <w:p w:rsidR="00EB6207" w:rsidRDefault="00EB6207" w:rsidP="007A5AA3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-5</w:t>
                                                        </w: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</v:group>
                                              <v:group id="Group 11232" o:spid="_x0000_s1166" style="position:absolute;left:2085;top:-4758;width:30782;height:31497" coordorigin="2085,-4758" coordsize="30782,314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GAxVsQAAADeAAAA&#10;DwAAAAAAAAAAAAAAAACqAgAAZHJzL2Rvd25yZXYueG1sUEsFBgAAAAAEAAQA+gAAAJsDAAAAAA==&#10;">
                                                <v:group id="Group 11217" o:spid="_x0000_s1167" style="position:absolute;left:2085;top:-4758;width:30782;height:31497" coordorigin="2085,-4758" coordsize="30782,314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+izq7FAAAA3gAA&#10;AA8AAAAAAAAAAAAAAAAAqgIAAGRycy9kb3ducmV2LnhtbFBLBQYAAAAABAAEAPoAAACcAwAAAAA=&#10;">
                                                  <v:group id="Group 320" o:spid="_x0000_s1168" style="position:absolute;left:2085;top:-2664;width:30782;height:29403" coordorigin="977,-2665" coordsize="30783,294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bWo3c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lIswP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ttajdwwAAANwAAAAP&#10;AAAAAAAAAAAAAAAAAKoCAABkcnMvZG93bnJldi54bWxQSwUGAAAAAAQABAD6AAAAmgMAAAAA&#10;">
                                                    <v:shape id="Straight Arrow Connector 122" o:spid="_x0000_s1169" type="#_x0000_t32" style="position:absolute;left:977;top:10398;width:3078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Nvb8MAAADcAAAADwAAAGRycy9kb3ducmV2LnhtbERPS2vCQBC+C/0PywhepG4aqq0xq4ig&#10;9ap94W3IjklIdjZmV0399d1Cwdt8fM9JF52pxYVaV1pW8DSKQBBnVpecK/h4Xz++gnAeWWNtmRT8&#10;kIPF/KGXYqLtlXd02ftchBB2CSoovG8SKV1WkEE3sg1x4I62NegDbHOpW7yGcFPLOIom0mDJoaHA&#10;hlYFZdX+bBRMVi+br/x7+nb7PLiTfR5TdcyGSg363XIGwlPn7+J/91aH+XEMf8+EC+T8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Bjb2/DAAAA3AAAAA8AAAAAAAAAAAAA&#10;AAAAoQIAAGRycy9kb3ducmV2LnhtbFBLBQYAAAAABAAEAPkAAACRAwAAAAA=&#10;" strokecolor="black [3200]" strokeweight="1pt">
                                                      <v:stroke startarrow="block" endarrow="block" joinstyle="miter"/>
                                                    </v:shape>
                                                    <v:shape id="Straight Arrow Connector 123" o:spid="_x0000_s1170" type="#_x0000_t32" style="position:absolute;left:15176;top:-2665;width:73;height:2941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/K9MQAAADcAAAADwAAAGRycy9kb3ducmV2LnhtbERPS2vCQBC+F/wPywi9lLrxWY2uUgJt&#10;vWq14m3IjkkwO5tmtzHtr3cLgrf5+J6zWLWmFA3VrrCsoN+LQBCnVhecKdh9vj1PQTiPrLG0TAp+&#10;ycFq2XlYYKzthTfUbH0mQgi7GBXk3lexlC7NyaDr2Yo4cCdbG/QB1pnUNV5CuCnlIIom0mDBoSHH&#10;ipKc0vP2xyiYJC/vX9lh9vG3P7pvOxrT+ZQ+KfXYbV/nIDy1/i6+udc6zB8M4f+ZcIFcX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L8r0xAAAANwAAAAPAAAAAAAAAAAA&#10;AAAAAKECAABkcnMvZG93bnJldi54bWxQSwUGAAAAAAQABAD5AAAAkgMAAAAA&#10;" strokecolor="black [3200]" strokeweight="1pt">
                                                      <v:stroke startarrow="block" endarrow="block" joinstyle="miter"/>
                                                    </v:shape>
                                                  </v:group>
                                                  <v:group id="Group 11213" o:spid="_x0000_s1171" style="position:absolute;left:9418;top:-4758;width:15962;height:28988" coordorigin="2651,-7619" coordsize="15963,289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JnIrcQAAADeAAAA&#10;DwAAAAAAAAAAAAAAAACqAgAAZHJzL2Rvd25yZXYueG1sUEsFBgAAAAAEAAQA+gAAAJsDAAAAAA==&#10;">
                                                    <v:group id="Group 81" o:spid="_x0000_s1172" style="position:absolute;left:2651;top:-2846;width:15963;height:24220" coordorigin="2652,-2847" coordsize="15970,242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                                      <v:group id="Group 85" o:spid="_x0000_s1173" style="position:absolute;left:2652;top:-2847;width:15971;height:24227" coordorigin="2652,-2848" coordsize="15971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                                      <v:group id="Group 87" o:spid="_x0000_s1174" style="position:absolute;left:2652;top:-2848;width:15972;height:24233" coordorigin="2652,-2848" coordsize="15971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                                      <v:group id="Group 89" o:spid="_x0000_s1175" style="position:absolute;left:2652;top:-2848;width:15972;height:24233" coordorigin="2652,-2848" coordsize="15971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                                          <v:group id="Group 91" o:spid="_x0000_s1176" style="position:absolute;left:2652;top:-2848;width:15972;height:24233" coordorigin="2652,-2848" coordsize="15971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                                            <v:group id="Group 93" o:spid="_x0000_s1177" style="position:absolute;left:2652;top:-2848;width:15972;height:24233" coordorigin="2652,-2848" coordsize="15972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DxfN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c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DxfN8QAAADbAAAA&#10;DwAAAAAAAAAAAAAAAACqAgAAZHJzL2Rvd25yZXYueG1sUEsFBgAAAAAEAAQA+gAAAJsDAAAAAA==&#10;">
                                                                <v:group id="Group 95" o:spid="_x0000_s1178" style="position:absolute;left:2652;top:-2848;width:13650;height:24233" coordorigin="2652,-2848" coordsize="13650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Jli2M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R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CZYtjFAAAA2wAA&#10;AA8AAAAAAAAAAAAAAAAAqgIAAGRycy9kb3ducmV2LnhtbFBLBQYAAAAABAAEAPoAAACcAwAAAAA=&#10;">
                                                                  <v:group id="Group 97" o:spid="_x0000_s1179" style="position:absolute;left:2652;top:-2848;width:13650;height:24233" coordorigin="2652,-2848" coordsize="13650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                                                  <v:group id="Group 99" o:spid="_x0000_s1180" style="position:absolute;left:2652;top:-2848;width:13650;height:24233" coordorigin="2652,-2848" coordsize="13650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dRo3cQAAADbAAAADwAAAGRycy9kb3ducmV2LnhtbESPQYvCMBSE78L+h/CE&#10;vWnaXZS1GkXEXTyIoC6It0fzbIvNS2liW/+9EQSPw8x8w8wWnSlFQ7UrLCuIhxEI4tTqgjMF/8ff&#10;wQ8I55E1lpZJwZ0cLOYfvRkm2ra8p+bgMxEg7BJUkHtfJVK6NCeDbmgr4uBdbG3QB1lnUtfYBrgp&#10;5VcUjaXBgsNCjhWtckqvh5tR8Ndiu/yO1832elndz8fR7rSNSanPfrecgvDU+Xf41d5oBZMJ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dRo3cQAAADbAAAA&#10;DwAAAAAAAAAAAAAAAACqAgAAZHJzL2Rvd25yZXYueG1sUEsFBgAAAAAEAAQA+gAAAJsDAAAAAA==&#10;">
                                                                      <v:group id="Group 101" o:spid="_x0000_s1181" style="position:absolute;left:2652;top:-2848;width:13650;height:24233" coordorigin="2652,-2848" coordsize="13650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Ig/x8MAAADc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pzA7zPh&#10;Arn9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kiD/HwwAAANwAAAAP&#10;AAAAAAAAAAAAAAAAAKoCAABkcnMvZG93bnJldi54bWxQSwUGAAAAAAQABAD6AAAAmgMAAAAA&#10;">
                                                                        <v:line id="Straight Connector 103" o:spid="_x0000_s1182" style="position:absolute;flip:y;visibility:visible;mso-wrap-style:square" from="8878,289" to="9922,2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+4ysMAAADcAAAADwAAAGRycy9kb3ducmV2LnhtbERPS2sCMRC+F/wPYYTeatZWiq4bRYqW&#10;tiDi4+Jt2Mw+dDNZknTd/vumUPA2H99zsmVvGtGR87VlBeNRAoI4t7rmUsHpuHmagvABWWNjmRT8&#10;kIflYvCQYartjffUHUIpYgj7FBVUIbSplD6vyKAf2ZY4coV1BkOErpTa4S2Gm0Y+J8mrNFhzbKiw&#10;pbeK8uvh2yiY7LaN/rrsuq6tZ5/F5Pzu1myUehz2qzmIQH24i//dHzrOT17g75l4gVz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5fuMrDAAAA3AAAAA8AAAAAAAAAAAAA&#10;AAAAoQIAAGRycy9kb3ducmV2LnhtbFBLBQYAAAAABAAEAPkAAACRAwAAAAA=&#10;" strokecolor="black [3200]" strokeweight="1pt">
                                                                          <v:stroke joinstyle="miter"/>
                                                                        </v:line>
                                                                        <v:line id="Straight Connector 104" o:spid="_x0000_s1183" style="position:absolute;flip:y;visibility:visible;mso-wrap-style:square" from="8930,5198" to="9974,51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YgvsMAAADcAAAADwAAAGRycy9kb3ducmV2LnhtbERPTWvCQBC9C/6HZYTedKMEaVM3oYgt&#10;KojU9tLbkB2TtNnZsLuN8d+7QqG3ebzPWRWDaUVPzjeWFcxnCQji0uqGKwWfH6/TRxA+IGtsLZOC&#10;K3ko8vFohZm2F36n/hQqEUPYZ6igDqHLpPRlTQb9zHbEkTtbZzBE6CqpHV5iuGnlIkmW0mDDsaHG&#10;jtY1lT+nX6MgPR5avf8+9n3XPO3O6deb27BR6mEyvDyDCDSEf/Gfe6vj/CSF+zPxApn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G2IL7DAAAA3AAAAA8AAAAAAAAAAAAA&#10;AAAAoQIAAGRycy9kb3ducmV2LnhtbFBLBQYAAAAABAAEAPkAAACRAwAAAAA=&#10;" strokecolor="black [3200]" strokeweight="1pt">
                                                                          <v:stroke joinstyle="miter"/>
                                                                        </v:line>
                                                                        <v:group id="Group 105" o:spid="_x0000_s1184" style="position:absolute;left:2652;top:-2848;width:13650;height:24233" coordorigin="2653,-2848" coordsize="13650,242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7M5xMMAAADcAAAADwAAAGRycy9kb3ducmV2LnhtbERPTWuDQBC9B/oflgn0&#10;lqy2GILJRiS0pQcpxARKb4M7UYk7K+5Wzb/vFgq9zeN9zj6bTSdGGlxrWUG8jkAQV1a3XCu4nF9X&#10;WxDOI2vsLJOCOznIDg+LPabaTnyisfS1CCHsUlTQeN+nUrqqIYNubXviwF3tYNAHONRSDziFcNPJ&#10;pyjaSIMth4YGezo2VN3Kb6PgbcIpf45fxuJ2Pd6/zsnHZxGTUo/LOd+B8DT7f/Gf+12H+VE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bsznEwwAAANwAAAAP&#10;AAAAAAAAAAAAAAAAAKoCAABkcnMvZG93bnJldi54bWxQSwUGAAAAAAQABAD6AAAAmgMAAAAA&#10;">
                                                                          <v:group id="Group 106" o:spid="_x0000_s1185" style="position:absolute;left:4399;top:-2848;width:5304;height:24235" coordorigin="4399,-2848" coordsize="5304,242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thp7PCAAAA3AAAAA8A&#10;AAAAAAAAAAAAAAAAqgIAAGRycy9kb3ducmV2LnhtbFBLBQYAAAAABAAEAPoAAACZAwAAAAA=&#10;">
                                                                            <v:shape id="_x0000_s1186" type="#_x0000_t202" style="position:absolute;left:7613;top:19291;width:1767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fHMsUA&#10;AADcAAAADwAAAGRycy9kb3ducmV2LnhtbESPQWvCQBCF74L/YRmhN93oQTR1FSkVCoXSGA89TrNj&#10;spidTbNbTf995yB4m+G9ee+bzW7wrbpSH11gA/NZBoq4CtZxbeBUHqYrUDEhW2wDk4E/irDbjkcb&#10;zG24cUHXY6qVhHDM0UCTUpdrHauGPMZZ6IhFO4feY5K1r7Xt8SbhvtWLLFtqj46locGOXhqqLsdf&#10;b2D/xcWr+/n4/izOhSvLdcbvy4sxT5Nh/wwq0ZAe5vv1mxX8ueDLMzKB3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8cyxQAAANwAAAAPAAAAAAAAAAAAAAAAAJgCAABkcnMv&#10;ZG93bnJldi54bWxQSwUGAAAAAAQABAD1AAAAigMAAAAA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-5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187" type="#_x0000_t202" style="position:absolute;left:7613;top:16866;width:1761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tiqcMA&#10;AADcAAAADwAAAGRycy9kb3ducmV2LnhtbERPTWvCQBC9F/oflin01mzSQ7Cpq0ipUCgUYzx4nGbH&#10;ZDE7G7PbGP+9Kwi9zeN9znw52U6MNHjjWEGWpCCIa6cNNwp21fplBsIHZI2dY1JwIQ/LxePDHAvt&#10;zlzSuA2NiCHsC1TQhtAXUvq6JYs+cT1x5A5usBgiHBqpBzzHcNvJ1zTNpUXDsaHFnj5aqo/bP6tg&#10;tefy05x+fjfloTRV9Zbyd35U6vlpWr2DCDSFf/Hd/aXj/CyD2zPxArm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0tiqcMAAADcAAAADwAAAAAAAAAAAAAAAACYAgAAZHJzL2Rv&#10;d25yZXYueG1sUEsFBgAAAAAEAAQA9QAAAIgDAAAAAA=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-4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188" type="#_x0000_t202" style="position:absolute;left:7719;top:14423;width:1883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n83sEA&#10;AADcAAAADwAAAGRycy9kb3ducmV2LnhtbERPTYvCMBC9C/6HMMLeNNWDaNcoIisIC4u1HvY4NmMb&#10;bCbdJqv13xtB8DaP9zmLVWdrcaXWG8cKxqMEBHHhtOFSwTHfDmcgfEDWWDsmBXfysFr2ewtMtbtx&#10;RtdDKEUMYZ+igiqEJpXSFxVZ9CPXEEfu7FqLIcK2lLrFWwy3tZwkyVRaNBwbKmxoU1FxOfxbBetf&#10;zr7M389pn50zk+fzhL+nF6U+Bt36E0SgLrzFL/dOx/njCTyfiR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Z/N7BAAAA3AAAAA8AAAAAAAAAAAAAAAAAmAIAAGRycy9kb3du&#10;cmV2LnhtbFBLBQYAAAAABAAEAPUAAACGAwAAAAA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-3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189" type="#_x0000_t202" style="position:absolute;left:4399;top:8637;width:1835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VZRcMA&#10;AADcAAAADwAAAGRycy9kb3ducmV2LnhtbERPTWvCQBC9F/oflil4azYqSJ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NVZRcMAAADcAAAADwAAAAAAAAAAAAAAAACYAgAAZHJzL2Rv&#10;d25yZXYueG1sUEsFBgAAAAAEAAQA9QAAAIgDAAAAAA=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-2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190" type="#_x0000_t202" style="position:absolute;left:6669;top:8637;width:2935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zBMcMA&#10;AADcAAAADwAAAGRycy9kb3ducmV2LnhtbERPTWvCQBC9F/oflil4azaKSJ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zzBMcMAAADcAAAADwAAAAAAAAAAAAAAAACYAgAAZHJzL2Rv&#10;d25yZXYueG1sUEsFBgAAAAAEAAQA9QAAAIgDAAAAAA=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-1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191" type="#_x0000_t202" style="position:absolute;left:8194;top:4400;width:1509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BkqsMA&#10;AADcAAAADwAAAGRycy9kb3ducmV2LnhtbERPTWvCQBC9F/oflil4azYKSp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HBkqsMAAADcAAAADwAAAAAAAAAAAAAAAACYAgAAZHJzL2Rv&#10;d25yZXYueG1sUEsFBgAAAAAEAAQA9QAAAIgDAAAAAA=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1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192" type="#_x0000_t202" style="position:absolute;left:8099;top:-2848;width:1504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L63cIA&#10;AADcAAAADwAAAGRycy9kb3ducmV2LnhtbERPTYvCMBC9L/gfwix4W1M9FLdrFFkUBEGs3cMeZ5ux&#10;DTaT2kSt/94Iwt7m8T5ntuhtI67UeeNYwXiUgCAunTZcKfgp1h9TED4ga2wck4I7eVjMB28zzLS7&#10;cU7XQ6hEDGGfoYI6hDaT0pc1WfQj1xJH7ug6iyHCrpK6w1sMt42cJEkqLRqODTW29F1TeTpcrILl&#10;L+crc9797fNjboriM+FtelJq+N4vv0AE6sO/+OXe6Dh/nMLzmXiB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ovrdwgAAANwAAAAPAAAAAAAAAAAAAAAAAJgCAABkcnMvZG93&#10;bnJldi54bWxQSwUGAAAAAAQABAD1AAAAhwMAAAAA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4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193" type="#_x0000_t202" style="position:absolute;left:8153;top:-335;width:1549;height:20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5fRsMA&#10;AADcAAAADwAAAGRycy9kb3ducmV2LnhtbERPTWvCQBC9F/oflhG81Y0etI1uRIpCQSiN6cHjmB2T&#10;JdnZmN1q+u/dQsHbPN7nrNaDbcWVem8cK5hOEhDEpdOGKwXfxe7lFYQPyBpbx6Tglzyss+enFaba&#10;3Tin6yFUIoawT1FBHUKXSunLmiz6ieuII3d2vcUQYV9J3eMthttWzpJkLi0ajg01dvReU9kcfqyC&#10;zZHzrbl8nr7yc26K4i3h/bxRajwaNksQgYbwEP+7P3ScP13A3zPx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+5fRsMAAADcAAAADwAAAAAAAAAAAAAAAACYAgAAZHJzL2Rv&#10;d25yZXYueG1sUEsFBgAAAAAEAAQA9QAAAIgDAAAAAA=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3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194" type="#_x0000_t202" style="position:absolute;left:8154;top:2043;width:1462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HLNMUA&#10;AADcAAAADwAAAGRycy9kb3ducmV2LnhtbESPQWvCQBCF74L/YRmhN93oQTR1FSkVCoXSGA89TrNj&#10;spidTbNbTf995yB4m+G9ee+bzW7wrbpSH11gA/NZBoq4CtZxbeBUHqYrUDEhW2wDk4E/irDbjkcb&#10;zG24cUHXY6qVhHDM0UCTUpdrHauGPMZZ6IhFO4feY5K1r7Xt8SbhvtWLLFtqj46locGOXhqqLsdf&#10;b2D/xcWr+/n4/izOhSvLdcbvy4sxT5Nh/wwq0ZAe5vv1mxX8udDKMzKB3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ccs0xQAAANwAAAAPAAAAAAAAAAAAAAAAAJgCAABkcnMv&#10;ZG93bnJldi54bWxQSwUGAAAAAAQABAD1AAAAigMAAAAA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2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</v:group>
                                                                          <v:line id="Straight Connector 107" o:spid="_x0000_s1195" style="position:absolute;rotation:-90;flip:y;visibility:visible;mso-wrap-style:square" from="2131,7753" to="3175,7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t4/cMAAADcAAAADwAAAGRycy9kb3ducmV2LnhtbERP22rCQBB9L/gPywi+1U0UTBtdgwoN&#10;gUJLbT9gyI5JNDsbstsY/fpuodC3OZzrbLLRtGKg3jWWFcTzCARxaXXDlYKvz5fHJxDOI2tsLZOC&#10;GznItpOHDabaXvmDhqOvRAhhl6KC2vsuldKVNRl0c9sRB+5ke4M+wL6SusdrCDetXETRShpsODTU&#10;2NGhpvJy/DYK9uf3PL5jYtvlmJfLt+fhtUikUrPpuFuD8DT6f/Gfu9BhfpTA7zPhArn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F7eP3DAAAA3AAAAA8AAAAAAAAAAAAA&#10;AAAAoQIAAGRycy9kb3ducmV2LnhtbFBLBQYAAAAABAAEAPkAAACRAwAAAAA=&#10;" strokecolor="black [3200]" strokeweight="1pt">
                                                                            <v:stroke joinstyle="miter"/>
                                                                          </v:line>
                                                                          <v:line id="Straight Connector 108" o:spid="_x0000_s1196" style="position:absolute;rotation:-90;flip:y;visibility:visible;mso-wrap-style:square" from="11238,7653" to="12282,7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Tsj8UAAADcAAAADwAAAGRycy9kb3ducmV2LnhtbESP0WrCQBBF3wv+wzJC33RjBbWpq9hC&#10;RRAUbT9gyI5JNDsbstsY/XrnQejbDPfOvWfmy85VqqUmlJ4NjIYJKOLM25JzA78/34MZqBCRLVae&#10;ycCNAiwXvZc5ptZf+UDtMeZKQjikaKCIsU61DllBDsPQ18SinXzjMMra5No2eJVwV+m3JJlohyVL&#10;Q4E1fRWUXY5/zsDneb8e3XHqq3G3zsa793a7mWpjXvvd6gNUpC7+m5/XGyv4idDKMzKBXj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OTsj8UAAADcAAAADwAAAAAAAAAA&#10;AAAAAAChAgAAZHJzL2Rvd25yZXYueG1sUEsFBgAAAAAEAAQA+QAAAJMDAAAAAA==&#10;" strokecolor="black [3200]" strokeweight="1pt">
                                                                            <v:stroke joinstyle="miter"/>
                                                                          </v:line>
                                                                          <v:line id="Straight Connector 109" o:spid="_x0000_s1197" style="position:absolute;rotation:-90;flip:y;visibility:visible;mso-wrap-style:square" from="15781,7706" to="16825,7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hJFMEAAADcAAAADwAAAGRycy9kb3ducmV2LnhtbERP24rCMBB9X/Afwgi+aaqCl2oUFRRh&#10;YcXLBwzN2FabSWlirX79ZkHYtzmc68yXjSlETZXLLSvo9yIQxInVOacKLudtdwLCeWSNhWVS8CIH&#10;y0Xra46xtk8+Un3yqQgh7GJUkHlfxlK6JCODrmdL4sBdbWXQB1ilUlf4DOGmkIMoGkmDOYeGDEva&#10;ZJTcTw+jYH077PpvHNti2OyS4c+0/t6PpVKddrOagfDU+H/xx73XYX40hb9nwgVy8Q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/qEkUwQAAANwAAAAPAAAAAAAAAAAAAAAA&#10;AKECAABkcnMvZG93bnJldi54bWxQSwUGAAAAAAQABAD5AAAAjwMAAAAA&#10;" strokecolor="black [3200]" strokeweight="1pt">
                                                                            <v:stroke joinstyle="miter"/>
                                                                          </v:line>
                                                                        </v:group>
                                                                      </v:group>
                                                                      <v:line id="Straight Connector 102" o:spid="_x0000_s1198" style="position:absolute;rotation:-90;flip:y;visibility:visible;mso-wrap-style:square" from="4384,7752" to="5428,7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zbZcMAAADcAAAADwAAAGRycy9kb3ducmV2LnhtbERP22rCQBB9F/oPyxT6ZjaJUG3MKlVQ&#10;BKGi9QOG7DRJm50N2TWm/Xq3IPg2h3OdfDmYRvTUudqygiSKQRAXVtdcKjh/bsYzEM4ja2wsk4Jf&#10;crBcPI1yzLS98pH6ky9FCGGXoYLK+zaT0hUVGXSRbYkD92U7gz7ArpS6w2sIN41M4/hVGqw5NFTY&#10;0rqi4ud0MQpW34dt8odT20yGbTH5eOv3u6lU6uV5eJ+D8DT4h/ju3ukwP07h/5lwgVz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EM22XDAAAA3AAAAA8AAAAAAAAAAAAA&#10;AAAAoQIAAGRycy9kb3ducmV2LnhtbFBLBQYAAAAABAAEAPkAAACRAwAAAAA=&#10;" strokecolor="black [3200]" strokeweight="1pt">
                                                                        <v:stroke joinstyle="miter"/>
                                                                      </v:line>
                                                                    </v:group>
                                                                    <v:line id="Straight Connector 100" o:spid="_x0000_s1199" style="position:absolute;rotation:-90;flip:y;visibility:visible;mso-wrap-style:square" from="6714,7752" to="7758,7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pLgicUAAADcAAAADwAAAGRycy9kb3ducmV2LnhtbESP0WrCQBBF3wv+wzJC33RjBbWpq9hC&#10;RRAUbT9gyI5JNDsbstsY/XrnQejbDPfOvWfmy85VqqUmlJ4NjIYJKOLM25JzA78/34MZqBCRLVae&#10;ycCNAiwXvZc5ptZf+UDtMeZKQjikaKCIsU61DllBDsPQ18SinXzjMMra5No2eJVwV+m3JJlohyVL&#10;Q4E1fRWUXY5/zsDneb8e3XHqq3G3zsa793a7mWpjXvvd6gNUpC7+m5/XGyv4ieDLMzKBXj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pLgicUAAADcAAAADwAAAAAAAAAA&#10;AAAAAAChAgAAZHJzL2Rvd25yZXYueG1sUEsFBgAAAAAEAAQA+QAAAJMDAAAAAA==&#10;" strokecolor="black [3200]" strokeweight="1pt">
                                                                      <v:stroke joinstyle="miter"/>
                                                                    </v:line>
                                                                  </v:group>
                                                                  <v:line id="Straight Connector 98" o:spid="_x0000_s1200" style="position:absolute;rotation:-90;flip:y;visibility:visible;mso-wrap-style:square" from="13506,7653" to="14549,7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naXMEAAADbAAAADwAAAGRycy9kb3ducmV2LnhtbERPzYrCMBC+C/sOYRb2ZlMVdK2Nsgor&#10;gqDo+gBDM7Z1m0lpYq0+vTkIHj++/3TRmUq01LjSsoJBFIMgzqwuOVdw+vvtf4NwHlljZZkU3MnB&#10;Yv7RSzHR9sYHao8+FyGEXYIKCu/rREqXFWTQRbYmDtzZNgZ9gE0udYO3EG4qOYzjsTRYcmgosKZV&#10;Qdn/8WoULC/79eCBE1uNunU22k3b7WYilfr67H5mIDx1/i1+uTdawTSMDV/CD5Dz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2dpcwQAAANsAAAAPAAAAAAAAAAAAAAAA&#10;AKECAABkcnMvZG93bnJldi54bWxQSwUGAAAAAAQABAD5AAAAjwMAAAAA&#10;" strokecolor="black [3200]" strokeweight="1pt">
                                                                    <v:stroke joinstyle="miter"/>
                                                                  </v:line>
                                                                </v:group>
                                                                <v:line id="Straight Connector 96" o:spid="_x0000_s1201" style="position:absolute;rotation:-90;flip:y;visibility:visible;mso-wrap-style:square" from="18103,7653" to="19147,7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rrtcMAAADbAAAADwAAAGRycy9kb3ducmV2LnhtbESP3YrCMBSE7xd8h3AE7zRVwZ9qFBUU&#10;YWHFnwc4NMe22pyUJtbq028WhL0cZuYbZr5sTCFqqlxuWUG/F4EgTqzOOVVwOW+7ExDOI2ssLJOC&#10;FzlYLlpfc4y1ffKR6pNPRYCwi1FB5n0ZS+mSjAy6ni2Jg3e1lUEfZJVKXeEzwE0hB1E0kgZzDgsZ&#10;lrTJKLmfHkbB+nbY9d84tsWw2SXDn2n9vR9LpTrtZjUD4anx/+FPe68VTEfw9yX8ALn4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IK67XDAAAA2wAAAA8AAAAAAAAAAAAA&#10;AAAAoQIAAGRycy9kb3ducmV2LnhtbFBLBQYAAAAABAAEAPkAAACRAwAAAAA=&#10;" strokecolor="black [3200]" strokeweight="1pt">
                                                                  <v:stroke joinstyle="miter"/>
                                                                </v:line>
                                                              </v:group>
                                                              <v:line id="Straight Connector 94" o:spid="_x0000_s1202" style="position:absolute;flip:y;visibility:visible;mso-wrap-style:square" from="9031,15046" to="10075,150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gW8cQAAADbAAAADwAAAGRycy9kb3ducmV2LnhtbESPT2vCQBTE7wW/w/IEb3VjCVKjq4i0&#10;pRWK+Ofi7ZF9JtHs27C7xvjt3ULB4zAzv2Fmi87UoiXnK8sKRsMEBHFudcWFgsP+8/UdhA/IGmvL&#10;pOBOHhbz3ssMM21vvKV2FwoRIewzVFCG0GRS+rwkg35oG+LonawzGKJ0hdQObxFuavmWJGNpsOK4&#10;UGJDq5Lyy+5qFKSb31qvz5u2barJzyk9frkPNkoN+t1yCiJQF57h//a3VjBJ4e9L/AFy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uBbxxAAAANsAAAAPAAAAAAAAAAAA&#10;AAAAAKECAABkcnMvZG93bnJldi54bWxQSwUGAAAAAAQABAD5AAAAkgMAAAAA&#10;" strokecolor="black [3200]" strokeweight="1pt">
                                                                <v:stroke joinstyle="miter"/>
                                                              </v:line>
                                                            </v:group>
                                                            <v:line id="Straight Connector 92" o:spid="_x0000_s1203" style="position:absolute;flip:y;visibility:visible;mso-wrap-style:square" from="8980,19944" to="10024,199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0rHsUAAADbAAAADwAAAGRycy9kb3ducmV2LnhtbESPT2sCMRTE7wW/Q3hCbzWrSHHXjSKl&#10;LW1BRNuLt8fm7R/dvCxJum6/fSMIHoeZ+Q2TrwfTip6cbywrmE4SEMSF1Q1XCn6+354WIHxA1tha&#10;JgV/5GG9Gj3kmGl74T31h1CJCGGfoYI6hC6T0hc1GfQT2xFHr7TOYIjSVVI7vES4aeUsSZ6lwYbj&#10;Qo0dvdRUnA+/RsF8t23112nX912Tfpbz47t7ZaPU43jYLEEEGsI9fGt/aAXpDK5f4g+Qq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B0rHsUAAADbAAAADwAAAAAAAAAA&#10;AAAAAAChAgAAZHJzL2Rvd25yZXYueG1sUEsFBgAAAAAEAAQA+QAAAJMDAAAAAA==&#10;" strokecolor="black [3200]" strokeweight="1pt">
                                                              <v:stroke joinstyle="miter"/>
                                                            </v:line>
                                                          </v:group>
                                                          <v:line id="Straight Connector 90" o:spid="_x0000_s1204" style="position:absolute;flip:y;visibility:visible;mso-wrap-style:square" from="8930,12567" to="9973,12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4MQ8sAAAADbAAAADwAAAGRycy9kb3ducmV2LnhtbERPTYvCMBC9L/gfwgje1lSRZa1GEVFx&#10;hUVWvXgbmrGtNpOSxFr/vTkIe3y87+m8NZVoyPnSsoJBPwFBnFldcq7gdFx/foPwAVljZZkUPMnD&#10;fNb5mGKq7YP/qDmEXMQQ9ikqKEKoUyl9VpBB37c1ceQu1hkMEbpcaoePGG4qOUySL2mw5NhQYE3L&#10;grLb4W4UjPa/ld5d901Tl+Ofy+i8cSs2SvW67WICIlAb/sVv91YrGMf18Uv8AXL2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uDEPLAAAAA2wAAAA8AAAAAAAAAAAAAAAAA&#10;oQIAAGRycy9kb3ducmV2LnhtbFBLBQYAAAAABAAEAPkAAACOAwAAAAA=&#10;" strokecolor="black [3200]" strokeweight="1pt">
                                                            <v:stroke joinstyle="miter"/>
                                                          </v:line>
                                                        </v:group>
                                                        <v:line id="Straight Connector 88" o:spid="_x0000_s1205" style="position:absolute;flip:y;visibility:visible;mso-wrap-style:square" from="8960,10146" to="10003,10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yKKcIAAADbAAAADwAAAGRycy9kb3ducmV2LnhtbERPz2vCMBS+D/wfwhO8zdRRRq1GEdnG&#10;Nhhl6sXbo3m21ealJLHt/vvlMNjx4/u93o6mFT0531hWsJgnIIhLqxuuFJyOr48ZCB+QNbaWScEP&#10;edhuJg9rzLUd+Jv6Q6hEDGGfo4I6hC6X0pc1GfRz2xFH7mKdwRChq6R2OMRw08qnJHmWBhuODTV2&#10;tK+pvB3uRkFafLX681r0fdcsPy7p+c29sFFqNh13KxCBxvAv/nO/awVZHBu/xB8gN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CyKKcIAAADbAAAADwAAAAAAAAAAAAAA&#10;AAChAgAAZHJzL2Rvd25yZXYueG1sUEsFBgAAAAAEAAQA+QAAAJADAAAAAA==&#10;" strokecolor="black [3200]" strokeweight="1pt">
                                                          <v:stroke joinstyle="miter"/>
                                                        </v:line>
                                                      </v:group>
                                                      <v:line id="Straight Connector 84" o:spid="_x0000_s1206" style="position:absolute;flip:y;visibility:visible;mso-wrap-style:square" from="8929,17462" to="9973,17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WGALMQAAADbAAAADwAAAGRycy9kb3ducmV2LnhtbESPQWvCQBSE74L/YXmCN91YgtjoKlJa&#10;UUGkthdvj+wzSZt9G3bXmP77riB4HGbmG2ax6kwtWnK+sqxgMk5AEOdWV1wo+P76GM1A+ICssbZM&#10;Cv7Iw2rZ7y0w0/bGn9SeQiEihH2GCsoQmkxKn5dk0I9tQxy9i3UGQ5SukNrhLcJNLV+SZCoNVhwX&#10;SmzoraT893Q1CtLjodb7n2PbNtXr7pKeN+6djVLDQbeegwjUhWf40d5qBbMU7l/iD5D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YAsxAAAANsAAAAPAAAAAAAAAAAA&#10;AAAAAKECAABkcnMvZG93bnJldi54bWxQSwUGAAAAAAQABAD5AAAAkgMAAAAA&#10;" strokecolor="black [3200]" strokeweight="1pt">
                                                        <v:stroke joinstyle="miter"/>
                                                      </v:line>
                                                    </v:group>
                                                    <v:shape id="_x0000_s1207" type="#_x0000_t202" style="position:absolute;left:7844;top:-7619;width:5070;height:20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0M3MMA&#10;AADbAAAADwAAAGRycy9kb3ducmV2LnhtbESPQYvCMBSE7wv+h/CEva2pHkSrUUQUhAXZWg8en82z&#10;DTYvtYla//1mYcHjMDPfMPNlZ2vxoNYbxwqGgwQEceG04VLBMd9+TUD4gKyxdkwKXuRhueh9zDHV&#10;7skZPQ6hFBHCPkUFVQhNKqUvKrLoB64hjt7FtRZDlG0pdYvPCLe1HCXJWFo0HBcqbGhdUXE93K2C&#10;1Ymzjbntzz/ZJTN5Pk34e3xV6rPfrWYgAnXhHf5v77SCyQj+vsQf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0M3MMAAADbAAAADwAAAAAAAAAAAAAAAACYAgAAZHJzL2Rv&#10;d25yZXYueG1sUEsFBgAAAAAEAAQA9QAAAIgDAAAAAA==&#10;" filled="f" stroked="f">
                                                      <v:textbox inset="0,0,0,0">
                                                        <w:txbxContent>
                                                          <w:p w:rsidR="00EB6207" w:rsidRDefault="00EB6207" w:rsidP="00184AD7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m:oMathPara>
                                                              <m:oMath>
                                                                <m:r>
                                                                  <w:rPr>
                                                                    <w:rFonts w:ascii="Cambria Math" w:hAnsi="Cambria Math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  <m:t>y-axis</m:t>
                                                                </m:r>
                                                              </m:oMath>
                                                            </m:oMathPara>
                                                          </w:p>
                                                          <w:p w:rsidR="00EB6207" w:rsidRDefault="00EB6207" w:rsidP="00184AD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84AD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84AD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</v:group>
                                                  <v:line id="Straight Connector 11216" o:spid="_x0000_s1208" style="position:absolute;rotation:-90;flip:y;visibility:visible;mso-wrap-style:square" from="6669,10529" to="7712,10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4cTZMUAAADeAAAADwAAAGRycy9kb3ducmV2LnhtbERP22rCQBB9L/gPywh9azZRSGp0FS1U&#10;BMHS1A8YsmOSNjsbstuY9utdodC3OZzrrDajacVAvWssK0iiGARxaXXDlYLzx+vTMwjnkTW2lknB&#10;DznYrCcPK8y1vfI7DYWvRAhhl6OC2vsul9KVNRl0ke2IA3exvUEfYF9J3eM1hJtWzuI4lQYbDg01&#10;dvRSU/lVfBsFu8+3ffKLmW3n476cnxbD8ZBJpR6n43YJwtPo/8V/7oMO85NZksL9nXCDX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4cTZMUAAADeAAAADwAAAAAAAAAA&#10;AAAAAAChAgAAZHJzL2Rvd25yZXYueG1sUEsFBgAAAAAEAAQA+QAAAJMDAAAAAA==&#10;" strokecolor="black [3200]" strokeweight="1pt">
                                                    <v:stroke joinstyle="miter"/>
                                                  </v:line>
                                                </v:group>
                                                <v:group id="Group 11225" o:spid="_x0000_s1209" style="position:absolute;left:18152;top:11336;width:14109;height:2228" coordorigin="2885,-3326" coordsize="14109,22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/lA//8QAAADeAAAA&#10;DwAAAAAAAAAAAAAAAACqAgAAZHJzL2Rvd25yZXYueG1sUEsFBgAAAAAEAAQA+gAAAJsDAAAAAA==&#10;">
                                                  <v:shape id="_x0000_s1210" type="#_x0000_t202" style="position:absolute;left:12325;top:-3326;width:1652;height:14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SoGsQA&#10;AADeAAAADwAAAGRycy9kb3ducmV2LnhtbERPTWvCQBC9F/oflil4qxtzCDa6ihQFQRBjPHicZsdk&#10;MTsbs6um/75bKPQ2j/c58+VgW/Gg3hvHCibjBARx5bThWsGp3LxPQfiArLF1TAq+ycNy8foyx1y7&#10;Jxf0OIZaxBD2OSpoQuhyKX3VkEU/dh1x5C6utxgi7Gupe3zGcNvKNEkyadFwbGiwo8+GquvxbhWs&#10;zlyszW3/dSguhSnLj4R32VWp0duwmoEINIR/8Z97q+P8SZpm8PtOvEE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EqBrEAAAA3gAAAA8AAAAAAAAAAAAAAAAAmAIAAGRycy9k&#10;b3ducmV2LnhtbFBLBQYAAAAABAAEAPUAAACJAwAAAAA=&#10;" filled="f" stroked="f">
                                                    <v:textbox inset="0,0,0,0">
                                                      <w:txbxContent>
                                                        <w:p w:rsidR="00EB6207" w:rsidRDefault="00EB6207" w:rsidP="007A5AA3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5</w:t>
                                                          </w: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  <v:shape id="_x0000_s1211" type="#_x0000_t202" style="position:absolute;left:14061;top:-3326;width:2933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gNgcQA&#10;AADeAAAADwAAAGRycy9kb3ducmV2LnhtbERPTWvCQBC9F/oflin0VjfmoDW6iohCoVCM8eBxzI7J&#10;YnY2Zrea/ntXKHibx/uc2aK3jbhS541jBcNBAoK4dNpwpWBfbD4+QfiArLFxTAr+yMNi/voyw0y7&#10;G+d03YVKxBD2GSqoQ2gzKX1Zk0U/cC1x5E6usxgi7CqpO7zFcNvINElG0qLh2FBjS6uayvPu1ypY&#10;Hjhfm8vPcZufclMUk4S/R2el3t/65RREoD48xf/uLx3nD9N0DI934g1yf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IDYHEAAAA3gAAAA8AAAAAAAAAAAAAAAAAmAIAAGRycy9k&#10;b3ducmV2LnhtbFBLBQYAAAAABAAEAPUAAACJAwAAAAA=&#10;" filled="f" stroked="f">
                                                    <v:textbox inset="0,0,0,0">
                                                      <w:txbxContent>
                                                        <w:p w:rsidR="00EB6207" w:rsidRDefault="00EB6207" w:rsidP="007A5AA3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 xml:space="preserve"> 6</w:t>
                                                          </w: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  <v:shape id="_x0000_s1212" type="#_x0000_t202" style="position:absolute;left:5224;top:-3232;width:1847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Z88cA&#10;AADeAAAADwAAAGRycy9kb3ducmV2LnhtbESPQWvCQBCF70L/wzKF3nRjDtKmriKlQqFQjPHgcZod&#10;k8XsbMxuNf33zqHQ2wzvzXvfLNej79SVhugCG5jPMlDEdbCOGwOHajt9BhUTssUuMBn4pQjr1cNk&#10;iYUNNy7puk+NkhCOBRpoU+oLrWPdksc4Cz2xaKcweEyyDo22A94k3Hc6z7KF9uhYGlrs6a2l+rz/&#10;8QY2Ry7f3eXre1eeSldVLxl/Ls7GPD2Om1dQicb0b/67/rCCP89z4ZV3ZAa9u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nXmfPHAAAA3gAAAA8AAAAAAAAAAAAAAAAAmAIAAGRy&#10;cy9kb3ducmV2LnhtbFBLBQYAAAAABAAEAPUAAACMAwAAAAA=&#10;" filled="f" stroked="f">
                                                    <v:textbox inset="0,0,0,0">
                                                      <w:txbxContent>
                                                        <w:p w:rsidR="00EB6207" w:rsidRDefault="00EB6207" w:rsidP="007A5AA3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2</w:t>
                                                          </w: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  <v:shape id="_x0000_s1213" type="#_x0000_t202" style="position:absolute;left:2885;top:-3197;width:2216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s8aMQA&#10;AADeAAAADwAAAGRycy9kb3ducmV2LnhtbERPTYvCMBC9C/6HMII3Te1BtBpFxAVBWLZ2D3scm7EN&#10;NpNuE7X77zfCwt7m8T5nve1tIx7UeeNYwWyagCAunTZcKfgs3iYLED4ga2wck4If8rDdDAdrzLR7&#10;ck6Pc6hEDGGfoYI6hDaT0pc1WfRT1xJH7uo6iyHCrpK6w2cMt41Mk2QuLRqODTW2tK+pvJ3vVsHu&#10;i/OD+X6/fOTX3BTFMuHT/KbUeNTvViAC9eFf/Oc+6jh/lqZLeL0Tb5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bPGjEAAAA3gAAAA8AAAAAAAAAAAAAAAAAmAIAAGRycy9k&#10;b3ducmV2LnhtbFBLBQYAAAAABAAEAPUAAACJAwAAAAA=&#10;" filled="f" stroked="f">
                                                    <v:textbox inset="0,0,0,0">
                                                      <w:txbxContent>
                                                        <w:p w:rsidR="00EB6207" w:rsidRDefault="00EB6207" w:rsidP="007A5AA3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1</w:t>
                                                          </w: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</v:group>
                                                <v:line id="Straight Connector 11231" o:spid="_x0000_s1214" style="position:absolute;rotation:-90;flip:y;visibility:visible;mso-wrap-style:square" from="27122,10478" to="28165,104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9vXcMQAAADeAAAADwAAAGRycy9kb3ducmV2LnhtbERP22rCQBB9F/yHZQq+1U0MeImuYgsV&#10;Qah4+YAhOyax2dmQ3cbo17uFgm9zONdZrDpTiZYaV1pWEA8jEMSZ1SXnCs6nr/cpCOeRNVaWScGd&#10;HKyW/d4CU21vfKD26HMRQtilqKDwvk6ldFlBBt3Q1sSBu9jGoA+wyaVu8BbCTSVHUTSWBksODQXW&#10;9FlQ9nP8NQo+rvtN/MCJrZJukyXfs3a3nUilBm/deg7CU+df4n/3Vof58SiJ4e+dcINcP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29dwxAAAAN4AAAAPAAAAAAAAAAAA&#10;AAAAAKECAABkcnMvZG93bnJldi54bWxQSwUGAAAAAAQABAD5AAAAkgMAAAAA&#10;" strokecolor="black [3200]" strokeweight="1pt">
                                                  <v:stroke joinstyle="miter"/>
                                                </v:line>
                                              </v:group>
                                            </v:group>
                                            <v:line id="Straight Connector 28" o:spid="_x0000_s1215" style="position:absolute;rotation:-90;flip:y;visibility:visible;mso-wrap-style:square" from="27260,13182" to="28302,13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2YTu8EAAADbAAAADwAAAGRycy9kb3ducmV2LnhtbERPzYrCMBC+L/gOYQRvmqqgbrepqKAI&#10;gsvqPsDQzLbVZlKaWKtPbw7CHj++/2TZmUq01LjSsoLxKAJBnFldcq7g97wdLkA4j6yxskwKHuRg&#10;mfY+Eoy1vfMPtSefixDCLkYFhfd1LKXLCjLoRrYmDtyfbQz6AJtc6gbvIdxUchJFM2mw5NBQYE2b&#10;grLr6WYUrC/fu/ET57aadrtsevxsD/u5VGrQ71ZfIDx1/l/8du+1gkkYG76EHyDT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/ZhO7wQAAANsAAAAPAAAAAAAAAAAAAAAA&#10;AKECAABkcnMvZG93bnJldi54bWxQSwUGAAAAAAQABAD5AAAAjwMAAAAA&#10;" strokecolor="black [3200]" strokeweight="1pt">
                                              <v:stroke joinstyle="miter"/>
                                            </v:line>
                                          </v:group>
                                          <v:shape id="_x0000_s1216" type="#_x0000_t202" style="position:absolute;left:20665;top:14147;width:1801;height:20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+18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z+18AAAADbAAAADwAAAAAAAAAAAAAAAACYAgAAZHJzL2Rvd25y&#10;ZXYueG1sUEsFBgAAAAAEAAQA9QAAAIUDAAAAAA==&#10;" filled="f" stroked="f">
                                            <v:textbox inset="0,0,0,0">
                                              <w:txbxContent>
                                                <w:p w:rsidR="00EB6207" w:rsidRDefault="00EB6207" w:rsidP="00387E6F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</w:rPr>
                                                    <w:t>3</w:t>
                                                  </w:r>
                                                </w:p>
                                                <w:p w:rsidR="00EB6207" w:rsidRDefault="00EB6207" w:rsidP="00387E6F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387E6F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387E6F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  <v:line id="Straight Connector 33" o:spid="_x0000_s1217" style="position:absolute;flip:y;visibility:visible;mso-wrap-style:square" from="13614,3403" to="14657,34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fRv8UAAADbAAAADwAAAGRycy9kb3ducmV2LnhtbESPT2vCQBTE7wW/w/IEb3WjkaLRVUrR&#10;0haK+Ofi7ZF9JtHs27C7TdJv3y0Uehxm5jfMatObWrTkfGVZwWScgCDOra64UHA+7R7nIHxA1lhb&#10;JgXf5GGzHjysMNO24wO1x1CICGGfoYIyhCaT0uclGfRj2xBH72qdwRClK6R22EW4qeU0SZ6kwYrj&#10;QokNvZSU349fRsFs/1nrj9u+bZtq8X6dXV7dlo1So2H/vAQRqA//4b/2m1aQpvD7Jf4Auf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TfRv8UAAADbAAAADwAAAAAAAAAA&#10;AAAAAAChAgAAZHJzL2Rvd25yZXYueG1sUEsFBgAAAAAEAAQA+QAAAJMDAAAAAA==&#10;" strokecolor="black [3200]" strokeweight="1pt">
                                          <v:stroke joinstyle="miter"/>
                                        </v:line>
                                      </v:group>
                                      <v:shape id="_x0000_s1218" type="#_x0000_t202" style="position:absolute;left:31274;top:13662;width:5069;height:20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tdT8QA&#10;AADbAAAADwAAAGRycy9kb3ducmV2LnhtbESPQWvCQBSE7wX/w/KE3urGlop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7XU/EAAAA2wAAAA8AAAAAAAAAAAAAAAAAmAIAAGRycy9k&#10;b3ducmV2LnhtbFBLBQYAAAAABAAEAPUAAACJAwAAAAA=&#10;" filled="f" stroked="f">
                                        <v:textbox inset="0,0,0,0">
                                          <w:txbxContent>
                                            <w:p w:rsidR="00EB6207" w:rsidRDefault="00EB6207" w:rsidP="00B5640C">
                                              <w:pPr>
                                                <w:spacing w:after="0" w:line="240" w:lineRule="auto"/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  <m:t>x-axis</m:t>
                                                  </m:r>
                                                </m:oMath>
                                              </m:oMathPara>
                                            </w:p>
                                            <w:p w:rsidR="00EB6207" w:rsidRDefault="00EB6207" w:rsidP="00B5640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:rsidR="00EB6207" w:rsidRDefault="00EB6207" w:rsidP="00B5640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:rsidR="00EB6207" w:rsidRDefault="00EB6207" w:rsidP="00B5640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  <v:shape id="_x0000_s1219" type="#_x0000_t202" style="position:absolute;left:24841;top:5689;width:6451;height:20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ry0c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Pry0cAAAADbAAAADwAAAAAAAAAAAAAAAACYAgAAZHJzL2Rvd25y&#10;ZXYueG1sUEsFBgAAAAAEAAQA9QAAAIUDAAAAAA==&#10;" filled="f" stroked="f">
                                      <v:textbox inset="0,0,0,0">
                                        <w:txbxContent>
                                          <w:p w:rsidR="00EB6207" w:rsidRDefault="00EB6207" w:rsidP="00A55F32">
                                            <w:pPr>
                                              <w:spacing w:after="0" w:line="240" w:lineRule="auto"/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  <w:vertAlign w:val="superscript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  <w:sz w:val="20"/>
                                                    <w:szCs w:val="20"/>
                                                    <w:vertAlign w:val="superscript"/>
                                                  </w:rPr>
                                                  <m:t>Q (x,y)</m:t>
                                                </m:r>
                                              </m:oMath>
                                            </m:oMathPara>
                                          </w:p>
                                          <w:p w:rsidR="00EB6207" w:rsidRDefault="00EB6207" w:rsidP="00A55F32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EB6207" w:rsidRDefault="00EB6207" w:rsidP="00A55F32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EB6207" w:rsidRDefault="00EB6207" w:rsidP="00A55F32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xbxContent>
                                      </v:textbox>
                                    </v:shape>
                                    <v:shape id="_x0000_s1220" type="#_x0000_t202" style="position:absolute;left:26974;top:9398;width:5535;height:20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ZXSsMA&#10;AADbAAAADwAAAGRycy9kb3ducmV2LnhtbESPQWvCQBSE7wX/w/IK3uqmC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7ZXSsMAAADbAAAADwAAAAAAAAAAAAAAAACYAgAAZHJzL2Rv&#10;d25yZXYueG1sUEsFBgAAAAAEAAQA9QAAAIgDAAAAAA==&#10;" filled="f" stroked="f">
                                      <v:textbox inset="0,0,0,0">
                                        <w:txbxContent>
                                          <w:p w:rsidR="00EB6207" w:rsidRDefault="00EB6207" w:rsidP="00315304">
                                            <w:pPr>
                                              <w:spacing w:after="0" w:line="240" w:lineRule="auto"/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  <w:vertAlign w:val="superscript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  <w:sz w:val="20"/>
                                                    <w:szCs w:val="20"/>
                                                    <w:vertAlign w:val="superscript"/>
                                                  </w:rPr>
                                                  <m:t xml:space="preserve"> (y=0)</m:t>
                                                </m:r>
                                              </m:oMath>
                                            </m:oMathPara>
                                          </w:p>
                                          <w:p w:rsidR="00EB6207" w:rsidRDefault="00EB6207" w:rsidP="00315304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EB6207" w:rsidRDefault="00EB6207" w:rsidP="00315304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EB6207" w:rsidRDefault="00EB6207" w:rsidP="00315304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xbxContent>
                                      </v:textbox>
                                    </v:shape>
                                    <v:shape id="_x0000_s1221" type="#_x0000_t202" style="position:absolute;left:25400;top:20421;width:6451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qNqs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oqNqsAAAADbAAAADwAAAAAAAAAAAAAAAACYAgAAZHJzL2Rvd25y&#10;ZXYueG1sUEsFBgAAAAAEAAQA9QAAAIUDAAAAAA==&#10;" filled="f" stroked="f">
                                      <v:textbox inset="0,0,0,0">
                                        <w:txbxContent>
                                          <w:p w:rsidR="00EB6207" w:rsidRDefault="00EB6207" w:rsidP="00315304">
                                            <w:pPr>
                                              <w:spacing w:after="0" w:line="240" w:lineRule="auto"/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  <w:vertAlign w:val="superscript"/>
                                              </w:rPr>
                                            </w:pPr>
                                            <m:oMathPara>
                                              <m:oMath>
                                                <m:sSup>
                                                  <m:sSupPr>
                                                    <m:ctrlPr>
                                                      <w:rPr>
                                                        <w:rFonts w:ascii="Cambria Math" w:hAnsi="Cambria Math" w:cs="Times New Roman"/>
                                                        <w:i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</m:ctrlPr>
                                                  </m:sSup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  <m:t>Q</m:t>
                                                    </m:r>
                                                  </m:e>
                                                  <m:sup>
                                                    <m:r>
                                                      <w:rPr>
                                                        <w:rFonts w:ascii="Cambria Math" w:hAnsi="Cambria Math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  <m:t>'</m:t>
                                                    </m:r>
                                                  </m:sup>
                                                </m:sSup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  <w:sz w:val="20"/>
                                                    <w:szCs w:val="20"/>
                                                    <w:vertAlign w:val="superscript"/>
                                                  </w:rPr>
                                                  <m:t>(5,-3)</m:t>
                                                </m:r>
                                              </m:oMath>
                                            </m:oMathPara>
                                          </w:p>
                                          <w:p w:rsidR="00EB6207" w:rsidRDefault="00EB6207" w:rsidP="00315304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EB6207" w:rsidRDefault="00EB6207" w:rsidP="00315304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EB6207" w:rsidRDefault="00EB6207" w:rsidP="00315304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xbxContent>
                                      </v:textbox>
                                    </v:shape>
                                    <v:shape id="_x0000_s1222" type="#_x0000_t202" style="position:absolute;left:17881;top:23672;width:6452;height:20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YoMcUA&#10;AADbAAAADwAAAGRycy9kb3ducmV2LnhtbESPQWvCQBSE74X+h+UVvDUbR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xigxxQAAANsAAAAPAAAAAAAAAAAAAAAAAJgCAABkcnMv&#10;ZG93bnJldi54bWxQSwUGAAAAAAQABAD1AAAAigMAAAAA&#10;" filled="f" stroked="f">
                                      <v:textbox inset="0,0,0,0">
                                        <w:txbxContent>
                                          <w:p w:rsidR="00EB6207" w:rsidRDefault="00EB6207" w:rsidP="00434922">
                                            <w:pPr>
                                              <w:spacing w:after="0" w:line="240" w:lineRule="auto"/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  <w:vertAlign w:val="superscript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  <w:sz w:val="20"/>
                                                    <w:szCs w:val="20"/>
                                                    <w:vertAlign w:val="superscript"/>
                                                  </w:rPr>
                                                  <m:t xml:space="preserve"> (x=0)</m:t>
                                                </m:r>
                                              </m:oMath>
                                            </m:oMathPara>
                                          </w:p>
                                          <w:p w:rsidR="00EB6207" w:rsidRDefault="00EB6207" w:rsidP="00434922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EB6207" w:rsidRDefault="00EB6207" w:rsidP="00434922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EB6207" w:rsidRDefault="00EB6207" w:rsidP="00434922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shape id="Straight Arrow Connector 58" o:spid="_x0000_s1223" type="#_x0000_t32" style="position:absolute;left:21285;top:22301;width:51;height:127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Km8QAAADbAAAADwAAAGRycy9kb3ducmV2LnhtbERPTWvCQBC9F/oflin0UszGQkWjqxRL&#10;Sz30kFTQ45Adk2h2NsluYvz33YPQ4+N9rzajqcVAnassK5hGMQji3OqKCwX738/JHITzyBpry6Tg&#10;Rg4268eHFSbaXjmlIfOFCCHsElRQet8kUrq8JIMusg1x4E62M+gD7AqpO7yGcFPL1zieSYMVh4YS&#10;G9qWlF+y3ijYpdv2Z1Gl8/NXf7h8TGl2fOlbpZ6fxvclCE+j/xff3d9awVsYG76EHyD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H4qbxAAAANsAAAAPAAAAAAAAAAAA&#10;AAAAAKECAABkcnMvZG93bnJldi54bWxQSwUGAAAAAAQABAD5AAAAkgMAAAAA&#10;" strokecolor="black [3200]" strokeweight="1pt">
                                    <v:stroke endarrow="block" joinstyle="miter"/>
                                  </v:shape>
                                </v:group>
                                <v:shape id="Straight Arrow Connector 11237" o:spid="_x0000_s1224" type="#_x0000_t32" style="position:absolute;left:26111;top:10261;width:1524;height:5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LpKcMAAADeAAAADwAAAGRycy9kb3ducmV2LnhtbERPTWvCQBC9C/6HZYTezMaUaEldRVpK&#10;e6lgUu9jdpoEs7Mhu03Sf98tCN7m8T5nu59MKwbqXWNZwSqKQRCXVjdcKfgq3pZPIJxH1thaJgW/&#10;5GC/m8+2mGk78omG3FcihLDLUEHtfZdJ6cqaDLrIdsSB+7a9QR9gX0nd4xjCTSuTOF5Lgw2Hhho7&#10;eqmpvOY/RkGRG/68nF/TNHn3R500aRt3qVIPi+nwDMLT5O/im/tDh/mr5HED/++EG+Tu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0y6SnDAAAA3gAAAA8AAAAAAAAAAAAA&#10;AAAAoQIAAGRycy9kb3ducmV2LnhtbFBLBQYAAAAABAAEAPkAAACRAwAAAAA=&#10;" strokecolor="black [3200]" strokeweight="1pt">
                                  <v:stroke endarrow="block" joinstyle="miter"/>
                                </v:shape>
                              </v:group>
                              <v:line id="Straight Connector 11241" o:spid="_x0000_s1225" style="position:absolute;flip:x;visibility:visible;mso-wrap-style:square" from="25447,7700" to="25581,219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l/CMQAAADeAAAADwAAAGRycy9kb3ducmV2LnhtbERP32vCMBB+F/wfwgl707Td0NkZZQyE&#10;wUBRB7K3o7k1Zc2lJFnt/vtFEHy7j+/nrTaDbUVPPjSOFeSzDARx5XTDtYLP03b6DCJEZI2tY1Lw&#10;RwE26/FohaV2Fz5Qf4y1SCEcSlRgYuxKKUNlyGKYuY44cd/OW4wJ+lpqj5cUbltZZNlcWmw4NRjs&#10;6M1Q9XP8tQq6frHc7nmpP76K1mQ7d/b68azUw2R4fQERaYh38c39rtP8vHjK4fpOukGu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8SX8IxAAAAN4AAAAPAAAAAAAAAAAA&#10;AAAAAKECAABkcnMvZG93bnJldi54bWxQSwUGAAAAAAQABAD5AAAAkgMAAAAA&#10;" strokecolor="black [3213]" strokeweight="1pt">
                                <v:stroke dashstyle="longDash" joinstyle="miter"/>
                              </v:line>
                            </v:group>
                            <v:line id="Straight Connector 11243" o:spid="_x0000_s1226" style="position:absolute;flip:x y;visibility:visible;mso-wrap-style:square" from="2780,21966" to="25447,22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dyNcQAAADeAAAADwAAAGRycy9kb3ducmV2LnhtbERPzUoDMRC+F3yHMIKX0mbbLbauTYsK&#10;ol4E2z7AkIybxc1k2Ynd9e2NIPQ2H9/vbPdjaNWZemkiG1jMC1DENrqGawOn4/NsA0oSssM2Mhn4&#10;IYH97mqyxcrFgT/ofEi1yiEsFRrwKXWV1mI9BZR57Igz9xn7gCnDvtauxyGHh1Yvi+JWB2w4N3js&#10;6MmT/Tp8BwPRvkh7N7zb8vgob+KnpV+70pib6/HhHlSiMV3E/+5Xl+cvlqsS/t7JN+jd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N3I1xAAAAN4AAAAPAAAAAAAAAAAA&#10;AAAAAKECAABkcnMvZG93bnJldi54bWxQSwUGAAAAAAQABAD5AAAAkgMAAAAA&#10;" strokecolor="black [3213]" strokeweight="1pt">
                              <v:stroke dashstyle="longDash" joinstyle="miter"/>
                            </v:line>
                          </v:group>
                          <v:rect id="Rectangle 11245" o:spid="_x0000_s1227" style="position:absolute;left:13665;top:21437;width:1136;height:5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JrhMYA&#10;AADeAAAADwAAAGRycy9kb3ducmV2LnhtbERPTUvDQBC9C/6HZQQvpd2kqJTYbRFLJQcRrO3B2zQ7&#10;ZmOzsyE7tvHfdwuCt3m8z5kvB9+qI/WxCWwgn2SgiKtgG64NbD/W4xmoKMgW28Bk4JciLBfXV3Ms&#10;bDjxOx03UqsUwrFAA06kK7SOlSOPcRI64sR9hd6jJNjX2vZ4SuG+1dMse9AeG04NDjt6dlQdNj/e&#10;wGc5SP2dv8jrAUe7Uen21dtqb8ztzfD0CEpokH/xn7u0aX4+vbuHyzvpBr0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JrhMYAAADeAAAADwAAAAAAAAAAAAAAAACYAgAAZHJz&#10;L2Rvd25yZXYueG1sUEsFBgAAAAAEAAQA9QAAAIsDAAAAAA==&#10;" filled="f" strokecolor="black [3213]" strokeweight="1pt"/>
                        </v:group>
                        <v:rect id="Rectangle 11247" o:spid="_x0000_s1228" style="position:absolute;left:25450;top:13970;width:762;height:6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xQaMYA&#10;AADeAAAADwAAAGRycy9kb3ducmV2LnhtbERPTUvDQBC9C/6HZQQvpd2kiJbYbRFLJQcRrO3B2zQ7&#10;ZmOzsyE7tvHfdwuCt3m8z5kvB9+qI/WxCWwgn2SgiKtgG64NbD/W4xmoKMgW28Bk4JciLBfXV3Ms&#10;bDjxOx03UqsUwrFAA06kK7SOlSOPcRI64sR9hd6jJNjX2vZ4SuG+1dMsu9ceG04NDjt6dlQdNj/e&#10;wGc5SP2dv8jrAUe7Uen21dtqb8ztzfD0CEpokH/xn7u0aX4+vXuAyzvpBr0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exQaMYAAADeAAAADwAAAAAAAAAAAAAAAACYAgAAZHJz&#10;L2Rvd25yZXYueG1sUEsFBgAAAAAEAAQA9QAAAIsDAAAAAA==&#10;" filled="f" strokecolor="black [3213]" strokeweight="1pt"/>
                      </v:group>
                      <v:group id="Group 11254" o:spid="_x0000_s1229" style="position:absolute;top:21837;width:6451;height:2464" coordsize="6451,24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rpGcQAAADeAAAA&#10;DwAAAAAAAAAAAAAAAACqAgAAZHJzL2Rvd25yZXYueG1sUEsFBgAAAAAEAAQA+gAAAJsDAAAAAA==&#10;">
                        <v:shape id="_x0000_s1230" type="#_x0000_t202" style="position:absolute;top:375;width:6451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5wVccA&#10;AADeAAAADwAAAGRycy9kb3ducmV2LnhtbESPQWvCQBCF74X+h2UK3upGEampq0hRKAjFmB56nGbH&#10;ZDE7m2a3Gv995yD0NsO8ee99y/XgW3WhPrrABibjDBRxFazj2sBnuXt+ARUTssU2MBm4UYT16vFh&#10;ibkNVy7ocky1EhOOORpoUupyrWPVkMc4Dh2x3E6h95hk7Wtte7yKuW/1NMvm2qNjSWiwo7eGqvPx&#10;1xvYfHGxdT8f34fiVLiyXGS8n5+NGT0Nm1dQiYb0L75/v1upP5nOBEBwZAa9+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p+cFXHAAAA3gAAAA8AAAAAAAAAAAAAAAAAmAIAAGRy&#10;cy9kb3ducmV2LnhtbFBLBQYAAAAABAAEAPUAAACMAwAAAAA=&#10;" filled="f" stroked="f">
                          <v:textbox inset="0,0,0,0">
                            <w:txbxContent>
                              <w:p w:rsidR="00EB6207" w:rsidRDefault="00EB6207" w:rsidP="00434922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m:oMathPara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0"/>
                                            <w:szCs w:val="20"/>
                                            <w:vertAlign w:val="superscript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  <w:vertAlign w:val="superscript"/>
                                          </w:rPr>
                                          <m:t>Q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  <w:vertAlign w:val="superscript"/>
                                          </w:rPr>
                                          <m:t>''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  <m:t>(-5,-3)</m:t>
                                    </m:r>
                                  </m:oMath>
                                </m:oMathPara>
                              </w:p>
                              <w:p w:rsidR="00EB6207" w:rsidRDefault="00EB6207" w:rsidP="0043492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EB6207" w:rsidRDefault="00EB6207" w:rsidP="0043492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EB6207" w:rsidRDefault="00EB6207" w:rsidP="0043492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v:textbox>
                        </v:shape>
                        <v:oval id="Oval 11253" o:spid="_x0000_s1231" style="position:absolute;left:5093;width:183;height:1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CrtcgA&#10;AADeAAAADwAAAGRycy9kb3ducmV2LnhtbESPQWvCQBCF74X+h2WEXopujGgluoq0ChW8aPXgbciO&#10;yWJ2NmTXGP99Vyj0NsN775s382VnK9FS441jBcNBAoI4d9pwoeD4s+lPQfiArLFyTAoe5GG5eH2Z&#10;Y6bdnffUHkIhIoR9hgrKEOpMSp+XZNEPXE0ctYtrLIa4NoXUDd4j3FYyTZKJtGg4Xiixps+S8uvh&#10;ZiPlMTKnq0vN+/7GH1+r3bndrrdKvfW61QxEoC78m//S3zrWH6bjETzfiTPIx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/AKu1yAAAAN4AAAAPAAAAAAAAAAAAAAAAAJgCAABk&#10;cnMvZG93bnJldi54bWxQSwUGAAAAAAQABAD1AAAAjQMAAAAA&#10;" fillcolor="black [3200]" strokecolor="black [1600]" strokeweight="1pt">
                          <v:stroke joinstyle="miter"/>
                          <v:path arrowok="t"/>
                          <o:lock v:ext="edit" aspectratio="t"/>
                        </v:oval>
                      </v:group>
                    </v:group>
                    <v:oval id="Oval 11256" o:spid="_x0000_s1232" style="position:absolute;left:27889;top:21873;width:183;height:1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cILcgA&#10;AADeAAAADwAAAGRycy9kb3ducmV2LnhtbESPQWvCQBCF74X+h2UEL0U3ptRKdBWpCgq9aPXgbciO&#10;yWJ2NmTXGP99Vyj0NsN775s3s0VnK9FS441jBaNhAoI4d9pwoeD4sxlMQPiArLFyTAoe5GExf32Z&#10;YabdnffUHkIhIoR9hgrKEOpMSp+XZNEPXU0ctYtrLIa4NoXUDd4j3FYyTZKxtGg4Xiixpq+S8uvh&#10;ZiPl8W5OV5eat/2NP1fL73O7W++U6ve65RREoC78m//SWx3rj9KPMTzfiTPI+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vdwgtyAAAAN4AAAAPAAAAAAAAAAAAAAAAAJgCAABk&#10;cnMvZG93bnJldi54bWxQSwUGAAAAAAQABAD1AAAAjQMAAAAA&#10;" fillcolor="black [3200]" strokecolor="black [1600]" strokeweight="1pt">
                      <v:stroke joinstyle="miter"/>
                      <v:path arrowok="t"/>
                      <o:lock v:ext="edit" aspectratio="t"/>
                    </v:oval>
                  </v:group>
                  <v:oval id="Oval 11258" o:spid="_x0000_s1233" style="position:absolute;left:27817;top:7243;width:182;height:1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Q5xMgA&#10;AADeAAAADwAAAGRycy9kb3ducmV2LnhtbESPQUvDQBCF7wX/wzJCL2I3jVgldluKVbDQS6oevA3Z&#10;MVmanQ3ZbZr+e+cg9PaGefPNe8v16Fs1UB9dYAPzWQaKuArWcW3g6/P9/hlUTMgW28Bk4EIR1qub&#10;yRILG85c0nBItRIIxwINNCl1hdaxashjnIWOWHa/ofeYZOxrbXs8C9y3Os+yhfboWD402NFrQ9Xx&#10;cPJCuTy472PI3V154qftZv8z7N52xkxvx80LqERjupr/rz+sxJ/nj5JX6ogGvfo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xpDnEyAAAAN4AAAAPAAAAAAAAAAAAAAAAAJgCAABk&#10;cnMvZG93bnJldi54bWxQSwUGAAAAAAQABAD1AAAAjQMAAAAA&#10;" fillcolor="black [3200]" strokecolor="black [1600]" strokeweight="1pt">
                    <v:stroke joinstyle="miter"/>
                    <v:path arrowok="t"/>
                    <o:lock v:ext="edit" aspectratio="t"/>
                  </v:oval>
                </v:group>
              </v:group>
            </w:pict>
          </mc:Fallback>
        </mc:AlternateContent>
      </w:r>
      <w:r>
        <w:rPr>
          <w:rFonts w:eastAsiaTheme="minorEastAsia"/>
        </w:rPr>
        <w:t xml:space="preserve">      </w:t>
      </w:r>
      <w:r w:rsidR="00682776">
        <w:rPr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6386EFF9" wp14:editId="4AB0FE92">
                <wp:simplePos x="0" y="0"/>
                <wp:positionH relativeFrom="margin">
                  <wp:posOffset>4563245</wp:posOffset>
                </wp:positionH>
                <wp:positionV relativeFrom="paragraph">
                  <wp:posOffset>104555</wp:posOffset>
                </wp:positionV>
                <wp:extent cx="576470" cy="327992"/>
                <wp:effectExtent l="0" t="0" r="14605" b="15240"/>
                <wp:wrapNone/>
                <wp:docPr id="11250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470" cy="327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01 mark</w:t>
                            </w:r>
                          </w:p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386EFF9" id="Text Box 8539" o:spid="_x0000_s1234" type="#_x0000_t202" style="position:absolute;margin-left:359.3pt;margin-top:8.25pt;width:45.4pt;height:25.85pt;z-index:251729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" filled="f" stroked="f">
                <v:textbox inset="0,0,0,0">
                  <w:txbxContent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>01</w:t>
                      </w:r>
                      <w:proofErr w:type="gramEnd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mark</w:t>
                      </w:r>
                    </w:p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84AD7" w:rsidRDefault="00184AD7" w:rsidP="00184AD7">
      <w:pPr>
        <w:pStyle w:val="ListParagraph"/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0322FC16" wp14:editId="702D91AF">
            <wp:simplePos x="0" y="0"/>
            <wp:positionH relativeFrom="column">
              <wp:posOffset>1955800</wp:posOffset>
            </wp:positionH>
            <wp:positionV relativeFrom="paragraph">
              <wp:posOffset>20955</wp:posOffset>
            </wp:positionV>
            <wp:extent cx="2937510" cy="2721610"/>
            <wp:effectExtent l="0" t="0" r="0" b="2540"/>
            <wp:wrapSquare wrapText="bothSides"/>
            <wp:docPr id="11214" name="Picture 11214" descr="Graph2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Graph200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0" t="2" r="33352" b="45263"/>
                    <a:stretch/>
                  </pic:blipFill>
                  <pic:spPr bwMode="auto">
                    <a:xfrm>
                      <a:off x="0" y="0"/>
                      <a:ext cx="293751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4AD7" w:rsidRDefault="00184AD7" w:rsidP="00184AD7">
      <w:pPr>
        <w:pStyle w:val="ListParagraph"/>
      </w:pPr>
    </w:p>
    <w:p w:rsidR="00184AD7" w:rsidRDefault="00184AD7" w:rsidP="00184AD7">
      <w:pPr>
        <w:pStyle w:val="ListParagraph"/>
      </w:pPr>
    </w:p>
    <w:p w:rsidR="00184AD7" w:rsidRDefault="00184AD7" w:rsidP="00184AD7">
      <w:pPr>
        <w:pStyle w:val="ListParagraph"/>
      </w:pPr>
    </w:p>
    <w:p w:rsidR="00184AD7" w:rsidRDefault="00682776" w:rsidP="00184AD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53A615FF" wp14:editId="25A6A8A3">
                <wp:simplePos x="0" y="0"/>
                <wp:positionH relativeFrom="margin">
                  <wp:posOffset>3848098</wp:posOffset>
                </wp:positionH>
                <wp:positionV relativeFrom="paragraph">
                  <wp:posOffset>86244</wp:posOffset>
                </wp:positionV>
                <wp:extent cx="576470" cy="327992"/>
                <wp:effectExtent l="0" t="0" r="14605" b="15240"/>
                <wp:wrapNone/>
                <wp:docPr id="11249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470" cy="327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1B3DEC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00½ mark</w:t>
                            </w:r>
                          </w:p>
                          <w:p w:rsidR="00EB6207" w:rsidRDefault="00EB6207" w:rsidP="001B3DEC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1B3DEC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3A615FF" id="_x0000_s1235" type="#_x0000_t202" style="position:absolute;left:0;text-align:left;margin-left:303pt;margin-top:6.8pt;width:45.4pt;height:25.85pt;z-index:251727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" filled="f" stroked="f">
                <v:textbox inset="0,0,0,0">
                  <w:txbxContent>
                    <w:p w:rsidR="00EB6207" w:rsidRDefault="00EB6207" w:rsidP="001B3DEC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>00½</w:t>
                      </w:r>
                      <w:proofErr w:type="gramEnd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mark</w:t>
                      </w:r>
                    </w:p>
                    <w:p w:rsidR="00EB6207" w:rsidRDefault="00EB6207" w:rsidP="001B3DEC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1B3DEC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87E6F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5A03642" wp14:editId="6E4E2890">
                <wp:simplePos x="0" y="0"/>
                <wp:positionH relativeFrom="column">
                  <wp:posOffset>3245233</wp:posOffset>
                </wp:positionH>
                <wp:positionV relativeFrom="paragraph">
                  <wp:posOffset>44450</wp:posOffset>
                </wp:positionV>
                <wp:extent cx="104140" cy="0"/>
                <wp:effectExtent l="0" t="0" r="29210" b="19050"/>
                <wp:wrapNone/>
                <wp:docPr id="283" name="Straight Connector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14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90FD2D8" id="Straight Connector 283" o:spid="_x0000_s1026" style="position:absolute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5.55pt,3.5pt" to="263.7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" strokecolor="black [3200]" strokeweight="1pt">
                <v:stroke joinstyle="miter"/>
              </v:line>
            </w:pict>
          </mc:Fallback>
        </mc:AlternateContent>
      </w:r>
    </w:p>
    <w:p w:rsidR="00184AD7" w:rsidRDefault="00FF0AD8" w:rsidP="00FD7B63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0D7914C0" wp14:editId="791DB2F5">
                <wp:simplePos x="0" y="0"/>
                <wp:positionH relativeFrom="column">
                  <wp:posOffset>917180</wp:posOffset>
                </wp:positionH>
                <wp:positionV relativeFrom="paragraph">
                  <wp:posOffset>47043</wp:posOffset>
                </wp:positionV>
                <wp:extent cx="676195" cy="296498"/>
                <wp:effectExtent l="0" t="0" r="0" b="0"/>
                <wp:wrapNone/>
                <wp:docPr id="5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195" cy="2964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6207" w:rsidRDefault="00EB6207" w:rsidP="00012AF3">
                            <w:pPr>
                              <w:spacing w:after="0" w:line="240" w:lineRule="auto"/>
                            </w:pPr>
                            <w:r>
                              <w:t>Figure 4</w:t>
                            </w:r>
                          </w:p>
                          <w:p w:rsidR="00EB6207" w:rsidRDefault="00EB6207" w:rsidP="00012AF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0D7914C0" id="Text Box 51" o:spid="_x0000_s1236" type="#_x0000_t202" style="position:absolute;margin-left:72.2pt;margin-top:3.7pt;width:53.25pt;height:23.35pt;z-index:251635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" filled="f" stroked="f">
                <v:textbox>
                  <w:txbxContent>
                    <w:p w:rsidR="00EB6207" w:rsidRDefault="00EB6207" w:rsidP="00012AF3">
                      <w:pPr>
                        <w:spacing w:after="0" w:line="240" w:lineRule="auto"/>
                      </w:pPr>
                      <w:r>
                        <w:t>Figure 4</w:t>
                      </w:r>
                    </w:p>
                    <w:p w:rsidR="00EB6207" w:rsidRDefault="00EB6207" w:rsidP="00012AF3"/>
                  </w:txbxContent>
                </v:textbox>
              </v:shape>
            </w:pict>
          </mc:Fallback>
        </mc:AlternateContent>
      </w:r>
    </w:p>
    <w:p w:rsidR="00184AD7" w:rsidRDefault="00682776" w:rsidP="00FD7B63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0B0BAA81" wp14:editId="5998D3DB">
                <wp:simplePos x="0" y="0"/>
                <wp:positionH relativeFrom="column">
                  <wp:posOffset>4189460</wp:posOffset>
                </wp:positionH>
                <wp:positionV relativeFrom="paragraph">
                  <wp:posOffset>47396</wp:posOffset>
                </wp:positionV>
                <wp:extent cx="164465" cy="148590"/>
                <wp:effectExtent l="0" t="0" r="6985" b="3810"/>
                <wp:wrapNone/>
                <wp:docPr id="11230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65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7A5AA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vertAlign w:val="super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  <w:p w:rsidR="00EB6207" w:rsidRDefault="00EB6207" w:rsidP="007A5AA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7A5AA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7A5AA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0B0BAA81" id="_x0000_s1237" type="#_x0000_t202" style="position:absolute;margin-left:329.9pt;margin-top:3.75pt;width:12.95pt;height:11.7pt;z-index:251685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" filled="f" stroked="f">
                <v:textbox inset="0,0,0,0">
                  <w:txbxContent>
                    <w:p w:rsidR="00EB6207" w:rsidRDefault="00EB6207" w:rsidP="007A5AA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</w:t>
                      </w:r>
                    </w:p>
                    <w:p w:rsidR="00EB6207" w:rsidRDefault="00EB6207" w:rsidP="007A5AA3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7A5AA3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7A5AA3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57044CDA" wp14:editId="5B052E4C">
                <wp:simplePos x="0" y="0"/>
                <wp:positionH relativeFrom="margin">
                  <wp:posOffset>4637902</wp:posOffset>
                </wp:positionH>
                <wp:positionV relativeFrom="paragraph">
                  <wp:posOffset>13335</wp:posOffset>
                </wp:positionV>
                <wp:extent cx="576470" cy="327992"/>
                <wp:effectExtent l="0" t="0" r="14605" b="15240"/>
                <wp:wrapNone/>
                <wp:docPr id="11252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470" cy="327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01 mark</w:t>
                            </w:r>
                          </w:p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7044CDA" id="_x0000_s1238" type="#_x0000_t202" style="position:absolute;margin-left:365.2pt;margin-top:1.05pt;width:45.4pt;height:25.85pt;z-index:251733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" filled="f" stroked="f">
                <v:textbox inset="0,0,0,0">
                  <w:txbxContent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>01</w:t>
                      </w:r>
                      <w:proofErr w:type="gramEnd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mark</w:t>
                      </w:r>
                    </w:p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84AD7" w:rsidRDefault="007A5AA3" w:rsidP="007A5AA3">
      <w:pPr>
        <w:tabs>
          <w:tab w:val="left" w:pos="406"/>
        </w:tabs>
        <w:rPr>
          <w:rFonts w:eastAsiaTheme="minorEastAsia"/>
        </w:rPr>
      </w:pPr>
      <w:r>
        <w:rPr>
          <w:rFonts w:eastAsiaTheme="minorEastAsia"/>
        </w:rPr>
        <w:tab/>
      </w:r>
    </w:p>
    <w:p w:rsidR="00184AD7" w:rsidRDefault="00682776" w:rsidP="00FD7B63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088886F6" wp14:editId="78AE371F">
                <wp:simplePos x="0" y="0"/>
                <wp:positionH relativeFrom="margin">
                  <wp:posOffset>4253948</wp:posOffset>
                </wp:positionH>
                <wp:positionV relativeFrom="paragraph">
                  <wp:posOffset>40134</wp:posOffset>
                </wp:positionV>
                <wp:extent cx="576470" cy="327992"/>
                <wp:effectExtent l="0" t="0" r="14605" b="15240"/>
                <wp:wrapNone/>
                <wp:docPr id="11251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470" cy="327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00½ mark</w:t>
                            </w:r>
                          </w:p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88886F6" id="_x0000_s1239" type="#_x0000_t202" style="position:absolute;margin-left:334.95pt;margin-top:3.15pt;width:45.4pt;height:25.85pt;z-index:251731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" filled="f" stroked="f">
                <v:textbox inset="0,0,0,0">
                  <w:txbxContent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>00½</w:t>
                      </w:r>
                      <w:proofErr w:type="gramEnd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mark</w:t>
                      </w:r>
                    </w:p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84AD7" w:rsidRDefault="00184AD7" w:rsidP="00FD7B63">
      <w:pPr>
        <w:rPr>
          <w:rFonts w:eastAsiaTheme="minorEastAsia"/>
        </w:rPr>
      </w:pPr>
    </w:p>
    <w:p w:rsidR="00184AD7" w:rsidRDefault="00184AD7" w:rsidP="00FD7B63">
      <w:pPr>
        <w:rPr>
          <w:rFonts w:eastAsiaTheme="minorEastAsia"/>
        </w:rPr>
      </w:pPr>
    </w:p>
    <w:p w:rsidR="00184AD7" w:rsidRDefault="00682776" w:rsidP="00682776">
      <w:pPr>
        <w:tabs>
          <w:tab w:val="left" w:pos="8437"/>
        </w:tabs>
        <w:rPr>
          <w:rFonts w:eastAsiaTheme="minorEastAsia"/>
        </w:rPr>
      </w:pPr>
      <w:r>
        <w:rPr>
          <w:rFonts w:eastAsiaTheme="minorEastAsia"/>
        </w:rPr>
        <w:tab/>
      </w:r>
    </w:p>
    <w:p w:rsidR="00FD7B63" w:rsidRDefault="00FD7B63" w:rsidP="00FF0AD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Therefore the first image or reflection is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(5,-3)</m:t>
        </m:r>
      </m:oMath>
    </w:p>
    <w:p w:rsidR="00FD7B63" w:rsidRDefault="00FD7B63" w:rsidP="00FD7B63">
      <w:pPr>
        <w:rPr>
          <w:rFonts w:eastAsiaTheme="minorEastAsia"/>
        </w:rPr>
      </w:pPr>
      <w:r>
        <w:rPr>
          <w:rFonts w:eastAsiaTheme="minorEastAsia"/>
        </w:rPr>
        <w:t xml:space="preserve">            Pre image or original point is Q (5, 3) </w:t>
      </w:r>
    </w:p>
    <w:p w:rsidR="00FD7B63" w:rsidRDefault="00FD7B63" w:rsidP="00243BC3">
      <w:pPr>
        <w:ind w:left="360"/>
        <w:rPr>
          <w:rFonts w:eastAsiaTheme="minorEastAsia"/>
          <w:b/>
        </w:rPr>
      </w:pPr>
      <w:r>
        <w:rPr>
          <w:rFonts w:eastAsiaTheme="minorEastAsia"/>
        </w:rPr>
        <w:t xml:space="preserve">     (b) </w:t>
      </w:r>
    </w:p>
    <w:p w:rsidR="00153B7F" w:rsidRDefault="008A0B39" w:rsidP="00153B7F"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769344" behindDoc="0" locked="0" layoutInCell="1" allowOverlap="1" wp14:anchorId="23AD8716" wp14:editId="53240E97">
                <wp:simplePos x="0" y="0"/>
                <wp:positionH relativeFrom="column">
                  <wp:posOffset>1884405</wp:posOffset>
                </wp:positionH>
                <wp:positionV relativeFrom="paragraph">
                  <wp:posOffset>157737</wp:posOffset>
                </wp:positionV>
                <wp:extent cx="3338309" cy="3112751"/>
                <wp:effectExtent l="38100" t="0" r="14605" b="50165"/>
                <wp:wrapNone/>
                <wp:docPr id="342" name="Group 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8309" cy="3112751"/>
                          <a:chOff x="0" y="34944"/>
                          <a:chExt cx="3338309" cy="3112751"/>
                        </a:xfrm>
                      </wpg:grpSpPr>
                      <wpg:grpSp>
                        <wpg:cNvPr id="338" name="Group 338"/>
                        <wpg:cNvGrpSpPr/>
                        <wpg:grpSpPr>
                          <a:xfrm>
                            <a:off x="0" y="34944"/>
                            <a:ext cx="3338309" cy="3112751"/>
                            <a:chOff x="237988" y="34944"/>
                            <a:chExt cx="3338309" cy="3112751"/>
                          </a:xfrm>
                        </wpg:grpSpPr>
                        <wpg:grpSp>
                          <wpg:cNvPr id="336" name="Group 336"/>
                          <wpg:cNvGrpSpPr/>
                          <wpg:grpSpPr>
                            <a:xfrm>
                              <a:off x="237988" y="34944"/>
                              <a:ext cx="3338309" cy="3112751"/>
                              <a:chOff x="237988" y="34944"/>
                              <a:chExt cx="3338309" cy="3112751"/>
                            </a:xfrm>
                          </wpg:grpSpPr>
                          <wpg:grpSp>
                            <wpg:cNvPr id="330" name="Group 330"/>
                            <wpg:cNvGrpSpPr/>
                            <wpg:grpSpPr>
                              <a:xfrm>
                                <a:off x="237988" y="34944"/>
                                <a:ext cx="3338309" cy="3112751"/>
                                <a:chOff x="237988" y="34944"/>
                                <a:chExt cx="3338309" cy="3112751"/>
                              </a:xfrm>
                            </wpg:grpSpPr>
                            <wpg:grpSp>
                              <wpg:cNvPr id="328" name="Group 328"/>
                              <wpg:cNvGrpSpPr/>
                              <wpg:grpSpPr>
                                <a:xfrm>
                                  <a:off x="237988" y="34944"/>
                                  <a:ext cx="3338309" cy="3112751"/>
                                  <a:chOff x="237988" y="34944"/>
                                  <a:chExt cx="3338309" cy="3112751"/>
                                </a:xfrm>
                              </wpg:grpSpPr>
                              <wpg:grpSp>
                                <wpg:cNvPr id="11262" name="Group 11262"/>
                                <wpg:cNvGrpSpPr/>
                                <wpg:grpSpPr>
                                  <a:xfrm>
                                    <a:off x="237988" y="34944"/>
                                    <a:ext cx="3338309" cy="3112751"/>
                                    <a:chOff x="237988" y="34944"/>
                                    <a:chExt cx="3338309" cy="3112751"/>
                                  </a:xfrm>
                                </wpg:grpSpPr>
                                <wps:wsp>
                                  <wps:cNvPr id="11263" name="Straight Connector 11263"/>
                                  <wps:cNvCnPr/>
                                  <wps:spPr>
                                    <a:xfrm rot="5400000" flipV="1">
                                      <a:off x="471298" y="1526686"/>
                                      <a:ext cx="104304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64" name="Group 64"/>
                                  <wpg:cNvGrpSpPr/>
                                  <wpg:grpSpPr>
                                    <a:xfrm>
                                      <a:off x="237988" y="34944"/>
                                      <a:ext cx="3338309" cy="3112751"/>
                                      <a:chOff x="237994" y="-32592"/>
                                      <a:chExt cx="3338400" cy="3112977"/>
                                    </a:xfrm>
                                  </wpg:grpSpPr>
                                  <wpg:grpSp>
                                    <wpg:cNvPr id="65" name="Group 65"/>
                                    <wpg:cNvGrpSpPr/>
                                    <wpg:grpSpPr>
                                      <a:xfrm>
                                        <a:off x="237994" y="-32592"/>
                                        <a:ext cx="3338400" cy="3112977"/>
                                        <a:chOff x="237994" y="-32592"/>
                                        <a:chExt cx="3338400" cy="3112977"/>
                                      </a:xfrm>
                                    </wpg:grpSpPr>
                                    <wpg:grpSp>
                                      <wpg:cNvPr id="66" name="Group 66"/>
                                      <wpg:cNvGrpSpPr/>
                                      <wpg:grpSpPr>
                                        <a:xfrm>
                                          <a:off x="237994" y="-32592"/>
                                          <a:ext cx="3338400" cy="3112977"/>
                                          <a:chOff x="237994" y="-32592"/>
                                          <a:chExt cx="3338400" cy="3112977"/>
                                        </a:xfrm>
                                      </wpg:grpSpPr>
                                      <wpg:grpSp>
                                        <wpg:cNvPr id="67" name="Group 67"/>
                                        <wpg:cNvGrpSpPr/>
                                        <wpg:grpSpPr>
                                          <a:xfrm>
                                            <a:off x="237994" y="-32592"/>
                                            <a:ext cx="3338400" cy="3112977"/>
                                            <a:chOff x="0" y="-32592"/>
                                            <a:chExt cx="3338400" cy="3112977"/>
                                          </a:xfrm>
                                        </wpg:grpSpPr>
                                        <wpg:grpSp>
                                          <wpg:cNvPr id="68" name="Group 68"/>
                                          <wpg:cNvGrpSpPr/>
                                          <wpg:grpSpPr>
                                            <a:xfrm>
                                              <a:off x="0" y="-32592"/>
                                              <a:ext cx="3338400" cy="3112977"/>
                                              <a:chOff x="0" y="-32592"/>
                                              <a:chExt cx="3338400" cy="3112977"/>
                                            </a:xfrm>
                                          </wpg:grpSpPr>
                                          <wpg:grpSp>
                                            <wpg:cNvPr id="71" name="Group 71"/>
                                            <wpg:cNvGrpSpPr/>
                                            <wpg:grpSpPr>
                                              <a:xfrm>
                                                <a:off x="0" y="-32592"/>
                                                <a:ext cx="3338400" cy="3112977"/>
                                                <a:chOff x="0" y="-32592"/>
                                                <a:chExt cx="3338400" cy="3112977"/>
                                              </a:xfrm>
                                            </wpg:grpSpPr>
                                            <wpg:grpSp>
                                              <wpg:cNvPr id="73" name="Group 73"/>
                                              <wpg:cNvGrpSpPr/>
                                              <wpg:grpSpPr>
                                                <a:xfrm>
                                                  <a:off x="0" y="-32592"/>
                                                  <a:ext cx="3338400" cy="3112977"/>
                                                  <a:chOff x="0" y="-32592"/>
                                                  <a:chExt cx="3338400" cy="3112977"/>
                                                </a:xfrm>
                                              </wpg:grpSpPr>
                                              <wpg:grpSp>
                                                <wpg:cNvPr id="74" name="Group 74"/>
                                                <wpg:cNvGrpSpPr/>
                                                <wpg:grpSpPr>
                                                  <a:xfrm>
                                                    <a:off x="0" y="-32592"/>
                                                    <a:ext cx="3338400" cy="3112977"/>
                                                    <a:chOff x="0" y="-32592"/>
                                                    <a:chExt cx="3338400" cy="3112977"/>
                                                  </a:xfrm>
                                                </wpg:grpSpPr>
                                                <wpg:grpSp>
                                                  <wpg:cNvPr id="75" name="Group 75"/>
                                                  <wpg:cNvGrpSpPr/>
                                                  <wpg:grpSpPr>
                                                    <a:xfrm>
                                                      <a:off x="0" y="-32592"/>
                                                      <a:ext cx="3077845" cy="3112977"/>
                                                      <a:chOff x="0" y="-174273"/>
                                                      <a:chExt cx="3078212" cy="3113038"/>
                                                    </a:xfrm>
                                                  </wpg:grpSpPr>
                                                  <wpg:grpSp>
                                                    <wpg:cNvPr id="76" name="Group 76"/>
                                                    <wpg:cNvGrpSpPr/>
                                                    <wpg:grpSpPr>
                                                      <a:xfrm>
                                                        <a:off x="0" y="-174273"/>
                                                        <a:ext cx="3078212" cy="3113038"/>
                                                        <a:chOff x="0" y="-174273"/>
                                                        <a:chExt cx="3078212" cy="3113038"/>
                                                      </a:xfrm>
                                                    </wpg:grpSpPr>
                                                    <wpg:grpSp>
                                                      <wpg:cNvPr id="77" name="Group 77"/>
                                                      <wpg:cNvGrpSpPr/>
                                                      <wpg:grpSpPr>
                                                        <a:xfrm>
                                                          <a:off x="0" y="-174273"/>
                                                          <a:ext cx="3078212" cy="3113038"/>
                                                          <a:chOff x="0" y="-174273"/>
                                                          <a:chExt cx="3078212" cy="3113038"/>
                                                        </a:xfrm>
                                                      </wpg:grpSpPr>
                                                      <wpg:grpSp>
                                                        <wpg:cNvPr id="78" name="Group 78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0" y="-174273"/>
                                                            <a:ext cx="3078212" cy="3113038"/>
                                                            <a:chOff x="208549" y="-440850"/>
                                                            <a:chExt cx="3078212" cy="3114781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79" name="Text Box 8539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1461116" y="1228610"/>
                                                              <a:ext cx="165156" cy="149043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</a:extLst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EB6207" w:rsidRDefault="00EB6207" w:rsidP="00153B7F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-1</w:t>
                                                                </w:r>
                                                              </w:p>
                                                              <w:p w:rsidR="00EB6207" w:rsidRDefault="00EB6207" w:rsidP="00153B7F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153B7F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153B7F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0" tIns="0" rIns="0" bIns="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80" name="Group 80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416092" y="1133355"/>
                                                              <a:ext cx="1192786" cy="470224"/>
                                                              <a:chOff x="258992" y="-244287"/>
                                                              <a:chExt cx="1192786" cy="470224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119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1286622" y="76894"/>
                                                                <a:ext cx="165156" cy="149043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-2</w:t>
                                                                  </w: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Pr id="120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721830" y="-238332"/>
                                                                <a:ext cx="293281" cy="209924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-3</w:t>
                                                                  </w: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Pr id="121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486245" y="-238332"/>
                                                                <a:ext cx="190933" cy="209924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-4</w:t>
                                                                  </w: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Pr id="124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258992" y="-244287"/>
                                                                <a:ext cx="221551" cy="209924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-5</w:t>
                                                                  </w: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</wpg:grpSp>
                                                        <wpg:grpSp>
                                                          <wpg:cNvPr id="125" name="Group 125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208549" y="-440850"/>
                                                              <a:ext cx="3078212" cy="3114781"/>
                                                              <a:chOff x="208549" y="-440850"/>
                                                              <a:chExt cx="3078212" cy="3114781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126" name="Group 126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208549" y="-440850"/>
                                                                <a:ext cx="3078212" cy="3114781"/>
                                                                <a:chOff x="208549" y="-440850"/>
                                                                <a:chExt cx="3078212" cy="3114781"/>
                                                              </a:xfrm>
                                                            </wpg:grpSpPr>
                                                            <wpg:grpSp>
                                                              <wpg:cNvPr id="127" name="Group 127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208549" y="-266480"/>
                                                                  <a:ext cx="3078212" cy="2940411"/>
                                                                  <a:chOff x="97716" y="-266581"/>
                                                                  <a:chExt cx="3078326" cy="2941702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256" name="Straight Arrow Connector 256"/>
                                                                <wps:cNvCnPr/>
                                                                <wps:spPr>
                                                                  <a:xfrm>
                                                                    <a:off x="97716" y="1039864"/>
                                                                    <a:ext cx="3078326" cy="0"/>
                                                                  </a:xfrm>
                                                                  <a:prstGeom prst="straightConnector1">
                                                                    <a:avLst/>
                                                                  </a:prstGeom>
                                                                  <a:ln w="12700">
                                                                    <a:headEnd type="triangle"/>
                                                                    <a:tailEnd type="triangle"/>
                                                                  </a:ln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dk1"/>
                                                                  </a:lnRef>
                                                                  <a:fillRef idx="0">
                                                                    <a:schemeClr val="dk1"/>
                                                                  </a:fillRef>
                                                                  <a:effectRef idx="0">
                                                                    <a:schemeClr val="dk1"/>
                                                                  </a:effectRef>
                                                                  <a:fontRef idx="minor">
                                                                    <a:schemeClr val="tx1"/>
                                                                  </a:fontRef>
                                                                </wps:style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257" name="Straight Arrow Connector 257"/>
                                                                <wps:cNvCnPr/>
                                                                <wps:spPr>
                                                                  <a:xfrm>
                                                                    <a:off x="1512248" y="-266581"/>
                                                                    <a:ext cx="7339" cy="2941702"/>
                                                                  </a:xfrm>
                                                                  <a:prstGeom prst="straightConnector1">
                                                                    <a:avLst/>
                                                                  </a:prstGeom>
                                                                  <a:ln w="12700">
                                                                    <a:headEnd type="triangle"/>
                                                                    <a:tailEnd type="triangle"/>
                                                                  </a:ln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dk1"/>
                                                                  </a:lnRef>
                                                                  <a:fillRef idx="0">
                                                                    <a:schemeClr val="dk1"/>
                                                                  </a:fillRef>
                                                                  <a:effectRef idx="0">
                                                                    <a:schemeClr val="dk1"/>
                                                                  </a:effectRef>
                                                                  <a:fontRef idx="minor">
                                                                    <a:schemeClr val="tx1"/>
                                                                  </a:fontRef>
                                                                </wps:style>
                                                                <wps:bodyPr/>
                                                              </wps:wsp>
                                                            </wpg:grpSp>
                                                            <wpg:grpSp>
                                                              <wpg:cNvPr id="258" name="Group 258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941846" y="-440850"/>
                                                                  <a:ext cx="1596173" cy="2863938"/>
                                                                  <a:chOff x="265132" y="-726971"/>
                                                                  <a:chExt cx="1596307" cy="2864407"/>
                                                                </a:xfrm>
                                                              </wpg:grpSpPr>
                                                              <wpg:grpSp>
                                                                <wpg:cNvPr id="259" name="Group 259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265132" y="-284686"/>
                                                                    <a:ext cx="1596307" cy="2422122"/>
                                                                    <a:chOff x="265257" y="-284772"/>
                                                                    <a:chExt cx="1597047" cy="2422853"/>
                                                                  </a:xfrm>
                                                                </wpg:grpSpPr>
                                                                <wpg:grpSp>
                                                                  <wpg:cNvPr id="260" name="Group 260"/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265257" y="-284772"/>
                                                                      <a:ext cx="1597047" cy="2422853"/>
                                                                      <a:chOff x="265275" y="-284834"/>
                                                                      <a:chExt cx="1597145" cy="2423381"/>
                                                                    </a:xfrm>
                                                                  </wpg:grpSpPr>
                                                                  <wpg:grpSp>
                                                                    <wpg:cNvPr id="261" name="Group 261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265275" y="-284834"/>
                                                                        <a:ext cx="1597145" cy="2423381"/>
                                                                        <a:chOff x="265275" y="-284834"/>
                                                                        <a:chExt cx="1597145" cy="2423381"/>
                                                                      </a:xfrm>
                                                                    </wpg:grpSpPr>
                                                                    <wpg:grpSp>
                                                                      <wpg:cNvPr id="262" name="Group 262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265275" y="-284834"/>
                                                                          <a:ext cx="1597145" cy="2423381"/>
                                                                          <a:chOff x="265275" y="-284834"/>
                                                                          <a:chExt cx="1597145" cy="2423381"/>
                                                                        </a:xfrm>
                                                                      </wpg:grpSpPr>
                                                                      <wpg:grpSp>
                                                                        <wpg:cNvPr id="263" name="Group 263"/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265275" y="-284834"/>
                                                                            <a:ext cx="1597145" cy="2423381"/>
                                                                            <a:chOff x="265275" y="-284834"/>
                                                                            <a:chExt cx="1597145" cy="2423381"/>
                                                                          </a:xfrm>
                                                                        </wpg:grpSpPr>
                                                                        <wpg:grpSp>
                                                                          <wpg:cNvPr id="264" name="Group 264"/>
                                                                          <wpg:cNvGrpSpPr/>
                                                                          <wpg:grpSpPr>
                                                                            <a:xfrm>
                                                                              <a:off x="265275" y="-284834"/>
                                                                              <a:ext cx="1597145" cy="2423381"/>
                                                                              <a:chOff x="265297" y="-284834"/>
                                                                              <a:chExt cx="1597287" cy="2423381"/>
                                                                            </a:xfrm>
                                                                          </wpg:grpSpPr>
                                                                          <wpg:grpSp>
                                                                            <wpg:cNvPr id="265" name="Group 265"/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265297" y="-284834"/>
                                                                                <a:ext cx="1365002" cy="2423381"/>
                                                                                <a:chOff x="265297" y="-284834"/>
                                                                                <a:chExt cx="1365002" cy="2423381"/>
                                                                              </a:xfrm>
                                                                            </wpg:grpSpPr>
                                                                            <wpg:grpSp>
                                                                              <wpg:cNvPr id="266" name="Group 266"/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265297" y="-284834"/>
                                                                                  <a:ext cx="1365002" cy="2423381"/>
                                                                                  <a:chOff x="265297" y="-284834"/>
                                                                                  <a:chExt cx="1365002" cy="2423381"/>
                                                                                </a:xfrm>
                                                                              </wpg:grpSpPr>
                                                                              <wpg:grpSp>
                                                                                <wpg:cNvPr id="267" name="Group 267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265297" y="-284834"/>
                                                                                    <a:ext cx="1365002" cy="2423381"/>
                                                                                    <a:chOff x="265297" y="-284834"/>
                                                                                    <a:chExt cx="1365002" cy="2423381"/>
                                                                                  </a:xfrm>
                                                                                </wpg:grpSpPr>
                                                                                <wpg:grpSp>
                                                                                  <wpg:cNvPr id="268" name="Group 268"/>
                                                                                  <wpg:cNvGrpSpPr/>
                                                                                  <wpg:grpSpPr>
                                                                                    <a:xfrm>
                                                                                      <a:off x="265297" y="-284834"/>
                                                                                      <a:ext cx="1365002" cy="2423381"/>
                                                                                      <a:chOff x="265297" y="-284834"/>
                                                                                      <a:chExt cx="1365002" cy="2423381"/>
                                                                                    </a:xfrm>
                                                                                  </wpg:grpSpPr>
                                                                                  <wps:wsp>
                                                                                    <wps:cNvPr id="269" name="Straight Connector 269"/>
                                                                                    <wps:cNvCnPr/>
                                                                                    <wps:spPr>
                                                                                      <a:xfrm flipV="1">
                                                                                        <a:off x="892724" y="24050"/>
                                                                                        <a:ext cx="104383" cy="0"/>
                                                                                      </a:xfrm>
                                                                                      <a:prstGeom prst="line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ln w="12700"/>
                                                                                    </wps:spPr>
                                                                                    <wps:style>
                                                                                      <a:lnRef idx="1">
                                                                                        <a:schemeClr val="dk1"/>
                                                                                      </a:lnRef>
                                                                                      <a:fillRef idx="0">
                                                                                        <a:schemeClr val="dk1"/>
                                                                                      </a:fillRef>
                                                                                      <a:effectRef idx="0">
                                                                                        <a:schemeClr val="dk1"/>
                                                                                      </a:effectRef>
                                                                                      <a:fontRef idx="minor">
                                                                                        <a:schemeClr val="tx1"/>
                                                                                      </a:fontRef>
                                                                                    </wps:style>
                                                                                    <wps:bodyPr/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270" name="Straight Connector 270"/>
                                                                                    <wps:cNvCnPr/>
                                                                                    <wps:spPr>
                                                                                      <a:xfrm flipV="1">
                                                                                        <a:off x="902827" y="515012"/>
                                                                                        <a:ext cx="104383" cy="0"/>
                                                                                      </a:xfrm>
                                                                                      <a:prstGeom prst="line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ln w="12700"/>
                                                                                    </wps:spPr>
                                                                                    <wps:style>
                                                                                      <a:lnRef idx="1">
                                                                                        <a:schemeClr val="dk1"/>
                                                                                      </a:lnRef>
                                                                                      <a:fillRef idx="0">
                                                                                        <a:schemeClr val="dk1"/>
                                                                                      </a:fillRef>
                                                                                      <a:effectRef idx="0">
                                                                                        <a:schemeClr val="dk1"/>
                                                                                      </a:effectRef>
                                                                                      <a:fontRef idx="minor">
                                                                                        <a:schemeClr val="tx1"/>
                                                                                      </a:fontRef>
                                                                                    </wps:style>
                                                                                    <wps:bodyPr/>
                                                                                  </wps:wsp>
                                                                                  <wpg:grpSp>
                                                                                    <wpg:cNvPr id="271" name="Group 271"/>
                                                                                    <wpg:cNvGrpSpPr/>
                                                                                    <wpg:grpSpPr>
                                                                                      <a:xfrm>
                                                                                        <a:off x="265297" y="-284834"/>
                                                                                        <a:ext cx="1365002" cy="2423381"/>
                                                                                        <a:chOff x="265306" y="-284854"/>
                                                                                        <a:chExt cx="1365043" cy="2423554"/>
                                                                                      </a:xfrm>
                                                                                    </wpg:grpSpPr>
                                                                                    <wpg:grpSp>
                                                                                      <wpg:cNvPr id="272" name="Group 272"/>
                                                                                      <wpg:cNvGrpSpPr/>
                                                                                      <wpg:grpSpPr>
                                                                                        <a:xfrm>
                                                                                          <a:off x="439911" y="-284854"/>
                                                                                          <a:ext cx="530423" cy="2423554"/>
                                                                                          <a:chOff x="439911" y="-284854"/>
                                                                                          <a:chExt cx="530423" cy="2423554"/>
                                                                                        </a:xfrm>
                                                                                      </wpg:grpSpPr>
                                                                                      <wps:wsp>
                                                                                        <wps:cNvPr id="273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761374" y="1929150"/>
                                                                                            <a:ext cx="176672" cy="209550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-5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s:wsp>
                                                                                        <wps:cNvPr id="274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761374" y="1686615"/>
                                                                                            <a:ext cx="176030" cy="210082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-4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s:wsp>
                                                                                        <wps:cNvPr id="275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771918" y="1442365"/>
                                                                                            <a:ext cx="188331" cy="210082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-3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s:wsp>
                                                                                        <wps:cNvPr id="276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439911" y="863747"/>
                                                                                            <a:ext cx="183572" cy="210082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-2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s:wsp>
                                                                                        <wps:cNvPr id="277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666941" y="863718"/>
                                                                                            <a:ext cx="293494" cy="210082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-1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s:wsp>
                                                                                        <wps:cNvPr id="278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819444" y="440022"/>
                                                                                            <a:ext cx="150890" cy="210082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1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s:wsp>
                                                                                        <wps:cNvPr id="279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809923" y="-284854"/>
                                                                                            <a:ext cx="150418" cy="209550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4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s:wsp>
                                                                                        <wps:cNvPr id="280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815339" y="-33599"/>
                                                                                            <a:ext cx="154900" cy="209550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3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s:wsp>
                                                                                        <wps:cNvPr id="281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815407" y="204389"/>
                                                                                            <a:ext cx="146249" cy="209550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2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</wpg:grpSp>
                                                                                    <wps:wsp>
                                                                                      <wps:cNvPr id="282" name="Straight Connector 282"/>
                                                                                      <wps:cNvCnPr/>
                                                                                      <wps:spPr>
                                                                                        <a:xfrm rot="5400000" flipV="1">
                                                                                          <a:off x="213114" y="775314"/>
                                                                                          <a:ext cx="104383" cy="0"/>
                                                                                        </a:xfrm>
                                                                                        <a:prstGeom prst="line">
                                                                                          <a:avLst/>
                                                                                        </a:prstGeom>
                                                                                        <a:ln w="12700"/>
                                                                                      </wps:spPr>
                                                                                      <wps:style>
                                                                                        <a:lnRef idx="1">
                                                                                          <a:schemeClr val="dk1"/>
                                                                                        </a:lnRef>
                                                                                        <a:fillRef idx="0">
                                                                                          <a:schemeClr val="dk1"/>
                                                                                        </a:fillRef>
                                                                                        <a:effectRef idx="0">
                                                                                          <a:schemeClr val="dk1"/>
                                                                                        </a:effectRef>
                                                                                        <a:fontRef idx="minor">
                                                                                          <a:schemeClr val="tx1"/>
                                                                                        </a:fontRef>
                                                                                      </wps:style>
                                                                                      <wps:bodyPr/>
                                                                                    </wps:wsp>
                                                                                    <wps:wsp>
                                                                                      <wps:cNvPr id="284" name="Straight Connector 284"/>
                                                                                      <wps:cNvCnPr/>
                                                                                      <wps:spPr>
                                                                                        <a:xfrm rot="5400000" flipV="1">
                                                                                          <a:off x="1123848" y="765385"/>
                                                                                          <a:ext cx="104383" cy="0"/>
                                                                                        </a:xfrm>
                                                                                        <a:prstGeom prst="line">
                                                                                          <a:avLst/>
                                                                                        </a:prstGeom>
                                                                                        <a:ln w="12700"/>
                                                                                      </wps:spPr>
                                                                                      <wps:style>
                                                                                        <a:lnRef idx="1">
                                                                                          <a:schemeClr val="dk1"/>
                                                                                        </a:lnRef>
                                                                                        <a:fillRef idx="0">
                                                                                          <a:schemeClr val="dk1"/>
                                                                                        </a:fillRef>
                                                                                        <a:effectRef idx="0">
                                                                                          <a:schemeClr val="dk1"/>
                                                                                        </a:effectRef>
                                                                                        <a:fontRef idx="minor">
                                                                                          <a:schemeClr val="tx1"/>
                                                                                        </a:fontRef>
                                                                                      </wps:style>
                                                                                      <wps:bodyPr/>
                                                                                    </wps:wsp>
                                                                                    <wps:wsp>
                                                                                      <wps:cNvPr id="285" name="Straight Connector 285"/>
                                                                                      <wps:cNvCnPr/>
                                                                                      <wps:spPr>
                                                                                        <a:xfrm rot="5400000" flipV="1">
                                                                                          <a:off x="1578157" y="770660"/>
                                                                                          <a:ext cx="104383" cy="0"/>
                                                                                        </a:xfrm>
                                                                                        <a:prstGeom prst="line">
                                                                                          <a:avLst/>
                                                                                        </a:prstGeom>
                                                                                        <a:ln w="12700"/>
                                                                                      </wps:spPr>
                                                                                      <wps:style>
                                                                                        <a:lnRef idx="1">
                                                                                          <a:schemeClr val="dk1"/>
                                                                                        </a:lnRef>
                                                                                        <a:fillRef idx="0">
                                                                                          <a:schemeClr val="dk1"/>
                                                                                        </a:fillRef>
                                                                                        <a:effectRef idx="0">
                                                                                          <a:schemeClr val="dk1"/>
                                                                                        </a:effectRef>
                                                                                        <a:fontRef idx="minor">
                                                                                          <a:schemeClr val="tx1"/>
                                                                                        </a:fontRef>
                                                                                      </wps:style>
                                                                                      <wps:bodyPr/>
                                                                                    </wps:wsp>
                                                                                  </wpg:grpSp>
                                                                                </wpg:grpSp>
                                                                                <wps:wsp>
                                                                                  <wps:cNvPr id="286" name="Straight Connector 286"/>
                                                                                  <wps:cNvCnPr/>
                                                                                  <wps:spPr>
                                                                                    <a:xfrm rot="5400000" flipV="1">
                                                                                      <a:off x="438414" y="775269"/>
                                                                                      <a:ext cx="104376" cy="0"/>
                                                                                    </a:xfrm>
                                                                                    <a:prstGeom prst="line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ln w="12700"/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1">
                                                                                      <a:schemeClr val="dk1"/>
                                                                                    </a:lnRef>
                                                                                    <a:fillRef idx="0">
                                                                                      <a:schemeClr val="dk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dk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tx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/>
                                                                                </wps:wsp>
                                                                              </wpg:grpSp>
                                                                              <wps:wsp>
                                                                                <wps:cNvPr id="287" name="Straight Connector 287"/>
                                                                                <wps:cNvCnPr/>
                                                                                <wps:spPr>
                                                                                  <a:xfrm rot="5400000" flipV="1">
                                                                                    <a:off x="671507" y="775271"/>
                                                                                    <a:ext cx="104376" cy="0"/>
                                                                                  </a:xfrm>
                                                                                  <a:prstGeom prst="lin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ln w="12700"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dk1"/>
                                                                                  </a:lnRef>
                                                                                  <a:fillRef idx="0">
                                                                                    <a:schemeClr val="dk1"/>
                                                                                  </a:fillRef>
                                                                                  <a:effectRef idx="0">
                                                                                    <a:schemeClr val="dk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tx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/>
                                                                              </wps:wsp>
                                                                            </wpg:grpSp>
                                                                            <wps:wsp>
                                                                              <wps:cNvPr id="288" name="Straight Connector 288"/>
                                                                              <wps:cNvCnPr/>
                                                                              <wps:spPr>
                                                                                <a:xfrm rot="5400000" flipV="1">
                                                                                  <a:off x="1350707" y="765309"/>
                                                                                  <a:ext cx="104376" cy="0"/>
                                                                                </a:xfrm>
                                                                                <a:prstGeom prst="line">
                                                                                  <a:avLst/>
                                                                                </a:prstGeom>
                                                                                <a:ln w="12700"/>
                                                                              </wps:spPr>
                                                                              <wps:style>
                                                                                <a:lnRef idx="1">
                                                                                  <a:schemeClr val="dk1"/>
                                                                                </a:lnRef>
                                                                                <a:fillRef idx="0">
                                                                                  <a:schemeClr val="dk1"/>
                                                                                </a:fillRef>
                                                                                <a:effectRef idx="0">
                                                                                  <a:schemeClr val="dk1"/>
                                                                                </a:effectRef>
                                                                                <a:fontRef idx="minor">
                                                                                  <a:schemeClr val="tx1"/>
                                                                                </a:fontRef>
                                                                              </wps:style>
                                                                              <wps:bodyPr/>
                                                                            </wps:wsp>
                                                                          </wpg:grpSp>
                                                                          <wps:wsp>
                                                                            <wps:cNvPr id="289" name="Straight Connector 289"/>
                                                                            <wps:cNvCnPr/>
                                                                            <wps:spPr>
                                                                              <a:xfrm rot="5400000" flipV="1">
                                                                                <a:off x="1810396" y="765323"/>
                                                                                <a:ext cx="104376" cy="0"/>
                                                                              </a:xfrm>
                                                                              <a:prstGeom prst="line">
                                                                                <a:avLst/>
                                                                              </a:prstGeom>
                                                                              <a:ln w="12700"/>
                                                                            </wps:spPr>
                                                                            <wps:style>
                                                                              <a:lnRef idx="1">
                                                                                <a:schemeClr val="dk1"/>
                                                                              </a:lnRef>
                                                                              <a:fillRef idx="0">
                                                                                <a:schemeClr val="dk1"/>
                                                                              </a:fillRef>
                                                                              <a:effectRef idx="0">
                                                                                <a:schemeClr val="dk1"/>
                                                                              </a:effectRef>
                                                                              <a:fontRef idx="minor">
                                                                                <a:schemeClr val="tx1"/>
                                                                              </a:fontRef>
                                                                            </wps:style>
                                                                            <wps:bodyPr/>
                                                                          </wps:wsp>
                                                                        </wpg:grpSp>
                                                                        <wps:wsp>
                                                                          <wps:cNvPr id="290" name="Straight Connector 290"/>
                                                                          <wps:cNvCnPr/>
                                                                          <wps:spPr>
                                                                            <a:xfrm flipV="1">
                                                                              <a:off x="903186" y="1498503"/>
                                                                              <a:ext cx="104374" cy="0"/>
                                                                            </a:xfrm>
                                                                            <a:prstGeom prst="line">
                                                                              <a:avLst/>
                                                                            </a:prstGeom>
                                                                            <a:ln w="12700"/>
                                                                          </wps:spPr>
                                                                          <wps:style>
                                                                            <a:lnRef idx="1">
                                                                              <a:schemeClr val="dk1"/>
                                                                            </a:lnRef>
                                                                            <a:fillRef idx="0">
                                                                              <a:schemeClr val="dk1"/>
                                                                            </a:fillRef>
                                                                            <a:effectRef idx="0">
                                                                              <a:schemeClr val="dk1"/>
                                                                            </a:effectRef>
                                                                            <a:fontRef idx="minor">
                                                                              <a:schemeClr val="tx1"/>
                                                                            </a:fontRef>
                                                                          </wps:style>
                                                                          <wps:bodyPr/>
                                                                        </wps:wsp>
                                                                      </wpg:grpSp>
                                                                      <wps:wsp>
                                                                        <wps:cNvPr id="291" name="Straight Connector 291"/>
                                                                        <wps:cNvCnPr/>
                                                                        <wps:spPr>
                                                                          <a:xfrm flipV="1">
                                                                            <a:off x="898093" y="1991388"/>
                                                                            <a:ext cx="104374" cy="0"/>
                                                                          </a:xfrm>
                                                                          <a:prstGeom prst="line">
                                                                            <a:avLst/>
                                                                          </a:prstGeom>
                                                                          <a:ln w="12700"/>
                                                                        </wps:spPr>
                                                                        <wps:style>
                                                                          <a:lnRef idx="1">
                                                                            <a:schemeClr val="dk1"/>
                                                                          </a:lnRef>
                                                                          <a:fillRef idx="0">
                                                                            <a:schemeClr val="dk1"/>
                                                                          </a:fillRef>
                                                                          <a:effectRef idx="0">
                                                                            <a:schemeClr val="dk1"/>
                                                                          </a:effectRef>
                                                                          <a:fontRef idx="minor">
                                                                            <a:schemeClr val="tx1"/>
                                                                          </a:fontRef>
                                                                        </wps:style>
                                                                        <wps:bodyPr/>
                                                                      </wps:wsp>
                                                                    </wpg:grpSp>
                                                                    <wps:wsp>
                                                                      <wps:cNvPr id="292" name="Straight Connector 292"/>
                                                                      <wps:cNvCnPr/>
                                                                      <wps:spPr>
                                                                        <a:xfrm flipV="1">
                                                                          <a:off x="893019" y="1250565"/>
                                                                          <a:ext cx="104374" cy="0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ln w="12700"/>
                                                                      </wps:spPr>
                                                                      <wps:style>
                                                                        <a:lnRef idx="1">
                                                                          <a:schemeClr val="dk1"/>
                                                                        </a:lnRef>
                                                                        <a:fillRef idx="0">
                                                                          <a:schemeClr val="dk1"/>
                                                                        </a:fillRef>
                                                                        <a:effectRef idx="0">
                                                                          <a:schemeClr val="dk1"/>
                                                                        </a:effectRef>
                                                                        <a:fontRef idx="minor">
                                                                          <a:schemeClr val="tx1"/>
                                                                        </a:fontRef>
                                                                      </wps:style>
                                                                      <wps:bodyPr/>
                                                                    </wps:wsp>
                                                                  </wpg:grpSp>
                                                                  <wps:wsp>
                                                                    <wps:cNvPr id="293" name="Straight Connector 293"/>
                                                                    <wps:cNvCnPr/>
                                                                    <wps:spPr>
                                                                      <a:xfrm flipV="1">
                                                                        <a:off x="896005" y="1008466"/>
                                                                        <a:ext cx="104374" cy="0"/>
                                                                      </a:xfrm>
                                                                      <a:prstGeom prst="line">
                                                                        <a:avLst/>
                                                                      </a:prstGeom>
                                                                      <a:ln w="12700"/>
                                                                    </wps:spPr>
                                                                    <wps:style>
                                                                      <a:lnRef idx="1">
                                                                        <a:schemeClr val="dk1"/>
                                                                      </a:lnRef>
                                                                      <a:fillRef idx="0">
                                                                        <a:schemeClr val="dk1"/>
                                                                      </a:fillRef>
                                                                      <a:effectRef idx="0">
                                                                        <a:schemeClr val="dk1"/>
                                                                      </a:effectRef>
                                                                      <a:fontRef idx="minor">
                                                                        <a:schemeClr val="tx1"/>
                                                                      </a:fontRef>
                                                                    </wps:style>
                                                                    <wps:bodyPr/>
                                                                  </wps:wsp>
                                                                </wpg:grpSp>
                                                                <wps:wsp>
                                                                  <wps:cNvPr id="294" name="Straight Connector 294"/>
                                                                  <wps:cNvCnPr/>
                                                                  <wps:spPr>
                                                                    <a:xfrm flipV="1">
                                                                      <a:off x="892964" y="1740053"/>
                                                                      <a:ext cx="104358" cy="0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ln w="12700"/>
                                                                  </wps:spPr>
                                                                  <wps:style>
                                                                    <a:lnRef idx="1">
                                                                      <a:schemeClr val="dk1"/>
                                                                    </a:lnRef>
                                                                    <a:fillRef idx="0">
                                                                      <a:schemeClr val="dk1"/>
                                                                    </a:fillRef>
                                                                    <a:effectRef idx="0">
                                                                      <a:schemeClr val="dk1"/>
                                                                    </a:effectRef>
                                                                    <a:fontRef idx="minor">
                                                                      <a:schemeClr val="tx1"/>
                                                                    </a:fontRef>
                                                                  </wps:style>
                                                                  <wps:bodyPr/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295" name="Text Box 8539"/>
                                                                <wps:cNvSpPr txBox="1"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788465" y="-726971"/>
                                                                    <a:ext cx="354150" cy="209373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solidFill>
                                                                          <a:srgbClr val="FFFFFF"/>
                                                                        </a:solidFill>
                                                                      </a14:hiddenFill>
                                                                    </a:ext>
                                                                    <a:ext uri="{91240B29-F687-4F45-9708-019B960494DF}">
                                                                      <a14:hiddenLine xmlns:a14="http://schemas.microsoft.com/office/drawing/2010/main" w="9525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miter lim="800000"/>
                                                                        <a:headEnd/>
                                                                        <a:tailEnd/>
                                                                      </a14:hiddenLine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EB6207" w:rsidRDefault="00EB6207" w:rsidP="00153B7F">
                                                                      <w:pPr>
                                                                        <w:spacing w:after="0" w:line="240" w:lineRule="auto"/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  <w:vertAlign w:val="superscript"/>
                                                                        </w:rPr>
                                                                      </w:pPr>
                                                                      <m:oMathPara>
                                                                        <m:oMath>
                                                                          <m:r>
                                                                            <w:rPr>
                                                                              <w:rFonts w:ascii="Cambria Math" w:hAnsi="Cambria Math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  <w:vertAlign w:val="superscript"/>
                                                                            </w:rPr>
                                                                            <m:t>y</m:t>
                                                                          </m:r>
                                                                        </m:oMath>
                                                                      </m:oMathPara>
                                                                    </w:p>
                                                                    <w:p w:rsidR="00EB6207" w:rsidRDefault="00EB6207" w:rsidP="00153B7F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  <w:p w:rsidR="00EB6207" w:rsidRDefault="00EB6207" w:rsidP="00153B7F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  <w:p w:rsidR="00EB6207" w:rsidRDefault="00EB6207" w:rsidP="00153B7F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0" tIns="0" rIns="0" bIns="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  <wps:wsp>
                                                              <wps:cNvPr id="296" name="Straight Connector 296"/>
                                                              <wps:cNvCnPr/>
                                                              <wps:spPr>
                                                                <a:xfrm rot="5400000" flipV="1">
                                                                  <a:off x="666958" y="1052917"/>
                                                                  <a:ext cx="104304" cy="0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ln w="12700"/>
                                                              </wps:spPr>
                                                              <wps:style>
                                                                <a:lnRef idx="1">
                                                                  <a:schemeClr val="dk1"/>
                                                                </a:lnRef>
                                                                <a:fillRef idx="0">
                                                                  <a:schemeClr val="dk1"/>
                                                                </a:fillRef>
                                                                <a:effectRef idx="0">
                                                                  <a:schemeClr val="dk1"/>
                                                                </a:effectRef>
                                                                <a:fontRef idx="minor">
                                                                  <a:schemeClr val="tx1"/>
                                                                </a:fontRef>
                                                              </wps:style>
                                                              <wps:bodyPr/>
                                                            </wps:wsp>
                                                          </wpg:grpSp>
                                                          <wpg:grpSp>
                                                            <wpg:cNvPr id="297" name="Group 297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1815248" y="1142983"/>
                                                                <a:ext cx="1406052" cy="215204"/>
                                                                <a:chOff x="288562" y="-323279"/>
                                                                <a:chExt cx="1406052" cy="215204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298" name="Text Box 8539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208222" y="-322866"/>
                                                                  <a:ext cx="165156" cy="149043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5</w:t>
                                                                    </w: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0" tIns="0" rIns="0" bIns="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299" name="Text Box 8539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401333" y="-317999"/>
                                                                  <a:ext cx="293281" cy="209924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 xml:space="preserve"> 6</w:t>
                                                                    </w: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0" tIns="0" rIns="0" bIns="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300" name="Text Box 8539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522488" y="-323279"/>
                                                                  <a:ext cx="184660" cy="209924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2</w:t>
                                                                    </w: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0" tIns="0" rIns="0" bIns="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301" name="Text Box 8539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288562" y="-319721"/>
                                                                  <a:ext cx="221551" cy="209924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1</w:t>
                                                                    </w: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0" tIns="0" rIns="0" bIns="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</wpg:grpSp>
                                                          <wps:wsp>
                                                            <wps:cNvPr id="302" name="Straight Connector 302"/>
                                                            <wps:cNvCnPr/>
                                                            <wps:spPr>
                                                              <a:xfrm rot="5400000" flipV="1">
                                                                <a:off x="2712326" y="1047835"/>
                                                                <a:ext cx="104305" cy="0"/>
                                                              </a:xfrm>
                                                              <a:prstGeom prst="line">
                                                                <a:avLst/>
                                                              </a:prstGeom>
                                                              <a:ln w="12700"/>
                                                            </wps:spPr>
                                                            <wps:style>
                                                              <a:lnRef idx="1">
                                                                <a:schemeClr val="dk1"/>
                                                              </a:lnRef>
                                                              <a:fillRef idx="0">
                                                                <a:schemeClr val="dk1"/>
                                                              </a:fillRef>
                                                              <a:effectRef idx="0">
                                                                <a:schemeClr val="dk1"/>
                                                              </a:effectRef>
                                                              <a:fontRef idx="minor">
                                                                <a:schemeClr val="tx1"/>
                                                              </a:fontRef>
                                                            </wps:style>
                                                            <wps:bodyPr/>
                                                          </wps:wsp>
                                                        </wpg:grpSp>
                                                      </wpg:grpSp>
                                                      <wps:wsp>
                                                        <wps:cNvPr id="303" name="Straight Connector 303"/>
                                                        <wps:cNvCnPr/>
                                                        <wps:spPr>
                                                          <a:xfrm rot="5400000" flipV="1">
                                                            <a:off x="2726070" y="1318260"/>
                                                            <a:ext cx="104235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ln w="12700"/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</wpg:grpSp>
                                                    <wps:wsp>
                                                      <wps:cNvPr id="304" name="Text Box 8539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2066522" y="1414794"/>
                                                          <a:ext cx="180080" cy="209796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</a14:hiddenFill>
                                                          </a:ext>
                                                          <a:ext uri="{91240B29-F687-4F45-9708-019B960494DF}">
                                                            <a14:hiddenLine xmlns:a14="http://schemas.microsoft.com/office/drawing/2010/main"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14:hiddenLine>
                                                          </a:ext>
                                                        </a:extLst>
                                                      </wps:spPr>
                                                      <wps:txbx>
                                                        <w:txbxContent>
                                                          <w:p w:rsidR="00EB6207" w:rsidRDefault="00EB6207" w:rsidP="00153B7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3</w:t>
                                                            </w: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0" tIns="0" rIns="0" bIns="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s:wsp>
                                                    <wps:cNvPr id="305" name="Straight Connector 305"/>
                                                    <wps:cNvCnPr/>
                                                    <wps:spPr>
                                                      <a:xfrm flipV="1">
                                                        <a:off x="1366303" y="327081"/>
                                                        <a:ext cx="104298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27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s:wsp>
                                                  <wps:cNvPr id="306" name="Text Box 8539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017720" y="1352182"/>
                                                      <a:ext cx="320680" cy="209217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:rsidR="00EB6207" w:rsidRDefault="00EB6207" w:rsidP="00153B7F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m:oMathPara>
                                                          <m:oMath>
                                                            <m:r>
                                                              <w:rPr>
                                                                <w:rFonts w:ascii="Cambria Math" w:hAnsi="Cambria Math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  <m:t>x</m:t>
                                                            </m:r>
                                                          </m:oMath>
                                                        </m:oMathPara>
                                                      </w:p>
                                                      <w:p w:rsidR="00EB6207" w:rsidRDefault="00EB6207" w:rsidP="00153B7F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153B7F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153B7F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0" tIns="0" rIns="0" bIns="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308" name="Text Box 8539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417910" y="973869"/>
                                                    <a:ext cx="553486" cy="209217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:rsidR="00EB6207" w:rsidRDefault="00EB6207" w:rsidP="00153B7F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m:oMathPara>
                                                        <m:oMath>
                                                          <m:r>
                                                            <w:rPr>
                                                              <w:rFonts w:ascii="Cambria Math" w:hAnsi="Cambria Math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  <m:t xml:space="preserve"> (y=0)</m:t>
                                                          </m:r>
                                                        </m:oMath>
                                                      </m:oMathPara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0" tIns="0" rIns="0" bIns="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309" name="Text Box 8539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019889" y="2435884"/>
                                                    <a:ext cx="645160" cy="20891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:rsidR="00EB6207" w:rsidRDefault="005B4DCD" w:rsidP="00153B7F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m:oMathPara>
                                                        <m:oMath>
                                                          <m:sSup>
                                                            <m:sSupPr>
                                                              <m:ctrlPr>
                                                                <w:rPr>
                                                                  <w:rFonts w:ascii="Cambria Math" w:hAnsi="Cambria Math" w:cs="Times New Roman"/>
                                                                  <w:i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m:ctrlPr>
                                                            </m:sSupP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hAnsi="Cambria Math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  <m:t>Q</m:t>
                                                              </m:r>
                                                            </m:e>
                                                            <m:sup>
                                                              <m:r>
                                                                <w:rPr>
                                                                  <w:rFonts w:ascii="Cambria Math" w:hAnsi="Cambria Math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  <m:t>'</m:t>
                                                              </m:r>
                                                            </m:sup>
                                                          </m:sSup>
                                                          <m:r>
                                                            <w:rPr>
                                                              <w:rFonts w:ascii="Cambria Math" w:hAnsi="Cambria Math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  <m:t>(3,-4)</m:t>
                                                          </m:r>
                                                        </m:oMath>
                                                      </m:oMathPara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0" tIns="0" rIns="0" bIns="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312" name="Straight Arrow Connector 312"/>
                                              <wps:cNvCnPr/>
                                              <wps:spPr>
                                                <a:xfrm flipH="1">
                                                  <a:off x="2700065" y="1095846"/>
                                                  <a:ext cx="1" cy="333543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12700"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315" name="Rectangle 315"/>
                                            <wps:cNvSpPr/>
                                            <wps:spPr>
                                              <a:xfrm rot="3541097">
                                                <a:off x="1460929" y="1410595"/>
                                                <a:ext cx="124771" cy="12850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316" name="Rectangle 316"/>
                                          <wps:cNvSpPr/>
                                          <wps:spPr>
                                            <a:xfrm>
                                              <a:off x="2097113" y="1388960"/>
                                              <a:ext cx="76200" cy="603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319" name="Oval 319"/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2323332" y="455262"/>
                                            <a:ext cx="18288" cy="18288"/>
                                          </a:xfrm>
                                          <a:prstGeom prst="ellips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dk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321" name="Oval 321"/>
                                      <wps:cNvSpPr>
                                        <a:spLocks noChangeAspect="1"/>
                                      </wps:cNvSpPr>
                                      <wps:spPr>
                                        <a:xfrm>
                                          <a:off x="2323334" y="2417596"/>
                                          <a:ext cx="18288" cy="18288"/>
                                        </a:xfrm>
                                        <a:prstGeom prst="ellipse">
                                          <a:avLst/>
                                        </a:prstGeom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322" name="Oval 322"/>
                                    <wps:cNvSpPr>
                                      <a:spLocks noChangeAspect="1"/>
                                    </wps:cNvSpPr>
                                    <wps:spPr>
                                      <a:xfrm>
                                        <a:off x="2549768" y="945333"/>
                                        <a:ext cx="18288" cy="18288"/>
                                      </a:xfrm>
                                      <a:prstGeom prst="ellips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327" name="Straight Connector 327"/>
                                <wps:cNvCnPr/>
                                <wps:spPr>
                                  <a:xfrm flipV="1">
                                    <a:off x="1605065" y="1024494"/>
                                    <a:ext cx="104295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329" name="Text Box 85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34056" y="1624520"/>
                                  <a:ext cx="165132" cy="1489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EB6207" w:rsidRDefault="00EB6207" w:rsidP="005C1A1F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4</w:t>
                                    </w:r>
                                  </w:p>
                                  <w:p w:rsidR="00EB6207" w:rsidRDefault="00EB6207" w:rsidP="005C1A1F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:rsidR="00EB6207" w:rsidRDefault="00EB6207" w:rsidP="005C1A1F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:rsidR="00EB6207" w:rsidRDefault="00EB6207" w:rsidP="005C1A1F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35" name="Group 335"/>
                            <wpg:cNvGrpSpPr/>
                            <wpg:grpSpPr>
                              <a:xfrm>
                                <a:off x="1661160" y="1021405"/>
                                <a:ext cx="900105" cy="1452555"/>
                                <a:chOff x="0" y="213685"/>
                                <a:chExt cx="900105" cy="1452555"/>
                              </a:xfrm>
                            </wpg:grpSpPr>
                            <wps:wsp>
                              <wps:cNvPr id="333" name="Straight Connector 333"/>
                              <wps:cNvCnPr/>
                              <wps:spPr>
                                <a:xfrm flipV="1">
                                  <a:off x="5026" y="213685"/>
                                  <a:ext cx="895079" cy="49613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4" name="Straight Connector 334"/>
                              <wps:cNvCnPr/>
                              <wps:spPr>
                                <a:xfrm>
                                  <a:off x="0" y="711200"/>
                                  <a:ext cx="662109" cy="95504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337" name="Straight Connector 337"/>
                          <wps:cNvCnPr/>
                          <wps:spPr>
                            <a:xfrm>
                              <a:off x="2336800" y="543560"/>
                              <a:ext cx="0" cy="1943904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41" name="Freeform 341"/>
                        <wps:cNvSpPr/>
                        <wps:spPr>
                          <a:xfrm>
                            <a:off x="2097487" y="1018407"/>
                            <a:ext cx="348847" cy="1475108"/>
                          </a:xfrm>
                          <a:custGeom>
                            <a:avLst/>
                            <a:gdLst>
                              <a:gd name="connsiteX0" fmla="*/ 225349 w 348847"/>
                              <a:gd name="connsiteY0" fmla="*/ 0 h 1475108"/>
                              <a:gd name="connsiteX1" fmla="*/ 290354 w 348847"/>
                              <a:gd name="connsiteY1" fmla="*/ 108341 h 1475108"/>
                              <a:gd name="connsiteX2" fmla="*/ 329357 w 348847"/>
                              <a:gd name="connsiteY2" fmla="*/ 268686 h 1475108"/>
                              <a:gd name="connsiteX3" fmla="*/ 346692 w 348847"/>
                              <a:gd name="connsiteY3" fmla="*/ 554707 h 1475108"/>
                              <a:gd name="connsiteX4" fmla="*/ 281687 w 348847"/>
                              <a:gd name="connsiteY4" fmla="*/ 957737 h 1475108"/>
                              <a:gd name="connsiteX5" fmla="*/ 160345 w 348847"/>
                              <a:gd name="connsiteY5" fmla="*/ 1282760 h 1475108"/>
                              <a:gd name="connsiteX6" fmla="*/ 43336 w 348847"/>
                              <a:gd name="connsiteY6" fmla="*/ 1447439 h 1475108"/>
                              <a:gd name="connsiteX7" fmla="*/ 0 w 348847"/>
                              <a:gd name="connsiteY7" fmla="*/ 1473441 h 147510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348847" h="1475108">
                                <a:moveTo>
                                  <a:pt x="225349" y="0"/>
                                </a:moveTo>
                                <a:cubicBezTo>
                                  <a:pt x="249184" y="31780"/>
                                  <a:pt x="273019" y="63560"/>
                                  <a:pt x="290354" y="108341"/>
                                </a:cubicBezTo>
                                <a:cubicBezTo>
                                  <a:pt x="307689" y="153122"/>
                                  <a:pt x="319967" y="194292"/>
                                  <a:pt x="329357" y="268686"/>
                                </a:cubicBezTo>
                                <a:cubicBezTo>
                                  <a:pt x="338747" y="343080"/>
                                  <a:pt x="354637" y="439865"/>
                                  <a:pt x="346692" y="554707"/>
                                </a:cubicBezTo>
                                <a:cubicBezTo>
                                  <a:pt x="338747" y="669549"/>
                                  <a:pt x="312745" y="836395"/>
                                  <a:pt x="281687" y="957737"/>
                                </a:cubicBezTo>
                                <a:cubicBezTo>
                                  <a:pt x="250629" y="1079079"/>
                                  <a:pt x="200070" y="1201143"/>
                                  <a:pt x="160345" y="1282760"/>
                                </a:cubicBezTo>
                                <a:cubicBezTo>
                                  <a:pt x="120620" y="1364377"/>
                                  <a:pt x="70060" y="1415659"/>
                                  <a:pt x="43336" y="1447439"/>
                                </a:cubicBezTo>
                                <a:cubicBezTo>
                                  <a:pt x="16612" y="1479219"/>
                                  <a:pt x="8306" y="1476330"/>
                                  <a:pt x="0" y="1473441"/>
                                </a:cubicBezTo>
                              </a:path>
                            </a:pathLst>
                          </a:custGeom>
                          <a:ln w="12700">
                            <a:prstDash val="lg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23AD8716" id="Group 342" o:spid="_x0000_s1240" style="position:absolute;margin-left:148.4pt;margin-top:12.4pt;width:262.85pt;height:245.1pt;z-index:251769344;mso-width-relative:margin;mso-height-relative:margin" coordorigin=",349" coordsize="33383,31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">
                <v:group id="Group 338" o:spid="_x0000_s1241" style="position:absolute;top:349;width:33383;height:31127" coordorigin="2379,349" coordsize="33383,311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hoyBsEAAADc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EnC2nAmHAG5&#10;e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1hoyBsEAAADcAAAADwAA&#10;AAAAAAAAAAAAAACqAgAAZHJzL2Rvd25yZXYueG1sUEsFBgAAAAAEAAQA+gAAAJgDAAAAAA==&#10;">
                  <v:group id="Group 336" o:spid="_x0000_s1242" style="position:absolute;left:2379;top:349;width:33383;height:31127" coordorigin="2379,349" coordsize="33383,311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MkD78QAAADcAAAADwAAAGRycy9kb3ducmV2LnhtbESPQYvCMBSE7wv+h/AE&#10;b2tay4pUo4ioeJCFVUG8PZpnW2xeShPb+u/NwsIeh5n5hlmselOJlhpXWlYQjyMQxJnVJecKLufd&#10;5wyE88gaK8uk4EUOVsvBxwJTbTv+ofbkcxEg7FJUUHhfp1K6rCCDbmxr4uDdbWPQB9nkUjfYBbip&#10;5CSKptJgyWGhwJo2BWWP09Mo2HfYrZN42x4f983rdv76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MkD78QAAADcAAAA&#10;DwAAAAAAAAAAAAAAAACqAgAAZHJzL2Rvd25yZXYueG1sUEsFBgAAAAAEAAQA+gAAAJsDAAAAAA==&#10;">
                    <v:group id="Group 330" o:spid="_x0000_s1243" style="position:absolute;left:2379;top:349;width:33383;height:31127" coordorigin="2379,349" coordsize="33383,311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w+AMEAAADc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EnC/HAmHAG5&#10;e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w+AMEAAADcAAAADwAA&#10;AAAAAAAAAAAAAACqAgAAZHJzL2Rvd25yZXYueG1sUEsFBgAAAAAEAAQA+gAAAJgDAAAAAA==&#10;">
                      <v:group id="Group 328" o:spid="_x0000_s1244" style="position:absolute;left:2379;top:349;width:33383;height:31127" coordorigin="2379,349" coordsize="33383,311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8Ok28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lIqwN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Tw6TbwwAAANwAAAAP&#10;AAAAAAAAAAAAAAAAAKoCAABkcnMvZG93bnJldi54bWxQSwUGAAAAAAQABAD6AAAAmgMAAAAA&#10;">
                        <v:group id="Group 11262" o:spid="_x0000_s1245" style="position:absolute;left:2379;top:349;width:33383;height:31127" coordorigin="2379,349" coordsize="33383,311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9MeS8QAAADeAAAA&#10;DwAAAAAAAAAAAAAAAACqAgAAZHJzL2Rvd25yZXYueG1sUEsFBgAAAAAEAAQA+gAAAJsDAAAAAA==&#10;">
                          <v:line id="Straight Connector 11263" o:spid="_x0000_s1246" style="position:absolute;rotation:-90;flip:y;visibility:visible;mso-wrap-style:square" from="4712,15267" to="5755,152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bDgcUAAADeAAAADwAAAGRycy9kb3ducmV2LnhtbERP22rCQBB9L/gPywi+1c0FtI2uogVF&#10;EFqa9gOG7JhEs7Mhu03Sfr1bKPRtDuc66+1oGtFT52rLCuJ5BIK4sLrmUsHnx+HxCYTzyBoby6Tg&#10;mxxsN5OHNWbaDvxOfe5LEULYZaig8r7NpHRFRQbd3LbEgbvYzqAPsCul7nAI4aaRSRQtpMGaQ0OF&#10;Lb1UVNzyL6Ngf307xj+4tE06Hov09bk/n5ZSqdl03K1AeBr9v/jPfdJhfpwsUvh9J9wgN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/bDgcUAAADeAAAADwAAAAAAAAAA&#10;AAAAAAChAgAAZHJzL2Rvd25yZXYueG1sUEsFBgAAAAAEAAQA+QAAAJMDAAAAAA==&#10;" strokecolor="black [3200]" strokeweight="1pt">
                            <v:stroke joinstyle="miter"/>
                          </v:line>
                          <v:group id="Group 64" o:spid="_x0000_s1247" style="position:absolute;left:2379;top:349;width:33383;height:31127" coordorigin="2379,-325" coordsize="33384,31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      <v:group id="Group 65" o:spid="_x0000_s1248" style="position:absolute;left:2379;top:-325;width:33384;height:31128" coordorigin="2379,-325" coordsize="33384,31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            <v:group id="Group 66" o:spid="_x0000_s1249" style="position:absolute;left:2379;top:-325;width:33384;height:31128" coordorigin="2379,-325" coordsize="33384,31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                  <v:group id="Group 67" o:spid="_x0000_s1250" style="position:absolute;left:2379;top:-325;width:33384;height:31128" coordorigin=",-325" coordsize="33384,31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                  <v:group id="Group 68" o:spid="_x0000_s1251" style="position:absolute;top:-325;width:33384;height:31128" coordorigin=",-325" coordsize="33384,31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                  <v:group id="Group 71" o:spid="_x0000_s1252" style="position:absolute;top:-325;width:33384;height:31128" coordorigin=",-325" coordsize="33384,31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                  <v:group id="Group 73" o:spid="_x0000_s1253" style="position:absolute;top:-325;width:33384;height:31128" coordorigin=",-325" coordsize="33384,31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                      <v:group id="Group 74" o:spid="_x0000_s1254" style="position:absolute;top:-325;width:33384;height:31128" coordorigin=",-325" coordsize="33384,31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                    <v:group id="Group 75" o:spid="_x0000_s1255" style="position:absolute;top:-325;width:30778;height:31128" coordorigin=",-1742" coordsize="30782,311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                            <v:group id="Group 76" o:spid="_x0000_s1256" style="position:absolute;top:-1742;width:30782;height:31129" coordorigin=",-1742" coordsize="30782,311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                            <v:group id="Group 77" o:spid="_x0000_s1257" style="position:absolute;top:-1742;width:30782;height:31129" coordorigin=",-1742" coordsize="30782,311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                                <v:group id="Group 78" o:spid="_x0000_s1258" style="position:absolute;top:-1742;width:30782;height:31129" coordorigin="2085,-4408" coordsize="30782,311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                                <v:shape id="_x0000_s1259" type="#_x0000_t202" style="position:absolute;left:14611;top:12286;width:1651;height:14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zuisQA&#10;AADbAAAADwAAAGRycy9kb3ducmV2LnhtbESPQWvCQBSE74L/YXmF3nTTHqxJXUWkBaEgxnjw+Jp9&#10;JovZt2l21fjvu4LgcZiZb5jZoreNuFDnjWMFb+MEBHHptOFKwb74Hk1B+ICssXFMCm7kYTEfDmaY&#10;aXflnC67UIkIYZ+hgjqENpPSlzVZ9GPXEkfv6DqLIcqukrrDa4TbRr4nyURaNBwXamxpVVN52p2t&#10;guWB8y/zt/nd5sfcFEWa8M/kpNTrS7/8BBGoD8/wo73WCj5SuH+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c7orEAAAA2wAAAA8AAAAAAAAAAAAAAAAAmAIAAGRycy9k&#10;b3ducmV2LnhtbFBLBQYAAAAABAAEAPUAAACJAwAAAAA=&#10;" filled="f" stroked="f">
                                                    <v:textbox inset="0,0,0,0">
                                                      <w:txbxContent>
                                                        <w:p w:rsidR="00EB6207" w:rsidRDefault="00EB6207" w:rsidP="00153B7F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-1</w:t>
                                                          </w:r>
                                                        </w:p>
                                                        <w:p w:rsidR="00EB6207" w:rsidRDefault="00EB6207" w:rsidP="00153B7F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153B7F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153B7F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  <v:group id="Group 80" o:spid="_x0000_s1260" style="position:absolute;left:4160;top:11333;width:11928;height:4702" coordorigin="2589,-2442" coordsize="11927,47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                                      <v:shape id="_x0000_s1261" type="#_x0000_t202" style="position:absolute;left:12866;top:768;width:1651;height:14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1ur8EA&#10;AADcAAAADwAAAGRycy9kb3ducmV2LnhtbERPTYvCMBC9C/6HMII3TfUg2jWKyAoLgljrYY9jM7bB&#10;ZtJtslr/vREW9jaP9znLdWdrcafWG8cKJuMEBHHhtOFSwTnfjeYgfEDWWDsmBU/ysF71e0tMtXtw&#10;RvdTKEUMYZ+igiqEJpXSFxVZ9GPXEEfu6lqLIcK2lLrFRwy3tZwmyUxaNBwbKmxoW1FxO/1aBZtv&#10;zj7Nz+FyzK6ZyfNFwvvZTanhoNt8gAjUhX/xn/tLx/mTBbyfiR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9bq/BAAAA3AAAAA8AAAAAAAAAAAAAAAAAmAIAAGRycy9kb3du&#10;cmV2LnhtbFBLBQYAAAAABAAEAPUAAACGAwAAAAA=&#10;" filled="f" stroked="f">
                                                      <v:textbox inset="0,0,0,0">
                                                        <w:txbxContent>
                                                          <w:p w:rsidR="00EB6207" w:rsidRDefault="00EB6207" w:rsidP="00153B7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-2</w:t>
                                                            </w: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  <v:shape id="_x0000_s1262" type="#_x0000_t202" style="position:absolute;left:7218;top:-2383;width:2933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sNj8UA&#10;AADcAAAADwAAAGRycy9kb3ducmV2LnhtbESPQWvCQBCF74X+h2WE3upGD6Kpq0ipUChIYzz0OM2O&#10;yWJ2Nma3Gv995yB4m+G9ee+b5XrwrbpQH11gA5NxBoq4CtZxbeBQbl/noGJCttgGJgM3irBePT8t&#10;MbfhygVd9qlWEsIxRwNNSl2udawa8hjHoSMW7Rh6j0nWvta2x6uE+1ZPs2ymPTqWhgY7em+oOu3/&#10;vIHNDxcf7rz7/S6OhSvLRcZfs5MxL6Nh8wYq0ZAe5vv1pxX8qeDLMzKBX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aw2PxQAAANwAAAAPAAAAAAAAAAAAAAAAAJgCAABkcnMv&#10;ZG93bnJldi54bWxQSwUGAAAAAAQABAD1AAAAigMAAAAA&#10;" filled="f" stroked="f">
                                                      <v:textbox inset="0,0,0,0">
                                                        <w:txbxContent>
                                                          <w:p w:rsidR="00EB6207" w:rsidRDefault="00EB6207" w:rsidP="00153B7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-3</w:t>
                                                            </w: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  <v:shape id="_x0000_s1263" type="#_x0000_t202" style="position:absolute;left:4862;top:-2383;width:1909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eoFMEA&#10;AADcAAAADwAAAGRycy9kb3ducmV2LnhtbERPTYvCMBC9C/6HMMLeNNWDaNcoIisIC4u1HvY4NmMb&#10;bCbdJqv13xtB8DaP9zmLVWdrcaXWG8cKxqMEBHHhtOFSwTHfDmcgfEDWWDsmBXfysFr2ewtMtbtx&#10;RtdDKEUMYZ+igiqEJpXSFxVZ9CPXEEfu7FqLIcK2lLrFWwy3tZwkyVRaNBwbKmxoU1FxOfxbBetf&#10;zr7M389pn50zk+fzhL+nF6U+Bt36E0SgLrzFL/dOx/mTMTyfiR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UnqBTBAAAA3AAAAA8AAAAAAAAAAAAAAAAAmAIAAGRycy9kb3du&#10;cmV2LnhtbFBLBQYAAAAABAAEAPUAAACGAwAAAAA=&#10;" filled="f" stroked="f">
                                                      <v:textbox inset="0,0,0,0">
                                                        <w:txbxContent>
                                                          <w:p w:rsidR="00EB6207" w:rsidRDefault="00EB6207" w:rsidP="00153B7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-4</w:t>
                                                            </w: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  <v:shape id="_x0000_s1264" type="#_x0000_t202" style="position:absolute;left:2589;top:-2442;width:2216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ALjMMA&#10;AADcAAAADwAAAGRycy9kb3ducmV2LnhtbERPTWvCQBC9F/oflin01myUIm10I1IUCgUxpgePY3ZM&#10;lmRn0+xW03/vCgVv83ifs1iOthNnGrxxrGCSpCCIK6cN1wq+y83LGwgfkDV2jknBH3lY5o8PC8y0&#10;u3BB532oRQxhn6GCJoQ+k9JXDVn0ieuJI3dyg8UQ4VBLPeAlhttOTtN0Ji0ajg0N9vTRUNXuf62C&#10;1YGLtfnZHnfFqTBl+Z7y16xV6vlpXM1BBBrDXfzv/tRx/vQV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VALjMMAAADcAAAADwAAAAAAAAAAAAAAAACYAgAAZHJzL2Rv&#10;d25yZXYueG1sUEsFBgAAAAAEAAQA9QAAAIgDAAAAAA==&#10;" filled="f" stroked="f">
                                                      <v:textbox inset="0,0,0,0">
                                                        <w:txbxContent>
                                                          <w:p w:rsidR="00EB6207" w:rsidRDefault="00EB6207" w:rsidP="00153B7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-5</w:t>
                                                            </w: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</v:group>
                                                  <v:group id="Group 125" o:spid="_x0000_s1265" style="position:absolute;left:2085;top:-4408;width:30782;height:31147" coordorigin="2085,-4408" coordsize="30782,311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AZlpM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mwO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QBmWkwwAAANwAAAAP&#10;AAAAAAAAAAAAAAAAAKoCAABkcnMvZG93bnJldi54bWxQSwUGAAAAAAQABAD6AAAAmgMAAAAA&#10;">
                                                    <v:group id="Group 126" o:spid="_x0000_s1266" style="position:absolute;left:2085;top:-4408;width:30782;height:31147" coordorigin="2085,-4408" coordsize="30782,311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NT708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toT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DU+9PCAAAA3AAAAA8A&#10;AAAAAAAAAAAAAAAAqgIAAGRycy9kb3ducmV2LnhtbFBLBQYAAAAABAAEAPoAAACZAwAAAAA=&#10;">
                                                      <v:group id="Group 127" o:spid="_x0000_s1267" style="position:absolute;left:2085;top:-2664;width:30782;height:29403" coordorigin="977,-2665" coordsize="30783,294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heSM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6Bu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+YXkjCAAAA3AAAAA8A&#10;AAAAAAAAAAAAAAAAqgIAAGRycy9kb3ducmV2LnhtbFBLBQYAAAAABAAEAPoAAACZAwAAAAA=&#10;">
                                                        <v:shape id="Straight Arrow Connector 256" o:spid="_x0000_s1268" type="#_x0000_t32" style="position:absolute;left:977;top:10398;width:3078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Ht7bcUAAADcAAAADwAAAGRycy9kb3ducmV2LnhtbESPQWvCQBSE70L/w/IKXopuKho1ukoR&#10;1F5r1dLbI/tMgtm3Mbtq9Ne7hYLHYWa+YabzxpTiQrUrLCt470YgiFOrC84UbL+XnREI55E1lpZJ&#10;wY0czGcvrSkm2l75iy4bn4kAYZeggtz7KpHSpTkZdF1bEQfvYGuDPsg6k7rGa4CbUvaiKJYGCw4L&#10;OVa0yCk9bs5GQbwYrvbZz3h93/26k+0P6HhI35RqvzYfExCeGv8M/7c/tYLeIIa/M+EIyN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Ht7bcUAAADcAAAADwAAAAAAAAAA&#10;AAAAAAChAgAAZHJzL2Rvd25yZXYueG1sUEsFBgAAAAAEAAQA+QAAAJMDAAAAAA==&#10;" strokecolor="black [3200]" strokeweight="1pt">
                                                          <v:stroke startarrow="block" endarrow="block" joinstyle="miter"/>
                                                        </v:shape>
                                                        <v:shape id="Straight Arrow Connector 257" o:spid="_x0000_s1269" type="#_x0000_t32" style="position:absolute;left:15122;top:-2665;width:73;height:2941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fe9scAAADcAAAADwAAAGRycy9kb3ducmV2LnhtbESPT2vCQBTE74V+h+UVvEjdVNTUmFWK&#10;UPXqn7b09sg+k5Ds25jdavTTu4VCj8PM/IZJF52pxZlaV1pW8DKIQBBnVpecKzjs359fQTiPrLG2&#10;TAqu5GAxf3xIMdH2wls673wuAoRdggoK75tESpcVZNANbEMcvKNtDfog21zqFi8Bbmo5jKKJNFhy&#10;WCiwoWVBWbX7MQomy3j1mX9N17ePb3eyozFVx6yvVO+pe5uB8NT5//Bfe6MVDMcx/J4JR0DO7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zN972xwAAANwAAAAPAAAAAAAA&#10;AAAAAAAAAKECAABkcnMvZG93bnJldi54bWxQSwUGAAAAAAQABAD5AAAAlQMAAAAA&#10;" strokecolor="black [3200]" strokeweight="1pt">
                                                          <v:stroke startarrow="block" endarrow="block" joinstyle="miter"/>
                                                        </v:shape>
                                                      </v:group>
                                                      <v:group id="Group 258" o:spid="_x0000_s1270" style="position:absolute;left:9418;top:-4408;width:15962;height:28638" coordorigin="2651,-7269" coordsize="15963,286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STYO8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oWSVgb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9JNg7wwAAANwAAAAP&#10;AAAAAAAAAAAAAAAAAKoCAABkcnMvZG93bnJldi54bWxQSwUGAAAAAAQABAD6AAAAmgMAAAAA&#10;">
                                                        <v:group id="Group 259" o:spid="_x0000_s1271" style="position:absolute;left:2651;top:-2846;width:15963;height:24220" coordorigin="2652,-2847" coordsize="15970,242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mh9oM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4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JofaDFAAAA3AAA&#10;AA8AAAAAAAAAAAAAAAAAqgIAAGRycy9kb3ducmV2LnhtbFBLBQYAAAAABAAEAPoAAACcAwAAAAA=&#10;">
                                                          <v:group id="Group 260" o:spid="_x0000_s1272" style="position:absolute;left:2652;top:-2847;width:15971;height:24227" coordorigin="2652,-2848" coordsize="15971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NPh6AwwAAANwAAAAP&#10;AAAAAAAAAAAAAAAAAKoCAABkcnMvZG93bnJldi54bWxQSwUGAAAAAAQABAD6AAAAmgMAAAAA&#10;">
                                                            <v:group id="Group 261" o:spid="_x0000_s1273" style="position:absolute;left:2652;top:-2848;width:15972;height:24233" coordorigin="2652,-2848" coordsize="15971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nK7G8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Zw/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nK7G8QAAADcAAAA&#10;DwAAAAAAAAAAAAAAAACqAgAAZHJzL2Rvd25yZXYueG1sUEsFBgAAAAAEAAQA+gAAAJsDAAAAAA==&#10;">
                                                              <v:group id="Group 262" o:spid="_x0000_s1274" style="position:absolute;left:2652;top:-2848;width:15972;height:24233" coordorigin="2652,-2848" coordsize="15971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qAlbM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mSa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qAlbMQAAADcAAAA&#10;DwAAAAAAAAAAAAAAAACqAgAAZHJzL2Rvd25yZXYueG1sUEsFBgAAAAAEAAQA+gAAAJsDAAAAAA==&#10;">
                                                                <v:group id="Group 263" o:spid="_x0000_s1275" style="position:absolute;left:2652;top:-2848;width:15972;height:24233" coordorigin="2652,-2848" coordsize="15971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eyA98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vFsA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eyA98QAAADcAAAA&#10;DwAAAAAAAAAAAAAAAACqAgAAZHJzL2Rvd25yZXYueG1sUEsFBgAAAAAEAAQA+gAAAJsDAAAAAA==&#10;">
                                                                  <v:group id="Group 264" o:spid="_x0000_s1276" style="position:absolute;left:2652;top:-2848;width:15972;height:24233" coordorigin="2652,-2848" coordsize="15972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UYg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aPp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IFGIPFAAAA3AAA&#10;AA8AAAAAAAAAAAAAAAAAqgIAAGRycy9kb3ducmV2LnhtbFBLBQYAAAAABAAEAPoAAACcAwAAAAA=&#10;">
                                                                    <v:group id="Group 265" o:spid="_x0000_s1277" style="position:absolute;left:2652;top:-2848;width:13650;height:24233" coordorigin="2652,-2848" coordsize="13650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Um9GM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wShO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Sb0YxgAAANwA&#10;AAAPAAAAAAAAAAAAAAAAAKoCAABkcnMvZG93bnJldi54bWxQSwUGAAAAAAQABAD6AAAAnQMAAAAA&#10;">
                                                                      <v:group id="Group 266" o:spid="_x0000_s1278" style="position:absolute;left:2652;top:-2848;width:13650;height:24233" coordorigin="2652,-2848" coordsize="13650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Zsjb8QAAADc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nGSwOt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Zsjb8QAAADcAAAA&#10;DwAAAAAAAAAAAAAAAACqAgAAZHJzL2Rvd25yZXYueG1sUEsFBgAAAAAEAAQA+gAAAJsDAAAAAA==&#10;">
                                                                        <v:group id="Group 267" o:spid="_x0000_s1279" style="position:absolute;left:2652;top:-2848;width:13650;height:24233" coordorigin="2652,-2848" coordsize="13650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eG9M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pK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14b0xgAAANwA&#10;AAAPAAAAAAAAAAAAAAAAAKoCAABkcnMvZG93bnJldi54bWxQSwUGAAAAAAQABAD6AAAAnQMAAAAA&#10;">
                                                                          <v:group id="Group 268" o:spid="_x0000_s1280" style="position:absolute;left:2652;top:-2848;width:13650;height:24233" coordorigin="2652,-2848" coordsize="13650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zSBKGwwAAANwAAAAP&#10;AAAAAAAAAAAAAAAAAKoCAABkcnMvZG93bnJldi54bWxQSwUGAAAAAAQABAD6AAAAmgMAAAAA&#10;">
                                                                            <v:line id="Straight Connector 269" o:spid="_x0000_s1281" style="position:absolute;flip:y;visibility:visible;mso-wrap-style:square" from="8927,240" to="9971,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0L/MUAAADcAAAADwAAAGRycy9kb3ducmV2LnhtbESPQWvCQBSE70L/w/IKvemmImKiq5Si&#10;RQWR2l56e2SfSWz2bdhdY/z3riB4HGbmG2a26EwtWnK+sqzgfZCAIM6trrhQ8Puz6k9A+ICssbZM&#10;Cq7kYTF/6c0w0/bC39QeQiEihH2GCsoQmkxKn5dk0A9sQxy9o3UGQ5SukNrhJcJNLYdJMpYGK44L&#10;JTb0WVL+fzgbBaP9rtbb075tmyrdHEd/X27JRqm31+5jCiJQF57hR3utFQzHKdzPxCMg5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U0L/MUAAADcAAAADwAAAAAAAAAA&#10;AAAAAAChAgAAZHJzL2Rvd25yZXYueG1sUEsFBgAAAAAEAAQA+QAAAJMDAAAAAA==&#10;" strokecolor="black [3200]" strokeweight="1pt">
                                                                              <v:stroke joinstyle="miter"/>
                                                                            </v:line>
                                                                            <v:line id="Straight Connector 270" o:spid="_x0000_s1282" style="position:absolute;flip:y;visibility:visible;mso-wrap-style:square" from="9028,5150" to="10072,5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40vMIAAADcAAAADwAAAGRycy9kb3ducmV2LnhtbERPy4rCMBTdC/5DuAOz03REfHSMMgwz&#10;ooKIj427S3NtOzY3JcnU+vdmIbg8nPds0ZpKNOR8aVnBRz8BQZxZXXKu4HT87U1A+ICssbJMCu7k&#10;YTHvdmaYanvjPTWHkIsYwj5FBUUIdSqlzwoy6Pu2Jo7cxTqDIUKXS+3wFsNNJQdJMpIGS44NBdb0&#10;XVB2PfwbBcPdttKbv13T1OV0fRmel+6HjVLvb+3XJ4hAbXiJn+6VVjAYx/nxTDwCc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a40vMIAAADcAAAADwAAAAAAAAAAAAAA&#10;AAChAgAAZHJzL2Rvd25yZXYueG1sUEsFBgAAAAAEAAQA+QAAAJADAAAAAA==&#10;" strokecolor="black [3200]" strokeweight="1pt">
                                                                              <v:stroke joinstyle="miter"/>
                                                                            </v:line>
                                                                            <v:group id="Group 271" o:spid="_x0000_s1283" style="position:absolute;left:2652;top:-2848;width:13650;height:24233" coordorigin="2653,-2848" coordsize="13650,242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6stxs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F3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6stxsQAAADcAAAA&#10;DwAAAAAAAAAAAAAAAACqAgAAZHJzL2Rvd25yZXYueG1sUEsFBgAAAAAEAAQA+gAAAJsDAAAAAA==&#10;">
                                                                              <v:group id="Group 272" o:spid="_x0000_s1284" style="position:absolute;left:4399;top:-2848;width:5304;height:24235" coordorigin="4399,-2848" coordsize="5304,242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3mzscUAAADcAAAADwAAAGRycy9kb3ducmV2LnhtbESPT2vCQBTE7wW/w/IE&#10;b3WTSKtEVxFR6UEK/gHx9sg+k2D2bciuSfz23UKhx2FmfsMsVr2pREuNKy0riMcRCOLM6pJzBZfz&#10;7n0GwnlkjZVlUvAiB6vl4G2BqbYdH6k9+VwECLsUFRTe16mULivIoBvbmjh4d9sY9EE2udQNdgFu&#10;KplE0ac0WHJYKLCmTUHZ4/Q0CvYddutJvG0Pj/vmdTt/fF8PMSk1GvbrOQhPvf8P/7W/tIJkms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d5s7HFAAAA3AAA&#10;AA8AAAAAAAAAAAAAAAAAqgIAAGRycy9kb3ducmV2LnhtbFBLBQYAAAAABAAEAPoAAACcAwAAAAA=&#10;">
                                                                                <v:shape id="_x0000_s1285" type="#_x0000_t202" style="position:absolute;left:7613;top:19291;width:1767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/dmcYA&#10;AADcAAAADwAAAGRycy9kb3ducmV2LnhtbESPQWvCQBSE74X+h+UVvNVNFbSmWUVKC0JBGuPB4zP7&#10;kixm36bZVdN/7xaEHoeZ+YbJVoNtxYV6bxwreBknIIhLpw3XCvbF5/MrCB+QNbaOScEveVgtHx8y&#10;TLW7ck6XXahFhLBPUUETQpdK6cuGLPqx64ijV7neYoiyr6Xu8RrhtpWTJJlJi4bjQoMdvTdUnnZn&#10;q2B94PzD/GyP33mVm6JYJPw1Oyk1ehrWbyACDeE/fG9vtILJfAp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i/dmcYAAADcAAAADwAAAAAAAAAAAAAAAACYAgAAZHJz&#10;L2Rvd25yZXYueG1sUEsFBgAAAAAEAAQA9QAAAIsDAAAAAA==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-5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  <v:shape id="_x0000_s1286" type="#_x0000_t202" style="position:absolute;left:7613;top:16866;width:1761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ZF7cYA&#10;AADcAAAADwAAAGRycy9kb3ducmV2LnhtbESPQWvCQBSE74X+h+UVvNVNRbSmWUVKC0JBGuPB4zP7&#10;kixm36bZVdN/7xaEHoeZ+YbJVoNtxYV6bxwreBknIIhLpw3XCvbF5/MrCB+QNbaOScEveVgtHx8y&#10;TLW7ck6XXahFhLBPUUETQpdK6cuGLPqx64ijV7neYoiyr6Xu8RrhtpWTJJlJi4bjQoMdvTdUnnZn&#10;q2B94PzD/GyP33mVm6JYJPw1Oyk1ehrWbyACDeE/fG9vtILJfAp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cZF7cYAAADcAAAADwAAAAAAAAAAAAAAAACYAgAAZHJz&#10;L2Rvd25yZXYueG1sUEsFBgAAAAAEAAQA9QAAAIsDAAAAAA==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-4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  <v:shape id="_x0000_s1287" type="#_x0000_t202" style="position:absolute;left:7719;top:14423;width:1883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rgdsYA&#10;AADcAAAADwAAAGRycy9kb3ducmV2LnhtbESPQWvCQBSE74X+h+UVvNVNBbWmWUVKC0JBGuPB4zP7&#10;kixm36bZVdN/7xaEHoeZ+YbJVoNtxYV6bxwreBknIIhLpw3XCvbF5/MrCB+QNbaOScEveVgtHx8y&#10;TLW7ck6XXahFhLBPUUETQpdK6cuGLPqx64ijV7neYoiyr6Xu8RrhtpWTJJlJi4bjQoMdvTdUnnZn&#10;q2B94PzD/GyP33mVm6JYJPw1Oyk1ehrWbyACDeE/fG9vtILJfAp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orgdsYAAADcAAAADwAAAAAAAAAAAAAAAACYAgAAZHJz&#10;L2Rvd25yZXYueG1sUEsFBgAAAAAEAAQA9QAAAIsDAAAAAA==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-3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  <v:shape id="_x0000_s1288" type="#_x0000_t202" style="position:absolute;left:4399;top:8637;width:1835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h+AcUA&#10;AADcAAAADwAAAGRycy9kb3ducmV2LnhtbESPQWvCQBSE74X+h+UVvNWNHmKNriLSQkEQYzz0+Jp9&#10;JovZtzG71fjvXaHgcZiZb5j5sreNuFDnjWMFo2ECgrh02nCl4FB8vX+A8AFZY+OYFNzIw3Lx+jLH&#10;TLsr53TZh0pECPsMFdQhtJmUvqzJoh+6ljh6R9dZDFF2ldQdXiPcNnKcJKm0aDgu1NjSuqbytP+z&#10;ClY/nH+a8/Z3lx9zUxTThDfpSanBW7+agQjUh2f4v/2tFYwnKTzO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WH4BxQAAANwAAAAPAAAAAAAAAAAAAAAAAJgCAABkcnMv&#10;ZG93bnJldi54bWxQSwUGAAAAAAQABAD1AAAAigMAAAAA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-2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  <v:shape id="_x0000_s1289" type="#_x0000_t202" style="position:absolute;left:6669;top:8637;width:2935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TbmsYA&#10;AADcAAAADwAAAGRycy9kb3ducmV2LnhtbESPQWvCQBSE70L/w/IKvZlNPahN3YiUFgqCGNNDj6/Z&#10;Z7Ik+zbNbjX+e1cQehxm5htmtR5tJ040eONYwXOSgiCunDZcK/gqP6ZLED4ga+wck4ILeVjnD5MV&#10;ZtqduaDTIdQiQthnqKAJoc+k9FVDFn3ieuLoHd1gMUQ51FIPeI5w28lZms6lRcNxocGe3hqq2sOf&#10;VbD55uLd/O5+9sWxMGX5kvJ23ir19DhuXkEEGsN/+N7+1ApmiwXczsQjIP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RTbmsYAAADcAAAADwAAAAAAAAAAAAAAAACYAgAAZHJz&#10;L2Rvd25yZXYueG1sUEsFBgAAAAAEAAQA9QAAAIsDAAAAAA==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-1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  <v:shape id="_x0000_s1290" type="#_x0000_t202" style="position:absolute;left:8194;top:4400;width:1509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tP6MEA&#10;AADcAAAADwAAAGRycy9kb3ducmV2LnhtbERPTYvCMBC9L/gfwgje1lQPuluNIqIgCIu1e/A4NmMb&#10;bCa1idr99+Yg7PHxvufLztbiQa03jhWMhgkI4sJpw6WC33z7+QXCB2SNtWNS8EcelovexxxT7Z6c&#10;0eMYShFD2KeooAqhSaX0RUUW/dA1xJG7uNZiiLAtpW7xGcNtLcdJMpEWDceGChtaV1Rcj3erYHXi&#10;bGNuP+dDdslMnn8nvJ9clRr0u9UMRKAu/Ivf7p1WMJ7GtfFMPAJy8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yLT+jBAAAA3AAAAA8AAAAAAAAAAAAAAAAAmAIAAGRycy9kb3du&#10;cmV2LnhtbFBLBQYAAAAABAAEAPUAAACGAwAAAAA=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1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  <v:shape id="_x0000_s1291" type="#_x0000_t202" style="position:absolute;left:8099;top:-2848;width:1504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fqc8UA&#10;AADcAAAADwAAAGRycy9kb3ducmV2LnhtbESPQWvCQBSE7wX/w/KE3upGD9ZEVxFpQShIY3rw+Mw+&#10;k8Xs25hdNf77bkHocZiZb5jFqreNuFHnjWMF41ECgrh02nCl4Kf4fJuB8AFZY+OYFDzIw2o5eFlg&#10;pt2dc7rtQyUihH2GCuoQ2kxKX9Zk0Y9cSxy9k+sshii7SuoO7xFuGzlJkqm0aDgu1NjSpqbyvL9a&#10;BesD5x/msjt+56fcFEWa8Nf0rNTrsF/PQQTqw3/42d5qBZP3F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x+pzxQAAANwAAAAPAAAAAAAAAAAAAAAAAJgCAABkcnMv&#10;ZG93bnJldi54bWxQSwUGAAAAAAQABAD1AAAAigMAAAAA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4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  <v:shape id="_x0000_s1292" type="#_x0000_t202" style="position:absolute;left:8153;top:-335;width:1549;height:20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gzycAA&#10;AADcAAAADwAAAGRycy9kb3ducmV2LnhtbERPTYvCMBC9L/gfwgje1lQP4lajiCgIgli7hz2OzdgG&#10;m0ltotZ/bw7CHh/ve77sbC0e1HrjWMFomIAgLpw2XCr4zbffUxA+IGusHZOCF3lYLnpfc0y1e3JG&#10;j1MoRQxhn6KCKoQmldIXFVn0Q9cQR+7iWoshwraUusVnDLe1HCfJRFo0HBsqbGhdUXE93a2C1R9n&#10;G3M7nI/ZJTN5/pPwfnJVatDvVjMQgbrwL/64d1rBeBrnxzPxCMjF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ygzycAAAADcAAAADwAAAAAAAAAAAAAAAACYAgAAZHJzL2Rvd25y&#10;ZXYueG1sUEsFBgAAAAAEAAQA9QAAAIUDAAAAAA==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3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  <v:shape id="_x0000_s1293" type="#_x0000_t202" style="position:absolute;left:8154;top:2043;width:1462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SWUsUA&#10;AADcAAAADwAAAGRycy9kb3ducmV2LnhtbESPQWvCQBSE7wX/w/IKvdWNOQSbugYpCkKhNKaHHl+z&#10;z2RJ9m3Mrpr++64g9DjMzDfMqphsLy40euNYwWKegCCunTbcKPiqds9LED4ga+wdk4Jf8lCsZw8r&#10;zLW7ckmXQ2hEhLDPUUEbwpBL6euWLPq5G4ijd3SjxRDl2Eg94jXCbS/TJMmkRcNxocWB3lqqu8PZ&#10;Kth8c7k1p4+fz/JYmqp6Sfg965R6epw2ryACTeE/fG/vtYJ0uYDbmXg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ZJZSxQAAANwAAAAPAAAAAAAAAAAAAAAAAJgCAABkcnMv&#10;ZG93bnJldi54bWxQSwUGAAAAAAQABAD1AAAAigMAAAAA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2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</v:group>
                                                                              <v:line id="Straight Connector 282" o:spid="_x0000_s1294" style="position:absolute;rotation:-90;flip:y;visibility:visible;mso-wrap-style:square" from="2131,7753" to="3175,7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/q5Q8YAAADcAAAADwAAAGRycy9kb3ducmV2LnhtbESP3WrCQBSE7wu+w3KE3unmB2pMXUUF&#10;RSi0NPYBDtnTJDV7NmTXmPbpuwWhl8PMfMOsNqNpxUC9aywriOcRCOLS6oYrBR/nwywD4TyyxtYy&#10;KfgmB5v15GGFubY3fqeh8JUIEHY5Kqi973IpXVmTQTe3HXHwPm1v0AfZV1L3eAtw08okip6kwYbD&#10;Qo0d7WsqL8XVKNh9vR3jH1zYNh2PZfq6HF5OC6nU43TcPoPwNPr/8L190gqSLIG/M+EI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f6uUPGAAAA3AAAAA8AAAAAAAAA&#10;AAAAAAAAoQIAAGRycy9kb3ducmV2LnhtbFBLBQYAAAAABAAEAPkAAACUAwAAAAA=&#10;" strokecolor="black [3200]" strokeweight="1pt">
                                                                                <v:stroke joinstyle="miter"/>
                                                                              </v:line>
                                                                              <v:line id="Straight Connector 284" o:spid="_x0000_s1295" style="position:absolute;rotation:-90;flip:y;visibility:visible;mso-wrap-style:square" from="11238,7653" to="12282,7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1+ErMUAAADcAAAADwAAAGRycy9kb3ducmV2LnhtbESP3YrCMBSE7wXfIRzBO039YXWrUVRY&#10;EQRl3X2AQ3Nsq81JabK1+vRGWPBymJlvmPmyMYWoqXK5ZQWDfgSCOLE651TB789XbwrCeWSNhWVS&#10;cCcHy0W7NcdY2xt/U33yqQgQdjEqyLwvYyldkpFB17clcfDOtjLog6xSqSu8Bbgp5DCKPqTBnMNC&#10;hiVtMkqupz+jYH05bgcPnNhi1GyT0eGz3u8mUqlup1nNQHhq/Dv8395pBcPpGF5nwhGQi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1+ErMUAAADcAAAADwAAAAAAAAAA&#10;AAAAAAChAgAAZHJzL2Rvd25yZXYueG1sUEsFBgAAAAAEAAQA+QAAAJMDAAAAAA==&#10;" strokecolor="black [3200]" strokeweight="1pt">
                                                                                <v:stroke joinstyle="miter"/>
                                                                              </v:line>
                                                                              <v:line id="Straight Connector 285" o:spid="_x0000_s1296" style="position:absolute;rotation:-90;flip:y;visibility:visible;mso-wrap-style:square" from="15781,7706" to="16825,7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MhN8QAAADcAAAADwAAAGRycy9kb3ducmV2LnhtbESP0YrCMBRE3wX/IVzBN01VXN1qFBVW&#10;BEFZdz/g0lzbanNTmmytfr0RFnwcZuYMM182phA1VS63rGDQj0AQJ1bnnCr4/fnqTUE4j6yxsEwK&#10;7uRguWi35hhre+Nvqk8+FQHCLkYFmfdlLKVLMjLo+rYkDt7ZVgZ9kFUqdYW3ADeFHEbRhzSYc1jI&#10;sKRNRsn19GcUrC/H7eCBE1uMmm0yOnzW+91EKtXtNKsZCE+Nf4f/2zutYDgd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EyE3xAAAANwAAAAPAAAAAAAAAAAA&#10;AAAAAKECAABkcnMvZG93bnJldi54bWxQSwUGAAAAAAQABAD5AAAAkgMAAAAA&#10;" strokecolor="black [3200]" strokeweight="1pt">
                                                                                <v:stroke joinstyle="miter"/>
                                                                              </v:line>
                                                                            </v:group>
                                                                          </v:group>
                                                                          <v:line id="Straight Connector 286" o:spid="_x0000_s1297" style="position:absolute;rotation:-90;flip:y;visibility:visible;mso-wrap-style:square" from="4384,7752" to="5428,7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G/QMUAAADcAAAADwAAAGRycy9kb3ducmV2LnhtbESP0WrCQBRE3wv+w3IF35qNCtGmrqIF&#10;JVCoGPsBl+xtEs3eDdltjH59t1Do4zAzZ5jVZjCN6KlztWUF0ygGQVxYXXOp4PO8f16CcB5ZY2OZ&#10;FNzJwWY9elphqu2NT9TnvhQBwi5FBZX3bSqlKyoy6CLbEgfvy3YGfZBdKXWHtwA3jZzFcSIN1hwW&#10;KmzpraLimn8bBbvL8TB94MI28+FQzD9e+vdsIZWajIftKwhPg/8P/7UzrWC2TOD3TDgCcv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MG/QMUAAADcAAAADwAAAAAAAAAA&#10;AAAAAAChAgAAZHJzL2Rvd25yZXYueG1sUEsFBgAAAAAEAAQA+QAAAJMDAAAAAA==&#10;" strokecolor="black [3200]" strokeweight="1pt">
                                                                            <v:stroke joinstyle="miter"/>
                                                                          </v:line>
                                                                        </v:group>
                                                                        <v:line id="Straight Connector 287" o:spid="_x0000_s1298" style="position:absolute;rotation:-90;flip:y;visibility:visible;mso-wrap-style:square" from="6714,7752" to="7758,7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40a28YAAADcAAAADwAAAGRycy9kb3ducmV2LnhtbESP0WrCQBRE34X+w3KFvtVNIjQ2dZW2&#10;YAgIirYfcMneJqnZuyG7xrRf7woFH4eZOcMs16NpxUC9aywriGcRCOLS6oYrBV+fm6cFCOeRNbaW&#10;ScEvOVivHiZLzLS98IGGo69EgLDLUEHtfZdJ6cqaDLqZ7YiD9217gz7IvpK6x0uAm1YmUfQsDTYc&#10;Fmrs6KOm8nQ8GwXvP/s8/sPUtvMxL+e7l2FbpFKpx+n49grC0+jv4f92oRUkixRuZ8IRkKs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eNGtvGAAAA3AAAAA8AAAAAAAAA&#10;AAAAAAAAoQIAAGRycy9kb3ducmV2LnhtbFBLBQYAAAAABAAEAPkAAACUAwAAAAA=&#10;" strokecolor="black [3200]" strokeweight="1pt">
                                                                          <v:stroke joinstyle="miter"/>
                                                                        </v:line>
                                                                      </v:group>
                                                                      <v:line id="Straight Connector 288" o:spid="_x0000_s1299" style="position:absolute;rotation:-90;flip:y;visibility:visible;mso-wrap-style:square" from="13506,7653" to="14549,7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KOqcIAAADcAAAADwAAAGRycy9kb3ducmV2LnhtbERPy4rCMBTdD/gP4QruxlQFH9W06IAi&#10;CCM+PuDSXNtqc1OaTK3z9ZOFMMvDea/SzlSipcaVlhWMhhEI4szqknMF18v2cw7CeWSNlWVS8CIH&#10;adL7WGGs7ZNP1J59LkIIuxgVFN7XsZQuK8igG9qaOHA32xj0ATa51A0+Q7ip5DiKptJgyaGhwJq+&#10;Csoe5x+jYHM/7ka/OLPVpNtlk+9Fe9jPpFKDfrdegvDU+X/x273XCsbzsDacCUdAJ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hKOqcIAAADcAAAADwAAAAAAAAAAAAAA&#10;AAChAgAAZHJzL2Rvd25yZXYueG1sUEsFBgAAAAAEAAQA+QAAAJADAAAAAA==&#10;" strokecolor="black [3200]" strokeweight="1pt">
                                                                        <v:stroke joinstyle="miter"/>
                                                                      </v:line>
                                                                    </v:group>
                                                                    <v:line id="Straight Connector 289" o:spid="_x0000_s1300" style="position:absolute;rotation:-90;flip:y;visibility:visible;mso-wrap-style:square" from="18103,7653" to="19147,7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4rMsYAAADcAAAADwAAAGRycy9kb3ducmV2LnhtbESP0WrCQBRE3wv9h+UWfGs2KmhMswlV&#10;qAgFRe0HXLK3Sdrs3ZDdxujXd4VCH4eZOcNkxWhaMVDvGssKplEMgri0uuFKwcf57TkB4TyyxtYy&#10;KbiSgyJ/fMgw1fbCRxpOvhIBwi5FBbX3XSqlK2sy6CLbEQfv0/YGfZB9JXWPlwA3rZzF8UIabDgs&#10;1NjRpqby+/RjFKy/DtvpDZe2nY/bcr5fDe+7pVRq8jS+voDwNPr/8F97pxXMkhXcz4QjIPN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leKzLGAAAA3AAAAA8AAAAAAAAA&#10;AAAAAAAAoQIAAGRycy9kb3ducmV2LnhtbFBLBQYAAAAABAAEAPkAAACUAwAAAAA=&#10;" strokecolor="black [3200]" strokeweight="1pt">
                                                                      <v:stroke joinstyle="miter"/>
                                                                    </v:line>
                                                                  </v:group>
                                                                  <v:line id="Straight Connector 290" o:spid="_x0000_s1301" style="position:absolute;flip:y;visibility:visible;mso-wrap-style:square" from="9031,14985" to="10075,149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LSRsEAAADcAAAADwAAAGRycy9kb3ducmV2LnhtbERPTYvCMBC9L/gfwgh7W1NFRKtRFtFF&#10;BZF1vXgbmrGt20xKEmv99+YgeHy879miNZVoyPnSsoJ+LwFBnFldcq7g9Lf+GoPwAVljZZkUPMjD&#10;Yt75mGGq7Z1/qTmGXMQQ9ikqKEKoUyl9VpBB37M1ceQu1hkMEbpcaof3GG4qOUiSkTRYcmwosKZl&#10;Qdn/8WYUDA/7Su+uh6apy8n2Mjz/uBUbpT677fcURKA2vMUv90YrGEzi/HgmHgE5f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NotJGwQAAANwAAAAPAAAAAAAAAAAAAAAA&#10;AKECAABkcnMvZG93bnJldi54bWxQSwUGAAAAAAQABAD5AAAAjwMAAAAA&#10;" strokecolor="black [3200]" strokeweight="1pt">
                                                                    <v:stroke joinstyle="miter"/>
                                                                  </v:line>
                                                                </v:group>
                                                                <v:line id="Straight Connector 291" o:spid="_x0000_s1302" style="position:absolute;flip:y;visibility:visible;mso-wrap-style:square" from="8980,19913" to="10024,199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533cUAAADcAAAADwAAAGRycy9kb3ducmV2LnhtbESPQWvCQBSE70L/w/IKvelGETHRVUqp&#10;ooJIbS+9PbLPJDb7NuxuY/z3riB4HGbmG2a+7EwtWnK+sqxgOEhAEOdWV1wo+Ple9acgfEDWWFsm&#10;BVfysFy89OaYaXvhL2qPoRARwj5DBWUITSalz0sy6Ae2IY7eyTqDIUpXSO3wEuGmlqMkmUiDFceF&#10;Ehv6KCn/O/4bBePDvta786Ftmyrdnsa/a/fJRqm31+59BiJQF57hR3ujFYzSIdzPxCMgF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u533cUAAADcAAAADwAAAAAAAAAA&#10;AAAAAAChAgAAZHJzL2Rvd25yZXYueG1sUEsFBgAAAAAEAAQA+QAAAJMDAAAAAA==&#10;" strokecolor="black [3200]" strokeweight="1pt">
                                                                  <v:stroke joinstyle="miter"/>
                                                                </v:line>
                                                              </v:group>
                                                              <v:line id="Straight Connector 292" o:spid="_x0000_s1303" style="position:absolute;flip:y;visibility:visible;mso-wrap-style:square" from="8930,12505" to="9973,125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zpqsUAAADcAAAADwAAAGRycy9kb3ducmV2LnhtbESPT2sCMRTE70K/Q3iF3jTbRURXs1JK&#10;W1pBRNuLt8fm7Z9287Ik6bp+eyMIHoeZ+Q2zWg+mFT0531hW8DxJQBAXVjdcKfj5fh/PQfiArLG1&#10;TArO5GGdP4xWmGl74j31h1CJCGGfoYI6hC6T0hc1GfQT2xFHr7TOYIjSVVI7PEW4aWWaJDNpsOG4&#10;UGNHrzUVf4d/o2C627Z687vr+65ZfJXT44d7Y6PU0+PwsgQRaAj38K39qRWkixSuZ+IRkPk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jzpqsUAAADcAAAADwAAAAAAAAAA&#10;AAAAAAChAgAAZHJzL2Rvd25yZXYueG1sUEsFBgAAAAAEAAQA+QAAAJMDAAAAAA==&#10;" strokecolor="black [3200]" strokeweight="1pt">
                                                                <v:stroke joinstyle="miter"/>
                                                              </v:line>
                                                            </v:group>
                                                            <v:line id="Straight Connector 293" o:spid="_x0000_s1304" style="position:absolute;flip:y;visibility:visible;mso-wrap-style:square" from="8960,10084" to="10003,100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BMMcUAAADcAAAADwAAAGRycy9kb3ducmV2LnhtbESPQWsCMRSE7wX/Q3gFbzVbFdHVKCIq&#10;bUGk1ou3x+a5u7p5WZK4bv99UxA8DjPzDTNbtKYSDTlfWlbw3ktAEGdWl5wrOP5s3sYgfEDWWFkm&#10;Bb/kYTHvvMww1fbO39QcQi4ihH2KCooQ6lRKnxVk0PdsTRy9s3UGQ5Qul9rhPcJNJftJMpIGS44L&#10;Bda0Kii7Hm5GwXC/q/TXZd80dTn5PA9PW7dmo1T3tV1OQQRqwzP8aH9oBf3JAP7PxCMg5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XBMMcUAAADcAAAADwAAAAAAAAAA&#10;AAAAAAChAgAAZHJzL2Rvd25yZXYueG1sUEsFBgAAAAAEAAQA+QAAAJMDAAAAAA==&#10;" strokecolor="black [3200]" strokeweight="1pt">
                                                              <v:stroke joinstyle="miter"/>
                                                            </v:line>
                                                          </v:group>
                                                          <v:line id="Straight Connector 294" o:spid="_x0000_s1305" style="position:absolute;flip:y;visibility:visible;mso-wrap-style:square" from="8929,17400" to="9973,17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nURcUAAADcAAAADwAAAGRycy9kb3ducmV2LnhtbESPQWvCQBSE7wX/w/IEb3WjBKnRVURs&#10;aYUiVS/eHtlnEs2+DbtrjP/eLRR6HGbmG2a+7EwtWnK+sqxgNExAEOdWV1woOB7eX99A+ICssbZM&#10;Ch7kYbnovcwx0/bOP9TuQyEihH2GCsoQmkxKn5dk0A9tQxy9s3UGQ5SukNrhPcJNLcdJMpEGK44L&#10;JTa0Lim/7m9GQbr7rvX2smvbppp+ndPTh9uwUWrQ71YzEIG68B/+a39qBeNpCr9n4hGQi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pnURcUAAADcAAAADwAAAAAAAAAA&#10;AAAAAAChAgAAZHJzL2Rvd25yZXYueG1sUEsFBgAAAAAEAAQA+QAAAJMDAAAAAA==&#10;" strokecolor="black [3200]" strokeweight="1pt">
                                                            <v:stroke joinstyle="miter"/>
                                                          </v:line>
                                                        </v:group>
                                                        <v:shape id="_x0000_s1306" type="#_x0000_t202" style="position:absolute;left:7884;top:-7269;width:3542;height:20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YGjMQA&#10;AADcAAAADwAAAGRycy9kb3ducmV2LnhtbESPQWvCQBSE74L/YXmCN90oKBpdRYpCQSiN8dDja/aZ&#10;LGbfptmtxn/fLQgeh5n5hllvO1uLG7XeOFYwGScgiAunDZcKzvlhtADhA7LG2jEpeJCH7abfW2Oq&#10;3Z0zup1CKSKEfYoKqhCaVEpfVGTRj11DHL2Lay2GKNtS6hbvEW5rOU2SubRoOC5U2NBbRcX19GsV&#10;7L4425ufj+/P7JKZPF8mfJxflRoOut0KRKAuvMLP9rtWMF3O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GBozEAAAA3AAAAA8AAAAAAAAAAAAAAAAAmAIAAGRycy9k&#10;b3ducmV2LnhtbFBLBQYAAAAABAAEAPUAAACJAwAAAAA=&#10;" filled="f" stroked="f">
                                                          <v:textbox inset="0,0,0,0">
                                                            <w:txbxContent>
                                                              <w:p w:rsidR="00EB6207" w:rsidRDefault="00EB6207" w:rsidP="00153B7F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m:oMathPara>
                                                                  <m:oMath>
                                                                    <m:r>
                                                                      <w:rPr>
                                                                        <w:rFonts w:ascii="Cambria Math" w:hAnsi="Cambria Math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  <m:t>y</m:t>
                                                                    </m:r>
                                                                  </m:oMath>
                                                                </m:oMathPara>
                                                              </w:p>
                                                              <w:p w:rsidR="00EB6207" w:rsidRDefault="00EB6207" w:rsidP="00153B7F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153B7F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153B7F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shape>
                                                      </v:group>
                                                      <v:line id="Straight Connector 296" o:spid="_x0000_s1307" style="position:absolute;rotation:-90;flip:y;visibility:visible;mso-wrap-style:square" from="6669,10529" to="7712,10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RgpncQAAADcAAAADwAAAGRycy9kb3ducmV2LnhtbESP3YrCMBSE74V9h3AW9k5TFfypRlFh&#10;RRAUqw9waI5td5uT0sTa3ac3guDlMDPfMPNla0rRUO0Kywr6vQgEcWp1wZmCy/m7OwHhPLLG0jIp&#10;+CMHy8VHZ46xtnc+UZP4TAQIuxgV5N5XsZQuzcmg69mKOHhXWxv0QdaZ1DXeA9yUchBFI2mw4LCQ&#10;Y0WbnNLf5GYUrH+O2/4/jm05bLfp8DBt9ruxVOrrs13NQHhq/Tv8au+0gsF0BM8z4QjIx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GCmdxAAAANwAAAAPAAAAAAAAAAAA&#10;AAAAAKECAABkcnMvZG93bnJldi54bWxQSwUGAAAAAAQABAD5AAAAkgMAAAAA&#10;" strokecolor="black [3200]" strokeweight="1pt">
                                                        <v:stroke joinstyle="miter"/>
                                                      </v:line>
                                                    </v:group>
                                                    <v:group id="Group 297" o:spid="_x0000_s1308" style="position:absolute;left:18152;top:11429;width:14061;height:2152" coordorigin="2885,-3232" coordsize="14060,2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wL208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+xy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AvbTxgAAANwA&#10;AAAPAAAAAAAAAAAAAAAAAKoCAABkcnMvZG93bnJldi54bWxQSwUGAAAAAAQABAD6AAAAnQMAAAAA&#10;">
                                                      <v:shape id="_x0000_s1309" type="#_x0000_t202" style="position:absolute;left:12082;top:-3228;width:1651;height:14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epEsAA&#10;AADcAAAADwAAAGRycy9kb3ducmV2LnhtbERPTYvCMBC9L/gfwgje1lQPotUoIgqCINbuYY9jM7bB&#10;ZlKbqN1/vzkIHh/ve7HqbC2e1HrjWMFomIAgLpw2XCr4yXffUxA+IGusHZOCP/KwWva+Fphq9+KM&#10;nudQihjCPkUFVQhNKqUvKrLoh64hjtzVtRZDhG0pdYuvGG5rOU6SibRoODZU2NCmouJ2flgF61/O&#10;tuZ+vJyya2byfJbwYXJTatDv1nMQgbrwEb/de61gPItr45l4BO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IepEsAAAADcAAAADwAAAAAAAAAAAAAAAACYAgAAZHJzL2Rvd25y&#10;ZXYueG1sUEsFBgAAAAAEAAQA9QAAAIUDAAAAAA==&#10;" filled="f" stroked="f">
                                                        <v:textbox inset="0,0,0,0">
                                                          <w:txbxContent>
                                                            <w:p w:rsidR="00EB6207" w:rsidRDefault="00EB6207" w:rsidP="00153B7F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5</w:t>
                                                              </w: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  <v:shape id="_x0000_s1310" type="#_x0000_t202" style="position:absolute;left:14013;top:-3179;width:2933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sMicQA&#10;AADcAAAADwAAAGRycy9kb3ducmV2LnhtbESPQWvCQBSE7wX/w/KE3upGD2Kiq4hYEAqlMR48PrPP&#10;ZDH7Ns2umv77riB4HGbmG2ax6m0jbtR541jBeJSAIC6dNlwpOBSfHzMQPiBrbByTgj/ysFoO3haY&#10;aXfnnG77UIkIYZ+hgjqENpPSlzVZ9CPXEkfv7DqLIcqukrrDe4TbRk6SZCotGo4LNba0qam87K9W&#10;wfrI+db8fp9+8nNuiiJN+Gt6Uep92K/nIAL14RV+tndawSRN4XEmHgG5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LDInEAAAA3AAAAA8AAAAAAAAAAAAAAAAAmAIAAGRycy9k&#10;b3ducmV2LnhtbFBLBQYAAAAABAAEAPUAAACJAwAAAAA=&#10;" filled="f" stroked="f">
                                                        <v:textbox inset="0,0,0,0">
                                                          <w:txbxContent>
                                                            <w:p w:rsidR="00EB6207" w:rsidRDefault="00EB6207" w:rsidP="00153B7F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 xml:space="preserve"> 6</w:t>
                                                              </w: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  <v:shape id="_x0000_s1311" type="#_x0000_t202" style="position:absolute;left:5224;top:-3232;width:1847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o/DsEA&#10;AADcAAAADwAAAGRycy9kb3ducmV2LnhtbERPz2vCMBS+D/wfwhN2m4kbyKxGEdlAGIi1Hjw+m2cb&#10;bF66Jmr335uDsOPH93u+7F0jbtQF61nDeKRAEJfeWK40HIrvt08QISIbbDyThj8KsFwMXuaYGX/n&#10;nG77WIkUwiFDDXWMbSZlKGtyGEa+JU7c2XcOY4JdJU2H9xTuGvmu1EQ6tJwaamxpXVN52V+dhtWR&#10;8y/7uz3t8nNui2Kq+Gdy0fp12K9mICL18V/8dG+Mhg+V5qcz6QjIx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waPw7BAAAA3AAAAA8AAAAAAAAAAAAAAAAAmAIAAGRycy9kb3du&#10;cmV2LnhtbFBLBQYAAAAABAAEAPUAAACGAwAAAAA=&#10;" filled="f" stroked="f">
                                                        <v:textbox inset="0,0,0,0">
                                                          <w:txbxContent>
                                                            <w:p w:rsidR="00EB6207" w:rsidRDefault="00EB6207" w:rsidP="00153B7F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2</w:t>
                                                              </w: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  <v:shape id="_x0000_s1312" type="#_x0000_t202" style="position:absolute;left:2885;top:-3197;width:2216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aalcUA&#10;AADcAAAADwAAAGRycy9kb3ducmV2LnhtbESPQWsCMRSE70L/Q3iF3jTRgtitUaRUEITiuj30+Lp5&#10;7gY3L9tN1PXfN4LgcZiZb5j5sneNOFMXrGcN45ECQVx6Y7nS8F2shzMQISIbbDyThisFWC6eBnPM&#10;jL9wTud9rESCcMhQQx1jm0kZypochpFviZN38J3DmGRXSdPhJcFdIydKTaVDy2mhxpY+aiqP+5PT&#10;sPrh/NP+ff3u8kNui+JN8XZ61PrluV+9g4jUx0f43t4YDa9qDLcz6QjI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VpqVxQAAANwAAAAPAAAAAAAAAAAAAAAAAJgCAABkcnMv&#10;ZG93bnJldi54bWxQSwUGAAAAAAQABAD1AAAAigMAAAAA&#10;" filled="f" stroked="f">
                                                        <v:textbox inset="0,0,0,0">
                                                          <w:txbxContent>
                                                            <w:p w:rsidR="00EB6207" w:rsidRDefault="00EB6207" w:rsidP="00153B7F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1</w:t>
                                                              </w: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</v:group>
                                                    <v:line id="Straight Connector 302" o:spid="_x0000_s1313" style="position:absolute;rotation:-90;flip:y;visibility:visible;mso-wrap-style:square" from="27122,10478" to="28165,104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i1hMQAAADcAAAADwAAAGRycy9kb3ducmV2LnhtbESP3YrCMBSE7wXfIZwF7zTVgj/VKO7C&#10;iiAo/jzAoTnbdrc5KU22Vp/eCIKXw8x8wyxWrSlFQ7UrLCsYDiIQxKnVBWcKLufv/hSE88gaS8uk&#10;4EYOVstuZ4GJtlc+UnPymQgQdgkqyL2vEildmpNBN7AVcfB+bG3QB1lnUtd4DXBTylEUjaXBgsNC&#10;jhV95ZT+nf6Ngs/fw2Z4x4kt43aTxvtZs9tOpFK9j3Y9B+Gp9e/wq73VCuJoBM8z4QjI5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yLWExAAAANwAAAAPAAAAAAAAAAAA&#10;AAAAAKECAABkcnMvZG93bnJldi54bWxQSwUGAAAAAAQABAD5AAAAkgMAAAAA&#10;" strokecolor="black [3200]" strokeweight="1pt">
                                                      <v:stroke joinstyle="miter"/>
                                                    </v:line>
                                                  </v:group>
                                                </v:group>
                                                <v:line id="Straight Connector 303" o:spid="_x0000_s1314" style="position:absolute;rotation:-90;flip:y;visibility:visible;mso-wrap-style:square" from="27260,13182" to="28302,13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QQH8QAAADcAAAADwAAAGRycy9kb3ducmV2LnhtbESP3YrCMBSE7wXfIRxh7zR1C/5Uo+iC&#10;Iiy4rPoAh+bYVpuT0sTa9ek3guDlMDPfMPNla0rRUO0KywqGgwgEcWp1wZmC03HTn4BwHlljaZkU&#10;/JGD5aLbmWOi7Z1/qTn4TAQIuwQV5N5XiZQuzcmgG9iKOHhnWxv0QdaZ1DXeA9yU8jOKRtJgwWEh&#10;x4q+ckqvh5tRsL78bIcPHNsybrdpvJ8237uxVOqj165mIDy1/h1+tXdaQRzF8DwTjoBc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hBAfxAAAANwAAAAPAAAAAAAAAAAA&#10;AAAAAKECAABkcnMvZG93bnJldi54bWxQSwUGAAAAAAQABAD5AAAAkgMAAAAA&#10;" strokecolor="black [3200]" strokeweight="1pt">
                                                  <v:stroke joinstyle="miter"/>
                                                </v:line>
                                              </v:group>
                                              <v:shape id="_x0000_s1315" type="#_x0000_t202" style="position:absolute;left:20665;top:14147;width:1801;height:20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E5DcUA&#10;AADcAAAADwAAAGRycy9kb3ducmV2LnhtbESPQWsCMRSE7wX/Q3iF3mpSW6TdGkVEQShI1+2hx9fN&#10;cze4eVk3Udd/b4SCx2FmvmEms9414kRdsJ41vAwVCOLSG8uVhp9i9fwOIkRkg41n0nChALPp4GGC&#10;mfFnzum0jZVIEA4ZaqhjbDMpQ1mTwzD0LXHydr5zGJPsKmk6PCe4a+RIqbF0aDkt1NjSoqZyvz06&#10;DfNfzpf2sPn7zne5LYoPxV/jvdZPj/38E0SkPt7D/+210fCq3uB2Jh0BOb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ITkNxQAAANwAAAAPAAAAAAAAAAAAAAAAAJgCAABkcnMv&#10;ZG93bnJldi54bWxQSwUGAAAAAAQABAD1AAAAigMAAAAA&#10;" filled="f" stroked="f">
                                                <v:textbox inset="0,0,0,0">
                                                  <w:txbxContent>
                                                    <w:p w:rsidR="00EB6207" w:rsidRDefault="00EB6207" w:rsidP="00153B7F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3</w:t>
                                                      </w:r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</v:group>
                                            <v:line id="Straight Connector 305" o:spid="_x0000_s1316" style="position:absolute;flip:y;visibility:visible;mso-wrap-style:square" from="13663,3270" to="14706,32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7rxMYAAADcAAAADwAAAGRycy9kb3ducmV2LnhtbESPT2sCMRTE7wW/Q3iCt5r1T6VdjVJE&#10;RQtFtL14e2yeu2s3L0sS1/Xbm0Khx2FmfsPMFq2pREPOl5YVDPoJCOLM6pJzBd9f6+dXED4ga6ws&#10;k4I7eVjMO08zTLW98YGaY8hFhLBPUUERQp1K6bOCDPq+rYmjd7bOYIjS5VI7vEW4qeQwSSbSYMlx&#10;ocCalgVlP8erUTDef1b647Jvmrp8253Hp41bsVGq123fpyACteE//NfeagWj5AV+z8QjIOc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M+68TGAAAA3AAAAA8AAAAAAAAA&#10;AAAAAAAAoQIAAGRycy9kb3ducmV2LnhtbFBLBQYAAAAABAAEAPkAAACUAwAAAAA=&#10;" strokecolor="black [3200]" strokeweight="1pt">
                                              <v:stroke joinstyle="miter"/>
                                            </v:line>
                                          </v:group>
                                          <v:shape id="_x0000_s1317" type="#_x0000_t202" style="position:absolute;left:30177;top:13521;width:3207;height:20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8C4cUA&#10;AADcAAAADwAAAGRycy9kb3ducmV2LnhtbESPQWsCMRSE74X+h/CE3mpiC4tdjSKlBaEgrttDj8/N&#10;cze4edluom7/vRGEHoeZ+YaZLwfXijP1wXrWMBkrEMSVN5ZrDd/l5/MURIjIBlvPpOGPAiwXjw9z&#10;zI2/cEHnXaxFgnDIUUMTY5dLGaqGHIax74iTd/C9w5hkX0vT4yXBXStflMqkQ8tpocGO3huqjruT&#10;07D64eLD/m722+JQ2LJ8U/yVHbV+Gg2rGYhIQ/wP39tro+FVZXA7k46AX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vwLhxQAAANwAAAAPAAAAAAAAAAAAAAAAAJgCAABkcnMv&#10;ZG93bnJldi54bWxQSwUGAAAAAAQABAD1AAAAigMAAAAA&#10;" filled="f" stroked="f">
                                            <v:textbox inset="0,0,0,0">
                                              <w:txbxContent>
                                                <w:p w:rsidR="00EB6207" w:rsidRDefault="00EB6207" w:rsidP="00153B7F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  <m:t>x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  <w:p w:rsidR="00EB6207" w:rsidRDefault="00EB6207" w:rsidP="00153B7F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153B7F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153B7F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  <v:shape id="_x0000_s1318" type="#_x0000_t202" style="position:absolute;left:24179;top:9738;width:5534;height:20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wzCMEA&#10;AADcAAAADwAAAGRycy9kb3ducmV2LnhtbERPz2vCMBS+D/wfwhN2m4kbyKxGEdlAGIi1Hjw+m2cb&#10;bF66Jmr335uDsOPH93u+7F0jbtQF61nDeKRAEJfeWK40HIrvt08QISIbbDyThj8KsFwMXuaYGX/n&#10;nG77WIkUwiFDDXWMbSZlKGtyGEa+JU7c2XcOY4JdJU2H9xTuGvmu1EQ6tJwaamxpXVN52V+dhtWR&#10;8y/7uz3t8nNui2Kq+Gdy0fp12K9mICL18V/8dG+Mhg+V1qYz6QjIx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sMwjBAAAA3AAAAA8AAAAAAAAAAAAAAAAAmAIAAGRycy9kb3du&#10;cmV2LnhtbFBLBQYAAAAABAAEAPUAAACGAwAAAAA=&#10;" filled="f" stroked="f">
                                          <v:textbox inset="0,0,0,0">
                                            <w:txbxContent>
                                              <w:p w:rsidR="00EB6207" w:rsidRDefault="00EB6207" w:rsidP="00153B7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cs="Times New Roman"/>
                                                    <w:sz w:val="20"/>
                                                    <w:szCs w:val="20"/>
                                                    <w:vertAlign w:val="superscript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  <m:t xml:space="preserve"> (y=0)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  <w:p w:rsidR="00EB6207" w:rsidRDefault="00EB6207" w:rsidP="00153B7F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  <w:p w:rsidR="00EB6207" w:rsidRDefault="00EB6207" w:rsidP="00153B7F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  <w:p w:rsidR="00EB6207" w:rsidRDefault="00EB6207" w:rsidP="00153B7F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xbxContent>
                                          </v:textbox>
                                        </v:shape>
                                        <v:shape id="_x0000_s1319" type="#_x0000_t202" style="position:absolute;left:20198;top:24358;width:6452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CWk8UA&#10;AADcAAAADwAAAGRycy9kb3ducmV2LnhtbESPQWsCMRSE7wX/Q3gFbzVpBalbo4hYEArFdT14fN08&#10;d4Obl3UTdfvvG6HgcZiZb5jZoneNuFIXrGcNryMFgrj0xnKlYV98vryDCBHZYOOZNPxSgMV88DTD&#10;zPgb53TdxUokCIcMNdQxtpmUoazJYRj5ljh5R985jEl2lTQd3hLcNfJNqYl0aDkt1NjSqqbytLs4&#10;DcsD52t7/v7Z5sfcFsVU8dfkpPXwuV9+gIjUx0f4v70xGsZqCv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IJaTxQAAANwAAAAPAAAAAAAAAAAAAAAAAJgCAABkcnMv&#10;ZG93bnJldi54bWxQSwUGAAAAAAQABAD1AAAAigMAAAAA&#10;" filled="f" stroked="f">
                                          <v:textbox inset="0,0,0,0">
                                            <w:txbxContent>
                                              <w:p w:rsidR="00EB6207" w:rsidRDefault="00EB6207" w:rsidP="00153B7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cs="Times New Roman"/>
                                                    <w:sz w:val="20"/>
                                                    <w:szCs w:val="20"/>
                                                    <w:vertAlign w:val="superscript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sSup>
                                                      <m:sSupPr>
                                                        <m:ctrlPr>
                                                          <w:rPr>
                                                            <w:rFonts w:ascii="Cambria Math" w:hAnsi="Cambria Math" w:cs="Times New Roman"/>
                                                            <w:i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m:ctrlPr>
                                                      </m:sSup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  <m:t>Q</m:t>
                                                        </m:r>
                                                      </m:e>
                                                      <m:sup>
                                                        <m:r>
                                                          <w:rPr>
                                                            <w:rFonts w:ascii="Cambria Math" w:hAnsi="Cambria Math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  <m:t>'</m:t>
                                                        </m:r>
                                                      </m:sup>
                                                    </m:sSup>
                                                    <m:r>
                                                      <w:rPr>
                                                        <w:rFonts w:ascii="Cambria Math" w:hAnsi="Cambria Math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  <m:t>(3,-4)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  <w:p w:rsidR="00EB6207" w:rsidRDefault="00EB6207" w:rsidP="00153B7F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  <w:p w:rsidR="00EB6207" w:rsidRDefault="00EB6207" w:rsidP="00153B7F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  <w:p w:rsidR="00EB6207" w:rsidRDefault="00EB6207" w:rsidP="00153B7F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  <v:shape id="Straight Arrow Connector 312" o:spid="_x0000_s1320" type="#_x0000_t32" style="position:absolute;left:27000;top:10958;width:0;height:333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hpiMIAAADcAAAADwAAAGRycy9kb3ducmV2LnhtbESPQYvCMBSE78L+h/AEb5paqUg1iqyI&#10;e3HBdvf+bJ5tsXkpTdTuvzcLgsdhZr5hVpveNOJOnastK5hOIhDEhdU1lwp+8v14AcJ5ZI2NZVLw&#10;Rw4264/BClNtH3yie+ZLESDsUlRQed+mUrqiIoNuYlvi4F1sZ9AH2ZVSd/gIcNPIOIrm0mDNYaHC&#10;lj4rKq7ZzSjIM8PH8+8uSeKD/9ZxnTRRmyg1GvbbJQhPvX+HX+0vrWA2jeH/TDgCcv0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ehpiMIAAADcAAAADwAAAAAAAAAAAAAA&#10;AAChAgAAZHJzL2Rvd25yZXYueG1sUEsFBgAAAAAEAAQA+QAAAJADAAAAAA==&#10;" strokecolor="black [3200]" strokeweight="1pt">
                                        <v:stroke endarrow="block" joinstyle="miter"/>
                                      </v:shape>
                                    </v:group>
                                    <v:rect id="Rectangle 315" o:spid="_x0000_s1321" style="position:absolute;left:14609;top:14105;width:1248;height:1285;rotation:3867822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AlHsYA&#10;AADcAAAADwAAAGRycy9kb3ducmV2LnhtbESPW2vCQBSE34X+h+UU+lY3aahKdBURepNS8PZ+yJ4m&#10;qdmzafao6b/vFgo+DjPzDTNb9K5RZ+pC7dlAOkxAERfe1lwa2O+e7ieggiBbbDyTgR8KsJjfDGaY&#10;W3/hDZ23UqoI4ZCjgUqkzbUORUUOw9C3xNH79J1DibIrte3wEuGu0Q9JMtIOa44LFba0qqg4bk/O&#10;wGSdvX2c+nH2Jc/Lw2id2pf3bzHm7rZfTkEJ9XIN/7dfrYEsfYS/M/EI6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TAlHsYAAADcAAAADwAAAAAAAAAAAAAAAACYAgAAZHJz&#10;L2Rvd25yZXYueG1sUEsFBgAAAAAEAAQA9QAAAIsDAAAAAA==&#10;" filled="f" strokecolor="black [3213]" strokeweight="1pt"/>
                                  </v:group>
                                  <v:rect id="Rectangle 316" o:spid="_x0000_s1322" style="position:absolute;left:20971;top:13889;width:762;height:6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G+u8cA&#10;AADcAAAADwAAAGRycy9kb3ducmV2LnhtbESPQUvDQBSE74L/YXlCL6XdpEKRtNsiipJDEax66O01&#10;+5qNzb4N2dc2/ntXEHocZuYbZrkefKvO1McmsIF8moEiroJtuDbw+fEyeQAVBdliG5gM/FCE9er2&#10;ZomFDRd+p/NWapUgHAs04ES6QutYOfIYp6EjTt4h9B4lyb7WtsdLgvtWz7Jsrj02nBYcdvTkqDpu&#10;T97Arhyk/s5fZXPE8de4dPvq7XlvzOhueFyAEhrkGv5vl9bAfT6HvzPpCO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1xvrvHAAAA3AAAAA8AAAAAAAAAAAAAAAAAmAIAAGRy&#10;cy9kb3ducmV2LnhtbFBLBQYAAAAABAAEAPUAAACMAwAAAAA=&#10;" filled="f" strokecolor="black [3213]" strokeweight="1pt"/>
                                </v:group>
                                <v:oval id="Oval 319" o:spid="_x0000_s1323" style="position:absolute;left:23233;top:4552;width:183;height:1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W6KMUA&#10;AADcAAAADwAAAGRycy9kb3ducmV2LnhtbESPQWvCQBSE74L/YXkFL0U3KtSauopoCwpeYvXQ2yP7&#10;mixm34bsGuO/dwsFj8PMfMMsVp2tREuNN44VjEcJCOLcacOFgtP31/AdhA/IGivHpOBOHlbLfm+B&#10;qXY3zqg9hkJECPsUFZQh1KmUPi/Joh+5mjh6v66xGKJsCqkbvEW4reQkSd6kRcNxocSaNiXll+PV&#10;Rsp9as4XNzGv2ZVn2/Xhp91/7pUavHTrDxCBuvAM/7d3WsF0PIe/M/E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pbooxQAAANwAAAAPAAAAAAAAAAAAAAAAAJgCAABkcnMv&#10;ZG93bnJldi54bWxQSwUGAAAAAAQABAD1AAAAigMAAAAA&#10;" fillcolor="black [3200]" strokecolor="black [1600]" strokeweight="1pt">
                                  <v:stroke joinstyle="miter"/>
                                  <v:path arrowok="t"/>
                                  <o:lock v:ext="edit" aspectratio="t"/>
                                </v:oval>
                              </v:group>
                              <v:oval id="Oval 321" o:spid="_x0000_s1324" style="position:absolute;left:23233;top:24175;width:183;height:1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98k8YA&#10;AADcAAAADwAAAGRycy9kb3ducmV2LnhtbESPT2vCQBTE7wW/w/IKXopujFBL6iriH1DoxVgPvT2y&#10;r8li9m3IrjF+e7dQ8DjMzG+Y+bK3teio9caxgsk4AUFcOG24VPB92o0+QPiArLF2TAru5GG5GLzM&#10;MdPuxkfq8lCKCGGfoYIqhCaT0hcVWfRj1xBH79e1FkOUbSl1i7cIt7VMk+RdWjQcFypsaF1Rccmv&#10;NlLuU3O+uNS8Ha8826y+frrD9qDU8LVffYII1Idn+L+91wqm6QT+zsQjIB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798k8YAAADcAAAADwAAAAAAAAAAAAAAAACYAgAAZHJz&#10;L2Rvd25yZXYueG1sUEsFBgAAAAAEAAQA9QAAAIsDAAAAAA==&#10;" fillcolor="black [3200]" strokecolor="black [1600]" strokeweight="1pt">
                                <v:stroke joinstyle="miter"/>
                                <v:path arrowok="t"/>
                                <o:lock v:ext="edit" aspectratio="t"/>
                              </v:oval>
                            </v:group>
                            <v:oval id="Oval 322" o:spid="_x0000_s1325" style="position:absolute;left:25497;top:9453;width:183;height:1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3i5MUA&#10;AADcAAAADwAAAGRycy9kb3ducmV2LnhtbESPQWvCQBSE7wX/w/KEXopujGAluorYFip4MerB2yP7&#10;TBazb0N2jfHfdwuFHoeZ+YZZrntbi45abxwrmIwTEMSF04ZLBafj12gOwgdkjbVjUvAkD+vV4GWJ&#10;mXYPPlCXh1JECPsMFVQhNJmUvqjIoh+7hjh6V9daDFG2pdQtPiLc1jJNkpm0aDguVNjQtqLilt9t&#10;pDyn5nxzqXk73Pn9Y7O/dLvPnVKvw36zABGoD//hv/a3VjBNU/g9E4+AX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beLkxQAAANwAAAAPAAAAAAAAAAAAAAAAAJgCAABkcnMv&#10;ZG93bnJldi54bWxQSwUGAAAAAAQABAD1AAAAigMAAAAA&#10;" fillcolor="black [3200]" strokecolor="black [1600]" strokeweight="1pt">
                              <v:stroke joinstyle="miter"/>
                              <v:path arrowok="t"/>
                              <o:lock v:ext="edit" aspectratio="t"/>
                            </v:oval>
                          </v:group>
                        </v:group>
                        <v:line id="Straight Connector 327" o:spid="_x0000_s1326" style="position:absolute;flip:y;visibility:visible;mso-wrap-style:square" from="16050,10244" to="17093,102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WMSMYAAADcAAAADwAAAGRycy9kb3ducmV2LnhtbESPT2vCQBTE70K/w/IKvemmKlZTVxGx&#10;pRVK8M/F2yP7TNJm34bdbUy/fVcQPA4z8xtmvuxMLVpyvrKs4HmQgCDOra64UHA8vPWnIHxA1lhb&#10;JgV/5GG5eOjNMdX2wjtq96EQEcI+RQVlCE0qpc9LMugHtiGO3tk6gyFKV0jt8BLhppbDJJlIgxXH&#10;hRIbWpeU/+x/jYJx9lXr7XfWtk01+zyPT+9uw0app8du9QoiUBfu4Vv7QysYDV/geiYeAbn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cVjEjGAAAA3AAAAA8AAAAAAAAA&#10;AAAAAAAAoQIAAGRycy9kb3ducmV2LnhtbFBLBQYAAAAABAAEAPkAAACUAwAAAAA=&#10;" strokecolor="black [3200]" strokeweight="1pt">
                          <v:stroke joinstyle="miter"/>
                        </v:line>
                      </v:group>
                      <v:shape id="_x0000_s1327" type="#_x0000_t202" style="position:absolute;left:25340;top:16245;width:1651;height:14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XK88QA&#10;AADcAAAADwAAAGRycy9kb3ducmV2LnhtbESPQWvCQBSE74L/YXmCN92oIBpdRYpCQSiN8dDja/aZ&#10;LGbfptmtxn/fLQgeh5n5hllvO1uLG7XeOFYwGScgiAunDZcKzvlhtADhA7LG2jEpeJCH7abfW2Oq&#10;3Z0zup1CKSKEfYoKqhCaVEpfVGTRj11DHL2Lay2GKNtS6hbvEW5rOU2SubRoOC5U2NBbRcX19GsV&#10;7L4425ufj+/P7JKZPF8mfJxflRoOut0KRKAuvMLP9rtWMJsu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VyvPEAAAA3AAAAA8AAAAAAAAAAAAAAAAAmAIAAGRycy9k&#10;b3ducmV2LnhtbFBLBQYAAAAABAAEAPUAAACJAwAAAAA=&#10;" filled="f" stroked="f">
                        <v:textbox inset="0,0,0,0">
                          <w:txbxContent>
                            <w:p w:rsidR="00EB6207" w:rsidRDefault="00EB6207" w:rsidP="005C1A1F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4</w:t>
                              </w:r>
                            </w:p>
                            <w:p w:rsidR="00EB6207" w:rsidRDefault="00EB6207" w:rsidP="005C1A1F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EB6207" w:rsidRDefault="00EB6207" w:rsidP="005C1A1F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EB6207" w:rsidRDefault="00EB6207" w:rsidP="005C1A1F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group id="Group 335" o:spid="_x0000_s1328" style="position:absolute;left:16611;top:10214;width:9001;height:14525" coordorigin=",2136" coordsize="9001,145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gbnZjFAAAA3AAA&#10;AA8AAAAAAAAAAAAAAAAAqgIAAGRycy9kb3ducmV2LnhtbFBLBQYAAAAABAAEAPoAAACcAwAAAAA=&#10;">
                      <v:line id="Straight Connector 333" o:spid="_x0000_s1329" style="position:absolute;flip:y;visibility:visible;mso-wrap-style:square" from="50,2136" to="9001,70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IUuscAAADcAAAADwAAAGRycy9kb3ducmV2LnhtbESPT2vCQBTE74V+h+UVeim6qYFWo6tU&#10;QdJiEfxz8fbMPpNg9m3c3Wr67buFQo/DzPyGmcw604grOV9bVvDcT0AQF1bXXCrY75a9IQgfkDU2&#10;lknBN3mYTe/vJphpe+MNXbehFBHCPkMFVQhtJqUvKjLo+7Yljt7JOoMhSldK7fAW4aaRgyR5kQZr&#10;jgsVtrSoqDhvv4yCD3lZnefuWOZDmS8Pn6/rEedPSj0+dG9jEIG68B/+a79rBWmawu+ZeATk9A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HIhS6xwAAANwAAAAPAAAAAAAA&#10;AAAAAAAAAKECAABkcnMvZG93bnJldi54bWxQSwUGAAAAAAQABAD5AAAAlQMAAAAA&#10;" strokecolor="black [3213]" strokeweight="1pt">
                        <v:stroke joinstyle="miter"/>
                      </v:line>
                      <v:line id="Straight Connector 334" o:spid="_x0000_s1330" style="position:absolute;visibility:visible;mso-wrap-style:square" from="0,7112" to="6621,166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j3G8MAAADcAAAADwAAAGRycy9kb3ducmV2LnhtbESPUWvCQBCE34X+h2OFvulGIyLRU6TQ&#10;4pOl6g9Yc2sSze2F3NWk/fW9guDjMDPfMKtNb2t159ZXTjRMxgkoltyZSgoNp+P7aAHKBxJDtRPW&#10;8MMeNuuXwYoy4zr54vshFCpCxGekoQyhyRB9XrIlP3YNS/QurrUUomwLNC11EW5rnCbJHC1VEhdK&#10;avit5Px2+LYabLpL9vNuuq8xv36c5Rdxln5q/Trst0tQgfvwDD/aO6MhTWfwfyYeAV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Uo9xvDAAAA3AAAAA8AAAAAAAAAAAAA&#10;AAAAoQIAAGRycy9kb3ducmV2LnhtbFBLBQYAAAAABAAEAPkAAACRAwAAAAA=&#10;" strokecolor="black [3213]" strokeweight="1pt">
                        <v:stroke joinstyle="miter"/>
                      </v:line>
                    </v:group>
                  </v:group>
                  <v:line id="Straight Connector 337" o:spid="_x0000_s1331" style="position:absolute;visibility:visible;mso-wrap-style:square" from="23368,5435" to="23368,24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xm2sUAAADcAAAADwAAAGRycy9kb3ducmV2LnhtbESPQWsCMRSE7wX/Q3hCbzWrC9VujVIq&#10;LepN60Fvr5vnZtnNS9ikuv77Rij0OMzMN8x82dtWXKgLtWMF41EGgrh0uuZKweHr42kGIkRkja1j&#10;UnCjAMvF4GGOhXZX3tFlHyuRIBwKVGBi9IWUoTRkMYycJ07e2XUWY5JdJXWH1wS3rZxk2bO0WHNa&#10;MOjp3VDZ7H+sgpf1hlbf3pX+ljXmc3s65ofGKfU47N9eQUTq43/4r73WCvJ8Cvcz6QjIx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Axm2sUAAADcAAAADwAAAAAAAAAA&#10;AAAAAAChAgAAZHJzL2Rvd25yZXYueG1sUEsFBgAAAAAEAAQA+QAAAJMDAAAAAA==&#10;" strokecolor="black [3213]" strokeweight="1pt">
                    <v:stroke dashstyle="dash" joinstyle="miter"/>
                  </v:line>
                </v:group>
                <v:shape id="Freeform 341" o:spid="_x0000_s1332" style="position:absolute;left:20974;top:10184;width:3489;height:14751;visibility:visible;mso-wrap-style:square;v-text-anchor:middle" coordsize="348847,1475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TGyMUA&#10;AADcAAAADwAAAGRycy9kb3ducmV2LnhtbESPzWrDMBCE74W8g9hAb43s1JTEiWKCSyGFNpCfB1hb&#10;G9vEWglLTdy3rwqFHoeZ+YZZF6PpxY0G31lWkM4SEMS11R03Cs6nt6cFCB+QNfaWScE3eSg2k4c1&#10;5tre+UC3Y2hEhLDPUUEbgsul9HVLBv3MOuLoXexgMEQ5NFIPeI9w08t5krxIgx3HhRYdlS3V1+OX&#10;UbB372WDy0/3WvlKmo9sl7oqU+pxOm5XIAKN4T/8195pBc9ZCr9n4hG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ZMbIxQAAANwAAAAPAAAAAAAAAAAAAAAAAJgCAABkcnMv&#10;ZG93bnJldi54bWxQSwUGAAAAAAQABAD1AAAAigMAAAAA&#10;" path="m225349,v23835,31780,47670,63560,65005,108341c307689,153122,319967,194292,329357,268686v9390,74394,25280,171179,17335,286021c338747,669549,312745,836395,281687,957737v-31058,121342,-81617,243406,-121342,325023c120620,1364377,70060,1415659,43336,1447439,16612,1479219,8306,1476330,,1473441e" filled="f" strokecolor="black [3200]" strokeweight="1pt">
                  <v:stroke dashstyle="longDash" joinstyle="miter"/>
                  <v:path arrowok="t" o:connecttype="custom" o:connectlocs="225349,0;290354,108341;329357,268686;346692,554707;281687,957737;160345,1282760;43336,1447439;0,1473441" o:connectangles="0,0,0,0,0,0,0,0"/>
                </v:shape>
              </v:group>
            </w:pict>
          </mc:Fallback>
        </mc:AlternateContent>
      </w:r>
      <w:r w:rsidR="00153B7F">
        <w:rPr>
          <w:rFonts w:eastAsiaTheme="minorEastAsia"/>
        </w:rPr>
        <w:t xml:space="preserve">      </w:t>
      </w:r>
    </w:p>
    <w:p w:rsidR="00153B7F" w:rsidRDefault="00153B7F" w:rsidP="00153B7F">
      <w:pPr>
        <w:pStyle w:val="ListParagraph"/>
      </w:pPr>
      <w:r>
        <w:rPr>
          <w:noProof/>
        </w:rPr>
        <w:drawing>
          <wp:anchor distT="0" distB="0" distL="114300" distR="114300" simplePos="0" relativeHeight="251747840" behindDoc="0" locked="0" layoutInCell="1" allowOverlap="1" wp14:anchorId="79F9C6A5" wp14:editId="7E46B208">
            <wp:simplePos x="0" y="0"/>
            <wp:positionH relativeFrom="column">
              <wp:posOffset>1955800</wp:posOffset>
            </wp:positionH>
            <wp:positionV relativeFrom="paragraph">
              <wp:posOffset>107950</wp:posOffset>
            </wp:positionV>
            <wp:extent cx="2937510" cy="2721610"/>
            <wp:effectExtent l="0" t="0" r="0" b="2540"/>
            <wp:wrapSquare wrapText="bothSides"/>
            <wp:docPr id="324" name="Picture 324" descr="Graph2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Graph200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0" t="2" r="33352" b="45263"/>
                    <a:stretch/>
                  </pic:blipFill>
                  <pic:spPr bwMode="auto">
                    <a:xfrm>
                      <a:off x="0" y="0"/>
                      <a:ext cx="293751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53B7F" w:rsidRDefault="00570C24" w:rsidP="00153B7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5DDD3B80" wp14:editId="0B408966">
                <wp:simplePos x="0" y="0"/>
                <wp:positionH relativeFrom="margin">
                  <wp:posOffset>4603750</wp:posOffset>
                </wp:positionH>
                <wp:positionV relativeFrom="paragraph">
                  <wp:posOffset>2540</wp:posOffset>
                </wp:positionV>
                <wp:extent cx="575945" cy="197485"/>
                <wp:effectExtent l="0" t="0" r="14605" b="12065"/>
                <wp:wrapNone/>
                <wp:docPr id="323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570C24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01 mark</w:t>
                            </w:r>
                          </w:p>
                          <w:p w:rsidR="00EB6207" w:rsidRDefault="00EB6207" w:rsidP="00153B7F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153B7F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DDD3B80" id="_x0000_s1333" type="#_x0000_t202" style="position:absolute;left:0;text-align:left;margin-left:362.5pt;margin-top:.2pt;width:45.35pt;height:15.55pt;z-index:251748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" filled="f" stroked="f">
                <v:textbox inset="0,0,0,0">
                  <w:txbxContent>
                    <w:p w:rsidR="00EB6207" w:rsidRDefault="00EB6207" w:rsidP="00570C24">
                      <w:pPr>
                        <w:spacing w:after="0" w:line="240" w:lineRule="auto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>01</w:t>
                      </w:r>
                      <w:proofErr w:type="gramEnd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mark</w:t>
                      </w:r>
                    </w:p>
                    <w:p w:rsidR="00EB6207" w:rsidRDefault="00EB6207" w:rsidP="00153B7F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153B7F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B45B2">
        <w:rPr>
          <w:noProof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10E38654" wp14:editId="03A502DC">
                <wp:simplePos x="0" y="0"/>
                <wp:positionH relativeFrom="column">
                  <wp:posOffset>3895928</wp:posOffset>
                </wp:positionH>
                <wp:positionV relativeFrom="paragraph">
                  <wp:posOffset>7201</wp:posOffset>
                </wp:positionV>
                <wp:extent cx="645142" cy="208900"/>
                <wp:effectExtent l="0" t="0" r="0" b="0"/>
                <wp:wrapNone/>
                <wp:docPr id="332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142" cy="20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0B45B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vertAlign w:val="superscript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  <m:t>Q(3,4)</m:t>
                                </m:r>
                              </m:oMath>
                            </m:oMathPara>
                          </w:p>
                          <w:p w:rsidR="00EB6207" w:rsidRDefault="00EB6207" w:rsidP="000B45B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0B45B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0B45B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0E38654" id="_x0000_s1334" type="#_x0000_t202" style="position:absolute;left:0;text-align:left;margin-left:306.75pt;margin-top:.55pt;width:50.8pt;height:16.45pt;z-index:2517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" filled="f" stroked="f">
                <v:textbox inset="0,0,0,0">
                  <w:txbxContent>
                    <w:p w:rsidR="00EB6207" w:rsidRDefault="00EB6207" w:rsidP="000B45B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vertAlign w:val="superscript"/>
                            </w:rPr>
                            <m:t>Q(3,4)</m:t>
                          </m:r>
                        </m:oMath>
                      </m:oMathPara>
                    </w:p>
                    <w:p w:rsidR="00EB6207" w:rsidRDefault="00EB6207" w:rsidP="000B45B2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0B45B2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0B45B2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53B7F" w:rsidRDefault="00153B7F" w:rsidP="00153B7F">
      <w:pPr>
        <w:pStyle w:val="ListParagraph"/>
      </w:pPr>
    </w:p>
    <w:p w:rsidR="0012003F" w:rsidRDefault="00AE3206" w:rsidP="00153B7F">
      <w:pPr>
        <w:ind w:left="810"/>
        <w:rPr>
          <w:rFonts w:eastAsiaTheme="minorEastAsia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021648AB" wp14:editId="2BEE6D96">
                <wp:simplePos x="0" y="0"/>
                <wp:positionH relativeFrom="column">
                  <wp:posOffset>4078208</wp:posOffset>
                </wp:positionH>
                <wp:positionV relativeFrom="paragraph">
                  <wp:posOffset>17573</wp:posOffset>
                </wp:positionV>
                <wp:extent cx="645142" cy="208900"/>
                <wp:effectExtent l="0" t="0" r="0" b="0"/>
                <wp:wrapNone/>
                <wp:docPr id="331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142" cy="20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5B4DCD" w:rsidP="000B45B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vertAlign w:val="superscript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  <m:t>Q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  <m:t>(4,3)</m:t>
                                </m:r>
                              </m:oMath>
                            </m:oMathPara>
                          </w:p>
                          <w:p w:rsidR="00EB6207" w:rsidRDefault="00EB6207" w:rsidP="000B45B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0B45B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0B45B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21648AB" id="_x0000_s1335" type="#_x0000_t202" style="position:absolute;left:0;text-align:left;margin-left:321.1pt;margin-top:1.4pt;width:50.8pt;height:16.45pt;z-index:25175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" filled="f" stroked="f">
                <v:textbox inset="0,0,0,0">
                  <w:txbxContent>
                    <w:p w:rsidR="00EB6207" w:rsidRDefault="00EB6207" w:rsidP="000B45B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  <w:vertAlign w:val="superscript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  <w:vertAlign w:val="superscript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  <w:vertAlign w:val="superscript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vertAlign w:val="superscript"/>
                            </w:rPr>
                            <m:t>(4,3)</m:t>
                          </m:r>
                        </m:oMath>
                      </m:oMathPara>
                    </w:p>
                    <w:p w:rsidR="00EB6207" w:rsidRDefault="00EB6207" w:rsidP="000B45B2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0B45B2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0B45B2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53B7F" w:rsidRDefault="00570C24" w:rsidP="00243BC3">
      <w:pPr>
        <w:ind w:left="360"/>
        <w:rPr>
          <w:rFonts w:eastAsiaTheme="minorEastAsia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55892879" wp14:editId="09E2A06C">
                <wp:simplePos x="0" y="0"/>
                <wp:positionH relativeFrom="margin">
                  <wp:posOffset>4845738</wp:posOffset>
                </wp:positionH>
                <wp:positionV relativeFrom="paragraph">
                  <wp:posOffset>184251</wp:posOffset>
                </wp:positionV>
                <wp:extent cx="575945" cy="197485"/>
                <wp:effectExtent l="0" t="0" r="14605" b="12065"/>
                <wp:wrapNone/>
                <wp:docPr id="343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570C24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01 mark</w:t>
                            </w:r>
                          </w:p>
                          <w:p w:rsidR="00EB6207" w:rsidRDefault="00EB6207" w:rsidP="00570C2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570C2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5892879" id="_x0000_s1336" type="#_x0000_t202" style="position:absolute;left:0;text-align:left;margin-left:381.55pt;margin-top:14.5pt;width:45.35pt;height:15.55pt;z-index:251771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" filled="f" stroked="f">
                <v:textbox inset="0,0,0,0">
                  <w:txbxContent>
                    <w:p w:rsidR="00EB6207" w:rsidRDefault="00EB6207" w:rsidP="00570C24">
                      <w:pPr>
                        <w:spacing w:after="0" w:line="240" w:lineRule="auto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>01</w:t>
                      </w:r>
                      <w:proofErr w:type="gramEnd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mark</w:t>
                      </w:r>
                    </w:p>
                    <w:p w:rsidR="00EB6207" w:rsidRDefault="00EB6207" w:rsidP="00570C24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570C24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3B7F" w:rsidRDefault="00153B7F" w:rsidP="00243BC3">
      <w:pPr>
        <w:ind w:left="360"/>
        <w:rPr>
          <w:rFonts w:eastAsiaTheme="minorEastAsia"/>
          <w:b/>
        </w:rPr>
      </w:pPr>
    </w:p>
    <w:p w:rsidR="00153B7F" w:rsidRDefault="00153B7F" w:rsidP="00243BC3">
      <w:pPr>
        <w:ind w:left="360"/>
        <w:rPr>
          <w:rFonts w:eastAsiaTheme="minorEastAsia"/>
          <w:b/>
        </w:rPr>
      </w:pPr>
    </w:p>
    <w:p w:rsidR="00153B7F" w:rsidRDefault="00153B7F" w:rsidP="00243BC3">
      <w:pPr>
        <w:ind w:left="360"/>
        <w:rPr>
          <w:rFonts w:eastAsiaTheme="minorEastAsia"/>
          <w:b/>
        </w:rPr>
      </w:pPr>
    </w:p>
    <w:p w:rsidR="0012003F" w:rsidRDefault="00570C24" w:rsidP="00243BC3">
      <w:pPr>
        <w:ind w:left="360"/>
        <w:rPr>
          <w:rFonts w:eastAsiaTheme="minorEastAsia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1C97B841" wp14:editId="038447D2">
                <wp:simplePos x="0" y="0"/>
                <wp:positionH relativeFrom="margin">
                  <wp:posOffset>4442511</wp:posOffset>
                </wp:positionH>
                <wp:positionV relativeFrom="paragraph">
                  <wp:posOffset>120488</wp:posOffset>
                </wp:positionV>
                <wp:extent cx="575945" cy="197485"/>
                <wp:effectExtent l="0" t="0" r="14605" b="12065"/>
                <wp:wrapNone/>
                <wp:docPr id="344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570C24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01 mark</w:t>
                            </w:r>
                          </w:p>
                          <w:p w:rsidR="00EB6207" w:rsidRDefault="00EB6207" w:rsidP="00570C2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570C2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C97B841" id="_x0000_s1337" type="#_x0000_t202" style="position:absolute;left:0;text-align:left;margin-left:349.8pt;margin-top:9.5pt;width:45.35pt;height:15.55pt;z-index:251773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" filled="f" stroked="f">
                <v:textbox inset="0,0,0,0">
                  <w:txbxContent>
                    <w:p w:rsidR="00EB6207" w:rsidRDefault="00EB6207" w:rsidP="00570C24">
                      <w:pPr>
                        <w:spacing w:after="0" w:line="240" w:lineRule="auto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>01</w:t>
                      </w:r>
                      <w:proofErr w:type="gramEnd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mark</w:t>
                      </w:r>
                    </w:p>
                    <w:p w:rsidR="00EB6207" w:rsidRDefault="00EB6207" w:rsidP="00570C24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570C24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2003F" w:rsidRDefault="0012003F" w:rsidP="00243BC3">
      <w:pPr>
        <w:ind w:left="360"/>
        <w:rPr>
          <w:rFonts w:eastAsiaTheme="minorEastAsia"/>
          <w:b/>
        </w:rPr>
      </w:pPr>
    </w:p>
    <w:p w:rsidR="0012003F" w:rsidRDefault="00570C24" w:rsidP="00243BC3">
      <w:pPr>
        <w:ind w:left="360"/>
        <w:rPr>
          <w:rFonts w:eastAsiaTheme="minorEastAsia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5438F41D" wp14:editId="27F9CE35">
                <wp:simplePos x="0" y="0"/>
                <wp:positionH relativeFrom="column">
                  <wp:posOffset>1014131</wp:posOffset>
                </wp:positionH>
                <wp:positionV relativeFrom="paragraph">
                  <wp:posOffset>6002</wp:posOffset>
                </wp:positionV>
                <wp:extent cx="676195" cy="296498"/>
                <wp:effectExtent l="0" t="0" r="0" b="0"/>
                <wp:wrapNone/>
                <wp:docPr id="11261" name="Text Box 11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195" cy="2964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6207" w:rsidRDefault="00EB6207" w:rsidP="0012003F">
                            <w:pPr>
                              <w:spacing w:after="0" w:line="240" w:lineRule="auto"/>
                            </w:pPr>
                            <w:r>
                              <w:t>Figure 5</w:t>
                            </w:r>
                          </w:p>
                          <w:p w:rsidR="00EB6207" w:rsidRDefault="00EB6207" w:rsidP="0012003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5438F41D" id="Text Box 11261" o:spid="_x0000_s1338" type="#_x0000_t202" style="position:absolute;left:0;text-align:left;margin-left:79.85pt;margin-top:.45pt;width:53.25pt;height:23.35pt;z-index:251745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" filled="f" stroked="f">
                <v:textbox>
                  <w:txbxContent>
                    <w:p w:rsidR="00EB6207" w:rsidRDefault="00EB6207" w:rsidP="0012003F">
                      <w:pPr>
                        <w:spacing w:after="0" w:line="240" w:lineRule="auto"/>
                      </w:pPr>
                      <w:r>
                        <w:t>Figure 5</w:t>
                      </w:r>
                    </w:p>
                    <w:p w:rsidR="00EB6207" w:rsidRDefault="00EB6207" w:rsidP="0012003F"/>
                  </w:txbxContent>
                </v:textbox>
              </v:shape>
            </w:pict>
          </mc:Fallback>
        </mc:AlternateContent>
      </w:r>
    </w:p>
    <w:p w:rsidR="0012003F" w:rsidRDefault="0012003F" w:rsidP="00243BC3">
      <w:pPr>
        <w:ind w:left="360"/>
        <w:rPr>
          <w:rFonts w:eastAsiaTheme="minorEastAsia"/>
          <w:b/>
        </w:rPr>
      </w:pPr>
    </w:p>
    <w:p w:rsidR="00FD7B63" w:rsidRDefault="00FD7B63" w:rsidP="00FD7B63">
      <w:pPr>
        <w:rPr>
          <w:rFonts w:eastAsiaTheme="minorEastAsia"/>
        </w:rPr>
      </w:pPr>
      <w:r>
        <w:rPr>
          <w:rFonts w:eastAsiaTheme="minorEastAsia"/>
          <w:b/>
        </w:rPr>
        <w:t xml:space="preserve">          </w:t>
      </w:r>
      <w:r w:rsidRPr="00946DD8">
        <w:rPr>
          <w:rFonts w:eastAsiaTheme="minorEastAsia"/>
        </w:rPr>
        <w:t xml:space="preserve">Therefore the final image is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(4,3)</m:t>
        </m:r>
      </m:oMath>
      <w:r w:rsidRPr="00946DD8">
        <w:rPr>
          <w:rFonts w:eastAsiaTheme="minorEastAsia"/>
        </w:rPr>
        <w:t>……………………………………………………………………..02 marks</w:t>
      </w:r>
    </w:p>
    <w:p w:rsidR="006C768A" w:rsidRDefault="006C768A" w:rsidP="006C768A">
      <w:pPr>
        <w:pStyle w:val="ListParagraph"/>
        <w:numPr>
          <w:ilvl w:val="0"/>
          <w:numId w:val="4"/>
        </w:numPr>
      </w:pPr>
      <w:r>
        <w:t xml:space="preserve">(a)  </w:t>
      </w:r>
      <w:proofErr w:type="gramStart"/>
      <w:r>
        <w:t>i</w:t>
      </w:r>
      <w:proofErr w:type="gramEnd"/>
      <w:r>
        <w:t xml:space="preserve">.  </w:t>
      </w:r>
      <w:r w:rsidRPr="006C768A">
        <w:rPr>
          <w:b/>
        </w:rPr>
        <w:t>A function</w:t>
      </w:r>
      <w:r>
        <w:t xml:space="preserve"> is a special type of relation where for every value of </w:t>
      </w:r>
      <m:oMath>
        <m:r>
          <w:rPr>
            <w:rFonts w:ascii="Cambria Math" w:hAnsi="Cambria Math"/>
          </w:rPr>
          <m:t>x</m:t>
        </m:r>
      </m:oMath>
      <w:r w:rsidRPr="006C768A">
        <w:rPr>
          <w:rFonts w:eastAsiaTheme="minorEastAsia"/>
        </w:rPr>
        <w:t xml:space="preserve"> there</w:t>
      </w:r>
    </w:p>
    <w:p w:rsidR="006C768A" w:rsidRDefault="006C768A" w:rsidP="006C768A">
      <w:pPr>
        <w:pStyle w:val="ListParagraph"/>
        <w:spacing w:after="0"/>
      </w:pPr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is  a</w:t>
      </w:r>
      <w:proofErr w:type="gramEnd"/>
      <w:r>
        <w:rPr>
          <w:rFonts w:eastAsiaTheme="minorEastAsia"/>
        </w:rPr>
        <w:t xml:space="preserve"> unique value of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>…………………………………………………………………….…..….01 mark</w:t>
      </w:r>
    </w:p>
    <w:p w:rsidR="006C768A" w:rsidRDefault="006C768A" w:rsidP="006C768A">
      <w:pPr>
        <w:spacing w:after="0"/>
        <w:rPr>
          <w:rFonts w:eastAsiaTheme="minorEastAsia"/>
        </w:rPr>
      </w:pPr>
      <w:r>
        <w:t xml:space="preserve">                       ii. The</w:t>
      </w:r>
      <w:r>
        <w:rPr>
          <w:b/>
        </w:rPr>
        <w:t xml:space="preserve"> domain</w:t>
      </w:r>
      <w:r>
        <w:t xml:space="preserve"> is the set of all values of </w:t>
      </w:r>
      <m:oMath>
        <m:r>
          <w:rPr>
            <w:rFonts w:ascii="Cambria Math" w:hAnsi="Cambria Math"/>
          </w:rPr>
          <m:t xml:space="preserve">x </m:t>
        </m:r>
      </m:oMath>
      <w:r>
        <w:rPr>
          <w:rFonts w:eastAsiaTheme="minorEastAsia"/>
        </w:rPr>
        <w:t xml:space="preserve"> for which a function is defined…….01 </w:t>
      </w:r>
      <w:proofErr w:type="gramStart"/>
      <w:r>
        <w:rPr>
          <w:rFonts w:eastAsiaTheme="minorEastAsia"/>
        </w:rPr>
        <w:t>mark</w:t>
      </w:r>
      <w:proofErr w:type="gramEnd"/>
    </w:p>
    <w:p w:rsidR="006C768A" w:rsidRDefault="006C768A" w:rsidP="006C768A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iii. </w:t>
      </w:r>
      <w:r>
        <w:rPr>
          <w:rFonts w:eastAsiaTheme="minorEastAsia"/>
          <w:b/>
        </w:rPr>
        <w:t>The range</w:t>
      </w:r>
      <w:r>
        <w:rPr>
          <w:rFonts w:eastAsiaTheme="minorEastAsia"/>
        </w:rPr>
        <w:t xml:space="preserve"> is the set of all values of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 as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varies</w:t>
      </w:r>
      <w:proofErr w:type="gramStart"/>
      <w:r>
        <w:rPr>
          <w:rFonts w:eastAsiaTheme="minorEastAsia"/>
        </w:rPr>
        <w:t>…………………..……...</w:t>
      </w:r>
      <w:proofErr w:type="gramEnd"/>
      <w:r>
        <w:rPr>
          <w:rFonts w:eastAsiaTheme="minorEastAsia"/>
        </w:rPr>
        <w:t>01 mark</w:t>
      </w:r>
    </w:p>
    <w:p w:rsidR="006C768A" w:rsidRDefault="006C768A" w:rsidP="006C768A">
      <w:pPr>
        <w:spacing w:after="0"/>
        <w:ind w:left="630"/>
        <w:rPr>
          <w:rFonts w:eastAsiaTheme="minorEastAsia"/>
        </w:rPr>
      </w:pPr>
      <w:r>
        <w:rPr>
          <w:rFonts w:eastAsiaTheme="minorEastAsia"/>
        </w:rPr>
        <w:t xml:space="preserve"> (b) </w:t>
      </w:r>
      <w:proofErr w:type="gramStart"/>
      <w:r>
        <w:rPr>
          <w:rFonts w:eastAsiaTheme="minorEastAsia"/>
        </w:rPr>
        <w:t>i</w:t>
      </w:r>
      <w:proofErr w:type="gramEnd"/>
      <w:r>
        <w:rPr>
          <w:rFonts w:eastAsiaTheme="minorEastAsia"/>
        </w:rPr>
        <w:t>. Is many to- one relation…………………………………………………………………..……01 mark</w:t>
      </w:r>
    </w:p>
    <w:p w:rsidR="006C768A" w:rsidRDefault="006C768A" w:rsidP="006C768A">
      <w:pPr>
        <w:spacing w:after="0"/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           ii. Yes this relation can be a function as a function exists as one</w:t>
      </w:r>
      <m:oMath>
        <m:r>
          <w:rPr>
            <w:rFonts w:ascii="Cambria Math" w:eastAsiaTheme="minorEastAsia" w:hAnsi="Cambria Math"/>
          </w:rPr>
          <m:t xml:space="preserve">-to-one </m:t>
        </m:r>
      </m:oMath>
    </w:p>
    <w:p w:rsidR="006C768A" w:rsidRDefault="006C768A" w:rsidP="006C768A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m:oMath>
        <m:r>
          <w:rPr>
            <w:rFonts w:ascii="Cambria Math" w:eastAsiaTheme="minorEastAsia" w:hAnsi="Cambria Math"/>
          </w:rPr>
          <m:t>or many to-one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relation</w:t>
      </w:r>
      <w:proofErr w:type="gramEnd"/>
      <w:r>
        <w:rPr>
          <w:rFonts w:eastAsiaTheme="minorEastAsia"/>
        </w:rPr>
        <w:t xml:space="preserve"> and this is man</w:t>
      </w:r>
      <w:r w:rsidR="004F4367">
        <w:rPr>
          <w:rFonts w:eastAsiaTheme="minorEastAsia"/>
        </w:rPr>
        <w:t>y to- one relation…………….01 mark</w:t>
      </w:r>
    </w:p>
    <w:p w:rsidR="006C768A" w:rsidRDefault="006C768A" w:rsidP="006C768A">
      <w:pPr>
        <w:spacing w:after="0"/>
        <w:rPr>
          <w:rFonts w:eastAsiaTheme="minorEastAsia"/>
        </w:rPr>
      </w:pPr>
    </w:p>
    <w:p w:rsidR="006C768A" w:rsidRDefault="006C768A" w:rsidP="006C768A">
      <w:pPr>
        <w:ind w:left="630"/>
        <w:rPr>
          <w:rFonts w:eastAsiaTheme="minorEastAsia"/>
        </w:rPr>
      </w:pPr>
      <w:r>
        <w:rPr>
          <w:rFonts w:eastAsiaTheme="minorEastAsia"/>
        </w:rPr>
        <w:t xml:space="preserve"> (c)  i. Table of values: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                   </w:t>
      </w:r>
    </w:p>
    <w:tbl>
      <w:tblPr>
        <w:tblStyle w:val="TableGrid"/>
        <w:tblW w:w="0" w:type="auto"/>
        <w:tblInd w:w="618" w:type="dxa"/>
        <w:tblLook w:val="04A0" w:firstRow="1" w:lastRow="0" w:firstColumn="1" w:lastColumn="0" w:noHBand="0" w:noVBand="1"/>
      </w:tblPr>
      <w:tblGrid>
        <w:gridCol w:w="1980"/>
        <w:gridCol w:w="850"/>
        <w:gridCol w:w="1134"/>
        <w:gridCol w:w="993"/>
        <w:gridCol w:w="850"/>
      </w:tblGrid>
      <w:tr w:rsidR="006C768A" w:rsidTr="006C768A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</w:p>
        </w:tc>
      </w:tr>
      <w:tr w:rsidR="006C768A" w:rsidTr="006C768A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</w:p>
        </w:tc>
      </w:tr>
    </w:tbl>
    <w:p w:rsidR="006C768A" w:rsidRDefault="006C768A" w:rsidP="006C768A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>y=2x-1</m:t>
        </m:r>
      </m:oMath>
    </w:p>
    <w:tbl>
      <w:tblPr>
        <w:tblStyle w:val="TableGrid"/>
        <w:tblW w:w="0" w:type="auto"/>
        <w:tblInd w:w="604" w:type="dxa"/>
        <w:tblLook w:val="04A0" w:firstRow="1" w:lastRow="0" w:firstColumn="1" w:lastColumn="0" w:noHBand="0" w:noVBand="1"/>
      </w:tblPr>
      <w:tblGrid>
        <w:gridCol w:w="1980"/>
        <w:gridCol w:w="850"/>
        <w:gridCol w:w="1134"/>
        <w:gridCol w:w="993"/>
        <w:gridCol w:w="850"/>
      </w:tblGrid>
      <w:tr w:rsidR="006C768A" w:rsidTr="006C768A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-1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</w:tr>
      <w:tr w:rsidR="006C768A" w:rsidTr="006C768A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y=2x-1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-3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-1</m:t>
                </m:r>
              </m:oMath>
            </m:oMathPara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</w:tr>
    </w:tbl>
    <w:p w:rsidR="006C768A" w:rsidRDefault="006C768A" w:rsidP="006C768A">
      <w:pPr>
        <w:ind w:left="450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>y=5</m:t>
        </m:r>
      </m:oMath>
    </w:p>
    <w:tbl>
      <w:tblPr>
        <w:tblStyle w:val="TableGrid"/>
        <w:tblW w:w="0" w:type="auto"/>
        <w:tblInd w:w="577" w:type="dxa"/>
        <w:tblLayout w:type="fixed"/>
        <w:tblLook w:val="04A0" w:firstRow="1" w:lastRow="0" w:firstColumn="1" w:lastColumn="0" w:noHBand="0" w:noVBand="1"/>
      </w:tblPr>
      <w:tblGrid>
        <w:gridCol w:w="343"/>
        <w:gridCol w:w="1637"/>
        <w:gridCol w:w="850"/>
        <w:gridCol w:w="1134"/>
        <w:gridCol w:w="993"/>
        <w:gridCol w:w="850"/>
      </w:tblGrid>
      <w:tr w:rsidR="006C768A" w:rsidTr="006C768A"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.…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-4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-3</m:t>
                </m:r>
              </m:oMath>
            </m:oMathPara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-2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-1</m:t>
                </m:r>
              </m:oMath>
            </m:oMathPara>
          </w:p>
        </w:tc>
      </w:tr>
      <w:tr w:rsidR="006C768A" w:rsidTr="006C768A"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</m:oMath>
            </m:oMathPara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33856" behindDoc="0" locked="0" layoutInCell="1" allowOverlap="1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137795</wp:posOffset>
                      </wp:positionV>
                      <wp:extent cx="3829050" cy="4276090"/>
                      <wp:effectExtent l="38100" t="0" r="0" b="67310"/>
                      <wp:wrapNone/>
                      <wp:docPr id="203" name="Group 2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29050" cy="4276090"/>
                                <a:chOff x="0" y="0"/>
                                <a:chExt cx="3829328" cy="4277811"/>
                              </a:xfrm>
                            </wpg:grpSpPr>
                            <wpg:grpSp>
                              <wpg:cNvPr id="518" name="Group 518"/>
                              <wpg:cNvGrpSpPr/>
                              <wpg:grpSpPr>
                                <a:xfrm>
                                  <a:off x="0" y="0"/>
                                  <a:ext cx="3829328" cy="4277811"/>
                                  <a:chOff x="0" y="0"/>
                                  <a:chExt cx="3829587" cy="4277992"/>
                                </a:xfrm>
                              </wpg:grpSpPr>
                              <wpg:grpSp>
                                <wpg:cNvPr id="520" name="Group 520"/>
                                <wpg:cNvGrpSpPr/>
                                <wpg:grpSpPr>
                                  <a:xfrm>
                                    <a:off x="0" y="0"/>
                                    <a:ext cx="3829587" cy="4277992"/>
                                    <a:chOff x="0" y="0"/>
                                    <a:chExt cx="3829587" cy="4279092"/>
                                  </a:xfrm>
                                </wpg:grpSpPr>
                                <wpg:grpSp>
                                  <wpg:cNvPr id="523" name="Group 523"/>
                                  <wpg:cNvGrpSpPr/>
                                  <wpg:grpSpPr>
                                    <a:xfrm>
                                      <a:off x="0" y="75112"/>
                                      <a:ext cx="3829587" cy="4203980"/>
                                      <a:chOff x="0" y="75112"/>
                                      <a:chExt cx="3829587" cy="4203980"/>
                                    </a:xfrm>
                                  </wpg:grpSpPr>
                                  <wpg:grpSp>
                                    <wpg:cNvPr id="525" name="Group 525"/>
                                    <wpg:cNvGrpSpPr/>
                                    <wpg:grpSpPr>
                                      <a:xfrm>
                                        <a:off x="0" y="75112"/>
                                        <a:ext cx="3829587" cy="4203980"/>
                                        <a:chOff x="0" y="75097"/>
                                        <a:chExt cx="3830264" cy="4203980"/>
                                      </a:xfrm>
                                    </wpg:grpSpPr>
                                    <wps:wsp>
                                      <wps:cNvPr id="527" name="Straight Arrow Connector 527"/>
                                      <wps:cNvCnPr/>
                                      <wps:spPr>
                                        <a:xfrm>
                                          <a:off x="0" y="2825000"/>
                                          <a:ext cx="3830264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2700">
                                          <a:headEnd type="triangle"/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528" name="Straight Arrow Connector 528"/>
                                      <wps:cNvCnPr/>
                                      <wps:spPr>
                                        <a:xfrm flipH="1">
                                          <a:off x="1476131" y="75097"/>
                                          <a:ext cx="2299" cy="420398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2700">
                                          <a:headEnd type="triangle"/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526" name="Straight Connector 526"/>
                                    <wps:cNvCnPr/>
                                    <wps:spPr>
                                      <a:xfrm flipV="1">
                                        <a:off x="1423563" y="2537374"/>
                                        <a:ext cx="104305" cy="0"/>
                                      </a:xfrm>
                                      <a:prstGeom prst="line">
                                        <a:avLst/>
                                      </a:prstGeom>
                                      <a:ln w="127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524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458183" y="0"/>
                                      <a:ext cx="647201" cy="2978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EB6207" w:rsidRDefault="00EB6207" w:rsidP="006C768A">
                                        <w:pPr>
                                          <w:spacing w:after="0" w:line="240" w:lineRule="auto"/>
                                        </w:pPr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y</m:t>
                                          </m:r>
                                        </m:oMath>
                                        <w:r>
                                          <w:rPr>
                                            <w:rFonts w:eastAsiaTheme="minorEastAsia"/>
                                          </w:rPr>
                                          <w:t xml:space="preserve"> - </w:t>
                                        </w:r>
                                        <w:proofErr w:type="gramStart"/>
                                        <w:r>
                                          <w:rPr>
                                            <w:rFonts w:eastAsiaTheme="minorEastAsia"/>
                                          </w:rPr>
                                          <w:t>axis</w:t>
                                        </w:r>
                                        <w:proofErr w:type="gramEnd"/>
                                      </w:p>
                                      <w:p w:rsidR="00EB6207" w:rsidRDefault="00EB6207" w:rsidP="006C768A"/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521" name="Straight Connector 521"/>
                                <wps:cNvCnPr/>
                                <wps:spPr>
                                  <a:xfrm rot="5400000" flipV="1">
                                    <a:off x="2556990" y="2826452"/>
                                    <a:ext cx="104304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22" name="Straight Connector 522"/>
                                <wps:cNvCnPr/>
                                <wps:spPr>
                                  <a:xfrm rot="5400000" flipV="1">
                                    <a:off x="2845513" y="2817669"/>
                                    <a:ext cx="104304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519" name="Straight Connector 519"/>
                              <wps:cNvCnPr/>
                              <wps:spPr>
                                <a:xfrm rot="5400000" flipV="1">
                                  <a:off x="3410988" y="2829917"/>
                                  <a:ext cx="104291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group id="Group 203" o:spid="_x0000_s1339" style="position:absolute;margin-left:19.35pt;margin-top:10.85pt;width:301.5pt;height:336.7pt;z-index:251833856;mso-height-relative:margin" coordsize="38293,42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">
                      <v:group id="Group 518" o:spid="_x0000_s1340" style="position:absolute;width:38293;height:42778" coordsize="38295,42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+Ssns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h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vkrJ7CAAAA3AAAAA8A&#10;AAAAAAAAAAAAAAAAqgIAAGRycy9kb3ducmV2LnhtbFBLBQYAAAAABAAEAPoAAACZAwAAAAA=&#10;">
                        <v:group id="Group 520" o:spid="_x0000_s1341" style="position:absolute;width:38295;height:42779" coordsize="38295,427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/5qJc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qSRZgf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b/molwwAAANwAAAAP&#10;AAAAAAAAAAAAAAAAAKoCAABkcnMvZG93bnJldi54bWxQSwUGAAAAAAQABAD6AAAAmgMAAAAA&#10;">
                          <v:group id="Group 523" o:spid="_x0000_s1342" style="position:absolute;top:751;width:38295;height:42039" coordorigin=",751" coordsize="38295,420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yz0Us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6dwf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6yz0UsQAAADcAAAA&#10;DwAAAAAAAAAAAAAAAACqAgAAZHJzL2Rvd25yZXYueG1sUEsFBgAAAAAEAAQA+gAAAJsDAAAAAA==&#10;">
                            <v:group id="Group 525" o:spid="_x0000_s1343" style="position:absolute;top:751;width:38295;height:42039" coordorigin=",750" coordsize="38302,420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4nJvc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mS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4nJvcQAAADcAAAA&#10;DwAAAAAAAAAAAAAAAACqAgAAZHJzL2Rvd25yZXYueG1sUEsFBgAAAAAEAAQA+gAAAJsDAAAAAA==&#10;">
                              <v:shape id="Straight Arrow Connector 527" o:spid="_x0000_s1344" type="#_x0000_t32" style="position:absolute;top:28250;width:3830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5tg7scAAADcAAAADwAAAGRycy9kb3ducmV2LnhtbESPT2vCQBTE74V+h+UVvEjdVNTUmFWK&#10;UPXqn7b09sg+k5Ds25jdavTTu4VCj8PM/IZJF52pxZlaV1pW8DKIQBBnVpecKzjs359fQTiPrLG2&#10;TAqu5GAxf3xIMdH2wls673wuAoRdggoK75tESpcVZNANbEMcvKNtDfog21zqFi8Bbmo5jKKJNFhy&#10;WCiwoWVBWbX7MQomy3j1mX9N17ePb3eyozFVx6yvVO+pe5uB8NT5//Bfe6MVjIcx/J4JR0DO7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rm2DuxwAAANwAAAAPAAAAAAAA&#10;AAAAAAAAAKECAABkcnMvZG93bnJldi54bWxQSwUGAAAAAAQABAD5AAAAlQMAAAAA&#10;" strokecolor="black [3200]" strokeweight="1pt">
                                <v:stroke startarrow="block" endarrow="block" joinstyle="miter"/>
                              </v:shape>
                              <v:shape id="Straight Arrow Connector 528" o:spid="_x0000_s1345" type="#_x0000_t32" style="position:absolute;left:14761;top:750;width:23;height:4204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6ogjcIAAADcAAAADwAAAGRycy9kb3ducmV2LnhtbERPTYvCMBC9C/6HMII3TXVRlq5RRFzZ&#10;1YtWL3ubbca22kxKE2399+YgeHy879miNaW4U+0KywpGwwgEcWp1wZmC0/F78AnCeWSNpWVS8CAH&#10;i3m3M8NY24YPdE98JkIIuxgV5N5XsZQuzcmgG9qKOHBnWxv0AdaZ1DU2IdyUchxFU2mw4NCQY0Wr&#10;nNJrcjMKjuZ02WzMx+Hvd79rkmK9s8vtv1L9Xrv8AuGp9W/xy/2jFUzGYW04E46AnD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6ogjcIAAADcAAAADwAAAAAAAAAAAAAA&#10;AAChAgAAZHJzL2Rvd25yZXYueG1sUEsFBgAAAAAEAAQA+QAAAJADAAAAAA==&#10;" strokecolor="black [3200]" strokeweight="1pt">
                                <v:stroke startarrow="block" endarrow="block" joinstyle="miter"/>
                              </v:shape>
                            </v:group>
                            <v:line id="Straight Connector 526" o:spid="_x0000_s1346" style="position:absolute;flip:y;visibility:visible;mso-wrap-style:square" from="14235,25373" to="15278,25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LrK8YAAADcAAAADwAAAGRycy9kb3ducmV2LnhtbESPT2vCQBTE70K/w/IK3nTTEKVGVyml&#10;FiuI+Ofi7ZF9Jmmzb8PuNqbfvlsQehxm5jfMYtWbRnTkfG1ZwdM4AUFcWF1zqeB8Wo+eQfiArLGx&#10;TAp+yMNq+TBYYK7tjQ/UHUMpIoR9jgqqENpcSl9UZNCPbUscvat1BkOUrpTa4S3CTSPTJJlKgzXH&#10;hQpbeq2o+Dp+GwXZftfo7ee+69p69nHNLu/ujY1Sw8f+ZQ4iUB/+w/f2RiuYpFP4OxOPgFz+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4S6yvGAAAA3AAAAA8AAAAAAAAA&#10;AAAAAAAAoQIAAGRycy9kb3ducmV2LnhtbFBLBQYAAAAABAAEAPkAAACUAwAAAAA=&#10;" strokecolor="black [3200]" strokeweight="1pt">
                              <v:stroke joinstyle="miter"/>
                            </v:line>
                          </v:group>
                          <v:shape id="Text Box 2" o:spid="_x0000_s1347" type="#_x0000_t202" style="position:absolute;left:14581;width:6472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HpmsQA&#10;AADcAAAADwAAAGRycy9kb3ducmV2LnhtbESPQWvCQBSE74L/YXmF3sxuxUibZhVpEXqymLaCt0f2&#10;mYRm34bsauK/7wpCj8PMfMPk69G24kK9bxxreEoUCOLSmYYrDd9f29kzCB+QDbaOScOVPKxX00mO&#10;mXED7+lShEpECPsMNdQhdJmUvqzJok9cRxy9k+sthij7Spoehwi3rZwrtZQWG44LNXb0VlP5W5yt&#10;hp/d6XhYqM/q3abd4EYl2b5IrR8fxs0riEBj+A/f2x9GQzpfwO1MPA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R6ZrEAAAA3AAAAA8AAAAAAAAAAAAAAAAAmAIAAGRycy9k&#10;b3ducmV2LnhtbFBLBQYAAAAABAAEAPUAAACJAwAAAAA=&#10;" filled="f" stroked="f">
                            <v:textbox>
                              <w:txbxContent>
                                <w:p w:rsidR="00EB6207" w:rsidRDefault="00EB6207" w:rsidP="006C768A">
                                  <w:pPr>
                                    <w:spacing w:after="0" w:line="240" w:lineRule="auto"/>
                                  </w:pPr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oMath>
                                  <w:r>
                                    <w:rPr>
                                      <w:rFonts w:eastAsiaTheme="minorEastAsia"/>
                                    </w:rPr>
                                    <w:t xml:space="preserve"> - </w:t>
                                  </w:r>
                                  <w:proofErr w:type="gramStart"/>
                                  <w:r>
                                    <w:rPr>
                                      <w:rFonts w:eastAsiaTheme="minorEastAsia"/>
                                    </w:rPr>
                                    <w:t>axis</w:t>
                                  </w:r>
                                  <w:proofErr w:type="gramEnd"/>
                                </w:p>
                                <w:p w:rsidR="00EB6207" w:rsidRDefault="00EB6207" w:rsidP="006C768A"/>
                              </w:txbxContent>
                            </v:textbox>
                          </v:shape>
                        </v:group>
                        <v:line id="Straight Connector 521" o:spid="_x0000_s1348" style="position:absolute;rotation:-90;flip:y;visibility:visible;mso-wrap-style:square" from="25569,28265" to="26612,28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eS1a8UAAADcAAAADwAAAGRycy9kb3ducmV2LnhtbESP0WrCQBRE3wv+w3IF3+omilVTN0GF&#10;ilCwVP2AS/Y2SZu9G7LbGP16t1DwcZiZM8wq600tOmpdZVlBPI5AEOdWV1woOJ/enhcgnEfWWFsm&#10;BVdykKWDpxUm2l74k7qjL0SAsEtQQel9k0jp8pIMurFtiIP3ZVuDPsi2kLrFS4CbWk6i6EUarDgs&#10;lNjQtqT85/hrFGy+P3bxDee2nva7fHpYdu/7uVRqNOzXryA89f4R/m/vtYLZJIa/M+EIyPQ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eS1a8UAAADcAAAADwAAAAAAAAAA&#10;AAAAAAChAgAAZHJzL2Rvd25yZXYueG1sUEsFBgAAAAAEAAQA+QAAAJMDAAAAAA==&#10;" strokecolor="black [3200]" strokeweight="1pt">
                          <v:stroke joinstyle="miter"/>
                        </v:line>
                        <v:line id="Straight Connector 522" o:spid="_x0000_s1349" style="position:absolute;rotation:-90;flip:y;visibility:visible;mso-wrap-style:square" from="28454,28177" to="29497,281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YrHMUAAADcAAAADwAAAGRycy9kb3ducmV2LnhtbESP0WrCQBRE3wX/YbmCb7oxUm2jq6ig&#10;CIWKth9wyV6TaPZuyK4x9evdgtDHYWbOMPNla0rRUO0KywpGwwgEcWp1wZmCn+/t4B2E88gaS8uk&#10;4JccLBfdzhwTbe98pObkMxEg7BJUkHtfJVK6NCeDbmgr4uCdbW3QB1lnUtd4D3BTyjiKJtJgwWEh&#10;x4o2OaXX080oWF8Ou9EDp7Yct7t0/PXRfO6nUql+r13NQHhq/X/41d5rBW9xDH9nwhGQi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TYrHMUAAADcAAAADwAAAAAAAAAA&#10;AAAAAAChAgAAZHJzL2Rvd25yZXYueG1sUEsFBgAAAAAEAAQA+QAAAJMDAAAAAA==&#10;" strokecolor="black [3200]" strokeweight="1pt">
                          <v:stroke joinstyle="miter"/>
                        </v:line>
                      </v:group>
                      <v:line id="Straight Connector 519" o:spid="_x0000_s1350" style="position:absolute;rotation:-90;flip:y;visibility:visible;mso-wrap-style:square" from="34109,28299" to="35152,282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f5z0MYAAADcAAAADwAAAGRycy9kb3ducmV2LnhtbESP0WrCQBRE3wv+w3KFvjWbKGpNsxEt&#10;KILQUtsPuGRvk9Ts3ZBdY+zXdwWhj8PMnGGy1WAa0VPnassKkigGQVxYXXOp4Otz+/QMwnlkjY1l&#10;UnAlB6t89JBhqu2FP6g/+lIECLsUFVTet6mUrqjIoItsSxy8b9sZ9EF2pdQdXgLcNHISx3NpsOaw&#10;UGFLrxUVp+PZKNj8vO+SX1zYZjrsiunbsj/sF1Kpx/GwfgHhafD/4Xt7rxXMkiXczoQjIP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H+c9DGAAAA3AAAAA8AAAAAAAAA&#10;AAAAAAAAoQIAAGRycy9kb3ducmV2LnhtbFBLBQYAAAAABAAEAPkAAACUAwAAAAA=&#10;" strokecolor="black [3200]" strokeweight="1pt">
                        <v:stroke joinstyle="miter"/>
                      </v:line>
                    </v:group>
                  </w:pict>
                </mc:Fallback>
              </mc:AlternateContent>
            </w:r>
            <w:r>
              <w:rPr>
                <w:rFonts w:eastAsiaTheme="minorEastAsia"/>
              </w:rPr>
              <w:t>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</w:tr>
    </w:tbl>
    <w:p w:rsidR="006C768A" w:rsidRDefault="006C768A" w:rsidP="006C768A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0000" behindDoc="0" locked="0" layoutInCell="1" allowOverlap="1">
                <wp:simplePos x="0" y="0"/>
                <wp:positionH relativeFrom="column">
                  <wp:posOffset>2924175</wp:posOffset>
                </wp:positionH>
                <wp:positionV relativeFrom="paragraph">
                  <wp:posOffset>205105</wp:posOffset>
                </wp:positionV>
                <wp:extent cx="586740" cy="1459865"/>
                <wp:effectExtent l="0" t="0" r="22860" b="26035"/>
                <wp:wrapNone/>
                <wp:docPr id="1410" name="Freeform 1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1459230"/>
                        </a:xfrm>
                        <a:custGeom>
                          <a:avLst/>
                          <a:gdLst>
                            <a:gd name="connsiteX0" fmla="*/ 0 w 580030"/>
                            <a:gd name="connsiteY0" fmla="*/ 1433015 h 1433015"/>
                            <a:gd name="connsiteX1" fmla="*/ 204716 w 580030"/>
                            <a:gd name="connsiteY1" fmla="*/ 1057701 h 1433015"/>
                            <a:gd name="connsiteX2" fmla="*/ 484495 w 580030"/>
                            <a:gd name="connsiteY2" fmla="*/ 341194 h 1433015"/>
                            <a:gd name="connsiteX3" fmla="*/ 580030 w 580030"/>
                            <a:gd name="connsiteY3" fmla="*/ 0 h 143301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80030" h="1433015">
                              <a:moveTo>
                                <a:pt x="0" y="1433015"/>
                              </a:moveTo>
                              <a:cubicBezTo>
                                <a:pt x="61983" y="1336343"/>
                                <a:pt x="123967" y="1239671"/>
                                <a:pt x="204716" y="1057701"/>
                              </a:cubicBezTo>
                              <a:cubicBezTo>
                                <a:pt x="285465" y="875731"/>
                                <a:pt x="421943" y="517477"/>
                                <a:pt x="484495" y="341194"/>
                              </a:cubicBezTo>
                              <a:cubicBezTo>
                                <a:pt x="547047" y="164910"/>
                                <a:pt x="563538" y="82455"/>
                                <a:pt x="580030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D975659" id="Freeform 1410" o:spid="_x0000_s1026" style="position:absolute;margin-left:230.25pt;margin-top:16.15pt;width:46.2pt;height:114.95pt;z-index:25184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0030,1433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" path="m,1433015v61983,-96672,123967,-193344,204716,-375314c285465,875731,421943,517477,484495,341194,547047,164910,563538,82455,580030,e" filled="f" strokecolor="black [3213]" strokeweight="1pt">
                <v:stroke joinstyle="miter"/>
                <v:path arrowok="t" o:connecttype="custom" o:connectlocs="0,1459230;207084,1077050;490100,347436;586740,0" o:connectangles="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5904" behindDoc="0" locked="0" layoutInCell="1" allowOverlap="1">
                <wp:simplePos x="0" y="0"/>
                <wp:positionH relativeFrom="column">
                  <wp:posOffset>1165225</wp:posOffset>
                </wp:positionH>
                <wp:positionV relativeFrom="paragraph">
                  <wp:posOffset>133985</wp:posOffset>
                </wp:positionV>
                <wp:extent cx="3317875" cy="3865880"/>
                <wp:effectExtent l="0" t="38100" r="15875" b="1270"/>
                <wp:wrapNone/>
                <wp:docPr id="1409" name="Group 1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7875" cy="3865880"/>
                          <a:chOff x="0" y="0"/>
                          <a:chExt cx="3317960" cy="3866375"/>
                        </a:xfrm>
                      </wpg:grpSpPr>
                      <wpg:grpSp>
                        <wpg:cNvPr id="423" name="Group 423"/>
                        <wpg:cNvGrpSpPr/>
                        <wpg:grpSpPr>
                          <a:xfrm>
                            <a:off x="0" y="0"/>
                            <a:ext cx="3317960" cy="3866375"/>
                            <a:chOff x="0" y="0"/>
                            <a:chExt cx="3317960" cy="3866375"/>
                          </a:xfrm>
                        </wpg:grpSpPr>
                        <wpg:grpSp>
                          <wpg:cNvPr id="425" name="Group 425"/>
                          <wpg:cNvGrpSpPr/>
                          <wpg:grpSpPr>
                            <a:xfrm>
                              <a:off x="0" y="0"/>
                              <a:ext cx="3317960" cy="3866375"/>
                              <a:chOff x="0" y="0"/>
                              <a:chExt cx="3317960" cy="3866375"/>
                            </a:xfrm>
                          </wpg:grpSpPr>
                          <wpg:grpSp>
                            <wpg:cNvPr id="427" name="Group 427"/>
                            <wpg:cNvGrpSpPr/>
                            <wpg:grpSpPr>
                              <a:xfrm>
                                <a:off x="0" y="0"/>
                                <a:ext cx="3317960" cy="3866375"/>
                                <a:chOff x="0" y="0"/>
                                <a:chExt cx="3317960" cy="3866375"/>
                              </a:xfrm>
                            </wpg:grpSpPr>
                            <wpg:grpSp>
                              <wpg:cNvPr id="429" name="Group 429"/>
                              <wpg:cNvGrpSpPr/>
                              <wpg:grpSpPr>
                                <a:xfrm>
                                  <a:off x="0" y="0"/>
                                  <a:ext cx="3317960" cy="3866375"/>
                                  <a:chOff x="0" y="0"/>
                                  <a:chExt cx="3317960" cy="3866375"/>
                                </a:xfrm>
                              </wpg:grpSpPr>
                              <wpg:grpSp>
                                <wpg:cNvPr id="431" name="Group 431"/>
                                <wpg:cNvGrpSpPr/>
                                <wpg:grpSpPr>
                                  <a:xfrm>
                                    <a:off x="0" y="0"/>
                                    <a:ext cx="3317960" cy="3866375"/>
                                    <a:chOff x="0" y="0"/>
                                    <a:chExt cx="3317960" cy="3866375"/>
                                  </a:xfrm>
                                </wpg:grpSpPr>
                                <wpg:grpSp>
                                  <wpg:cNvPr id="433" name="Group 433"/>
                                  <wpg:cNvGrpSpPr/>
                                  <wpg:grpSpPr>
                                    <a:xfrm>
                                      <a:off x="0" y="0"/>
                                      <a:ext cx="3317960" cy="3866375"/>
                                      <a:chOff x="0" y="0"/>
                                      <a:chExt cx="3317960" cy="3866375"/>
                                    </a:xfrm>
                                  </wpg:grpSpPr>
                                  <wpg:grpSp>
                                    <wpg:cNvPr id="435" name="Group 435"/>
                                    <wpg:cNvGrpSpPr/>
                                    <wpg:grpSpPr>
                                      <a:xfrm>
                                        <a:off x="0" y="0"/>
                                        <a:ext cx="3317960" cy="3866375"/>
                                        <a:chOff x="0" y="0"/>
                                        <a:chExt cx="3317960" cy="3866375"/>
                                      </a:xfrm>
                                    </wpg:grpSpPr>
                                    <wpg:grpSp>
                                      <wpg:cNvPr id="437" name="Group 437"/>
                                      <wpg:cNvGrpSpPr/>
                                      <wpg:grpSpPr>
                                        <a:xfrm>
                                          <a:off x="0" y="0"/>
                                          <a:ext cx="3317960" cy="3866375"/>
                                          <a:chOff x="0" y="0"/>
                                          <a:chExt cx="3317960" cy="3866375"/>
                                        </a:xfrm>
                                      </wpg:grpSpPr>
                                      <wpg:grpSp>
                                        <wpg:cNvPr id="439" name="Group 439"/>
                                        <wpg:cNvGrpSpPr/>
                                        <wpg:grpSpPr>
                                          <a:xfrm>
                                            <a:off x="0" y="27296"/>
                                            <a:ext cx="3317960" cy="3839079"/>
                                            <a:chOff x="0" y="27296"/>
                                            <a:chExt cx="3317960" cy="3839079"/>
                                          </a:xfrm>
                                        </wpg:grpSpPr>
                                        <wpg:grpSp>
                                          <wpg:cNvPr id="441" name="Group 441"/>
                                          <wpg:cNvGrpSpPr/>
                                          <wpg:grpSpPr>
                                            <a:xfrm>
                                              <a:off x="0" y="102358"/>
                                              <a:ext cx="3317960" cy="3764017"/>
                                              <a:chOff x="0" y="102358"/>
                                              <a:chExt cx="3317960" cy="3764017"/>
                                            </a:xfrm>
                                          </wpg:grpSpPr>
                                          <wpg:grpSp>
                                            <wpg:cNvPr id="443" name="Group 443"/>
                                            <wpg:cNvGrpSpPr/>
                                            <wpg:grpSpPr>
                                              <a:xfrm>
                                                <a:off x="0" y="313899"/>
                                                <a:ext cx="3317960" cy="3552476"/>
                                                <a:chOff x="0" y="313899"/>
                                                <a:chExt cx="3317960" cy="3552476"/>
                                              </a:xfrm>
                                            </wpg:grpSpPr>
                                            <wpg:grpSp>
                                              <wpg:cNvPr id="445" name="Group 445"/>
                                              <wpg:cNvGrpSpPr/>
                                              <wpg:grpSpPr>
                                                <a:xfrm>
                                                  <a:off x="0" y="313899"/>
                                                  <a:ext cx="3317960" cy="3552476"/>
                                                  <a:chOff x="0" y="313899"/>
                                                  <a:chExt cx="3317960" cy="3552476"/>
                                                </a:xfrm>
                                              </wpg:grpSpPr>
                                              <wpg:grpSp>
                                                <wpg:cNvPr id="447" name="Group 447"/>
                                                <wpg:cNvGrpSpPr/>
                                                <wpg:grpSpPr>
                                                  <a:xfrm>
                                                    <a:off x="0" y="313899"/>
                                                    <a:ext cx="3040869" cy="3552476"/>
                                                    <a:chOff x="0" y="313899"/>
                                                    <a:chExt cx="3040869" cy="3552476"/>
                                                  </a:xfrm>
                                                </wpg:grpSpPr>
                                                <wpg:grpSp>
                                                  <wpg:cNvPr id="449" name="Group 449"/>
                                                  <wpg:cNvGrpSpPr/>
                                                  <wpg:grpSpPr>
                                                    <a:xfrm>
                                                      <a:off x="0" y="313899"/>
                                                      <a:ext cx="2763779" cy="3552476"/>
                                                      <a:chOff x="0" y="313899"/>
                                                      <a:chExt cx="2763779" cy="3552476"/>
                                                    </a:xfrm>
                                                  </wpg:grpSpPr>
                                                  <wpg:grpSp>
                                                    <wpg:cNvPr id="451" name="Group 451"/>
                                                    <wpg:cNvGrpSpPr/>
                                                    <wpg:grpSpPr>
                                                      <a:xfrm>
                                                        <a:off x="0" y="313899"/>
                                                        <a:ext cx="2470062" cy="3552476"/>
                                                        <a:chOff x="0" y="313899"/>
                                                        <a:chExt cx="2470062" cy="3552476"/>
                                                      </a:xfrm>
                                                    </wpg:grpSpPr>
                                                    <wpg:grpSp>
                                                      <wpg:cNvPr id="453" name="Group 453"/>
                                                      <wpg:cNvGrpSpPr/>
                                                      <wpg:grpSpPr>
                                                        <a:xfrm>
                                                          <a:off x="0" y="313899"/>
                                                          <a:ext cx="2198513" cy="3552476"/>
                                                          <a:chOff x="0" y="313899"/>
                                                          <a:chExt cx="2198513" cy="3552476"/>
                                                        </a:xfrm>
                                                      </wpg:grpSpPr>
                                                      <wpg:grpSp>
                                                        <wpg:cNvPr id="455" name="Group 455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0" y="313899"/>
                                                            <a:ext cx="2051050" cy="3552476"/>
                                                            <a:chOff x="0" y="313899"/>
                                                            <a:chExt cx="2051050" cy="3552476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457" name="Group 457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0" y="313899"/>
                                                              <a:ext cx="2051050" cy="3552476"/>
                                                              <a:chOff x="0" y="313899"/>
                                                              <a:chExt cx="2051050" cy="3552476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459" name="Group 459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0" y="313899"/>
                                                                <a:ext cx="2051050" cy="3552476"/>
                                                                <a:chOff x="0" y="313899"/>
                                                                <a:chExt cx="2051050" cy="3552476"/>
                                                              </a:xfrm>
                                                            </wpg:grpSpPr>
                                                            <wpg:grpSp>
                                                              <wpg:cNvPr id="461" name="Group 461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0" y="387897"/>
                                                                  <a:ext cx="2051050" cy="3478478"/>
                                                                  <a:chOff x="0" y="387897"/>
                                                                  <a:chExt cx="2051050" cy="3478478"/>
                                                                </a:xfrm>
                                                              </wpg:grpSpPr>
                                                              <wpg:grpSp>
                                                                <wpg:cNvPr id="463" name="Group 463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0" y="604604"/>
                                                                    <a:ext cx="2051050" cy="3261771"/>
                                                                    <a:chOff x="0" y="604604"/>
                                                                    <a:chExt cx="2051525" cy="3262066"/>
                                                                  </a:xfrm>
                                                                </wpg:grpSpPr>
                                                                <wpg:grpSp>
                                                                  <wpg:cNvPr id="465" name="Group 465"/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74423" y="604604"/>
                                                                      <a:ext cx="1977102" cy="3262066"/>
                                                                      <a:chOff x="74423" y="604604"/>
                                                                      <a:chExt cx="1977102" cy="3262066"/>
                                                                    </a:xfrm>
                                                                  </wpg:grpSpPr>
                                                                  <wpg:grpSp>
                                                                    <wpg:cNvPr id="467" name="Group 467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74423" y="604604"/>
                                                                        <a:ext cx="1977102" cy="3262066"/>
                                                                        <a:chOff x="74423" y="604604"/>
                                                                        <a:chExt cx="1977102" cy="3262066"/>
                                                                      </a:xfrm>
                                                                    </wpg:grpSpPr>
                                                                    <wpg:grpSp>
                                                                      <wpg:cNvPr id="469" name="Group 469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74423" y="604604"/>
                                                                          <a:ext cx="1977102" cy="3262066"/>
                                                                          <a:chOff x="74423" y="604604"/>
                                                                          <a:chExt cx="1977102" cy="3262066"/>
                                                                        </a:xfrm>
                                                                      </wpg:grpSpPr>
                                                                      <wpg:grpSp>
                                                                        <wpg:cNvPr id="471" name="Group 471"/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74423" y="604604"/>
                                                                            <a:ext cx="1977102" cy="3262066"/>
                                                                            <a:chOff x="74423" y="604604"/>
                                                                            <a:chExt cx="1977102" cy="3262066"/>
                                                                          </a:xfrm>
                                                                        </wpg:grpSpPr>
                                                                        <wpg:grpSp>
                                                                          <wpg:cNvPr id="473" name="Group 473"/>
                                                                          <wpg:cNvGrpSpPr/>
                                                                          <wpg:grpSpPr>
                                                                            <a:xfrm>
                                                                              <a:off x="74423" y="604604"/>
                                                                              <a:ext cx="1977102" cy="3176615"/>
                                                                              <a:chOff x="74423" y="604604"/>
                                                                              <a:chExt cx="1977102" cy="3176615"/>
                                                                            </a:xfrm>
                                                                          </wpg:grpSpPr>
                                                                          <wpg:grpSp>
                                                                            <wpg:cNvPr id="475" name="Group 475"/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74423" y="604604"/>
                                                                                <a:ext cx="1977102" cy="3176615"/>
                                                                                <a:chOff x="74423" y="604604"/>
                                                                                <a:chExt cx="1977102" cy="3176615"/>
                                                                              </a:xfrm>
                                                                            </wpg:grpSpPr>
                                                                            <wpg:grpSp>
                                                                              <wpg:cNvPr id="477" name="Group 477"/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74423" y="604604"/>
                                                                                  <a:ext cx="1977102" cy="3176615"/>
                                                                                  <a:chOff x="74423" y="604604"/>
                                                                                  <a:chExt cx="1977102" cy="3176615"/>
                                                                                </a:xfrm>
                                                                              </wpg:grpSpPr>
                                                                              <wpg:grpSp>
                                                                                <wpg:cNvPr id="479" name="Group 479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74423" y="604604"/>
                                                                                    <a:ext cx="1977102" cy="3176615"/>
                                                                                    <a:chOff x="74423" y="604604"/>
                                                                                    <a:chExt cx="1977102" cy="3176615"/>
                                                                                  </a:xfrm>
                                                                                </wpg:grpSpPr>
                                                                                <wpg:grpSp>
                                                                                  <wpg:cNvPr id="481" name="Group 481"/>
                                                                                  <wpg:cNvGrpSpPr/>
                                                                                  <wpg:grpSpPr>
                                                                                    <a:xfrm>
                                                                                      <a:off x="74423" y="604604"/>
                                                                                      <a:ext cx="1977102" cy="2891196"/>
                                                                                      <a:chOff x="74423" y="604604"/>
                                                                                      <a:chExt cx="1977102" cy="2891196"/>
                                                                                    </a:xfrm>
                                                                                  </wpg:grpSpPr>
                                                                                  <wpg:grpSp>
                                                                                    <wpg:cNvPr id="483" name="Group 483"/>
                                                                                    <wpg:cNvGrpSpPr/>
                                                                                    <wpg:grpSpPr>
                                                                                      <a:xfrm>
                                                                                        <a:off x="74423" y="604604"/>
                                                                                        <a:ext cx="1977102" cy="2600491"/>
                                                                                        <a:chOff x="74423" y="604604"/>
                                                                                        <a:chExt cx="1977102" cy="2600491"/>
                                                                                      </a:xfrm>
                                                                                    </wpg:grpSpPr>
                                                                                    <wpg:grpSp>
                                                                                      <wpg:cNvPr id="485" name="Group 485"/>
                                                                                      <wpg:cNvGrpSpPr/>
                                                                                      <wpg:grpSpPr>
                                                                                        <a:xfrm>
                                                                                          <a:off x="74423" y="604604"/>
                                                                                          <a:ext cx="1977102" cy="2320357"/>
                                                                                          <a:chOff x="74423" y="604604"/>
                                                                                          <a:chExt cx="1977102" cy="2320357"/>
                                                                                        </a:xfrm>
                                                                                      </wpg:grpSpPr>
                                                                                      <wpg:grpSp>
                                                                                        <wpg:cNvPr id="487" name="Group 487"/>
                                                                                        <wpg:cNvGrpSpPr/>
                                                                                        <wpg:grpSpPr>
                                                                                          <a:xfrm>
                                                                                            <a:off x="74423" y="604604"/>
                                                                                            <a:ext cx="1977102" cy="2102732"/>
                                                                                            <a:chOff x="74423" y="604604"/>
                                                                                            <a:chExt cx="1979570" cy="2105215"/>
                                                                                          </a:xfrm>
                                                                                        </wpg:grpSpPr>
                                                                                        <wpg:grpSp>
                                                                                          <wpg:cNvPr id="489" name="Group 489"/>
                                                                                          <wpg:cNvGrpSpPr/>
                                                                                          <wpg:grpSpPr>
                                                                                            <a:xfrm>
                                                                                              <a:off x="74423" y="604604"/>
                                                                                              <a:ext cx="1979570" cy="2105215"/>
                                                                                              <a:chOff x="74423" y="604604"/>
                                                                                              <a:chExt cx="1979570" cy="2105215"/>
                                                                                            </a:xfrm>
                                                                                          </wpg:grpSpPr>
                                                                                          <wpg:grpSp>
                                                                                            <wpg:cNvPr id="491" name="Group 491"/>
                                                                                            <wpg:cNvGrpSpPr/>
                                                                                            <wpg:grpSpPr>
                                                                                              <a:xfrm>
                                                                                                <a:off x="74423" y="604604"/>
                                                                                                <a:ext cx="1979570" cy="2105215"/>
                                                                                                <a:chOff x="74423" y="604604"/>
                                                                                                <a:chExt cx="1979570" cy="2105215"/>
                                                                                              </a:xfrm>
                                                                                            </wpg:grpSpPr>
                                                                                            <wpg:grpSp>
                                                                                              <wpg:cNvPr id="493" name="Group 493"/>
                                                                                              <wpg:cNvGrpSpPr/>
                                                                                              <wpg:grpSpPr>
                                                                                                <a:xfrm>
                                                                                                  <a:off x="74423" y="604604"/>
                                                                                                  <a:ext cx="1979570" cy="2105215"/>
                                                                                                  <a:chOff x="74423" y="604604"/>
                                                                                                  <a:chExt cx="1979570" cy="2105215"/>
                                                                                                </a:xfrm>
                                                                                              </wpg:grpSpPr>
                                                                                              <wpg:grpSp>
                                                                                                <wpg:cNvPr id="495" name="Group 495"/>
                                                                                                <wpg:cNvGrpSpPr/>
                                                                                                <wpg:grpSpPr>
                                                                                                  <a:xfrm>
                                                                                                    <a:off x="74423" y="604604"/>
                                                                                                    <a:ext cx="1979570" cy="2105215"/>
                                                                                                    <a:chOff x="74423" y="604604"/>
                                                                                                    <a:chExt cx="1979570" cy="2105215"/>
                                                                                                  </a:xfrm>
                                                                                                </wpg:grpSpPr>
                                                                                                <wpg:grpSp>
                                                                                                  <wpg:cNvPr id="497" name="Group 497"/>
                                                                                                  <wpg:cNvGrpSpPr/>
                                                                                                  <wpg:grpSpPr>
                                                                                                    <a:xfrm>
                                                                                                      <a:off x="74423" y="604604"/>
                                                                                                      <a:ext cx="1979570" cy="2105215"/>
                                                                                                      <a:chOff x="74423" y="604604"/>
                                                                                                      <a:chExt cx="1979750" cy="2105215"/>
                                                                                                    </a:xfrm>
                                                                                                  </wpg:grpSpPr>
                                                                                                  <wpg:grpSp>
                                                                                                    <wpg:cNvPr id="499" name="Group 499"/>
                                                                                                    <wpg:cNvGrpSpPr/>
                                                                                                    <wpg:grpSpPr>
                                                                                                      <a:xfrm>
                                                                                                        <a:off x="74423" y="604604"/>
                                                                                                        <a:ext cx="1694756" cy="2105215"/>
                                                                                                        <a:chOff x="74423" y="604604"/>
                                                                                                        <a:chExt cx="1694756" cy="2105215"/>
                                                                                                      </a:xfrm>
                                                                                                    </wpg:grpSpPr>
                                                                                                    <wpg:grpSp>
                                                                                                      <wpg:cNvPr id="501" name="Group 501"/>
                                                                                                      <wpg:cNvGrpSpPr/>
                                                                                                      <wpg:grpSpPr>
                                                                                                        <a:xfrm>
                                                                                                          <a:off x="74423" y="604604"/>
                                                                                                          <a:ext cx="1411882" cy="2105215"/>
                                                                                                          <a:chOff x="74423" y="604604"/>
                                                                                                          <a:chExt cx="1411882" cy="2105215"/>
                                                                                                        </a:xfrm>
                                                                                                      </wpg:grpSpPr>
                                                                                                      <wpg:grpSp>
                                                                                                        <wpg:cNvPr id="503" name="Group 503"/>
                                                                                                        <wpg:cNvGrpSpPr/>
                                                                                                        <wpg:grpSpPr>
                                                                                                          <a:xfrm>
                                                                                                            <a:off x="74423" y="604604"/>
                                                                                                            <a:ext cx="1411882" cy="2096371"/>
                                                                                                            <a:chOff x="74423" y="604604"/>
                                                                                                            <a:chExt cx="1411882" cy="2096371"/>
                                                                                                          </a:xfrm>
                                                                                                        </wpg:grpSpPr>
                                                                                                        <wpg:grpSp>
                                                                                                          <wpg:cNvPr id="505" name="Group 505"/>
                                                                                                          <wpg:cNvGrpSpPr/>
                                                                                                          <wpg:grpSpPr>
                                                                                                            <a:xfrm>
                                                                                                              <a:off x="74423" y="604604"/>
                                                                                                              <a:ext cx="1411882" cy="2096371"/>
                                                                                                              <a:chOff x="74422" y="604604"/>
                                                                                                              <a:chExt cx="1411922" cy="2096524"/>
                                                                                                            </a:xfrm>
                                                                                                          </wpg:grpSpPr>
                                                                                                          <wpg:grpSp>
                                                                                                            <wpg:cNvPr id="507" name="Group 507"/>
                                                                                                            <wpg:cNvGrpSpPr/>
                                                                                                            <wpg:grpSpPr>
                                                                                                              <a:xfrm>
                                                                                                                <a:off x="1067397" y="604604"/>
                                                                                                                <a:ext cx="180196" cy="1872770"/>
                                                                                                                <a:chOff x="1067397" y="604604"/>
                                                                                                                <a:chExt cx="180196" cy="1872770"/>
                                                                                                              </a:xfrm>
                                                                                                            </wpg:grpSpPr>
                                                                                                            <wps:wsp>
                                                                                                              <wps:cNvPr id="511" name="Text Box 8539"/>
                                                                                                              <wps:cNvSpPr txBox="1">
                                                                                                                <a:spLocks noChangeArrowheads="1"/>
                                                                                                              </wps:cNvSpPr>
                                                                                                              <wps:spPr bwMode="auto">
                                                                                                                <a:xfrm>
                                                                                                                  <a:off x="1067397" y="2307132"/>
                                                                                                                  <a:ext cx="176030" cy="170242"/>
                                                                                                                </a:xfrm>
                                                                                                                <a:prstGeom prst="rect">
                                                                                                                  <a:avLst/>
                                                                                                                </a:prstGeom>
                                                                                                                <a:noFill/>
                                                                                                                <a:ln>
                                                                                                                  <a:noFill/>
                                                                                                                </a:ln>
                                                                                                                <a:extLst>
                                                                                                                  <a:ext uri="{909E8E84-426E-40DD-AFC4-6F175D3DCCD1}">
                                                                                                                    <a14:hiddenFill xmlns:a14="http://schemas.microsoft.com/office/drawing/2010/main">
                                                                                                                      <a:solidFill>
                                                                                                                        <a:srgbClr val="FFFFFF"/>
                                                                                                                      </a:solidFill>
                                                                                                                    </a14:hiddenFill>
                                                                                                                  </a:ext>
                                                                                                                  <a:ext uri="{91240B29-F687-4F45-9708-019B960494DF}">
                      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                      <a:solidFill>
                                                                                                                        <a:srgbClr val="000000"/>
                                                                                                                      </a:solidFill>
                                                                                                                      <a:miter lim="800000"/>
                                                                                                                      <a:headEnd/>
                                                                                                                      <a:tailEnd/>
                                                                                                                    </a14:hiddenLine>
                                                                                                                  </a:ext>
                                                                                                                </a:extLst>
                                                                                                              </wps:spPr>
                                                                                                              <wps:txbx>
                                                                                                                <w:txbxContent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  <w:vertAlign w:val="superscript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  <w:r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  <w:t>1</w:t>
                                                                                                                    </w: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</w:txbxContent>
                                                                                                              </wps:txbx>
                      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                      <a:noAutofit/>
                                                                                                              </wps:bodyPr>
                                                                                                            </wps:wsp>
                                                                                                            <wps:wsp>
                                                                                                              <wps:cNvPr id="512" name="Text Box 8539"/>
                                                                                                              <wps:cNvSpPr txBox="1">
                                                                                                                <a:spLocks noChangeArrowheads="1"/>
                                                                                                              </wps:cNvSpPr>
                                                                                                              <wps:spPr bwMode="auto">
                                                                                                                <a:xfrm>
                                                                                                                  <a:off x="1067757" y="2018859"/>
                                                                                                                  <a:ext cx="175670" cy="152583"/>
                                                                                                                </a:xfrm>
                                                                                                                <a:prstGeom prst="rect">
                                                                                                                  <a:avLst/>
                                                                                                                </a:prstGeom>
                                                                                                                <a:noFill/>
                                                                                                                <a:ln>
                                                                                                                  <a:noFill/>
                                                                                                                </a:ln>
                                                                                                                <a:extLst>
                                                                                                                  <a:ext uri="{909E8E84-426E-40DD-AFC4-6F175D3DCCD1}">
                                                                                                                    <a14:hiddenFill xmlns:a14="http://schemas.microsoft.com/office/drawing/2010/main">
                                                                                                                      <a:solidFill>
                                                                                                                        <a:srgbClr val="FFFFFF"/>
                                                                                                                      </a:solidFill>
                                                                                                                    </a14:hiddenFill>
                                                                                                                  </a:ext>
                                                                                                                  <a:ext uri="{91240B29-F687-4F45-9708-019B960494DF}">
                      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                      <a:solidFill>
                                                                                                                        <a:srgbClr val="000000"/>
                                                                                                                      </a:solidFill>
                                                                                                                      <a:miter lim="800000"/>
                                                                                                                      <a:headEnd/>
                                                                                                                      <a:tailEnd/>
                                                                                                                    </a14:hiddenLine>
                                                                                                                  </a:ext>
                                                                                                                </a:extLst>
                                                                                                              </wps:spPr>
                                                                                                              <wps:txbx>
                                                                                                                <w:txbxContent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  <w:vertAlign w:val="superscript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  <w:r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  <w:t>2</w:t>
                                                                                                                    </w: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</w:txbxContent>
                                                                                                              </wps:txbx>
                      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                      <a:noAutofit/>
                                                                                                              </wps:bodyPr>
                                                                                                            </wps:wsp>
                                                                                                            <wps:wsp>
                                                                                                              <wps:cNvPr id="513" name="Text Box 8539"/>
                                                                                                              <wps:cNvSpPr txBox="1">
                                                                                                                <a:spLocks noChangeArrowheads="1"/>
                                                                                                              </wps:cNvSpPr>
                                                                                                              <wps:spPr bwMode="auto">
                                                                                                                <a:xfrm>
                                                                                                                  <a:off x="1075774" y="1742514"/>
                                                                                                                  <a:ext cx="159503" cy="162567"/>
                                                                                                                </a:xfrm>
                                                                                                                <a:prstGeom prst="rect">
                                                                                                                  <a:avLst/>
                                                                                                                </a:prstGeom>
                                                                                                                <a:noFill/>
                                                                                                                <a:ln>
                                                                                                                  <a:noFill/>
                                                                                                                </a:ln>
                                                                                                                <a:extLst>
                                                                                                                  <a:ext uri="{909E8E84-426E-40DD-AFC4-6F175D3DCCD1}">
                                                                                                                    <a14:hiddenFill xmlns:a14="http://schemas.microsoft.com/office/drawing/2010/main">
                                                                                                                      <a:solidFill>
                                                                                                                        <a:srgbClr val="FFFFFF"/>
                                                                                                                      </a:solidFill>
                                                                                                                    </a14:hiddenFill>
                                                                                                                  </a:ext>
                                                                                                                  <a:ext uri="{91240B29-F687-4F45-9708-019B960494DF}">
                      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                      <a:solidFill>
                                                                                                                        <a:srgbClr val="000000"/>
                                                                                                                      </a:solidFill>
                                                                                                                      <a:miter lim="800000"/>
                                                                                                                      <a:headEnd/>
                                                                                                                      <a:tailEnd/>
                                                                                                                    </a14:hiddenLine>
                                                                                                                  </a:ext>
                                                                                                                </a:extLst>
                                                                                                              </wps:spPr>
                                                                                                              <wps:txbx>
                                                                                                                <w:txbxContent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  <w:vertAlign w:val="superscript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  <w:r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  <w:t>3</w:t>
                                                                                                                    </w: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</w:txbxContent>
                                                                                                              </wps:txbx>
                      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                      <a:noAutofit/>
                                                                                                              </wps:bodyPr>
                                                                                                            </wps:wsp>
                                                                                                            <wps:wsp>
                                                                                                              <wps:cNvPr id="514" name="Text Box 8539"/>
                                                                                                              <wps:cNvSpPr txBox="1">
                                                                                                                <a:spLocks noChangeArrowheads="1"/>
                                                                                                              </wps:cNvSpPr>
                                                                                                              <wps:spPr bwMode="auto">
                                                                                                                <a:xfrm>
                                                                                                                  <a:off x="1067757" y="1453633"/>
                                                                                                                  <a:ext cx="159146" cy="151778"/>
                                                                                                                </a:xfrm>
                                                                                                                <a:prstGeom prst="rect">
                                                                                                                  <a:avLst/>
                                                                                                                </a:prstGeom>
                                                                                                                <a:noFill/>
                                                                                                                <a:ln>
                                                                                                                  <a:noFill/>
                                                                                                                </a:ln>
                                                                                                                <a:extLst>
                                                                                                                  <a:ext uri="{909E8E84-426E-40DD-AFC4-6F175D3DCCD1}">
                                                                                                                    <a14:hiddenFill xmlns:a14="http://schemas.microsoft.com/office/drawing/2010/main">
                                                                                                                      <a:solidFill>
                                                                                                                        <a:srgbClr val="FFFFFF"/>
                                                                                                                      </a:solidFill>
                                                                                                                    </a14:hiddenFill>
                                                                                                                  </a:ext>
                                                                                                                  <a:ext uri="{91240B29-F687-4F45-9708-019B960494DF}">
                      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                      <a:solidFill>
                                                                                                                        <a:srgbClr val="000000"/>
                                                                                                                      </a:solidFill>
                                                                                                                      <a:miter lim="800000"/>
                                                                                                                      <a:headEnd/>
                                                                                                                      <a:tailEnd/>
                                                                                                                    </a14:hiddenLine>
                                                                                                                  </a:ext>
                                                                                                                </a:extLst>
                                                                                                              </wps:spPr>
                                                                                                              <wps:txbx>
                                                                                                                <w:txbxContent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  <w:vertAlign w:val="superscript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  <w:r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  <w:t>4</w:t>
                                                                                                                    </w: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</w:txbxContent>
                                                                                                              </wps:txbx>
                      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                      <a:noAutofit/>
                                                                                                              </wps:bodyPr>
                                                                                                            </wps:wsp>
                                                                                                            <wps:wsp>
                                                                                                              <wps:cNvPr id="515" name="Text Box 8539"/>
                                                                                                              <wps:cNvSpPr txBox="1">
                                                                                                                <a:spLocks noChangeArrowheads="1"/>
                                                                                                              </wps:cNvSpPr>
                                                                                                              <wps:spPr bwMode="auto">
                                                                                                                <a:xfrm>
                                                                                                                  <a:off x="1080176" y="1178483"/>
                                                                                                                  <a:ext cx="146727" cy="159342"/>
                                                                                                                </a:xfrm>
                                                                                                                <a:prstGeom prst="rect">
                                                                                                                  <a:avLst/>
                                                                                                                </a:prstGeom>
                                                                                                                <a:noFill/>
                                                                                                                <a:ln>
                                                                                                                  <a:noFill/>
                                                                                                                </a:ln>
                                                                                                                <a:extLst>
                                                                                                                  <a:ext uri="{909E8E84-426E-40DD-AFC4-6F175D3DCCD1}">
                                                                                                                    <a14:hiddenFill xmlns:a14="http://schemas.microsoft.com/office/drawing/2010/main">
                                                                                                                      <a:solidFill>
                                                                                                                        <a:srgbClr val="FFFFFF"/>
                                                                                                                      </a:solidFill>
                                                                                                                    </a14:hiddenFill>
                                                                                                                  </a:ext>
                                                                                                                  <a:ext uri="{91240B29-F687-4F45-9708-019B960494DF}">
                      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                      <a:solidFill>
                                                                                                                        <a:srgbClr val="000000"/>
                                                                                                                      </a:solidFill>
                                                                                                                      <a:miter lim="800000"/>
                                                                                                                      <a:headEnd/>
                                                                                                                      <a:tailEnd/>
                                                                                                                    </a14:hiddenLine>
                                                                                                                  </a:ext>
                                                                                                                </a:extLst>
                                                                                                              </wps:spPr>
                                                                                                              <wps:txbx>
                                                                                                                <w:txbxContent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  <w:vertAlign w:val="superscript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  <w:r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  <w:t>5</w:t>
                                                                                                                    </w: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</w:txbxContent>
                                                                                                              </wps:txbx>
                      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                      <a:noAutofit/>
                                                                                                              </wps:bodyPr>
                                                                                                            </wps:wsp>
                                                                                                            <wps:wsp>
                                                                                                              <wps:cNvPr id="516" name="Text Box 8539"/>
                                                                                                              <wps:cNvSpPr txBox="1">
                                                                                                                <a:spLocks noChangeArrowheads="1"/>
                                                                                                              </wps:cNvSpPr>
                                                                                                              <wps:spPr bwMode="auto">
                                                                                                                <a:xfrm>
                                                                                                                  <a:off x="1072131" y="604604"/>
                                                                                                                  <a:ext cx="127721" cy="165380"/>
                                                                                                                </a:xfrm>
                                                                                                                <a:prstGeom prst="rect">
                                                                                                                  <a:avLst/>
                                                                                                                </a:prstGeom>
                                                                                                                <a:noFill/>
                                                                                                                <a:ln>
                                                                                                                  <a:noFill/>
                                                                                                                </a:ln>
                                                                                                                <a:extLst>
                                                                                                                  <a:ext uri="{909E8E84-426E-40DD-AFC4-6F175D3DCCD1}">
                                                                                                                    <a14:hiddenFill xmlns:a14="http://schemas.microsoft.com/office/drawing/2010/main">
                                                                                                                      <a:solidFill>
                                                                                                                        <a:srgbClr val="FFFFFF"/>
                                                                                                                      </a:solidFill>
                                                                                                                    </a14:hiddenFill>
                                                                                                                  </a:ext>
                                                                                                                  <a:ext uri="{91240B29-F687-4F45-9708-019B960494DF}">
                      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                      <a:solidFill>
                                                                                                                        <a:srgbClr val="000000"/>
                                                                                                                      </a:solidFill>
                                                                                                                      <a:miter lim="800000"/>
                                                                                                                      <a:headEnd/>
                                                                                                                      <a:tailEnd/>
                                                                                                                    </a14:hiddenLine>
                                                                                                                  </a:ext>
                                                                                                                </a:extLst>
                                                                                                              </wps:spPr>
                                                                                                              <wps:txbx>
                                                                                                                <w:txbxContent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  <w:vertAlign w:val="superscript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  <w:r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  <w:t>7</w:t>
                                                                                                                    </w: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</w:txbxContent>
                                                                                                              </wps:txbx>
                      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                      <a:noAutofit/>
                                                                                                              </wps:bodyPr>
                                                                                                            </wps:wsp>
                                                                                                            <wps:wsp>
                                                                                                              <wps:cNvPr id="517" name="Text Box 8539"/>
                                                                                                              <wps:cNvSpPr txBox="1">
                                                                                                                <a:spLocks noChangeArrowheads="1"/>
                                                                                                              </wps:cNvSpPr>
                                                                                                              <wps:spPr bwMode="auto">
                                                                                                                <a:xfrm>
                                                                                                                  <a:off x="1075774" y="888338"/>
                                                                                                                  <a:ext cx="171819" cy="161049"/>
                                                                                                                </a:xfrm>
                                                                                                                <a:prstGeom prst="rect">
                                                                                                                  <a:avLst/>
                                                                                                                </a:prstGeom>
                                                                                                                <a:noFill/>
                                                                                                                <a:ln>
                                                                                                                  <a:noFill/>
                                                                                                                </a:ln>
                                                                                                                <a:extLst>
                                                                                                                  <a:ext uri="{909E8E84-426E-40DD-AFC4-6F175D3DCCD1}">
                                                                                                                    <a14:hiddenFill xmlns:a14="http://schemas.microsoft.com/office/drawing/2010/main">
                                                                                                                      <a:solidFill>
                                                                                                                        <a:srgbClr val="FFFFFF"/>
                                                                                                                      </a:solidFill>
                                                                                                                    </a14:hiddenFill>
                                                                                                                  </a:ext>
                                                                                                                  <a:ext uri="{91240B29-F687-4F45-9708-019B960494DF}">
                      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                      <a:solidFill>
                                                                                                                        <a:srgbClr val="000000"/>
                                                                                                                      </a:solidFill>
                                                                                                                      <a:miter lim="800000"/>
                                                                                                                      <a:headEnd/>
                                                                                                                      <a:tailEnd/>
                                                                                                                    </a14:hiddenLine>
                                                                                                                  </a:ext>
                                                                                                                </a:extLst>
                                                                                                              </wps:spPr>
                                                                                                              <wps:txbx>
                                                                                                                <w:txbxContent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  <w:vertAlign w:val="superscript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  <w:r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  <w:t>6</w:t>
                                                                                                                    </w: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</w:txbxContent>
                                                                                                              </wps:txbx>
                      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                      <a:noAutofit/>
                                                                                                              </wps:bodyPr>
                                                                                                            </wps:wsp>
                                                                                                          </wpg:grpSp>
                                                                                                          <wps:wsp>
                                                                                                            <wps:cNvPr id="508" name="Straight Connector 508"/>
                                                                                                            <wps:cNvCnPr/>
                                                                                                            <wps:spPr>
                                                                                                              <a:xfrm rot="5400000" flipV="1">
                                                                                                                <a:off x="22230" y="2648937"/>
                                                                                                                <a:ext cx="104383" cy="0"/>
                                                                                                              </a:xfrm>
                                                                                                              <a:prstGeom prst="line">
                                                                                                                <a:avLst/>
                                                                                                              </a:prstGeom>
                                                                                                              <a:ln w="12700"/>
                                                                                                            </wps:spPr>
                                                                                                            <wps:style>
                                                                                                              <a:lnRef idx="1">
                                                                                                                <a:schemeClr val="dk1"/>
                                                                                                              </a:lnRef>
                                                                                                              <a:fillRef idx="0">
                                                                                                                <a:schemeClr val="dk1"/>
                                                                                                              </a:fillRef>
                                                                                                              <a:effectRef idx="0">
                                                                                                                <a:schemeClr val="dk1"/>
                                                                                                              </a:effectRef>
                                                                                                              <a:fontRef idx="minor">
                                                                                                                <a:schemeClr val="tx1"/>
                                                                                                              </a:fontRef>
                                                                                                            </wps:style>
                                                                                                            <wps:bodyPr/>
                                                                                                          </wps:wsp>
                                                                                                          <wps:wsp>
                                                                                                            <wps:cNvPr id="509" name="Straight Connector 509"/>
                                                                                                            <wps:cNvCnPr/>
                                                                                                            <wps:spPr>
                                                                                                              <a:xfrm rot="5400000" flipV="1">
                                                                                                                <a:off x="870488" y="2645414"/>
                                                                                                                <a:ext cx="104383" cy="0"/>
                                                                                                              </a:xfrm>
                                                                                                              <a:prstGeom prst="line">
                                                                                                                <a:avLst/>
                                                                                                              </a:prstGeom>
                                                                                                              <a:ln w="12700"/>
                                                                                                            </wps:spPr>
                                                                                                            <wps:style>
                                                                                                              <a:lnRef idx="1">
                                                                                                                <a:schemeClr val="dk1"/>
                                                                                                              </a:lnRef>
                                                                                                              <a:fillRef idx="0">
                                                                                                                <a:schemeClr val="dk1"/>
                                                                                                              </a:fillRef>
                                                                                                              <a:effectRef idx="0">
                                                                                                                <a:schemeClr val="dk1"/>
                                                                                                              </a:effectRef>
                                                                                                              <a:fontRef idx="minor">
                                                                                                                <a:schemeClr val="tx1"/>
                                                                                                              </a:fontRef>
                                                                                                            </wps:style>
                                                                                                            <wps:bodyPr/>
                                                                                                          </wps:wsp>
                                                                                                          <wps:wsp>
                                                                                                            <wps:cNvPr id="510" name="Straight Connector 510"/>
                                                                                                            <wps:cNvCnPr/>
                                                                                                            <wps:spPr>
                                                                                                              <a:xfrm rot="5400000" flipV="1">
                                                                                                                <a:off x="1434152" y="2640367"/>
                                                                                                                <a:ext cx="104383" cy="0"/>
                                                                                                              </a:xfrm>
                                                                                                              <a:prstGeom prst="line">
                                                                                                                <a:avLst/>
                                                                                                              </a:prstGeom>
                                                                                                              <a:ln w="12700"/>
                                                                                                            </wps:spPr>
                                                                                                            <wps:style>
                                                                                                              <a:lnRef idx="1">
                                                                                                                <a:schemeClr val="dk1"/>
                                                                                                              </a:lnRef>
                                                                                                              <a:fillRef idx="0">
                                                                                                                <a:schemeClr val="dk1"/>
                                                                                                              </a:fillRef>
                                                                                                              <a:effectRef idx="0">
                                                                                                                <a:schemeClr val="dk1"/>
                                                                                                              </a:effectRef>
                                                                                                              <a:fontRef idx="minor">
                                                                                                                <a:schemeClr val="tx1"/>
                                                                                                              </a:fontRef>
                                                                                                            </wps:style>
                                                                                                            <wps:bodyPr/>
                                                                                                          </wps:wsp>
                                                                                                        </wpg:grpSp>
                                                                                                        <wps:wsp>
                                                                                                          <wps:cNvPr id="506" name="Straight Connector 506"/>
                                                                                                          <wps:cNvCnPr/>
                                                                                                          <wps:spPr>
                                                                                                            <a:xfrm rot="5400000" flipV="1">
                                                                                                              <a:off x="303576" y="2640251"/>
                                                                                                              <a:ext cx="104376" cy="0"/>
                                                                                                            </a:xfrm>
                                                                                                            <a:prstGeom prst="line">
                                                                                                              <a:avLst/>
                                                                                                            </a:prstGeom>
                                                                                                            <a:ln w="12700"/>
                                                                                                          </wps:spPr>
                                                                                                          <wps:style>
                                                                                                            <a:lnRef idx="1">
                                                                                                              <a:schemeClr val="dk1"/>
                                                                                                            </a:lnRef>
                                                                                                            <a:fillRef idx="0">
                                                                                                              <a:schemeClr val="dk1"/>
                                                                                                            </a:fillRef>
                                                                                                            <a:effectRef idx="0">
                                                                                                              <a:schemeClr val="dk1"/>
                                                                                                            </a:effectRef>
                                                                                                            <a:fontRef idx="minor">
                                                                                                              <a:schemeClr val="tx1"/>
                                                                                                            </a:fontRef>
                                                                                                          </wps:style>
                                                                                                          <wps:bodyPr/>
                                                                                                        </wps:wsp>
                                                                                                      </wpg:grpSp>
                                                                                                      <wps:wsp>
                                                                                                        <wps:cNvPr id="504" name="Straight Connector 504"/>
                                                                                                        <wps:cNvCnPr/>
                                                                                                        <wps:spPr>
                                                                                                          <a:xfrm rot="5400000" flipV="1">
                                                                                                            <a:off x="582866" y="2657631"/>
                                                                                                            <a:ext cx="104376" cy="0"/>
                                                                                                          </a:xfrm>
                                                                                                          <a:prstGeom prst="line">
                                                                                                            <a:avLst/>
                                                                                                          </a:prstGeom>
                                                                                                          <a:ln w="12700"/>
                                                                                                        </wps:spPr>
                                                                                                        <wps:style>
                                                                                                          <a:lnRef idx="1">
                                                                                                            <a:schemeClr val="dk1"/>
                                                                                                          </a:lnRef>
                                                                                                          <a:fillRef idx="0">
                                                                                                            <a:schemeClr val="dk1"/>
                                                                                                          </a:fillRef>
                                                                                                          <a:effectRef idx="0">
                                                                                                            <a:schemeClr val="dk1"/>
                                                                                                          </a:effectRef>
                                                                                                          <a:fontRef idx="minor">
                                                                                                            <a:schemeClr val="tx1"/>
                                                                                                          </a:fontRef>
                                                                                                        </wps:style>
                                                                                                        <wps:bodyPr/>
                                                                                                      </wps:wsp>
                                                                                                    </wpg:grpSp>
                                                                                                    <wps:wsp>
                                                                                                      <wps:cNvPr id="502" name="Straight Connector 502"/>
                                                                                                      <wps:cNvCnPr/>
                                                                                                      <wps:spPr>
                                                                                                        <a:xfrm rot="5400000" flipV="1">
                                                                                                          <a:off x="1716991" y="2645268"/>
                                                                                                          <a:ext cx="104376" cy="0"/>
                                                                                                        </a:xfrm>
                                                                                                        <a:prstGeom prst="line">
                                                                                                          <a:avLst/>
                                                                                                        </a:prstGeom>
                                                                                                        <a:ln w="12700"/>
                                                                                                      </wps:spPr>
                                                                                                      <wps:style>
                                                                                                        <a:lnRef idx="1">
                                                                                                          <a:schemeClr val="dk1"/>
                                                                                                        </a:lnRef>
                                                                                                        <a:fillRef idx="0">
                                                                                                          <a:schemeClr val="dk1"/>
                                                                                                        </a:fillRef>
                                                                                                        <a:effectRef idx="0">
                                                                                                          <a:schemeClr val="dk1"/>
                                                                                                        </a:effectRef>
                                                                                                        <a:fontRef idx="minor">
                                                                                                          <a:schemeClr val="tx1"/>
                                                                                                        </a:fontRef>
                                                                                                      </wps:style>
                                                                                                      <wps:bodyPr/>
                                                                                                    </wps:wsp>
                                                                                                  </wpg:grpSp>
                                                                                                  <wps:wsp>
                                                                                                    <wps:cNvPr id="500" name="Straight Connector 500"/>
                                                                                                    <wps:cNvCnPr/>
                                                                                                    <wps:spPr>
                                                                                                      <a:xfrm rot="5400000" flipV="1">
                                                                                                        <a:off x="2001985" y="2644890"/>
                                                                                                        <a:ext cx="104376" cy="0"/>
                                                                                                      </a:xfrm>
                                                                                                      <a:prstGeom prst="line">
                                                                                                        <a:avLst/>
                                                                                                      </a:prstGeom>
                                                                                                      <a:ln w="12700"/>
                                                                                                    </wps:spPr>
                                                                                                    <wps:style>
                                                                                                      <a:lnRef idx="1">
                                                                                                        <a:schemeClr val="dk1"/>
                                                                                                      </a:lnRef>
                                                                                                      <a:fillRef idx="0">
                                                                                                        <a:schemeClr val="dk1"/>
                                                                                                      </a:fillRef>
                                                                                                      <a:effectRef idx="0">
                                                                                                        <a:schemeClr val="dk1"/>
                                                                                                      </a:effectRef>
                                                                                                      <a:fontRef idx="minor">
                                                                                                        <a:schemeClr val="tx1"/>
                                                                                                      </a:fontRef>
                                                                                                    </wps:style>
                                                                                                    <wps:bodyPr/>
                                                                                                  </wps:wsp>
                                                                                                </wpg:grpSp>
                                                                                                <wps:wsp>
                                                                                                  <wps:cNvPr id="498" name="Straight Connector 498"/>
                                                                                                  <wps:cNvCnPr/>
                                                                                                  <wps:spPr>
                                                                                                    <a:xfrm flipV="1">
                                                                                                      <a:off x="1149540" y="2086250"/>
                                                                                                      <a:ext cx="104374" cy="0"/>
                                                                                                    </a:xfrm>
                                                                                                    <a:prstGeom prst="line">
                                                                                                      <a:avLst/>
                                                                                                    </a:prstGeom>
                                                                                                    <a:ln w="12700"/>
                                                                                                  </wps:spPr>
                                                                                                  <wps:style>
                                                                                                    <a:lnRef idx="1">
                                                                                                      <a:schemeClr val="dk1"/>
                                                                                                    </a:lnRef>
                                                                                                    <a:fillRef idx="0">
                                                                                                      <a:schemeClr val="dk1"/>
                                                                                                    </a:fillRef>
                                                                                                    <a:effectRef idx="0">
                                                                                                      <a:schemeClr val="dk1"/>
                                                                                                    </a:effectRef>
                                                                                                    <a:fontRef idx="minor">
                                                                                                      <a:schemeClr val="tx1"/>
                                                                                                    </a:fontRef>
                                                                                                  </wps:style>
                                                                                                  <wps:bodyPr/>
                                                                                                </wps:wsp>
                                                                                              </wpg:grpSp>
                                                                                              <wps:wsp>
                                                                                                <wps:cNvPr id="496" name="Straight Connector 496"/>
                                                                                                <wps:cNvCnPr/>
                                                                                                <wps:spPr>
                                                                                                  <a:xfrm flipV="1">
                                                                                                    <a:off x="1153737" y="1236378"/>
                                                                                                    <a:ext cx="104374" cy="0"/>
                                                                                                  </a:xfrm>
                                                                                                  <a:prstGeom prst="line">
                                                                                                    <a:avLst/>
                                                                                                  </a:prstGeom>
                                                                                                  <a:ln w="12700"/>
                                                                                                </wps:spPr>
                                                                                                <wps:style>
                                                                                                  <a:lnRef idx="1">
                                                                                                    <a:schemeClr val="dk1"/>
                                                                                                  </a:lnRef>
                                                                                                  <a:fillRef idx="0">
                                                                                                    <a:schemeClr val="dk1"/>
                                                                                                  </a:fillRef>
                                                                                                  <a:effectRef idx="0">
                                                                                                    <a:schemeClr val="dk1"/>
                                                                                                  </a:effectRef>
                                                                                                  <a:fontRef idx="minor">
                                                                                                    <a:schemeClr val="tx1"/>
                                                                                                  </a:fontRef>
                                                                                                </wps:style>
                                                                                                <wps:bodyPr/>
                                                                                              </wps:wsp>
                                                                                            </wpg:grpSp>
                                                                                            <wps:wsp>
                                                                                              <wps:cNvPr id="494" name="Straight Connector 494"/>
                                                                                              <wps:cNvCnPr/>
                                                                                              <wps:spPr>
                                                                                                <a:xfrm flipV="1">
                                                                                                  <a:off x="1153737" y="1808433"/>
                                                                                                  <a:ext cx="104374" cy="0"/>
                                                                                                </a:xfrm>
                                                                                                <a:prstGeom prst="line">
                                                                                                  <a:avLst/>
                                                                                                </a:prstGeom>
                                                                                                <a:ln w="12700"/>
                                                                                              </wps:spPr>
                                                                                              <wps:style>
                                                                                                <a:lnRef idx="1">
                                                                                                  <a:schemeClr val="dk1"/>
                                                                                                </a:lnRef>
                                                                                                <a:fillRef idx="0">
                                                                                                  <a:schemeClr val="dk1"/>
                                                                                                </a:fillRef>
                                                                                                <a:effectRef idx="0">
                                                                                                  <a:schemeClr val="dk1"/>
                                                                                                </a:effectRef>
                                                                                                <a:fontRef idx="minor">
                                                                                                  <a:schemeClr val="tx1"/>
                                                                                                </a:fontRef>
                                                                                              </wps:style>
                                                                                              <wps:bodyPr/>
                                                                                            </wps:wsp>
                                                                                          </wpg:grpSp>
                                                                                          <wps:wsp>
                                                                                            <wps:cNvPr id="492" name="Straight Connector 492"/>
                                                                                            <wps:cNvCnPr/>
                                                                                            <wps:spPr>
                                                                                              <a:xfrm flipV="1">
                                                                                                <a:off x="1149540" y="1513582"/>
                                                                                                <a:ext cx="104374" cy="0"/>
                                                                                              </a:xfrm>
                                                                                              <a:prstGeom prst="line">
                                                                                                <a:avLst/>
                                                                                              </a:prstGeom>
                                                                                              <a:ln w="12700"/>
                                                                                            </wps:spPr>
                                                                                            <wps:style>
                                                                                              <a:lnRef idx="1">
                                                                                                <a:schemeClr val="dk1"/>
                                                                                              </a:lnRef>
                                                                                              <a:fillRef idx="0">
                                                                                                <a:schemeClr val="dk1"/>
                                                                                              </a:fillRef>
                                                                                              <a:effectRef idx="0">
                                                                                                <a:schemeClr val="dk1"/>
                                                                                              </a:effectRef>
                                                                                              <a:fontRef idx="minor">
                                                                                                <a:schemeClr val="tx1"/>
                                                                                              </a:fontRef>
                                                                                            </wps:style>
                                                                                            <wps:bodyPr/>
                                                                                          </wps:wsp>
                                                                                        </wpg:grpSp>
                                                                                        <wps:wsp>
                                                                                          <wps:cNvPr id="490" name="Straight Connector 490"/>
                                                                                          <wps:cNvCnPr/>
                                                                                          <wps:spPr>
                                                                                            <a:xfrm flipV="1">
                                                                                              <a:off x="1147041" y="951996"/>
                                                                                              <a:ext cx="104374" cy="0"/>
                                                                                            </a:xfrm>
                                                                                            <a:prstGeom prst="line">
                                                                                              <a:avLst/>
                                                                                            </a:prstGeom>
                                                                                            <a:ln w="12700"/>
                                                                                          </wps:spPr>
                                                                                          <wps:style>
                                                                                            <a:lnRef idx="1">
                                                                                              <a:schemeClr val="dk1"/>
                                                                                            </a:lnRef>
                                                                                            <a:fillRef idx="0">
                                                                                              <a:schemeClr val="dk1"/>
                                                                                            </a:fillRef>
                                                                                            <a:effectRef idx="0">
                                                                                              <a:schemeClr val="dk1"/>
                                                                                            </a:effectRef>
                                                                                            <a:fontRef idx="minor">
                                                                                              <a:schemeClr val="tx1"/>
                                                                                            </a:fontRef>
                                                                                          </wps:style>
                                                                                          <wps:bodyPr/>
                                                                                        </wps:wsp>
                                                                                      </wpg:grpSp>
                                                                                      <wps:wsp>
                                                                                        <wps:cNvPr id="488" name="Straight Connector 488"/>
                                                                                        <wps:cNvCnPr/>
                                                                                        <wps:spPr>
                                                                                          <a:xfrm flipV="1">
                                                                                            <a:off x="1152250" y="2924961"/>
                                                                                            <a:ext cx="104290" cy="0"/>
                                                                                          </a:xfrm>
                                                                                          <a:prstGeom prst="line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ln w="12700"/>
                                                                                        </wps:spPr>
                                                                                        <wps:style>
                                                                                          <a:lnRef idx="1">
                                                                                            <a:schemeClr val="dk1"/>
                                                                                          </a:lnRef>
                                                                                          <a:fillRef idx="0">
                                                                                            <a:schemeClr val="dk1"/>
                                                                                          </a:fillRef>
                                                                                          <a:effectRef idx="0">
                                                                                            <a:schemeClr val="dk1"/>
                                                                                          </a:effectRef>
                                                                                          <a:fontRef idx="minor">
                                                                                            <a:schemeClr val="tx1"/>
                                                                                          </a:fontRef>
                                                                                        </wps:style>
                                                                                        <wps:bodyPr/>
                                                                                      </wps:wsp>
                                                                                    </wpg:grpSp>
                                                                                    <wps:wsp>
                                                                                      <wps:cNvPr id="486" name="Straight Connector 486"/>
                                                                                      <wps:cNvCnPr/>
                                                                                      <wps:spPr>
                                                                                        <a:xfrm flipV="1">
                                                                                          <a:off x="1152250" y="3205095"/>
                                                                                          <a:ext cx="104290" cy="0"/>
                                                                                        </a:xfrm>
                                                                                        <a:prstGeom prst="line">
                                                                                          <a:avLst/>
                                                                                        </a:prstGeom>
                                                                                        <a:ln w="12700"/>
                                                                                      </wps:spPr>
                                                                                      <wps:style>
                                                                                        <a:lnRef idx="1">
                                                                                          <a:schemeClr val="dk1"/>
                                                                                        </a:lnRef>
                                                                                        <a:fillRef idx="0">
                                                                                          <a:schemeClr val="dk1"/>
                                                                                        </a:fillRef>
                                                                                        <a:effectRef idx="0">
                                                                                          <a:schemeClr val="dk1"/>
                                                                                        </a:effectRef>
                                                                                        <a:fontRef idx="minor">
                                                                                          <a:schemeClr val="tx1"/>
                                                                                        </a:fontRef>
                                                                                      </wps:style>
                                                                                      <wps:bodyPr/>
                                                                                    </wps:wsp>
                                                                                  </wpg:grpSp>
                                                                                  <wps:wsp>
                                                                                    <wps:cNvPr id="484" name="Straight Connector 484"/>
                                                                                    <wps:cNvCnPr/>
                                                                                    <wps:spPr>
                                                                                      <a:xfrm flipV="1">
                                                                                        <a:off x="1152250" y="3495800"/>
                                                                                        <a:ext cx="104290" cy="0"/>
                                                                                      </a:xfrm>
                                                                                      <a:prstGeom prst="line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ln w="12700"/>
                                                                                    </wps:spPr>
                                                                                    <wps:style>
                                                                                      <a:lnRef idx="1">
                                                                                        <a:schemeClr val="dk1"/>
                                                                                      </a:lnRef>
                                                                                      <a:fillRef idx="0">
                                                                                        <a:schemeClr val="dk1"/>
                                                                                      </a:fillRef>
                                                                                      <a:effectRef idx="0">
                                                                                        <a:schemeClr val="dk1"/>
                                                                                      </a:effectRef>
                                                                                      <a:fontRef idx="minor">
                                                                                        <a:schemeClr val="tx1"/>
                                                                                      </a:fontRef>
                                                                                    </wps:style>
                                                                                    <wps:bodyPr/>
                                                                                  </wps:wsp>
                                                                                </wpg:grpSp>
                                                                                <wps:wsp>
                                                                                  <wps:cNvPr id="482" name="Straight Connector 482"/>
                                                                                  <wps:cNvCnPr/>
                                                                                  <wps:spPr>
                                                                                    <a:xfrm flipV="1">
                                                                                      <a:off x="1152250" y="3781219"/>
                                                                                      <a:ext cx="104290" cy="0"/>
                                                                                    </a:xfrm>
                                                                                    <a:prstGeom prst="line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ln w="12700"/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1">
                                                                                      <a:schemeClr val="dk1"/>
                                                                                    </a:lnRef>
                                                                                    <a:fillRef idx="0">
                                                                                      <a:schemeClr val="dk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dk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tx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/>
                                                                                </wps:wsp>
                                                                              </wpg:grpSp>
                                                                              <wps:wsp>
                                                                                <wps:cNvPr id="480" name="Text Box 8539"/>
                                                                                <wps:cNvSpPr txBox="1">
                                                                                  <a:spLocks noChangeArrowheads="1"/>
                                                                                </wps:cNvSpPr>
                                                                                <wps:spPr bwMode="auto">
                                                                                  <a:xfrm>
                                                                                    <a:off x="1035968" y="2856248"/>
                                                                                    <a:ext cx="175790" cy="170019"/>
                                                                                  </a:xfrm>
                                                                                  <a:prstGeom prst="rect">
                                                                                    <a:avLst/>
                                                                                  </a:prstGeom>
                                                                                  <a:noFill/>
                                                                                  <a:ln>
                                                                                    <a:noFill/>
                                                                                  </a:ln>
                                                                                  <a:extLst>
                                                                                    <a:ext uri="{909E8E84-426E-40DD-AFC4-6F175D3DCCD1}">
                                                                                      <a14:hiddenFill xmlns:a14="http://schemas.microsoft.com/office/drawing/2010/main">
                                                                                        <a:solidFill>
                                                                                          <a:srgbClr val="FFFFFF"/>
                                                                                        </a:solidFill>
                                                                                      </a14:hiddenFill>
                                                                                    </a:ext>
                                                                                    <a:ext uri="{91240B29-F687-4F45-9708-019B960494DF}">
                                                                                      <a14:hiddenLine xmlns:a14="http://schemas.microsoft.com/office/drawing/2010/main" w="9525">
                                                                                        <a:solidFill>
                                                                                          <a:srgbClr val="000000"/>
                                                                                        </a:solidFill>
                                                                                        <a:miter lim="800000"/>
                                                                                        <a:headEnd/>
                                                                                        <a:tailEnd/>
                                                                                      </a14:hiddenLine>
                                                                                    </a:ext>
                                                                                  </a:extLst>
                                                                                </wps:spPr>
                                                                                <wps:txbx>
                                                                                  <w:txbxContent>
                                                                                    <w:p w:rsidR="00EB6207" w:rsidRDefault="00EB6207" w:rsidP="006C768A">
                                                                                      <w:pPr>
                                                                                        <w:spacing w:after="0" w:line="240" w:lineRule="auto"/>
                                                                                        <w:rPr>
                                                                                          <w:rFonts w:ascii="Times New Roman" w:hAnsi="Times New Roman" w:cs="Times New Roman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  <w:vertAlign w:val="superscript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  <w:r>
                                                                                        <w:rPr>
                                                                                          <w:rFonts w:ascii="Times New Roman" w:hAnsi="Times New Roman" w:cs="Times New Roman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  <w:t>-1</w:t>
                                                                                      </w:r>
                                                                                    </w:p>
                                                                                    <w:p w:rsidR="00EB6207" w:rsidRDefault="00EB6207" w:rsidP="006C768A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  <w:p w:rsidR="00EB6207" w:rsidRDefault="00EB6207" w:rsidP="006C768A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  <w:p w:rsidR="00EB6207" w:rsidRDefault="00EB6207" w:rsidP="006C768A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</w:txbxContent>
                                                                                </wps:txbx>
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</wpg:grpSp>
                                                                            <wps:wsp>
                                                                              <wps:cNvPr id="478" name="Text Box 8539"/>
                                                                              <wps:cNvSpPr txBox="1">
                                                                                <a:spLocks noChangeArrowheads="1"/>
                                                                              </wps:cNvSpPr>
                                                                              <wps:spPr bwMode="auto">
                                                                                <a:xfrm>
                                                                                  <a:off x="1030682" y="3125811"/>
                                                                                  <a:ext cx="175790" cy="170019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  <a:extLst>
                                                                                  <a:ext uri="{909E8E84-426E-40DD-AFC4-6F175D3DCCD1}">
                                                                                    <a14:hiddenFill xmlns:a14="http://schemas.microsoft.com/office/drawing/2010/main">
                                                                                      <a:solidFill>
                                                                                        <a:srgbClr val="FFFFFF"/>
                                                                                      </a:solidFill>
                                                                                    </a14:hiddenFill>
                                                                                  </a:ext>
                                                                                  <a:ext uri="{91240B29-F687-4F45-9708-019B960494DF}">
                                                                                    <a14:hiddenLine xmlns:a14="http://schemas.microsoft.com/office/drawing/2010/main" w="9525">
                                                                                      <a:solidFill>
                                                                                        <a:srgbClr val="000000"/>
                                                                                      </a:solidFill>
                                                                                      <a:miter lim="800000"/>
                                                                                      <a:headEnd/>
                                                                                      <a:tailEnd/>
                                                                                    </a14:hiddenLine>
                                                                                  </a:ext>
                                                                                </a:extLst>
                                                                              </wps:spPr>
                                                                              <wps:txbx>
                                                                                <w:txbxContent>
                                                                                  <w:p w:rsidR="00EB6207" w:rsidRDefault="00EB6207" w:rsidP="006C768A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-2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6C768A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6C768A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6C768A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wps:txbx>
                                                                              <wps:bodyPr rot="0" vert="horz" wrap="square" lIns="0" tIns="0" rIns="0" bIns="0" anchor="t" anchorCtr="0" upright="1"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</wpg:grpSp>
                                                                          <wps:wsp>
                                                                            <wps:cNvPr id="476" name="Text Box 8539"/>
                                                                            <wps:cNvSpPr txBox="1">
                                                                              <a:spLocks noChangeArrowheads="1"/>
                                                                            </wps:cNvSpPr>
                                                                            <wps:spPr bwMode="auto">
                                                                              <a:xfrm>
                                                                                <a:off x="1030682" y="3427088"/>
                                                                                <a:ext cx="175790" cy="170019"/>
                                                                              </a:xfrm>
                                                                              <a:prstGeom prst="rect">
                                                                                <a:avLst/>
                                                                              </a:prstGeom>
                                                                              <a:noFill/>
                                                                              <a:ln>
                                                                                <a:noFill/>
                                                                              </a:ln>
                                                                              <a:extLst>
                                                                                <a:ext uri="{909E8E84-426E-40DD-AFC4-6F175D3DCCD1}">
                                                                                  <a14:hiddenFill xmlns:a14="http://schemas.microsoft.com/office/drawing/2010/main">
                                                                                    <a:solidFill>
                                                                                      <a:srgbClr val="FFFFFF"/>
                                                                                    </a:solidFill>
                                                                                  </a14:hiddenFill>
                                                                                </a:ext>
                                                                                <a:ext uri="{91240B29-F687-4F45-9708-019B960494DF}">
                                                                                  <a14:hiddenLine xmlns:a14="http://schemas.microsoft.com/office/drawing/2010/main" w="9525">
                                                                                    <a:solidFill>
                                                                                      <a:srgbClr val="000000"/>
                                                                                    </a:solidFill>
                                                                                    <a:miter lim="800000"/>
                                                                                    <a:headEnd/>
                                                                                    <a:tailEnd/>
                                                                                  </a14:hiddenLine>
                                                                                </a:ext>
                                                                              </a:extLst>
                                                                            </wps:spPr>
                                                                            <wps:txbx>
                                                                              <w:txbxContent>
                                                                                <w:p w:rsidR="00EB6207" w:rsidRDefault="00EB6207" w:rsidP="006C768A">
                                                                                  <w:pPr>
                                                                                    <w:spacing w:after="0" w:line="240" w:lineRule="auto"/>
                                                                                    <w:rPr>
                                                                                      <w:rFonts w:ascii="Times New Roman" w:hAnsi="Times New Roman" w:cs="Times New Roman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  <w:vertAlign w:val="superscript"/>
                                                                                    </w:rPr>
                                                                                  </w:pPr>
                                                                                  <w:r>
                                                                                    <w:rPr>
                                                                                      <w:rFonts w:ascii="Times New Roman" w:hAnsi="Times New Roman" w:cs="Times New Roman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  <w:t>-3</w:t>
                                                                                  </w:r>
                                                                                </w:p>
                                                                                <w:p w:rsidR="00EB6207" w:rsidRDefault="00EB6207" w:rsidP="006C768A">
                                                                                  <w:pPr>
                                                                                    <w:spacing w:line="626" w:lineRule="exact"/>
                                                                                    <w:rPr>
                                                                                      <w:rFonts w:ascii="Cambria Math" w:hAnsi="Cambria Math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</w:pPr>
                                                                                </w:p>
                                                                                <w:p w:rsidR="00EB6207" w:rsidRDefault="00EB6207" w:rsidP="006C768A">
                                                                                  <w:pPr>
                                                                                    <w:spacing w:line="626" w:lineRule="exact"/>
                                                                                    <w:rPr>
                                                                                      <w:rFonts w:ascii="Cambria Math" w:hAnsi="Cambria Math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</w:pPr>
                                                                                </w:p>
                                                                                <w:p w:rsidR="00EB6207" w:rsidRDefault="00EB6207" w:rsidP="006C768A">
                                                                                  <w:pPr>
                                                                                    <w:spacing w:line="626" w:lineRule="exact"/>
                                                                                    <w:rPr>
                                                                                      <w:rFonts w:ascii="Cambria Math" w:hAnsi="Cambria Math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</w:pPr>
                                                                                </w:p>
                                                                              </w:txbxContent>
                                                                            </wps:txbx>
                                                                            <wps:bodyPr rot="0" vert="horz" wrap="square" lIns="0" tIns="0" rIns="0" bIns="0" anchor="t" anchorCtr="0" upright="1">
                                                                              <a:noAutofit/>
                                                                            </wps:bodyPr>
                                                                          </wps:wsp>
                                                                        </wpg:grpSp>
                                                                        <wps:wsp>
                                                                          <wps:cNvPr id="474" name="Text Box 8539"/>
                                                                          <wps:cNvSpPr txBox="1">
                                                                            <a:spLocks noChangeArrowheads="1"/>
                                                                          </wps:cNvSpPr>
                                                                          <wps:spPr bwMode="auto">
                                                                            <a:xfrm>
                                                                              <a:off x="1009540" y="3696651"/>
                                                                              <a:ext cx="175790" cy="170019"/>
                                                                            </a:xfrm>
                                                                            <a:prstGeom prst="rect">
                                                                              <a:avLst/>
                                                                            </a:prstGeom>
                                                                            <a:noFill/>
                                                                            <a:ln>
                                                                              <a:noFill/>
                                                                            </a:ln>
                                                                            <a:extLst>
                                                                              <a:ext uri="{909E8E84-426E-40DD-AFC4-6F175D3DCCD1}">
                                                                                <a14:hiddenFill xmlns:a14="http://schemas.microsoft.com/office/drawing/2010/main">
                                                                                  <a:solidFill>
                                                                                    <a:srgbClr val="FFFFFF"/>
                                                                                  </a:solidFill>
                                                                                </a14:hiddenFill>
                                                                              </a:ext>
                                                                              <a:ext uri="{91240B29-F687-4F45-9708-019B960494DF}">
                                                                                <a14:hiddenLine xmlns:a14="http://schemas.microsoft.com/office/drawing/2010/main" w="9525">
                                                                                  <a:solidFill>
                                                                                    <a:srgbClr val="000000"/>
                                                                                  </a:solidFill>
                                                                                  <a:miter lim="800000"/>
                                                                                  <a:headEnd/>
                                                                                  <a:tailEnd/>
                                                                                </a14:hiddenLine>
                                                                              </a:ext>
                                                                            </a:extLst>
                                                                          </wps:spPr>
                                                                          <wps:txbx>
                                                                            <w:txbxContent>
                                                                              <w:p w:rsidR="00EB6207" w:rsidRDefault="00EB6207" w:rsidP="006C768A">
                                                                                <w:pPr>
                                                                                  <w:spacing w:after="0" w:line="240" w:lineRule="auto"/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  <w:vertAlign w:val="superscript"/>
                                                                                  </w:rPr>
                                                                                </w:pPr>
                                                                                <w:r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  <w:t>-4</w:t>
                                                                                </w:r>
                                                                              </w:p>
                                                                              <w:p w:rsidR="00EB6207" w:rsidRDefault="00EB6207" w:rsidP="006C768A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6C768A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6C768A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</w:txbxContent>
                                                                          </wps:txbx>
                                                                          <wps:bodyPr rot="0" vert="horz" wrap="square" lIns="0" tIns="0" rIns="0" bIns="0" anchor="t" anchorCtr="0" upright="1">
                                                                            <a:noAutofit/>
                                                                          </wps:bodyPr>
                                                                        </wps:wsp>
                                                                      </wpg:grpSp>
                                                                      <wps:wsp>
                                                                        <wps:cNvPr id="472" name="Text Box 8539"/>
                                                                        <wps:cNvSpPr txBox="1">
                                                                          <a:spLocks noChangeArrowheads="1"/>
                                                                        </wps:cNvSpPr>
                                                                        <wps:spPr bwMode="auto">
                                                                          <a:xfrm>
                                                                            <a:off x="840402" y="2761108"/>
                                                                            <a:ext cx="175790" cy="170019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no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  <a:extLst>
                                                                            <a:ext uri="{909E8E84-426E-40DD-AFC4-6F175D3DCCD1}">
                                                                              <a14:hiddenFill xmlns:a14="http://schemas.microsoft.com/office/drawing/2010/main">
                                                                                <a:solidFill>
                                                                                  <a:srgbClr val="FFFFFF"/>
                                                                                </a:solidFill>
                                                                              </a14:hiddenFill>
                                                                            </a:ext>
                                                                            <a:ext uri="{91240B29-F687-4F45-9708-019B960494DF}">
                                                                              <a14:hiddenLine xmlns:a14="http://schemas.microsoft.com/office/drawing/2010/main" w="9525">
                                                                                <a:solidFill>
                                                                                  <a:srgbClr val="000000"/>
                                                                                </a:solidFill>
                                                                                <a:miter lim="800000"/>
                                                                                <a:headEnd/>
                                                                                <a:tailEnd/>
                                                                              </a14:hiddenLine>
                                                                            </a:ext>
                                                                          </a:extLst>
                                                                        </wps:spPr>
                                                                        <wps:txbx>
                                                                          <w:txbxContent>
                                                                            <w:p w:rsidR="00EB6207" w:rsidRDefault="00EB6207" w:rsidP="006C768A">
                                                                              <w:pPr>
                                                                                <w:spacing w:after="0" w:line="240" w:lineRule="auto"/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  <w:vertAlign w:val="superscript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-1</w:t>
                                                                              </w:r>
                                                                            </w:p>
                                                                            <w:p w:rsidR="00EB6207" w:rsidRDefault="00EB6207" w:rsidP="006C768A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:rsidR="00EB6207" w:rsidRDefault="00EB6207" w:rsidP="006C768A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:rsidR="00EB6207" w:rsidRDefault="00EB6207" w:rsidP="006C768A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rot="0" vert="horz" wrap="square" lIns="0" tIns="0" rIns="0" bIns="0" anchor="t" anchorCtr="0" upright="1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</wpg:grpSp>
                                                                    <wps:wsp>
                                                                      <wps:cNvPr id="470" name="Text Box 8539"/>
                                                                      <wps:cNvSpPr txBox="1">
                                                                        <a:spLocks noChangeArrowheads="1"/>
                                                                      </wps:cNvSpPr>
                                                                      <wps:spPr bwMode="auto">
                                                                        <a:xfrm>
                                                                          <a:off x="565554" y="2750537"/>
                                                                          <a:ext cx="175790" cy="170019"/>
                                                                        </a:xfrm>
                                                                        <a:prstGeom prst="rect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>
                                                                          <a:noFill/>
                                                                        </a:ln>
                                                                        <a:extLst>
                                                                          <a:ext uri="{909E8E84-426E-40DD-AFC4-6F175D3DCCD1}">
                                                                            <a14:hiddenFill xmlns:a14="http://schemas.microsoft.com/office/drawing/2010/main">
                                                                              <a:solidFill>
                                                                                <a:srgbClr val="FFFFFF"/>
                                                                              </a:solidFill>
                                                                            </a14:hiddenFill>
                                                                          </a:ext>
                                                                          <a:ext uri="{91240B29-F687-4F45-9708-019B960494DF}">
                                                                            <a14:hiddenLine xmlns:a14="http://schemas.microsoft.com/office/drawing/2010/main" w="9525">
                                                                              <a:solidFill>
                                                                                <a:srgbClr val="000000"/>
                                                                              </a:solidFill>
                                                                              <a:miter lim="800000"/>
                                                                              <a:headEnd/>
                                                                              <a:tailEnd/>
                                                                            </a14:hiddenLine>
                                                                          </a:ext>
                                                                        </a:extLst>
                                                                      </wps:spPr>
                                                                      <wps:txbx>
                                                                        <w:txbxContent>
                                                                          <w:p w:rsidR="00EB6207" w:rsidRDefault="00EB6207" w:rsidP="006C768A">
                                                                            <w:pPr>
                                                                              <w:spacing w:after="0" w:line="240" w:lineRule="auto"/>
                                                                              <w:rPr>
                                                                                <w:rFonts w:ascii="Times New Roman" w:hAnsi="Times New Roman" w:cs="Times New Roman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  <w:vertAlign w:val="superscript"/>
                                                                              </w:rPr>
                                                                            </w:pPr>
                                                                            <w:r>
                                                                              <w:rPr>
                                                                                <w:rFonts w:ascii="Times New Roman" w:hAnsi="Times New Roman" w:cs="Times New Roman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  <w:t>-2</w:t>
                                                                            </w:r>
                                                                          </w:p>
                                                                          <w:p w:rsidR="00EB6207" w:rsidRDefault="00EB6207" w:rsidP="006C768A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  <w:p w:rsidR="00EB6207" w:rsidRDefault="00EB6207" w:rsidP="006C768A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  <w:p w:rsidR="00EB6207" w:rsidRDefault="00EB6207" w:rsidP="006C768A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</w:txbxContent>
                                                                      </wps:txbx>
                                                                      <wps:bodyPr rot="0" vert="horz" wrap="square" lIns="0" tIns="0" rIns="0" bIns="0" anchor="t" anchorCtr="0" upright="1"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</wpg:grpSp>
                                                                  <wps:wsp>
                                                                    <wps:cNvPr id="468" name="Text Box 8539"/>
                                                                    <wps:cNvSpPr txBox="1">
                                                                      <a:spLocks noChangeArrowheads="1"/>
                                                                    </wps:cNvSpPr>
                                                                    <wps:spPr bwMode="auto">
                                                                      <a:xfrm>
                                                                        <a:off x="285420" y="2750537"/>
                                                                        <a:ext cx="175790" cy="170019"/>
                                                                      </a:xfrm>
                                                                      <a:prstGeom prst="rect">
                                                                        <a:avLst/>
                                                                      </a:prstGeom>
                                                                      <a:noFill/>
                                                                      <a:ln>
                                                                        <a:noFill/>
                                                                      </a:ln>
                                                                      <a:extLst>
                                                                        <a:ext uri="{909E8E84-426E-40DD-AFC4-6F175D3DCCD1}">
                                                                          <a14:hiddenFill xmlns:a14="http://schemas.microsoft.com/office/drawing/2010/main">
                                                                            <a:solidFill>
                                                                              <a:srgbClr val="FFFFFF"/>
                                                                            </a:solidFill>
                                                                          </a14:hiddenFill>
                                                                        </a:ext>
                                                                        <a:ext uri="{91240B29-F687-4F45-9708-019B960494DF}">
                                                                          <a14:hiddenLine xmlns:a14="http://schemas.microsoft.com/office/drawing/2010/main" w="9525">
                                                                            <a:solidFill>
                                                                              <a:srgbClr val="000000"/>
                                                                            </a:solidFill>
                                                                            <a:miter lim="800000"/>
                                                                            <a:headEnd/>
                                                                            <a:tailEnd/>
                                                                          </a14:hiddenLine>
                                                                        </a:ext>
                                                                      </a:extLst>
                                                                    </wps:spPr>
                                                                    <wps:txbx>
                                                                      <w:txbxContent>
                                                                        <w:p w:rsidR="00EB6207" w:rsidRDefault="00EB6207" w:rsidP="006C768A">
                                                                          <w:pPr>
                                                                            <w:spacing w:after="0" w:line="240" w:lineRule="auto"/>
                                                                            <w:rPr>
                                                                              <w:rFonts w:ascii="Times New Roman" w:hAnsi="Times New Roman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  <w:vertAlign w:val="superscript"/>
                                                                            </w:rPr>
                                                                          </w:pPr>
                                                                          <w:r>
                                                                            <w:rPr>
                                                                              <w:rFonts w:ascii="Times New Roman" w:hAnsi="Times New Roman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  <w:t>-3</w:t>
                                                                          </w:r>
                                                                        </w:p>
                                                                        <w:p w:rsidR="00EB6207" w:rsidRDefault="00EB6207" w:rsidP="006C768A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  <w:p w:rsidR="00EB6207" w:rsidRDefault="00EB6207" w:rsidP="006C768A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  <w:p w:rsidR="00EB6207" w:rsidRDefault="00EB6207" w:rsidP="006C768A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</w:txbxContent>
                                                                    </wps:txbx>
                                                                    <wps:bodyPr rot="0" vert="horz" wrap="square" lIns="0" tIns="0" rIns="0" bIns="0" anchor="t" anchorCtr="0" upright="1">
                                                                      <a:noAutofit/>
                                                                    </wps:bodyPr>
                                                                  </wps:wsp>
                                                                </wpg:grpSp>
                                                                <wps:wsp>
                                                                  <wps:cNvPr id="466" name="Text Box 8539"/>
                                                                  <wps:cNvSpPr txBox="1"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0" y="2739966"/>
                                                                      <a:ext cx="175790" cy="170019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xtLst>
                                                                      <a:ext uri="{909E8E84-426E-40DD-AFC4-6F175D3DCCD1}">
                                                                        <a14:hiddenFill xmlns:a14="http://schemas.microsoft.com/office/drawing/2010/main">
                                                                          <a:solidFill>
                                                                            <a:srgbClr val="FFFFFF"/>
                                                                          </a:solidFill>
                                                                        </a14:hiddenFill>
                                                                      </a:ext>
                                                                      <a:ext uri="{91240B29-F687-4F45-9708-019B960494DF}">
                                                                        <a14:hiddenLine xmlns:a14="http://schemas.microsoft.com/office/drawing/2010/main" w="9525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miter lim="800000"/>
                                                                          <a:headEnd/>
                                                                          <a:tailEnd/>
                                                                        </a14:hiddenLine>
                                                                      </a:ext>
                                                                    </a:extLst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:rsidR="00EB6207" w:rsidRDefault="00EB6207" w:rsidP="006C768A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  <w:vertAlign w:val="superscript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-4</w:t>
                                                                        </w:r>
                                                                      </w:p>
                                                                      <w:p w:rsidR="00EB6207" w:rsidRDefault="00EB6207" w:rsidP="006C768A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:rsidR="00EB6207" w:rsidRDefault="00EB6207" w:rsidP="006C768A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:rsidR="00EB6207" w:rsidRDefault="00EB6207" w:rsidP="006C768A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0" tIns="0" rIns="0" bIns="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464" name="Straight Connector 464"/>
                                                                <wps:cNvCnPr/>
                                                                <wps:spPr>
                                                                  <a:xfrm flipV="1">
                                                                    <a:off x="1146964" y="387897"/>
                                                                    <a:ext cx="104266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ln w="12700"/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dk1"/>
                                                                  </a:lnRef>
                                                                  <a:fillRef idx="0">
                                                                    <a:schemeClr val="dk1"/>
                                                                  </a:fillRef>
                                                                  <a:effectRef idx="0">
                                                                    <a:schemeClr val="dk1"/>
                                                                  </a:effectRef>
                                                                  <a:fontRef idx="minor">
                                                                    <a:schemeClr val="tx1"/>
                                                                  </a:fontRef>
                                                                </wps:style>
                                                                <wps:bodyPr/>
                                                              </wps:wsp>
                                                            </wpg:grpSp>
                                                            <wps:wsp>
                                                              <wps:cNvPr id="462" name="Text Box 8539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072966" y="313899"/>
                                                                  <a:ext cx="127517" cy="16513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EB6207" w:rsidRDefault="00EB6207" w:rsidP="006C768A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8</w:t>
                                                                    </w:r>
                                                                  </w:p>
                                                                  <w:p w:rsidR="00EB6207" w:rsidRDefault="00EB6207" w:rsidP="006C768A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6C768A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6C768A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0" tIns="0" rIns="0" bIns="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</wpg:grpSp>
                                                          <wps:wsp>
                                                            <wps:cNvPr id="460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1451957" y="2752299"/>
                                                                <a:ext cx="175749" cy="1700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EB6207" w:rsidRDefault="00EB6207" w:rsidP="006C768A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1</w:t>
                                                                  </w:r>
                                                                </w:p>
                                                                <w:p w:rsidR="00EB6207" w:rsidRDefault="00EB6207" w:rsidP="006C768A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6C768A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6C768A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</wpg:grpSp>
                                                        <wps:wsp>
                                                          <wps:cNvPr id="458" name="Text Box 8539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1734590" y="2746758"/>
                                                              <a:ext cx="175749" cy="17000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</a:extLst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EB6207" w:rsidRDefault="00EB6207" w:rsidP="006C768A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2</w:t>
                                                                </w:r>
                                                              </w:p>
                                                              <w:p w:rsidR="00EB6207" w:rsidRDefault="00EB6207" w:rsidP="006C768A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6C768A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6C768A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0" tIns="0" rIns="0" bIns="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s:wsp>
                                                        <wps:cNvPr id="456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2022764" y="2746758"/>
                                                            <a:ext cx="175749" cy="17000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  <a:ext uri="{91240B29-F687-4F45-9708-019B960494DF}">
                                                              <a14:hiddenLine xmlns:a14="http://schemas.microsoft.com/office/drawing/2010/main" w="952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</a:extLst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EB6207" w:rsidRDefault="00EB6207" w:rsidP="006C768A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3</w:t>
                                                              </w:r>
                                                            </w:p>
                                                            <w:p w:rsidR="00EB6207" w:rsidRDefault="00EB6207" w:rsidP="006C768A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6C768A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6C768A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wps:wsp>
                                                      <wps:cNvPr id="454" name="Text Box 8539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2294313" y="2741216"/>
                                                          <a:ext cx="175749" cy="1700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</a14:hiddenFill>
                                                          </a:ext>
                                                          <a:ext uri="{91240B29-F687-4F45-9708-019B960494DF}">
                                                            <a14:hiddenLine xmlns:a14="http://schemas.microsoft.com/office/drawing/2010/main"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14:hiddenLine>
                                                          </a:ext>
                                                        </a:extLst>
                                                      </wps:spPr>
                                                      <wps:txbx>
                                                        <w:txbxContent>
                                                          <w:p w:rsidR="00EB6207" w:rsidRDefault="00EB6207" w:rsidP="006C768A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4</w:t>
                                                            </w:r>
                                                          </w:p>
                                                          <w:p w:rsidR="00EB6207" w:rsidRDefault="00EB6207" w:rsidP="006C768A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6C768A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6C768A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0" tIns="0" rIns="0" bIns="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s:wsp>
                                                    <wps:cNvPr id="452" name="Text Box 8539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2588030" y="2735674"/>
                                                        <a:ext cx="175749" cy="1700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  <a:ext uri="{91240B29-F687-4F45-9708-019B960494DF}">
                                                          <a14:hiddenLine xmlns:a14="http://schemas.microsoft.com/office/drawing/2010/main"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14:hiddenLine>
                                                        </a:ext>
                                                      </a:extLst>
                                                    </wps:spPr>
                                                    <wps:txbx>
                                                      <w:txbxContent>
                                                        <w:p w:rsidR="00EB6207" w:rsidRDefault="00EB6207" w:rsidP="006C768A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5</w:t>
                                                          </w:r>
                                                        </w:p>
                                                        <w:p w:rsidR="00EB6207" w:rsidRDefault="00EB6207" w:rsidP="006C768A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6C768A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6C768A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0" tIns="0" rIns="0" bIns="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450" name="Text Box 8539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865120" y="2724590"/>
                                                      <a:ext cx="175749" cy="170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:rsidR="00EB6207" w:rsidRDefault="00EB6207" w:rsidP="006C768A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6</w:t>
                                                        </w:r>
                                                      </w:p>
                                                      <w:p w:rsidR="00EB6207" w:rsidRDefault="00EB6207" w:rsidP="006C768A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6C768A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6C768A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0" tIns="0" rIns="0" bIns="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448" name="Text Box 8539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3142211" y="2724590"/>
                                                    <a:ext cx="175749" cy="1700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:rsidR="00EB6207" w:rsidRDefault="00EB6207" w:rsidP="006C768A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7</w:t>
                                                      </w:r>
                                                    </w:p>
                                                    <w:p w:rsidR="00EB6207" w:rsidRDefault="00EB6207" w:rsidP="006C768A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6C768A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6C768A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0" tIns="0" rIns="0" bIns="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446" name="Straight Connector 446"/>
                                              <wps:cNvCnPr/>
                                              <wps:spPr>
                                                <a:xfrm flipV="1">
                                                  <a:off x="909712" y="1811462"/>
                                                  <a:ext cx="849109" cy="168858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444" name="Straight Connector 444"/>
                                            <wps:cNvCnPr/>
                                            <wps:spPr>
                                              <a:xfrm flipV="1">
                                                <a:off x="1146412" y="102358"/>
                                                <a:ext cx="10414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/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442" name="Text Box 8539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064526" y="27296"/>
                                              <a:ext cx="127514" cy="16511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:rsidR="00EB6207" w:rsidRDefault="00EB6207" w:rsidP="006C768A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cs="Times New Roman"/>
                                                    <w:sz w:val="20"/>
                                                    <w:szCs w:val="20"/>
                                                    <w:vertAlign w:val="superscript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Times New Roman" w:hAnsi="Times New Roman" w:cs="Times New Roman"/>
                                                    <w:sz w:val="20"/>
                                                    <w:szCs w:val="20"/>
                                                  </w:rPr>
                                                  <w:t>9</w:t>
                                                </w:r>
                                              </w:p>
                                              <w:p w:rsidR="00EB6207" w:rsidRDefault="00EB6207" w:rsidP="006C768A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  <w:p w:rsidR="00EB6207" w:rsidRDefault="00EB6207" w:rsidP="006C768A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  <w:p w:rsidR="00EB6207" w:rsidRDefault="00EB6207" w:rsidP="006C768A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rot="0" vert="horz" wrap="square" lIns="0" tIns="0" rIns="0" bIns="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440" name="Straight Arrow Connector 440"/>
                                        <wps:cNvCnPr/>
                                        <wps:spPr>
                                          <a:xfrm flipV="1">
                                            <a:off x="2344423" y="0"/>
                                            <a:ext cx="32013" cy="73672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2700"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438" name="Flowchart: Connector 438"/>
                                      <wps:cNvSpPr>
                                        <a:spLocks noChangeAspect="1"/>
                                      </wps:cNvSpPr>
                                      <wps:spPr>
                                        <a:xfrm>
                                          <a:off x="1712794" y="1460311"/>
                                          <a:ext cx="109728" cy="109728"/>
                                        </a:xfrm>
                                        <a:prstGeom prst="flowChartConnector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chemeClr val="dk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436" name="Flowchart: Connector 436"/>
                                    <wps:cNvSpPr>
                                      <a:spLocks noChangeAspect="1"/>
                                    </wps:cNvSpPr>
                                    <wps:spPr>
                                      <a:xfrm>
                                        <a:off x="1749669" y="1494692"/>
                                        <a:ext cx="36543" cy="36554"/>
                                      </a:xfrm>
                                      <a:prstGeom prst="flowChartConnector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34" name="Straight Arrow Connector 434"/>
                                  <wps:cNvCnPr/>
                                  <wps:spPr>
                                    <a:xfrm flipH="1">
                                      <a:off x="237994" y="1231727"/>
                                      <a:ext cx="683290" cy="0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432" name="Flowchart: Connector 432"/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864296" y="1177447"/>
                                    <a:ext cx="109725" cy="109714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dk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>
                                      <a:shade val="50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30" name="Flowchart: Connector 430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901874" y="1210850"/>
                                  <a:ext cx="36543" cy="36554"/>
                                </a:xfrm>
                                <a:prstGeom prst="flowChartConnector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28" name="Flowchart: Connector 428"/>
                            <wps:cNvSpPr>
                              <a:spLocks noChangeAspect="1"/>
                            </wps:cNvSpPr>
                            <wps:spPr>
                              <a:xfrm>
                                <a:off x="626990" y="1220578"/>
                                <a:ext cx="36543" cy="36554"/>
                              </a:xfrm>
                              <a:prstGeom prst="flowChartConnector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26" name="Flowchart: Connector 426"/>
                          <wps:cNvSpPr>
                            <a:spLocks noChangeAspect="1"/>
                          </wps:cNvSpPr>
                          <wps:spPr>
                            <a:xfrm>
                              <a:off x="341523" y="1213144"/>
                              <a:ext cx="36543" cy="36554"/>
                            </a:xfrm>
                            <a:prstGeom prst="flowChartConnector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16620" y="1935892"/>
                            <a:ext cx="848497" cy="297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B6207" w:rsidRDefault="00EB6207" w:rsidP="006C768A">
                              <w:pPr>
                                <w:spacing w:after="0" w:line="240" w:lineRule="auto"/>
                              </w:p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y=2x</m:t>
                                </m:r>
                              </m:oMath>
                              <w:r>
                                <w:rPr>
                                  <w:rFonts w:eastAsiaTheme="minorEastAsia"/>
                                </w:rPr>
                                <w:t xml:space="preserve"> + 1</w:t>
                              </w:r>
                            </w:p>
                            <w:p w:rsidR="00EB6207" w:rsidRDefault="00EB6207" w:rsidP="006C768A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id="Group 1409" o:spid="_x0000_s1351" style="position:absolute;margin-left:91.75pt;margin-top:10.55pt;width:261.25pt;height:304.4pt;z-index:251835904" coordsize="33179,38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">
                <v:group id="Group 423" o:spid="_x0000_s1352" style="position:absolute;width:33179;height:38663" coordsize="33179,386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c37z8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rBIkn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dzfvPxgAAANwA&#10;AAAPAAAAAAAAAAAAAAAAAKoCAABkcnMvZG93bnJldi54bWxQSwUGAAAAAAQABAD6AAAAnQMAAAAA&#10;">
                  <v:group id="Group 425" o:spid="_x0000_s1353" style="position:absolute;width:33179;height:38663" coordsize="33179,386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WjGIM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4WaT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aMYgxgAAANwA&#10;AAAPAAAAAAAAAAAAAAAAAKoCAABkcnMvZG93bnJldi54bWxQSwUGAAAAAAQABAD6AAAAnQMAAAAA&#10;">
                    <v:group id="Group 427" o:spid="_x0000_s1354" style="position:absolute;width:33179;height:38663" coordsize="33179,386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vb9z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AdL+B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L2/czFAAAA3AAA&#10;AA8AAAAAAAAAAAAAAAAAqgIAAGRycy9kb3ducmV2LnhtbFBLBQYAAAAABAAEAPoAAACcAwAAAAA=&#10;">
                      <v:group id="Group 429" o:spid="_x0000_s1355" style="position:absolute;width:33179;height:38663" coordsize="33179,386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CXMJc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6fof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wlzCXFAAAA3AAA&#10;AA8AAAAAAAAAAAAAAAAAqgIAAGRycy9kb3ducmV2LnhtbFBLBQYAAAAABAAEAPoAAACcAwAAAAA=&#10;">
                        <v:group id="Group 431" o:spid="_x0000_s1356" style="position:absolute;width:33179;height:38663" coordsize="33179,386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4pW/s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rBS5r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ilb+xgAAANwA&#10;AAAPAAAAAAAAAAAAAAAAAKoCAABkcnMvZG93bnJldi54bWxQSwUGAAAAAAQABAD6AAAAnQMAAAAA&#10;">
                          <v:group id="Group 433" o:spid="_x0000_s1357" style="position:absolute;width:33179;height:38663" coordsize="33179,386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RtEsUAAADc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sFnk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gUbRLFAAAA3AAA&#10;AA8AAAAAAAAAAAAAAAAAqgIAAGRycy9kb3ducmV2LnhtbFBLBQYAAAAABAAEAPoAAACcAwAAAAA=&#10;">
                            <v:group id="Group 435" o:spid="_x0000_s1358" style="position:absolute;width:33179;height:38663" coordsize="33179,386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LFQ/c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eTe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ixUP3FAAAA3AAA&#10;AA8AAAAAAAAAAAAAAAAAqgIAAGRycy9kb3ducmV2LnhtbFBLBQYAAAAABAAEAPoAAACcAwAAAAA=&#10;">
                              <v:group id="Group 437" o:spid="_x0000_s1359" style="position:absolute;width:33179;height:38663" coordsize="33179,386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y9rEc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dzO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cvaxHFAAAA3AAA&#10;AA8AAAAAAAAAAAAAAAAAqgIAAGRycy9kb3ducmV2LnhtbFBLBQYAAAAABAAEAPoAAACcAwAAAAA=&#10;">
                                <v:group id="Group 439" o:spid="_x0000_s1360" style="position:absolute;top:272;width:33179;height:38391" coordorigin=",272" coordsize="33179,38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fxa+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OPu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n8WvjFAAAA3AAA&#10;AA8AAAAAAAAAAAAAAAAAqgIAAGRycy9kb3ducmV2LnhtbFBLBQYAAAAABAAEAPoAAACcAwAAAAA=&#10;">
                                  <v:group id="Group 441" o:spid="_x0000_s1361" style="position:absolute;top:1023;width:33179;height:37640" coordorigin=",1023" coordsize="33179,376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4wlg8QAAADcAAAADwAAAGRycy9kb3ducmV2LnhtbESPQYvCMBSE78L+h/AW&#10;vGnaVRepRhHZFQ8iqAvi7dE822LzUppsW/+9EQSPw8x8w8yXnSlFQ7UrLCuIhxEI4tTqgjMFf6ff&#10;wRSE88gaS8uk4E4OlouP3hwTbVs+UHP0mQgQdgkqyL2vEildmpNBN7QVcfCutjbog6wzqWtsA9yU&#10;8iuKvqXBgsNCjhWtc0pvx3+jYNNiuxrFP83udl3fL6fJ/ryLSan+Z7eagfDU+Xf41d5qBeNx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4wlg8QAAADcAAAA&#10;DwAAAAAAAAAAAAAAAACqAgAAZHJzL2Rvd25yZXYueG1sUEsFBgAAAAAEAAQA+gAAAJsDAAAAAA==&#10;">
                                    <v:group id="Group 443" o:spid="_x0000_s1362" style="position:absolute;top:3138;width:33179;height:35525" coordorigin=",3138" coordsize="33179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BIeb8YAAADcAAAADwAAAGRycy9kb3ducmV2LnhtbESPQWvCQBSE7wX/w/IK&#10;3ppNNC2SZhWRKh5CoSqU3h7ZZxLMvg3ZbRL/fbdQ6HGYmW+YfDOZVgzUu8aygiSKQRCXVjdcKbic&#10;908rEM4ja2wtk4I7OdisZw85ZtqO/EHDyVciQNhlqKD2vsukdGVNBl1kO+LgXW1v0AfZV1L3OAa4&#10;aeUijl+kwYbDQo0d7Woqb6dvo+Aw4rhdJm9Dcbvu7l/n5/fPIiGl5o/T9hWEp8n/h//aR60gTZ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Eh5vxgAAANwA&#10;AAAPAAAAAAAAAAAAAAAAAKoCAABkcnMvZG93bnJldi54bWxQSwUGAAAAAAQABAD6AAAAnQMAAAAA&#10;">
                                      <v:group id="Group 445" o:spid="_x0000_s1363" style="position:absolute;top:3138;width:33179;height:35525" coordorigin=",3138" coordsize="33179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LcjgM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RG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C3I4DFAAAA3AAA&#10;AA8AAAAAAAAAAAAAAAAAqgIAAGRycy9kb3ducmV2LnhtbFBLBQYAAAAABAAEAPoAAACcAwAAAAA=&#10;">
                                        <v:group id="Group 447" o:spid="_x0000_s1364" style="position:absolute;top:3138;width:30408;height:35525" coordorigin=",3138" coordsize="30408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ykYbMYAAADcAAAADwAAAGRycy9kb3ducmV2LnhtbESPT2vCQBTE74LfYXmC&#10;t7qJtVqiq4i0pYcgqIXS2yP7TILZtyG75s+37xYKHoeZ+Q2z2fWmEi01rrSsIJ5FIIgzq0vOFXxd&#10;3p9eQTiPrLGyTAoGcrDbjkcbTLTt+ETt2eciQNglqKDwvk6kdFlBBt3M1sTBu9rGoA+yyaVusAtw&#10;U8l5FC2lwZLDQoE1HQrKbue7UfDRYbd/jt/a9HY9DD+Xl+N3GpNS00m/X4Pw1PtH+L/9qRUsFi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/KRhsxgAAANwA&#10;AAAPAAAAAAAAAAAAAAAAAKoCAABkcnMvZG93bnJldi54bWxQSwUGAAAAAAQABAD6AAAAnQMAAAAA&#10;">
                                          <v:group id="Group 449" o:spid="_x0000_s1365" style="position:absolute;top:3138;width:27637;height:35525" coordorigin=",3138" coordsize="27637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                          <v:group id="Group 451" o:spid="_x0000_s1366" style="position:absolute;top:3138;width:24700;height:35525" coordorigin=",3138" coordsize="24700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                        <v:group id="Group 453" o:spid="_x0000_s1367" style="position:absolute;top:3138;width:21985;height:35525" coordorigin=",3138" coordsize="21985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                        <v:group id="Group 455" o:spid="_x0000_s1368" style="position:absolute;top:3138;width:20510;height:35525" coordorigin=",3138" coordsize="20510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W61Xc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sFXk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VutV3FAAAA3AAA&#10;AA8AAAAAAAAAAAAAAAAAqgIAAGRycy9kb3ducmV2LnhtbFBLBQYAAAAABAAEAPoAAACcAwAAAAA=&#10;">
                                                  <v:group id="Group 457" o:spid="_x0000_s1369" style="position:absolute;top:3138;width:20510;height:35525" coordorigin=",3138" coordsize="20510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vCOs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JC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68I6xxgAAANwA&#10;AAAPAAAAAAAAAAAAAAAAAKoCAABkcnMvZG93bnJldi54bWxQSwUGAAAAAAQABAD6AAAAnQMAAAAA&#10;">
                                                    <v:group id="Group 459" o:spid="_x0000_s1370" style="position:absolute;top:3138;width:20510;height:35525" coordorigin=",3138" coordsize="20510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CO/WM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skhf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I79YxgAAANwA&#10;AAAPAAAAAAAAAAAAAAAAAKoCAABkcnMvZG93bnJldi54bWxQSwUGAAAAAAQABAD6AAAAnQMAAAAA&#10;">
                                                      <v:group id="Group 461" o:spid="_x0000_s1371" style="position:absolute;top:3878;width:20510;height:34785" coordorigin=",3878" coordsize="20510,347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                                <v:group id="Group 463" o:spid="_x0000_s1372" style="position:absolute;top:6046;width:20510;height:32617" coordorigin=",6046" coordsize="20515,326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6dCD8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4Tp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Lp0IPxgAAANwA&#10;AAAPAAAAAAAAAAAAAAAAAKoCAABkcnMvZG93bnJldi54bWxQSwUGAAAAAAQABAD6AAAAnQMAAAAA&#10;">
                                                          <v:group id="Group 465" o:spid="_x0000_s1373" style="position:absolute;left:744;top:6046;width:19771;height:32620" coordorigin="744,6046" coordsize="19771,326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wJ/4M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43qz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An/gxgAAANwA&#10;AAAPAAAAAAAAAAAAAAAAAKoCAABkcnMvZG93bnJldi54bWxQSwUGAAAAAAQABAD6AAAAnQMAAAAA&#10;">
                                                            <v:group id="Group 467" o:spid="_x0000_s1374" style="position:absolute;left:744;top:6046;width:19771;height:32620" coordorigin="744,6046" coordsize="19771,326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                                      <v:group id="Group 469" o:spid="_x0000_s1375" style="position:absolute;left:744;top:6046;width:19771;height:32620" coordorigin="744,6046" coordsize="19771,326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k915cYAAADcAAAADwAAAGRycy9kb3ducmV2LnhtbESPQWvCQBSE74L/YXlC&#10;b3UTa6WNWUVEpQcpVAvF2yP7TEKyb0N2TeK/7xYKHoeZ+YZJ14OpRUetKy0riKcRCOLM6pJzBd/n&#10;/fMbCOeRNdaWScGdHKxX41GKibY9f1F38rkIEHYJKii8bxIpXVaQQTe1DXHwrrY16INsc6lb7APc&#10;1HIWRQtpsOSwUGBD24Ky6nQzCg499puXeNcdq+v2fjm/fv4cY1LqaTJsliA8Df4R/m9/aAXzx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qT3XlxgAAANwA&#10;AAAPAAAAAAAAAAAAAAAAAKoCAABkcnMvZG93bnJldi54bWxQSwUGAAAAAAQABAD6AAAAnQMAAAAA&#10;">
                                                                <v:group id="Group 471" o:spid="_x0000_s1376" style="position:absolute;left:744;top:6046;width:19771;height:32620" coordorigin="744,6046" coordsize="19771,326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eDvPsYAAADcAAAADwAAAGRycy9kb3ducmV2LnhtbESPW2vCQBSE3wv9D8sp&#10;+KabVHshzSoiVXwQobFQ+nbInlwwezZk1yT+e7cg9HGYmW+YdDWaRvTUudqygngWgSDOra65VPB9&#10;2k7fQTiPrLGxTAqu5GC1fHxIMdF24C/qM1+KAGGXoILK+zaR0uUVGXQz2xIHr7CdQR9kV0rd4RDg&#10;ppHPUfQqDdYcFipsaVNRfs4uRsFuwGE9jz/7w7nYXH9PL8efQ0xKTZ7G9QcIT6P/D9/be61g8Rb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R4O8+xgAAANwA&#10;AAAPAAAAAAAAAAAAAAAAAKoCAABkcnMvZG93bnJldi54bWxQSwUGAAAAAAQABAD6AAAAnQMAAAAA&#10;">
                                                                  <v:group id="Group 473" o:spid="_x0000_s1377" style="position:absolute;left:744;top:6046;width:19771;height:31766" coordorigin="744,6046" coordsize="19771,317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n7U0s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dT+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5+1NLFAAAA3AAA&#10;AA8AAAAAAAAAAAAAAAAAqgIAAGRycy9kb3ducmV2LnhtbFBLBQYAAAAABAAEAPoAAACcAwAAAAA=&#10;">
                                                                    <v:group id="Group 475" o:spid="_x0000_s1378" style="position:absolute;left:744;top:6046;width:19771;height:31766" coordorigin="744,6046" coordsize="19771,317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vpP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r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2+k9xgAAANwA&#10;AAAPAAAAAAAAAAAAAAAAAKoCAABkcnMvZG93bnJldi54bWxQSwUGAAAAAAQABAD6AAAAnQMAAAAA&#10;">
                                                                      <v:group id="Group 477" o:spid="_x0000_s1379" style="position:absolute;left:744;top:6046;width:19771;height:31766" coordorigin="744,6046" coordsize="19771,317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UXS0cYAAADcAAAADwAAAGRycy9kb3ducmV2LnhtbESPQWvCQBSE74L/YXlC&#10;b3UTa2uJWUVEpQcpVAvF2yP7TEKyb0N2TeK/7xYKHoeZ+YZJ14OpRUetKy0riKcRCOLM6pJzBd/n&#10;/fM7COeRNdaWScGdHKxX41GKibY9f1F38rkIEHYJKii8bxIpXVaQQTe1DXHwrrY16INsc6lb7APc&#10;1HIWRW/SYMlhocCGtgVl1elmFBx67Dcv8a47Vtft/XJ+/fw5xqTU02TYLEF4Gvwj/N/+0ArmiwX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xRdLRxgAAANwA&#10;AAAPAAAAAAAAAAAAAAAAAKoCAABkcnMvZG93bnJldi54bWxQSwUGAAAAAAQABAD6AAAAnQMAAAAA&#10;">
                                                                        <v:group id="Group 479" o:spid="_x0000_s1380" style="position:absolute;left:744;top:6046;width:19771;height:31766" coordorigin="744,6046" coordsize="19771,317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                                                      <v:group id="Group 481" o:spid="_x0000_s1381" style="position:absolute;left:744;top:6046;width:19771;height:28912" coordorigin="744,6046" coordsize="19771,289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DWfGcQAAADc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aNJDM8z&#10;4QjI+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JDWfGcQAAADcAAAA&#10;DwAAAAAAAAAAAAAAAACqAgAAZHJzL2Rvd25yZXYueG1sUEsFBgAAAAAEAAQA+gAAAJsDAAAAAA==&#10;">
                                                                            <v:group id="Group 483" o:spid="_x0000_s1382" style="position:absolute;left:744;top:6046;width:19771;height:26004" coordorigin="744,6046" coordsize="19771,260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6uk9cYAAADcAAAADwAAAGRycy9kb3ducmV2LnhtbESPQWvCQBSE7wX/w/KE&#10;3uom2hZJ3YQgtvQgQlWQ3h7ZZxKSfRuy2yT++25B6HGYmW+YTTaZVgzUu9qygngRgSAurK65VHA+&#10;vT+tQTiPrLG1TApu5CBLZw8bTLQd+YuGoy9FgLBLUEHlfZdI6YqKDLqF7YiDd7W9QR9kX0rd4xjg&#10;ppXLKHqVBmsOCxV2tK2oaI4/RsHHiGO+infDvrlub9+nl8NlH5NSj/MpfwPhafL/4Xv7Uyt4Xq/g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7q6T1xgAAANwA&#10;AAAPAAAAAAAAAAAAAAAAAKoCAABkcnMvZG93bnJldi54bWxQSwUGAAAAAAQABAD6AAAAnQMAAAAA&#10;">
                                                                              <v:group id="Group 485" o:spid="_x0000_s1383" style="position:absolute;left:744;top:6046;width:19771;height:23203" coordorigin="744,6046" coordsize="19771,232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w6ZGsYAAADcAAAADwAAAGRycy9kb3ducmV2LnhtbESPQWvCQBSE7wX/w/KE&#10;3uomthZJ3YQgWnqQQlWQ3h7ZZxKSfRuyaxL/fbdQ6HGYmW+YTTaZVgzUu9qygngRgSAurK65VHA+&#10;7Z/WIJxH1thaJgV3cpCls4cNJtqO/EXD0ZciQNglqKDyvkukdEVFBt3CdsTBu9reoA+yL6XucQxw&#10;08plFL1KgzWHhQo72lZUNMebUfA+4pg/x7vh0Fy39+/T6vNyiEmpx/mUv4HwNPn/8F/7Qyt4Wa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bDpkaxgAAANwA&#10;AAAPAAAAAAAAAAAAAAAAAKoCAABkcnMvZG93bnJldi54bWxQSwUGAAAAAAQABAD6AAAAnQMAAAAA&#10;">
                                                                                <v:group id="Group 487" o:spid="_x0000_s1384" style="position:absolute;left:744;top:6046;width:19771;height:21027" coordorigin="744,6046" coordsize="19795,21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JCi9sYAAADcAAAADwAAAGRycy9kb3ducmV2LnhtbESPT2vCQBTE74LfYXlC&#10;b3UTazWkriKi0oMUqoXS2yP78gezb0N2TeK37xYKHoeZ+Q2z2gymFh21rrKsIJ5GIIgzqysuFHxd&#10;Ds8JCOeRNdaWScGdHGzW49EKU217/qTu7AsRIOxSVFB636RSuqwkg25qG+Lg5bY16INsC6lb7APc&#10;1HIWRQtpsOKwUGJDu5Ky6/lmFBx77Lcv8b47XfPd/efy+vF9ikmpp8mwfQPhafCP8H/7XSuYJ0v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EkKL2xgAAANwA&#10;AAAPAAAAAAAAAAAAAAAAAKoCAABkcnMvZG93bnJldi54bWxQSwUGAAAAAAQABAD6AAAAnQMAAAAA&#10;">
                                                                                  <v:group id="Group 489" o:spid="_x0000_s1385" style="position:absolute;left:744;top:6046;width:19795;height:21052" coordorigin="744,6046" coordsize="19795,21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kOTH8YAAADcAAAADwAAAGRycy9kb3ducmV2LnhtbESPQWvCQBSE74L/YXlC&#10;b3UTa4uNWUVEpQcpVAvF2yP7TEKyb0N2TeK/7xYKHoeZ+YZJ14OpRUetKy0riKcRCOLM6pJzBd/n&#10;/fMChPPIGmvLpOBODtar8SjFRNuev6g7+VwECLsEFRTeN4mULivIoJvahjh4V9sa9EG2udQt9gFu&#10;ajmLojdpsOSwUGBD24Ky6nQzCg499puXeNcdq+v2fjm/fv4cY1LqaTJsliA8Df4R/m9/aAXzx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aQ5MfxgAAANwA&#10;AAAPAAAAAAAAAAAAAAAAAKoCAABkcnMvZG93bnJldi54bWxQSwUGAAAAAAQABAD6AAAAnQMAAAAA&#10;">
                                                                                    <v:group id="Group 491" o:spid="_x0000_s1386" style="position:absolute;left:744;top:6046;width:19795;height:21052" coordorigin="744,6046" coordsize="19795,21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ewJxMYAAADcAAAADwAAAGRycy9kb3ducmV2LnhtbESPT2vCQBTE74V+h+UV&#10;vOkm1ZY2zSoiVTyI0FgovT2yL38w+zZk1yR+e7cg9DjMzG+YdDWaRvTUudqygngWgSDOra65VPB9&#10;2k7fQDiPrLGxTAqu5GC1fHxIMdF24C/qM1+KAGGXoILK+zaR0uUVGXQz2xIHr7CdQR9kV0rd4RDg&#10;ppHPUfQqDdYcFipsaVNRfs4uRsFuwGE9jz/7w7nYXH9PL8efQ0xKTZ7G9QcIT6P/D9/be61g8R7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7AnExgAAANwA&#10;AAAPAAAAAAAAAAAAAAAAAKoCAABkcnMvZG93bnJldi54bWxQSwUGAAAAAAQABAD6AAAAnQMAAAAA&#10;">
                                                                                      <v:group id="Group 493" o:spid="_x0000_s1387" style="position:absolute;left:744;top:6046;width:19795;height:21052" coordorigin="744,6046" coordsize="19795,21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nIyK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+TO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5yMijFAAAA3AAA&#10;AA8AAAAAAAAAAAAAAAAAqgIAAGRycy9kb3ducmV2LnhtbFBLBQYAAAAABAAEAPoAAACcAwAAAAA=&#10;">
                                                                                        <v:group id="Group 495" o:spid="_x0000_s1388" style="position:absolute;left:744;top:6046;width:19795;height:21052" coordorigin="744,6046" coordsize="19795,21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tcPx8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sXh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e1w/HxgAAANwA&#10;AAAPAAAAAAAAAAAAAAAAAKoCAABkcnMvZG93bnJldi54bWxQSwUGAAAAAAQABAD6AAAAnQMAAAAA&#10;">
                                                                                          <v:group id="Group 497" o:spid="_x0000_s1389" style="position:absolute;left:744;top:6046;width:19795;height:21052" coordorigin="744,6046" coordsize="19797,21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0K8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vnyB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QUk0K8cAAADc&#10;AAAADwAAAAAAAAAAAAAAAACqAgAAZHJzL2Rvd25yZXYueG1sUEsFBgAAAAAEAAQA+gAAAJ4DAAAA&#10;AA==&#10;">
                                                                                            <v:group id="Group 499" o:spid="_x0000_s1390" style="position:absolute;left:744;top:6046;width:16947;height:21052" coordorigin="744,6046" coordsize="16947,21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                                                                          <v:group id="Group 501" o:spid="_x0000_s1391" style="position:absolute;left:744;top:6046;width:14119;height:21052" coordorigin="744,6046" coordsize="14118,21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weT3sUAAADc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qSKIbH&#10;mXAE5Po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8Hk97FAAAA3AAA&#10;AA8AAAAAAAAAAAAAAAAAqgIAAGRycy9kb3ducmV2LnhtbFBLBQYAAAAABAAEAPoAAACcAwAAAAA=&#10;">
                                                                                                <v:group id="Group 503" o:spid="_x0000_s1392" style="position:absolute;left:744;top:6046;width:14119;height:20963" coordorigin="744,6046" coordsize="14118,209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gmagyxgAAANwA&#10;AAAPAAAAAAAAAAAAAAAAAKoCAABkcnMvZG93bnJldi54bWxQSwUGAAAAAAQABAD6AAAAnQMAAAAA&#10;">
                                                                                                  <v:group id="Group 505" o:spid="_x0000_s1393" style="position:absolute;left:744;top:6046;width:14119;height:20963" coordorigin="744,6046" coordsize="14119,209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A8ld3FAAAA3AAA&#10;AA8AAAAAAAAAAAAAAAAAqgIAAGRycy9kb3ducmV2LnhtbFBLBQYAAAAABAAEAPoAAACcAwAAAAA=&#10;">
                                                                                                    <v:group id="Group 507" o:spid="_x0000_s1394" style="position:absolute;left:10673;top:6046;width:1802;height:18727" coordorigin="10673,6046" coordsize="1801,187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6KuMcUAAADcAAAADwAAAGRycy9kb3ducmV2LnhtbESPT4vCMBTE7wt+h/AE&#10;b5pWUZeuUURUPIjgH1j29miebbF5KU1s67ffLAh7HGbmN8xi1ZlSNFS7wrKCeBSBIE6tLjhTcLvu&#10;hp8gnEfWWFomBS9ysFr2PhaYaNvymZqLz0SAsEtQQe59lUjp0pwMupGtiIN3t7VBH2SdSV1jG+Cm&#10;lOMomkmDBYeFHCva5JQ+Lk+jYN9iu57E2+b4uG9eP9fp6fsYk1KDfrf+AuGp8//hd/ugFUyjO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+irjHFAAAA3AAA&#10;AA8AAAAAAAAAAAAAAAAAqgIAAGRycy9kb3ducmV2LnhtbFBLBQYAAAAABAAEAPoAAACcAwAAAAA=&#10;">
                                                                                                      <v:shape id="_x0000_s1395" type="#_x0000_t202" style="position:absolute;left:10673;top:23071;width:1761;height:17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TOsMUA&#10;AADcAAAADwAAAGRycy9kb3ducmV2LnhtbESPQWvCQBSE74X+h+UJvdVNhEqNbkRKBaFQjPHQ42v2&#10;JVnMvk2zq6b/visUPA4z8w2zWo+2ExcavHGsIJ0mIIgrpw03Co7l9vkVhA/IGjvHpOCXPKzzx4cV&#10;ZtpduaDLITQiQthnqKANoc+k9FVLFv3U9cTRq91gMUQ5NFIPeI1w28lZksylRcNxocWe3lqqToez&#10;VbD54uLd/Hx+74u6MGW5SPhjflLqaTJuliACjeEe/m/vtIKXNIXbmXgEZP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xM6wxQAAANwAAAAPAAAAAAAAAAAAAAAAAJgCAABkcnMv&#10;ZG93bnJldi54bWxQSwUGAAAAAAQABAD1AAAAigMAAAAA&#10;" filled="f" stroked="f">
                                                                                                        <v:textbox inset="0,0,0,0">
                                                                                                          <w:txbxContent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  <w:vertAlign w:val="superscript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r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  <w:t>1</w:t>
                                                                                                              </w: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v:textbox>
                                                                                                      </v:shape>
                                                                                                      <v:shape id="_x0000_s1396" type="#_x0000_t202" style="position:absolute;left:10677;top:20188;width:1757;height:1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ZQx8QA&#10;AADcAAAADwAAAGRycy9kb3ducmV2LnhtbESPQWvCQBSE74L/YXmCN90oKBpdRYpCQSiN6aHHZ/aZ&#10;LGbfptmtxn/fLQgeh5n5hllvO1uLG7XeOFYwGScgiAunDZcKvvLDaAHCB2SNtWNS8CAP202/t8ZU&#10;uztndDuFUkQI+xQVVCE0qZS+qMiiH7uGOHoX11oMUbal1C3eI9zWcpokc2nRcFyosKG3iorr6dcq&#10;2H1ztjc/H+fP7JKZPF8mfJxflRoOut0KRKAuvMLP9rtWMJtM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WUMfEAAAA3AAAAA8AAAAAAAAAAAAAAAAAmAIAAGRycy9k&#10;b3ducmV2LnhtbFBLBQYAAAAABAAEAPUAAACJAwAAAAA=&#10;" filled="f" stroked="f">
                                                                                                        <v:textbox inset="0,0,0,0">
                                                                                                          <w:txbxContent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  <w:vertAlign w:val="superscript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r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  <w:t>2</w:t>
                                                                                                              </w: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v:textbox>
                                                                                                      </v:shape>
                                                                                                      <v:shape id="_x0000_s1397" type="#_x0000_t202" style="position:absolute;left:10757;top:17425;width:1595;height:1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r1XMYA&#10;AADcAAAADwAAAGRycy9kb3ducmV2LnhtbESPQWvCQBSE7wX/w/KE3urGlkqNWUVEoVAojfHg8Zl9&#10;SRazb9PsVuO/dwuFHoeZ+YbJVoNtxYV6bxwrmE4SEMSl04ZrBYdi9/QGwgdkja1jUnAjD6vl6CHD&#10;VLsr53TZh1pECPsUFTQhdKmUvmzIop+4jjh6lesthij7WuoerxFuW/mcJDNp0XBcaLCjTUPlef9j&#10;FayPnG/N9+fpK69yUxTzhD9mZ6Uex8N6ASLQEP7Df+13reB1+gK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1r1XMYAAADcAAAADwAAAAAAAAAAAAAAAACYAgAAZHJz&#10;L2Rvd25yZXYueG1sUEsFBgAAAAAEAAQA9QAAAIsDAAAAAA==&#10;" filled="f" stroked="f">
                                                                                                        <v:textbox inset="0,0,0,0">
                                                                                                          <w:txbxContent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  <w:vertAlign w:val="superscript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r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  <w:t>3</w:t>
                                                                                                              </w: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v:textbox>
                                                                                                      </v:shape>
                                                                                                      <v:shape id="_x0000_s1398" type="#_x0000_t202" style="position:absolute;left:10677;top:14536;width:1592;height: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NtKMYA&#10;AADcAAAADwAAAGRycy9kb3ducmV2LnhtbESPQWvCQBSE7wX/w/KE3urG0kqNWUVEoVAojfHg8Zl9&#10;SRazb9PsVuO/dwuFHoeZ+YbJVoNtxYV6bxwrmE4SEMSl04ZrBYdi9/QGwgdkja1jUnAjD6vl6CHD&#10;VLsr53TZh1pECPsUFTQhdKmUvmzIop+4jjh6lesthij7WuoerxFuW/mcJDNp0XBcaLCjTUPlef9j&#10;FayPnG/N9+fpK69yUxTzhD9mZ6Uex8N6ASLQEP7Df+13reB1+gK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LNtKMYAAADcAAAADwAAAAAAAAAAAAAAAACYAgAAZHJz&#10;L2Rvd25yZXYueG1sUEsFBgAAAAAEAAQA9QAAAIsDAAAAAA==&#10;" filled="f" stroked="f">
                                                                                                        <v:textbox inset="0,0,0,0">
                                                                                                          <w:txbxContent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  <w:vertAlign w:val="superscript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r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  <w:t>4</w:t>
                                                                                                              </w: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v:textbox>
                                                                                                      </v:shape>
                                                                                                      <v:shape id="_x0000_s1399" type="#_x0000_t202" style="position:absolute;left:10801;top:11784;width:1468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//Is8QA&#10;AADcAAAADwAAAGRycy9kb3ducmV2LnhtbESPQWvCQBSE7wX/w/IEb3VjQWmjq4hUEIRijAePz+wz&#10;Wcy+jdlV47/vCoUeh5n5hpktOluLO7XeOFYwGiYgiAunDZcKDvn6/ROED8gaa8ek4EkeFvPe2wxT&#10;7R6c0X0fShEh7FNUUIXQpFL6oiKLfuga4uidXWsxRNmWUrf4iHBby48kmUiLhuNChQ2tKiou+5tV&#10;sDxy9m2uP6ddds5Mnn8lvJ1clBr0u+UURKAu/If/2hutYDwaw+tMPAJy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//yLPEAAAA3AAAAA8AAAAAAAAAAAAAAAAAmAIAAGRycy9k&#10;b3ducmV2LnhtbFBLBQYAAAAABAAEAPUAAACJAwAAAAA=&#10;" filled="f" stroked="f">
                                                                                                        <v:textbox inset="0,0,0,0">
                                                                                                          <w:txbxContent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  <w:vertAlign w:val="superscript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r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  <w:t>5</w:t>
                                                                                                              </w: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v:textbox>
                                                                                                      </v:shape>
                                                                                                      <v:shape id="_x0000_s1400" type="#_x0000_t202" style="position:absolute;left:10721;top:6046;width:1277;height:16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1WxMUA&#10;AADcAAAADwAAAGRycy9kb3ducmV2LnhtbESPQWvCQBSE74L/YXlCb7qx0FCjq4hYKBSKMR48PrPP&#10;ZDH7Nma3mv77rlDwOMzMN8xi1dtG3KjzxrGC6SQBQVw6bbhScCg+xu8gfEDW2DgmBb/kYbUcDhaY&#10;aXfnnG77UIkIYZ+hgjqENpPSlzVZ9BPXEkfv7DqLIcqukrrDe4TbRr4mSSotGo4LNba0qam87H+s&#10;gvWR8625fp92+Tk3RTFL+Cu9KPUy6tdzEIH68Az/tz+1grdpC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LVbExQAAANwAAAAPAAAAAAAAAAAAAAAAAJgCAABkcnMv&#10;ZG93bnJldi54bWxQSwUGAAAAAAQABAD1AAAAigMAAAAA&#10;" filled="f" stroked="f">
                                                                                                        <v:textbox inset="0,0,0,0">
                                                                                                          <w:txbxContent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  <w:vertAlign w:val="superscript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r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  <w:t>7</w:t>
                                                                                                              </w: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v:textbox>
                                                                                                      </v:shape>
                                                                                                      <v:shape id="_x0000_s1401" type="#_x0000_t202" style="position:absolute;left:10757;top:8883;width:1718;height:16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HzX8YA&#10;AADcAAAADwAAAGRycy9kb3ducmV2LnhtbESPQWvCQBSE7wX/w/KE3urGQm2NWUVEoVCQxnjw+My+&#10;JIvZt2l2q+m/dwuFHoeZ+YbJVoNtxZV6bxwrmE4SEMSl04ZrBcdi9/QGwgdkja1jUvBDHlbL0UOG&#10;qXY3zul6CLWIEPYpKmhC6FIpfdmQRT9xHXH0KtdbDFH2tdQ93iLctvI5SWbSouG40GBHm4bKy+Hb&#10;KlifON+ar/35M69yUxTzhD9mF6Uex8N6ASLQEP7Df+13reBl+gq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GHzX8YAAADcAAAADwAAAAAAAAAAAAAAAACYAgAAZHJz&#10;L2Rvd25yZXYueG1sUEsFBgAAAAAEAAQA9QAAAIsDAAAAAA==&#10;" filled="f" stroked="f">
                                                                                                        <v:textbox inset="0,0,0,0">
                                                                                                          <w:txbxContent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  <w:vertAlign w:val="superscript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r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  <w:t>6</w:t>
                                                                                                              </w: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v:textbox>
                                                                                                      </v:shape>
                                                                                                    </v:group>
                                                                                                    <v:line id="Straight Connector 508" o:spid="_x0000_s1402" style="position:absolute;rotation:-90;flip:y;visibility:visible;mso-wrap-style:square" from="222,26489" to="1266,2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2tAlsMAAADcAAAADwAAAGRycy9kb3ducmV2LnhtbERP3WrCMBS+F/YO4Qy809QV7axG2YSJ&#10;IGxMfYBDc9Z2a05KkrV1T79cCF5+fP/r7WAa0ZHztWUFs2kCgriwuuZSweX8NnkG4QOyxsYyKbiS&#10;h+3mYbTGXNueP6k7hVLEEPY5KqhCaHMpfVGRQT+1LXHkvqwzGCJ0pdQO+xhuGvmUJAtpsObYUGFL&#10;u4qKn9OvUfD6/bGf/WFmm3TYF+n7sjseMqnU+HF4WYEINIS7+OY+aAXzJK6NZ+IRkJ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trQJbDAAAA3AAAAA8AAAAAAAAAAAAA&#10;AAAAoQIAAGRycy9kb3ducmV2LnhtbFBLBQYAAAAABAAEAPkAAACRAwAAAAA=&#10;" strokecolor="black [3200]" strokeweight="1pt">
                                                                                                      <v:stroke joinstyle="miter"/>
                                                                                                    </v:line>
                                                                                                    <v:line id="Straight Connector 509" o:spid="_x0000_s1403" style="position:absolute;rotation:-90;flip:y;visibility:visible;mso-wrap-style:square" from="8704,26454" to="9748,26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CflDcYAAADcAAAADwAAAGRycy9kb3ducmV2LnhtbESP3WrCQBSE7wu+w3IE7+rGhlaNrsEK&#10;DUKh4s8DHLLHJJo9G7LbJO3TdwuFXg4z8w2zTgdTi45aV1lWMJtGIIhzqysuFFzOb48LEM4ja6wt&#10;k4IvcpBuRg9rTLTt+UjdyRciQNglqKD0vkmkdHlJBt3UNsTBu9rWoA+yLaRusQ9wU8unKHqRBisO&#10;CyU2tCspv58+jYLX2yGbfePc1vGQ5fHHsnvfz6VSk/GwXYHwNPj/8F97rxU8R0v4PROOgNz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Qn5Q3GAAAA3AAAAA8AAAAAAAAA&#10;AAAAAAAAoQIAAGRycy9kb3ducmV2LnhtbFBLBQYAAAAABAAEAPkAAACUAwAAAAA=&#10;" strokecolor="black [3200]" strokeweight="1pt">
                                                                                                      <v:stroke joinstyle="miter"/>
                                                                                                    </v:line>
                                                                                                    <v:line id="Straight Connector 510" o:spid="_x0000_s1404" style="position:absolute;rotation:-90;flip:y;visibility:visible;mso-wrap-style:square" from="14341,26403" to="15385,264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TaTcMAAADcAAAADwAAAGRycy9kb3ducmV2LnhtbERP3WrCMBS+H+wdwhF2p2lXpltnlG1g&#10;KQjK1Ac4NMe22pyUJrbdnn65EHb58f0v16NpRE+dqy0riGcRCOLC6ppLBafjZvoKwnlkjY1lUvBD&#10;Dtarx4clptoO/E39wZcihLBLUUHlfZtK6YqKDLqZbYkDd7adQR9gV0rd4RDCTSOfo2guDdYcGips&#10;6aui4nq4GQWfl30W/+LCNsmYFcnurd/mC6nU02T8eAfhafT/4rs71wpe4jA/nAlHQK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E2k3DAAAA3AAAAA8AAAAAAAAAAAAA&#10;AAAAoQIAAGRycy9kb3ducmV2LnhtbFBLBQYAAAAABAAEAPkAAACRAwAAAAA=&#10;" strokecolor="black [3200]" strokeweight="1pt">
                                                                                                      <v:stroke joinstyle="miter"/>
                                                                                                    </v:line>
                                                                                                  </v:group>
                                                                                                  <v:line id="Straight Connector 506" o:spid="_x0000_s1405" style="position:absolute;rotation:-90;flip:y;visibility:visible;mso-wrap-style:square" from="3035,26402" to="4079,264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hxf8YAAADcAAAADwAAAGRycy9kb3ducmV2LnhtbESP0WrCQBRE34X+w3ILfdONiklNXcUW&#10;DAHBUusHXLK3Sdrs3ZDdxujXdwuCj8PMnGFWm8E0oqfO1ZYVTCcRCOLC6ppLBafP3fgZhPPIGhvL&#10;pOBCDjbrh9EKU23P/EH90ZciQNilqKDyvk2ldEVFBt3EtsTB+7KdQR9kV0rd4TnATSNnURRLgzWH&#10;hQpbequo+Dn+GgWv3+/Z9IqJbeZDVswPy36fJ1Kpp8dh+wLC0+Dv4Vs71woWUQz/Z8IRkO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W4cX/GAAAA3AAAAA8AAAAAAAAA&#10;AAAAAAAAoQIAAGRycy9kb3ducmV2LnhtbFBLBQYAAAAABAAEAPkAAACUAwAAAAA=&#10;" strokecolor="black [3200]" strokeweight="1pt">
                                                                                                    <v:stroke joinstyle="miter"/>
                                                                                                  </v:line>
                                                                                                </v:group>
                                                                                                <v:line id="Straight Connector 504" o:spid="_x0000_s1406" style="position:absolute;rotation:-90;flip:y;visibility:visible;mso-wrap-style:square" from="5828,26576" to="6872,265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ZKk8YAAADcAAAADwAAAGRycy9kb3ducmV2LnhtbESP3WrCQBSE7wt9h+UUemc2qfUvzSoq&#10;KIKg1PoAh+wxSZs9G7LbmPbpu4LQy2FmvmGyRW9q0VHrKssKkigGQZxbXXGh4PyxGUxBOI+ssbZM&#10;Cn7IwWL++JBhqu2V36k7+UIECLsUFZTeN6mULi/JoItsQxy8i20N+iDbQuoWrwFuavkSx2NpsOKw&#10;UGJD65Lyr9O3UbD6PG6TX5zYethv8+Fh1u13E6nU81O/fAPhqff/4Xt7pxWM4le4nQlHQM7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omSpPGAAAA3AAAAA8AAAAAAAAA&#10;AAAAAAAAoQIAAGRycy9kb3ducmV2LnhtbFBLBQYAAAAABAAEAPkAAACUAwAAAAA=&#10;" strokecolor="black [3200]" strokeweight="1pt">
                                                                                                  <v:stroke joinstyle="miter"/>
                                                                                                </v:line>
                                                                                              </v:group>
                                                                                              <v:line id="Straight Connector 502" o:spid="_x0000_s1407" style="position:absolute;rotation:-90;flip:y;visibility:visible;mso-wrap-style:square" from="17169,26452" to="18213,264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N3fMUAAADcAAAADwAAAGRycy9kb3ducmV2LnhtbESP3YrCMBSE7wXfIRzBO01V1p9qFBUU&#10;YWHFnwc4NMe22pyUJtbuPv1mQdjLYWa+YRarxhSipsrllhUM+hEI4sTqnFMF18uuNwXhPLLGwjIp&#10;+CYHq2W7tcBY2xefqD77VAQIuxgVZN6XsZQuycig69uSOHg3Wxn0QVap1BW+AtwUchhFY2kw57CQ&#10;YUnbjJLH+WkUbO7H/eAHJ7YYNftk9DWrPw8TqVS306znIDw1/j/8bh+0go9oCH9nwhGQy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oN3fMUAAADcAAAADwAAAAAAAAAA&#10;AAAAAAChAgAAZHJzL2Rvd25yZXYueG1sUEsFBgAAAAAEAAQA+QAAAJMDAAAAAA==&#10;" strokecolor="black [3200]" strokeweight="1pt">
                                                                                                <v:stroke joinstyle="miter"/>
                                                                                              </v:line>
                                                                                            </v:group>
                                                                                            <v:line id="Straight Connector 500" o:spid="_x0000_s1408" style="position:absolute;rotation:-90;flip:y;visibility:visible;mso-wrap-style:square" from="20019,26449" to="21062,26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R1MkMMAAADcAAAADwAAAGRycy9kb3ducmV2LnhtbERP3WrCMBS+F/YO4Qy809QV7axG2YSJ&#10;IGxMfYBDc9Z2a05KkrV1T79cCF5+fP/r7WAa0ZHztWUFs2kCgriwuuZSweX8NnkG4QOyxsYyKbiS&#10;h+3mYbTGXNueP6k7hVLEEPY5KqhCaHMpfVGRQT+1LXHkvqwzGCJ0pdQO+xhuGvmUJAtpsObYUGFL&#10;u4qKn9OvUfD6/bGf/WFmm3TYF+n7sjseMqnU+HF4WYEINIS7+OY+aAXzJM6PZ+IRkJ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UdTJDDAAAA3AAAAA8AAAAAAAAAAAAA&#10;AAAAoQIAAGRycy9kb3ducmV2LnhtbFBLBQYAAAAABAAEAPkAAACRAwAAAAA=&#10;" strokecolor="black [3200]" strokeweight="1pt">
                                                                                              <v:stroke joinstyle="miter"/>
                                                                                            </v:line>
                                                                                          </v:group>
                                                                                          <v:line id="Straight Connector 498" o:spid="_x0000_s1409" style="position:absolute;flip:y;visibility:visible;mso-wrap-style:square" from="11495,20862" to="12539,20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8cuMIAAADcAAAADwAAAGRycy9kb3ducmV2LnhtbERPTWvCQBC9F/wPywje6sYipUZXEbHS&#10;FopUvXgbsmMSzc6G3W1M/33nUOjx8b4Xq941qqMQa88GJuMMFHHhbc2lgdPx9fEFVEzIFhvPZOCH&#10;IqyWg4cF5tbf+Yu6QyqVhHDM0UCVUptrHYuKHMaxb4mFu/jgMAkMpbYB7xLuGv2UZc/aYc3SUGFL&#10;m4qK2+HbGZjuPxv7cd13XVvP3i/T8y5s2RkzGvbrOahEffoX/7nfrPhmslbOyBHQy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Z8cuMIAAADcAAAADwAAAAAAAAAAAAAA&#10;AAChAgAAZHJzL2Rvd25yZXYueG1sUEsFBgAAAAAEAAQA+QAAAJADAAAAAA==&#10;" strokecolor="black [3200]" strokeweight="1pt">
                                                                                            <v:stroke joinstyle="miter"/>
                                                                                          </v:line>
                                                                                        </v:group>
                                                                                        <v:line id="Straight Connector 496" o:spid="_x0000_s1410" style="position:absolute;flip:y;visibility:visible;mso-wrap-style:square" from="11537,12363" to="12581,123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0wtUcQAAADcAAAADwAAAGRycy9kb3ducmV2LnhtbESPQWvCQBSE74L/YXlCb7pRRJrUVaTU&#10;ooKItpfeHtlnkjb7NuyuMf57Vyh4HGa+GWa+7EwtWnK+sqxgPEpAEOdWV1wo+P5aD19B+ICssbZM&#10;Cm7kYbno9+aYaXvlI7WnUIhYwj5DBWUITSalz0sy6Ee2IY7e2TqDIUpXSO3wGstNLSdJMpMGK44L&#10;JTb0XlL+d7oYBdPDvta730PbNlW6PU9/Pt0HG6VeBt3qDUSgLjzD//RGRy6dweNMPAJyc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TC1RxAAAANwAAAAPAAAAAAAAAAAA&#10;AAAAAKECAABkcnMvZG93bnJldi54bWxQSwUGAAAAAAQABAD5AAAAkgMAAAAA&#10;" strokecolor="black [3200]" strokeweight="1pt">
                                                                                          <v:stroke joinstyle="miter"/>
                                                                                        </v:line>
                                                                                      </v:group>
                                                                                      <v:line id="Straight Connector 494" o:spid="_x0000_s1411" style="position:absolute;flip:y;visibility:visible;mso-wrap-style:square" from="11537,18084" to="12581,180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IWvcUAAADcAAAADwAAAGRycy9kb3ducmV2LnhtbESPT2vCQBTE7wW/w/IEb3VjCVKjq4i0&#10;pRWK+Ofi7ZF9JtHs27C7xvjt3ULB4zDzm2Fmi87UoiXnK8sKRsMEBHFudcWFgsP+8/UdhA/IGmvL&#10;pOBOHhbz3ssMM21vvKV2FwoRS9hnqKAMocmk9HlJBv3QNsTRO1lnMETpCqkd3mK5qeVbkoylwYrj&#10;QokNrUrKL7urUZBufmu9Pm/atqkmP6f0+OU+2Cg16HfLKYhAXXiG/+lvHblJCn9n4hGQ8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NIWvcUAAADcAAAADwAAAAAAAAAA&#10;AAAAAAChAgAAZHJzL2Rvd25yZXYueG1sUEsFBgAAAAAEAAQA+QAAAJMDAAAAAA==&#10;" strokecolor="black [3200]" strokeweight="1pt">
                                                                                        <v:stroke joinstyle="miter"/>
                                                                                      </v:line>
                                                                                    </v:group>
                                                                                    <v:line id="Straight Connector 492" o:spid="_x0000_s1412" style="position:absolute;flip:y;visibility:visible;mso-wrap-style:square" from="11495,15135" to="12539,15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crUsQAAADcAAAADwAAAGRycy9kb3ducmV2LnhtbESPQWsCMRSE74L/ITzBm2YVkbo1ioiK&#10;CkWqXnp7bJ67225eliSu6783hUKPw8w3w8yXralEQ86XlhWMhgkI4szqknMF18t28AbCB2SNlWVS&#10;8CQPy0W3M8dU2wd/UnMOuYgl7FNUUIRQp1L6rCCDfmhr4ujdrDMYonS51A4fsdxUcpwkU2mw5LhQ&#10;YE3rgrKf890omJw+Kn38PjVNXc4Ot8nXzm3YKNXvtat3EIHa8B/+o/c6crMx/J6JR0A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dytSxAAAANwAAAAPAAAAAAAAAAAA&#10;AAAAAKECAABkcnMvZG93bnJldi54bWxQSwUGAAAAAAQABAD5AAAAkgMAAAAA&#10;" strokecolor="black [3200]" strokeweight="1pt">
                                                                                      <v:stroke joinstyle="miter"/>
                                                                                    </v:line>
                                                                                  </v:group>
                                                                                  <v:line id="Straight Connector 490" o:spid="_x0000_s1413" style="position:absolute;flip:y;visibility:visible;mso-wrap-style:square" from="11470,9519" to="12514,95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+kQvsIAAADcAAAADwAAAGRycy9kb3ducmV2LnhtbERPTWvCQBC9F/wPywje6sYipUZXEbHS&#10;FopUvXgbsmMSzc6G3W1M/33nUOjx8b4Xq941qqMQa88GJuMMFHHhbc2lgdPx9fEFVEzIFhvPZOCH&#10;IqyWg4cF5tbf+Yu6QyqVhHDM0UCVUptrHYuKHMaxb4mFu/jgMAkMpbYB7xLuGv2UZc/aYc3SUGFL&#10;m4qK2+HbGZjuPxv7cd13XVvP3i/T8y5s2RkzGvbrOahEffoX/7nfrPhmMl/OyBHQy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+kQvsIAAADcAAAADwAAAAAAAAAAAAAA&#10;AAChAgAAZHJzL2Rvd25yZXYueG1sUEsFBgAAAAAEAAQA+QAAAJADAAAAAA==&#10;" strokecolor="black [3200]" strokeweight="1pt">
                                                                                    <v:stroke joinstyle="miter"/>
                                                                                  </v:line>
                                                                                </v:group>
                                                                                <v:line id="Straight Connector 488" o:spid="_x0000_s1414" style="position:absolute;flip:y;visibility:visible;mso-wrap-style:square" from="11522,29249" to="12565,292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aKZcIAAADcAAAADwAAAGRycy9kb3ducmV2LnhtbERPTWvCQBC9F/oflhF6qxuLiEZXKaWK&#10;CkWqvfQ2ZMckNjsbdrcx/nvnUOjx8b4Xq941qqMQa88GRsMMFHHhbc2lga/T+nkKKiZki41nMnCj&#10;CKvl48MCc+uv/EndMZVKQjjmaKBKqc21jkVFDuPQt8TCnX1wmASGUtuAVwl3jX7Jsol2WLM0VNjS&#10;W0XFz/HXGRgfPhq7vxy6rq1nu/P4exPe2RnzNOhf56AS9elf/OfeWvFNZa2ckSOgl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EaKZcIAAADcAAAADwAAAAAAAAAAAAAA&#10;AAChAgAAZHJzL2Rvd25yZXYueG1sUEsFBgAAAAAEAAQA+QAAAJADAAAAAA==&#10;" strokecolor="black [3200]" strokeweight="1pt">
                                                                                  <v:stroke joinstyle="miter"/>
                                                                                </v:line>
                                                                              </v:group>
                                                                              <v:line id="Straight Connector 486" o:spid="_x0000_s1415" style="position:absolute;flip:y;visibility:visible;mso-wrap-style:square" from="11522,32050" to="12565,32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pW7jMQAAADcAAAADwAAAGRycy9kb3ducmV2LnhtbESPQWvCQBSE74L/YXlCb7pRRGzqKkVs&#10;UUHEtJfeHtlnkjb7NuxuY/z3riB4HGa+GWax6kwtWnK+sqxgPEpAEOdWV1wo+P76GM5B+ICssbZM&#10;Cq7kYbXs9xaYanvhE7VZKEQsYZ+igjKEJpXS5yUZ9CPbEEfvbJ3BEKUrpHZ4ieWmlpMkmUmDFceF&#10;Ehtal5T/Zf9GwfR4qPX+99i2TfW6O09/Pt2GjVIvg+79DUSgLjzDD3qrIzefwf1MPAJye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lbuMxAAAANwAAAAPAAAAAAAAAAAA&#10;AAAAAKECAABkcnMvZG93bnJldi54bWxQSwUGAAAAAAQABAD5AAAAkgMAAAAA&#10;" strokecolor="black [3200]" strokeweight="1pt">
                                                                                <v:stroke joinstyle="miter"/>
                                                                              </v:line>
                                                                            </v:group>
                                                                            <v:line id="Straight Connector 484" o:spid="_x0000_s1416" style="position:absolute;flip:y;visibility:visible;mso-wrap-style:square" from="11522,34958" to="12565,349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uAYMQAAADcAAAADwAAAGRycy9kb3ducmV2LnhtbESPQWvCQBSE74L/YXmCN91YgtjoKlJa&#10;UUGkthdvj+wzSZt9G3bXmP77riB4HGa+GWax6kwtWnK+sqxgMk5AEOdWV1wo+P76GM1A+ICssbZM&#10;Cv7Iw2rZ7y0w0/bGn9SeQiFiCfsMFZQhNJmUPi/JoB/bhjh6F+sMhihdIbXDWyw3tXxJkqk0WHFc&#10;KLGht5Ly39PVKEiPh1rvf45t21Svu0t63rh3NkoNB916DiJQF57hB73VkZulcD8Tj4Bc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C4BgxAAAANwAAAAPAAAAAAAAAAAA&#10;AAAAAKECAABkcnMvZG93bnJldi54bWxQSwUGAAAAAAQABAD5AAAAkgMAAAAA&#10;" strokecolor="black [3200]" strokeweight="1pt">
                                                                              <v:stroke joinstyle="miter"/>
                                                                            </v:line>
                                                                          </v:group>
                                                                          <v:line id="Straight Connector 482" o:spid="_x0000_s1417" style="position:absolute;flip:y;visibility:visible;mso-wrap-style:square" from="11522,37812" to="12565,378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69j8QAAADcAAAADwAAAGRycy9kb3ducmV2LnhtbESPQWvCQBSE7wX/w/KE3upGEbGpqxTR&#10;ooKIaS+9PbLPJG32bdhdY/z3riB4HGa+GWa26EwtWnK+sqxgOEhAEOdWV1wo+Plev01B+ICssbZM&#10;Cq7kYTHvvcww1fbCR2qzUIhYwj5FBWUITSqlz0sy6Ae2IY7eyTqDIUpXSO3wEstNLUdJMpEGK44L&#10;JTa0LCn/z85Gwfiwr/Xu79C2TfW+PY1/v9yKjVKv/e7zA0SgLjzDD3qjIzcdwf1MPAJyf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rr2PxAAAANwAAAAPAAAAAAAAAAAA&#10;AAAAAKECAABkcnMvZG93bnJldi54bWxQSwUGAAAAAAQABAD5AAAAkgMAAAAA&#10;" strokecolor="black [3200]" strokeweight="1pt">
                                                                            <v:stroke joinstyle="miter"/>
                                                                          </v:line>
                                                                        </v:group>
                                                                        <v:shape id="_x0000_s1418" type="#_x0000_t202" style="position:absolute;left:10359;top:28562;width:1758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PxMcEA&#10;AADcAAAADwAAAGRycy9kb3ducmV2LnhtbERPTYvCMBC9C/sfwix401QR0WoUWVwQBLHWwx5nm7EN&#10;NpNuk9X6781B8Ph438t1Z2txo9YbxwpGwwQEceG04VLBOf8ezED4gKyxdkwKHuRhvfroLTHV7s4Z&#10;3U6hFDGEfYoKqhCaVEpfVGTRD11DHLmLay2GCNtS6hbvMdzWcpwkU2nRcGyosKGviorr6d8q2Pxw&#10;tjV/h99jdslMns8T3k+vSvU/u80CRKAuvMUv904rmMzi/H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Fj8THBAAAA3AAAAA8AAAAAAAAAAAAAAAAAmAIAAGRycy9kb3du&#10;cmV2LnhtbFBLBQYAAAAABAAEAPUAAACGAwAAAAA=&#10;" filled="f" stroked="f">
                                                                          <v:textbox inset="0,0,0,0">
                                                                            <w:txbxContent>
                                                                              <w:p w:rsidR="00EB6207" w:rsidRDefault="00EB6207" w:rsidP="006C768A">
                                                                                <w:pPr>
                                                                                  <w:spacing w:after="0" w:line="240" w:lineRule="auto"/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  <w:vertAlign w:val="superscript"/>
                                                                                  </w:rPr>
                                                                                </w:pPr>
                                                                                <w:r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  <w:t>-1</w:t>
                                                                                </w:r>
                                                                              </w:p>
                                                                              <w:p w:rsidR="00EB6207" w:rsidRDefault="00EB6207" w:rsidP="006C768A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6C768A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6C768A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</w:txbxContent>
                                                                          </v:textbox>
                                                                        </v:shape>
                                                                      </v:group>
                                                                      <v:shape id="_x0000_s1419" type="#_x0000_t202" style="position:absolute;left:10306;top:31258;width:1758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CNEMIA&#10;AADcAAAADwAAAGRycy9kb3ducmV2LnhtbERPz2vCMBS+D/wfwhN2m6kiblajiCgMBrJaDx6fzbMN&#10;Ni+1ybT+9+Yg7Pjx/Z4vO1uLG7XeOFYwHCQgiAunDZcKDvn24wuED8gaa8ek4EEelove2xxT7e6c&#10;0W0fShFD2KeooAqhSaX0RUUW/cA1xJE7u9ZiiLAtpW7xHsNtLUdJMpEWDceGChtaV1Rc9n9WwerI&#10;2cZcd6ff7JyZPJ8m/DO5KPXe71YzEIG68C9+ub+1gvFnXBvPxCM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wI0QwgAAANwAAAAPAAAAAAAAAAAAAAAAAJgCAABkcnMvZG93&#10;bnJldi54bWxQSwUGAAAAAAQABAD1AAAAhwMAAAAA&#10;" filled="f" stroked="f">
                                                                        <v:textbox inset="0,0,0,0">
                                                                          <w:txbxContent>
                                                                            <w:p w:rsidR="00EB6207" w:rsidRDefault="00EB6207" w:rsidP="006C768A">
                                                                              <w:pPr>
                                                                                <w:spacing w:after="0" w:line="240" w:lineRule="auto"/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  <w:vertAlign w:val="superscript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-2</w:t>
                                                                              </w:r>
                                                                            </w:p>
                                                                            <w:p w:rsidR="00EB6207" w:rsidRDefault="00EB6207" w:rsidP="006C768A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:rsidR="00EB6207" w:rsidRDefault="00EB6207" w:rsidP="006C768A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:rsidR="00EB6207" w:rsidRDefault="00EB6207" w:rsidP="006C768A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xbxContent>
                                                                        </v:textbox>
                                                                      </v:shape>
                                                                    </v:group>
                                                                    <v:shape id="_x0000_s1420" type="#_x0000_t202" style="position:absolute;left:10306;top:34270;width:1758;height:17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O8+cUA&#10;AADcAAAADwAAAGRycy9kb3ducmV2LnhtbESPQWvCQBSE74L/YXmF3nRTKamNriLSQqFQTOKhx2f2&#10;mSxm38bsVtN/3xUKHoeZ+YZZrgfbigv13jhW8DRNQBBXThuuFezL98kchA/IGlvHpOCXPKxX49ES&#10;M+2unNOlCLWIEPYZKmhC6DIpfdWQRT91HXH0jq63GKLsa6l7vEa4beUsSVJp0XBcaLCjbUPVqfix&#10;CjbfnL+Z89dhlx9zU5avCX+mJ6UeH4bNAkSgIdzD/+0PreD5JYXbmXg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E7z5xQAAANwAAAAPAAAAAAAAAAAAAAAAAJgCAABkcnMv&#10;ZG93bnJldi54bWxQSwUGAAAAAAQABAD1AAAAigMAAAAA&#10;" filled="f" stroked="f">
                                                                      <v:textbox inset="0,0,0,0">
                                                                        <w:txbxContent>
                                                                          <w:p w:rsidR="00EB6207" w:rsidRDefault="00EB6207" w:rsidP="006C768A">
                                                                            <w:pPr>
                                                                              <w:spacing w:after="0" w:line="240" w:lineRule="auto"/>
                                                                              <w:rPr>
                                                                                <w:rFonts w:ascii="Times New Roman" w:hAnsi="Times New Roman" w:cs="Times New Roman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  <w:vertAlign w:val="superscript"/>
                                                                              </w:rPr>
                                                                            </w:pPr>
                                                                            <w:r>
                                                                              <w:rPr>
                                                                                <w:rFonts w:ascii="Times New Roman" w:hAnsi="Times New Roman" w:cs="Times New Roman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  <w:t>-3</w:t>
                                                                            </w:r>
                                                                          </w:p>
                                                                          <w:p w:rsidR="00EB6207" w:rsidRDefault="00EB6207" w:rsidP="006C768A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  <w:p w:rsidR="00EB6207" w:rsidRDefault="00EB6207" w:rsidP="006C768A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  <w:p w:rsidR="00EB6207" w:rsidRDefault="00EB6207" w:rsidP="006C768A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</w:txbxContent>
                                                                      </v:textbox>
                                                                    </v:shape>
                                                                  </v:group>
                                                                  <v:shape id="_x0000_s1421" type="#_x0000_t202" style="position:absolute;left:10095;top:36966;width:1758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2HFcUA&#10;AADcAAAADwAAAGRycy9kb3ducmV2LnhtbESPQWvCQBSE7wX/w/KE3upGEbXRVUQsFARpTA89vmaf&#10;yWL2bcxuNf57tyB4HGbmG2ax6mwtLtR641jBcJCAIC6cNlwq+M4/3mYgfEDWWDsmBTfysFr2XhaY&#10;anfljC6HUIoIYZ+igiqEJpXSFxVZ9APXEEfv6FqLIcq2lLrFa4TbWo6SZCItGo4LFTa0qag4Hf6s&#10;gvUPZ1tz3v9+ZcfM5Pl7wrvJSanXfreegwjUhWf40f7UCsbTMfyfiUdAL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jYcVxQAAANwAAAAPAAAAAAAAAAAAAAAAAJgCAABkcnMv&#10;ZG93bnJldi54bWxQSwUGAAAAAAQABAD1AAAAigMAAAAA&#10;" filled="f" stroked="f">
                                                                    <v:textbox inset="0,0,0,0">
                                                                      <w:txbxContent>
                                                                        <w:p w:rsidR="00EB6207" w:rsidRDefault="00EB6207" w:rsidP="006C768A">
                                                                          <w:pPr>
                                                                            <w:spacing w:after="0" w:line="240" w:lineRule="auto"/>
                                                                            <w:rPr>
                                                                              <w:rFonts w:ascii="Times New Roman" w:hAnsi="Times New Roman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  <w:vertAlign w:val="superscript"/>
                                                                            </w:rPr>
                                                                          </w:pPr>
                                                                          <w:r>
                                                                            <w:rPr>
                                                                              <w:rFonts w:ascii="Times New Roman" w:hAnsi="Times New Roman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  <w:t>-4</w:t>
                                                                          </w:r>
                                                                        </w:p>
                                                                        <w:p w:rsidR="00EB6207" w:rsidRDefault="00EB6207" w:rsidP="006C768A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  <w:p w:rsidR="00EB6207" w:rsidRDefault="00EB6207" w:rsidP="006C768A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  <w:p w:rsidR="00EB6207" w:rsidRDefault="00EB6207" w:rsidP="006C768A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</w:txbxContent>
                                                                    </v:textbox>
                                                                  </v:shape>
                                                                </v:group>
                                                                <v:shape id="_x0000_s1422" type="#_x0000_t202" style="position:absolute;left:8404;top:27611;width:1757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i6+sYA&#10;AADcAAAADwAAAGRycy9kb3ducmV2LnhtbESPQWvCQBSE74X+h+UVvNVNRbSmWUVKC0JBGuPB4zP7&#10;kixm36bZVdN/7xaEHoeZ+YbJVoNtxYV6bxwreBknIIhLpw3XCvbF5/MrCB+QNbaOScEveVgtHx8y&#10;TLW7ck6XXahFhLBPUUETQpdK6cuGLPqx64ijV7neYoiyr6Xu8RrhtpWTJJlJi4bjQoMdvTdUnnZn&#10;q2B94PzD/GyP33mVm6JYJPw1Oyk1ehrWbyACDeE/fG9vtILpfAJ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yi6+sYAAADcAAAADwAAAAAAAAAAAAAAAACYAgAAZHJz&#10;L2Rvd25yZXYueG1sUEsFBgAAAAAEAAQA9QAAAIsDAAAAAA==&#10;" filled="f" stroked="f">
                                                                  <v:textbox inset="0,0,0,0">
                                                                    <w:txbxContent>
                                                                      <w:p w:rsidR="00EB6207" w:rsidRDefault="00EB6207" w:rsidP="006C768A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  <w:vertAlign w:val="superscript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-1</w:t>
                                                                        </w:r>
                                                                      </w:p>
                                                                      <w:p w:rsidR="00EB6207" w:rsidRDefault="00EB6207" w:rsidP="006C768A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:rsidR="00EB6207" w:rsidRDefault="00EB6207" w:rsidP="006C768A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:rsidR="00EB6207" w:rsidRDefault="00EB6207" w:rsidP="006C768A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v:textbox>
                                                                </v:shape>
                                                              </v:group>
                                                              <v:shape id="_x0000_s1423" type="#_x0000_t202" style="position:absolute;left:5655;top:27505;width:1758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aBFsIA&#10;AADcAAAADwAAAGRycy9kb3ducmV2LnhtbERPz2vCMBS+D/wfwhN2m6kiblajiCgMBrJaDx6fzbMN&#10;Ni+1ybT+9+Yg7Pjx/Z4vO1uLG7XeOFYwHCQgiAunDZcKDvn24wuED8gaa8ek4EEelove2xxT7e6c&#10;0W0fShFD2KeooAqhSaX0RUUW/cA1xJE7u9ZiiLAtpW7xHsNtLUdJMpEWDceGChtaV1Rc9n9WwerI&#10;2cZcd6ff7JyZPJ8m/DO5KPXe71YzEIG68C9+ub+1gvFnnB/PxCM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toEWwgAAANwAAAAPAAAAAAAAAAAAAAAAAJgCAABkcnMvZG93&#10;bnJldi54bWxQSwUGAAAAAAQABAD1AAAAhwMAAAAA&#10;" filled="f" stroked="f">
                                                                <v:textbox inset="0,0,0,0">
                                                                  <w:txbxContent>
                                                                    <w:p w:rsidR="00EB6207" w:rsidRDefault="00EB6207" w:rsidP="006C768A">
                                                                      <w:pPr>
                                                                        <w:spacing w:after="0" w:line="240" w:lineRule="auto"/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  <w:vertAlign w:val="superscript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  <w:t>-2</w:t>
                                                                      </w:r>
                                                                    </w:p>
                                                                    <w:p w:rsidR="00EB6207" w:rsidRDefault="00EB6207" w:rsidP="006C768A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  <w:p w:rsidR="00EB6207" w:rsidRDefault="00EB6207" w:rsidP="006C768A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  <w:p w:rsidR="00EB6207" w:rsidRDefault="00EB6207" w:rsidP="006C768A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v:textbox>
                                                              </v:shape>
                                                            </v:group>
                                                            <v:shape id="_x0000_s1424" type="#_x0000_t202" style="position:absolute;left:2854;top:27505;width:1758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kbzcIA&#10;AADcAAAADwAAAGRycy9kb3ducmV2LnhtbERPz2vCMBS+D/wfwhN2m6ljlFlNRWQDYTCs9eDx2by2&#10;weala6J2//1yEHb8+H6v1qPtxI0GbxwrmM8SEMSV04YbBcfy8+UdhA/IGjvHpOCXPKzzydMKM+3u&#10;XNDtEBoRQ9hnqKANoc+k9FVLFv3M9cSRq91gMUQ4NFIPeI/htpOvSZJKi4ZjQ4s9bVuqLoerVbA5&#10;cfFhfr7P+6IuTFkuEv5KL0o9T8fNEkSgMfyLH+6dVvCWxrXxTDwCM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GRvNwgAAANwAAAAPAAAAAAAAAAAAAAAAAJgCAABkcnMvZG93&#10;bnJldi54bWxQSwUGAAAAAAQABAD1AAAAhwMAAAAA&#10;" filled="f" stroked="f">
                                                              <v:textbox inset="0,0,0,0">
                                                                <w:txbxContent>
                                                                  <w:p w:rsidR="00EB6207" w:rsidRDefault="00EB6207" w:rsidP="006C768A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-3</w:t>
                                                                    </w:r>
                                                                  </w:p>
                                                                  <w:p w:rsidR="00EB6207" w:rsidRDefault="00EB6207" w:rsidP="006C768A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6C768A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6C768A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v:textbox>
                                                            </v:shape>
                                                          </v:group>
                                                          <v:shape id="_x0000_s1425" type="#_x0000_t202" style="position:absolute;top:27399;width:1757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oqJMQA&#10;AADcAAAADwAAAGRycy9kb3ducmV2LnhtbESPQWvCQBSE70L/w/IK3nRTkaCpq0hRKAjSmB56fM0+&#10;k8Xs25jdavz3bkHwOMzMN8xi1dtGXKjzxrGCt3ECgrh02nCl4LvYjmYgfEDW2DgmBTfysFq+DBaY&#10;aXflnC6HUIkIYZ+hgjqENpPSlzVZ9GPXEkfv6DqLIcqukrrDa4TbRk6SJJUWDceFGlv6qKk8Hf6s&#10;gvUP5xtz3v9+5cfcFMU84V16Umr42q/fQQTqwzP8aH9qBdM0hf8z8Qj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KKiTEAAAA3AAAAA8AAAAAAAAAAAAAAAAAmAIAAGRycy9k&#10;b3ducmV2LnhtbFBLBQYAAAAABAAEAPUAAACJAwAAAAA=&#10;" filled="f" stroked="f">
                                                            <v:textbox inset="0,0,0,0">
                                                              <w:txbxContent>
                                                                <w:p w:rsidR="00EB6207" w:rsidRDefault="00EB6207" w:rsidP="006C768A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-4</w:t>
                                                                  </w:r>
                                                                </w:p>
                                                                <w:p w:rsidR="00EB6207" w:rsidRDefault="00EB6207" w:rsidP="006C768A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6C768A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6C768A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shape>
                                                        </v:group>
                                                        <v:line id="Straight Connector 464" o:spid="_x0000_s1426" style="position:absolute;flip:y;visibility:visible;mso-wrap-style:square" from="11469,3878" to="12512,3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QdmmsUAAADcAAAADwAAAGRycy9kb3ducmV2LnhtbESPQWvCQBSE74X+h+UVvNVNSxAb3YRS&#10;WqkFkaoXb4/sM4lm34bdbYz/visIHoeZb4aZF4NpRU/ON5YVvIwTEMSl1Q1XCnbbr+cpCB+QNbaW&#10;ScGFPBT548McM23P/Ev9JlQilrDPUEEdQpdJ6cuaDPqx7Yijd7DOYIjSVVI7PMdy08rXJJlIgw3H&#10;hRo7+qipPG3+jIJ0vWr1z3Hd913ztjyk+4X7ZKPU6Gl4n4EINIR7+EZ/68hNUrieiUdA5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QdmmsUAAADcAAAADwAAAAAAAAAA&#10;AAAAAAChAgAAZHJzL2Rvd25yZXYueG1sUEsFBgAAAAAEAAQA+QAAAJMDAAAAAA==&#10;" strokecolor="black [3200]" strokeweight="1pt">
                                                          <v:stroke joinstyle="miter"/>
                                                        </v:line>
                                                      </v:group>
                                                      <v:shape id="_x0000_s1427" type="#_x0000_t202" style="position:absolute;left:10729;top:3138;width:1275;height:16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EsJ8UA&#10;AADcAAAADwAAAGRycy9kb3ducmV2LnhtbESPQWvCQBSE7wX/w/KE3upGKaFGVxFpQSgUYzx4fGaf&#10;yWL2bcyumv77rlDwOMzMN8x82dtG3KjzxrGC8SgBQVw6bbhSsC++3j5A+ICssXFMCn7Jw3IxeJlj&#10;pt2dc7rtQiUihH2GCuoQ2kxKX9Zk0Y9cSxy9k+sshii7SuoO7xFuGzlJklRaNBwXamxpXVN53l2t&#10;gtWB809z+Tlu81NuimKa8Hd6Vup12K9mIAL14Rn+b2+0gvd0A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8SwnxQAAANwAAAAPAAAAAAAAAAAAAAAAAJgCAABkcnMv&#10;ZG93bnJldi54bWxQSwUGAAAAAAQABAD1AAAAigMAAAAA&#10;" filled="f" stroked="f">
                                                        <v:textbox inset="0,0,0,0">
                                                          <w:txbxContent>
                                                            <w:p w:rsidR="00EB6207" w:rsidRDefault="00EB6207" w:rsidP="006C768A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8</w:t>
                                                              </w:r>
                                                            </w:p>
                                                            <w:p w:rsidR="00EB6207" w:rsidRDefault="00EB6207" w:rsidP="006C768A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6C768A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6C768A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</v:group>
                                                    <v:shape id="_x0000_s1428" type="#_x0000_t202" style="position:absolute;left:14519;top:27522;width:1758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8Xy8IA&#10;AADcAAAADwAAAGRycy9kb3ducmV2LnhtbERPz2vCMBS+D/wfwhN2m6ljlFlNRWQDYTCs9eDx2by2&#10;weala6J2//1yEHb8+H6v1qPtxI0GbxwrmM8SEMSV04YbBcfy8+UdhA/IGjvHpOCXPKzzydMKM+3u&#10;XNDtEBoRQ9hnqKANoc+k9FVLFv3M9cSRq91gMUQ4NFIPeI/htpOvSZJKi4ZjQ4s9bVuqLoerVbA5&#10;cfFhfr7P+6IuTFkuEv5KL0o9T8fNEkSgMfyLH+6dVvCWxvnxTDwCM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bxfLwgAAANwAAAAPAAAAAAAAAAAAAAAAAJgCAABkcnMvZG93&#10;bnJldi54bWxQSwUGAAAAAAQABAD1AAAAhwMAAAAA&#10;" filled="f" stroked="f">
                                                      <v:textbox inset="0,0,0,0">
                                                        <w:txbxContent>
                                                          <w:p w:rsidR="00EB6207" w:rsidRDefault="00EB6207" w:rsidP="006C768A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1</w:t>
                                                            </w:r>
                                                          </w:p>
                                                          <w:p w:rsidR="00EB6207" w:rsidRDefault="00EB6207" w:rsidP="006C768A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6C768A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6C768A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</v:group>
                                                  <v:shape id="_x0000_s1429" type="#_x0000_t202" style="position:absolute;left:17345;top:27467;width:1758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XRcMIA&#10;AADcAAAADwAAAGRycy9kb3ducmV2LnhtbERPz2vCMBS+D/Y/hDfwNlPHlFmNImMDQRDbevD4bJ5t&#10;sHnpmqj1vzcHYceP7/d82dtGXKnzxrGC0TABQVw6bbhSsC9+379A+ICssXFMCu7kYbl4fZljqt2N&#10;M7rmoRIxhH2KCuoQ2lRKX9Zk0Q9dSxy5k+sshgi7SuoObzHcNvIjSSbSouHYUGNL3zWV5/xiFawO&#10;nP2Yv+1xl50yUxTThDeTs1KDt341AxGoD//ip3utFXyO49p4Jh4B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ddFwwgAAANwAAAAPAAAAAAAAAAAAAAAAAJgCAABkcnMvZG93&#10;bnJldi54bWxQSwUGAAAAAAQABAD1AAAAhwMAAAAA&#10;" filled="f" stroked="f">
                                                    <v:textbox inset="0,0,0,0">
                                                      <w:txbxContent>
                                                        <w:p w:rsidR="00EB6207" w:rsidRDefault="00EB6207" w:rsidP="006C768A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2</w:t>
                                                          </w:r>
                                                        </w:p>
                                                        <w:p w:rsidR="00EB6207" w:rsidRDefault="00EB6207" w:rsidP="006C768A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6C768A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6C768A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</v:group>
                                                <v:shape id="_x0000_s1430" type="#_x0000_t202" style="position:absolute;left:20227;top:27467;width:1758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6bgmcUA&#10;AADcAAAADwAAAGRycy9kb3ducmV2LnhtbESPQWvCQBSE7wX/w/IK3uqmRYONriLSgiBIYzz0+Mw+&#10;k8Xs2zS7avrvu0LB4zAz3zDzZW8bcaXOG8cKXkcJCOLSacOVgkPx+TIF4QOyxsYxKfglD8vF4GmO&#10;mXY3zum6D5WIEPYZKqhDaDMpfVmTRT9yLXH0Tq6zGKLsKqk7vEW4beRbkqTSouG4UGNL65rK8/5i&#10;Fay+Of8wP7vjV37KTVG8J7xNz0oNn/vVDESgPjzC/+2NVjCepHA/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puCZxQAAANwAAAAPAAAAAAAAAAAAAAAAAJgCAABkcnMv&#10;ZG93bnJldi54bWxQSwUGAAAAAAQABAD1AAAAigMAAAAA&#10;" filled="f" stroked="f">
                                                  <v:textbox inset="0,0,0,0">
                                                    <w:txbxContent>
                                                      <w:p w:rsidR="00EB6207" w:rsidRDefault="00EB6207" w:rsidP="006C768A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3</w:t>
                                                        </w:r>
                                                      </w:p>
                                                      <w:p w:rsidR="00EB6207" w:rsidRDefault="00EB6207" w:rsidP="006C768A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6C768A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6C768A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</v:group>
                                              <v:shape id="_x0000_s1431" type="#_x0000_t202" style="position:absolute;left:22943;top:27412;width:1757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jbdcUA&#10;AADcAAAADwAAAGRycy9kb3ducmV2LnhtbESPQWvCQBSE74X+h+UVvNVNixVNXUWKglCQxnjw+Mw+&#10;k8Xs25hdNf57Vyh4HGbmG2Yy62wtLtR641jBRz8BQVw4bbhUsM2X7yMQPiBrrB2Tght5mE1fXyaY&#10;anfljC6bUIoIYZ+igiqEJpXSFxVZ9H3XEEfv4FqLIcq2lLrFa4TbWn4myVBaNBwXKmzop6LiuDlb&#10;BfMdZwtzWu//skNm8nyc8O/wqFTvrZt/gwjUhWf4v73SCgZfA3iciUd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ONt1xQAAANwAAAAPAAAAAAAAAAAAAAAAAJgCAABkcnMv&#10;ZG93bnJldi54bWxQSwUGAAAAAAQABAD1AAAAigMAAAAA&#10;" filled="f" stroked="f">
                                                <v:textbox inset="0,0,0,0">
                                                  <w:txbxContent>
                                                    <w:p w:rsidR="00EB6207" w:rsidRDefault="00EB6207" w:rsidP="006C768A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4</w:t>
                                                      </w:r>
                                                    </w:p>
                                                    <w:p w:rsidR="00EB6207" w:rsidRDefault="00EB6207" w:rsidP="006C768A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6C768A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6C768A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</v:group>
                                            <v:shape id="_x0000_s1432" type="#_x0000_t202" style="position:absolute;left:25880;top:27356;width:1757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3mmsYA&#10;AADcAAAADwAAAGRycy9kb3ducmV2LnhtbESPQWvCQBSE70L/w/IK3nRTsVLTrCKlBaFQGuPB4zP7&#10;kixm36bZVeO/dwuFHoeZ+YbJ1oNtxYV6bxwreJomIIhLpw3XCvbFx+QFhA/IGlvHpOBGHtarh1GG&#10;qXZXzumyC7WIEPYpKmhC6FIpfdmQRT91HXH0KtdbDFH2tdQ9XiPctnKWJAtp0XBcaLCjt4bK0+5s&#10;FWwOnL+bn6/jd17lpiiWCX8uTkqNH4fNK4hAQ/gP/7W3WsH8eQa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J3mmsYAAADcAAAADwAAAAAAAAAAAAAAAACYAgAAZHJz&#10;L2Rvd25yZXYueG1sUEsFBgAAAAAEAAQA9QAAAIsDAAAAAA==&#10;" filled="f" stroked="f">
                                              <v:textbox inset="0,0,0,0">
                                                <w:txbxContent>
                                                  <w:p w:rsidR="00EB6207" w:rsidRDefault="00EB6207" w:rsidP="006C768A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</w:rPr>
                                                      <w:t>5</w:t>
                                                    </w:r>
                                                  </w:p>
                                                  <w:p w:rsidR="00EB6207" w:rsidRDefault="00EB6207" w:rsidP="006C768A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EB6207" w:rsidRDefault="00EB6207" w:rsidP="006C768A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EB6207" w:rsidRDefault="00EB6207" w:rsidP="006C768A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</v:group>
                                          <v:shape id="_x0000_s1433" type="#_x0000_t202" style="position:absolute;left:28651;top:27245;width:1757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PddsIA&#10;AADcAAAADwAAAGRycy9kb3ducmV2LnhtbERPz2vCMBS+D/Y/hDfwNlPHlFmNImMDQRDbevD4bJ5t&#10;sHnpmqj1vzcHYceP7/d82dtGXKnzxrGC0TABQVw6bbhSsC9+379A+ICssXFMCu7kYbl4fZljqt2N&#10;M7rmoRIxhH2KCuoQ2lRKX9Zk0Q9dSxy5k+sshgi7SuoObzHcNvIjSSbSouHYUGNL3zWV5/xiFawO&#10;nP2Yv+1xl50yUxTThDeTs1KDt341AxGoD//ip3utFXyO4/x4Jh4B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A912wgAAANwAAAAPAAAAAAAAAAAAAAAAAJgCAABkcnMvZG93&#10;bnJldi54bWxQSwUGAAAAAAQABAD1AAAAhwMAAAAA&#10;" filled="f" stroked="f">
                                            <v:textbox inset="0,0,0,0">
                                              <w:txbxContent>
                                                <w:p w:rsidR="00EB6207" w:rsidRDefault="00EB6207" w:rsidP="006C768A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</w:rPr>
                                                    <w:t>6</w:t>
                                                  </w:r>
                                                </w:p>
                                                <w:p w:rsidR="00EB6207" w:rsidRDefault="00EB6207" w:rsidP="006C768A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6C768A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6C768A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  <v:shape id="_x0000_s1434" type="#_x0000_t202" style="position:absolute;left:31422;top:27245;width:1757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xHrcMA&#10;AADcAAAADwAAAGRycy9kb3ducmV2LnhtbERPz2vCMBS+D/wfwhO8zdQhstXGUmQDYTBWu4PHZ/Pa&#10;BpuX2mTa/ffLYbDjx/c7yyfbixuN3jhWsFomIIhrpw23Cr6qt8dnED4ga+wdk4If8pDvZg8Zptrd&#10;uaTbMbQihrBPUUEXwpBK6euOLPqlG4gj17jRYohwbKUe8R7DbS+fkmQjLRqODR0OtO+ovhy/rYLi&#10;xOWruX6cP8umNFX1kvD75qLUYj4VWxCBpvAv/nMftIL1Oq6NZ+IRkL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xHrcMAAADcAAAADwAAAAAAAAAAAAAAAACYAgAAZHJzL2Rv&#10;d25yZXYueG1sUEsFBgAAAAAEAAQA9QAAAIgDAAAAAA==&#10;" filled="f" stroked="f">
                                          <v:textbox inset="0,0,0,0">
                                            <w:txbxContent>
                                              <w:p w:rsidR="00EB6207" w:rsidRDefault="00EB6207" w:rsidP="006C768A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cs="Times New Roman"/>
                                                    <w:sz w:val="20"/>
                                                    <w:szCs w:val="20"/>
                                                    <w:vertAlign w:val="superscript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Times New Roman" w:hAnsi="Times New Roman" w:cs="Times New Roman"/>
                                                    <w:sz w:val="20"/>
                                                    <w:szCs w:val="20"/>
                                                  </w:rPr>
                                                  <w:t>7</w:t>
                                                </w:r>
                                              </w:p>
                                              <w:p w:rsidR="00EB6207" w:rsidRDefault="00EB6207" w:rsidP="006C768A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  <w:p w:rsidR="00EB6207" w:rsidRDefault="00EB6207" w:rsidP="006C768A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  <w:p w:rsidR="00EB6207" w:rsidRDefault="00EB6207" w:rsidP="006C768A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  <v:line id="Straight Connector 446" o:spid="_x0000_s1435" style="position:absolute;flip:y;visibility:visible;mso-wrap-style:square" from="9097,18114" to="17588,35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SwBFsUAAADcAAAADwAAAGRycy9kb3ducmV2LnhtbESPQWvCQBSE74X+h+UVvNVNSxAb3YRS&#10;WqkFkaoXb4/sM4lm34bdbYz/visIHoeZb4aZF4NpRU/ON5YVvIwTEMSl1Q1XCnbbr+cpCB+QNbaW&#10;ScGFPBT548McM23P/Ev9JlQilrDPUEEdQpdJ6cuaDPqx7Yijd7DOYIjSVVI7PMdy08rXJJlIgw3H&#10;hRo7+qipPG3+jIJ0vWr1z3Hd913ztjyk+4X7ZKPU6Gl4n4EINIR7+EZ/68ilE7ieiUdA5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SwBFsUAAADcAAAADwAAAAAAAAAA&#10;AAAAAAChAgAAZHJzL2Rvd25yZXYueG1sUEsFBgAAAAAEAAQA+QAAAJMDAAAAAA==&#10;" strokecolor="black [3200]" strokeweight="1pt">
                                        <v:stroke joinstyle="miter"/>
                                      </v:line>
                                    </v:group>
                                    <v:line id="Straight Connector 444" o:spid="_x0000_s1436" style="position:absolute;flip:y;visibility:visible;mso-wrap-style:square" from="11464,1023" to="12505,1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I6+sQAAADcAAAADwAAAGRycy9kb3ducmV2LnhtbESPT2vCQBTE7wW/w/IEb3VjCUWjq4hU&#10;aQtF/HPx9sg+k2j2bdhdY/rtuwXB4zDzm2Fmi87UoiXnK8sKRsMEBHFudcWFguNh/ToG4QOyxtoy&#10;KfglD4t572WGmbZ33lG7D4WIJewzVFCG0GRS+rwkg35oG+Lona0zGKJ0hdQO77Hc1PItSd6lwYrj&#10;QokNrUrKr/ubUZBuf2r9fdm2bVNNvs7paeM+2Cg16HfLKYhAXXiGH/Snjlyawv+ZeATk/A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sjr6xAAAANwAAAAPAAAAAAAAAAAA&#10;AAAAAKECAABkcnMvZG93bnJldi54bWxQSwUGAAAAAAQABAD5AAAAkgMAAAAA&#10;" strokecolor="black [3200]" strokeweight="1pt">
                                      <v:stroke joinstyle="miter"/>
                                    </v:line>
                                  </v:group>
                                  <v:shape id="_x0000_s1437" type="#_x0000_t202" style="position:absolute;left:10645;top:272;width:1275;height:16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RwR8UA&#10;AADcAAAADwAAAGRycy9kb3ducmV2LnhtbESPQWvCQBSE70L/w/IKvZlNRcSmbkRKCwVBjOmhx9fs&#10;M1mSfZtmtxr/vSsIPQ4z8w2zWo+2EycavHGs4DlJQRBXThuuFXyVH9MlCB+QNXaOScGFPKzzh8kK&#10;M+3OXNDpEGoRIewzVNCE0GdS+qohiz5xPXH0jm6wGKIcaqkHPEe47eQsTRfSouG40GBPbw1V7eHP&#10;Kth8c/Fufnc/++JYmLJ8SXm7aJV6ehw3ryACjeE/fG9/agXz+QxuZ+IRk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RHBHxQAAANwAAAAPAAAAAAAAAAAAAAAAAJgCAABkcnMv&#10;ZG93bnJldi54bWxQSwUGAAAAAAQABAD1AAAAigMAAAAA&#10;" filled="f" stroked="f">
                                    <v:textbox inset="0,0,0,0">
                                      <w:txbxContent>
                                        <w:p w:rsidR="00EB6207" w:rsidRDefault="00EB6207" w:rsidP="006C768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hAnsi="Times New Roman" w:cs="Times New Roman"/>
                                              <w:sz w:val="20"/>
                                              <w:szCs w:val="20"/>
                                              <w:vertAlign w:val="superscript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sz w:val="20"/>
                                              <w:szCs w:val="20"/>
                                            </w:rPr>
                                            <w:t>9</w:t>
                                          </w:r>
                                        </w:p>
                                        <w:p w:rsidR="00EB6207" w:rsidRDefault="00EB6207" w:rsidP="006C768A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  <w:p w:rsidR="00EB6207" w:rsidRDefault="00EB6207" w:rsidP="006C768A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  <w:p w:rsidR="00EB6207" w:rsidRDefault="00EB6207" w:rsidP="006C768A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shape>
                                </v:group>
                                <v:shape id="Straight Arrow Connector 440" o:spid="_x0000_s1438" type="#_x0000_t32" style="position:absolute;left:23444;width:320;height:73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+wHMAAAADcAAAADwAAAGRycy9kb3ducmV2LnhtbERPTYvCMBC9L/gfwgje1tTSylKNRRTR&#10;yy5Y1/vYjG2xmZQmav335rCwx8f7XuaDacWDetdYVjCbRiCIS6sbrhT8nnafXyCcR9bYWiYFL3KQ&#10;r0YfS8y0ffKRHoWvRAhhl6GC2vsuk9KVNRl0U9sRB+5qe4M+wL6SusdnCDetjKNoLg02HBpq7GhT&#10;U3kr7kbBqTD8fTlv0zTe+x8dN2kbdalSk/GwXoDwNPh/8Z/7oBUkSZgfzoQj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1vsBzAAAAA3AAAAA8AAAAAAAAAAAAAAAAA&#10;oQIAAGRycy9kb3ducmV2LnhtbFBLBQYAAAAABAAEAPkAAACOAwAAAAA=&#10;" strokecolor="black [3200]" strokeweight="1pt">
                                  <v:stroke endarrow="block" joinstyle="miter"/>
                                </v:shape>
                              </v:group>
                              <v:shape id="Flowchart: Connector 438" o:spid="_x0000_s1439" type="#_x0000_t120" style="position:absolute;left:17127;top:14603;width:1098;height:10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CML8A&#10;AADcAAAADwAAAGRycy9kb3ducmV2LnhtbERPyW7CMBC9V+IfrKnErdgFVFDAIIoI4lqW+yieJinx&#10;OLUNhL/HBySOT2+fLzvbiCv5UDvW8DlQIIgLZ2ouNRwP+ccURIjIBhvHpOFOAZaL3tscM+Nu/EPX&#10;fSxFCuGQoYYqxjaTMhQVWQwD1xIn7td5izFBX0rj8ZbCbSOHSn1JizWnhgpbWldUnPcXq0Gp70n8&#10;O59GeThtp9Tlkw39e637791qBiJSF1/ip3tnNIxHaW06k46AXD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i0IwvwAAANwAAAAPAAAAAAAAAAAAAAAAAJgCAABkcnMvZG93bnJl&#10;di54bWxQSwUGAAAAAAQABAD1AAAAhAMAAAAA&#10;" filled="f" strokecolor="black [3200]" strokeweight="1pt">
                                <v:stroke joinstyle="miter"/>
                                <v:path arrowok="t"/>
                                <o:lock v:ext="edit" aspectratio="t"/>
                              </v:shape>
                            </v:group>
                            <v:shape id="Flowchart: Connector 436" o:spid="_x0000_s1440" type="#_x0000_t120" style="position:absolute;left:17496;top:14946;width:366;height:3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XK7cQA&#10;AADcAAAADwAAAGRycy9kb3ducmV2LnhtbESPzWrDMBCE74W8g9hAb42cNiTGjWJCaKHX/Pq6tTa2&#10;ibUykpw4efqqUOhxmJlvmGU+mFZcyfnGsoLpJAFBXFrdcKXgsP98SUH4gKyxtUwK7uQhX42elphp&#10;e+MtXXehEhHCPkMFdQhdJqUvazLoJ7Yjjt7ZOoMhSldJ7fAW4aaVr0kylwYbjgs1drSpqbzseqPg&#10;uOftoy2oXxTH++n8wd9J6p1Sz+Nh/Q4i0BD+w3/tL61g9jaH3zPxCM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lyu3EAAAA3AAAAA8AAAAAAAAAAAAAAAAAmAIAAGRycy9k&#10;b3ducmV2LnhtbFBLBQYAAAAABAAEAPUAAACJAwAAAAA=&#10;" fillcolor="black [3200]" stroked="f" strokeweight="1pt">
                              <v:stroke joinstyle="miter"/>
                              <v:path arrowok="t"/>
                              <o:lock v:ext="edit" aspectratio="t"/>
                            </v:shape>
                          </v:group>
                          <v:shape id="Straight Arrow Connector 434" o:spid="_x0000_s1441" type="#_x0000_t32" style="position:absolute;left:2379;top:12317;width:683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i69MkAAADcAAAADwAAAGRycy9kb3ducmV2LnhtbESP3UrDQBSE7wt9h+UI3hS7MS0lxG5L&#10;KwgWLdIfhN4dssckbfZs2F3T6NO7guDlMDPfMPNlbxrRkfO1ZQX34wQEcWF1zaWC4+HpLgPhA7LG&#10;xjIp+CIPy8VwMMdc2yvvqNuHUkQI+xwVVCG0uZS+qMigH9uWOHof1hkMUbpSaofXCDeNTJNkJg3W&#10;HBcqbOmxouKy/zQK3ibpbLvZfWdudDpt1i/r99funCp1e9OvHkAE6sN/+K/9rBVMJ1P4PROPgFz8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F5ouvTJAAAA3AAAAA8AAAAA&#10;AAAAAAAAAAAAoQIAAGRycy9kb3ducmV2LnhtbFBLBQYAAAAABAAEAPkAAACXAwAAAAA=&#10;" strokecolor="black [3213]" strokeweight="1pt">
                            <v:stroke endarrow="block" joinstyle="miter"/>
                          </v:shape>
                        </v:group>
                        <v:shape id="Flowchart: Connector 432" o:spid="_x0000_s1442" type="#_x0000_t120" style="position:absolute;left:8642;top:11774;width:1098;height:10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N12sMA&#10;AADcAAAADwAAAGRycy9kb3ducmV2LnhtbESPzW7CMBCE70h9B2sr9QY2UAFK4yBaNVWv/N1X8TYJ&#10;xOtgu5C+fV2pEsfRzHyjydeD7cSVfGgda5hOFAjiypmWaw2HfTlegQgR2WDnmDT8UIB18TDKMTPu&#10;xlu67mItEoRDhhqaGPtMylA1ZDFMXE+cvC/nLcYkfS2Nx1uC207OlFpIiy2nhQZ7emuoOu++rQal&#10;XpfxdD7Oy3D8WNFQLt/p4rV+ehw2LyAiDfEe/m9/Gg3P8xn8nUlHQB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N12sMAAADcAAAADwAAAAAAAAAAAAAAAACYAgAAZHJzL2Rv&#10;d25yZXYueG1sUEsFBgAAAAAEAAQA9QAAAIgDAAAAAA==&#10;" filled="f" strokecolor="black [3200]" strokeweight="1pt">
                          <v:stroke joinstyle="miter"/>
                          <v:path arrowok="t"/>
                          <o:lock v:ext="edit" aspectratio="t"/>
                        </v:shape>
                      </v:group>
                      <v:shape id="Flowchart: Connector 430" o:spid="_x0000_s1443" type="#_x0000_t120" style="position:absolute;left:9018;top:12108;width:366;height:3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D3Ar8A&#10;AADcAAAADwAAAGRycy9kb3ducmV2LnhtbERPy4rCMBTdC/MP4Q6403R0UOk0ioiCW9/bO83tg2lu&#10;ShK1ztebheDycN7ZojONuJHztWUFX8MEBHFudc2lguNhM5iB8AFZY2OZFDzIw2L+0csw1fbOO7rt&#10;QyliCPsUFVQhtKmUPq/IoB/aljhyhXUGQ4SulNrhPYabRo6SZCIN1hwbKmxpVVH+t78aBacD7/6b&#10;C12nl9PjXKz5N5l5p1T/s1v+gAjUhbf45d5qBd/jOD+eiUdAz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LwPcCvwAAANwAAAAPAAAAAAAAAAAAAAAAAJgCAABkcnMvZG93bnJl&#10;di54bWxQSwUGAAAAAAQABAD1AAAAhAMAAAAA&#10;" fillcolor="black [3200]" stroked="f" strokeweight="1pt">
                        <v:stroke joinstyle="miter"/>
                        <v:path arrowok="t"/>
                        <o:lock v:ext="edit" aspectratio="t"/>
                      </v:shape>
                    </v:group>
                    <v:shape id="Flowchart: Connector 428" o:spid="_x0000_s1444" type="#_x0000_t120" style="position:absolute;left:6269;top:12205;width:366;height:3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9t2cAA&#10;AADcAAAADwAAAGRycy9kb3ducmV2LnhtbERPy4rCMBTdD/gP4Q7MbpqODGOpRhFRmK3v7bW5tsXm&#10;piSxrfP1k4Xg8nDes8VgGtGR87VlBV9JCoK4sLrmUsFhv/nMQPiArLGxTAoe5GExH73NMNe25y11&#10;u1CKGMI+RwVVCG0upS8qMugT2xJH7mqdwRChK6V22Mdw08hxmv5IgzXHhgpbWlVU3HZ3o+C45+1f&#10;c6b75Hx8nK5rvqSZd0p9vA/LKYhAQ3iJn+5freB7HNfGM/EIyPk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G9t2cAAAADcAAAADwAAAAAAAAAAAAAAAACYAgAAZHJzL2Rvd25y&#10;ZXYueG1sUEsFBgAAAAAEAAQA9QAAAIUDAAAAAA==&#10;" fillcolor="black [3200]" stroked="f" strokeweight="1pt">
                      <v:stroke joinstyle="miter"/>
                      <v:path arrowok="t"/>
                      <o:lock v:ext="edit" aspectratio="t"/>
                    </v:shape>
                  </v:group>
                  <v:shape id="Flowchart: Connector 426" o:spid="_x0000_s1445" type="#_x0000_t120" style="position:absolute;left:3415;top:12131;width:365;height:3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xcMMEA&#10;AADcAAAADwAAAGRycy9kb3ducmV2LnhtbESPQYvCMBSE7wv+h/AEb2uqiCvVKCIKXtVVr8/m2Rab&#10;l5JErf56Iwgeh5n5hpnMGlOJGzlfWlbQ6yYgiDOrS84V/O9WvyMQPiBrrCyTggd5mE1bPxNMtb3z&#10;hm7bkIsIYZ+igiKEOpXSZwUZ9F1bE0fvbJ3BEKXLpXZ4j3BTyX6SDKXBkuNCgTUtCsou26tRsN/x&#10;5lkd6fp33D8O5yWfkpF3SnXazXwMIlATvuFPe60VDPpDeJ+JR0BO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68XDDBAAAA3AAAAA8AAAAAAAAAAAAAAAAAmAIAAGRycy9kb3du&#10;cmV2LnhtbFBLBQYAAAAABAAEAPUAAACGAwAAAAA=&#10;" fillcolor="black [3200]" stroked="f" strokeweight="1pt">
                    <v:stroke joinstyle="miter"/>
                    <v:path arrowok="t"/>
                    <o:lock v:ext="edit" aspectratio="t"/>
                  </v:shape>
                </v:group>
                <v:shape id="Text Box 2" o:spid="_x0000_s1446" type="#_x0000_t202" style="position:absolute;left:20166;top:19358;width:8485;height:2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DmB8QA&#10;AADcAAAADwAAAGRycy9kb3ducmV2LnhtbESPT2vCQBTE74LfYXlCb7rbkEqbuoooBU8V7R/o7ZF9&#10;JqHZtyG7JvHbu4LgcZiZ3zCL1WBr0VHrK8canmcKBHHuTMWFhu+vj+krCB+QDdaOScOFPKyW49EC&#10;M+N6PlB3DIWIEPYZaihDaDIpfV6SRT9zDXH0Tq61GKJsC2la7CPc1jJRai4tVhwXSmxoU1L+fzxb&#10;DT+fp7/fVO2LrX1pejcoyfZNav00GdbvIAIN4RG+t3dGQ5qkcDsTj4Bc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w5gfEAAAA3AAAAA8AAAAAAAAAAAAAAAAAmAIAAGRycy9k&#10;b3ducmV2LnhtbFBLBQYAAAAABAAEAPUAAACJAwAAAAA=&#10;" filled="f" stroked="f">
                  <v:textbox>
                    <w:txbxContent>
                      <w:p w:rsidR="00EB6207" w:rsidRDefault="00EB6207" w:rsidP="006C768A">
                        <w:pPr>
                          <w:spacing w:after="0" w:line="240" w:lineRule="auto"/>
                        </w:pPr>
                        <m:oMath>
                          <m:r>
                            <w:rPr>
                              <w:rFonts w:ascii="Cambria Math" w:hAnsi="Cambria Math"/>
                            </w:rPr>
                            <m:t>y=2x</m:t>
                          </m:r>
                        </m:oMath>
                        <w:r>
                          <w:rPr>
                            <w:rFonts w:eastAsiaTheme="minorEastAsia"/>
                          </w:rPr>
                          <w:t xml:space="preserve"> + 1</w:t>
                        </w:r>
                      </w:p>
                      <w:p w:rsidR="00EB6207" w:rsidRDefault="00EB6207" w:rsidP="006C768A"/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9760" behindDoc="0" locked="0" layoutInCell="1" allowOverlap="1">
            <wp:simplePos x="0" y="0"/>
            <wp:positionH relativeFrom="column">
              <wp:posOffset>962025</wp:posOffset>
            </wp:positionH>
            <wp:positionV relativeFrom="paragraph">
              <wp:posOffset>242570</wp:posOffset>
            </wp:positionV>
            <wp:extent cx="3681730" cy="3855085"/>
            <wp:effectExtent l="0" t="0" r="0" b="0"/>
            <wp:wrapSquare wrapText="bothSides"/>
            <wp:docPr id="1408" name="Picture 1408" descr="Graph2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6" descr="Graph200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5" t="25127" r="33376" b="7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730" cy="3855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768A" w:rsidRDefault="006C768A" w:rsidP="006C768A">
      <w:pPr>
        <w:pStyle w:val="ListParagraph"/>
      </w:pPr>
    </w:p>
    <w:p w:rsidR="006C768A" w:rsidRDefault="006C768A" w:rsidP="006C768A">
      <w:pPr>
        <w:pStyle w:val="ListParagraph"/>
      </w:pPr>
    </w:p>
    <w:p w:rsidR="006C768A" w:rsidRDefault="006C768A" w:rsidP="006C768A">
      <w:r>
        <w:rPr>
          <w:noProof/>
        </w:rPr>
        <mc:AlternateContent>
          <mc:Choice Requires="wps">
            <w:drawing>
              <wp:anchor distT="0" distB="0" distL="114300" distR="114300" simplePos="0" relativeHeight="251830784" behindDoc="0" locked="0" layoutInCell="1" allowOverlap="1">
                <wp:simplePos x="0" y="0"/>
                <wp:positionH relativeFrom="column">
                  <wp:posOffset>2327910</wp:posOffset>
                </wp:positionH>
                <wp:positionV relativeFrom="paragraph">
                  <wp:posOffset>53340</wp:posOffset>
                </wp:positionV>
                <wp:extent cx="104140" cy="0"/>
                <wp:effectExtent l="0" t="0" r="29210" b="19050"/>
                <wp:wrapNone/>
                <wp:docPr id="1445" name="Straight Connector 1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14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6428985" id="Straight Connector 1445" o:spid="_x0000_s1026" style="position:absolute;flip:y;z-index:25183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3pt,4.2pt" to="191.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1808" behindDoc="0" locked="0" layoutInCell="1" allowOverlap="1">
                <wp:simplePos x="0" y="0"/>
                <wp:positionH relativeFrom="column">
                  <wp:posOffset>2073910</wp:posOffset>
                </wp:positionH>
                <wp:positionV relativeFrom="paragraph">
                  <wp:posOffset>1165860</wp:posOffset>
                </wp:positionV>
                <wp:extent cx="883920" cy="1724660"/>
                <wp:effectExtent l="0" t="0" r="0" b="8890"/>
                <wp:wrapNone/>
                <wp:docPr id="1447" name="Group 1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3920" cy="1724660"/>
                          <a:chOff x="0" y="0"/>
                          <a:chExt cx="884721" cy="1725706"/>
                        </a:xfrm>
                      </wpg:grpSpPr>
                      <wps:wsp>
                        <wps:cNvPr id="421" name="Flowchart: Connector 421"/>
                        <wps:cNvSpPr>
                          <a:spLocks noChangeAspect="1"/>
                        </wps:cNvSpPr>
                        <wps:spPr>
                          <a:xfrm>
                            <a:off x="848145" y="0"/>
                            <a:ext cx="36576" cy="36576"/>
                          </a:xfrm>
                          <a:prstGeom prst="flowChartConnector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Flowchart: Connector 422"/>
                        <wps:cNvSpPr>
                          <a:spLocks noChangeAspect="1"/>
                        </wps:cNvSpPr>
                        <wps:spPr>
                          <a:xfrm>
                            <a:off x="0" y="1689130"/>
                            <a:ext cx="36576" cy="36576"/>
                          </a:xfrm>
                          <a:prstGeom prst="flowChartConnector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1108CA0C" id="Group 1447" o:spid="_x0000_s1026" style="position:absolute;margin-left:163.3pt;margin-top:91.8pt;width:69.6pt;height:135.8pt;z-index:251831808;mso-width-relative:margin;mso-height-relative:margin" coordsize="8847,17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">
                <v:shape id="Flowchart: Connector 421" o:spid="_x0000_s1027" type="#_x0000_t120" style="position:absolute;left:8481;width:366;height:3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XERMIA&#10;AADcAAAADwAAAGRycy9kb3ducmV2LnhtbESPT4vCMBTE78J+h/AWvGmqiErXtMiyglf/X982z7bY&#10;vJQkat1PvxEEj8PM/IZZ5J1pxI2cry0rGA0TEMSF1TWXCva71WAOwgdkjY1lUvAgD3n20Vtgqu2d&#10;N3TbhlJECPsUFVQhtKmUvqjIoB/aljh6Z+sMhihdKbXDe4SbRo6TZCoN1hwXKmzpu6Lisr0aBYcd&#10;b/6aE11np8PjeP7h32TunVL9z275BSJQF97hV3utFUzGI3ieiUd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VcREwgAAANwAAAAPAAAAAAAAAAAAAAAAAJgCAABkcnMvZG93&#10;bnJldi54bWxQSwUGAAAAAAQABAD1AAAAhwMAAAAA&#10;" fillcolor="black [3200]" stroked="f" strokeweight="1pt">
                  <v:stroke joinstyle="miter"/>
                  <v:path arrowok="t"/>
                  <o:lock v:ext="edit" aspectratio="t"/>
                </v:shape>
                <v:shape id="Flowchart: Connector 422" o:spid="_x0000_s1028" type="#_x0000_t120" style="position:absolute;top:16891;width:365;height:3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daM8IA&#10;AADcAAAADwAAAGRycy9kb3ducmV2LnhtbESPT4vCMBTE78J+h/AW9qapZVGpRpFlF/bqn+r12Tzb&#10;YvNSkqjVT28EweMwM79hZovONOJCzteWFQwHCQjiwuqaSwXbzV9/AsIHZI2NZVJwIw+L+Udvhpm2&#10;V17RZR1KESHsM1RQhdBmUvqiIoN+YFvi6B2tMxiidKXUDq8RbhqZJslIGqw5LlTY0k9FxWl9Ngry&#10;Da/uzZ7O431+2x1/+ZBMvFPq67NbTkEE6sI7/Gr/awXfaQrPM/EI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h1ozwgAAANwAAAAPAAAAAAAAAAAAAAAAAJgCAABkcnMvZG93&#10;bnJldi54bWxQSwUGAAAAAAQABAD1AAAAhwMAAAAA&#10;" fillcolor="black [3200]" stroked="f" strokeweight="1pt">
                  <v:stroke joinstyle="miter"/>
                  <v:path arrowok="t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832" behindDoc="0" locked="0" layoutInCell="1" allowOverlap="1">
                <wp:simplePos x="0" y="0"/>
                <wp:positionH relativeFrom="column">
                  <wp:posOffset>4022090</wp:posOffset>
                </wp:positionH>
                <wp:positionV relativeFrom="paragraph">
                  <wp:posOffset>2040890</wp:posOffset>
                </wp:positionV>
                <wp:extent cx="104140" cy="0"/>
                <wp:effectExtent l="52070" t="0" r="0" b="62230"/>
                <wp:wrapNone/>
                <wp:docPr id="1467" name="Straight Connector 1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10414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ADDF47D" id="Straight Connector 1467" o:spid="_x0000_s1026" style="position:absolute;rotation:-90;flip:y;z-index:25183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6.7pt,160.7pt" to="324.9pt,16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4880" behindDoc="0" locked="0" layoutInCell="1" allowOverlap="1">
                <wp:simplePos x="0" y="0"/>
                <wp:positionH relativeFrom="column">
                  <wp:posOffset>1475105</wp:posOffset>
                </wp:positionH>
                <wp:positionV relativeFrom="paragraph">
                  <wp:posOffset>78740</wp:posOffset>
                </wp:positionV>
                <wp:extent cx="3839210" cy="2083435"/>
                <wp:effectExtent l="0" t="0" r="0" b="0"/>
                <wp:wrapNone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8575" cy="2083435"/>
                          <a:chOff x="0" y="0"/>
                          <a:chExt cx="3839030" cy="2083543"/>
                        </a:xfrm>
                      </wpg:grpSpPr>
                      <wpg:grpSp>
                        <wpg:cNvPr id="412" name="Group 412"/>
                        <wpg:cNvGrpSpPr/>
                        <wpg:grpSpPr>
                          <a:xfrm>
                            <a:off x="238897" y="0"/>
                            <a:ext cx="3600133" cy="2083543"/>
                            <a:chOff x="238897" y="0"/>
                            <a:chExt cx="3600133" cy="2083543"/>
                          </a:xfrm>
                        </wpg:grpSpPr>
                        <wpg:grpSp>
                          <wpg:cNvPr id="414" name="Group 414"/>
                          <wpg:cNvGrpSpPr/>
                          <wpg:grpSpPr>
                            <a:xfrm>
                              <a:off x="238897" y="197685"/>
                              <a:ext cx="3600133" cy="1885858"/>
                              <a:chOff x="238897" y="197685"/>
                              <a:chExt cx="3600133" cy="1885858"/>
                            </a:xfrm>
                          </wpg:grpSpPr>
                          <wpg:grpSp>
                            <wpg:cNvPr id="416" name="Group 416"/>
                            <wpg:cNvGrpSpPr/>
                            <wpg:grpSpPr>
                              <a:xfrm>
                                <a:off x="238897" y="197685"/>
                                <a:ext cx="1988962" cy="1289656"/>
                                <a:chOff x="238897" y="197685"/>
                                <a:chExt cx="1988962" cy="1289656"/>
                              </a:xfrm>
                            </wpg:grpSpPr>
                            <wps:wsp>
                              <wps:cNvPr id="418" name="Straight Arrow Connector 418"/>
                              <wps:cNvCnPr/>
                              <wps:spPr>
                                <a:xfrm>
                                  <a:off x="238897" y="263611"/>
                                  <a:ext cx="8238" cy="246868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19" name="Straight Arrow Connector 419"/>
                              <wps:cNvCnPr/>
                              <wps:spPr>
                                <a:xfrm flipH="1">
                                  <a:off x="1755128" y="197685"/>
                                  <a:ext cx="472731" cy="45714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20" name="Straight Arrow Connector 420"/>
                              <wps:cNvCnPr/>
                              <wps:spPr>
                                <a:xfrm flipH="1">
                                  <a:off x="1285103" y="1441622"/>
                                  <a:ext cx="477794" cy="45719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41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1920" y="1785880"/>
                                <a:ext cx="647110" cy="29766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6207" w:rsidRDefault="00EB6207" w:rsidP="006C768A">
                                  <w:pPr>
                                    <w:spacing w:after="0" w:line="240" w:lineRule="auto"/>
                                  </w:pPr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x</m:t>
                                    </m:r>
                                  </m:oMath>
                                  <w:r>
                                    <w:rPr>
                                      <w:rFonts w:eastAsiaTheme="minorEastAsia"/>
                                    </w:rPr>
                                    <w:t xml:space="preserve"> - </w:t>
                                  </w:r>
                                  <w:proofErr w:type="gramStart"/>
                                  <w:r>
                                    <w:rPr>
                                      <w:rFonts w:eastAsiaTheme="minorEastAsia"/>
                                    </w:rPr>
                                    <w:t>axis</w:t>
                                  </w:r>
                                  <w:proofErr w:type="gramEnd"/>
                                </w:p>
                                <w:p w:rsidR="00EB6207" w:rsidRDefault="00EB6207" w:rsidP="006C768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41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07741" y="0"/>
                              <a:ext cx="647110" cy="29766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B6207" w:rsidRDefault="00EB6207" w:rsidP="006C768A">
                                <w:pPr>
                                  <w:spacing w:after="0" w:line="240" w:lineRule="auto"/>
                                </w:pP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oMath>
                                <w:r>
                                  <w:rPr>
                                    <w:rFonts w:eastAsiaTheme="minorEastAsia"/>
                                  </w:rPr>
                                  <w:t xml:space="preserve"> = </w:t>
                                </w:r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w:p>
                              <w:p w:rsidR="00EB6207" w:rsidRDefault="00EB6207" w:rsidP="006C768A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4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6476"/>
                            <a:ext cx="647110" cy="297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B6207" w:rsidRDefault="00EB6207" w:rsidP="006C768A">
                              <w:pPr>
                                <w:spacing w:after="0" w:line="240" w:lineRule="auto"/>
                              </w:p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oMath>
                              <w:r>
                                <w:rPr>
                                  <w:rFonts w:eastAsiaTheme="minorEastAsia"/>
                                </w:rPr>
                                <w:t xml:space="preserve"> = 5</w:t>
                              </w:r>
                            </w:p>
                            <w:p w:rsidR="00EB6207" w:rsidRDefault="00EB6207" w:rsidP="006C768A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id="Group 86" o:spid="_x0000_s1447" style="position:absolute;margin-left:116.15pt;margin-top:6.2pt;width:302.3pt;height:164.05pt;z-index:251834880;mso-width-relative:margin;mso-height-relative:margin" coordsize="38390,20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">
                <v:group id="Group 412" o:spid="_x0000_s1448" style="position:absolute;left:2388;width:36002;height:20835" coordorigin="2388" coordsize="36001,208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2U6cQAAADc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N4B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O2U6cQAAADcAAAA&#10;DwAAAAAAAAAAAAAAAACqAgAAZHJzL2Rvd25yZXYueG1sUEsFBgAAAAAEAAQA+gAAAJsDAAAAAA==&#10;">
                  <v:group id="Group 414" o:spid="_x0000_s1449" style="position:absolute;left:2388;top:1976;width:36002;height:18859" coordorigin="2388,1976" coordsize="36001,188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EipBsQAAADcAAAADwAAAGRycy9kb3ducmV2LnhtbESPQYvCMBSE78L+h/AW&#10;vGnaVRepRhHZFQ8iqAvi7dE822LzUppsW/+9EQSPw8x8w8yXnSlFQ7UrLCuIhxEI4tTqgjMFf6ff&#10;wRSE88gaS8uk4E4OlouP3hwTbVs+UHP0mQgQdgkqyL2vEildmpNBN7QVcfCutjbog6wzqWtsA9yU&#10;8iuKvqXBgsNCjhWtc0pvx3+jYNNiuxrFP83udl3fL6fJ/ryLSan+Z7eagfDU+Xf41d5qBeN4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EipBsQAAADcAAAA&#10;DwAAAAAAAAAAAAAAAACqAgAAZHJzL2Rvd25yZXYueG1sUEsFBgAAAAAEAAQA+gAAAJsDAAAAAA==&#10;">
                    <v:group id="Group 416" o:spid="_x0000_s1450" style="position:absolute;left:2388;top:1976;width:19890;height:12897" coordorigin="2388,1976" coordsize="19889,128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9aS6s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iVf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1pLqxgAAANwA&#10;AAAPAAAAAAAAAAAAAAAAAKoCAABkcnMvZG93bnJldi54bWxQSwUGAAAAAAQABAD6AAAAnQMAAAAA&#10;">
                      <v:shape id="Straight Arrow Connector 418" o:spid="_x0000_s1451" type="#_x0000_t32" style="position:absolute;left:2388;top:2636;width:83;height:24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xdYcQAAADcAAAADwAAAGRycy9kb3ducmV2LnhtbESP0WrCQBBF3wv9h2UKvtVNRFtJXUVa&#10;BBEsav2AITtmQ7OzIbtq/HvnQfBxuHPPzJktet+oC3WxDmwgH2agiMtga64MHP9W71NQMSFbbAKT&#10;gRtFWMxfX2ZY2HDlPV0OqVIC4VigAZdSW2gdS0ce4zC0xJKdQucxydhV2nZ4Fbhv9CjLPrTHmuWC&#10;w5a+HZX/h7MXym6at8vtZ705jfrkbr8TPv5MjBm89csvUIn69Fx+tNfWwDiXb0VGREDP7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fF1hxAAAANwAAAAPAAAAAAAAAAAA&#10;AAAAAKECAABkcnMvZG93bnJldi54bWxQSwUGAAAAAAQABAD5AAAAkgMAAAAA&#10;" strokecolor="black [3213]" strokeweight="1pt">
                        <v:stroke endarrow="block" joinstyle="miter"/>
                      </v:shape>
                      <v:shape id="Straight Arrow Connector 419" o:spid="_x0000_s1452" type="#_x0000_t32" style="position:absolute;left:17551;top:1976;width:4727;height:45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PvcSQrJAAAA3AAAAA8AAAAA&#10;AAAAAAAAAAAAoQIAAGRycy9kb3ducmV2LnhtbFBLBQYAAAAABAAEAPkAAACXAwAAAAA=&#10;" strokecolor="black [3213]" strokeweight="1pt">
                        <v:stroke endarrow="block" joinstyle="miter"/>
                      </v:shape>
                      <v:shape id="Straight Arrow Connector 420" o:spid="_x0000_s1453" type="#_x0000_t32" style="position:absolute;left:12851;top:14416;width:4777;height:45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oqKsUAAADcAAAADwAAAGRycy9kb3ducmV2LnhtbERPXWvCMBR9H/gfwh3sZczUTkSqUaYw&#10;UOYYuiH4dmnu2rrmpiSxVn+9eRD2eDjf03lnatGS85VlBYN+AoI4t7riQsHP9/vLGIQPyBpry6Tg&#10;Qh7ms97DFDNtz7yldhcKEUPYZ6igDKHJpPR5SQZ93zbEkfu1zmCI0BVSOzzHcFPLNElG0mDFsaHE&#10;hpYl5X+7k1Hw9ZqOPtfb69g9Hw7rxcdiv2mPqVJPj93bBESgLvyL7+6VVjBM4/x4Jh4BObs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IoqKsUAAADcAAAADwAAAAAAAAAA&#10;AAAAAAChAgAAZHJzL2Rvd25yZXYueG1sUEsFBgAAAAAEAAQA+QAAAJMDAAAAAA==&#10;" strokecolor="black [3213]" strokeweight="1pt">
                        <v:stroke endarrow="block" joinstyle="miter"/>
                      </v:shape>
                    </v:group>
                    <v:shape id="Text Box 2" o:spid="_x0000_s1454" type="#_x0000_t202" style="position:absolute;left:31919;top:17858;width:6471;height:29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6yzcUA&#10;AADcAAAADwAAAGRycy9kb3ducmV2LnhtbESPW2vCQBSE3wX/w3IKvumuYr2kriJKoU8V4wX6dsge&#10;k9Ds2ZDdmvTfdwuCj8PMfMOsNp2txJ0aXzrWMB4pEMSZMyXnGs6n9+EChA/IBivHpOGXPGzW/d4K&#10;E+NaPtI9DbmIEPYJaihCqBMpfVaQRT9yNXH0bq6xGKJscmkabCPcVnKi1ExaLDkuFFjTrqDsO/2x&#10;Gi6ft6/rVB3yvX2tW9cpyXYptR68dNs3EIG68Aw/2h9Gw3Q8h/8z8QjI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DrLNxQAAANwAAAAPAAAAAAAAAAAAAAAAAJgCAABkcnMv&#10;ZG93bnJldi54bWxQSwUGAAAAAAQABAD1AAAAigMAAAAA&#10;" filled="f" stroked="f">
                      <v:textbox>
                        <w:txbxContent>
                          <w:p w:rsidR="00EB6207" w:rsidRDefault="00EB6207" w:rsidP="006C768A">
                            <w:pPr>
                              <w:spacing w:after="0" w:line="240" w:lineRule="auto"/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- </w:t>
                            </w:r>
                            <w:proofErr w:type="gramStart"/>
                            <w:r>
                              <w:rPr>
                                <w:rFonts w:eastAsiaTheme="minorEastAsia"/>
                              </w:rPr>
                              <w:t>axis</w:t>
                            </w:r>
                            <w:proofErr w:type="gramEnd"/>
                          </w:p>
                          <w:p w:rsidR="00EB6207" w:rsidRDefault="00EB6207" w:rsidP="006C768A"/>
                        </w:txbxContent>
                      </v:textbox>
                    </v:shape>
                  </v:group>
                  <v:shape id="Text Box 2" o:spid="_x0000_s1455" type="#_x0000_t202" style="position:absolute;left:22077;width:6471;height:29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CJIcQA&#10;AADcAAAADwAAAGRycy9kb3ducmV2LnhtbESPQWvCQBSE7wX/w/KE3uquJSkaXUUshZ4sTVXw9sg+&#10;k2D2bchuk/jvu4VCj8PMfMOst6NtRE+drx1rmM8UCOLCmZpLDcevt6cFCB+QDTaOScOdPGw3k4c1&#10;ZsYN/El9HkoRIewz1FCF0GZS+qIii37mWuLoXV1nMUTZldJ0OES4beSzUi/SYs1xocKW9hUVt/zb&#10;ajgdrpdzoj7KV5u2gxuVZLuUWj9Ox90KRKAx/If/2u9GQzJP4fdMPAJ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QiSHEAAAA3AAAAA8AAAAAAAAAAAAAAAAAmAIAAGRycy9k&#10;b3ducmV2LnhtbFBLBQYAAAAABAAEAPUAAACJAwAAAAA=&#10;" filled="f" stroked="f">
                    <v:textbox>
                      <w:txbxContent>
                        <w:p w:rsidR="00EB6207" w:rsidRDefault="00EB6207" w:rsidP="006C768A">
                          <w:pPr>
                            <w:spacing w:after="0" w:line="240" w:lineRule="auto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oMath>
                          <w:r>
                            <w:rPr>
                              <w:rFonts w:eastAsiaTheme="minorEastAsia"/>
                            </w:rPr>
                            <w:t xml:space="preserve"> = </w:t>
                          </w:r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oMath>
                        </w:p>
                        <w:p w:rsidR="00EB6207" w:rsidRDefault="00EB6207" w:rsidP="006C768A"/>
                      </w:txbxContent>
                    </v:textbox>
                  </v:shape>
                </v:group>
                <v:shape id="Text Box 2" o:spid="_x0000_s1456" type="#_x0000_t202" style="position:absolute;top:164;width:6471;height:29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W0zsQA&#10;AADcAAAADwAAAGRycy9kb3ducmV2LnhtbESPQWvCQBSE74L/YXkFb7qrVbGpq4il0JNiWgu9PbLP&#10;JDT7NmRXE/+9Kwgeh5n5hlmuO1uJCzW+dKxhPFIgiDNnSs41/Hx/DhcgfEA2WDkmDVfysF71e0tM&#10;jGv5QJc05CJC2CeooQihTqT0WUEW/cjVxNE7ucZiiLLJpWmwjXBbyYlSc2mx5LhQYE3bgrL/9Gw1&#10;HHenv9+p2ucfdla3rlOS7ZvUevDSbd5BBOrCM/xofxkN0/Er3M/EIyB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1tM7EAAAA3AAAAA8AAAAAAAAAAAAAAAAAmAIAAGRycy9k&#10;b3ducmV2LnhtbFBLBQYAAAAABAAEAPUAAACJAwAAAAA=&#10;" filled="f" stroked="f">
                  <v:textbox>
                    <w:txbxContent>
                      <w:p w:rsidR="00EB6207" w:rsidRDefault="00EB6207" w:rsidP="006C768A">
                        <w:pPr>
                          <w:spacing w:after="0" w:line="240" w:lineRule="auto"/>
                        </w:pPr>
                        <m:oMath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oMath>
                        <w:r>
                          <w:rPr>
                            <w:rFonts w:eastAsiaTheme="minorEastAsia"/>
                          </w:rPr>
                          <w:t xml:space="preserve"> = 5</w:t>
                        </w:r>
                      </w:p>
                      <w:p w:rsidR="00EB6207" w:rsidRDefault="00EB6207" w:rsidP="006C768A"/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928" behindDoc="0" locked="0" layoutInCell="1" allowOverlap="1">
                <wp:simplePos x="0" y="0"/>
                <wp:positionH relativeFrom="margin">
                  <wp:posOffset>1236980</wp:posOffset>
                </wp:positionH>
                <wp:positionV relativeFrom="paragraph">
                  <wp:posOffset>862965</wp:posOffset>
                </wp:positionV>
                <wp:extent cx="827405" cy="361315"/>
                <wp:effectExtent l="0" t="0" r="0" b="635"/>
                <wp:wrapNone/>
                <wp:docPr id="83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770" cy="360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6207" w:rsidRDefault="00EB6207" w:rsidP="006C768A"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00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eastAsiaTheme="minorEastAsia"/>
                              </w:rPr>
                              <w:t>mark</w:t>
                            </w:r>
                            <w:proofErr w:type="gramEnd"/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83" o:spid="_x0000_s1457" type="#_x0000_t202" style="position:absolute;margin-left:97.4pt;margin-top:67.95pt;width:65.15pt;height:28.45pt;z-index:251836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" filled="f" stroked="f">
                <v:textbox>
                  <w:txbxContent>
                    <w:p w:rsidR="00EB6207" w:rsidRDefault="00EB6207" w:rsidP="006C768A"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00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oMath>
                      <w:r>
                        <w:rPr>
                          <w:rFonts w:eastAsiaTheme="minorEastAsia"/>
                        </w:rPr>
                        <w:t xml:space="preserve"> </w:t>
                      </w:r>
                      <w:proofErr w:type="gramStart"/>
                      <w:r>
                        <w:rPr>
                          <w:rFonts w:eastAsiaTheme="minorEastAsia"/>
                        </w:rPr>
                        <w:t>mark</w:t>
                      </w:r>
                      <w:proofErr w:type="gramEnd"/>
                      <w:r>
                        <w:rPr>
                          <w:rFonts w:eastAsiaTheme="minorEastAsia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952" behindDoc="0" locked="0" layoutInCell="1" allowOverlap="1">
                <wp:simplePos x="0" y="0"/>
                <wp:positionH relativeFrom="margin">
                  <wp:posOffset>2566035</wp:posOffset>
                </wp:positionH>
                <wp:positionV relativeFrom="paragraph">
                  <wp:posOffset>2422525</wp:posOffset>
                </wp:positionV>
                <wp:extent cx="827405" cy="346075"/>
                <wp:effectExtent l="0" t="0" r="0" b="0"/>
                <wp:wrapNone/>
                <wp:docPr id="72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770" cy="346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6207" w:rsidRDefault="00EB6207" w:rsidP="006C768A"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00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eastAsiaTheme="minorEastAsia"/>
                              </w:rPr>
                              <w:t>mark</w:t>
                            </w:r>
                            <w:proofErr w:type="gramEnd"/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72" o:spid="_x0000_s1458" type="#_x0000_t202" style="position:absolute;margin-left:202.05pt;margin-top:190.75pt;width:65.15pt;height:27.25pt;z-index:251837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" filled="f" stroked="f">
                <v:textbox>
                  <w:txbxContent>
                    <w:p w:rsidR="00EB6207" w:rsidRDefault="00EB6207" w:rsidP="006C768A"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00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oMath>
                      <w:r>
                        <w:rPr>
                          <w:rFonts w:eastAsiaTheme="minorEastAsia"/>
                        </w:rPr>
                        <w:t xml:space="preserve"> </w:t>
                      </w:r>
                      <w:proofErr w:type="gramStart"/>
                      <w:r>
                        <w:rPr>
                          <w:rFonts w:eastAsiaTheme="minorEastAsia"/>
                        </w:rPr>
                        <w:t>mark</w:t>
                      </w:r>
                      <w:proofErr w:type="gramEnd"/>
                      <w:r>
                        <w:rPr>
                          <w:rFonts w:eastAsiaTheme="minorEastAsia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976" behindDoc="0" locked="0" layoutInCell="1" allowOverlap="1">
                <wp:simplePos x="0" y="0"/>
                <wp:positionH relativeFrom="margin">
                  <wp:posOffset>3712210</wp:posOffset>
                </wp:positionH>
                <wp:positionV relativeFrom="paragraph">
                  <wp:posOffset>334010</wp:posOffset>
                </wp:positionV>
                <wp:extent cx="827405" cy="297180"/>
                <wp:effectExtent l="0" t="0" r="0" b="0"/>
                <wp:wrapNone/>
                <wp:docPr id="70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77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6207" w:rsidRDefault="00EB6207" w:rsidP="006C768A"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01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eastAsiaTheme="minorEastAsia"/>
                              </w:rPr>
                              <w:t>mark</w:t>
                            </w:r>
                            <w:proofErr w:type="gramEnd"/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70" o:spid="_x0000_s1459" type="#_x0000_t202" style="position:absolute;margin-left:292.3pt;margin-top:26.3pt;width:65.15pt;height:23.4pt;z-index:251838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" filled="f" stroked="f">
                <v:textbox>
                  <w:txbxContent>
                    <w:p w:rsidR="00EB6207" w:rsidRDefault="00EB6207" w:rsidP="006C768A"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01</m:t>
                        </m:r>
                      </m:oMath>
                      <w:r>
                        <w:rPr>
                          <w:rFonts w:eastAsiaTheme="minorEastAsia"/>
                        </w:rPr>
                        <w:t xml:space="preserve"> </w:t>
                      </w:r>
                      <w:proofErr w:type="gramStart"/>
                      <w:r>
                        <w:rPr>
                          <w:rFonts w:eastAsiaTheme="minorEastAsia"/>
                        </w:rPr>
                        <w:t>mark</w:t>
                      </w:r>
                      <w:proofErr w:type="gramEnd"/>
                      <w:r>
                        <w:rPr>
                          <w:rFonts w:eastAsiaTheme="minorEastAsia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C768A" w:rsidRDefault="006C768A" w:rsidP="006C768A">
      <w:pPr>
        <w:pStyle w:val="ListParagraph"/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spacing w:after="0"/>
        <w:ind w:left="450"/>
        <w:rPr>
          <w:rFonts w:eastAsiaTheme="minorEastAsia"/>
        </w:rPr>
      </w:pPr>
      <w:r>
        <w:rPr>
          <w:rFonts w:eastAsiaTheme="minorEastAsia"/>
        </w:rPr>
        <w:t xml:space="preserve">ii. Domain </w:t>
      </w:r>
      <m:oMath>
        <m:r>
          <w:rPr>
            <w:rFonts w:ascii="Cambria Math" w:eastAsiaTheme="minorEastAsia" w:hAnsi="Cambria Math"/>
          </w:rPr>
          <m:t>={x:xϵ</m:t>
        </m:r>
        <m:r>
          <m:rPr>
            <m:scr m:val="double-struck"/>
          </m:rPr>
          <w:rPr>
            <w:rFonts w:ascii="Cambria Math" w:eastAsiaTheme="minorEastAsia" w:hAnsi="Cambria Math"/>
          </w:rPr>
          <m:t>R}</m:t>
        </m:r>
      </m:oMath>
      <w:r>
        <w:rPr>
          <w:rFonts w:eastAsiaTheme="minorEastAsia"/>
        </w:rPr>
        <w:t>………………………………………………………………………………………………01 mark</w:t>
      </w:r>
    </w:p>
    <w:p w:rsidR="006C768A" w:rsidRDefault="006C768A" w:rsidP="006C768A">
      <w:pPr>
        <w:ind w:left="630"/>
        <w:rPr>
          <w:rFonts w:eastAsiaTheme="minorEastAsia"/>
        </w:rPr>
      </w:pPr>
      <w:r>
        <w:rPr>
          <w:rFonts w:eastAsiaTheme="minorEastAsia"/>
        </w:rPr>
        <w:t xml:space="preserve">Range </w:t>
      </w:r>
      <m:oMath>
        <m:r>
          <w:rPr>
            <w:rFonts w:ascii="Cambria Math" w:eastAsiaTheme="minorEastAsia" w:hAnsi="Cambria Math"/>
          </w:rPr>
          <m:t>={y: -3≤y≤3 and y&gt;4}</m:t>
        </m:r>
      </m:oMath>
      <w:r>
        <w:rPr>
          <w:rFonts w:eastAsiaTheme="minorEastAsia"/>
        </w:rPr>
        <w:t>……………………………………………………………….01 mark</w:t>
      </w:r>
    </w:p>
    <w:p w:rsidR="00F93819" w:rsidRDefault="00FF2819" w:rsidP="006C768A">
      <w:pPr>
        <w:pStyle w:val="ListParagraph"/>
      </w:pPr>
      <w:r>
        <w:t xml:space="preserve">4 (a) F4 </w:t>
      </w:r>
      <w:proofErr w:type="spellStart"/>
      <w:r>
        <w:t>namanga</w:t>
      </w:r>
      <w:proofErr w:type="spellEnd"/>
      <w:r>
        <w:t xml:space="preserve">, 14 (b) </w:t>
      </w:r>
      <w:proofErr w:type="spellStart"/>
      <w:r>
        <w:t>Namanga</w:t>
      </w:r>
      <w:proofErr w:type="spellEnd"/>
      <w:r>
        <w:t xml:space="preserve">   (c) f4 </w:t>
      </w:r>
      <w:proofErr w:type="spellStart"/>
      <w:r>
        <w:t>Namanga</w:t>
      </w:r>
      <w:proofErr w:type="spellEnd"/>
    </w:p>
    <w:sectPr w:rsidR="00F93819" w:rsidSect="005C3A55">
      <w:footerReference w:type="default" r:id="rId11"/>
      <w:pgSz w:w="12240" w:h="15840"/>
      <w:pgMar w:top="900" w:right="1440" w:bottom="720" w:left="1440" w:header="708" w:footer="4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4DCD" w:rsidRDefault="005B4DCD" w:rsidP="005C3A55">
      <w:pPr>
        <w:spacing w:after="0" w:line="240" w:lineRule="auto"/>
      </w:pPr>
      <w:r>
        <w:separator/>
      </w:r>
    </w:p>
  </w:endnote>
  <w:endnote w:type="continuationSeparator" w:id="0">
    <w:p w:rsidR="005B4DCD" w:rsidRDefault="005B4DCD" w:rsidP="005C3A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496324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B6207" w:rsidRDefault="00EB62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767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B6207" w:rsidRDefault="00EB620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4DCD" w:rsidRDefault="005B4DCD" w:rsidP="005C3A55">
      <w:pPr>
        <w:spacing w:after="0" w:line="240" w:lineRule="auto"/>
      </w:pPr>
      <w:r>
        <w:separator/>
      </w:r>
    </w:p>
  </w:footnote>
  <w:footnote w:type="continuationSeparator" w:id="0">
    <w:p w:rsidR="005B4DCD" w:rsidRDefault="005B4DCD" w:rsidP="005C3A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EE3B1B"/>
    <w:multiLevelType w:val="hybridMultilevel"/>
    <w:tmpl w:val="C24A1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25228B"/>
    <w:multiLevelType w:val="hybridMultilevel"/>
    <w:tmpl w:val="D27A4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F95533"/>
    <w:multiLevelType w:val="hybridMultilevel"/>
    <w:tmpl w:val="4F42E7EC"/>
    <w:lvl w:ilvl="0" w:tplc="ADB69D3A">
      <w:start w:val="5"/>
      <w:numFmt w:val="bullet"/>
      <w:lvlText w:val="−"/>
      <w:lvlJc w:val="left"/>
      <w:pPr>
        <w:ind w:left="1125" w:hanging="360"/>
      </w:pPr>
      <w:rPr>
        <w:rFonts w:ascii="Cambria Math" w:eastAsiaTheme="minorHAnsi" w:hAnsi="Cambria Math" w:cstheme="minorBidi" w:hint="default"/>
        <w:i/>
      </w:rPr>
    </w:lvl>
    <w:lvl w:ilvl="1" w:tplc="04090003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>
    <w:nsid w:val="490B79E2"/>
    <w:multiLevelType w:val="hybridMultilevel"/>
    <w:tmpl w:val="AC8AA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E6110B"/>
    <w:multiLevelType w:val="hybridMultilevel"/>
    <w:tmpl w:val="951CD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652558"/>
    <w:multiLevelType w:val="hybridMultilevel"/>
    <w:tmpl w:val="AB0A2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CE60DC9"/>
    <w:multiLevelType w:val="hybridMultilevel"/>
    <w:tmpl w:val="B298FDB6"/>
    <w:lvl w:ilvl="0" w:tplc="F6DE35A6">
      <w:start w:val="5"/>
      <w:numFmt w:val="bullet"/>
      <w:lvlText w:val="﷒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B27166"/>
    <w:multiLevelType w:val="hybridMultilevel"/>
    <w:tmpl w:val="6AEE9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7"/>
  </w:num>
  <w:num w:numId="5">
    <w:abstractNumId w:val="6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B63"/>
    <w:rsid w:val="00012AF3"/>
    <w:rsid w:val="00037FFE"/>
    <w:rsid w:val="0008683F"/>
    <w:rsid w:val="000B45B2"/>
    <w:rsid w:val="00100985"/>
    <w:rsid w:val="00105ACF"/>
    <w:rsid w:val="00111136"/>
    <w:rsid w:val="0012003F"/>
    <w:rsid w:val="00152275"/>
    <w:rsid w:val="00153B7F"/>
    <w:rsid w:val="001576F5"/>
    <w:rsid w:val="00184AD7"/>
    <w:rsid w:val="001A464D"/>
    <w:rsid w:val="001B3DEC"/>
    <w:rsid w:val="00212085"/>
    <w:rsid w:val="00225298"/>
    <w:rsid w:val="00227D32"/>
    <w:rsid w:val="00231031"/>
    <w:rsid w:val="00243BC3"/>
    <w:rsid w:val="002856BD"/>
    <w:rsid w:val="00290D77"/>
    <w:rsid w:val="00315304"/>
    <w:rsid w:val="0034424C"/>
    <w:rsid w:val="00387E6F"/>
    <w:rsid w:val="003E5D43"/>
    <w:rsid w:val="00434922"/>
    <w:rsid w:val="004C5585"/>
    <w:rsid w:val="004E572D"/>
    <w:rsid w:val="004F4367"/>
    <w:rsid w:val="005508CA"/>
    <w:rsid w:val="00570C24"/>
    <w:rsid w:val="005B4DCD"/>
    <w:rsid w:val="005C1A1F"/>
    <w:rsid w:val="005C3354"/>
    <w:rsid w:val="005C3A55"/>
    <w:rsid w:val="00601BAC"/>
    <w:rsid w:val="00624B8E"/>
    <w:rsid w:val="00625AE3"/>
    <w:rsid w:val="00682776"/>
    <w:rsid w:val="00694AA8"/>
    <w:rsid w:val="006C768A"/>
    <w:rsid w:val="006D56E2"/>
    <w:rsid w:val="006E4691"/>
    <w:rsid w:val="006E7216"/>
    <w:rsid w:val="006E7C74"/>
    <w:rsid w:val="006F5A78"/>
    <w:rsid w:val="007832EB"/>
    <w:rsid w:val="007A5AA3"/>
    <w:rsid w:val="007D2F1B"/>
    <w:rsid w:val="00855AB9"/>
    <w:rsid w:val="008702F8"/>
    <w:rsid w:val="00891907"/>
    <w:rsid w:val="008A0B39"/>
    <w:rsid w:val="00934649"/>
    <w:rsid w:val="00971942"/>
    <w:rsid w:val="00974F3D"/>
    <w:rsid w:val="00991250"/>
    <w:rsid w:val="009B2FEC"/>
    <w:rsid w:val="009B4567"/>
    <w:rsid w:val="009F170E"/>
    <w:rsid w:val="00A52B72"/>
    <w:rsid w:val="00A55F32"/>
    <w:rsid w:val="00A61CCB"/>
    <w:rsid w:val="00AB73A7"/>
    <w:rsid w:val="00AD2312"/>
    <w:rsid w:val="00AE3206"/>
    <w:rsid w:val="00B22B26"/>
    <w:rsid w:val="00B32AF3"/>
    <w:rsid w:val="00B5640C"/>
    <w:rsid w:val="00B86946"/>
    <w:rsid w:val="00B875D6"/>
    <w:rsid w:val="00B879F1"/>
    <w:rsid w:val="00BA563B"/>
    <w:rsid w:val="00BA7434"/>
    <w:rsid w:val="00BE54E7"/>
    <w:rsid w:val="00CC62F2"/>
    <w:rsid w:val="00CD224A"/>
    <w:rsid w:val="00D75260"/>
    <w:rsid w:val="00D86FD0"/>
    <w:rsid w:val="00DA36A4"/>
    <w:rsid w:val="00DC25DC"/>
    <w:rsid w:val="00DC79AE"/>
    <w:rsid w:val="00DD4DEF"/>
    <w:rsid w:val="00E12603"/>
    <w:rsid w:val="00E64306"/>
    <w:rsid w:val="00EA6AB2"/>
    <w:rsid w:val="00EB6207"/>
    <w:rsid w:val="00F01F8D"/>
    <w:rsid w:val="00F043E1"/>
    <w:rsid w:val="00F0767D"/>
    <w:rsid w:val="00F66326"/>
    <w:rsid w:val="00F92F94"/>
    <w:rsid w:val="00F93819"/>
    <w:rsid w:val="00FD7B63"/>
    <w:rsid w:val="00FF0AD8"/>
    <w:rsid w:val="00FF2819"/>
    <w:rsid w:val="00FF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B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B6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D7B63"/>
    <w:rPr>
      <w:color w:val="808080"/>
    </w:rPr>
  </w:style>
  <w:style w:type="table" w:styleId="TableGrid">
    <w:name w:val="Table Grid"/>
    <w:basedOn w:val="TableNormal"/>
    <w:uiPriority w:val="39"/>
    <w:rsid w:val="00FD7B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C3A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A55"/>
  </w:style>
  <w:style w:type="paragraph" w:styleId="Footer">
    <w:name w:val="footer"/>
    <w:basedOn w:val="Normal"/>
    <w:link w:val="FooterChar"/>
    <w:uiPriority w:val="99"/>
    <w:unhideWhenUsed/>
    <w:rsid w:val="005C3A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A55"/>
  </w:style>
  <w:style w:type="paragraph" w:styleId="BalloonText">
    <w:name w:val="Balloon Text"/>
    <w:basedOn w:val="Normal"/>
    <w:link w:val="BalloonTextChar"/>
    <w:uiPriority w:val="99"/>
    <w:semiHidden/>
    <w:unhideWhenUsed/>
    <w:rsid w:val="00BE54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4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B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B6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D7B63"/>
    <w:rPr>
      <w:color w:val="808080"/>
    </w:rPr>
  </w:style>
  <w:style w:type="table" w:styleId="TableGrid">
    <w:name w:val="Table Grid"/>
    <w:basedOn w:val="TableNormal"/>
    <w:uiPriority w:val="39"/>
    <w:rsid w:val="00FD7B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C3A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A55"/>
  </w:style>
  <w:style w:type="paragraph" w:styleId="Footer">
    <w:name w:val="footer"/>
    <w:basedOn w:val="Normal"/>
    <w:link w:val="FooterChar"/>
    <w:uiPriority w:val="99"/>
    <w:unhideWhenUsed/>
    <w:rsid w:val="005C3A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A55"/>
  </w:style>
  <w:style w:type="paragraph" w:styleId="BalloonText">
    <w:name w:val="Balloon Text"/>
    <w:basedOn w:val="Normal"/>
    <w:link w:val="BalloonTextChar"/>
    <w:uiPriority w:val="99"/>
    <w:semiHidden/>
    <w:unhideWhenUsed/>
    <w:rsid w:val="00BE54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4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9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0.pn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10</Pages>
  <Words>1967</Words>
  <Characters>11215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NAMANGA SECONDARY</cp:lastModifiedBy>
  <cp:revision>17</cp:revision>
  <dcterms:created xsi:type="dcterms:W3CDTF">2024-05-01T21:30:00Z</dcterms:created>
  <dcterms:modified xsi:type="dcterms:W3CDTF">2023-06-16T20:01:00Z</dcterms:modified>
</cp:coreProperties>
</file>