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9D6E2F" w14:textId="5AF8EE59" w:rsidR="00296AC9" w:rsidRPr="0048136B" w:rsidRDefault="00296AC9" w:rsidP="00296A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PR</w:t>
      </w:r>
      <w:r w:rsidR="00252B55">
        <w:rPr>
          <w:rFonts w:ascii="Times New Roman" w:hAnsi="Times New Roman" w:cs="Times New Roman"/>
          <w:b/>
          <w:bCs/>
          <w:sz w:val="24"/>
          <w:szCs w:val="24"/>
        </w:rPr>
        <w:t xml:space="preserve">IME </w:t>
      </w:r>
      <w:bookmarkStart w:id="0" w:name="_GoBack"/>
      <w:bookmarkEnd w:id="0"/>
      <w:r w:rsidR="000067FC">
        <w:rPr>
          <w:rFonts w:ascii="Times New Roman" w:hAnsi="Times New Roman" w:cs="Times New Roman"/>
          <w:b/>
          <w:bCs/>
          <w:sz w:val="24"/>
          <w:szCs w:val="24"/>
        </w:rPr>
        <w:t>MINISTER</w:t>
      </w:r>
      <w:r w:rsidRPr="0048136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,</w:t>
      </w:r>
      <w:r w:rsidRPr="0048136B">
        <w:rPr>
          <w:rFonts w:ascii="Times New Roman" w:hAnsi="Times New Roman" w:cs="Times New Roman"/>
          <w:b/>
          <w:bCs/>
          <w:sz w:val="24"/>
          <w:szCs w:val="24"/>
        </w:rPr>
        <w:t>S  OFFICE</w:t>
      </w:r>
    </w:p>
    <w:p w14:paraId="6398E10E" w14:textId="77777777" w:rsidR="00296AC9" w:rsidRPr="0048136B" w:rsidRDefault="00296AC9" w:rsidP="00296A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b/>
          <w:bCs/>
          <w:sz w:val="24"/>
          <w:szCs w:val="24"/>
        </w:rPr>
        <w:t>REGINAL ADMINISRTATION AND LOCAL GOVERNIMENT</w:t>
      </w:r>
    </w:p>
    <w:p w14:paraId="7AFECA12" w14:textId="4BC89E21" w:rsidR="00296AC9" w:rsidRPr="0048136B" w:rsidRDefault="00296AC9" w:rsidP="00296A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252B55">
        <w:rPr>
          <w:rFonts w:ascii="Times New Roman" w:hAnsi="Times New Roman" w:cs="Times New Roman"/>
          <w:b/>
          <w:bCs/>
          <w:sz w:val="24"/>
          <w:szCs w:val="24"/>
        </w:rPr>
        <w:t xml:space="preserve">NGORONGORO </w:t>
      </w:r>
      <w:r w:rsidRPr="0048136B">
        <w:rPr>
          <w:rFonts w:ascii="Times New Roman" w:hAnsi="Times New Roman" w:cs="Times New Roman"/>
          <w:b/>
          <w:bCs/>
          <w:sz w:val="24"/>
          <w:szCs w:val="24"/>
        </w:rPr>
        <w:t>TERM</w:t>
      </w:r>
      <w:r w:rsidR="00CD6A02">
        <w:rPr>
          <w:rFonts w:ascii="Times New Roman" w:hAnsi="Times New Roman" w:cs="Times New Roman"/>
          <w:b/>
          <w:bCs/>
          <w:sz w:val="24"/>
          <w:szCs w:val="24"/>
        </w:rPr>
        <w:t>INAL</w:t>
      </w:r>
      <w:r w:rsidR="000067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136B">
        <w:rPr>
          <w:rFonts w:ascii="Times New Roman" w:hAnsi="Times New Roman" w:cs="Times New Roman"/>
          <w:b/>
          <w:bCs/>
          <w:sz w:val="24"/>
          <w:szCs w:val="24"/>
        </w:rPr>
        <w:t>EXAMINATION</w:t>
      </w:r>
      <w:r w:rsidR="00252B55">
        <w:rPr>
          <w:rFonts w:ascii="Times New Roman" w:hAnsi="Times New Roman" w:cs="Times New Roman"/>
          <w:b/>
          <w:bCs/>
          <w:sz w:val="24"/>
          <w:szCs w:val="24"/>
        </w:rPr>
        <w:t xml:space="preserve"> FORM THREE</w:t>
      </w:r>
      <w:r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MARKING SHEME</w:t>
      </w:r>
    </w:p>
    <w:p w14:paraId="1B9B1BA3" w14:textId="36CDFD2A" w:rsidR="00296AC9" w:rsidRPr="0048136B" w:rsidRDefault="00296AC9" w:rsidP="00296A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252B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</w:t>
      </w:r>
      <w:r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PHYSICS</w:t>
      </w:r>
    </w:p>
    <w:p w14:paraId="1AE5105C" w14:textId="56CF603C" w:rsidR="00BC694D" w:rsidRPr="0048136B" w:rsidRDefault="00BC694D" w:rsidP="00E64E4E">
      <w:pPr>
        <w:rPr>
          <w:rFonts w:ascii="Times New Roman" w:hAnsi="Times New Roman" w:cs="Times New Roman"/>
          <w:sz w:val="24"/>
          <w:szCs w:val="24"/>
        </w:rPr>
      </w:pPr>
    </w:p>
    <w:p w14:paraId="6ECC2156" w14:textId="0A0F61CA" w:rsidR="00E64E4E" w:rsidRPr="0048136B" w:rsidRDefault="00E64E4E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1.  ANSWERS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64E4E" w:rsidRPr="0048136B" w14:paraId="429E28F1" w14:textId="77777777" w:rsidTr="00E64E4E">
        <w:tc>
          <w:tcPr>
            <w:tcW w:w="935" w:type="dxa"/>
          </w:tcPr>
          <w:p w14:paraId="7F940814" w14:textId="7B2D3E9A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935" w:type="dxa"/>
          </w:tcPr>
          <w:p w14:paraId="6D06F6FA" w14:textId="61AD77F5" w:rsidR="00E64E4E" w:rsidRPr="0048136B" w:rsidRDefault="00FA61EC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35" w:type="dxa"/>
          </w:tcPr>
          <w:p w14:paraId="3F3DBDA5" w14:textId="3982AB16" w:rsidR="00E64E4E" w:rsidRPr="0048136B" w:rsidRDefault="0079777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64E4E" w:rsidRPr="0048136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35" w:type="dxa"/>
          </w:tcPr>
          <w:p w14:paraId="3EA14147" w14:textId="7D076B09" w:rsidR="00E64E4E" w:rsidRPr="0048136B" w:rsidRDefault="00296AC9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64E4E" w:rsidRPr="0048136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35" w:type="dxa"/>
          </w:tcPr>
          <w:p w14:paraId="4B520E91" w14:textId="25829AB1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35" w:type="dxa"/>
          </w:tcPr>
          <w:p w14:paraId="2605BF59" w14:textId="13649D34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35" w:type="dxa"/>
          </w:tcPr>
          <w:p w14:paraId="458A77AC" w14:textId="366FC4E9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35" w:type="dxa"/>
          </w:tcPr>
          <w:p w14:paraId="6C1DE01E" w14:textId="0DD3316B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35" w:type="dxa"/>
          </w:tcPr>
          <w:p w14:paraId="512BC88C" w14:textId="0C45FA75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35" w:type="dxa"/>
          </w:tcPr>
          <w:p w14:paraId="17B98132" w14:textId="73A61445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E64E4E" w:rsidRPr="0048136B" w14:paraId="54511B6A" w14:textId="77777777" w:rsidTr="00E64E4E">
        <w:tc>
          <w:tcPr>
            <w:tcW w:w="935" w:type="dxa"/>
          </w:tcPr>
          <w:p w14:paraId="48956DDB" w14:textId="5C110746" w:rsidR="00E64E4E" w:rsidRPr="0048136B" w:rsidRDefault="008B42B8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27A44F44" w14:textId="359E469D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65819BF9" w14:textId="1450E5DE" w:rsidR="00E64E4E" w:rsidRPr="0048136B" w:rsidRDefault="008B42B8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3849891B" w14:textId="7E8F3C87" w:rsidR="00E64E4E" w:rsidRPr="0048136B" w:rsidRDefault="008B42B8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781DAEFE" w14:textId="581200CD" w:rsidR="00E64E4E" w:rsidRPr="0048136B" w:rsidRDefault="008B42B8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25CF2C7A" w14:textId="74031735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17EA14DF" w14:textId="3636EBDC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0A2F6C9B" w14:textId="68343735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5866359F" w14:textId="0F526D35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35" w:type="dxa"/>
          </w:tcPr>
          <w:p w14:paraId="64240142" w14:textId="0825058B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6CABC412" w14:textId="19128306" w:rsidR="00E64E4E" w:rsidRPr="0048136B" w:rsidRDefault="0079777E" w:rsidP="0079777E">
      <w:pPr>
        <w:tabs>
          <w:tab w:val="left" w:pos="12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ab/>
      </w:r>
      <w:r w:rsidRPr="0048136B">
        <w:rPr>
          <w:rFonts w:ascii="Times New Roman" w:hAnsi="Times New Roman" w:cs="Times New Roman"/>
          <w:b/>
          <w:bCs/>
          <w:sz w:val="24"/>
          <w:szCs w:val="24"/>
        </w:rPr>
        <w:t>1 Mark @ =10marks</w:t>
      </w:r>
    </w:p>
    <w:p w14:paraId="62316C96" w14:textId="7DFC8C46" w:rsidR="00E64E4E" w:rsidRPr="0048136B" w:rsidRDefault="00E64E4E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2.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64E4E" w:rsidRPr="0048136B" w14:paraId="45FA51D8" w14:textId="77777777" w:rsidTr="00E64E4E">
        <w:tc>
          <w:tcPr>
            <w:tcW w:w="1558" w:type="dxa"/>
          </w:tcPr>
          <w:p w14:paraId="3B1B429D" w14:textId="2563FD2B" w:rsidR="00E64E4E" w:rsidRPr="0048136B" w:rsidRDefault="000C5DEC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58" w:type="dxa"/>
          </w:tcPr>
          <w:p w14:paraId="1FD75E5C" w14:textId="5D76D36E" w:rsidR="00E64E4E" w:rsidRPr="0048136B" w:rsidRDefault="001D5794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64E4E"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58" w:type="dxa"/>
          </w:tcPr>
          <w:p w14:paraId="244BBEFF" w14:textId="09159A73" w:rsidR="00E64E4E" w:rsidRPr="0048136B" w:rsidRDefault="00296AC9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64E4E" w:rsidRPr="0048136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58" w:type="dxa"/>
          </w:tcPr>
          <w:p w14:paraId="08EB12BC" w14:textId="0F1EE4BF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559" w:type="dxa"/>
          </w:tcPr>
          <w:p w14:paraId="3D3A5E75" w14:textId="2F3A24B1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59" w:type="dxa"/>
          </w:tcPr>
          <w:p w14:paraId="03469622" w14:textId="2B173A91" w:rsidR="00E64E4E" w:rsidRPr="0048136B" w:rsidRDefault="00E64E4E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E64E4E" w:rsidRPr="0048136B" w14:paraId="52B9749B" w14:textId="77777777" w:rsidTr="00E64E4E">
        <w:tc>
          <w:tcPr>
            <w:tcW w:w="1558" w:type="dxa"/>
          </w:tcPr>
          <w:p w14:paraId="2F22ADDA" w14:textId="73F43FF8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558" w:type="dxa"/>
          </w:tcPr>
          <w:p w14:paraId="607461A1" w14:textId="565602DB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558" w:type="dxa"/>
          </w:tcPr>
          <w:p w14:paraId="6BD24ABB" w14:textId="46460B1C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1558" w:type="dxa"/>
          </w:tcPr>
          <w:p w14:paraId="7D89E1B0" w14:textId="3CB878CE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59" w:type="dxa"/>
          </w:tcPr>
          <w:p w14:paraId="2DA42396" w14:textId="7C46FBE9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0CF5F4B5" w14:textId="0BFF4A3C" w:rsidR="00E64E4E" w:rsidRPr="0048136B" w:rsidRDefault="00B43AA0" w:rsidP="00E64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5C9E6458" w14:textId="78CE1B82" w:rsidR="00E64E4E" w:rsidRPr="0048136B" w:rsidRDefault="0079777E" w:rsidP="00E64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1mark@=6marks</w:t>
      </w:r>
    </w:p>
    <w:p w14:paraId="3DD82C1E" w14:textId="62CF3B84" w:rsidR="00096645" w:rsidRPr="0048136B" w:rsidRDefault="00E64E4E" w:rsidP="00E64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3  </w:t>
      </w:r>
      <w:r w:rsidR="00D12B9C" w:rsidRPr="0048136B">
        <w:rPr>
          <w:rFonts w:ascii="Times New Roman" w:hAnsi="Times New Roman" w:cs="Times New Roman"/>
          <w:sz w:val="24"/>
          <w:szCs w:val="24"/>
        </w:rPr>
        <w:t xml:space="preserve"> </w:t>
      </w:r>
      <w:r w:rsidR="00096645" w:rsidRPr="0048136B">
        <w:rPr>
          <w:rFonts w:ascii="Times New Roman" w:hAnsi="Times New Roman" w:cs="Times New Roman"/>
          <w:sz w:val="24"/>
          <w:szCs w:val="24"/>
        </w:rPr>
        <w:t xml:space="preserve">(a) because the force act on </w:t>
      </w:r>
      <w:proofErr w:type="gramStart"/>
      <w:r w:rsidR="00096645" w:rsidRPr="0048136B">
        <w:rPr>
          <w:rFonts w:ascii="Times New Roman" w:hAnsi="Times New Roman" w:cs="Times New Roman"/>
          <w:sz w:val="24"/>
          <w:szCs w:val="24"/>
        </w:rPr>
        <w:t>different  object</w:t>
      </w:r>
      <w:proofErr w:type="gramEnd"/>
      <w:r w:rsidR="00096645" w:rsidRPr="0048136B">
        <w:rPr>
          <w:rFonts w:ascii="Times New Roman" w:hAnsi="Times New Roman" w:cs="Times New Roman"/>
          <w:sz w:val="24"/>
          <w:szCs w:val="24"/>
        </w:rPr>
        <w:t xml:space="preserve"> that’s why do not cancel each other</w:t>
      </w:r>
      <w:r w:rsidR="00096645" w:rsidRPr="0048136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472CC" w:rsidRPr="004813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777E" w:rsidRPr="0048136B">
        <w:rPr>
          <w:rFonts w:ascii="Times New Roman" w:hAnsi="Times New Roman" w:cs="Times New Roman"/>
          <w:b/>
          <w:bCs/>
          <w:sz w:val="24"/>
          <w:szCs w:val="24"/>
        </w:rPr>
        <w:t>(2marks)</w:t>
      </w:r>
    </w:p>
    <w:p w14:paraId="6398C663" w14:textId="77777777" w:rsidR="00096645" w:rsidRPr="0048136B" w:rsidRDefault="00096645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   (b) before diagram</w:t>
      </w:r>
    </w:p>
    <w:p w14:paraId="26A55BAE" w14:textId="0379F5C2" w:rsidR="00E64E4E" w:rsidRPr="0048136B" w:rsidRDefault="00096645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         Acceleration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velocity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time</m:t>
            </m:r>
          </m:den>
        </m:f>
      </m:oMath>
      <w:r w:rsidR="008B42B8" w:rsidRPr="004813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5D509" w14:textId="434A0646" w:rsidR="009261E5" w:rsidRPr="0048136B" w:rsidRDefault="009261E5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          Velocity = a× t</w:t>
      </w:r>
    </w:p>
    <w:p w14:paraId="486848DB" w14:textId="66EA25F2" w:rsidR="009261E5" w:rsidRPr="0048136B" w:rsidRDefault="009261E5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                         = 1.5m/s</w:t>
      </w:r>
      <w:r w:rsidRPr="0048136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hAnsi="Times New Roman" w:cs="Times New Roman"/>
          <w:sz w:val="24"/>
          <w:szCs w:val="24"/>
        </w:rPr>
        <w:t xml:space="preserve"> × 10s</w:t>
      </w:r>
    </w:p>
    <w:p w14:paraId="3FBEA622" w14:textId="68FF9744" w:rsidR="009261E5" w:rsidRPr="0048136B" w:rsidRDefault="009261E5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                         = 15m/s</w:t>
      </w:r>
    </w:p>
    <w:p w14:paraId="305AFFD8" w14:textId="60BD6B01" w:rsidR="009261E5" w:rsidRPr="0048136B" w:rsidRDefault="009261E5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>Then</w:t>
      </w:r>
    </w:p>
    <w:p w14:paraId="12947BE2" w14:textId="096D0DAD" w:rsidR="009261E5" w:rsidRPr="0048136B" w:rsidRDefault="009261E5" w:rsidP="00E64E4E">
      <w:pPr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Acceleration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velocity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time</m:t>
            </m:r>
          </m:den>
        </m:f>
      </m:oMath>
    </w:p>
    <w:p w14:paraId="37B26743" w14:textId="7219278A" w:rsidR="009261E5" w:rsidRPr="0048136B" w:rsidRDefault="009261E5" w:rsidP="00E64E4E">
      <w:pPr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Velocity          =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a×t</w:t>
      </w:r>
      <w:proofErr w:type="spellEnd"/>
    </w:p>
    <w:p w14:paraId="4A0EC87A" w14:textId="728E9D31" w:rsidR="009261E5" w:rsidRPr="0048136B" w:rsidRDefault="009261E5" w:rsidP="00E64E4E">
      <w:pPr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=0.5 m/s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×20s</w:t>
      </w:r>
    </w:p>
    <w:p w14:paraId="64315E74" w14:textId="529F3085" w:rsidR="009261E5" w:rsidRPr="0048136B" w:rsidRDefault="009261E5" w:rsidP="00E64E4E">
      <w:pPr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=10m/s</w:t>
      </w:r>
    </w:p>
    <w:p w14:paraId="40153828" w14:textId="77777777" w:rsidR="009261E5" w:rsidRPr="0048136B" w:rsidRDefault="009261E5" w:rsidP="00E64E4E">
      <w:pPr>
        <w:rPr>
          <w:rFonts w:ascii="Times New Roman" w:hAnsi="Times New Roman" w:cs="Times New Roman"/>
          <w:sz w:val="24"/>
          <w:szCs w:val="24"/>
        </w:rPr>
      </w:pPr>
    </w:p>
    <w:p w14:paraId="59CBD5C9" w14:textId="77777777" w:rsidR="001D5794" w:rsidRPr="0048136B" w:rsidRDefault="001D5794" w:rsidP="00E64E4E">
      <w:pPr>
        <w:rPr>
          <w:rFonts w:ascii="Times New Roman" w:hAnsi="Times New Roman" w:cs="Times New Roman"/>
          <w:sz w:val="24"/>
          <w:szCs w:val="24"/>
        </w:rPr>
      </w:pPr>
    </w:p>
    <w:p w14:paraId="467175BA" w14:textId="77777777" w:rsidR="001D5794" w:rsidRPr="0048136B" w:rsidRDefault="001D5794" w:rsidP="00E64E4E">
      <w:pPr>
        <w:rPr>
          <w:rFonts w:ascii="Times New Roman" w:hAnsi="Times New Roman" w:cs="Times New Roman"/>
          <w:sz w:val="24"/>
          <w:szCs w:val="24"/>
        </w:rPr>
      </w:pPr>
    </w:p>
    <w:p w14:paraId="62189CB6" w14:textId="77777777" w:rsidR="001D5794" w:rsidRPr="0048136B" w:rsidRDefault="001D5794" w:rsidP="00E64E4E">
      <w:pPr>
        <w:rPr>
          <w:rFonts w:ascii="Times New Roman" w:hAnsi="Times New Roman" w:cs="Times New Roman"/>
          <w:sz w:val="24"/>
          <w:szCs w:val="24"/>
        </w:rPr>
      </w:pPr>
    </w:p>
    <w:p w14:paraId="0438EC85" w14:textId="77777777" w:rsidR="001D5794" w:rsidRPr="0048136B" w:rsidRDefault="001D5794" w:rsidP="00E64E4E">
      <w:pPr>
        <w:rPr>
          <w:rFonts w:ascii="Times New Roman" w:hAnsi="Times New Roman" w:cs="Times New Roman"/>
          <w:sz w:val="24"/>
          <w:szCs w:val="24"/>
        </w:rPr>
      </w:pPr>
    </w:p>
    <w:p w14:paraId="3B5169F8" w14:textId="77777777" w:rsidR="001D5794" w:rsidRPr="0048136B" w:rsidRDefault="001D5794" w:rsidP="00E64E4E">
      <w:pPr>
        <w:rPr>
          <w:rFonts w:ascii="Times New Roman" w:hAnsi="Times New Roman" w:cs="Times New Roman"/>
          <w:sz w:val="24"/>
          <w:szCs w:val="24"/>
        </w:rPr>
      </w:pPr>
    </w:p>
    <w:p w14:paraId="6989952C" w14:textId="77777777" w:rsidR="001D5794" w:rsidRPr="0048136B" w:rsidRDefault="001D5794" w:rsidP="00E64E4E">
      <w:pPr>
        <w:rPr>
          <w:rFonts w:ascii="Times New Roman" w:hAnsi="Times New Roman" w:cs="Times New Roman"/>
          <w:sz w:val="24"/>
          <w:szCs w:val="24"/>
        </w:rPr>
      </w:pPr>
    </w:p>
    <w:p w14:paraId="6BCC1D3E" w14:textId="77777777" w:rsidR="007519AE" w:rsidRPr="0048136B" w:rsidRDefault="007519AE" w:rsidP="00E64E4E">
      <w:pPr>
        <w:rPr>
          <w:rFonts w:ascii="Times New Roman" w:hAnsi="Times New Roman" w:cs="Times New Roman"/>
          <w:sz w:val="24"/>
          <w:szCs w:val="24"/>
        </w:rPr>
      </w:pPr>
    </w:p>
    <w:p w14:paraId="37F22371" w14:textId="77777777" w:rsidR="007519AE" w:rsidRPr="0048136B" w:rsidRDefault="007519AE" w:rsidP="00E64E4E">
      <w:pPr>
        <w:rPr>
          <w:rFonts w:ascii="Times New Roman" w:hAnsi="Times New Roman" w:cs="Times New Roman"/>
          <w:sz w:val="24"/>
          <w:szCs w:val="24"/>
        </w:rPr>
      </w:pPr>
    </w:p>
    <w:p w14:paraId="2B3E26B0" w14:textId="77777777" w:rsidR="007519AE" w:rsidRPr="0048136B" w:rsidRDefault="007519AE" w:rsidP="00E64E4E">
      <w:pPr>
        <w:rPr>
          <w:rFonts w:ascii="Times New Roman" w:hAnsi="Times New Roman" w:cs="Times New Roman"/>
          <w:sz w:val="24"/>
          <w:szCs w:val="24"/>
        </w:rPr>
      </w:pPr>
    </w:p>
    <w:p w14:paraId="045194F1" w14:textId="767CD3A8" w:rsidR="008F6084" w:rsidRPr="0048136B" w:rsidRDefault="001B6A0C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The graph of speed against time </w:t>
      </w:r>
    </w:p>
    <w:p w14:paraId="42B41B26" w14:textId="128261FD" w:rsidR="008F6084" w:rsidRPr="0048136B" w:rsidRDefault="008F6084" w:rsidP="00E64E4E">
      <w:pPr>
        <w:rPr>
          <w:rFonts w:ascii="Times New Roman" w:hAnsi="Times New Roman" w:cs="Times New Roman"/>
          <w:sz w:val="24"/>
          <w:szCs w:val="24"/>
        </w:rPr>
      </w:pPr>
    </w:p>
    <w:p w14:paraId="2EF5F0F1" w14:textId="77777777" w:rsidR="008F6084" w:rsidRPr="0048136B" w:rsidRDefault="008F6084" w:rsidP="00E64E4E">
      <w:pPr>
        <w:rPr>
          <w:rFonts w:ascii="Times New Roman" w:hAnsi="Times New Roman" w:cs="Times New Roman"/>
          <w:sz w:val="24"/>
          <w:szCs w:val="24"/>
        </w:rPr>
      </w:pPr>
    </w:p>
    <w:p w14:paraId="56F06FCA" w14:textId="46DF3F21" w:rsidR="00B9623B" w:rsidRPr="0048136B" w:rsidRDefault="007519AE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>Speed(m/s)</w:t>
      </w:r>
    </w:p>
    <w:p w14:paraId="21617D86" w14:textId="020359E0" w:rsidR="001B6A0C" w:rsidRPr="0048136B" w:rsidRDefault="00C84FAA" w:rsidP="00E64E4E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FBB2B" wp14:editId="74BC1861">
                <wp:simplePos x="0" y="0"/>
                <wp:positionH relativeFrom="column">
                  <wp:posOffset>352425</wp:posOffset>
                </wp:positionH>
                <wp:positionV relativeFrom="paragraph">
                  <wp:posOffset>97790</wp:posOffset>
                </wp:positionV>
                <wp:extent cx="28575" cy="194310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2CA8F089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7.7pt" to="30pt,1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B9623B"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69A2E1" wp14:editId="09C2F959">
                <wp:simplePos x="0" y="0"/>
                <wp:positionH relativeFrom="column">
                  <wp:posOffset>3790949</wp:posOffset>
                </wp:positionH>
                <wp:positionV relativeFrom="paragraph">
                  <wp:posOffset>2088515</wp:posOffset>
                </wp:positionV>
                <wp:extent cx="0" cy="95250"/>
                <wp:effectExtent l="0" t="0" r="3810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59209356" id="Straight Connector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5pt,164.45pt" to="298.5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B9623B"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8C3612" wp14:editId="791B710E">
                <wp:simplePos x="0" y="0"/>
                <wp:positionH relativeFrom="column">
                  <wp:posOffset>2847975</wp:posOffset>
                </wp:positionH>
                <wp:positionV relativeFrom="paragraph">
                  <wp:posOffset>2040890</wp:posOffset>
                </wp:positionV>
                <wp:extent cx="9525" cy="11430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13452A39" id="Straight Connector 10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25pt,160.7pt" to="225pt,1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B9623B"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52AE07" wp14:editId="7FB5CE1E">
                <wp:simplePos x="0" y="0"/>
                <wp:positionH relativeFrom="column">
                  <wp:posOffset>1200149</wp:posOffset>
                </wp:positionH>
                <wp:positionV relativeFrom="paragraph">
                  <wp:posOffset>2069466</wp:posOffset>
                </wp:positionV>
                <wp:extent cx="0" cy="95250"/>
                <wp:effectExtent l="0" t="0" r="381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B5A8204" id="Straight Connector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pt,162.95pt" to="94.5pt,1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1B6A0C"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29650D" wp14:editId="7A2581E0">
                <wp:simplePos x="0" y="0"/>
                <wp:positionH relativeFrom="column">
                  <wp:posOffset>2857499</wp:posOffset>
                </wp:positionH>
                <wp:positionV relativeFrom="paragraph">
                  <wp:posOffset>507364</wp:posOffset>
                </wp:positionV>
                <wp:extent cx="923925" cy="155257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1552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F41B185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39.95pt" to="297.75pt,1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3EBF9CB2" w14:textId="11EE0D88" w:rsidR="008F6084" w:rsidRPr="0048136B" w:rsidRDefault="00C84FAA" w:rsidP="008F6084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0FD88A" wp14:editId="66709408">
                <wp:simplePos x="0" y="0"/>
                <wp:positionH relativeFrom="column">
                  <wp:posOffset>304800</wp:posOffset>
                </wp:positionH>
                <wp:positionV relativeFrom="paragraph">
                  <wp:posOffset>207645</wp:posOffset>
                </wp:positionV>
                <wp:extent cx="1143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30929D5A" id="Straight Connector 8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16.35pt" to="3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FF173C" wp14:editId="75570414">
                <wp:simplePos x="0" y="0"/>
                <wp:positionH relativeFrom="column">
                  <wp:posOffset>1619250</wp:posOffset>
                </wp:positionH>
                <wp:positionV relativeFrom="paragraph">
                  <wp:posOffset>175894</wp:posOffset>
                </wp:positionV>
                <wp:extent cx="1238250" cy="285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2622C7D6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pt,13.85pt" to="22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43353E" wp14:editId="152D1FBC">
                <wp:simplePos x="0" y="0"/>
                <wp:positionH relativeFrom="column">
                  <wp:posOffset>352425</wp:posOffset>
                </wp:positionH>
                <wp:positionV relativeFrom="paragraph">
                  <wp:posOffset>169545</wp:posOffset>
                </wp:positionV>
                <wp:extent cx="1219200" cy="15525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1552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2877618B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13.35pt" to="123.75pt,1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616DC6" w:rsidRPr="0048136B">
        <w:rPr>
          <w:rFonts w:ascii="Times New Roman" w:hAnsi="Times New Roman" w:cs="Times New Roman"/>
          <w:sz w:val="24"/>
          <w:szCs w:val="24"/>
        </w:rPr>
        <w:t xml:space="preserve"> </w:t>
      </w:r>
      <w:r w:rsidRPr="0048136B">
        <w:rPr>
          <w:rFonts w:ascii="Times New Roman" w:hAnsi="Times New Roman" w:cs="Times New Roman"/>
          <w:sz w:val="24"/>
          <w:szCs w:val="24"/>
        </w:rPr>
        <w:t>25</w:t>
      </w:r>
    </w:p>
    <w:p w14:paraId="72E6A896" w14:textId="6E0DE85D" w:rsidR="008F6084" w:rsidRPr="0048136B" w:rsidRDefault="0079777E" w:rsidP="0079777E">
      <w:pPr>
        <w:tabs>
          <w:tab w:val="left" w:pos="8490"/>
        </w:tabs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ab/>
        <w:t>(3marks)</w:t>
      </w:r>
    </w:p>
    <w:p w14:paraId="63D83FB9" w14:textId="661F777B" w:rsidR="008F6084" w:rsidRPr="0048136B" w:rsidRDefault="008F6084" w:rsidP="008F6084">
      <w:pPr>
        <w:rPr>
          <w:rFonts w:ascii="Times New Roman" w:hAnsi="Times New Roman" w:cs="Times New Roman"/>
          <w:sz w:val="24"/>
          <w:szCs w:val="24"/>
        </w:rPr>
      </w:pPr>
    </w:p>
    <w:p w14:paraId="0B8E54AA" w14:textId="33AC326B" w:rsidR="008F6084" w:rsidRPr="0048136B" w:rsidRDefault="00C84FAA" w:rsidP="008F6084">
      <w:pPr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2FCC34" wp14:editId="433509F3">
                <wp:simplePos x="0" y="0"/>
                <wp:positionH relativeFrom="column">
                  <wp:posOffset>276225</wp:posOffset>
                </wp:positionH>
                <wp:positionV relativeFrom="paragraph">
                  <wp:posOffset>154305</wp:posOffset>
                </wp:positionV>
                <wp:extent cx="14287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A883D3C" id="Straight Connector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2.15pt" to="3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48136B">
        <w:rPr>
          <w:rFonts w:ascii="Times New Roman" w:hAnsi="Times New Roman" w:cs="Times New Roman"/>
          <w:sz w:val="24"/>
          <w:szCs w:val="24"/>
        </w:rPr>
        <w:t xml:space="preserve">  15</w:t>
      </w:r>
    </w:p>
    <w:p w14:paraId="74A2A543" w14:textId="313644BD" w:rsidR="008F6084" w:rsidRPr="0048136B" w:rsidRDefault="008F6084" w:rsidP="008F6084">
      <w:pPr>
        <w:rPr>
          <w:rFonts w:ascii="Times New Roman" w:hAnsi="Times New Roman" w:cs="Times New Roman"/>
          <w:sz w:val="24"/>
          <w:szCs w:val="24"/>
        </w:rPr>
      </w:pPr>
    </w:p>
    <w:p w14:paraId="1C7603CD" w14:textId="5F1F49B5" w:rsidR="008F6084" w:rsidRPr="0048136B" w:rsidRDefault="008F6084" w:rsidP="001D5794">
      <w:pPr>
        <w:tabs>
          <w:tab w:val="left" w:pos="1875"/>
          <w:tab w:val="left" w:pos="7875"/>
        </w:tabs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ab/>
      </w:r>
      <w:r w:rsidR="001D5794" w:rsidRPr="0048136B">
        <w:rPr>
          <w:rFonts w:ascii="Times New Roman" w:hAnsi="Times New Roman" w:cs="Times New Roman"/>
          <w:sz w:val="24"/>
          <w:szCs w:val="24"/>
        </w:rPr>
        <w:t>3</w:t>
      </w:r>
      <w:r w:rsidR="00C84FAA" w:rsidRPr="0048136B">
        <w:rPr>
          <w:rFonts w:ascii="Times New Roman" w:hAnsi="Times New Roman" w:cs="Times New Roman"/>
          <w:sz w:val="24"/>
          <w:szCs w:val="24"/>
        </w:rPr>
        <w:t>0                                       120                   150</w:t>
      </w:r>
      <w:r w:rsidR="001D5794" w:rsidRPr="0048136B">
        <w:rPr>
          <w:rFonts w:ascii="Times New Roman" w:hAnsi="Times New Roman" w:cs="Times New Roman"/>
          <w:sz w:val="24"/>
          <w:szCs w:val="24"/>
        </w:rPr>
        <w:tab/>
      </w:r>
    </w:p>
    <w:p w14:paraId="718D5D5A" w14:textId="454A1EB6" w:rsidR="001D5794" w:rsidRPr="0048136B" w:rsidRDefault="00C84FAA" w:rsidP="007519AE">
      <w:pPr>
        <w:tabs>
          <w:tab w:val="left" w:pos="6375"/>
        </w:tabs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520E8" wp14:editId="0FC77123">
                <wp:simplePos x="0" y="0"/>
                <wp:positionH relativeFrom="column">
                  <wp:posOffset>371476</wp:posOffset>
                </wp:positionH>
                <wp:positionV relativeFrom="paragraph">
                  <wp:posOffset>12700</wp:posOffset>
                </wp:positionV>
                <wp:extent cx="35623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6D42DE1D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5pt,1pt" to="30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7519AE" w:rsidRPr="0048136B">
        <w:rPr>
          <w:rFonts w:ascii="Times New Roman" w:hAnsi="Times New Roman" w:cs="Times New Roman"/>
          <w:sz w:val="24"/>
          <w:szCs w:val="24"/>
        </w:rPr>
        <w:tab/>
        <w:t>Time (S)</w:t>
      </w:r>
    </w:p>
    <w:p w14:paraId="2A6EE56D" w14:textId="5E2CA39B" w:rsidR="00616DC6" w:rsidRPr="0048136B" w:rsidRDefault="00765845" w:rsidP="008F6084">
      <w:pPr>
        <w:tabs>
          <w:tab w:val="left" w:pos="7875"/>
        </w:tabs>
        <w:rPr>
          <w:rFonts w:ascii="Times New Roman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>(ii)</w:t>
      </w:r>
      <w:r w:rsidR="00616DC6" w:rsidRPr="0048136B">
        <w:rPr>
          <w:rFonts w:ascii="Times New Roman" w:hAnsi="Times New Roman" w:cs="Times New Roman"/>
          <w:sz w:val="24"/>
          <w:szCs w:val="24"/>
        </w:rPr>
        <w:t xml:space="preserve"> Total distance travelled = are covered by the </w:t>
      </w:r>
      <w:proofErr w:type="spellStart"/>
      <w:r w:rsidR="00616DC6" w:rsidRPr="0048136B">
        <w:rPr>
          <w:rFonts w:ascii="Times New Roman" w:hAnsi="Times New Roman" w:cs="Times New Roman"/>
          <w:sz w:val="24"/>
          <w:szCs w:val="24"/>
        </w:rPr>
        <w:t>graphy</w:t>
      </w:r>
      <w:proofErr w:type="spellEnd"/>
    </w:p>
    <w:p w14:paraId="158DC2D3" w14:textId="3A14D44F" w:rsidR="00954C7D" w:rsidRPr="0048136B" w:rsidRDefault="00616DC6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="00954C7D" w:rsidRPr="0048136B">
        <w:rPr>
          <w:rFonts w:ascii="Times New Roman" w:eastAsiaTheme="minorEastAsia" w:hAnsi="Times New Roman" w:cs="Times New Roman"/>
          <w:sz w:val="24"/>
          <w:szCs w:val="24"/>
        </w:rPr>
        <w:t>=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24254" w:rsidRPr="0048136B">
        <w:rPr>
          <w:rFonts w:ascii="Times New Roman" w:eastAsiaTheme="minorEastAsia" w:hAnsi="Times New Roman" w:cs="Times New Roman"/>
          <w:sz w:val="24"/>
          <w:szCs w:val="24"/>
        </w:rPr>
        <w:t>(a +b)h</w:t>
      </w:r>
    </w:p>
    <w:p w14:paraId="4C21A0FB" w14:textId="78A70DAA" w:rsidR="00624254" w:rsidRPr="0048136B" w:rsidRDefault="00624254" w:rsidP="0079777E">
      <w:pPr>
        <w:tabs>
          <w:tab w:val="left" w:pos="787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(150+90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)×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>25</w:t>
      </w:r>
      <w:r w:rsidR="0079777E" w:rsidRPr="0048136B">
        <w:rPr>
          <w:rFonts w:ascii="Times New Roman" w:eastAsiaTheme="minorEastAsia" w:hAnsi="Times New Roman" w:cs="Times New Roman"/>
          <w:sz w:val="24"/>
          <w:szCs w:val="24"/>
        </w:rPr>
        <w:tab/>
      </w:r>
      <w:r w:rsidR="0079777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(4marks)</w:t>
      </w:r>
    </w:p>
    <w:p w14:paraId="03107E6E" w14:textId="0DA78FF3" w:rsidR="00624254" w:rsidRPr="0048136B" w:rsidRDefault="00624254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=6000</w:t>
      </w:r>
      <w:r w:rsidR="00765845" w:rsidRPr="0048136B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765845"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704A0EE1" w14:textId="7A7AEFE6" w:rsidR="00765845" w:rsidRPr="0048136B" w:rsidRDefault="00765845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Therefore the total distance travelled by vehicle was 6000m</w:t>
      </w:r>
    </w:p>
    <w:p w14:paraId="6EE34840" w14:textId="284EDADF" w:rsidR="00B8418D" w:rsidRPr="0048136B" w:rsidRDefault="00765845" w:rsidP="008F6084">
      <w:pPr>
        <w:tabs>
          <w:tab w:val="left" w:pos="787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4 (a) The layers of air above the ice are such that warm air is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above  and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7FC" w:rsidRPr="0048136B">
        <w:rPr>
          <w:rFonts w:ascii="Times New Roman" w:eastAsiaTheme="minorEastAsia" w:hAnsi="Times New Roman" w:cs="Times New Roman"/>
          <w:sz w:val="24"/>
          <w:szCs w:val="24"/>
        </w:rPr>
        <w:t>temperature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decrease downwards.</w:t>
      </w:r>
      <w:r w:rsidR="00006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when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light from </w:t>
      </w:r>
      <w:r w:rsidR="00B8418D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 bear travels across the layers of air it is refracted downwards until total internal reflection occurs making the apparent </w:t>
      </w:r>
      <w:proofErr w:type="spellStart"/>
      <w:r w:rsidR="00B8418D" w:rsidRPr="0048136B">
        <w:rPr>
          <w:rFonts w:ascii="Times New Roman" w:eastAsiaTheme="minorEastAsia" w:hAnsi="Times New Roman" w:cs="Times New Roman"/>
          <w:sz w:val="24"/>
          <w:szCs w:val="24"/>
        </w:rPr>
        <w:t>posion</w:t>
      </w:r>
      <w:proofErr w:type="spellEnd"/>
      <w:r w:rsidR="00B8418D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of the image to be in sky.</w:t>
      </w:r>
      <w:r w:rsidR="0079777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9777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20EA97DB" w14:textId="77777777" w:rsidR="00302F66" w:rsidRPr="0048136B" w:rsidRDefault="00B8418D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(b) date give</w:t>
      </w:r>
      <w:r w:rsidR="00302F66" w:rsidRPr="0048136B">
        <w:rPr>
          <w:rFonts w:ascii="Times New Roman" w:eastAsiaTheme="minorEastAsia" w:hAnsi="Times New Roman" w:cs="Times New Roman"/>
          <w:sz w:val="24"/>
          <w:szCs w:val="24"/>
        </w:rPr>
        <w:t>n</w:t>
      </w:r>
    </w:p>
    <w:p w14:paraId="3B0C4A41" w14:textId="77777777" w:rsidR="00302F66" w:rsidRPr="0048136B" w:rsidRDefault="00302F66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Refractive index air to water=1.33</w:t>
      </w:r>
    </w:p>
    <w:p w14:paraId="3A60560E" w14:textId="77777777" w:rsidR="00302F66" w:rsidRPr="0048136B" w:rsidRDefault="00302F66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Required to find refractive index water to air</w:t>
      </w:r>
    </w:p>
    <w:p w14:paraId="36A8A2BE" w14:textId="77777777" w:rsidR="00986FBA" w:rsidRPr="0048136B" w:rsidRDefault="00302F66" w:rsidP="008F6084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      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Soln</w:t>
      </w:r>
      <w:proofErr w:type="spellEnd"/>
    </w:p>
    <w:p w14:paraId="3F0B4E1D" w14:textId="6B8A7711" w:rsidR="00986FBA" w:rsidRPr="0048136B" w:rsidRDefault="000C5DEC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a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ʅ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w</w:t>
      </w:r>
      <w:proofErr w:type="spellEnd"/>
      <w:r w:rsidR="00986FBA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=1 ÷</w:t>
      </w:r>
      <w:proofErr w:type="spellStart"/>
      <w:r w:rsidR="004B0111"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w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ʅ</w:t>
      </w:r>
      <w:r w:rsidR="004B0111"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a</w:t>
      </w:r>
      <w:proofErr w:type="spellEnd"/>
    </w:p>
    <w:p w14:paraId="3A06BC67" w14:textId="6F2C45D2" w:rsidR="004B0111" w:rsidRPr="0048136B" w:rsidRDefault="004B0111" w:rsidP="00E0524A">
      <w:pPr>
        <w:tabs>
          <w:tab w:val="left" w:pos="546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</w:t>
      </w:r>
      <w:r w:rsidR="0079777E"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=</w:t>
      </w:r>
      <w:r w:rsidR="0079777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÷</m:t>
        </m:r>
      </m:oMath>
      <w:r w:rsidR="0079777E" w:rsidRPr="0048136B">
        <w:rPr>
          <w:rFonts w:ascii="Times New Roman" w:eastAsiaTheme="minorEastAsia" w:hAnsi="Times New Roman" w:cs="Times New Roman"/>
          <w:sz w:val="24"/>
          <w:szCs w:val="24"/>
        </w:rPr>
        <w:t>1.33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ab/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(3marks)</w:t>
      </w:r>
    </w:p>
    <w:p w14:paraId="22932EB0" w14:textId="1545D1CC" w:rsidR="004B0111" w:rsidRPr="0048136B" w:rsidRDefault="004B0111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</w:t>
      </w:r>
      <w:r w:rsidR="0079777E" w:rsidRPr="0048136B">
        <w:rPr>
          <w:rFonts w:ascii="Times New Roman" w:eastAsiaTheme="minorEastAsia" w:hAnsi="Times New Roman" w:cs="Times New Roman"/>
          <w:sz w:val="24"/>
          <w:szCs w:val="24"/>
        </w:rPr>
        <w:t>= 0.75</w:t>
      </w:r>
    </w:p>
    <w:p w14:paraId="328E325D" w14:textId="13539427" w:rsidR="0079777E" w:rsidRPr="0048136B" w:rsidRDefault="0079777E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Therefore refractive index water to air 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>is 0.75</w:t>
      </w:r>
    </w:p>
    <w:p w14:paraId="269AE779" w14:textId="3E32D8D2" w:rsidR="004B0111" w:rsidRPr="0048136B" w:rsidRDefault="004B0111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©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Given data</w:t>
      </w:r>
    </w:p>
    <w:p w14:paraId="3FB4C9FB" w14:textId="0440CB7A" w:rsidR="004B0111" w:rsidRPr="0048136B" w:rsidRDefault="004B0111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A =60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0 </w:t>
      </w:r>
    </w:p>
    <w:p w14:paraId="2E7AA3EF" w14:textId="7FDAA906" w:rsidR="005941A5" w:rsidRPr="0048136B" w:rsidRDefault="004B0111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Į = 45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14:paraId="02934AB6" w14:textId="24619F70" w:rsidR="00B466C8" w:rsidRPr="0048136B" w:rsidRDefault="00B466C8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For minimum deviation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=  ¡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+ɼ ̶  </w:t>
      </w:r>
      <w:r w:rsidR="005D62DC" w:rsidRPr="0048136B">
        <w:rPr>
          <w:rFonts w:ascii="Times New Roman" w:eastAsiaTheme="minorEastAsia" w:hAnsi="Times New Roman" w:cs="Times New Roman"/>
          <w:sz w:val="24"/>
          <w:szCs w:val="24"/>
        </w:rPr>
        <w:t>A</w:t>
      </w:r>
    </w:p>
    <w:p w14:paraId="502E46BB" w14:textId="21A6A1E1" w:rsidR="005D62DC" w:rsidRPr="0048136B" w:rsidRDefault="005D62DC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= 45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+ 45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_ 60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14:paraId="109CEC6A" w14:textId="05598835" w:rsidR="005D62DC" w:rsidRPr="0048136B" w:rsidRDefault="005D62DC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= 30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14:paraId="713BF5C9" w14:textId="77777777" w:rsidR="00705216" w:rsidRPr="0048136B" w:rsidRDefault="005D62DC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 refractive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index  =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sin⁡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(D+A)÷2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sin⁡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(A÷2)</m:t>
            </m:r>
          </m:den>
        </m:f>
      </m:oMath>
    </w:p>
    <w:p w14:paraId="084DA450" w14:textId="77777777" w:rsidR="00705216" w:rsidRPr="0048136B" w:rsidRDefault="00705216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Sin(30+60)÷2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sin⁡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(60÷2)</m:t>
            </m:r>
          </m:den>
        </m:f>
      </m:oMath>
    </w:p>
    <w:p w14:paraId="4641BDC1" w14:textId="77777777" w:rsidR="00705216" w:rsidRPr="0048136B" w:rsidRDefault="00705216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45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sin30</m:t>
            </m:r>
          </m:den>
        </m:f>
      </m:oMath>
    </w:p>
    <w:p w14:paraId="2BC99B58" w14:textId="15B8EC3B" w:rsidR="00C40CCC" w:rsidRPr="0048136B" w:rsidRDefault="00705216" w:rsidP="00E0524A">
      <w:pPr>
        <w:tabs>
          <w:tab w:val="left" w:pos="697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= 1.4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ab/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(4marks)</w:t>
      </w:r>
    </w:p>
    <w:p w14:paraId="141D3DC2" w14:textId="5C0001BD" w:rsidR="00C40CCC" w:rsidRPr="0048136B" w:rsidRDefault="00C40CCC" w:rsidP="000C5DEC">
      <w:pPr>
        <w:tabs>
          <w:tab w:val="left" w:pos="787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5 (i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)inertia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is the ability of the body to resist from motion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08F040D4" w14:textId="713786A7" w:rsidR="00C40CCC" w:rsidRPr="0048136B" w:rsidRDefault="00C40CCC" w:rsidP="000C5DEC">
      <w:pPr>
        <w:tabs>
          <w:tab w:val="left" w:pos="787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(ii) Cars have a wide wheel tracks in order to increase stability and to reduce pressure on a land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56CB0EE7" w14:textId="735591A0" w:rsidR="005D62DC" w:rsidRPr="0048136B" w:rsidRDefault="005D62DC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br/>
      </w:r>
      <w:r w:rsidR="00C40CCC" w:rsidRPr="0048136B">
        <w:rPr>
          <w:rFonts w:ascii="Times New Roman" w:eastAsiaTheme="minorEastAsia" w:hAnsi="Times New Roman" w:cs="Times New Roman"/>
          <w:sz w:val="24"/>
          <w:szCs w:val="24"/>
        </w:rPr>
        <w:t>(iii) consider the diagram below</w:t>
      </w:r>
    </w:p>
    <w:p w14:paraId="2D90C2A0" w14:textId="34C09B1D" w:rsidR="00441449" w:rsidRPr="0048136B" w:rsidRDefault="00C84FAA" w:rsidP="00441449">
      <w:pPr>
        <w:tabs>
          <w:tab w:val="left" w:pos="354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2C85C5" wp14:editId="665C30F9">
                <wp:simplePos x="0" y="0"/>
                <wp:positionH relativeFrom="column">
                  <wp:posOffset>2666999</wp:posOffset>
                </wp:positionH>
                <wp:positionV relativeFrom="paragraph">
                  <wp:posOffset>74930</wp:posOffset>
                </wp:positionV>
                <wp:extent cx="1800225" cy="45719"/>
                <wp:effectExtent l="0" t="76200" r="9525" b="5016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2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1F4F9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10pt;margin-top:5.9pt;width:141.75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41449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C3C61A" wp14:editId="44476F0E">
                <wp:simplePos x="0" y="0"/>
                <wp:positionH relativeFrom="column">
                  <wp:posOffset>4476751</wp:posOffset>
                </wp:positionH>
                <wp:positionV relativeFrom="paragraph">
                  <wp:posOffset>13970</wp:posOffset>
                </wp:positionV>
                <wp:extent cx="0" cy="216535"/>
                <wp:effectExtent l="0" t="0" r="38100" b="3111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05988AA3" id="Straight Connector 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1.1pt" to="352.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441449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0E02EC" wp14:editId="16301433">
                <wp:simplePos x="0" y="0"/>
                <wp:positionH relativeFrom="column">
                  <wp:posOffset>314324</wp:posOffset>
                </wp:positionH>
                <wp:positionV relativeFrom="paragraph">
                  <wp:posOffset>166369</wp:posOffset>
                </wp:positionV>
                <wp:extent cx="1876425" cy="64135"/>
                <wp:effectExtent l="0" t="76200" r="0" b="3111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6425" cy="64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46CC0398" id="Straight Arrow Connector 22" o:spid="_x0000_s1026" type="#_x0000_t32" style="position:absolute;margin-left:24.75pt;margin-top:13.1pt;width:147.75pt;height:5.0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441449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8E2683" wp14:editId="0F605F9D">
                <wp:simplePos x="0" y="0"/>
                <wp:positionH relativeFrom="column">
                  <wp:posOffset>228600</wp:posOffset>
                </wp:positionH>
                <wp:positionV relativeFrom="paragraph">
                  <wp:posOffset>118745</wp:posOffset>
                </wp:positionV>
                <wp:extent cx="9525" cy="17145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1967E9DB" id="Straight Connector 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9.35pt" to="18.7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441449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441449" w:rsidRPr="0048136B">
        <w:rPr>
          <w:rFonts w:ascii="Times New Roman" w:eastAsiaTheme="minorEastAsia" w:hAnsi="Times New Roman" w:cs="Times New Roman"/>
          <w:sz w:val="24"/>
          <w:szCs w:val="24"/>
        </w:rPr>
        <w:tab/>
        <w:t>45cm</w:t>
      </w:r>
    </w:p>
    <w:p w14:paraId="044CF79F" w14:textId="0BBB2E4F" w:rsidR="00C40CCC" w:rsidRPr="0048136B" w:rsidRDefault="00C84FAA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737DBE" wp14:editId="7C45A38E">
                <wp:simplePos x="0" y="0"/>
                <wp:positionH relativeFrom="column">
                  <wp:posOffset>2133600</wp:posOffset>
                </wp:positionH>
                <wp:positionV relativeFrom="paragraph">
                  <wp:posOffset>106045</wp:posOffset>
                </wp:positionV>
                <wp:extent cx="1000125" cy="45719"/>
                <wp:effectExtent l="0" t="76200" r="9525" b="501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14131672" id="Straight Arrow Connector 16" o:spid="_x0000_s1026" type="#_x0000_t32" style="position:absolute;margin-left:168pt;margin-top:8.35pt;width:78.75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073806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A43891" wp14:editId="4CB249FC">
                <wp:simplePos x="0" y="0"/>
                <wp:positionH relativeFrom="column">
                  <wp:posOffset>238124</wp:posOffset>
                </wp:positionH>
                <wp:positionV relativeFrom="paragraph">
                  <wp:posOffset>110491</wp:posOffset>
                </wp:positionV>
                <wp:extent cx="1457325" cy="45719"/>
                <wp:effectExtent l="38100" t="38100" r="28575" b="882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73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24EDDC9E" id="Straight Arrow Connector 17" o:spid="_x0000_s1026" type="#_x0000_t32" style="position:absolute;margin-left:18.75pt;margin-top:8.7pt;width:114.75pt;height:3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073806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6390F2" wp14:editId="41642D1E">
                <wp:simplePos x="0" y="0"/>
                <wp:positionH relativeFrom="column">
                  <wp:posOffset>3114675</wp:posOffset>
                </wp:positionH>
                <wp:positionV relativeFrom="paragraph">
                  <wp:posOffset>61595</wp:posOffset>
                </wp:positionV>
                <wp:extent cx="9525" cy="22860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589D210" id="Straight Connector 1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25pt,4.85pt" to="246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073806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539BCB" wp14:editId="7B10BB82">
                <wp:simplePos x="0" y="0"/>
                <wp:positionH relativeFrom="column">
                  <wp:posOffset>228600</wp:posOffset>
                </wp:positionH>
                <wp:positionV relativeFrom="paragraph">
                  <wp:posOffset>99695</wp:posOffset>
                </wp:positionV>
                <wp:extent cx="9525" cy="17145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01C23AF9" id="Straight Connector 11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7.85pt" to="18.7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073806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30cm</w:t>
      </w:r>
    </w:p>
    <w:p w14:paraId="61C03237" w14:textId="126E4B92" w:rsidR="00C40CCC" w:rsidRPr="0048136B" w:rsidRDefault="009770F7" w:rsidP="000C5DEC">
      <w:pPr>
        <w:tabs>
          <w:tab w:val="left" w:pos="78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3C1AF9" wp14:editId="0A0684CB">
                <wp:simplePos x="0" y="0"/>
                <wp:positionH relativeFrom="margin">
                  <wp:posOffset>200025</wp:posOffset>
                </wp:positionH>
                <wp:positionV relativeFrom="paragraph">
                  <wp:posOffset>6985</wp:posOffset>
                </wp:positionV>
                <wp:extent cx="5629275" cy="1238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2FFF07DD" id="Rectangle 6" o:spid="_x0000_s1026" style="position:absolute;margin-left:15.75pt;margin-top:.55pt;width:443.2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" fillcolor="#4472c4 [3204]" strokecolor="#1f3763 [1604]" strokeweight="1pt">
                <w10:wrap anchorx="margin"/>
              </v:rect>
            </w:pict>
          </mc:Fallback>
        </mc:AlternateContent>
      </w:r>
      <w:r w:rsidR="00441449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309E9D" wp14:editId="708D01E0">
                <wp:simplePos x="0" y="0"/>
                <wp:positionH relativeFrom="column">
                  <wp:posOffset>4429124</wp:posOffset>
                </wp:positionH>
                <wp:positionV relativeFrom="paragraph">
                  <wp:posOffset>114299</wp:posOffset>
                </wp:positionV>
                <wp:extent cx="9525" cy="50482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22BC1ED8" id="Straight Connector 2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75pt,9pt" to="349.5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441449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A85B3B" wp14:editId="1C02F2FE">
                <wp:simplePos x="0" y="0"/>
                <wp:positionH relativeFrom="column">
                  <wp:posOffset>2105024</wp:posOffset>
                </wp:positionH>
                <wp:positionV relativeFrom="paragraph">
                  <wp:posOffset>111760</wp:posOffset>
                </wp:positionV>
                <wp:extent cx="9525" cy="48577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69A01805" id="Straight Connector 20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75pt,8.8pt" to="166.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073806" w:rsidRPr="0048136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5A173B" wp14:editId="150DE025">
                <wp:simplePos x="0" y="0"/>
                <wp:positionH relativeFrom="column">
                  <wp:posOffset>2943226</wp:posOffset>
                </wp:positionH>
                <wp:positionV relativeFrom="paragraph">
                  <wp:posOffset>140335</wp:posOffset>
                </wp:positionV>
                <wp:extent cx="342900" cy="1114425"/>
                <wp:effectExtent l="19050" t="19050" r="38100" b="28575"/>
                <wp:wrapNone/>
                <wp:docPr id="13" name="Arrow: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1144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550A6AD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3" o:spid="_x0000_s1026" type="#_x0000_t68" style="position:absolute;margin-left:231.75pt;margin-top:11.05pt;width:27pt;height:8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" adj="3323" fillcolor="#4472c4 [3204]" strokecolor="#1f3763 [1604]" strokeweight="1pt"/>
            </w:pict>
          </mc:Fallback>
        </mc:AlternateContent>
      </w:r>
      <w:r w:rsidR="00C40CC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</w:p>
    <w:p w14:paraId="4550AC6E" w14:textId="00D3624C" w:rsidR="00441449" w:rsidRPr="0048136B" w:rsidRDefault="00441449" w:rsidP="009770F7">
      <w:pPr>
        <w:tabs>
          <w:tab w:val="left" w:pos="3450"/>
          <w:tab w:val="left" w:pos="59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5cm</w:t>
      </w:r>
      <w:r w:rsidR="009770F7" w:rsidRPr="0048136B">
        <w:rPr>
          <w:rFonts w:ascii="Times New Roman" w:eastAsiaTheme="minorEastAsia" w:hAnsi="Times New Roman" w:cs="Times New Roman"/>
          <w:sz w:val="24"/>
          <w:szCs w:val="24"/>
        </w:rPr>
        <w:tab/>
        <w:t>15cm</w:t>
      </w:r>
    </w:p>
    <w:p w14:paraId="226214DD" w14:textId="40E83D10" w:rsidR="00441449" w:rsidRPr="0048136B" w:rsidRDefault="00441449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ab/>
        <w:t>M</w:t>
      </w:r>
      <w:r w:rsidR="009770F7" w:rsidRPr="0048136B">
        <w:rPr>
          <w:rFonts w:ascii="Times New Roman" w:eastAsiaTheme="minorEastAsia" w:hAnsi="Times New Roman" w:cs="Times New Roman"/>
          <w:sz w:val="24"/>
          <w:szCs w:val="24"/>
        </w:rPr>
        <w:tab/>
        <w:t>50g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</w:p>
    <w:p w14:paraId="70CC36C1" w14:textId="655D8465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4FAD0150" w14:textId="3B18461C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7B61D4CB" w14:textId="7F349255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From the principle of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moment  clockwise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moment =ant-clockwise moment</w:t>
      </w:r>
    </w:p>
    <w:p w14:paraId="1EDEC25D" w14:textId="14E8729B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                    M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5cm =50g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15cm</w:t>
      </w:r>
    </w:p>
    <w:p w14:paraId="34815BFB" w14:textId="59CE33D7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M  =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50g×15cm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5cm</m:t>
            </m:r>
          </m:den>
        </m:f>
      </m:oMath>
    </w:p>
    <w:p w14:paraId="56A7A23C" w14:textId="16252104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M= 150g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(3marks)</w:t>
      </w:r>
    </w:p>
    <w:p w14:paraId="56B9DA2D" w14:textId="087D7B5B" w:rsidR="009770F7" w:rsidRPr="0048136B" w:rsidRDefault="009770F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Therefore the mass of half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metre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ruler is 150g.</w:t>
      </w:r>
    </w:p>
    <w:p w14:paraId="50F2138C" w14:textId="71E4B241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6D9763FE" w14:textId="41B5D9CE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6 (a) – pressure in liquid increases with depth</w:t>
      </w:r>
    </w:p>
    <w:p w14:paraId="78718FFF" w14:textId="430A4F24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_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pressure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in liquid acts equally in all directions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( 1@each=3marks)</w:t>
      </w:r>
    </w:p>
    <w:p w14:paraId="08FAF862" w14:textId="67CDF43B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_ pressure in liquid increases with an increase in density of the liquid.</w:t>
      </w:r>
    </w:p>
    <w:p w14:paraId="631F59B1" w14:textId="4C84AF43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(b) (i) solution</w:t>
      </w:r>
    </w:p>
    <w:p w14:paraId="19448DF6" w14:textId="27C23798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 bottom of the cube is at a depth of 10cm=0.1m</w:t>
      </w:r>
    </w:p>
    <w:p w14:paraId="60DB789D" w14:textId="6D84F5A5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Pressure at the bottom =h</w:t>
      </w:r>
      <w:r w:rsidR="003E1869">
        <w:rPr>
          <w:rFonts w:ascii="Times New Roman" w:eastAsiaTheme="minorEastAsia" w:hAnsi="Times New Roman" w:cs="Times New Roman"/>
          <w:sz w:val="24"/>
          <w:szCs w:val="24"/>
        </w:rPr>
        <w:t>ρ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g</w:t>
      </w:r>
    </w:p>
    <w:p w14:paraId="0C631975" w14:textId="3C3AD338" w:rsidR="00035887" w:rsidRPr="0048136B" w:rsidRDefault="00035887" w:rsidP="00035887">
      <w:pPr>
        <w:tabs>
          <w:tab w:val="left" w:pos="3300"/>
          <w:tab w:val="left" w:pos="610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=0.1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1027kg/m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perscript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10m/S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B2FB1C5" w14:textId="04CB37E3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= 1027N/m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3B4244A0" w14:textId="00D11380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 top of the cube is at a depth = 0.1m- 0 02m =0.08m</w:t>
      </w:r>
    </w:p>
    <w:p w14:paraId="6FE5B711" w14:textId="55AD349E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Pressure at the top = 0.08m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1027kg/m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10m/s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374D95AB" w14:textId="22F73635" w:rsidR="00035887" w:rsidRPr="0048136B" w:rsidRDefault="00035887" w:rsidP="00E0524A">
      <w:pPr>
        <w:tabs>
          <w:tab w:val="left" w:pos="3300"/>
          <w:tab w:val="left" w:pos="730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= 821.6N/m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E0524A"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ab/>
      </w:r>
      <w:r w:rsidR="00E0524A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79868D9B" w14:textId="5714D225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 difference in pressure = pressure at bottom – pressure at the top </w:t>
      </w:r>
    </w:p>
    <w:p w14:paraId="54CEB739" w14:textId="6266FD57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= 1027N/m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-  821.6N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>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2411EEFD" w14:textId="1F3D6837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= 205.4N/m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1D3C29A" w14:textId="31DEA7EF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So ,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 difference in pressure between the bottom and the top is 205.4N/m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45DD373E" w14:textId="09C64181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(ii) solution</w:t>
      </w:r>
    </w:p>
    <w:p w14:paraId="15CBACD6" w14:textId="069CD9A4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Pressure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Force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Area</m:t>
            </m:r>
          </m:den>
        </m:f>
      </m:oMath>
    </w:p>
    <w:p w14:paraId="4A560BCB" w14:textId="6AB60743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Difference in pressure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difference in force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Area</m:t>
            </m:r>
          </m:den>
        </m:f>
      </m:oMath>
    </w:p>
    <w:p w14:paraId="6441782B" w14:textId="0D888846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Difference in area   = difference in pressure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×area</m:t>
        </m:r>
      </m:oMath>
    </w:p>
    <w:p w14:paraId="49E08B31" w14:textId="4E467F2D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Area for a cube = (length)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0189D39E" w14:textId="54503416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= (0.02m)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EF14FE6" w14:textId="5EA4E18E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= 0.0004m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766DF127" w14:textId="37E02088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lastRenderedPageBreak/>
        <w:t>Difference in force = 205.4N/m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0.0004m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2C4CE104" w14:textId="1DCABE2D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= 0.0822N</w:t>
      </w:r>
    </w:p>
    <w:p w14:paraId="05EE88E9" w14:textId="70BAF67B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Then the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acting on the cube is 0.0822N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(2marks)</w:t>
      </w:r>
    </w:p>
    <w:p w14:paraId="37CABEE6" w14:textId="753F81DD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(iii) the weight of water displaced =mass of water displaced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acceleration due to gravity</w:t>
      </w:r>
    </w:p>
    <w:p w14:paraId="2065F98B" w14:textId="2141D937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But the volume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ofwater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displaced =volume of the cube</w:t>
      </w:r>
    </w:p>
    <w:p w14:paraId="7636D151" w14:textId="1C2455E4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 length of the cube =width = height of the cube</w:t>
      </w:r>
    </w:p>
    <w:p w14:paraId="38FFD256" w14:textId="04DD97CD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Then, Volume of the cube = L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4415441A" w14:textId="4DDBEA72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                           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L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 (2cm)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08BDFDD8" w14:textId="3F80526D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= 8cm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38E6ED86" w14:textId="67CD177B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                                   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=0.000008m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420AB162" w14:textId="70C7FA14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 volume of water displaced is equal to the volume of cube =0.000008m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42D1BC90" w14:textId="087E4F0F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Mass of water displaced = density of water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volume of water displaced</w:t>
      </w:r>
    </w:p>
    <w:p w14:paraId="70AB95E3" w14:textId="0F4A63EB" w:rsidR="00035887" w:rsidRPr="0048136B" w:rsidRDefault="00035887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Then,</w:t>
      </w:r>
    </w:p>
    <w:p w14:paraId="33E7E67E" w14:textId="2A068C10" w:rsidR="00035887" w:rsidRPr="0048136B" w:rsidRDefault="00035887" w:rsidP="00035887">
      <w:pPr>
        <w:tabs>
          <w:tab w:val="left" w:pos="330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Weight of water = mass of water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× 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acceleration due to gravity</w:t>
      </w:r>
    </w:p>
    <w:p w14:paraId="58380C97" w14:textId="399D9861" w:rsidR="00035887" w:rsidRPr="0048136B" w:rsidRDefault="00035887" w:rsidP="00035887">
      <w:pPr>
        <w:tabs>
          <w:tab w:val="left" w:pos="330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= 1027kg/m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0.000008m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perscript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10N/kg</w:t>
      </w:r>
    </w:p>
    <w:p w14:paraId="6DEB84D2" w14:textId="49E5F2A0" w:rsidR="00035887" w:rsidRPr="0048136B" w:rsidRDefault="00035887" w:rsidP="00035887">
      <w:pPr>
        <w:tabs>
          <w:tab w:val="left" w:pos="330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= 0.0822N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610C6B04" w14:textId="1AD11466" w:rsidR="00035887" w:rsidRPr="0048136B" w:rsidRDefault="00035887" w:rsidP="00035887">
      <w:pPr>
        <w:tabs>
          <w:tab w:val="left" w:pos="330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Therefore, weight of displaced water is 0.0822N.</w:t>
      </w:r>
    </w:p>
    <w:p w14:paraId="64497FF1" w14:textId="26581DA4" w:rsidR="00786243" w:rsidRPr="0048136B" w:rsidRDefault="00786243" w:rsidP="009770F7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7 (a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E708F" w:rsidRPr="0048136B">
        <w:rPr>
          <w:rFonts w:ascii="Times New Roman" w:eastAsiaTheme="minorEastAsia" w:hAnsi="Times New Roman" w:cs="Times New Roman"/>
          <w:sz w:val="24"/>
          <w:szCs w:val="24"/>
        </w:rPr>
        <w:t>difference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between scalar quantities and vector qu</w:t>
      </w:r>
      <w:r w:rsidR="005E708F" w:rsidRPr="0048136B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ntities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(any3, 1@aech=3marks)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786243" w:rsidRPr="0048136B" w14:paraId="4F60AA63" w14:textId="77777777" w:rsidTr="005E708F">
        <w:tc>
          <w:tcPr>
            <w:tcW w:w="4585" w:type="dxa"/>
          </w:tcPr>
          <w:p w14:paraId="42F53C30" w14:textId="6A9C3EF4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Scalar quantities</w:t>
            </w:r>
          </w:p>
        </w:tc>
        <w:tc>
          <w:tcPr>
            <w:tcW w:w="4765" w:type="dxa"/>
          </w:tcPr>
          <w:p w14:paraId="5512DACC" w14:textId="7BCFED38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Vector quantities</w:t>
            </w:r>
          </w:p>
        </w:tc>
      </w:tr>
      <w:tr w:rsidR="00786243" w:rsidRPr="0048136B" w14:paraId="153B2B02" w14:textId="77777777" w:rsidTr="005E708F">
        <w:tc>
          <w:tcPr>
            <w:tcW w:w="4585" w:type="dxa"/>
          </w:tcPr>
          <w:p w14:paraId="4A756F7B" w14:textId="50A34DEE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Are thos</w:t>
            </w:r>
            <w:r w:rsidR="005E708F"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physical quantities which have only magnitude</w:t>
            </w:r>
          </w:p>
        </w:tc>
        <w:tc>
          <w:tcPr>
            <w:tcW w:w="4765" w:type="dxa"/>
          </w:tcPr>
          <w:p w14:paraId="1642A185" w14:textId="7828FE13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Are those physical quantities which have both magnitude and direction</w:t>
            </w:r>
          </w:p>
        </w:tc>
      </w:tr>
      <w:tr w:rsidR="00786243" w:rsidRPr="0048136B" w14:paraId="6F4B7E9D" w14:textId="77777777" w:rsidTr="005E708F">
        <w:tc>
          <w:tcPr>
            <w:tcW w:w="4585" w:type="dxa"/>
          </w:tcPr>
          <w:p w14:paraId="19EDAE57" w14:textId="44670B22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They  change if magnitude change</w:t>
            </w:r>
          </w:p>
        </w:tc>
        <w:tc>
          <w:tcPr>
            <w:tcW w:w="4765" w:type="dxa"/>
          </w:tcPr>
          <w:p w14:paraId="4E460570" w14:textId="4CF5555D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They change either if magnitude or direction or both change</w:t>
            </w:r>
          </w:p>
        </w:tc>
      </w:tr>
      <w:tr w:rsidR="00786243" w:rsidRPr="0048136B" w14:paraId="695112FC" w14:textId="77777777" w:rsidTr="005E708F">
        <w:tc>
          <w:tcPr>
            <w:tcW w:w="4585" w:type="dxa"/>
          </w:tcPr>
          <w:p w14:paraId="3E454093" w14:textId="40677B5D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They a specified by a magnitude and a unit only</w:t>
            </w:r>
          </w:p>
        </w:tc>
        <w:tc>
          <w:tcPr>
            <w:tcW w:w="4765" w:type="dxa"/>
          </w:tcPr>
          <w:p w14:paraId="01CB24D8" w14:textId="1935F251" w:rsidR="00786243" w:rsidRPr="0048136B" w:rsidRDefault="00786243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They are also specified</w:t>
            </w:r>
            <w:r w:rsidR="005E708F"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by number along with the direction and unit</w:t>
            </w:r>
          </w:p>
        </w:tc>
      </w:tr>
      <w:tr w:rsidR="00786243" w:rsidRPr="0048136B" w14:paraId="29E53E53" w14:textId="77777777" w:rsidTr="005E708F">
        <w:tc>
          <w:tcPr>
            <w:tcW w:w="4585" w:type="dxa"/>
          </w:tcPr>
          <w:p w14:paraId="6652474E" w14:textId="1BEA3DCD" w:rsidR="00786243" w:rsidRPr="0048136B" w:rsidRDefault="005E708F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They obey the ordinary laws of algebra</w:t>
            </w:r>
          </w:p>
        </w:tc>
        <w:tc>
          <w:tcPr>
            <w:tcW w:w="4765" w:type="dxa"/>
          </w:tcPr>
          <w:p w14:paraId="7D86728B" w14:textId="20922C02" w:rsidR="00786243" w:rsidRPr="0048136B" w:rsidRDefault="005E708F" w:rsidP="009770F7">
            <w:pPr>
              <w:tabs>
                <w:tab w:val="left" w:pos="3300"/>
                <w:tab w:val="left" w:pos="693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8136B">
              <w:rPr>
                <w:rFonts w:ascii="Times New Roman" w:eastAsiaTheme="minorEastAsia" w:hAnsi="Times New Roman" w:cs="Times New Roman"/>
                <w:sz w:val="24"/>
                <w:szCs w:val="24"/>
              </w:rPr>
              <w:t>They do not obey the ordinary laws of algebra</w:t>
            </w:r>
          </w:p>
        </w:tc>
      </w:tr>
    </w:tbl>
    <w:p w14:paraId="19E6C72C" w14:textId="4573A825" w:rsidR="005E708F" w:rsidRPr="0048136B" w:rsidRDefault="005E708F" w:rsidP="005E708F">
      <w:pPr>
        <w:tabs>
          <w:tab w:val="left" w:pos="3300"/>
          <w:tab w:val="left" w:pos="69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224E661C" w14:textId="5EB846BD" w:rsidR="005E708F" w:rsidRPr="0048136B" w:rsidRDefault="005E708F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(b) (i) in the same direction VAB= VA – VB</w:t>
      </w:r>
    </w:p>
    <w:p w14:paraId="01066006" w14:textId="6F7EC358" w:rsidR="005E708F" w:rsidRPr="0048136B" w:rsidRDefault="005E708F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=50m/s- 30m/s</w:t>
      </w:r>
    </w:p>
    <w:p w14:paraId="6D1908F8" w14:textId="315F1A8C" w:rsidR="005E708F" w:rsidRPr="0048136B" w:rsidRDefault="005E708F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=20m/s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(3marks)</w:t>
      </w:r>
    </w:p>
    <w:p w14:paraId="440BB0EE" w14:textId="25CAD727" w:rsidR="005E708F" w:rsidRPr="0048136B" w:rsidRDefault="005E708F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(ii) in op</w:t>
      </w:r>
      <w:r w:rsidR="00800176" w:rsidRPr="0048136B">
        <w:rPr>
          <w:rFonts w:ascii="Times New Roman" w:eastAsiaTheme="minorEastAsia" w:hAnsi="Times New Roman" w:cs="Times New Roman"/>
          <w:sz w:val="24"/>
          <w:szCs w:val="24"/>
        </w:rPr>
        <w:t>posite direction VAB =VA+ VB</w:t>
      </w:r>
    </w:p>
    <w:p w14:paraId="71ACAE22" w14:textId="553E1773" w:rsidR="00800176" w:rsidRPr="0048136B" w:rsidRDefault="00800176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                                   =50m/s+30m/s</w:t>
      </w:r>
    </w:p>
    <w:p w14:paraId="4A1676FC" w14:textId="791FC27C" w:rsidR="00800176" w:rsidRPr="0048136B" w:rsidRDefault="00800176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= 80m/s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(3marks)</w:t>
      </w:r>
    </w:p>
    <w:p w14:paraId="0939AB60" w14:textId="0470435E" w:rsidR="00800176" w:rsidRPr="0048136B" w:rsidRDefault="00800176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434623C7" w14:textId="310350CA" w:rsidR="00800176" w:rsidRPr="006C6942" w:rsidRDefault="00800176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8 (a) </w:t>
      </w:r>
      <w:r w:rsidR="006C6942">
        <w:rPr>
          <w:rFonts w:ascii="Times New Roman" w:eastAsiaTheme="minorEastAsia" w:hAnsi="Times New Roman" w:cs="Times New Roman"/>
          <w:sz w:val="24"/>
          <w:szCs w:val="24"/>
        </w:rPr>
        <w:t>(i) When a polythene rod is rubbed with a duster gains electrons from the duster and become negatively charged.</w:t>
      </w:r>
      <w:proofErr w:type="gramEnd"/>
      <w:r w:rsidR="006C6942">
        <w:rPr>
          <w:rFonts w:ascii="Times New Roman" w:eastAsiaTheme="minorEastAsia" w:hAnsi="Times New Roman" w:cs="Times New Roman"/>
          <w:sz w:val="24"/>
          <w:szCs w:val="24"/>
        </w:rPr>
        <w:t xml:space="preserve"> The duster loses electrons and </w:t>
      </w:r>
      <w:proofErr w:type="gramStart"/>
      <w:r w:rsidR="006C6942">
        <w:rPr>
          <w:rFonts w:ascii="Times New Roman" w:eastAsiaTheme="minorEastAsia" w:hAnsi="Times New Roman" w:cs="Times New Roman"/>
          <w:sz w:val="24"/>
          <w:szCs w:val="24"/>
        </w:rPr>
        <w:t>becomes  positively</w:t>
      </w:r>
      <w:proofErr w:type="gramEnd"/>
      <w:r w:rsidR="006C6942">
        <w:rPr>
          <w:rFonts w:ascii="Times New Roman" w:eastAsiaTheme="minorEastAsia" w:hAnsi="Times New Roman" w:cs="Times New Roman"/>
          <w:sz w:val="24"/>
          <w:szCs w:val="24"/>
        </w:rPr>
        <w:t xml:space="preserve">  charged. (</w:t>
      </w:r>
      <w:r w:rsidR="006C6942" w:rsidRPr="006C6942">
        <w:rPr>
          <w:rFonts w:ascii="Times New Roman" w:eastAsiaTheme="minorEastAsia" w:hAnsi="Times New Roman" w:cs="Times New Roman"/>
          <w:b/>
          <w:sz w:val="24"/>
          <w:szCs w:val="24"/>
        </w:rPr>
        <w:t>1mark)</w:t>
      </w:r>
    </w:p>
    <w:p w14:paraId="3F4DA008" w14:textId="1775F42D" w:rsidR="00BE11B5" w:rsidRPr="0048136B" w:rsidRDefault="00BE11B5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6C6942">
        <w:rPr>
          <w:rFonts w:ascii="Times New Roman" w:eastAsiaTheme="minorEastAsia" w:hAnsi="Times New Roman" w:cs="Times New Roman"/>
          <w:sz w:val="24"/>
          <w:szCs w:val="24"/>
        </w:rPr>
        <w:t>(ii) When a glass rod is rubbed with silk becomes positively charged when brought near the paper negative charges are induced on the pieces of papers attraction occurs since unlike charges attract.</w:t>
      </w:r>
      <w:r w:rsidR="00252B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942">
        <w:rPr>
          <w:rFonts w:ascii="Times New Roman" w:eastAsiaTheme="minorEastAsia" w:hAnsi="Times New Roman" w:cs="Times New Roman"/>
          <w:sz w:val="24"/>
          <w:szCs w:val="24"/>
        </w:rPr>
        <w:t>However, the pieces of paper soon g</w:t>
      </w:r>
      <w:r w:rsidR="00106668">
        <w:rPr>
          <w:rFonts w:ascii="Times New Roman" w:eastAsiaTheme="minorEastAsia" w:hAnsi="Times New Roman" w:cs="Times New Roman"/>
          <w:sz w:val="24"/>
          <w:szCs w:val="24"/>
        </w:rPr>
        <w:t>ain positive charges as well .since like charges repel each other immediately the pieces of papers move away.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(2marks)</w:t>
      </w:r>
    </w:p>
    <w:p w14:paraId="50804BA0" w14:textId="1DF08977" w:rsidR="00BE11B5" w:rsidRPr="0048136B" w:rsidRDefault="00BE11B5" w:rsidP="005E708F">
      <w:pPr>
        <w:tabs>
          <w:tab w:val="left" w:pos="3300"/>
          <w:tab w:val="left" w:pos="59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(b) (i) effective capacitance </w:t>
      </w:r>
    </w:p>
    <w:p w14:paraId="1A44CCD0" w14:textId="57B6968A" w:rsidR="00800176" w:rsidRPr="0048136B" w:rsidRDefault="00BE11B5" w:rsidP="00B65B00">
      <w:pPr>
        <w:tabs>
          <w:tab w:val="left" w:pos="2760"/>
        </w:tabs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  <w:r w:rsidR="00B65B00" w:rsidRPr="0048136B">
        <w:rPr>
          <w:rFonts w:ascii="Times New Roman" w:eastAsiaTheme="minorEastAsia" w:hAnsi="Times New Roman" w:cs="Times New Roman"/>
          <w:sz w:val="24"/>
          <w:szCs w:val="24"/>
        </w:rPr>
        <w:t>1/C</w:t>
      </w:r>
      <w:r w:rsidR="00B65B00"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T= </w:t>
      </w:r>
      <w:r w:rsidR="00B65B00" w:rsidRPr="0048136B">
        <w:rPr>
          <w:rFonts w:ascii="Times New Roman" w:eastAsiaTheme="minorEastAsia" w:hAnsi="Times New Roman" w:cs="Times New Roman"/>
          <w:sz w:val="24"/>
          <w:szCs w:val="24"/>
        </w:rPr>
        <w:t>1/C</w:t>
      </w:r>
      <w:r w:rsidR="00B85D53"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 +</w:t>
      </w:r>
      <w:r w:rsidR="00B85D53" w:rsidRPr="0048136B">
        <w:rPr>
          <w:rFonts w:ascii="Times New Roman" w:eastAsiaTheme="minorEastAsia" w:hAnsi="Times New Roman" w:cs="Times New Roman"/>
          <w:sz w:val="24"/>
          <w:szCs w:val="24"/>
        </w:rPr>
        <w:t>1/C</w:t>
      </w:r>
      <w:r w:rsidR="00B85D53"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12BA0A78" w14:textId="5D06B260" w:rsidR="00B85D53" w:rsidRPr="0048136B" w:rsidRDefault="00B85D53" w:rsidP="00B65B00">
      <w:pPr>
        <w:tabs>
          <w:tab w:val="left" w:pos="27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1/C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T 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1/2.5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+1/3.5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</w:p>
    <w:p w14:paraId="64F5FE3D" w14:textId="0F94656B" w:rsidR="00B85D53" w:rsidRPr="0048136B" w:rsidRDefault="00B85D53" w:rsidP="00B65B00">
      <w:pPr>
        <w:tabs>
          <w:tab w:val="left" w:pos="276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CT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I.458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F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23BF9419" w14:textId="287E2412" w:rsidR="00B85D53" w:rsidRPr="0048136B" w:rsidRDefault="00B85D53" w:rsidP="00B65B00">
      <w:pPr>
        <w:tabs>
          <w:tab w:val="left" w:pos="27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(ii) from</w:t>
      </w:r>
    </w:p>
    <w:p w14:paraId="0A3A8602" w14:textId="49DC1985" w:rsidR="00B85D53" w:rsidRPr="0048136B" w:rsidRDefault="00B85D53" w:rsidP="00B65B00">
      <w:pPr>
        <w:tabs>
          <w:tab w:val="left" w:pos="27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Charge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1F390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capacitance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="001F390C" w:rsidRPr="0048136B">
        <w:rPr>
          <w:rFonts w:ascii="Times New Roman" w:eastAsiaTheme="minorEastAsia" w:hAnsi="Times New Roman" w:cs="Times New Roman"/>
          <w:sz w:val="24"/>
          <w:szCs w:val="24"/>
        </w:rPr>
        <w:t>voltage</w:t>
      </w:r>
    </w:p>
    <w:p w14:paraId="1BCBCF4C" w14:textId="6D9CA0CC" w:rsidR="001F390C" w:rsidRPr="0048136B" w:rsidRDefault="001F390C" w:rsidP="00B65B00">
      <w:pPr>
        <w:tabs>
          <w:tab w:val="left" w:pos="27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CV</w:t>
      </w:r>
    </w:p>
    <w:p w14:paraId="661FD4C0" w14:textId="621C9ADF" w:rsidR="00035887" w:rsidRPr="0048136B" w:rsidRDefault="001F390C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035887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1.458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="00035887"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035887"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="00035887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="00035887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20v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14:paraId="2CD1B490" w14:textId="201CD0E5" w:rsidR="001F390C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ab/>
        <w:t xml:space="preserve">2.916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2EA07911" w14:textId="3E646A3D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Then since they a connected in series each capacitor will have the same charge so</w:t>
      </w:r>
    </w:p>
    <w:p w14:paraId="2D4C70A4" w14:textId="748D9C54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Voltage for fist capacitor:  </w:t>
      </w:r>
    </w:p>
    <w:p w14:paraId="77B3269E" w14:textId="224A96B1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÷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C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38C7FA1" w14:textId="302E2957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2.916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÷ 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2.5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</w:p>
    <w:p w14:paraId="75F4AFCA" w14:textId="1BE11977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= 1.1664V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(1mark)</w:t>
      </w:r>
    </w:p>
    <w:p w14:paraId="29911492" w14:textId="181685A5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Voltage for the second capacitor: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</w:p>
    <w:p w14:paraId="4E5DD9C5" w14:textId="018D0D7E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=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÷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1B4B43C3" w14:textId="4C70B73F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                                                                   =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2.916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÷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3.5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</w:p>
    <w:p w14:paraId="1B32B76B" w14:textId="4EB232EF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= 0.833V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(1mark)</w:t>
      </w:r>
    </w:p>
    <w:p w14:paraId="71AD1313" w14:textId="227B1A12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Then since they a connected in series each capacitor will have the same charge so each capacitor have 2.916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-6</w:t>
      </w:r>
      <w:r w:rsidR="00AF0405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73A99698" w14:textId="46071C45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9 (a) (i) – anomalous expansion of water is defined as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the property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of water that causes it to expand rather than contract when the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temperature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change from 4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 to 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C, causing it to become dense.</w:t>
      </w:r>
      <w:r w:rsidR="000D66D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(2marks)</w:t>
      </w:r>
    </w:p>
    <w:p w14:paraId="32FDC964" w14:textId="1E532213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(ii)- In cold during winter season, the surface of the lakes will be at lower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temperature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than the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bottom. Since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 solid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water(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ice) has lower density than its liquid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form, below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4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 , the frozen water will b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on the top surface above the liquid water (ice floats).This is due to  the anomalous expansion of water. As the water in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lakes and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ponds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freeze only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at the top the species living in the lakes will be safe at the bottom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0D66D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(3marks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)</w:t>
      </w:r>
    </w:p>
    <w:p w14:paraId="4C382EE1" w14:textId="3D136388" w:rsidR="00035887" w:rsidRPr="0048136B" w:rsidRDefault="00035887" w:rsidP="00035887">
      <w:pPr>
        <w:tabs>
          <w:tab w:val="left" w:pos="2760"/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(b) For isotropic material, and for small expansions, the linear thermal expansion coefficient is one third the volumetric coefficient. To derive the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relationship, let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take a cube of steel that has sides of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L  The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original volume will be V=L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and the new volume, after a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temperature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increase will be </w:t>
      </w:r>
    </w:p>
    <w:p w14:paraId="75CBB1AC" w14:textId="4E18B6AB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V 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+  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V=(L+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= L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+ 3L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2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L+ 3L(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+ (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</w:p>
    <w:p w14:paraId="07C248E9" w14:textId="151B1749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=L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+ 3L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L/L + 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3L(</w:t>
      </w:r>
      <w:proofErr w:type="gramEnd"/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( 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</w:p>
    <w:p w14:paraId="7FF1700B" w14:textId="39ECEE28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For small change</w:t>
      </w:r>
    </w:p>
    <w:p w14:paraId="51793FE9" w14:textId="46382F57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3L(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2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0</w:t>
      </w:r>
    </w:p>
    <w:p w14:paraId="76E86E45" w14:textId="7BC96440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(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L)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0</w:t>
      </w:r>
    </w:p>
    <w:p w14:paraId="7A968F25" w14:textId="2476C05E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=L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+3L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L/L</w:t>
      </w:r>
    </w:p>
    <w:p w14:paraId="53A317A9" w14:textId="76A8E189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= V + 3V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</m:oMath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L/L</w:t>
      </w:r>
    </w:p>
    <w:p w14:paraId="1D462F32" w14:textId="1563B84C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=  V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+ 3V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×∝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L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/L</w:t>
      </w:r>
    </w:p>
    <w:p w14:paraId="2E699F5D" w14:textId="372D3E60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=  V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 3V</w:t>
      </w:r>
      <m:oMath>
        <m:r>
          <m:rPr>
            <m:scr m:val="sans-serif"/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∝∆θ</m:t>
        </m:r>
      </m:oMath>
    </w:p>
    <w:p w14:paraId="68D7604C" w14:textId="479E3D34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V + 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V = V +3V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∝</m:t>
        </m:r>
      </m:oMath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</w:p>
    <w:p w14:paraId="32E7A5C3" w14:textId="4D5D6257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But 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V =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Ɣ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V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</w:p>
    <w:p w14:paraId="2BA54375" w14:textId="61B94BF5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ɣ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(V</w:t>
      </w:r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)  = 3V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7519AE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∆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</w:p>
    <w:p w14:paraId="573D7A3D" w14:textId="1EA60F85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ɣ  =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3α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                       (5marks)</w:t>
      </w:r>
    </w:p>
    <w:p w14:paraId="69BC9D00" w14:textId="6147F956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Therefore the coefficient of cubical expansion is three times the coefficient of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liniear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expansion.</w:t>
      </w:r>
    </w:p>
    <w:p w14:paraId="21353083" w14:textId="757082B3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(ii) solution</w:t>
      </w:r>
    </w:p>
    <w:p w14:paraId="7852F28D" w14:textId="224D1326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From  ɣ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=3α</w:t>
      </w:r>
    </w:p>
    <w:p w14:paraId="01E45341" w14:textId="7953F555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Then  ɣ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>= 3 x 2.6 x10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-5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</w:p>
    <w:p w14:paraId="24F7C919" w14:textId="772C9ADB" w:rsidR="00035887" w:rsidRPr="0048136B" w:rsidRDefault="00035887" w:rsidP="00035887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 7.8 X10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-5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</w:p>
    <w:p w14:paraId="4B9CECD7" w14:textId="2378284E" w:rsidR="00035887" w:rsidRDefault="007519AE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∆</w:t>
      </w:r>
      <w:r w:rsidR="00035887" w:rsidRPr="0048136B">
        <w:rPr>
          <w:rFonts w:ascii="Times New Roman" w:eastAsiaTheme="minorEastAsia" w:hAnsi="Times New Roman" w:cs="Times New Roman"/>
          <w:sz w:val="24"/>
          <w:szCs w:val="24"/>
        </w:rPr>
        <w:t>V = V</w:t>
      </w:r>
      <w:r w:rsidR="00A22FA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="00A22FAF">
        <w:rPr>
          <w:rFonts w:ascii="Times New Roman" w:eastAsiaTheme="minorEastAsia" w:hAnsi="Times New Roman" w:cs="Times New Roman"/>
          <w:sz w:val="24"/>
          <w:szCs w:val="24"/>
        </w:rPr>
        <w:t xml:space="preserve"> –V</w:t>
      </w:r>
      <w:r w:rsidR="00A22FA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</w:p>
    <w:p w14:paraId="53AEED76" w14:textId="0CCE186C" w:rsidR="00A22FAF" w:rsidRDefault="00A22FAF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0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X 3.14 X (1.25cm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proofErr w:type="gramEnd"/>
    </w:p>
    <w:p w14:paraId="598B9DB5" w14:textId="7557583E" w:rsidR="00A22FAF" w:rsidRDefault="00A22FAF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= 8.18cm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32E126C7" w14:textId="14E65E9D" w:rsidR="00A22FAF" w:rsidRPr="000D1DE2" w:rsidRDefault="00A22FAF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X3.14 X (1.255)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037E13AD" w14:textId="3960F3A6" w:rsidR="00A22FAF" w:rsidRDefault="00A22FAF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=8.28cm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0D1D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76FE798" w14:textId="489F3358" w:rsidR="000D1DE2" w:rsidRDefault="000D1DE2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ΔV = 8.28cm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w:r>
        <w:rPr>
          <w:rFonts w:ascii="Times New Roman" w:eastAsiaTheme="minorEastAsia" w:hAnsi="Times New Roman" w:cs="Times New Roman"/>
          <w:sz w:val="24"/>
          <w:szCs w:val="24"/>
        </w:rPr>
        <w:t>-8.18cm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E818FD6" w14:textId="458D4FC5" w:rsidR="000D1DE2" w:rsidRPr="000D1DE2" w:rsidRDefault="000D1DE2" w:rsidP="00A22FAF">
      <w:pPr>
        <w:tabs>
          <w:tab w:val="left" w:pos="15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=0.1cm3</w:t>
      </w:r>
    </w:p>
    <w:p w14:paraId="301CCD9E" w14:textId="26179957" w:rsidR="00035887" w:rsidRPr="0048136B" w:rsidRDefault="00035887" w:rsidP="00035887">
      <w:pPr>
        <w:tabs>
          <w:tab w:val="left" w:pos="1515"/>
          <w:tab w:val="left" w:pos="38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∆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∆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V/ɣV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</w:p>
    <w:p w14:paraId="41ADC5FE" w14:textId="09E4BE77" w:rsidR="00035887" w:rsidRPr="0048136B" w:rsidRDefault="00035887" w:rsidP="00035887">
      <w:pPr>
        <w:tabs>
          <w:tab w:val="left" w:pos="1515"/>
          <w:tab w:val="left" w:pos="38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= 0.1cm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perscript"/>
          </w:rPr>
          <m:t>÷</m:t>
        </m:r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(7.8x10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-5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K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X8.818cm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276BA171" w14:textId="02980C43" w:rsidR="00035887" w:rsidRPr="0048136B" w:rsidRDefault="00035887" w:rsidP="00035887">
      <w:pPr>
        <w:tabs>
          <w:tab w:val="left" w:pos="1515"/>
          <w:tab w:val="left" w:pos="382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=156.7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1E1B15EC" w14:textId="0427886C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Therefore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+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∆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</w:p>
    <w:p w14:paraId="41071EB4" w14:textId="1B225416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=20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 +156.7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0F0087D1" w14:textId="0CB19DF0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=  176.7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  <w:proofErr w:type="gramEnd"/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(5marks)</w:t>
      </w:r>
    </w:p>
    <w:p w14:paraId="4707235A" w14:textId="5757BCC2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The final temperature is 176.7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0CBD19D8" w14:textId="77777777" w:rsidR="00F0343C" w:rsidRPr="0048136B" w:rsidRDefault="00035887" w:rsidP="00F0343C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10 (a) (i)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coefficien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friction  is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 ratio of normal reaction to the friction force </w:t>
      </w:r>
    </w:p>
    <w:p w14:paraId="40FFA902" w14:textId="77777777" w:rsidR="00F0343C" w:rsidRPr="0048136B" w:rsidRDefault="00F0343C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(2marks)</w:t>
      </w:r>
      <w:r w:rsidR="00035887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</w:p>
    <w:p w14:paraId="2FB0DD00" w14:textId="10B069FE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(ii) No when will be greater than one the body will not move.</w:t>
      </w:r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(3marks)</w:t>
      </w:r>
    </w:p>
    <w:p w14:paraId="55BBB3E1" w14:textId="0C21E27C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(b) (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) – devices such as 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ball bearing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or rollers between two sliding surfaces decrease friction.</w:t>
      </w:r>
    </w:p>
    <w:p w14:paraId="283FC277" w14:textId="17A8DE67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- by polishing the surface</w:t>
      </w:r>
    </w:p>
    <w:p w14:paraId="4468D867" w14:textId="79C5766E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- </w:t>
      </w:r>
      <w:proofErr w:type="gramStart"/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lubrication</w:t>
      </w:r>
      <w:proofErr w:type="gramEnd"/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(any3 each 1@=3marks) </w:t>
      </w:r>
    </w:p>
    <w:p w14:paraId="7380A1C2" w14:textId="60823A8D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- avoiding moisture</w:t>
      </w:r>
    </w:p>
    <w:p w14:paraId="7F0D26D5" w14:textId="3451E558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-reduce pressure or weight on the object</w:t>
      </w:r>
    </w:p>
    <w:p w14:paraId="44D829F3" w14:textId="346AABD0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(ii)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since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 block is at rest thus the initial velocity is  u=0 and s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 =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=S</w:t>
      </w:r>
    </w:p>
    <w:p w14:paraId="7B4E1DCE" w14:textId="354C2B4E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Then s=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ut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+1/2at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2D758EC8" w14:textId="0B8C3A50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S=1/2 at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14:paraId="1DA5BCFF" w14:textId="56459143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  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2s/a</m:t>
            </m:r>
          </m:e>
        </m:rad>
      </m:oMath>
    </w:p>
    <w:p w14:paraId="45E2AE40" w14:textId="2A686054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but in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presence of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friction ma=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mgsin</w:t>
      </w:r>
      <w:proofErr w:type="spellEnd"/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-f</w:t>
      </w:r>
    </w:p>
    <w:p w14:paraId="4CF50AAE" w14:textId="2547E5CD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=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mgsin</w:t>
      </w:r>
      <w:proofErr w:type="spellEnd"/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μ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mgcos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</w:p>
    <w:p w14:paraId="5247B96C" w14:textId="339CA75D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    a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=  g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(sin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-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𝛍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cos</w:t>
      </w:r>
      <w:r w:rsidRPr="0048136B">
        <w:rPr>
          <w:rFonts w:ascii="Cambria Math" w:eastAsiaTheme="minorEastAsia" w:hAnsi="Cambria Math" w:cs="Cambria Math"/>
          <w:b/>
          <w:bCs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)</w:t>
      </w:r>
    </w:p>
    <w:p w14:paraId="1BCD5FA6" w14:textId="77777777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30F6F33" w14:textId="3FC12AAC" w:rsidR="00035887" w:rsidRPr="0048136B" w:rsidRDefault="00035887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  t</w:t>
      </w:r>
      <w:r w:rsidR="00D71E2E"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s/g(sin</m:t>
            </m:r>
            <m:r>
              <m:rPr>
                <m:scr m:val="sans-serif"/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θ-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  <m:r>
              <m:rPr>
                <m:scr m:val="sans-serif"/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θ)</m:t>
            </m:r>
          </m:e>
        </m:rad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………………………………. (i)</w:t>
      </w:r>
    </w:p>
    <w:p w14:paraId="708EE804" w14:textId="6C1448B1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S=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at</m:t>
        </m:r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2</w:t>
      </w:r>
    </w:p>
    <w:p w14:paraId="6135A19D" w14:textId="204E4B63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T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  <w:vertAlign w:val="subscript"/>
        </w:rPr>
        <w:t xml:space="preserve">2  </w:t>
      </w: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=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s/a</m:t>
            </m:r>
          </m:e>
        </m:rad>
      </m:oMath>
    </w:p>
    <w:p w14:paraId="76AEE61C" w14:textId="4AD90E18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s/gsin</m:t>
            </m:r>
            <m:r>
              <m:rPr>
                <m:scr m:val="sans-serif"/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rad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………………………………………………</w:t>
      </w:r>
      <w:proofErr w:type="gramStart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..(</w:t>
      </w:r>
      <w:proofErr w:type="gramEnd"/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ii)</w:t>
      </w:r>
    </w:p>
    <w:p w14:paraId="03FE833E" w14:textId="172E963B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Then compare equation (i) and (ii)</w:t>
      </w:r>
    </w:p>
    <w:p w14:paraId="71461B0A" w14:textId="2A44CD84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2s/g(sin</m:t>
            </m:r>
            <m:r>
              <m:rPr>
                <m:scr m:val="sans-serif"/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θ-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μcos</m:t>
            </m:r>
            <m:r>
              <m:rPr>
                <m:scr m:val="sans-serif"/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rad>
      </m:oMath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= 2x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s/gsin</m:t>
            </m:r>
            <m:r>
              <m:rPr>
                <m:scr m:val="sans-serif"/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rad>
      </m:oMath>
    </w:p>
    <w:p w14:paraId="4DB442F8" w14:textId="5FEB36AB" w:rsidR="00035887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4gsin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- 4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𝛍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gsin</w:t>
      </w:r>
      <w:proofErr w:type="spellEnd"/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D9D182F" w14:textId="26AF2BF4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𝛍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3sinθ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4cosθ</m:t>
            </m:r>
          </m:den>
        </m:f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93601FD" w14:textId="5003DEC2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𝛍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tan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𝝷</w:t>
      </w:r>
    </w:p>
    <w:p w14:paraId="3F85A606" w14:textId="5DE34F9F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𝛍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48136B">
        <w:rPr>
          <w:rFonts w:ascii="Times New Roman" w:eastAsiaTheme="minorEastAsia" w:hAnsi="Times New Roman" w:cs="Times New Roman"/>
          <w:sz w:val="24"/>
          <w:szCs w:val="24"/>
        </w:rPr>
        <w:t>tan 45</w:t>
      </w:r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(7marks)</w:t>
      </w:r>
    </w:p>
    <w:p w14:paraId="6ADCD3A1" w14:textId="40B61E72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48136B">
        <w:rPr>
          <w:rFonts w:ascii="Cambria Math" w:eastAsiaTheme="minorEastAsia" w:hAnsi="Cambria Math" w:cs="Cambria Math"/>
          <w:sz w:val="24"/>
          <w:szCs w:val="24"/>
        </w:rPr>
        <w:t>𝛍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=0.75</w:t>
      </w:r>
    </w:p>
    <w:p w14:paraId="25BAE0B8" w14:textId="64B1018D" w:rsidR="00D71E2E" w:rsidRPr="0048136B" w:rsidRDefault="00D71E2E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The coefficient of </w:t>
      </w:r>
      <w:r w:rsidR="007519AE" w:rsidRPr="0048136B">
        <w:rPr>
          <w:rFonts w:ascii="Times New Roman" w:eastAsiaTheme="minorEastAsia" w:hAnsi="Times New Roman" w:cs="Times New Roman"/>
          <w:sz w:val="24"/>
          <w:szCs w:val="24"/>
        </w:rPr>
        <w:t>friction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between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the  body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and the inclined plane is  0.75</w:t>
      </w:r>
    </w:p>
    <w:p w14:paraId="1938EE59" w14:textId="17B4D108" w:rsidR="0049747B" w:rsidRPr="0048136B" w:rsidRDefault="0049747B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11 (a) (i) electric current is a rate flow of electric charges</w:t>
      </w:r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(1mark)</w:t>
      </w:r>
    </w:p>
    <w:p w14:paraId="07A25836" w14:textId="168289D9" w:rsidR="0049747B" w:rsidRPr="0048136B" w:rsidRDefault="0049747B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(ii)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current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electricity is the study of electric charges in motion</w:t>
      </w:r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(1mark)</w:t>
      </w:r>
    </w:p>
    <w:p w14:paraId="440748C3" w14:textId="739FBCF0" w:rsidR="0049747B" w:rsidRPr="0048136B" w:rsidRDefault="0049747B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(b) consider the figure below</w:t>
      </w:r>
    </w:p>
    <w:p w14:paraId="52203C0C" w14:textId="67F11277" w:rsidR="0049747B" w:rsidRPr="0048136B" w:rsidRDefault="0049747B" w:rsidP="00035887">
      <w:pPr>
        <w:tabs>
          <w:tab w:val="left" w:pos="1515"/>
          <w:tab w:val="left" w:pos="225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</w:p>
    <w:p w14:paraId="7CEA5262" w14:textId="300E0948" w:rsidR="00F76824" w:rsidRPr="0048136B" w:rsidRDefault="004E3D8B" w:rsidP="00F76824">
      <w:pPr>
        <w:tabs>
          <w:tab w:val="left" w:pos="601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98B7F5" wp14:editId="5F74EC50">
                <wp:simplePos x="0" y="0"/>
                <wp:positionH relativeFrom="column">
                  <wp:posOffset>1085850</wp:posOffset>
                </wp:positionH>
                <wp:positionV relativeFrom="paragraph">
                  <wp:posOffset>107315</wp:posOffset>
                </wp:positionV>
                <wp:extent cx="2390775" cy="95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0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2149677D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pt,8.45pt" to="273.7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48136B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0A595F" wp14:editId="58FCE401">
                <wp:simplePos x="0" y="0"/>
                <wp:positionH relativeFrom="column">
                  <wp:posOffset>2524125</wp:posOffset>
                </wp:positionH>
                <wp:positionV relativeFrom="paragraph">
                  <wp:posOffset>12065</wp:posOffset>
                </wp:positionV>
                <wp:extent cx="180975" cy="2571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67F34610" id="Rectangle 26" o:spid="_x0000_s1026" style="position:absolute;margin-left:198.75pt;margin-top:.95pt;width:14.25pt;height:2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" fillcolor="#4472c4 [3204]" strokecolor="#1f3763 [1604]" strokeweight="1pt"/>
            </w:pict>
          </mc:Fallback>
        </mc:AlternateContent>
      </w:r>
      <w:r w:rsidR="00FA61EC" w:rsidRPr="0048136B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1BD3E0" wp14:editId="5831B57B">
                <wp:simplePos x="0" y="0"/>
                <wp:positionH relativeFrom="column">
                  <wp:posOffset>1762125</wp:posOffset>
                </wp:positionH>
                <wp:positionV relativeFrom="paragraph">
                  <wp:posOffset>9525</wp:posOffset>
                </wp:positionV>
                <wp:extent cx="209550" cy="2667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58ED0E6C" id="Rectangle 18" o:spid="_x0000_s1026" style="position:absolute;margin-left:138.75pt;margin-top:.75pt;width:16.5pt;height:2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" fillcolor="#4472c4 [3204]" strokecolor="#1f3763 [1604]" strokeweight="1pt"/>
            </w:pict>
          </mc:Fallback>
        </mc:AlternateContent>
      </w:r>
      <w:r w:rsidR="00F76824" w:rsidRPr="0048136B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1A1A64D2" w14:textId="3BB5DD1B" w:rsidR="00F76824" w:rsidRPr="0048136B" w:rsidRDefault="00F76824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ab/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ab/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ab/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2 </w:t>
      </w:r>
      <w:r w:rsidR="00703C9B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E85760B" w14:textId="364454E5" w:rsidR="00703C9B" w:rsidRPr="0048136B" w:rsidRDefault="00703C9B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For series connection</w:t>
      </w:r>
    </w:p>
    <w:p w14:paraId="5DC1FF6B" w14:textId="29248FE6" w:rsidR="00703C9B" w:rsidRPr="0048136B" w:rsidRDefault="00703C9B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Current pass in all resistor are the same hence 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AB134E1" w14:textId="7355C2DF" w:rsidR="00703C9B" w:rsidRPr="0048136B" w:rsidRDefault="00703C9B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But 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 +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……………………………… (I)</w:t>
      </w:r>
    </w:p>
    <w:p w14:paraId="3C21E6A3" w14:textId="10B58D45" w:rsidR="00703C9B" w:rsidRPr="0048136B" w:rsidRDefault="00703C9B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From ohms law</w:t>
      </w:r>
    </w:p>
    <w:p w14:paraId="1FF958D3" w14:textId="38A36845" w:rsidR="00703C9B" w:rsidRPr="0048136B" w:rsidRDefault="00703C9B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V=IR………………………………(ii)</w:t>
      </w:r>
    </w:p>
    <w:p w14:paraId="5649F1DC" w14:textId="334B78C2" w:rsidR="009E1CE8" w:rsidRPr="0048136B" w:rsidRDefault="00703C9B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="009E1CE8"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="009E1CE8"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="009E1CE8" w:rsidRPr="0048136B">
        <w:rPr>
          <w:rFonts w:ascii="Times New Roman" w:eastAsiaTheme="minorEastAsia" w:hAnsi="Times New Roman" w:cs="Times New Roman"/>
          <w:sz w:val="24"/>
          <w:szCs w:val="24"/>
        </w:rPr>
        <w:t>………</w:t>
      </w:r>
      <w:proofErr w:type="gramStart"/>
      <w:r w:rsidR="009E1CE8" w:rsidRPr="0048136B">
        <w:rPr>
          <w:rFonts w:ascii="Times New Roman" w:eastAsiaTheme="minorEastAsia" w:hAnsi="Times New Roman" w:cs="Times New Roman"/>
          <w:sz w:val="24"/>
          <w:szCs w:val="24"/>
        </w:rPr>
        <w:t>..(</w:t>
      </w:r>
      <w:proofErr w:type="gramEnd"/>
      <w:r w:rsidR="009E1CE8" w:rsidRPr="0048136B">
        <w:rPr>
          <w:rFonts w:ascii="Times New Roman" w:eastAsiaTheme="minorEastAsia" w:hAnsi="Times New Roman" w:cs="Times New Roman"/>
          <w:sz w:val="24"/>
          <w:szCs w:val="24"/>
        </w:rPr>
        <w:t>a)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  </w:t>
      </w:r>
      <w:r w:rsidR="009E1CE8" w:rsidRPr="0048136B">
        <w:rPr>
          <w:rFonts w:ascii="Times New Roman" w:eastAsiaTheme="minorEastAsia" w:hAnsi="Times New Roman" w:cs="Times New Roman"/>
          <w:sz w:val="24"/>
          <w:szCs w:val="24"/>
        </w:rPr>
        <w:t>…………..(b)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    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9E1CE8" w:rsidRPr="0048136B">
        <w:rPr>
          <w:rFonts w:ascii="Times New Roman" w:eastAsiaTheme="minorEastAsia" w:hAnsi="Times New Roman" w:cs="Times New Roman"/>
          <w:sz w:val="24"/>
          <w:szCs w:val="24"/>
        </w:rPr>
        <w:t>…………….(c)</w:t>
      </w:r>
    </w:p>
    <w:p w14:paraId="71647CF8" w14:textId="25787437" w:rsidR="009E1CE8" w:rsidRPr="0048136B" w:rsidRDefault="009E1CE8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Then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subsititute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eqn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a ,b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and c to </w:t>
      </w:r>
      <w:proofErr w:type="spellStart"/>
      <w:r w:rsidRPr="0048136B">
        <w:rPr>
          <w:rFonts w:ascii="Times New Roman" w:eastAsiaTheme="minorEastAsia" w:hAnsi="Times New Roman" w:cs="Times New Roman"/>
          <w:sz w:val="24"/>
          <w:szCs w:val="24"/>
        </w:rPr>
        <w:t>eqn</w:t>
      </w:r>
      <w:proofErr w:type="spell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(I)</w:t>
      </w:r>
    </w:p>
    <w:p w14:paraId="49A2888D" w14:textId="769BF66D" w:rsidR="00F76824" w:rsidRPr="0048136B" w:rsidRDefault="009E1CE8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 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+I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5849B4D9" w14:textId="69D6D026" w:rsidR="009E1CE8" w:rsidRPr="0048136B" w:rsidRDefault="009E1CE8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) =I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(R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+R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0343C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</w:t>
      </w:r>
      <w:r w:rsidR="00F0343C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(3marks)</w:t>
      </w:r>
    </w:p>
    <w:p w14:paraId="64038A7E" w14:textId="78032163" w:rsidR="009E1CE8" w:rsidRPr="0048136B" w:rsidRDefault="009E1CE8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T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=R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>+R</w:t>
      </w:r>
      <w:r w:rsidRPr="004813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 shown</w:t>
      </w:r>
    </w:p>
    <w:p w14:paraId="46D633A8" w14:textId="1081BDBD" w:rsidR="009E1CE8" w:rsidRPr="0048136B" w:rsidRDefault="009E1CE8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c )</w:t>
      </w:r>
      <w:proofErr w:type="gramEnd"/>
      <w:r w:rsidR="00F17A41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(i) it is advisable to connect  bulb in parallel during</w:t>
      </w:r>
      <w:r w:rsidR="00263F61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electrical installation so that when the bulb blows out or disconnect</w:t>
      </w:r>
      <w:r w:rsidR="00AF0405">
        <w:rPr>
          <w:rFonts w:ascii="Times New Roman" w:eastAsiaTheme="minorEastAsia" w:hAnsi="Times New Roman" w:cs="Times New Roman"/>
          <w:sz w:val="24"/>
          <w:szCs w:val="24"/>
        </w:rPr>
        <w:t>ed</w:t>
      </w:r>
      <w:r w:rsidR="00263F61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the other bulb will keep working. So when you connect in series when one bulb disconnected will cause the other bul</w:t>
      </w:r>
      <w:r w:rsidR="00FE44ED" w:rsidRPr="0048136B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263F61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not working</w:t>
      </w:r>
      <w:r w:rsidR="00263F61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. (4marks)</w:t>
      </w:r>
    </w:p>
    <w:p w14:paraId="2CA78084" w14:textId="5C58BEF2" w:rsidR="00263F61" w:rsidRPr="0048136B" w:rsidRDefault="00263F61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    (ii) </w:t>
      </w:r>
      <w:proofErr w:type="gramStart"/>
      <w:r w:rsidRPr="0048136B">
        <w:rPr>
          <w:rFonts w:ascii="Times New Roman" w:eastAsiaTheme="minorEastAsia" w:hAnsi="Times New Roman" w:cs="Times New Roman"/>
          <w:sz w:val="24"/>
          <w:szCs w:val="24"/>
        </w:rPr>
        <w:t>when</w:t>
      </w:r>
      <w:proofErr w:type="gramEnd"/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a bird is perched on a single w</w:t>
      </w:r>
      <w:r w:rsidR="00DC3695" w:rsidRPr="0048136B">
        <w:rPr>
          <w:rFonts w:ascii="Times New Roman" w:eastAsiaTheme="minorEastAsia" w:hAnsi="Times New Roman" w:cs="Times New Roman"/>
          <w:sz w:val="24"/>
          <w:szCs w:val="24"/>
        </w:rPr>
        <w:t>ire its two feet are  at the same  electrical potential so the electrons in the wire have</w:t>
      </w:r>
      <w:r w:rsidR="00FE44ED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3695" w:rsidRPr="0048136B">
        <w:rPr>
          <w:rFonts w:ascii="Times New Roman" w:eastAsiaTheme="minorEastAsia" w:hAnsi="Times New Roman" w:cs="Times New Roman"/>
          <w:sz w:val="24"/>
          <w:szCs w:val="24"/>
        </w:rPr>
        <w:t>no motivation to travel through the bird</w:t>
      </w:r>
      <w:r w:rsidR="00DC3695" w:rsidRPr="0048136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’</w:t>
      </w:r>
      <w:r w:rsidR="00DC3695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s body.  </w:t>
      </w:r>
      <w:r w:rsidR="00DC3695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(4marks)</w:t>
      </w:r>
    </w:p>
    <w:p w14:paraId="67946689" w14:textId="7C2B733C" w:rsidR="00DC3695" w:rsidRPr="0048136B" w:rsidRDefault="00DC3695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</w:t>
      </w: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(iii)  </w:t>
      </w:r>
      <w:r w:rsidR="003D26F1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E44ED"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is the resistance of a conductor such that when a potential difference of1volt is applied to its ends a current of one ampere flows through it</w:t>
      </w:r>
      <w:r w:rsidR="00FE44ED" w:rsidRPr="0048136B">
        <w:rPr>
          <w:rFonts w:ascii="Times New Roman" w:eastAsiaTheme="minorEastAsia" w:hAnsi="Times New Roman" w:cs="Times New Roman"/>
          <w:b/>
          <w:bCs/>
          <w:sz w:val="24"/>
          <w:szCs w:val="24"/>
        </w:rPr>
        <w:t>.  (2marks)</w:t>
      </w:r>
    </w:p>
    <w:p w14:paraId="632531A2" w14:textId="5856DEDE" w:rsidR="00DC3695" w:rsidRPr="0048136B" w:rsidRDefault="00DC3695" w:rsidP="00F76824">
      <w:pPr>
        <w:tabs>
          <w:tab w:val="left" w:pos="2865"/>
          <w:tab w:val="left" w:pos="3810"/>
          <w:tab w:val="left" w:pos="38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407174B3" w14:textId="5C320B66" w:rsidR="00BF4550" w:rsidRPr="0048136B" w:rsidRDefault="00263F61" w:rsidP="00263F61">
      <w:pPr>
        <w:tabs>
          <w:tab w:val="left" w:pos="337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48136B">
        <w:rPr>
          <w:rFonts w:ascii="Times New Roman" w:eastAsiaTheme="minorEastAsia" w:hAnsi="Times New Roman" w:cs="Times New Roman"/>
          <w:sz w:val="24"/>
          <w:szCs w:val="24"/>
        </w:rPr>
        <w:tab/>
      </w:r>
    </w:p>
    <w:sectPr w:rsidR="00BF4550" w:rsidRPr="0048136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2BEDC6" w14:textId="77777777" w:rsidR="005C0A7E" w:rsidRDefault="005C0A7E" w:rsidP="002E7250">
      <w:pPr>
        <w:spacing w:after="0" w:line="240" w:lineRule="auto"/>
      </w:pPr>
      <w:r>
        <w:separator/>
      </w:r>
    </w:p>
  </w:endnote>
  <w:endnote w:type="continuationSeparator" w:id="0">
    <w:p w14:paraId="6CE4DC55" w14:textId="77777777" w:rsidR="005C0A7E" w:rsidRDefault="005C0A7E" w:rsidP="002E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7C519E" w14:textId="0E120CE6" w:rsidR="002E7250" w:rsidRDefault="002E7250" w:rsidP="008F6084">
    <w:pPr>
      <w:pStyle w:val="Footer"/>
      <w:rPr>
        <w:noProof/>
      </w:rPr>
    </w:pPr>
  </w:p>
  <w:p w14:paraId="1A541821" w14:textId="77777777" w:rsidR="002E7250" w:rsidRDefault="002E72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34B416" w14:textId="77777777" w:rsidR="005C0A7E" w:rsidRDefault="005C0A7E" w:rsidP="002E7250">
      <w:pPr>
        <w:spacing w:after="0" w:line="240" w:lineRule="auto"/>
      </w:pPr>
      <w:r>
        <w:separator/>
      </w:r>
    </w:p>
  </w:footnote>
  <w:footnote w:type="continuationSeparator" w:id="0">
    <w:p w14:paraId="60FC5988" w14:textId="77777777" w:rsidR="005C0A7E" w:rsidRDefault="005C0A7E" w:rsidP="002E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E2A48"/>
    <w:multiLevelType w:val="hybridMultilevel"/>
    <w:tmpl w:val="8006E59A"/>
    <w:lvl w:ilvl="0" w:tplc="04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5" w:hanging="360"/>
      </w:pPr>
      <w:rPr>
        <w:rFonts w:ascii="Wingdings" w:hAnsi="Wingdings" w:hint="default"/>
      </w:rPr>
    </w:lvl>
  </w:abstractNum>
  <w:abstractNum w:abstractNumId="1">
    <w:nsid w:val="154E7C70"/>
    <w:multiLevelType w:val="hybridMultilevel"/>
    <w:tmpl w:val="C8ECC1D2"/>
    <w:lvl w:ilvl="0" w:tplc="190A19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A764CC"/>
    <w:multiLevelType w:val="hybridMultilevel"/>
    <w:tmpl w:val="C99E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F83"/>
    <w:rsid w:val="000067FC"/>
    <w:rsid w:val="00034CA8"/>
    <w:rsid w:val="00035887"/>
    <w:rsid w:val="00073806"/>
    <w:rsid w:val="00096645"/>
    <w:rsid w:val="000C5DEC"/>
    <w:rsid w:val="000D1DE2"/>
    <w:rsid w:val="000D66DE"/>
    <w:rsid w:val="000F2BE3"/>
    <w:rsid w:val="0010439B"/>
    <w:rsid w:val="00106668"/>
    <w:rsid w:val="00196C6C"/>
    <w:rsid w:val="001B6A0C"/>
    <w:rsid w:val="001D5794"/>
    <w:rsid w:val="001F390C"/>
    <w:rsid w:val="00252B55"/>
    <w:rsid w:val="00263F61"/>
    <w:rsid w:val="00296AC9"/>
    <w:rsid w:val="00297A8D"/>
    <w:rsid w:val="002E7250"/>
    <w:rsid w:val="00302F66"/>
    <w:rsid w:val="003D26F1"/>
    <w:rsid w:val="003E1869"/>
    <w:rsid w:val="00441449"/>
    <w:rsid w:val="0048136B"/>
    <w:rsid w:val="0049747B"/>
    <w:rsid w:val="004B0111"/>
    <w:rsid w:val="004E3D8B"/>
    <w:rsid w:val="005941A5"/>
    <w:rsid w:val="005C0A7E"/>
    <w:rsid w:val="005D62DC"/>
    <w:rsid w:val="005E35DB"/>
    <w:rsid w:val="005E708F"/>
    <w:rsid w:val="00603C08"/>
    <w:rsid w:val="00616DC6"/>
    <w:rsid w:val="00624254"/>
    <w:rsid w:val="00650249"/>
    <w:rsid w:val="006C6942"/>
    <w:rsid w:val="006D3B22"/>
    <w:rsid w:val="006E226C"/>
    <w:rsid w:val="00703C9B"/>
    <w:rsid w:val="00705216"/>
    <w:rsid w:val="007472CC"/>
    <w:rsid w:val="007519AE"/>
    <w:rsid w:val="00765845"/>
    <w:rsid w:val="007703F4"/>
    <w:rsid w:val="007843F4"/>
    <w:rsid w:val="00786243"/>
    <w:rsid w:val="0079777E"/>
    <w:rsid w:val="00800176"/>
    <w:rsid w:val="008A39B6"/>
    <w:rsid w:val="008B42B8"/>
    <w:rsid w:val="008F6084"/>
    <w:rsid w:val="00907F83"/>
    <w:rsid w:val="009261E5"/>
    <w:rsid w:val="00954C7D"/>
    <w:rsid w:val="009770F7"/>
    <w:rsid w:val="00986FBA"/>
    <w:rsid w:val="009E1CE8"/>
    <w:rsid w:val="00A22FAF"/>
    <w:rsid w:val="00AA24F9"/>
    <w:rsid w:val="00AB6FBC"/>
    <w:rsid w:val="00AF0405"/>
    <w:rsid w:val="00B43AA0"/>
    <w:rsid w:val="00B466C8"/>
    <w:rsid w:val="00B65B00"/>
    <w:rsid w:val="00B8418D"/>
    <w:rsid w:val="00B85D53"/>
    <w:rsid w:val="00B92F30"/>
    <w:rsid w:val="00B9623B"/>
    <w:rsid w:val="00BC694D"/>
    <w:rsid w:val="00BC7C9B"/>
    <w:rsid w:val="00BE11B5"/>
    <w:rsid w:val="00BF4550"/>
    <w:rsid w:val="00C14C8E"/>
    <w:rsid w:val="00C40CCC"/>
    <w:rsid w:val="00C47948"/>
    <w:rsid w:val="00C846BF"/>
    <w:rsid w:val="00C84FAA"/>
    <w:rsid w:val="00CD6A02"/>
    <w:rsid w:val="00D12B9C"/>
    <w:rsid w:val="00D71E2E"/>
    <w:rsid w:val="00DB217C"/>
    <w:rsid w:val="00DC3695"/>
    <w:rsid w:val="00E0524A"/>
    <w:rsid w:val="00E64E4E"/>
    <w:rsid w:val="00E95BFD"/>
    <w:rsid w:val="00F0343C"/>
    <w:rsid w:val="00F17A41"/>
    <w:rsid w:val="00F200D0"/>
    <w:rsid w:val="00F24782"/>
    <w:rsid w:val="00F76824"/>
    <w:rsid w:val="00F82867"/>
    <w:rsid w:val="00F86A06"/>
    <w:rsid w:val="00FA61EC"/>
    <w:rsid w:val="00FE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D9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F83"/>
    <w:pPr>
      <w:ind w:left="720"/>
      <w:contextualSpacing/>
    </w:pPr>
  </w:style>
  <w:style w:type="table" w:styleId="TableGrid">
    <w:name w:val="Table Grid"/>
    <w:basedOn w:val="TableNormal"/>
    <w:uiPriority w:val="39"/>
    <w:rsid w:val="007703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250"/>
  </w:style>
  <w:style w:type="paragraph" w:styleId="Footer">
    <w:name w:val="footer"/>
    <w:basedOn w:val="Normal"/>
    <w:link w:val="FooterChar"/>
    <w:uiPriority w:val="99"/>
    <w:unhideWhenUsed/>
    <w:rsid w:val="002E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250"/>
  </w:style>
  <w:style w:type="character" w:styleId="PlaceholderText">
    <w:name w:val="Placeholder Text"/>
    <w:basedOn w:val="DefaultParagraphFont"/>
    <w:uiPriority w:val="99"/>
    <w:semiHidden/>
    <w:rsid w:val="000966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7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F83"/>
    <w:pPr>
      <w:ind w:left="720"/>
      <w:contextualSpacing/>
    </w:pPr>
  </w:style>
  <w:style w:type="table" w:styleId="TableGrid">
    <w:name w:val="Table Grid"/>
    <w:basedOn w:val="TableNormal"/>
    <w:uiPriority w:val="39"/>
    <w:rsid w:val="007703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250"/>
  </w:style>
  <w:style w:type="paragraph" w:styleId="Footer">
    <w:name w:val="footer"/>
    <w:basedOn w:val="Normal"/>
    <w:link w:val="FooterChar"/>
    <w:uiPriority w:val="99"/>
    <w:unhideWhenUsed/>
    <w:rsid w:val="002E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250"/>
  </w:style>
  <w:style w:type="character" w:styleId="PlaceholderText">
    <w:name w:val="Placeholder Text"/>
    <w:basedOn w:val="DefaultParagraphFont"/>
    <w:uiPriority w:val="99"/>
    <w:semiHidden/>
    <w:rsid w:val="000966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7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MTATIRO</dc:creator>
  <cp:keywords/>
  <dc:description/>
  <cp:lastModifiedBy>User</cp:lastModifiedBy>
  <cp:revision>7</cp:revision>
  <dcterms:created xsi:type="dcterms:W3CDTF">2025-12-23T04:42:00Z</dcterms:created>
  <dcterms:modified xsi:type="dcterms:W3CDTF">2026-04-29T10:01:00Z</dcterms:modified>
</cp:coreProperties>
</file>