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3B84" w14:textId="21296CA6" w:rsidR="00D36920" w:rsidRDefault="00D36920" w:rsidP="00D36920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20C914BC" wp14:editId="1300663E">
            <wp:simplePos x="0" y="0"/>
            <wp:positionH relativeFrom="margin">
              <wp:posOffset>-91440</wp:posOffset>
            </wp:positionH>
            <wp:positionV relativeFrom="margin">
              <wp:posOffset>-114300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9558650" wp14:editId="63AC6474">
            <wp:simplePos x="0" y="0"/>
            <wp:positionH relativeFrom="margin">
              <wp:posOffset>5252720</wp:posOffset>
            </wp:positionH>
            <wp:positionV relativeFrom="margin">
              <wp:posOffset>-27940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514C1942" w14:textId="77777777" w:rsidR="00D36920" w:rsidRDefault="00D36920" w:rsidP="00D36920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F71DECD" w14:textId="77777777" w:rsidR="00D36920" w:rsidRDefault="00D36920" w:rsidP="00D3692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7E7D58E7" w14:textId="77777777" w:rsidR="00D36920" w:rsidRPr="00B531C4" w:rsidRDefault="00D36920" w:rsidP="00D3692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9C88EA1" w14:textId="77777777" w:rsidR="00D36920" w:rsidRPr="00B531C4" w:rsidRDefault="00D36920" w:rsidP="00D3692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06477D2" w14:textId="217EAB45" w:rsidR="00D36920" w:rsidRPr="00D36920" w:rsidRDefault="00D36920" w:rsidP="00D3692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531C4"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5DE42D14" w14:textId="6F2B7ECB" w:rsidR="000F023C" w:rsidRPr="009E2DAF" w:rsidRDefault="000F023C" w:rsidP="000F023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E2DAF"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>5</w:t>
      </w:r>
      <w:r w:rsidRPr="009E2DAF">
        <w:rPr>
          <w:rFonts w:ascii="Times New Roman" w:hAnsi="Times New Roman"/>
          <w:b/>
          <w:sz w:val="24"/>
          <w:szCs w:val="24"/>
        </w:rPr>
        <w:t xml:space="preserve">1 </w:t>
      </w:r>
      <w:r>
        <w:rPr>
          <w:rFonts w:ascii="Times New Roman" w:hAnsi="Times New Roman"/>
          <w:b/>
          <w:sz w:val="24"/>
          <w:szCs w:val="24"/>
        </w:rPr>
        <w:t>FOOD AND HUMAN NUTRITION</w:t>
      </w:r>
    </w:p>
    <w:p w14:paraId="15A24DFB" w14:textId="08EA6671" w:rsidR="000F023C" w:rsidRPr="009E2DAF" w:rsidRDefault="000F023C" w:rsidP="000F023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E2DAF">
        <w:rPr>
          <w:rFonts w:ascii="Times New Roman" w:hAnsi="Times New Roman"/>
          <w:b/>
          <w:sz w:val="24"/>
          <w:szCs w:val="24"/>
        </w:rPr>
        <w:t xml:space="preserve">Time: 3 Hours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</w:t>
      </w:r>
      <w:r w:rsidRPr="009E2DAF">
        <w:rPr>
          <w:rFonts w:ascii="Times New Roman" w:hAnsi="Times New Roman"/>
          <w:b/>
          <w:sz w:val="24"/>
          <w:szCs w:val="24"/>
        </w:rPr>
        <w:t xml:space="preserve">  </w:t>
      </w:r>
      <w:r w:rsidR="00D36920">
        <w:rPr>
          <w:rFonts w:ascii="Times New Roman" w:hAnsi="Times New Roman"/>
          <w:b/>
          <w:sz w:val="24"/>
          <w:szCs w:val="24"/>
        </w:rPr>
        <w:t>November</w:t>
      </w:r>
      <w:r w:rsidRPr="009E2DAF">
        <w:rPr>
          <w:rFonts w:ascii="Times New Roman" w:eastAsia="Calibri" w:hAnsi="Times New Roman"/>
          <w:b/>
          <w:color w:val="000000"/>
          <w:sz w:val="24"/>
          <w:szCs w:val="24"/>
        </w:rPr>
        <w:t xml:space="preserve"> 2025</w:t>
      </w:r>
    </w:p>
    <w:p w14:paraId="35D69315" w14:textId="77777777" w:rsidR="00CA28A1" w:rsidRDefault="00CA28A1">
      <w:pPr>
        <w:spacing w:after="0"/>
        <w:rPr>
          <w:rFonts w:ascii="Times New Roman" w:hAnsi="Times New Roman"/>
        </w:rPr>
      </w:pPr>
    </w:p>
    <w:p w14:paraId="03D552FE" w14:textId="34FBE03E" w:rsidR="00CA28A1" w:rsidRDefault="0000000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520A48">
        <w:rPr>
          <w:rFonts w:ascii="Times New Roman" w:hAnsi="Times New Roman"/>
          <w:sz w:val="24"/>
          <w:szCs w:val="24"/>
        </w:rPr>
        <w:t>nstructions</w:t>
      </w:r>
    </w:p>
    <w:p w14:paraId="29DD7CE4" w14:textId="2D0975F8" w:rsidR="00CA28A1" w:rsidRPr="00520A48" w:rsidRDefault="00000000" w:rsidP="00520A48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520A48">
        <w:rPr>
          <w:rFonts w:ascii="Times New Roman" w:hAnsi="Times New Roman"/>
          <w:sz w:val="24"/>
          <w:szCs w:val="24"/>
        </w:rPr>
        <w:t>The examination consists sections A, B and C.</w:t>
      </w:r>
    </w:p>
    <w:p w14:paraId="310D0D85" w14:textId="2E931132" w:rsidR="00CA28A1" w:rsidRPr="00520A48" w:rsidRDefault="00000000" w:rsidP="00520A48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520A48">
        <w:rPr>
          <w:rFonts w:ascii="Times New Roman" w:hAnsi="Times New Roman"/>
          <w:sz w:val="24"/>
          <w:szCs w:val="24"/>
        </w:rPr>
        <w:t>Answer all questions in sections A and B and 2 questions in sections C</w:t>
      </w:r>
    </w:p>
    <w:p w14:paraId="5CCC8739" w14:textId="4AEEC618" w:rsidR="00CA28A1" w:rsidRPr="00520A48" w:rsidRDefault="00000000" w:rsidP="00520A48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520A48">
        <w:rPr>
          <w:rFonts w:ascii="Times New Roman" w:hAnsi="Times New Roman"/>
          <w:sz w:val="24"/>
          <w:szCs w:val="24"/>
        </w:rPr>
        <w:t>All writing should be in blue or black ink.</w:t>
      </w:r>
    </w:p>
    <w:p w14:paraId="2D6C82BB" w14:textId="1077FDD4" w:rsidR="00CA28A1" w:rsidRPr="00520A48" w:rsidRDefault="00000000" w:rsidP="00520A48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520A48">
        <w:rPr>
          <w:rFonts w:ascii="Times New Roman" w:hAnsi="Times New Roman"/>
          <w:sz w:val="24"/>
          <w:szCs w:val="24"/>
        </w:rPr>
        <w:t>Write your examination number on every page of your answer booklets</w:t>
      </w:r>
    </w:p>
    <w:p w14:paraId="74F0729C" w14:textId="77777777" w:rsidR="00520A48" w:rsidRDefault="00520A4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6DFFE6D" w14:textId="7591C99D" w:rsidR="00CA28A1" w:rsidRDefault="0000000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 (16 MARKS)</w:t>
      </w:r>
    </w:p>
    <w:p w14:paraId="01F8C6D8" w14:textId="49C2AEE6" w:rsidR="003F6F35" w:rsidRDefault="003F6F3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 in this section.</w:t>
      </w:r>
    </w:p>
    <w:p w14:paraId="4A3061CE" w14:textId="40BD8456" w:rsidR="00CA28A1" w:rsidRDefault="00000000" w:rsidP="00520A48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Choose the correct answer from the given alternative and write the letter of the correct answer beside the item number.</w:t>
      </w:r>
    </w:p>
    <w:p w14:paraId="3D24FD3E" w14:textId="47223B52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Depression</w:t>
      </w:r>
      <w:r w:rsidR="000101F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inflamed and painful nerves</w:t>
      </w:r>
      <w:r w:rsidR="009D79E1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irritability</w:t>
      </w:r>
      <w:r w:rsidR="000101F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we</w:t>
      </w:r>
      <w:r w:rsidR="000101F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 muscles, defective memory and anxiety are characteristics symptoms of.</w:t>
      </w:r>
    </w:p>
    <w:p w14:paraId="4F141275" w14:textId="77777777" w:rsidR="00CA28A1" w:rsidRDefault="00CA28A1" w:rsidP="00520A48">
      <w:pPr>
        <w:pStyle w:val="ListParagraph"/>
        <w:numPr>
          <w:ilvl w:val="0"/>
          <w:numId w:val="3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 w:rsidSect="000F023C">
          <w:footerReference w:type="default" r:id="rId9"/>
          <w:pgSz w:w="12240" w:h="15840"/>
          <w:pgMar w:top="810" w:right="1440" w:bottom="1170" w:left="1440" w:header="720" w:footer="720" w:gutter="0"/>
          <w:cols w:space="720"/>
          <w:docGrid w:linePitch="360"/>
        </w:sectPr>
      </w:pPr>
    </w:p>
    <w:p w14:paraId="5014F1AA" w14:textId="77777777" w:rsidR="00CA28A1" w:rsidRDefault="00000000" w:rsidP="00AB3A30">
      <w:pPr>
        <w:pStyle w:val="ListParagraph"/>
        <w:numPr>
          <w:ilvl w:val="0"/>
          <w:numId w:val="3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Deficiency of thiamine</w:t>
      </w:r>
    </w:p>
    <w:p w14:paraId="4E87D475" w14:textId="77777777" w:rsidR="00CA28A1" w:rsidRDefault="00000000" w:rsidP="00AB3A30">
      <w:pPr>
        <w:pStyle w:val="ListParagraph"/>
        <w:numPr>
          <w:ilvl w:val="0"/>
          <w:numId w:val="3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Deficiency of riboflavin</w:t>
      </w:r>
    </w:p>
    <w:p w14:paraId="4BEE7434" w14:textId="77777777" w:rsidR="00CA28A1" w:rsidRDefault="00000000" w:rsidP="00AB3A30">
      <w:pPr>
        <w:pStyle w:val="ListParagraph"/>
        <w:numPr>
          <w:ilvl w:val="0"/>
          <w:numId w:val="3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Deficiency of Niacin</w:t>
      </w:r>
    </w:p>
    <w:p w14:paraId="15ECD7B8" w14:textId="77777777" w:rsidR="00CA28A1" w:rsidRDefault="00000000" w:rsidP="00520A48">
      <w:pPr>
        <w:pStyle w:val="ListParagraph"/>
        <w:numPr>
          <w:ilvl w:val="0"/>
          <w:numId w:val="3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Deficiency of ascorbic acid</w:t>
      </w:r>
    </w:p>
    <w:p w14:paraId="3A1C65BE" w14:textId="77777777" w:rsidR="00CA28A1" w:rsidRDefault="00000000" w:rsidP="00520A48">
      <w:pPr>
        <w:pStyle w:val="ListParagraph"/>
        <w:numPr>
          <w:ilvl w:val="0"/>
          <w:numId w:val="3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Deficiency of retinal</w:t>
      </w:r>
    </w:p>
    <w:p w14:paraId="6E77F0D4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0A5EE7CF" w14:textId="062EABD1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father is suffering from diabetes, as a student </w:t>
      </w:r>
      <w:r w:rsidR="00032086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032086">
        <w:rPr>
          <w:rFonts w:ascii="Times New Roman" w:hAnsi="Times New Roman"/>
          <w:sz w:val="24"/>
          <w:szCs w:val="24"/>
        </w:rPr>
        <w:t>F</w:t>
      </w:r>
      <w:r w:rsidR="00AB3A30">
        <w:rPr>
          <w:rFonts w:ascii="Times New Roman" w:hAnsi="Times New Roman"/>
          <w:sz w:val="24"/>
          <w:szCs w:val="24"/>
        </w:rPr>
        <w:t>ood and Human Nutrition,</w:t>
      </w:r>
      <w:r>
        <w:rPr>
          <w:rFonts w:ascii="Times New Roman" w:hAnsi="Times New Roman"/>
          <w:sz w:val="24"/>
          <w:szCs w:val="24"/>
        </w:rPr>
        <w:t xml:space="preserve"> who will you advise him to see for advice and treatment.</w:t>
      </w:r>
    </w:p>
    <w:p w14:paraId="75EFAE29" w14:textId="77777777" w:rsidR="00CA28A1" w:rsidRDefault="00CA28A1" w:rsidP="00520A48">
      <w:pPr>
        <w:pStyle w:val="ListParagraph"/>
        <w:numPr>
          <w:ilvl w:val="0"/>
          <w:numId w:val="4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06F9636B" w14:textId="293FFD5A" w:rsidR="00CA28A1" w:rsidRDefault="00000000" w:rsidP="00AB3A30">
      <w:pPr>
        <w:pStyle w:val="ListParagraph"/>
        <w:numPr>
          <w:ilvl w:val="0"/>
          <w:numId w:val="4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 w:rsidR="00AB3A30">
        <w:rPr>
          <w:rFonts w:ascii="Times New Roman" w:hAnsi="Times New Roman"/>
          <w:sz w:val="24"/>
          <w:szCs w:val="24"/>
        </w:rPr>
        <w:t>nutritionist</w:t>
      </w:r>
    </w:p>
    <w:p w14:paraId="2867B18D" w14:textId="77777777" w:rsidR="00CA28A1" w:rsidRDefault="00000000" w:rsidP="00AB3A30">
      <w:pPr>
        <w:pStyle w:val="ListParagraph"/>
        <w:numPr>
          <w:ilvl w:val="0"/>
          <w:numId w:val="4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chef</w:t>
      </w:r>
    </w:p>
    <w:p w14:paraId="2D13321C" w14:textId="77777777" w:rsidR="00CA28A1" w:rsidRDefault="00000000" w:rsidP="00AB3A30">
      <w:pPr>
        <w:pStyle w:val="ListParagraph"/>
        <w:numPr>
          <w:ilvl w:val="0"/>
          <w:numId w:val="4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dietitian</w:t>
      </w:r>
    </w:p>
    <w:p w14:paraId="54762560" w14:textId="77777777" w:rsidR="00CA28A1" w:rsidRDefault="00000000" w:rsidP="00520A48">
      <w:pPr>
        <w:pStyle w:val="ListParagraph"/>
        <w:numPr>
          <w:ilvl w:val="0"/>
          <w:numId w:val="4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food scientist</w:t>
      </w:r>
    </w:p>
    <w:p w14:paraId="5384BF79" w14:textId="77777777" w:rsidR="00CA28A1" w:rsidRDefault="00000000" w:rsidP="00520A48">
      <w:pPr>
        <w:pStyle w:val="ListParagraph"/>
        <w:numPr>
          <w:ilvl w:val="0"/>
          <w:numId w:val="4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/>
          <w:sz w:val="24"/>
          <w:szCs w:val="24"/>
        </w:rPr>
        <w:t>tacler</w:t>
      </w:r>
      <w:proofErr w:type="spellEnd"/>
    </w:p>
    <w:p w14:paraId="26B25881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22FA14A6" w14:textId="693A7BAF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Many people claim that pasta is the product of cereals. As an expert</w:t>
      </w:r>
      <w:r w:rsidR="00124CF4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identify a specific cereal from which is obtained?</w:t>
      </w:r>
    </w:p>
    <w:p w14:paraId="6EF6D83A" w14:textId="77777777" w:rsidR="00CA28A1" w:rsidRDefault="00CA28A1" w:rsidP="00520A48">
      <w:pPr>
        <w:pStyle w:val="ListParagraph"/>
        <w:numPr>
          <w:ilvl w:val="0"/>
          <w:numId w:val="5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0ED2248E" w14:textId="77777777" w:rsidR="00CA28A1" w:rsidRDefault="00000000" w:rsidP="00124CF4">
      <w:pPr>
        <w:pStyle w:val="ListParagraph"/>
        <w:numPr>
          <w:ilvl w:val="0"/>
          <w:numId w:val="5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Wheat </w:t>
      </w:r>
    </w:p>
    <w:p w14:paraId="2ED11C40" w14:textId="77777777" w:rsidR="00CA28A1" w:rsidRDefault="00000000" w:rsidP="00124CF4">
      <w:pPr>
        <w:pStyle w:val="ListParagraph"/>
        <w:numPr>
          <w:ilvl w:val="0"/>
          <w:numId w:val="5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Millet</w:t>
      </w:r>
    </w:p>
    <w:p w14:paraId="273593BA" w14:textId="77777777" w:rsidR="00CA28A1" w:rsidRDefault="00000000" w:rsidP="00974467">
      <w:pPr>
        <w:pStyle w:val="ListParagraph"/>
        <w:numPr>
          <w:ilvl w:val="0"/>
          <w:numId w:val="5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Maize</w:t>
      </w:r>
    </w:p>
    <w:p w14:paraId="4D70FD31" w14:textId="77777777" w:rsidR="00CA28A1" w:rsidRDefault="00000000" w:rsidP="00520A48">
      <w:pPr>
        <w:pStyle w:val="ListParagraph"/>
        <w:numPr>
          <w:ilvl w:val="0"/>
          <w:numId w:val="5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Sorghum</w:t>
      </w:r>
    </w:p>
    <w:p w14:paraId="02AE2A9B" w14:textId="77777777" w:rsidR="00CA28A1" w:rsidRDefault="00000000" w:rsidP="00520A48">
      <w:pPr>
        <w:pStyle w:val="ListParagraph"/>
        <w:numPr>
          <w:ilvl w:val="0"/>
          <w:numId w:val="5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Barely</w:t>
      </w:r>
    </w:p>
    <w:p w14:paraId="6EA51BB3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4F24A65A" w14:textId="70B06C24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Student</w:t>
      </w:r>
      <w:r w:rsidR="00124CF4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in the classroom argue that grain has protein</w:t>
      </w:r>
      <w:r w:rsidR="00124CF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124CF4"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/>
          <w:sz w:val="24"/>
          <w:szCs w:val="24"/>
        </w:rPr>
        <w:t>rom the knowledge you have, identify the kind of protein present in wheat.</w:t>
      </w:r>
    </w:p>
    <w:p w14:paraId="4C0EB312" w14:textId="77777777" w:rsidR="00CA28A1" w:rsidRDefault="00CA28A1" w:rsidP="00520A48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6AF8945A" w14:textId="77777777" w:rsidR="00CA28A1" w:rsidRDefault="00000000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Myosin</w:t>
      </w:r>
    </w:p>
    <w:p w14:paraId="5D60203A" w14:textId="77777777" w:rsidR="00CA28A1" w:rsidRDefault="00000000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Albumen</w:t>
      </w:r>
    </w:p>
    <w:p w14:paraId="4BC141B0" w14:textId="77777777" w:rsidR="00CA28A1" w:rsidRDefault="00000000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Casinogen</w:t>
      </w:r>
      <w:proofErr w:type="spellEnd"/>
    </w:p>
    <w:p w14:paraId="5001D700" w14:textId="77777777" w:rsidR="00CA28A1" w:rsidRDefault="00000000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Gluten</w:t>
      </w:r>
    </w:p>
    <w:p w14:paraId="71A20193" w14:textId="77777777" w:rsidR="00CA28A1" w:rsidRDefault="00CA28A1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6F2357CA" w14:textId="77777777" w:rsidR="00CA28A1" w:rsidRDefault="00000000" w:rsidP="00EF4DAF">
      <w:pPr>
        <w:pStyle w:val="ListParagraph"/>
        <w:numPr>
          <w:ilvl w:val="0"/>
          <w:numId w:val="6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lysine</w:t>
      </w:r>
    </w:p>
    <w:p w14:paraId="39EBD619" w14:textId="6A335240" w:rsidR="00CA28A1" w:rsidRDefault="00124CF4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Food handlers can cause food contamination if they do not </w:t>
      </w:r>
    </w:p>
    <w:p w14:paraId="27813E59" w14:textId="77777777" w:rsidR="00CA28A1" w:rsidRDefault="00000000" w:rsidP="00EF4DAF">
      <w:pPr>
        <w:pStyle w:val="ListParagraph"/>
        <w:numPr>
          <w:ilvl w:val="0"/>
          <w:numId w:val="7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Handle them properly</w:t>
      </w:r>
    </w:p>
    <w:p w14:paraId="244197D4" w14:textId="77777777" w:rsidR="00CA28A1" w:rsidRDefault="00000000" w:rsidP="00EF4DAF">
      <w:pPr>
        <w:pStyle w:val="ListParagraph"/>
        <w:numPr>
          <w:ilvl w:val="0"/>
          <w:numId w:val="7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Sieve the flour before cooking </w:t>
      </w:r>
    </w:p>
    <w:p w14:paraId="036A5C0A" w14:textId="77777777" w:rsidR="00CA28A1" w:rsidRDefault="00000000" w:rsidP="00EF4DAF">
      <w:pPr>
        <w:pStyle w:val="ListParagraph"/>
        <w:numPr>
          <w:ilvl w:val="0"/>
          <w:numId w:val="7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Do correct shopping </w:t>
      </w:r>
    </w:p>
    <w:p w14:paraId="22598BB4" w14:textId="77777777" w:rsidR="00CA28A1" w:rsidRDefault="00000000" w:rsidP="00EF4DAF">
      <w:pPr>
        <w:pStyle w:val="ListParagraph"/>
        <w:numPr>
          <w:ilvl w:val="0"/>
          <w:numId w:val="7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ingredients properly before use</w:t>
      </w:r>
    </w:p>
    <w:p w14:paraId="60514856" w14:textId="77777777" w:rsidR="00CA28A1" w:rsidRDefault="00000000" w:rsidP="00EF4DAF">
      <w:pPr>
        <w:pStyle w:val="ListParagraph"/>
        <w:numPr>
          <w:ilvl w:val="0"/>
          <w:numId w:val="7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the correct temperature during cooking</w:t>
      </w:r>
    </w:p>
    <w:p w14:paraId="2951042E" w14:textId="3B25B2CE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Mixing wheat flour and water during bread making forms elastic dough that can retain gases and </w:t>
      </w:r>
      <w:r w:rsidR="006B7555">
        <w:rPr>
          <w:rFonts w:ascii="Times New Roman" w:hAnsi="Times New Roman"/>
          <w:sz w:val="24"/>
          <w:szCs w:val="24"/>
        </w:rPr>
        <w:t>expand.</w:t>
      </w:r>
      <w:r>
        <w:rPr>
          <w:rFonts w:ascii="Times New Roman" w:hAnsi="Times New Roman"/>
          <w:sz w:val="24"/>
          <w:szCs w:val="24"/>
        </w:rPr>
        <w:t xml:space="preserve"> This is successful due to the presence of </w:t>
      </w:r>
      <w:r w:rsidR="00895099">
        <w:rPr>
          <w:rFonts w:ascii="Times New Roman" w:hAnsi="Times New Roman"/>
          <w:sz w:val="24"/>
          <w:szCs w:val="24"/>
        </w:rPr>
        <w:t>……………….</w:t>
      </w:r>
      <w:r>
        <w:rPr>
          <w:rFonts w:ascii="Times New Roman" w:hAnsi="Times New Roman"/>
          <w:sz w:val="24"/>
          <w:szCs w:val="24"/>
        </w:rPr>
        <w:t>in the flour</w:t>
      </w:r>
    </w:p>
    <w:p w14:paraId="241A12A2" w14:textId="77777777" w:rsidR="00CA28A1" w:rsidRDefault="00CA28A1" w:rsidP="00520A48">
      <w:pPr>
        <w:pStyle w:val="ListParagraph"/>
        <w:numPr>
          <w:ilvl w:val="0"/>
          <w:numId w:val="8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174993FD" w14:textId="77777777" w:rsidR="00CA28A1" w:rsidRDefault="00000000" w:rsidP="00EF4DAF">
      <w:pPr>
        <w:pStyle w:val="ListParagraph"/>
        <w:numPr>
          <w:ilvl w:val="0"/>
          <w:numId w:val="8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Fat </w:t>
      </w:r>
    </w:p>
    <w:p w14:paraId="7CBF2128" w14:textId="77777777" w:rsidR="00CA28A1" w:rsidRDefault="00000000" w:rsidP="00EF4DAF">
      <w:pPr>
        <w:pStyle w:val="ListParagraph"/>
        <w:numPr>
          <w:ilvl w:val="0"/>
          <w:numId w:val="8"/>
        </w:numPr>
        <w:tabs>
          <w:tab w:val="left" w:pos="2520"/>
        </w:tabs>
        <w:spacing w:after="0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Gluten</w:t>
      </w:r>
    </w:p>
    <w:p w14:paraId="4B67E9FA" w14:textId="77777777" w:rsidR="00CA28A1" w:rsidRDefault="00000000" w:rsidP="00EF4DAF">
      <w:pPr>
        <w:pStyle w:val="ListParagraph"/>
        <w:numPr>
          <w:ilvl w:val="0"/>
          <w:numId w:val="8"/>
        </w:numPr>
        <w:tabs>
          <w:tab w:val="left" w:pos="252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Starch</w:t>
      </w:r>
    </w:p>
    <w:p w14:paraId="6C87EBC4" w14:textId="77777777" w:rsidR="00CA28A1" w:rsidRDefault="00000000" w:rsidP="00520A48">
      <w:pPr>
        <w:pStyle w:val="ListParagraph"/>
        <w:numPr>
          <w:ilvl w:val="0"/>
          <w:numId w:val="8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Raising agent</w:t>
      </w:r>
    </w:p>
    <w:p w14:paraId="356CB723" w14:textId="77777777" w:rsidR="00CA28A1" w:rsidRDefault="00000000" w:rsidP="00520A48">
      <w:pPr>
        <w:pStyle w:val="ListParagraph"/>
        <w:numPr>
          <w:ilvl w:val="0"/>
          <w:numId w:val="8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Protein</w:t>
      </w:r>
    </w:p>
    <w:p w14:paraId="26BA9A26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5FB874E0" w14:textId="506AB155" w:rsidR="00CA28A1" w:rsidRDefault="00000000" w:rsidP="00F27536">
      <w:pPr>
        <w:pStyle w:val="ListParagraph"/>
        <w:numPr>
          <w:ilvl w:val="0"/>
          <w:numId w:val="2"/>
        </w:numPr>
        <w:tabs>
          <w:tab w:val="left" w:pos="1080"/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 of the following spices is derived from the root of a plant and is commonly used in cake and bread mixture</w:t>
      </w:r>
      <w:r w:rsidR="00F27536">
        <w:rPr>
          <w:rFonts w:ascii="Times New Roman" w:hAnsi="Times New Roman"/>
          <w:sz w:val="24"/>
          <w:szCs w:val="24"/>
        </w:rPr>
        <w:t>:</w:t>
      </w:r>
    </w:p>
    <w:p w14:paraId="4268A3BF" w14:textId="77777777" w:rsidR="00CA28A1" w:rsidRDefault="00CA28A1" w:rsidP="00520A48">
      <w:pPr>
        <w:pStyle w:val="ListParagraph"/>
        <w:numPr>
          <w:ilvl w:val="0"/>
          <w:numId w:val="9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435E9F38" w14:textId="77777777" w:rsidR="00CA28A1" w:rsidRDefault="00000000" w:rsidP="00EF4DAF">
      <w:pPr>
        <w:pStyle w:val="ListParagraph"/>
        <w:numPr>
          <w:ilvl w:val="0"/>
          <w:numId w:val="9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Ginger</w:t>
      </w:r>
    </w:p>
    <w:p w14:paraId="200EF01A" w14:textId="77777777" w:rsidR="00CA28A1" w:rsidRDefault="00000000" w:rsidP="00EF4DAF">
      <w:pPr>
        <w:pStyle w:val="ListParagraph"/>
        <w:numPr>
          <w:ilvl w:val="0"/>
          <w:numId w:val="9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Vanilla</w:t>
      </w:r>
    </w:p>
    <w:p w14:paraId="781DD73B" w14:textId="27D4E162" w:rsidR="00CA28A1" w:rsidRDefault="00EF4DAF" w:rsidP="00EF4DAF">
      <w:pPr>
        <w:pStyle w:val="ListParagraph"/>
        <w:numPr>
          <w:ilvl w:val="0"/>
          <w:numId w:val="9"/>
        </w:numPr>
        <w:tabs>
          <w:tab w:val="left" w:pos="252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Cinnamon</w:t>
      </w:r>
    </w:p>
    <w:p w14:paraId="2BD6DEB5" w14:textId="77777777" w:rsidR="00CA28A1" w:rsidRDefault="00000000" w:rsidP="00520A48">
      <w:pPr>
        <w:pStyle w:val="ListParagraph"/>
        <w:numPr>
          <w:ilvl w:val="0"/>
          <w:numId w:val="9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Nutmeat</w:t>
      </w:r>
    </w:p>
    <w:p w14:paraId="6D2A8B5C" w14:textId="77777777" w:rsidR="00CA28A1" w:rsidRDefault="00000000" w:rsidP="00520A48">
      <w:pPr>
        <w:pStyle w:val="ListParagraph"/>
        <w:numPr>
          <w:ilvl w:val="0"/>
          <w:numId w:val="9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Beans</w:t>
      </w:r>
    </w:p>
    <w:p w14:paraId="14313ED0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747C82D2" w14:textId="65EAE5CF" w:rsidR="00CA28A1" w:rsidRPr="00F27536" w:rsidRDefault="00000000" w:rsidP="00F27536">
      <w:pPr>
        <w:pStyle w:val="ListParagraph"/>
        <w:numPr>
          <w:ilvl w:val="0"/>
          <w:numId w:val="2"/>
        </w:numPr>
        <w:tabs>
          <w:tab w:val="left" w:pos="1080"/>
          <w:tab w:val="left" w:pos="1170"/>
          <w:tab w:val="left" w:pos="1350"/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Mr. </w:t>
      </w:r>
      <w:proofErr w:type="spellStart"/>
      <w:r w:rsidR="00F27536">
        <w:rPr>
          <w:rFonts w:ascii="Times New Roman" w:hAnsi="Times New Roman"/>
          <w:sz w:val="24"/>
          <w:szCs w:val="24"/>
        </w:rPr>
        <w:t>Seypalm</w:t>
      </w:r>
      <w:proofErr w:type="spellEnd"/>
      <w:r>
        <w:rPr>
          <w:rFonts w:ascii="Times New Roman" w:hAnsi="Times New Roman"/>
          <w:sz w:val="24"/>
          <w:szCs w:val="24"/>
        </w:rPr>
        <w:t xml:space="preserve"> has been experiencing stomach pain to the extent that he cannot eat well. The doctor told him that he had constipation due to inappropriate eating habit</w:t>
      </w:r>
      <w:r w:rsidR="00F27536">
        <w:rPr>
          <w:rFonts w:ascii="Times New Roman" w:hAnsi="Times New Roman"/>
          <w:sz w:val="24"/>
          <w:szCs w:val="24"/>
        </w:rPr>
        <w:t xml:space="preserve">. </w:t>
      </w:r>
      <w:r w:rsidRPr="00F27536">
        <w:rPr>
          <w:rFonts w:ascii="Times New Roman" w:hAnsi="Times New Roman"/>
          <w:sz w:val="24"/>
          <w:szCs w:val="24"/>
        </w:rPr>
        <w:t>Which types of food were missing in his meal?</w:t>
      </w:r>
    </w:p>
    <w:p w14:paraId="67B39C29" w14:textId="77777777" w:rsidR="00CA28A1" w:rsidRDefault="00CA28A1" w:rsidP="00520A48">
      <w:pPr>
        <w:pStyle w:val="ListParagraph"/>
        <w:numPr>
          <w:ilvl w:val="0"/>
          <w:numId w:val="10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707AC40F" w14:textId="77777777" w:rsidR="00CA28A1" w:rsidRDefault="00000000" w:rsidP="00EF4DAF">
      <w:pPr>
        <w:pStyle w:val="ListParagraph"/>
        <w:numPr>
          <w:ilvl w:val="0"/>
          <w:numId w:val="10"/>
        </w:numPr>
        <w:tabs>
          <w:tab w:val="left" w:pos="2520"/>
        </w:tabs>
        <w:spacing w:after="0"/>
        <w:ind w:left="15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Fatty foods</w:t>
      </w:r>
    </w:p>
    <w:p w14:paraId="30C05442" w14:textId="77777777" w:rsidR="00CA28A1" w:rsidRDefault="00000000" w:rsidP="00EF4DAF">
      <w:pPr>
        <w:pStyle w:val="ListParagraph"/>
        <w:numPr>
          <w:ilvl w:val="0"/>
          <w:numId w:val="10"/>
        </w:numPr>
        <w:tabs>
          <w:tab w:val="left" w:pos="2520"/>
        </w:tabs>
        <w:spacing w:after="0"/>
        <w:ind w:left="153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Fibers</w:t>
      </w:r>
      <w:proofErr w:type="gramEnd"/>
      <w:r>
        <w:rPr>
          <w:rFonts w:ascii="Times New Roman" w:hAnsi="Times New Roman"/>
          <w:sz w:val="24"/>
          <w:szCs w:val="24"/>
        </w:rPr>
        <w:t xml:space="preserve"> foods</w:t>
      </w:r>
    </w:p>
    <w:p w14:paraId="5D6D3587" w14:textId="77777777" w:rsidR="00CA28A1" w:rsidRDefault="00000000" w:rsidP="00EF4DAF">
      <w:pPr>
        <w:pStyle w:val="ListParagraph"/>
        <w:numPr>
          <w:ilvl w:val="0"/>
          <w:numId w:val="10"/>
        </w:numPr>
        <w:tabs>
          <w:tab w:val="left" w:pos="2520"/>
        </w:tabs>
        <w:spacing w:after="0" w:line="360" w:lineRule="auto"/>
        <w:ind w:left="15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Spiced foods</w:t>
      </w:r>
    </w:p>
    <w:p w14:paraId="41AB55CF" w14:textId="77777777" w:rsidR="00CA28A1" w:rsidRDefault="00000000" w:rsidP="00520A48">
      <w:pPr>
        <w:pStyle w:val="ListParagraph"/>
        <w:numPr>
          <w:ilvl w:val="0"/>
          <w:numId w:val="10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Sweet foods</w:t>
      </w:r>
    </w:p>
    <w:p w14:paraId="6507B0E7" w14:textId="77777777" w:rsidR="00CA28A1" w:rsidRDefault="00000000" w:rsidP="00520A48">
      <w:pPr>
        <w:pStyle w:val="ListParagraph"/>
        <w:numPr>
          <w:ilvl w:val="0"/>
          <w:numId w:val="10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Processed foods</w:t>
      </w:r>
    </w:p>
    <w:p w14:paraId="731A6B6D" w14:textId="77777777" w:rsidR="00CA28A1" w:rsidRDefault="00CA28A1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579828CF" w14:textId="77777777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Why are soya beans valuable in the vegan’s diet?</w:t>
      </w:r>
    </w:p>
    <w:p w14:paraId="036282EA" w14:textId="77777777" w:rsidR="00CA28A1" w:rsidRDefault="00000000" w:rsidP="00EF4DAF">
      <w:pPr>
        <w:pStyle w:val="ListParagraph"/>
        <w:numPr>
          <w:ilvl w:val="0"/>
          <w:numId w:val="11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They contain low biological value protein </w:t>
      </w:r>
    </w:p>
    <w:p w14:paraId="75450C31" w14:textId="77777777" w:rsidR="00CA28A1" w:rsidRDefault="00000000" w:rsidP="00EF4DAF">
      <w:pPr>
        <w:pStyle w:val="ListParagraph"/>
        <w:numPr>
          <w:ilvl w:val="0"/>
          <w:numId w:val="11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They are rich source of </w:t>
      </w:r>
      <w:proofErr w:type="gramStart"/>
      <w:r>
        <w:rPr>
          <w:rFonts w:ascii="Times New Roman" w:hAnsi="Times New Roman"/>
          <w:sz w:val="24"/>
          <w:szCs w:val="24"/>
        </w:rPr>
        <w:t>fat soluble</w:t>
      </w:r>
      <w:proofErr w:type="gramEnd"/>
      <w:r>
        <w:rPr>
          <w:rFonts w:ascii="Times New Roman" w:hAnsi="Times New Roman"/>
          <w:sz w:val="24"/>
          <w:szCs w:val="24"/>
        </w:rPr>
        <w:t xml:space="preserve"> vitamins </w:t>
      </w:r>
    </w:p>
    <w:p w14:paraId="74F1B50D" w14:textId="77777777" w:rsidR="00CA28A1" w:rsidRDefault="00000000" w:rsidP="00EF4DAF">
      <w:pPr>
        <w:pStyle w:val="ListParagraph"/>
        <w:numPr>
          <w:ilvl w:val="0"/>
          <w:numId w:val="11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They good source of fat and protein</w:t>
      </w:r>
    </w:p>
    <w:p w14:paraId="77BB9A4C" w14:textId="77777777" w:rsidR="00CA28A1" w:rsidRDefault="00000000" w:rsidP="00EF4DAF">
      <w:pPr>
        <w:pStyle w:val="ListParagraph"/>
        <w:numPr>
          <w:ilvl w:val="0"/>
          <w:numId w:val="11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They contain high biological value protein </w:t>
      </w:r>
    </w:p>
    <w:p w14:paraId="731B4912" w14:textId="77777777" w:rsidR="00CA28A1" w:rsidRDefault="00000000" w:rsidP="00E728CF">
      <w:pPr>
        <w:pStyle w:val="ListParagraph"/>
        <w:numPr>
          <w:ilvl w:val="0"/>
          <w:numId w:val="11"/>
        </w:numPr>
        <w:tabs>
          <w:tab w:val="left" w:pos="252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They contain both saturated and non-saturated fat.</w:t>
      </w:r>
    </w:p>
    <w:p w14:paraId="78CF344B" w14:textId="7F62688C" w:rsidR="00CA28A1" w:rsidRDefault="00000000" w:rsidP="00520A48">
      <w:pPr>
        <w:pStyle w:val="ListParagraph"/>
        <w:numPr>
          <w:ilvl w:val="0"/>
          <w:numId w:val="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every community</w:t>
      </w:r>
      <w:r w:rsidR="00B93B2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well-being and environmental hygiene is required to protect people from infections. What do we call such a situation?</w:t>
      </w:r>
    </w:p>
    <w:p w14:paraId="40160BB8" w14:textId="77777777" w:rsidR="00CA28A1" w:rsidRDefault="00CA28A1" w:rsidP="00520A48">
      <w:pPr>
        <w:pStyle w:val="ListParagraph"/>
        <w:numPr>
          <w:ilvl w:val="0"/>
          <w:numId w:val="12"/>
        </w:numPr>
        <w:tabs>
          <w:tab w:val="left" w:pos="2520"/>
        </w:tabs>
        <w:spacing w:after="0"/>
        <w:ind w:left="990"/>
        <w:jc w:val="both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space="720"/>
          <w:docGrid w:linePitch="360"/>
        </w:sectPr>
      </w:pPr>
    </w:p>
    <w:p w14:paraId="28CC7008" w14:textId="77777777" w:rsidR="00CA28A1" w:rsidRDefault="00000000" w:rsidP="00EF4DAF">
      <w:pPr>
        <w:pStyle w:val="ListParagraph"/>
        <w:numPr>
          <w:ilvl w:val="0"/>
          <w:numId w:val="12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Public health </w:t>
      </w:r>
    </w:p>
    <w:p w14:paraId="45F2A2BF" w14:textId="77777777" w:rsidR="00CA28A1" w:rsidRDefault="00000000" w:rsidP="00EF4DAF">
      <w:pPr>
        <w:pStyle w:val="ListParagraph"/>
        <w:numPr>
          <w:ilvl w:val="0"/>
          <w:numId w:val="12"/>
        </w:numPr>
        <w:tabs>
          <w:tab w:val="left" w:pos="2520"/>
        </w:tabs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Cleaning a house </w:t>
      </w:r>
    </w:p>
    <w:p w14:paraId="085A49F0" w14:textId="77777777" w:rsidR="00CA28A1" w:rsidRDefault="00000000" w:rsidP="00EF4DAF">
      <w:pPr>
        <w:pStyle w:val="ListParagraph"/>
        <w:numPr>
          <w:ilvl w:val="0"/>
          <w:numId w:val="12"/>
        </w:numPr>
        <w:tabs>
          <w:tab w:val="left" w:pos="252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House compound</w:t>
      </w:r>
    </w:p>
    <w:p w14:paraId="0AD339C8" w14:textId="77777777" w:rsidR="00CA28A1" w:rsidRDefault="00000000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Sanitation process</w:t>
      </w:r>
    </w:p>
    <w:p w14:paraId="645C6CF8" w14:textId="77777777" w:rsidR="00CA28A1" w:rsidRDefault="00000000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Waste disposal </w:t>
      </w:r>
    </w:p>
    <w:p w14:paraId="48CD5297" w14:textId="77777777" w:rsidR="00CA28A1" w:rsidRDefault="00CA28A1">
      <w:pPr>
        <w:pStyle w:val="ListParagraph"/>
        <w:spacing w:after="0"/>
        <w:ind w:left="2160"/>
        <w:rPr>
          <w:rFonts w:ascii="Times New Roman" w:hAnsi="Times New Roman"/>
          <w:sz w:val="24"/>
          <w:szCs w:val="24"/>
        </w:rPr>
        <w:sectPr w:rsidR="00CA28A1">
          <w:type w:val="continuous"/>
          <w:pgSz w:w="12240" w:h="15840"/>
          <w:pgMar w:top="360" w:right="1440" w:bottom="1170" w:left="1440" w:header="720" w:footer="720" w:gutter="0"/>
          <w:cols w:num="2" w:space="720"/>
          <w:docGrid w:linePitch="360"/>
        </w:sectPr>
      </w:pPr>
    </w:p>
    <w:p w14:paraId="07E6454C" w14:textId="77777777" w:rsidR="00CA28A1" w:rsidRDefault="00000000" w:rsidP="00EF4DAF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Match the description of pressure cooker in column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with its parts in column </w:t>
      </w:r>
      <w:r>
        <w:rPr>
          <w:rFonts w:ascii="Times New Roman" w:hAnsi="Times New Roman"/>
          <w:b/>
          <w:sz w:val="24"/>
          <w:szCs w:val="24"/>
        </w:rPr>
        <w:t xml:space="preserve">B </w:t>
      </w:r>
      <w:r w:rsidRPr="00EF4DAF">
        <w:rPr>
          <w:rFonts w:ascii="Times New Roman" w:hAnsi="Times New Roman"/>
          <w:bCs/>
          <w:sz w:val="24"/>
          <w:szCs w:val="24"/>
        </w:rPr>
        <w:t>by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writing the letter of the correct response beside the item number.</w:t>
      </w:r>
    </w:p>
    <w:tbl>
      <w:tblPr>
        <w:tblStyle w:val="TableGrid"/>
        <w:tblW w:w="9558" w:type="dxa"/>
        <w:tblInd w:w="720" w:type="dxa"/>
        <w:tblLook w:val="04A0" w:firstRow="1" w:lastRow="0" w:firstColumn="1" w:lastColumn="0" w:noHBand="0" w:noVBand="1"/>
      </w:tblPr>
      <w:tblGrid>
        <w:gridCol w:w="6588"/>
        <w:gridCol w:w="2970"/>
      </w:tblGrid>
      <w:tr w:rsidR="00CA28A1" w14:paraId="747024B2" w14:textId="77777777">
        <w:tc>
          <w:tcPr>
            <w:tcW w:w="6588" w:type="dxa"/>
          </w:tcPr>
          <w:p w14:paraId="27FD314E" w14:textId="77777777" w:rsidR="00CA28A1" w:rsidRDefault="0000000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2970" w:type="dxa"/>
          </w:tcPr>
          <w:p w14:paraId="375935C2" w14:textId="77777777" w:rsidR="00CA28A1" w:rsidRDefault="0000000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COLUMN B</w:t>
            </w:r>
          </w:p>
        </w:tc>
      </w:tr>
      <w:tr w:rsidR="00CA28A1" w14:paraId="43E36713" w14:textId="77777777" w:rsidTr="00683B09">
        <w:trPr>
          <w:trHeight w:val="2285"/>
        </w:trPr>
        <w:tc>
          <w:tcPr>
            <w:tcW w:w="6588" w:type="dxa"/>
          </w:tcPr>
          <w:p w14:paraId="0D3CBCF9" w14:textId="66477045" w:rsidR="00CA28A1" w:rsidRDefault="00000000" w:rsidP="003F6F35">
            <w:pPr>
              <w:pStyle w:val="ListParagraph"/>
              <w:numPr>
                <w:ilvl w:val="0"/>
                <w:numId w:val="13"/>
              </w:numPr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maintain</w:t>
            </w:r>
            <w:r w:rsidR="00210455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pressure required to cook food </w:t>
            </w:r>
          </w:p>
          <w:p w14:paraId="6E2A5D1E" w14:textId="5DAAE480" w:rsidR="00CA28A1" w:rsidRDefault="00000000" w:rsidP="003F6F35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allows excess steam to escape so as to maintain the required internal pressure</w:t>
            </w:r>
            <w:r w:rsidR="00210455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A433EBC" w14:textId="000CEFC0" w:rsidR="00CA28A1" w:rsidRDefault="00000000" w:rsidP="003F6F35">
            <w:pPr>
              <w:pStyle w:val="ListParagraph"/>
              <w:numPr>
                <w:ilvl w:val="0"/>
                <w:numId w:val="13"/>
              </w:numPr>
              <w:tabs>
                <w:tab w:val="left" w:pos="612"/>
              </w:tabs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It automatically </w:t>
            </w:r>
            <w:r w:rsidR="003F6F35">
              <w:rPr>
                <w:rFonts w:ascii="Times New Roman" w:hAnsi="Times New Roman"/>
                <w:sz w:val="24"/>
                <w:szCs w:val="24"/>
              </w:rPr>
              <w:t>releases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air from the pressure cooker</w:t>
            </w:r>
            <w:r w:rsidR="00210455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0CA8F6F" w14:textId="0B5645C9" w:rsidR="00CA28A1" w:rsidRDefault="00000000" w:rsidP="003F6F35">
            <w:pPr>
              <w:pStyle w:val="ListParagraph"/>
              <w:numPr>
                <w:ilvl w:val="0"/>
                <w:numId w:val="13"/>
              </w:numPr>
              <w:tabs>
                <w:tab w:val="left" w:pos="522"/>
              </w:tabs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ring form</w:t>
            </w:r>
            <w:r w:rsidR="003F6F35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seal between the cover and the body of pressure cooker</w:t>
            </w:r>
            <w:r w:rsidR="0021045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5ED66B2" w14:textId="07BFE9DF" w:rsidR="00CA28A1" w:rsidRDefault="00000000" w:rsidP="003F6F35">
            <w:pPr>
              <w:pStyle w:val="ListParagraph"/>
              <w:numPr>
                <w:ilvl w:val="0"/>
                <w:numId w:val="13"/>
              </w:numPr>
              <w:tabs>
                <w:tab w:val="left" w:pos="522"/>
              </w:tabs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release</w:t>
            </w:r>
            <w:r w:rsidR="00210455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excess pressure from the cooker</w:t>
            </w:r>
          </w:p>
          <w:p w14:paraId="5F899E8B" w14:textId="58756DFF" w:rsidR="00CA28A1" w:rsidRDefault="00000000" w:rsidP="003F6F35">
            <w:pPr>
              <w:pStyle w:val="ListParagraph"/>
              <w:numPr>
                <w:ilvl w:val="0"/>
                <w:numId w:val="13"/>
              </w:numPr>
              <w:tabs>
                <w:tab w:val="left" w:pos="522"/>
              </w:tabs>
              <w:ind w:left="36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used to remove the cover from the cooker</w:t>
            </w:r>
            <w:r w:rsidR="00683B0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</w:tcPr>
          <w:p w14:paraId="3D941935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Over pressure regulator</w:t>
            </w:r>
          </w:p>
          <w:p w14:paraId="7597D081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Body handle</w:t>
            </w:r>
          </w:p>
          <w:p w14:paraId="5C26E54A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Air vent</w:t>
            </w:r>
          </w:p>
          <w:p w14:paraId="5B372E9C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Sealing ring</w:t>
            </w:r>
          </w:p>
          <w:p w14:paraId="6F03F1A2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Cover or lid</w:t>
            </w:r>
          </w:p>
          <w:p w14:paraId="0559C153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Vent pipe</w:t>
            </w:r>
          </w:p>
          <w:p w14:paraId="5F5A4F2A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Pressure regulator</w:t>
            </w:r>
          </w:p>
          <w:p w14:paraId="269BD913" w14:textId="77777777" w:rsidR="00CA28A1" w:rsidRDefault="00000000" w:rsidP="003F6F35">
            <w:pPr>
              <w:pStyle w:val="ListParagraph"/>
              <w:numPr>
                <w:ilvl w:val="0"/>
                <w:numId w:val="14"/>
              </w:numPr>
              <w:ind w:left="432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Cover handle</w:t>
            </w:r>
          </w:p>
        </w:tc>
      </w:tr>
    </w:tbl>
    <w:p w14:paraId="05F60E16" w14:textId="77777777" w:rsidR="00CA28A1" w:rsidRDefault="00CA28A1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4B870EB9" w14:textId="77777777" w:rsidR="00CA28A1" w:rsidRDefault="00CA28A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9B4669B" w14:textId="77777777" w:rsidR="00CA28A1" w:rsidRDefault="0000000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SECTION B (54 MARKS)</w:t>
      </w:r>
    </w:p>
    <w:p w14:paraId="18D12F44" w14:textId="4CBC96DE" w:rsidR="00CA28A1" w:rsidRPr="003F6F35" w:rsidRDefault="00000000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3F6F35">
        <w:rPr>
          <w:rFonts w:ascii="Times New Roman" w:hAnsi="Times New Roman"/>
          <w:b/>
          <w:bCs/>
          <w:sz w:val="24"/>
          <w:szCs w:val="24"/>
        </w:rPr>
        <w:t>Answer all questions in this section</w:t>
      </w:r>
      <w:r w:rsidR="003F6F35">
        <w:rPr>
          <w:rFonts w:ascii="Times New Roman" w:hAnsi="Times New Roman"/>
          <w:b/>
          <w:bCs/>
          <w:sz w:val="24"/>
          <w:szCs w:val="24"/>
        </w:rPr>
        <w:t>.</w:t>
      </w:r>
    </w:p>
    <w:p w14:paraId="2C0EF263" w14:textId="51A594AE" w:rsidR="00CA28A1" w:rsidRDefault="00000000" w:rsidP="00D24C27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form three student</w:t>
      </w:r>
      <w:r w:rsidR="00430C36">
        <w:rPr>
          <w:rFonts w:ascii="Times New Roman" w:hAnsi="Times New Roman"/>
          <w:sz w:val="24"/>
          <w:szCs w:val="24"/>
        </w:rPr>
        <w:t xml:space="preserve"> with</w:t>
      </w:r>
      <w:r>
        <w:rPr>
          <w:rFonts w:ascii="Times New Roman" w:hAnsi="Times New Roman"/>
          <w:sz w:val="24"/>
          <w:szCs w:val="24"/>
        </w:rPr>
        <w:t xml:space="preserve"> knowledge about bread making</w:t>
      </w:r>
      <w:r w:rsidR="00430C36">
        <w:rPr>
          <w:rFonts w:ascii="Times New Roman" w:hAnsi="Times New Roman"/>
          <w:sz w:val="24"/>
          <w:szCs w:val="24"/>
        </w:rPr>
        <w:t>, e</w:t>
      </w:r>
      <w:r>
        <w:rPr>
          <w:rFonts w:ascii="Times New Roman" w:hAnsi="Times New Roman"/>
          <w:sz w:val="24"/>
          <w:szCs w:val="24"/>
        </w:rPr>
        <w:t>ducate your fellow students on:</w:t>
      </w:r>
    </w:p>
    <w:p w14:paraId="547579A9" w14:textId="29656F60" w:rsidR="00CA28A1" w:rsidRPr="001B358A" w:rsidRDefault="00000000" w:rsidP="001B358A">
      <w:pPr>
        <w:pStyle w:val="ListParagraph"/>
        <w:numPr>
          <w:ilvl w:val="0"/>
          <w:numId w:val="15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1B358A">
        <w:rPr>
          <w:rFonts w:ascii="Times New Roman" w:hAnsi="Times New Roman"/>
          <w:sz w:val="24"/>
          <w:szCs w:val="24"/>
        </w:rPr>
        <w:t>The meaning of glazing.</w:t>
      </w:r>
    </w:p>
    <w:p w14:paraId="39C91CFD" w14:textId="64DD4BE3" w:rsidR="00CA28A1" w:rsidRDefault="00000000" w:rsidP="001B358A">
      <w:pPr>
        <w:pStyle w:val="ListParagraph"/>
        <w:numPr>
          <w:ilvl w:val="0"/>
          <w:numId w:val="15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Identify types of glazing (Give </w:t>
      </w:r>
      <w:r w:rsidR="001B358A">
        <w:rPr>
          <w:rFonts w:ascii="Times New Roman" w:hAnsi="Times New Roman"/>
          <w:sz w:val="24"/>
          <w:szCs w:val="24"/>
        </w:rPr>
        <w:t>three points</w:t>
      </w:r>
      <w:r>
        <w:rPr>
          <w:rFonts w:ascii="Times New Roman" w:hAnsi="Times New Roman"/>
          <w:sz w:val="24"/>
          <w:szCs w:val="24"/>
        </w:rPr>
        <w:t>)</w:t>
      </w:r>
    </w:p>
    <w:p w14:paraId="7369F285" w14:textId="77777777" w:rsidR="00CA28A1" w:rsidRDefault="00000000" w:rsidP="001B358A">
      <w:pPr>
        <w:pStyle w:val="ListParagraph"/>
        <w:numPr>
          <w:ilvl w:val="0"/>
          <w:numId w:val="15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five characteristics of a good quality bread.</w:t>
      </w:r>
    </w:p>
    <w:p w14:paraId="77998659" w14:textId="77777777" w:rsidR="001B358A" w:rsidRDefault="001B358A" w:rsidP="001B358A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14:paraId="4289C5A3" w14:textId="539F0005" w:rsidR="00CA28A1" w:rsidRDefault="001B358A" w:rsidP="001B358A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Explain five agents of food spoilage.</w:t>
      </w:r>
    </w:p>
    <w:p w14:paraId="3113E592" w14:textId="1BD6AED5" w:rsidR="00CA28A1" w:rsidRDefault="001B358A" w:rsidP="001B358A">
      <w:p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Give four food contaminants.</w:t>
      </w:r>
      <w:r>
        <w:rPr>
          <w:rFonts w:ascii="Times New Roman" w:hAnsi="Times New Roman"/>
          <w:sz w:val="24"/>
          <w:szCs w:val="24"/>
        </w:rPr>
        <w:tab/>
      </w:r>
    </w:p>
    <w:p w14:paraId="635AEEF3" w14:textId="22FE5754" w:rsidR="00CA28A1" w:rsidRPr="001B358A" w:rsidRDefault="00000000" w:rsidP="001B358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1B358A">
        <w:rPr>
          <w:rFonts w:ascii="Times New Roman" w:hAnsi="Times New Roman"/>
          <w:sz w:val="24"/>
          <w:szCs w:val="24"/>
        </w:rPr>
        <w:t>A form one student has observed that there are some changes occur</w:t>
      </w:r>
      <w:r w:rsidR="00074460">
        <w:rPr>
          <w:rFonts w:ascii="Times New Roman" w:hAnsi="Times New Roman"/>
          <w:sz w:val="24"/>
          <w:szCs w:val="24"/>
        </w:rPr>
        <w:t>ing</w:t>
      </w:r>
      <w:r w:rsidRPr="001B358A">
        <w:rPr>
          <w:rFonts w:ascii="Times New Roman" w:hAnsi="Times New Roman"/>
          <w:sz w:val="24"/>
          <w:szCs w:val="24"/>
        </w:rPr>
        <w:t xml:space="preserve"> in her body</w:t>
      </w:r>
      <w:r w:rsidR="00074460">
        <w:rPr>
          <w:rFonts w:ascii="Times New Roman" w:hAnsi="Times New Roman"/>
          <w:sz w:val="24"/>
          <w:szCs w:val="24"/>
        </w:rPr>
        <w:t xml:space="preserve"> a</w:t>
      </w:r>
      <w:r w:rsidRPr="001B358A">
        <w:rPr>
          <w:rFonts w:ascii="Times New Roman" w:hAnsi="Times New Roman"/>
          <w:sz w:val="24"/>
          <w:szCs w:val="24"/>
        </w:rPr>
        <w:t xml:space="preserve">fter meeting with his boyfriends during </w:t>
      </w:r>
      <w:r w:rsidR="00074460">
        <w:rPr>
          <w:rFonts w:ascii="Times New Roman" w:hAnsi="Times New Roman"/>
          <w:sz w:val="24"/>
          <w:szCs w:val="24"/>
        </w:rPr>
        <w:t>the h</w:t>
      </w:r>
      <w:r w:rsidRPr="001B358A">
        <w:rPr>
          <w:rFonts w:ascii="Times New Roman" w:hAnsi="Times New Roman"/>
          <w:sz w:val="24"/>
          <w:szCs w:val="24"/>
        </w:rPr>
        <w:t>oliday</w:t>
      </w:r>
      <w:r w:rsidR="00074460">
        <w:rPr>
          <w:rFonts w:ascii="Times New Roman" w:hAnsi="Times New Roman"/>
          <w:sz w:val="24"/>
          <w:szCs w:val="24"/>
        </w:rPr>
        <w:t>; s</w:t>
      </w:r>
      <w:r w:rsidRPr="001B358A">
        <w:rPr>
          <w:rFonts w:ascii="Times New Roman" w:hAnsi="Times New Roman"/>
          <w:sz w:val="24"/>
          <w:szCs w:val="24"/>
        </w:rPr>
        <w:t xml:space="preserve">he </w:t>
      </w:r>
      <w:r w:rsidR="00074460">
        <w:rPr>
          <w:rFonts w:ascii="Times New Roman" w:hAnsi="Times New Roman"/>
          <w:sz w:val="24"/>
          <w:szCs w:val="24"/>
        </w:rPr>
        <w:t>sought your</w:t>
      </w:r>
      <w:r w:rsidRPr="001B358A">
        <w:rPr>
          <w:rFonts w:ascii="Times New Roman" w:hAnsi="Times New Roman"/>
          <w:sz w:val="24"/>
          <w:szCs w:val="24"/>
        </w:rPr>
        <w:t xml:space="preserve"> advice. After observing her you discover some signs </w:t>
      </w:r>
      <w:r w:rsidR="00B055D6">
        <w:rPr>
          <w:rFonts w:ascii="Times New Roman" w:hAnsi="Times New Roman"/>
          <w:sz w:val="24"/>
          <w:szCs w:val="24"/>
        </w:rPr>
        <w:t>that are clearly observable</w:t>
      </w:r>
      <w:r w:rsidRPr="001B358A">
        <w:rPr>
          <w:rFonts w:ascii="Times New Roman" w:hAnsi="Times New Roman"/>
          <w:sz w:val="24"/>
          <w:szCs w:val="24"/>
        </w:rPr>
        <w:t>. Advise her by</w:t>
      </w:r>
      <w:r w:rsidR="00B055D6">
        <w:rPr>
          <w:rFonts w:ascii="Times New Roman" w:hAnsi="Times New Roman"/>
          <w:sz w:val="24"/>
          <w:szCs w:val="24"/>
        </w:rPr>
        <w:t>:</w:t>
      </w:r>
    </w:p>
    <w:p w14:paraId="328DC31C" w14:textId="699D0851" w:rsidR="00CA28A1" w:rsidRDefault="00000000" w:rsidP="001B358A">
      <w:pPr>
        <w:pStyle w:val="ListParagraph"/>
        <w:numPr>
          <w:ilvl w:val="0"/>
          <w:numId w:val="17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Briefly explain</w:t>
      </w:r>
      <w:r w:rsidR="0097201F">
        <w:rPr>
          <w:rFonts w:ascii="Times New Roman" w:hAnsi="Times New Roman"/>
          <w:sz w:val="24"/>
          <w:szCs w:val="24"/>
        </w:rPr>
        <w:t>ing</w:t>
      </w:r>
      <w:r>
        <w:rPr>
          <w:rFonts w:ascii="Times New Roman" w:hAnsi="Times New Roman"/>
          <w:sz w:val="24"/>
          <w:szCs w:val="24"/>
        </w:rPr>
        <w:t xml:space="preserve"> four signs of pregnancy</w:t>
      </w:r>
    </w:p>
    <w:p w14:paraId="0382D30E" w14:textId="75B24A57" w:rsidR="00CA28A1" w:rsidRDefault="00000000" w:rsidP="00074460">
      <w:pPr>
        <w:pStyle w:val="ListParagraph"/>
        <w:numPr>
          <w:ilvl w:val="0"/>
          <w:numId w:val="17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Briefly explaining </w:t>
      </w:r>
      <w:r w:rsidR="00B055D6"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z w:val="24"/>
          <w:szCs w:val="24"/>
        </w:rPr>
        <w:t>her on the importance of attending antenatal clinic. (Give three points)</w:t>
      </w:r>
    </w:p>
    <w:p w14:paraId="4CE7774F" w14:textId="415864BB" w:rsidR="00CA28A1" w:rsidRDefault="00000000" w:rsidP="0061640C">
      <w:pPr>
        <w:pStyle w:val="ListParagraph"/>
        <w:numPr>
          <w:ilvl w:val="0"/>
          <w:numId w:val="17"/>
        </w:numPr>
        <w:spacing w:line="360" w:lineRule="auto"/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Outline two proper nutrition </w:t>
      </w:r>
      <w:r w:rsidR="00B055D6"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 her.</w:t>
      </w:r>
    </w:p>
    <w:p w14:paraId="66D8E684" w14:textId="54BCC693" w:rsidR="00CA28A1" w:rsidRPr="00A748D8" w:rsidRDefault="00000000" w:rsidP="00A748D8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A748D8">
        <w:rPr>
          <w:rFonts w:ascii="Times New Roman" w:hAnsi="Times New Roman"/>
          <w:sz w:val="24"/>
          <w:szCs w:val="24"/>
        </w:rPr>
        <w:t xml:space="preserve">Your Food and Human Nutrition </w:t>
      </w:r>
      <w:r w:rsidR="00080226">
        <w:rPr>
          <w:rFonts w:ascii="Times New Roman" w:hAnsi="Times New Roman"/>
          <w:sz w:val="24"/>
          <w:szCs w:val="24"/>
        </w:rPr>
        <w:t>t</w:t>
      </w:r>
      <w:r w:rsidR="0061640C" w:rsidRPr="00A748D8">
        <w:rPr>
          <w:rFonts w:ascii="Times New Roman" w:hAnsi="Times New Roman"/>
          <w:sz w:val="24"/>
          <w:szCs w:val="24"/>
        </w:rPr>
        <w:t>eacher teach</w:t>
      </w:r>
      <w:r w:rsidR="00080226">
        <w:rPr>
          <w:rFonts w:ascii="Times New Roman" w:hAnsi="Times New Roman"/>
          <w:sz w:val="24"/>
          <w:szCs w:val="24"/>
        </w:rPr>
        <w:t>es</w:t>
      </w:r>
      <w:r w:rsidRPr="00A748D8">
        <w:rPr>
          <w:rFonts w:ascii="Times New Roman" w:hAnsi="Times New Roman"/>
          <w:sz w:val="24"/>
          <w:szCs w:val="24"/>
        </w:rPr>
        <w:t xml:space="preserve"> you different cooking methods by using various available foods in your community. Show your knowledge by</w:t>
      </w:r>
      <w:r w:rsidR="00080226">
        <w:rPr>
          <w:rFonts w:ascii="Times New Roman" w:hAnsi="Times New Roman"/>
          <w:sz w:val="24"/>
          <w:szCs w:val="24"/>
        </w:rPr>
        <w:t>:</w:t>
      </w:r>
    </w:p>
    <w:p w14:paraId="2A104779" w14:textId="5544D562" w:rsidR="00CA28A1" w:rsidRDefault="00000000" w:rsidP="00080226">
      <w:pPr>
        <w:pStyle w:val="ListParagraph"/>
        <w:numPr>
          <w:ilvl w:val="0"/>
          <w:numId w:val="18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Giving two </w:t>
      </w:r>
      <w:r w:rsidR="00080226">
        <w:rPr>
          <w:rFonts w:ascii="Times New Roman" w:hAnsi="Times New Roman"/>
          <w:sz w:val="24"/>
          <w:szCs w:val="24"/>
        </w:rPr>
        <w:t>advantages</w:t>
      </w:r>
      <w:r>
        <w:rPr>
          <w:rFonts w:ascii="Times New Roman" w:hAnsi="Times New Roman"/>
          <w:sz w:val="24"/>
          <w:szCs w:val="24"/>
        </w:rPr>
        <w:t xml:space="preserve"> and </w:t>
      </w:r>
      <w:r w:rsidR="00080226">
        <w:rPr>
          <w:rFonts w:ascii="Times New Roman" w:hAnsi="Times New Roman"/>
          <w:sz w:val="24"/>
          <w:szCs w:val="24"/>
        </w:rPr>
        <w:t xml:space="preserve">two </w:t>
      </w:r>
      <w:r>
        <w:rPr>
          <w:rFonts w:ascii="Times New Roman" w:hAnsi="Times New Roman"/>
          <w:sz w:val="24"/>
          <w:szCs w:val="24"/>
        </w:rPr>
        <w:t>disadvantage</w:t>
      </w:r>
      <w:r w:rsidR="00080226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of steaming and grilling methods</w:t>
      </w:r>
    </w:p>
    <w:p w14:paraId="4D92A78D" w14:textId="4CBAEF4F" w:rsidR="00CA28A1" w:rsidRDefault="00000000" w:rsidP="00080226">
      <w:pPr>
        <w:pStyle w:val="ListParagraph"/>
        <w:numPr>
          <w:ilvl w:val="0"/>
          <w:numId w:val="18"/>
        </w:numPr>
        <w:spacing w:line="360" w:lineRule="auto"/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three reasons for co</w:t>
      </w:r>
      <w:r w:rsidR="00080226"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king food.</w:t>
      </w:r>
    </w:p>
    <w:p w14:paraId="0E32A7B7" w14:textId="6EF49154" w:rsidR="00CA28A1" w:rsidRDefault="00000000" w:rsidP="00080226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an expert of food and nutrition</w:t>
      </w:r>
      <w:r w:rsidR="007C0D84">
        <w:rPr>
          <w:rFonts w:ascii="Times New Roman" w:hAnsi="Times New Roman"/>
          <w:sz w:val="24"/>
          <w:szCs w:val="24"/>
        </w:rPr>
        <w:t>, a</w:t>
      </w:r>
      <w:r>
        <w:rPr>
          <w:rFonts w:ascii="Times New Roman" w:hAnsi="Times New Roman"/>
          <w:sz w:val="24"/>
          <w:szCs w:val="24"/>
        </w:rPr>
        <w:t xml:space="preserve"> wedding committee </w:t>
      </w:r>
      <w:r w:rsidR="00CA374A">
        <w:rPr>
          <w:rFonts w:ascii="Times New Roman" w:hAnsi="Times New Roman"/>
          <w:sz w:val="24"/>
          <w:szCs w:val="24"/>
        </w:rPr>
        <w:t>has selected</w:t>
      </w:r>
      <w:r>
        <w:rPr>
          <w:rFonts w:ascii="Times New Roman" w:hAnsi="Times New Roman"/>
          <w:sz w:val="24"/>
          <w:szCs w:val="24"/>
        </w:rPr>
        <w:t xml:space="preserve"> you to plan and supervise different dishes</w:t>
      </w:r>
      <w:r w:rsidR="007C0D84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which will be eaten in the we</w:t>
      </w:r>
      <w:r w:rsidR="007C0D84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ding part</w:t>
      </w:r>
      <w:r w:rsidR="007C0D84"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 in your community. </w:t>
      </w:r>
      <w:r w:rsidR="00CA374A">
        <w:rPr>
          <w:rFonts w:ascii="Times New Roman" w:hAnsi="Times New Roman"/>
          <w:sz w:val="24"/>
          <w:szCs w:val="24"/>
        </w:rPr>
        <w:t>The committee also expects you</w:t>
      </w:r>
      <w:r>
        <w:rPr>
          <w:rFonts w:ascii="Times New Roman" w:hAnsi="Times New Roman"/>
          <w:sz w:val="24"/>
          <w:szCs w:val="24"/>
        </w:rPr>
        <w:t xml:space="preserve"> </w:t>
      </w:r>
      <w:r w:rsidR="00CA374A"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 xml:space="preserve"> direct other members to perform well </w:t>
      </w:r>
      <w:r w:rsidR="00CA374A"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sz w:val="24"/>
          <w:szCs w:val="24"/>
        </w:rPr>
        <w:t>this practice</w:t>
      </w:r>
      <w:r w:rsidR="00CA374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Educate other committee member</w:t>
      </w:r>
      <w:r w:rsidR="00CA374A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by:</w:t>
      </w:r>
    </w:p>
    <w:p w14:paraId="4858C2A4" w14:textId="6E06584F" w:rsidR="00CA28A1" w:rsidRDefault="00000000" w:rsidP="00122B5F">
      <w:pPr>
        <w:pStyle w:val="ListParagraph"/>
        <w:numPr>
          <w:ilvl w:val="0"/>
          <w:numId w:val="19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Giving the meaning of cereals</w:t>
      </w:r>
      <w:r w:rsidR="00540E4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and stat</w:t>
      </w:r>
      <w:r w:rsidR="00540E40">
        <w:rPr>
          <w:rFonts w:ascii="Times New Roman" w:hAnsi="Times New Roman"/>
          <w:sz w:val="24"/>
          <w:szCs w:val="24"/>
        </w:rPr>
        <w:t>ing</w:t>
      </w:r>
      <w:r>
        <w:rPr>
          <w:rFonts w:ascii="Times New Roman" w:hAnsi="Times New Roman"/>
          <w:sz w:val="24"/>
          <w:szCs w:val="24"/>
        </w:rPr>
        <w:t xml:space="preserve"> </w:t>
      </w:r>
      <w:r w:rsidR="00540E40">
        <w:rPr>
          <w:rFonts w:ascii="Times New Roman" w:hAnsi="Times New Roman"/>
          <w:sz w:val="24"/>
          <w:szCs w:val="24"/>
        </w:rPr>
        <w:t>four</w:t>
      </w:r>
      <w:r>
        <w:rPr>
          <w:rFonts w:ascii="Times New Roman" w:hAnsi="Times New Roman"/>
          <w:sz w:val="24"/>
          <w:szCs w:val="24"/>
        </w:rPr>
        <w:t xml:space="preserve"> examples of them.</w:t>
      </w:r>
    </w:p>
    <w:p w14:paraId="102FD909" w14:textId="77777777" w:rsidR="00CA28A1" w:rsidRDefault="00000000" w:rsidP="00122B5F">
      <w:pPr>
        <w:pStyle w:val="ListParagraph"/>
        <w:numPr>
          <w:ilvl w:val="0"/>
          <w:numId w:val="19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Outlining the uses of Cereals (Give four points)</w:t>
      </w:r>
    </w:p>
    <w:p w14:paraId="16A5DE60" w14:textId="77777777" w:rsidR="00CA28A1" w:rsidRDefault="00000000" w:rsidP="00122B5F">
      <w:pPr>
        <w:pStyle w:val="ListParagraph"/>
        <w:numPr>
          <w:ilvl w:val="0"/>
          <w:numId w:val="19"/>
        </w:numPr>
        <w:spacing w:line="360" w:lineRule="auto"/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Explaining four disadvantages of white flour.</w:t>
      </w:r>
    </w:p>
    <w:p w14:paraId="7450D3E0" w14:textId="2C9CA0CE" w:rsidR="00CA28A1" w:rsidRDefault="00000000" w:rsidP="00CA374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Sarah </w:t>
      </w:r>
      <w:r w:rsidR="00122B5F">
        <w:rPr>
          <w:rFonts w:ascii="Times New Roman" w:hAnsi="Times New Roman"/>
          <w:sz w:val="24"/>
          <w:szCs w:val="24"/>
        </w:rPr>
        <w:t>is a 30-year-old</w:t>
      </w:r>
      <w:r>
        <w:rPr>
          <w:rFonts w:ascii="Times New Roman" w:hAnsi="Times New Roman"/>
          <w:sz w:val="24"/>
          <w:szCs w:val="24"/>
        </w:rPr>
        <w:t xml:space="preserve"> pregnant woman in her third trimester. She is concerned about ensuring she and her baby receive adequate nutrition for optimal health. Sarah has a history of iron deficiency anemia and is worried about the nutritional needs of her growing baby.</w:t>
      </w:r>
    </w:p>
    <w:p w14:paraId="5BDD31C2" w14:textId="49850E10" w:rsidR="00CA28A1" w:rsidRDefault="00000000" w:rsidP="00FA7077">
      <w:pPr>
        <w:pStyle w:val="ListParagraph"/>
        <w:numPr>
          <w:ilvl w:val="0"/>
          <w:numId w:val="24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as </w:t>
      </w:r>
      <w:r w:rsidR="00122B5F">
        <w:rPr>
          <w:rFonts w:ascii="Times New Roman" w:hAnsi="Times New Roman"/>
          <w:sz w:val="24"/>
          <w:szCs w:val="24"/>
        </w:rPr>
        <w:t xml:space="preserve">an </w:t>
      </w:r>
      <w:r>
        <w:rPr>
          <w:rFonts w:ascii="Times New Roman" w:hAnsi="Times New Roman"/>
          <w:sz w:val="24"/>
          <w:szCs w:val="24"/>
        </w:rPr>
        <w:t>expert</w:t>
      </w:r>
      <w:r w:rsidR="00122B5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describe the nutritional requirements for Sarah during pregnancy, focusing on</w:t>
      </w:r>
      <w:r w:rsidR="00122B5F">
        <w:rPr>
          <w:rFonts w:ascii="Times New Roman" w:hAnsi="Times New Roman"/>
          <w:sz w:val="24"/>
          <w:szCs w:val="24"/>
        </w:rPr>
        <w:t>:</w:t>
      </w:r>
    </w:p>
    <w:p w14:paraId="4FCAC335" w14:textId="77777777" w:rsidR="00CA28A1" w:rsidRDefault="00000000" w:rsidP="00122B5F">
      <w:pPr>
        <w:pStyle w:val="ListParagraph"/>
        <w:numPr>
          <w:ilvl w:val="0"/>
          <w:numId w:val="25"/>
        </w:numPr>
        <w:ind w:left="1440" w:hanging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Iron</w:t>
      </w:r>
    </w:p>
    <w:p w14:paraId="30AF9907" w14:textId="77777777" w:rsidR="00CA28A1" w:rsidRDefault="00000000" w:rsidP="00122B5F">
      <w:pPr>
        <w:pStyle w:val="ListParagraph"/>
        <w:numPr>
          <w:ilvl w:val="0"/>
          <w:numId w:val="25"/>
        </w:numPr>
        <w:ind w:left="1440" w:hanging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Folic acid</w:t>
      </w:r>
    </w:p>
    <w:p w14:paraId="5B8E740A" w14:textId="77777777" w:rsidR="00CA28A1" w:rsidRDefault="00000000" w:rsidP="00122B5F">
      <w:pPr>
        <w:pStyle w:val="ListParagraph"/>
        <w:numPr>
          <w:ilvl w:val="0"/>
          <w:numId w:val="25"/>
        </w:numPr>
        <w:ind w:left="1440" w:hanging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Calcium</w:t>
      </w:r>
    </w:p>
    <w:p w14:paraId="03067CF4" w14:textId="77777777" w:rsidR="00CA28A1" w:rsidRDefault="00000000" w:rsidP="00122B5F">
      <w:pPr>
        <w:pStyle w:val="ListParagraph"/>
        <w:numPr>
          <w:ilvl w:val="0"/>
          <w:numId w:val="25"/>
        </w:numPr>
        <w:ind w:left="1440" w:hanging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Protein</w:t>
      </w:r>
    </w:p>
    <w:p w14:paraId="2AF43D89" w14:textId="22418EEB" w:rsidR="00CA28A1" w:rsidRDefault="002C50D7" w:rsidP="00FA7077">
      <w:pPr>
        <w:pStyle w:val="ListParagraph"/>
        <w:numPr>
          <w:ilvl w:val="0"/>
          <w:numId w:val="24"/>
        </w:numPr>
        <w:ind w:left="9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the diet you would recommend for Sarah? (Give four points)</w:t>
      </w:r>
    </w:p>
    <w:p w14:paraId="76E980A4" w14:textId="77777777" w:rsidR="00CA28A1" w:rsidRDefault="00CA28A1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6F91C8B" w14:textId="77777777" w:rsidR="00CA28A1" w:rsidRDefault="00CA28A1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4DC90232" w14:textId="77777777" w:rsidR="00CA28A1" w:rsidRDefault="00CA28A1">
      <w:pPr>
        <w:pStyle w:val="ListParagraph"/>
        <w:rPr>
          <w:rFonts w:ascii="Times New Roman" w:hAnsi="Times New Roman"/>
          <w:sz w:val="24"/>
          <w:szCs w:val="24"/>
        </w:rPr>
      </w:pPr>
    </w:p>
    <w:p w14:paraId="33662230" w14:textId="77777777" w:rsidR="00CA28A1" w:rsidRDefault="0000000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SECTION C (30 MARKS)</w:t>
      </w:r>
    </w:p>
    <w:p w14:paraId="703A6619" w14:textId="77777777" w:rsidR="00CA28A1" w:rsidRPr="003F6F35" w:rsidRDefault="00000000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3F6F35">
        <w:rPr>
          <w:rFonts w:ascii="Times New Roman" w:hAnsi="Times New Roman"/>
          <w:b/>
          <w:bCs/>
          <w:sz w:val="24"/>
          <w:szCs w:val="24"/>
        </w:rPr>
        <w:t xml:space="preserve">Answer only two questions from this section </w:t>
      </w:r>
    </w:p>
    <w:p w14:paraId="18400017" w14:textId="34F93382" w:rsidR="00CA28A1" w:rsidRPr="00507013" w:rsidRDefault="00000000" w:rsidP="00507013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B01840">
        <w:rPr>
          <w:rFonts w:ascii="Times New Roman" w:eastAsia="Calibri" w:hAnsi="Times New Roman"/>
          <w:sz w:val="24"/>
          <w:szCs w:val="24"/>
          <w:lang w:eastAsia="en-US"/>
        </w:rPr>
        <w:t>A food processing company is developing a new line of frozen meals. The meals will contain a variety of ingredients, including fruits, vegetables, meats, and whole grains.</w:t>
      </w:r>
      <w:r w:rsidR="00D20BC5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D20BC5">
        <w:rPr>
          <w:rFonts w:ascii="Times New Roman" w:eastAsia="Calibri" w:hAnsi="Times New Roman"/>
          <w:sz w:val="24"/>
          <w:szCs w:val="24"/>
          <w:lang w:eastAsia="en-US"/>
        </w:rPr>
        <w:t xml:space="preserve">The company wants to ensure that the nutritional value of the meals is preserved </w:t>
      </w:r>
      <w:r w:rsidR="00836192" w:rsidRPr="00D20BC5">
        <w:rPr>
          <w:rFonts w:ascii="Times New Roman" w:eastAsia="Calibri" w:hAnsi="Times New Roman"/>
          <w:sz w:val="24"/>
          <w:szCs w:val="24"/>
          <w:lang w:eastAsia="en-US"/>
        </w:rPr>
        <w:t>during processing,</w:t>
      </w:r>
      <w:r w:rsidRPr="00D20BC5">
        <w:rPr>
          <w:rFonts w:ascii="Times New Roman" w:eastAsia="Calibri" w:hAnsi="Times New Roman"/>
          <w:sz w:val="24"/>
          <w:szCs w:val="24"/>
          <w:lang w:eastAsia="en-US"/>
        </w:rPr>
        <w:t xml:space="preserve"> storage, and cooking.</w:t>
      </w:r>
      <w:r w:rsidR="00507013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507013">
        <w:rPr>
          <w:rFonts w:ascii="Times New Roman" w:eastAsia="Calibri" w:hAnsi="Times New Roman"/>
          <w:sz w:val="24"/>
          <w:szCs w:val="24"/>
          <w:lang w:eastAsia="en-US"/>
        </w:rPr>
        <w:t>As a Nutritionist</w:t>
      </w:r>
      <w:r w:rsidR="00507013">
        <w:rPr>
          <w:rFonts w:ascii="Times New Roman" w:eastAsia="Calibri" w:hAnsi="Times New Roman"/>
          <w:sz w:val="24"/>
          <w:szCs w:val="24"/>
          <w:lang w:eastAsia="en-US"/>
        </w:rPr>
        <w:t xml:space="preserve">, </w:t>
      </w:r>
      <w:r w:rsidR="00C92179">
        <w:rPr>
          <w:rFonts w:ascii="Times New Roman" w:eastAsia="Calibri" w:hAnsi="Times New Roman"/>
          <w:sz w:val="24"/>
          <w:szCs w:val="24"/>
          <w:lang w:eastAsia="en-US"/>
        </w:rPr>
        <w:t>advise the company on</w:t>
      </w:r>
      <w:r w:rsidRPr="00507013">
        <w:rPr>
          <w:rFonts w:ascii="Times New Roman" w:eastAsia="Calibri" w:hAnsi="Times New Roman"/>
          <w:sz w:val="24"/>
          <w:szCs w:val="24"/>
          <w:lang w:eastAsia="en-US"/>
        </w:rPr>
        <w:t xml:space="preserve"> the factors that can affect the stability of nutrients in food during processing, storage, and cooking. Use specific examples to illustrate how different nutrients can be</w:t>
      </w:r>
      <w:r w:rsidR="00C92179">
        <w:rPr>
          <w:rFonts w:ascii="Times New Roman" w:eastAsia="Calibri" w:hAnsi="Times New Roman"/>
          <w:sz w:val="24"/>
          <w:szCs w:val="24"/>
          <w:lang w:eastAsia="en-US"/>
        </w:rPr>
        <w:t xml:space="preserve"> affected</w:t>
      </w:r>
      <w:r w:rsidR="00C17188">
        <w:rPr>
          <w:rFonts w:ascii="Times New Roman" w:eastAsia="Calibri" w:hAnsi="Times New Roman"/>
          <w:sz w:val="24"/>
          <w:szCs w:val="24"/>
          <w:lang w:eastAsia="en-US"/>
        </w:rPr>
        <w:t>.</w:t>
      </w:r>
      <w:r w:rsidRPr="00507013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 w14:paraId="6A50399C" w14:textId="77777777" w:rsidR="00CA28A1" w:rsidRDefault="00CA28A1" w:rsidP="003F6F35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22BF0BE9" w14:textId="6385F13D" w:rsidR="00CA28A1" w:rsidRDefault="00000000" w:rsidP="00C17188">
      <w:pPr>
        <w:pStyle w:val="ListParagraph"/>
        <w:numPr>
          <w:ilvl w:val="0"/>
          <w:numId w:val="1"/>
        </w:numPr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need for special attention to be given to food hygiene involves everyone who is direct</w:t>
      </w:r>
      <w:r w:rsidR="00F2792C">
        <w:rPr>
          <w:rFonts w:ascii="Times New Roman" w:hAnsi="Times New Roman"/>
          <w:sz w:val="24"/>
          <w:szCs w:val="24"/>
        </w:rPr>
        <w:t xml:space="preserve">ly </w:t>
      </w:r>
      <w:r>
        <w:rPr>
          <w:rFonts w:ascii="Times New Roman" w:hAnsi="Times New Roman"/>
          <w:sz w:val="24"/>
          <w:szCs w:val="24"/>
        </w:rPr>
        <w:t>or indirect</w:t>
      </w:r>
      <w:r w:rsidR="00F2792C">
        <w:rPr>
          <w:rFonts w:ascii="Times New Roman" w:hAnsi="Times New Roman"/>
          <w:sz w:val="24"/>
          <w:szCs w:val="24"/>
        </w:rPr>
        <w:t>ly</w:t>
      </w:r>
      <w:r>
        <w:rPr>
          <w:rFonts w:ascii="Times New Roman" w:hAnsi="Times New Roman"/>
          <w:sz w:val="24"/>
          <w:szCs w:val="24"/>
        </w:rPr>
        <w:t xml:space="preserve"> participat</w:t>
      </w:r>
      <w:r w:rsidR="00F2792C">
        <w:rPr>
          <w:rFonts w:ascii="Times New Roman" w:hAnsi="Times New Roman"/>
          <w:sz w:val="24"/>
          <w:szCs w:val="24"/>
        </w:rPr>
        <w:t>ing</w:t>
      </w:r>
      <w:r>
        <w:rPr>
          <w:rFonts w:ascii="Times New Roman" w:hAnsi="Times New Roman"/>
          <w:sz w:val="24"/>
          <w:szCs w:val="24"/>
        </w:rPr>
        <w:t xml:space="preserve"> in food handling. Support this statement by </w:t>
      </w:r>
      <w:r w:rsidR="00CD5ADD">
        <w:rPr>
          <w:rFonts w:ascii="Times New Roman" w:hAnsi="Times New Roman"/>
          <w:sz w:val="24"/>
          <w:szCs w:val="24"/>
        </w:rPr>
        <w:t>explaining:</w:t>
      </w:r>
    </w:p>
    <w:p w14:paraId="1638B540" w14:textId="77777777" w:rsidR="00CA28A1" w:rsidRDefault="00000000" w:rsidP="00CD5ADD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Four ways by which food may be contaminated</w:t>
      </w:r>
    </w:p>
    <w:p w14:paraId="188E164B" w14:textId="5DC181A5" w:rsidR="00CA28A1" w:rsidRDefault="00000000" w:rsidP="00CD5ADD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Five points to observe in order to control food contaminat</w:t>
      </w:r>
      <w:r w:rsidR="00CD5ADD">
        <w:rPr>
          <w:rFonts w:ascii="Times New Roman" w:hAnsi="Times New Roman"/>
          <w:sz w:val="24"/>
          <w:szCs w:val="24"/>
        </w:rPr>
        <w:t>ion</w:t>
      </w:r>
      <w:r>
        <w:rPr>
          <w:rFonts w:ascii="Times New Roman" w:hAnsi="Times New Roman"/>
          <w:sz w:val="24"/>
          <w:szCs w:val="24"/>
        </w:rPr>
        <w:t>.</w:t>
      </w:r>
    </w:p>
    <w:p w14:paraId="05D22D82" w14:textId="77777777" w:rsidR="00CD5ADD" w:rsidRDefault="00CD5ADD" w:rsidP="00CD5ADD">
      <w:pPr>
        <w:pStyle w:val="ListParagraph"/>
        <w:ind w:left="810"/>
        <w:jc w:val="both"/>
        <w:rPr>
          <w:rFonts w:ascii="Times New Roman" w:hAnsi="Times New Roman"/>
          <w:sz w:val="24"/>
          <w:szCs w:val="24"/>
        </w:rPr>
      </w:pPr>
    </w:p>
    <w:p w14:paraId="1DF9FE02" w14:textId="01537AF8" w:rsidR="00CA28A1" w:rsidRPr="00CD5ADD" w:rsidRDefault="00000000" w:rsidP="00CD5ADD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CD5ADD">
        <w:rPr>
          <w:rFonts w:ascii="Times New Roman" w:hAnsi="Times New Roman"/>
          <w:sz w:val="24"/>
          <w:szCs w:val="24"/>
        </w:rPr>
        <w:t xml:space="preserve">Anew bakery is opening in your town, and you have been hired as a pastry chef to design and produce a range of high -quality pastries that appeal to a diverse customer base. Describe the rules which </w:t>
      </w:r>
      <w:r w:rsidR="00E15FD8">
        <w:rPr>
          <w:rFonts w:ascii="Times New Roman" w:hAnsi="Times New Roman"/>
          <w:sz w:val="24"/>
          <w:szCs w:val="24"/>
        </w:rPr>
        <w:t>are</w:t>
      </w:r>
      <w:r w:rsidRPr="00CD5ADD">
        <w:rPr>
          <w:rFonts w:ascii="Times New Roman" w:hAnsi="Times New Roman"/>
          <w:sz w:val="24"/>
          <w:szCs w:val="24"/>
        </w:rPr>
        <w:t xml:space="preserve"> always use</w:t>
      </w:r>
      <w:r w:rsidR="00290D6F">
        <w:rPr>
          <w:rFonts w:ascii="Times New Roman" w:hAnsi="Times New Roman"/>
          <w:sz w:val="24"/>
          <w:szCs w:val="24"/>
        </w:rPr>
        <w:t>d</w:t>
      </w:r>
      <w:r w:rsidRPr="00CD5ADD">
        <w:rPr>
          <w:rFonts w:ascii="Times New Roman" w:hAnsi="Times New Roman"/>
          <w:sz w:val="24"/>
          <w:szCs w:val="24"/>
        </w:rPr>
        <w:t xml:space="preserve"> </w:t>
      </w:r>
      <w:r w:rsidR="00290D6F">
        <w:rPr>
          <w:rFonts w:ascii="Times New Roman" w:hAnsi="Times New Roman"/>
          <w:sz w:val="24"/>
          <w:szCs w:val="24"/>
        </w:rPr>
        <w:t>in making</w:t>
      </w:r>
      <w:r w:rsidRPr="00CD5ADD">
        <w:rPr>
          <w:rFonts w:ascii="Times New Roman" w:hAnsi="Times New Roman"/>
          <w:sz w:val="24"/>
          <w:szCs w:val="24"/>
        </w:rPr>
        <w:t xml:space="preserve"> a good pastry.</w:t>
      </w:r>
    </w:p>
    <w:p w14:paraId="1A926680" w14:textId="77777777" w:rsidR="00CA28A1" w:rsidRDefault="00CA28A1" w:rsidP="003F6F35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7D72F2D2" w14:textId="77777777" w:rsidR="00CA28A1" w:rsidRDefault="00CA28A1">
      <w:pPr>
        <w:rPr>
          <w:rFonts w:ascii="Times New Roman" w:hAnsi="Times New Roman"/>
          <w:sz w:val="24"/>
          <w:szCs w:val="24"/>
        </w:rPr>
      </w:pPr>
    </w:p>
    <w:sectPr w:rsidR="00CA28A1" w:rsidSect="00B01840">
      <w:type w:val="continuous"/>
      <w:pgSz w:w="12240" w:h="15840"/>
      <w:pgMar w:top="72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8959" w14:textId="77777777" w:rsidR="0092224B" w:rsidRDefault="0092224B">
      <w:pPr>
        <w:spacing w:after="0" w:line="240" w:lineRule="auto"/>
      </w:pPr>
      <w:r>
        <w:separator/>
      </w:r>
    </w:p>
  </w:endnote>
  <w:endnote w:type="continuationSeparator" w:id="0">
    <w:p w14:paraId="6ED7613B" w14:textId="77777777" w:rsidR="0092224B" w:rsidRDefault="00922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ABCEA" w14:textId="77777777" w:rsidR="00CA28A1" w:rsidRDefault="000000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50BE5C63" w14:textId="77777777" w:rsidR="00CA28A1" w:rsidRDefault="00CA2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B6B0" w14:textId="77777777" w:rsidR="0092224B" w:rsidRDefault="0092224B">
      <w:pPr>
        <w:spacing w:after="0" w:line="240" w:lineRule="auto"/>
      </w:pPr>
      <w:r>
        <w:separator/>
      </w:r>
    </w:p>
  </w:footnote>
  <w:footnote w:type="continuationSeparator" w:id="0">
    <w:p w14:paraId="2ABC56E0" w14:textId="77777777" w:rsidR="0092224B" w:rsidRDefault="00922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F36F90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000002"/>
    <w:multiLevelType w:val="hybridMultilevel"/>
    <w:tmpl w:val="27DA3F8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0000003"/>
    <w:multiLevelType w:val="hybridMultilevel"/>
    <w:tmpl w:val="30F69374"/>
    <w:lvl w:ilvl="0" w:tplc="846A5282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0000004"/>
    <w:multiLevelType w:val="hybridMultilevel"/>
    <w:tmpl w:val="DD28079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0000005"/>
    <w:multiLevelType w:val="hybridMultilevel"/>
    <w:tmpl w:val="AF92E304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9B548240"/>
    <w:lvl w:ilvl="0" w:tplc="4E7AF63A">
      <w:start w:val="1"/>
      <w:numFmt w:val="lowerRoman"/>
      <w:lvlText w:val="%1)"/>
      <w:lvlJc w:val="left"/>
      <w:pPr>
        <w:ind w:left="144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7"/>
    <w:multiLevelType w:val="hybridMultilevel"/>
    <w:tmpl w:val="F50ECC7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0000008"/>
    <w:multiLevelType w:val="hybridMultilevel"/>
    <w:tmpl w:val="9FFAC72C"/>
    <w:lvl w:ilvl="0" w:tplc="E5D227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9"/>
    <w:multiLevelType w:val="hybridMultilevel"/>
    <w:tmpl w:val="B0F2A10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000000A"/>
    <w:multiLevelType w:val="hybridMultilevel"/>
    <w:tmpl w:val="8984F2AC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B"/>
    <w:multiLevelType w:val="hybridMultilevel"/>
    <w:tmpl w:val="33C0B0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8DCA26A4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D"/>
    <w:multiLevelType w:val="hybridMultilevel"/>
    <w:tmpl w:val="BBE86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3F3EA59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0000000F"/>
    <w:multiLevelType w:val="hybridMultilevel"/>
    <w:tmpl w:val="7B167E04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0000010"/>
    <w:multiLevelType w:val="hybridMultilevel"/>
    <w:tmpl w:val="81B2FED4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1"/>
    <w:multiLevelType w:val="hybridMultilevel"/>
    <w:tmpl w:val="EEE66F7A"/>
    <w:lvl w:ilvl="0" w:tplc="ED961C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0000012"/>
    <w:multiLevelType w:val="hybridMultilevel"/>
    <w:tmpl w:val="2CDA0856"/>
    <w:lvl w:ilvl="0" w:tplc="846A5282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DC4AC36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00000014"/>
    <w:multiLevelType w:val="hybridMultilevel"/>
    <w:tmpl w:val="5228260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00000015"/>
    <w:multiLevelType w:val="hybridMultilevel"/>
    <w:tmpl w:val="BC301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6"/>
    <w:multiLevelType w:val="hybridMultilevel"/>
    <w:tmpl w:val="A3F8EE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00000017"/>
    <w:multiLevelType w:val="hybridMultilevel"/>
    <w:tmpl w:val="F9ACFCF0"/>
    <w:lvl w:ilvl="0" w:tplc="235836E2">
      <w:start w:val="1"/>
      <w:numFmt w:val="lowerLetter"/>
      <w:lvlText w:val="%1)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0000018"/>
    <w:multiLevelType w:val="hybridMultilevel"/>
    <w:tmpl w:val="F9640D9E"/>
    <w:lvl w:ilvl="0" w:tplc="846A5282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00000019"/>
    <w:multiLevelType w:val="hybridMultilevel"/>
    <w:tmpl w:val="74601A0A"/>
    <w:lvl w:ilvl="0" w:tplc="D46EF924">
      <w:start w:val="1"/>
      <w:numFmt w:val="lowerLetter"/>
      <w:lvlText w:val="%1)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D870FC66"/>
    <w:lvl w:ilvl="0" w:tplc="F300F8AC">
      <w:start w:val="1"/>
      <w:numFmt w:val="lowerLetter"/>
      <w:lvlText w:val="(%1)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530056"/>
    <w:multiLevelType w:val="hybridMultilevel"/>
    <w:tmpl w:val="35A449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62B0A0E"/>
    <w:multiLevelType w:val="hybridMultilevel"/>
    <w:tmpl w:val="B2A63EB2"/>
    <w:lvl w:ilvl="0" w:tplc="846A5282">
      <w:start w:val="1"/>
      <w:numFmt w:val="lowerRoman"/>
      <w:lvlText w:val="(%1)"/>
      <w:lvlJc w:val="left"/>
      <w:pPr>
        <w:ind w:left="2040" w:hanging="72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8" w15:restartNumberingAfterBreak="0">
    <w:nsid w:val="2CE46B9F"/>
    <w:multiLevelType w:val="hybridMultilevel"/>
    <w:tmpl w:val="4B0A4A0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0B74671"/>
    <w:multiLevelType w:val="hybridMultilevel"/>
    <w:tmpl w:val="3F228690"/>
    <w:lvl w:ilvl="0" w:tplc="F300F8AC">
      <w:start w:val="1"/>
      <w:numFmt w:val="lowerLetter"/>
      <w:lvlText w:val="(%1)"/>
      <w:lvlJc w:val="left"/>
      <w:pPr>
        <w:ind w:left="180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32F0372"/>
    <w:multiLevelType w:val="hybridMultilevel"/>
    <w:tmpl w:val="F7C83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C6604"/>
    <w:multiLevelType w:val="hybridMultilevel"/>
    <w:tmpl w:val="D20A8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1920">
    <w:abstractNumId w:val="20"/>
  </w:num>
  <w:num w:numId="2" w16cid:durableId="318926015">
    <w:abstractNumId w:val="2"/>
  </w:num>
  <w:num w:numId="3" w16cid:durableId="539513770">
    <w:abstractNumId w:val="13"/>
  </w:num>
  <w:num w:numId="4" w16cid:durableId="290943071">
    <w:abstractNumId w:val="21"/>
  </w:num>
  <w:num w:numId="5" w16cid:durableId="1513835536">
    <w:abstractNumId w:val="18"/>
  </w:num>
  <w:num w:numId="6" w16cid:durableId="625352014">
    <w:abstractNumId w:val="0"/>
  </w:num>
  <w:num w:numId="7" w16cid:durableId="1506431258">
    <w:abstractNumId w:val="3"/>
  </w:num>
  <w:num w:numId="8" w16cid:durableId="747069854">
    <w:abstractNumId w:val="8"/>
  </w:num>
  <w:num w:numId="9" w16cid:durableId="189492447">
    <w:abstractNumId w:val="19"/>
  </w:num>
  <w:num w:numId="10" w16cid:durableId="417480538">
    <w:abstractNumId w:val="28"/>
  </w:num>
  <w:num w:numId="11" w16cid:durableId="929897649">
    <w:abstractNumId w:val="6"/>
  </w:num>
  <w:num w:numId="12" w16cid:durableId="909735625">
    <w:abstractNumId w:val="1"/>
  </w:num>
  <w:num w:numId="13" w16cid:durableId="51737373">
    <w:abstractNumId w:val="17"/>
  </w:num>
  <w:num w:numId="14" w16cid:durableId="1402369677">
    <w:abstractNumId w:val="10"/>
  </w:num>
  <w:num w:numId="15" w16cid:durableId="1914851283">
    <w:abstractNumId w:val="14"/>
  </w:num>
  <w:num w:numId="16" w16cid:durableId="2081519854">
    <w:abstractNumId w:val="16"/>
  </w:num>
  <w:num w:numId="17" w16cid:durableId="624121846">
    <w:abstractNumId w:val="9"/>
  </w:num>
  <w:num w:numId="18" w16cid:durableId="45299437">
    <w:abstractNumId w:val="11"/>
  </w:num>
  <w:num w:numId="19" w16cid:durableId="1765372289">
    <w:abstractNumId w:val="4"/>
  </w:num>
  <w:num w:numId="20" w16cid:durableId="444811414">
    <w:abstractNumId w:val="5"/>
  </w:num>
  <w:num w:numId="21" w16cid:durableId="1952466653">
    <w:abstractNumId w:val="12"/>
  </w:num>
  <w:num w:numId="22" w16cid:durableId="664939223">
    <w:abstractNumId w:val="7"/>
  </w:num>
  <w:num w:numId="23" w16cid:durableId="2065133935">
    <w:abstractNumId w:val="15"/>
  </w:num>
  <w:num w:numId="24" w16cid:durableId="207911543">
    <w:abstractNumId w:val="25"/>
  </w:num>
  <w:num w:numId="25" w16cid:durableId="1929341024">
    <w:abstractNumId w:val="23"/>
  </w:num>
  <w:num w:numId="26" w16cid:durableId="490221167">
    <w:abstractNumId w:val="24"/>
  </w:num>
  <w:num w:numId="27" w16cid:durableId="1791238436">
    <w:abstractNumId w:val="22"/>
  </w:num>
  <w:num w:numId="28" w16cid:durableId="850723205">
    <w:abstractNumId w:val="31"/>
  </w:num>
  <w:num w:numId="29" w16cid:durableId="1994597861">
    <w:abstractNumId w:val="30"/>
  </w:num>
  <w:num w:numId="30" w16cid:durableId="1521895967">
    <w:abstractNumId w:val="29"/>
  </w:num>
  <w:num w:numId="31" w16cid:durableId="1118598743">
    <w:abstractNumId w:val="27"/>
  </w:num>
  <w:num w:numId="32" w16cid:durableId="14472387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A1"/>
    <w:rsid w:val="000101F0"/>
    <w:rsid w:val="00032086"/>
    <w:rsid w:val="00074460"/>
    <w:rsid w:val="000766B6"/>
    <w:rsid w:val="00080226"/>
    <w:rsid w:val="00092452"/>
    <w:rsid w:val="000E3C53"/>
    <w:rsid w:val="000F023C"/>
    <w:rsid w:val="00122B5F"/>
    <w:rsid w:val="00124CF4"/>
    <w:rsid w:val="001B358A"/>
    <w:rsid w:val="001B6734"/>
    <w:rsid w:val="00210455"/>
    <w:rsid w:val="00290D6F"/>
    <w:rsid w:val="002B2174"/>
    <w:rsid w:val="002C50D7"/>
    <w:rsid w:val="00310837"/>
    <w:rsid w:val="00326D23"/>
    <w:rsid w:val="00354A2C"/>
    <w:rsid w:val="00386595"/>
    <w:rsid w:val="003E5987"/>
    <w:rsid w:val="003F6F35"/>
    <w:rsid w:val="00430C36"/>
    <w:rsid w:val="004935DE"/>
    <w:rsid w:val="004D09B9"/>
    <w:rsid w:val="00507013"/>
    <w:rsid w:val="00520A48"/>
    <w:rsid w:val="00540E40"/>
    <w:rsid w:val="0061640C"/>
    <w:rsid w:val="00683B09"/>
    <w:rsid w:val="006B7555"/>
    <w:rsid w:val="007C0D84"/>
    <w:rsid w:val="00836192"/>
    <w:rsid w:val="00895099"/>
    <w:rsid w:val="008C3440"/>
    <w:rsid w:val="009154D2"/>
    <w:rsid w:val="0092224B"/>
    <w:rsid w:val="0097201F"/>
    <w:rsid w:val="00974467"/>
    <w:rsid w:val="009D79E1"/>
    <w:rsid w:val="009F02A6"/>
    <w:rsid w:val="00A41990"/>
    <w:rsid w:val="00A6342A"/>
    <w:rsid w:val="00A63E51"/>
    <w:rsid w:val="00A66012"/>
    <w:rsid w:val="00A748D8"/>
    <w:rsid w:val="00AA4538"/>
    <w:rsid w:val="00AB3A30"/>
    <w:rsid w:val="00AE6059"/>
    <w:rsid w:val="00B01840"/>
    <w:rsid w:val="00B055D6"/>
    <w:rsid w:val="00B93B26"/>
    <w:rsid w:val="00BB0F5A"/>
    <w:rsid w:val="00C05B55"/>
    <w:rsid w:val="00C17188"/>
    <w:rsid w:val="00C92179"/>
    <w:rsid w:val="00CA28A1"/>
    <w:rsid w:val="00CA374A"/>
    <w:rsid w:val="00CD5ADD"/>
    <w:rsid w:val="00D20BC5"/>
    <w:rsid w:val="00D24C27"/>
    <w:rsid w:val="00D36920"/>
    <w:rsid w:val="00E15FD8"/>
    <w:rsid w:val="00E728CF"/>
    <w:rsid w:val="00ED61DB"/>
    <w:rsid w:val="00EF4DAF"/>
    <w:rsid w:val="00F27536"/>
    <w:rsid w:val="00F2792C"/>
    <w:rsid w:val="00F96E02"/>
    <w:rsid w:val="00FA7077"/>
    <w:rsid w:val="00F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E0BA"/>
  <w15:docId w15:val="{79EC7FFD-38C6-4B12-85F2-AF413490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Calibri" w:cs="SimSun"/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Calibri" w:cs="SimSu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 cm e</cp:lastModifiedBy>
  <cp:revision>4</cp:revision>
  <cp:lastPrinted>2025-11-22T13:02:00Z</cp:lastPrinted>
  <dcterms:created xsi:type="dcterms:W3CDTF">2025-11-22T13:02:00Z</dcterms:created>
  <dcterms:modified xsi:type="dcterms:W3CDTF">2025-11-22T13:02:00Z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6c83be08fc4242d99b066e48c87e6d65</vt:lpwstr>
  </property>
</Properties>
</file>