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A88D1" w14:textId="6B02CC8B" w:rsidR="00B20F3B" w:rsidRDefault="00B20F3B" w:rsidP="00B20F3B">
      <w:pPr>
        <w:jc w:val="center"/>
        <w:rPr>
          <w:b/>
        </w:rPr>
      </w:pPr>
      <w:r>
        <w:rPr>
          <w:noProof/>
        </w:rPr>
        <w:drawing>
          <wp:anchor distT="36576" distB="36576" distL="36576" distR="36576" simplePos="0" relativeHeight="251658240" behindDoc="1" locked="0" layoutInCell="1" allowOverlap="1" wp14:anchorId="504BAFC0" wp14:editId="2D532D6F">
            <wp:simplePos x="0" y="0"/>
            <wp:positionH relativeFrom="margin">
              <wp:posOffset>66675</wp:posOffset>
            </wp:positionH>
            <wp:positionV relativeFrom="margin">
              <wp:posOffset>7620</wp:posOffset>
            </wp:positionV>
            <wp:extent cx="793115" cy="911225"/>
            <wp:effectExtent l="0" t="0" r="698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A22B7A" wp14:editId="53DEC788">
            <wp:simplePos x="0" y="0"/>
            <wp:positionH relativeFrom="margin">
              <wp:align>right</wp:align>
            </wp:positionH>
            <wp:positionV relativeFrom="margin">
              <wp:posOffset>63500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>
        <w:rPr>
          <w:b/>
        </w:rPr>
        <w:t xml:space="preserve">THE PRESIDENT’S OFFICE </w:t>
      </w:r>
    </w:p>
    <w:p w14:paraId="6C0F74D2" w14:textId="77777777" w:rsidR="00B20F3B" w:rsidRDefault="00B20F3B" w:rsidP="00B20F3B">
      <w:pPr>
        <w:jc w:val="center"/>
        <w:rPr>
          <w:b/>
        </w:rPr>
      </w:pPr>
      <w:r>
        <w:rPr>
          <w:b/>
        </w:rPr>
        <w:t xml:space="preserve"> REGIONAL ADMINISTRATION AND LOCAL GOVERNMENT</w:t>
      </w:r>
    </w:p>
    <w:p w14:paraId="2801844B" w14:textId="77777777" w:rsidR="00B20F3B" w:rsidRDefault="00B20F3B" w:rsidP="00B20F3B">
      <w:pPr>
        <w:jc w:val="center"/>
        <w:rPr>
          <w:b/>
        </w:rPr>
      </w:pPr>
      <w:r>
        <w:rPr>
          <w:b/>
          <w:noProof/>
        </w:rPr>
        <w:t xml:space="preserve">LONGIDO </w:t>
      </w:r>
      <w:r>
        <w:rPr>
          <w:b/>
        </w:rPr>
        <w:t>DISTRICT</w:t>
      </w:r>
    </w:p>
    <w:p w14:paraId="5D3CE937" w14:textId="77777777" w:rsidR="00B20F3B" w:rsidRDefault="00B20F3B" w:rsidP="00B20F3B">
      <w:pPr>
        <w:pBdr>
          <w:bottom w:val="double" w:sz="4" w:space="1" w:color="auto"/>
        </w:pBdr>
        <w:jc w:val="center"/>
        <w:rPr>
          <w:b/>
        </w:rPr>
      </w:pPr>
    </w:p>
    <w:p w14:paraId="04CBD720" w14:textId="77777777" w:rsidR="00B20F3B" w:rsidRDefault="00B20F3B" w:rsidP="00B20F3B">
      <w:pPr>
        <w:pBdr>
          <w:bottom w:val="double" w:sz="4" w:space="1" w:color="auto"/>
        </w:pBdr>
        <w:jc w:val="center"/>
        <w:rPr>
          <w:b/>
        </w:rPr>
      </w:pPr>
      <w:r>
        <w:rPr>
          <w:b/>
        </w:rPr>
        <w:t>FORM ONE TERMINAL EXAMINATION</w:t>
      </w:r>
    </w:p>
    <w:p w14:paraId="1B088892" w14:textId="77777777" w:rsidR="00B20F3B" w:rsidRDefault="00B20F3B" w:rsidP="00B20F3B">
      <w:pPr>
        <w:pBdr>
          <w:bottom w:val="double" w:sz="4" w:space="1" w:color="auto"/>
        </w:pBdr>
        <w:jc w:val="center"/>
        <w:rPr>
          <w:b/>
        </w:rPr>
      </w:pPr>
      <w:r>
        <w:rPr>
          <w:b/>
        </w:rPr>
        <w:t>012 HISTORY</w:t>
      </w:r>
    </w:p>
    <w:p w14:paraId="2E4E943D" w14:textId="49F85ACB" w:rsidR="00F91614" w:rsidRPr="002F73EE" w:rsidRDefault="008271E7" w:rsidP="008271E7">
      <w:pPr>
        <w:pBdr>
          <w:bottom w:val="double" w:sz="4" w:space="1" w:color="auto"/>
        </w:pBdr>
        <w:contextualSpacing/>
        <w:jc w:val="center"/>
        <w:rPr>
          <w:b/>
        </w:rPr>
      </w:pPr>
      <w:bookmarkStart w:id="2" w:name="_GoBack"/>
      <w:bookmarkEnd w:id="0"/>
      <w:bookmarkEnd w:id="1"/>
      <w:bookmarkEnd w:id="2"/>
      <w:r w:rsidRPr="008271E7">
        <w:rPr>
          <w:b/>
          <w:color w:val="FF0000"/>
        </w:rPr>
        <w:t>MARKING SCHEME MAY 2025</w:t>
      </w:r>
    </w:p>
    <w:p w14:paraId="1799AEAC" w14:textId="77777777" w:rsidR="00F91614" w:rsidRPr="002F73EE" w:rsidRDefault="00F91614" w:rsidP="0061515B">
      <w:pPr>
        <w:pStyle w:val="Heading1"/>
        <w:ind w:left="445" w:right="0"/>
        <w:jc w:val="center"/>
        <w:rPr>
          <w:szCs w:val="24"/>
        </w:rPr>
      </w:pPr>
    </w:p>
    <w:p w14:paraId="7DCEAD09" w14:textId="77777777" w:rsidR="00D87A1C" w:rsidRPr="002F73EE" w:rsidRDefault="00D87A1C" w:rsidP="00DD61C2">
      <w:pPr>
        <w:spacing w:after="124"/>
        <w:ind w:right="-81"/>
        <w:jc w:val="both"/>
      </w:pPr>
    </w:p>
    <w:p w14:paraId="7CD12714" w14:textId="77777777" w:rsidR="00DD61C2" w:rsidRPr="002F73EE" w:rsidRDefault="00DD61C2" w:rsidP="00DD61C2">
      <w:pPr>
        <w:spacing w:after="124"/>
        <w:ind w:right="-81"/>
        <w:jc w:val="center"/>
        <w:rPr>
          <w:b/>
          <w:u w:val="single"/>
        </w:rPr>
      </w:pPr>
      <w:r w:rsidRPr="002F73EE">
        <w:rPr>
          <w:b/>
          <w:u w:val="single"/>
        </w:rPr>
        <w:t>SECION A</w:t>
      </w:r>
    </w:p>
    <w:p w14:paraId="7ED5315C" w14:textId="173EF293" w:rsidR="00DD61C2" w:rsidRPr="002F73EE" w:rsidRDefault="00DD61C2" w:rsidP="00362B02">
      <w:pPr>
        <w:pStyle w:val="ListParagraph"/>
        <w:numPr>
          <w:ilvl w:val="0"/>
          <w:numId w:val="20"/>
        </w:numPr>
        <w:spacing w:after="124"/>
        <w:ind w:left="540" w:right="-81"/>
        <w:jc w:val="both"/>
      </w:pPr>
    </w:p>
    <w:tbl>
      <w:tblPr>
        <w:tblStyle w:val="TableGrid"/>
        <w:tblW w:w="8856" w:type="dxa"/>
        <w:tblInd w:w="250" w:type="dxa"/>
        <w:tblCellMar>
          <w:top w:w="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880"/>
        <w:gridCol w:w="886"/>
        <w:gridCol w:w="884"/>
        <w:gridCol w:w="882"/>
        <w:gridCol w:w="884"/>
        <w:gridCol w:w="894"/>
        <w:gridCol w:w="900"/>
        <w:gridCol w:w="886"/>
        <w:gridCol w:w="880"/>
      </w:tblGrid>
      <w:tr w:rsidR="00DD61C2" w:rsidRPr="002F73EE" w14:paraId="6C0DD6F3" w14:textId="77777777" w:rsidTr="0062190C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8371" w14:textId="77777777" w:rsidR="00DD61C2" w:rsidRPr="002F73EE" w:rsidRDefault="00DD61C2" w:rsidP="00DD61C2">
            <w:pPr>
              <w:spacing w:after="124"/>
              <w:ind w:right="-81"/>
              <w:jc w:val="both"/>
            </w:pPr>
            <w:proofErr w:type="spellStart"/>
            <w:r w:rsidRPr="002F73EE">
              <w:t>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6AFA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EC5D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62DC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iv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758CE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v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AA3B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vi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79A4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vii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6B1B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viii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E58A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ix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CD5B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x</w:t>
            </w:r>
          </w:p>
        </w:tc>
      </w:tr>
      <w:tr w:rsidR="00DD61C2" w:rsidRPr="002F73EE" w14:paraId="21900130" w14:textId="77777777" w:rsidTr="0062190C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1FA3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A33C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D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E14D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B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4321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2214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B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31FC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B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466B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67B7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A03D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05F3" w14:textId="77777777" w:rsidR="00DD61C2" w:rsidRPr="002F73EE" w:rsidRDefault="00911F4B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</w:tr>
    </w:tbl>
    <w:p w14:paraId="2C8A53F9" w14:textId="77777777" w:rsidR="00DD61C2" w:rsidRPr="002F73EE" w:rsidRDefault="00DD61C2" w:rsidP="00362B02">
      <w:pPr>
        <w:spacing w:after="124"/>
        <w:ind w:left="360" w:right="-81"/>
        <w:jc w:val="both"/>
        <w:rPr>
          <w:b/>
        </w:rPr>
      </w:pPr>
      <w:r w:rsidRPr="002F73EE">
        <w:rPr>
          <w:b/>
        </w:rPr>
        <w:t>1@total 10 marks</w:t>
      </w:r>
    </w:p>
    <w:p w14:paraId="51C44083" w14:textId="77777777" w:rsidR="00D87A1C" w:rsidRPr="002F73EE" w:rsidRDefault="00D87A1C" w:rsidP="00DD61C2">
      <w:pPr>
        <w:spacing w:after="124"/>
        <w:ind w:right="-81"/>
        <w:jc w:val="both"/>
      </w:pPr>
    </w:p>
    <w:p w14:paraId="70EBBF3F" w14:textId="7ACC21C6" w:rsidR="00DD61C2" w:rsidRPr="002F73EE" w:rsidRDefault="00DD61C2" w:rsidP="00362B02">
      <w:pPr>
        <w:pStyle w:val="ListParagraph"/>
        <w:numPr>
          <w:ilvl w:val="0"/>
          <w:numId w:val="20"/>
        </w:numPr>
        <w:spacing w:after="124"/>
        <w:ind w:left="540" w:right="-81"/>
        <w:jc w:val="both"/>
      </w:pPr>
    </w:p>
    <w:tbl>
      <w:tblPr>
        <w:tblStyle w:val="TableGrid"/>
        <w:tblW w:w="4412" w:type="dxa"/>
        <w:tblInd w:w="250" w:type="dxa"/>
        <w:tblCellMar>
          <w:top w:w="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882"/>
        <w:gridCol w:w="886"/>
        <w:gridCol w:w="886"/>
        <w:gridCol w:w="878"/>
      </w:tblGrid>
      <w:tr w:rsidR="00DD61C2" w:rsidRPr="002F73EE" w14:paraId="4F0AE0B3" w14:textId="77777777" w:rsidTr="0062190C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D60A" w14:textId="77777777" w:rsidR="00DD61C2" w:rsidRPr="002F73EE" w:rsidRDefault="00DD61C2" w:rsidP="00DD61C2">
            <w:pPr>
              <w:spacing w:after="124"/>
              <w:ind w:right="-81"/>
              <w:jc w:val="both"/>
            </w:pPr>
            <w:proofErr w:type="spellStart"/>
            <w:r w:rsidRPr="002F73EE">
              <w:t>i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04BD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AEF7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E736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iv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E646" w14:textId="77777777" w:rsidR="00DD61C2" w:rsidRPr="002F73EE" w:rsidRDefault="00DD61C2" w:rsidP="00DD61C2">
            <w:pPr>
              <w:spacing w:after="124"/>
              <w:ind w:right="-81"/>
              <w:jc w:val="both"/>
            </w:pPr>
            <w:r w:rsidRPr="002F73EE">
              <w:t>v</w:t>
            </w:r>
          </w:p>
        </w:tc>
      </w:tr>
      <w:tr w:rsidR="00DD61C2" w:rsidRPr="002F73EE" w14:paraId="0312B291" w14:textId="77777777" w:rsidTr="0062190C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01A0" w14:textId="77777777" w:rsidR="00DD61C2" w:rsidRPr="002F73EE" w:rsidRDefault="008239E7" w:rsidP="00DD61C2">
            <w:pPr>
              <w:spacing w:after="124"/>
              <w:ind w:right="-81"/>
              <w:jc w:val="both"/>
            </w:pPr>
            <w:r w:rsidRPr="002F73EE">
              <w:t>I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45B9" w14:textId="77777777" w:rsidR="00DD61C2" w:rsidRPr="002F73EE" w:rsidRDefault="008239E7" w:rsidP="00DD61C2">
            <w:pPr>
              <w:spacing w:after="124"/>
              <w:ind w:right="-81"/>
              <w:jc w:val="both"/>
            </w:pPr>
            <w:r w:rsidRPr="002F73EE">
              <w:t>B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8194" w14:textId="77777777" w:rsidR="00DD61C2" w:rsidRPr="002F73EE" w:rsidRDefault="008239E7" w:rsidP="00DD61C2">
            <w:pPr>
              <w:spacing w:after="124"/>
              <w:ind w:right="-81"/>
              <w:jc w:val="both"/>
            </w:pPr>
            <w:r w:rsidRPr="002F73EE">
              <w:t>F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ED86" w14:textId="77777777" w:rsidR="00DD61C2" w:rsidRPr="002F73EE" w:rsidRDefault="008239E7" w:rsidP="00DD61C2">
            <w:pPr>
              <w:spacing w:after="124"/>
              <w:ind w:right="-81"/>
              <w:jc w:val="both"/>
            </w:pPr>
            <w:r w:rsidRPr="002F73EE">
              <w:t>G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F098" w14:textId="77777777" w:rsidR="00DD61C2" w:rsidRPr="002F73EE" w:rsidRDefault="008239E7" w:rsidP="00DD61C2">
            <w:pPr>
              <w:spacing w:after="124"/>
              <w:ind w:right="-81"/>
              <w:jc w:val="both"/>
            </w:pPr>
            <w:r w:rsidRPr="002F73EE">
              <w:t>C</w:t>
            </w:r>
          </w:p>
        </w:tc>
      </w:tr>
    </w:tbl>
    <w:p w14:paraId="7F5912C1" w14:textId="77777777" w:rsidR="00DD61C2" w:rsidRPr="002F73EE" w:rsidRDefault="00DD61C2" w:rsidP="00362B02">
      <w:pPr>
        <w:spacing w:after="124"/>
        <w:ind w:left="360" w:right="-81"/>
        <w:jc w:val="both"/>
      </w:pPr>
      <w:r w:rsidRPr="002F73EE">
        <w:rPr>
          <w:b/>
        </w:rPr>
        <w:t>1@total 5 marks</w:t>
      </w:r>
    </w:p>
    <w:p w14:paraId="17316B28" w14:textId="77777777" w:rsidR="00D87A1C" w:rsidRPr="002F73EE" w:rsidRDefault="00D87A1C" w:rsidP="00DD61C2">
      <w:pPr>
        <w:spacing w:after="124"/>
        <w:ind w:right="-81"/>
        <w:jc w:val="both"/>
        <w:rPr>
          <w:b/>
          <w:u w:val="single"/>
        </w:rPr>
      </w:pPr>
    </w:p>
    <w:p w14:paraId="5DE89D72" w14:textId="77777777" w:rsidR="00DD61C2" w:rsidRPr="002F73EE" w:rsidRDefault="00DD61C2" w:rsidP="00D87A1C">
      <w:pPr>
        <w:spacing w:after="124"/>
        <w:ind w:right="-81"/>
        <w:jc w:val="center"/>
        <w:rPr>
          <w:b/>
          <w:u w:val="single"/>
        </w:rPr>
      </w:pPr>
      <w:r w:rsidRPr="002F73EE">
        <w:rPr>
          <w:b/>
          <w:u w:val="single"/>
        </w:rPr>
        <w:t>SECTION B</w:t>
      </w:r>
    </w:p>
    <w:p w14:paraId="3FECF5EE" w14:textId="77777777" w:rsidR="00613224" w:rsidRPr="002F73EE" w:rsidRDefault="00B91780" w:rsidP="00362B02">
      <w:pPr>
        <w:numPr>
          <w:ilvl w:val="0"/>
          <w:numId w:val="20"/>
        </w:numPr>
        <w:spacing w:after="124"/>
        <w:ind w:left="540" w:right="-81"/>
        <w:jc w:val="both"/>
        <w:rPr>
          <w:b/>
        </w:rPr>
      </w:pPr>
      <w:r w:rsidRPr="002F73EE">
        <w:t xml:space="preserve"> </w:t>
      </w:r>
    </w:p>
    <w:tbl>
      <w:tblPr>
        <w:tblStyle w:val="TableGrid"/>
        <w:tblW w:w="8856" w:type="dxa"/>
        <w:tblInd w:w="250" w:type="dxa"/>
        <w:tblCellMar>
          <w:top w:w="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880"/>
        <w:gridCol w:w="886"/>
        <w:gridCol w:w="884"/>
        <w:gridCol w:w="882"/>
        <w:gridCol w:w="884"/>
        <w:gridCol w:w="894"/>
        <w:gridCol w:w="900"/>
        <w:gridCol w:w="886"/>
        <w:gridCol w:w="880"/>
      </w:tblGrid>
      <w:tr w:rsidR="00613224" w:rsidRPr="002F73EE" w14:paraId="4ABDBEE3" w14:textId="77777777" w:rsidTr="004C6E9B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8B4C" w14:textId="77777777" w:rsidR="00613224" w:rsidRPr="002F73EE" w:rsidRDefault="00613224" w:rsidP="00613224">
            <w:pPr>
              <w:spacing w:after="124"/>
              <w:ind w:right="-81"/>
              <w:jc w:val="both"/>
            </w:pPr>
            <w:proofErr w:type="spellStart"/>
            <w:r w:rsidRPr="002F73EE">
              <w:t>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A24D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2695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iii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19D4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iv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A745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v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BFF4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vi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BF532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vii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34E4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viii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CB60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ix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CC5D" w14:textId="77777777" w:rsidR="00613224" w:rsidRPr="002F73EE" w:rsidRDefault="00613224" w:rsidP="00613224">
            <w:pPr>
              <w:spacing w:after="124"/>
              <w:ind w:right="-81"/>
              <w:jc w:val="both"/>
            </w:pPr>
            <w:r w:rsidRPr="002F73EE">
              <w:t>x</w:t>
            </w:r>
          </w:p>
        </w:tc>
      </w:tr>
      <w:tr w:rsidR="00613224" w:rsidRPr="002F73EE" w14:paraId="44500E4F" w14:textId="77777777" w:rsidTr="004C6E9B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F6A7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6850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CACE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49E2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F1E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AEB1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B29C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F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039B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F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3198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T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575A" w14:textId="77777777" w:rsidR="00613224" w:rsidRPr="002F73EE" w:rsidRDefault="00BB4F0F" w:rsidP="00613224">
            <w:pPr>
              <w:spacing w:after="124"/>
              <w:ind w:right="-81"/>
              <w:jc w:val="both"/>
            </w:pPr>
            <w:r w:rsidRPr="002F73EE">
              <w:t>F</w:t>
            </w:r>
          </w:p>
        </w:tc>
      </w:tr>
    </w:tbl>
    <w:p w14:paraId="49C40C53" w14:textId="4162A574" w:rsidR="00DD61C2" w:rsidRPr="002F73EE" w:rsidRDefault="00DD61C2" w:rsidP="00362B02">
      <w:pPr>
        <w:spacing w:after="124"/>
        <w:ind w:left="180" w:right="-81"/>
        <w:jc w:val="both"/>
        <w:rPr>
          <w:b/>
        </w:rPr>
      </w:pPr>
      <w:r w:rsidRPr="002F73EE">
        <w:rPr>
          <w:b/>
        </w:rPr>
        <w:t>(Any other relevant 2@ total 10)</w:t>
      </w:r>
    </w:p>
    <w:p w14:paraId="0119B308" w14:textId="77777777" w:rsidR="00D87A1C" w:rsidRPr="002F73EE" w:rsidRDefault="00D87A1C" w:rsidP="00DD61C2">
      <w:pPr>
        <w:spacing w:after="124"/>
        <w:ind w:right="-81"/>
        <w:jc w:val="both"/>
      </w:pPr>
    </w:p>
    <w:p w14:paraId="51F5FC71" w14:textId="4687B43F" w:rsidR="00055330" w:rsidRPr="002F73EE" w:rsidRDefault="00055330" w:rsidP="00362B02">
      <w:pPr>
        <w:numPr>
          <w:ilvl w:val="0"/>
          <w:numId w:val="20"/>
        </w:numPr>
        <w:spacing w:after="124"/>
        <w:ind w:left="540" w:right="-81"/>
        <w:jc w:val="both"/>
      </w:pPr>
      <w:r w:rsidRPr="002F73EE">
        <w:t>Features of feudalism</w:t>
      </w:r>
      <w:r w:rsidR="00362B02">
        <w:t>:</w:t>
      </w:r>
    </w:p>
    <w:p w14:paraId="64E26047" w14:textId="77777777" w:rsidR="00055330" w:rsidRPr="002F73EE" w:rsidRDefault="00055330" w:rsidP="00362B02">
      <w:pPr>
        <w:pStyle w:val="ListParagraph"/>
        <w:numPr>
          <w:ilvl w:val="0"/>
          <w:numId w:val="21"/>
        </w:numPr>
        <w:spacing w:after="124"/>
        <w:ind w:left="900" w:right="-81"/>
        <w:jc w:val="both"/>
        <w:rPr>
          <w:szCs w:val="24"/>
        </w:rPr>
      </w:pPr>
      <w:r w:rsidRPr="002F73EE">
        <w:rPr>
          <w:bCs/>
          <w:szCs w:val="24"/>
        </w:rPr>
        <w:t>Payment of rent to the land lords</w:t>
      </w:r>
    </w:p>
    <w:p w14:paraId="5B94784E" w14:textId="77777777" w:rsidR="00055330" w:rsidRPr="002F73EE" w:rsidRDefault="00055330" w:rsidP="00362B02">
      <w:pPr>
        <w:pStyle w:val="ListParagraph"/>
        <w:numPr>
          <w:ilvl w:val="0"/>
          <w:numId w:val="21"/>
        </w:numPr>
        <w:spacing w:after="124"/>
        <w:ind w:left="900" w:right="-81"/>
        <w:jc w:val="both"/>
        <w:rPr>
          <w:szCs w:val="24"/>
        </w:rPr>
      </w:pPr>
      <w:r w:rsidRPr="002F73EE">
        <w:rPr>
          <w:bCs/>
          <w:szCs w:val="24"/>
        </w:rPr>
        <w:t>Exploitation of man by man</w:t>
      </w:r>
      <w:r w:rsidRPr="002F73EE">
        <w:rPr>
          <w:szCs w:val="24"/>
        </w:rPr>
        <w:t> example peasants (serf) were exploited by land lords</w:t>
      </w:r>
    </w:p>
    <w:p w14:paraId="69D8337B" w14:textId="77777777" w:rsidR="00055330" w:rsidRPr="002F73EE" w:rsidRDefault="00055330" w:rsidP="00362B02">
      <w:pPr>
        <w:pStyle w:val="ListParagraph"/>
        <w:numPr>
          <w:ilvl w:val="0"/>
          <w:numId w:val="21"/>
        </w:numPr>
        <w:spacing w:after="124"/>
        <w:ind w:left="900" w:right="-81"/>
        <w:jc w:val="both"/>
        <w:rPr>
          <w:szCs w:val="24"/>
        </w:rPr>
      </w:pPr>
      <w:r w:rsidRPr="002F73EE">
        <w:rPr>
          <w:bCs/>
          <w:szCs w:val="24"/>
        </w:rPr>
        <w:t>Little freedom to peasant</w:t>
      </w:r>
    </w:p>
    <w:p w14:paraId="263BEC26" w14:textId="77777777" w:rsidR="00055330" w:rsidRPr="002F73EE" w:rsidRDefault="00055330" w:rsidP="00362B02">
      <w:pPr>
        <w:pStyle w:val="ListParagraph"/>
        <w:numPr>
          <w:ilvl w:val="0"/>
          <w:numId w:val="21"/>
        </w:numPr>
        <w:spacing w:after="124"/>
        <w:ind w:left="900" w:right="-81"/>
        <w:jc w:val="both"/>
        <w:rPr>
          <w:szCs w:val="24"/>
        </w:rPr>
      </w:pPr>
      <w:r w:rsidRPr="002F73EE">
        <w:rPr>
          <w:bCs/>
          <w:szCs w:val="24"/>
        </w:rPr>
        <w:t>Private ownership of major means of production</w:t>
      </w:r>
      <w:r w:rsidRPr="002F73EE">
        <w:rPr>
          <w:szCs w:val="24"/>
        </w:rPr>
        <w:t> such as land</w:t>
      </w:r>
    </w:p>
    <w:p w14:paraId="63DF27F2" w14:textId="77777777" w:rsidR="00DD61C2" w:rsidRPr="002F73EE" w:rsidRDefault="00055330" w:rsidP="00362B02">
      <w:pPr>
        <w:pStyle w:val="ListParagraph"/>
        <w:numPr>
          <w:ilvl w:val="0"/>
          <w:numId w:val="21"/>
        </w:numPr>
        <w:spacing w:after="124"/>
        <w:ind w:left="900" w:right="-81"/>
        <w:jc w:val="both"/>
        <w:rPr>
          <w:szCs w:val="24"/>
        </w:rPr>
      </w:pPr>
      <w:r w:rsidRPr="002F73EE">
        <w:rPr>
          <w:bCs/>
          <w:szCs w:val="24"/>
        </w:rPr>
        <w:t>Division labour</w:t>
      </w:r>
      <w:r w:rsidRPr="002F73EE">
        <w:rPr>
          <w:szCs w:val="24"/>
        </w:rPr>
        <w:t> </w:t>
      </w:r>
      <w:r w:rsidRPr="002F73EE">
        <w:rPr>
          <w:bCs/>
          <w:szCs w:val="24"/>
        </w:rPr>
        <w:t>Existence of classes</w:t>
      </w:r>
    </w:p>
    <w:p w14:paraId="030C6D52" w14:textId="2869DE50" w:rsidR="00DD61C2" w:rsidRPr="002F73EE" w:rsidRDefault="0059767A" w:rsidP="000C7885">
      <w:pPr>
        <w:spacing w:after="124"/>
        <w:ind w:left="6480" w:right="-81"/>
        <w:jc w:val="both"/>
        <w:rPr>
          <w:b/>
        </w:rPr>
      </w:pPr>
      <w:r w:rsidRPr="002F73EE">
        <w:rPr>
          <w:b/>
        </w:rPr>
        <w:t>2@</w:t>
      </w:r>
      <w:r w:rsidR="00362B02">
        <w:rPr>
          <w:b/>
        </w:rPr>
        <w:t xml:space="preserve"> </w:t>
      </w:r>
      <w:r w:rsidRPr="002F73EE">
        <w:rPr>
          <w:b/>
        </w:rPr>
        <w:t>total 10</w:t>
      </w:r>
      <w:r w:rsidR="00DD61C2" w:rsidRPr="002F73EE">
        <w:rPr>
          <w:b/>
        </w:rPr>
        <w:t xml:space="preserve"> marks</w:t>
      </w:r>
    </w:p>
    <w:p w14:paraId="0F69040F" w14:textId="00827689" w:rsidR="003C4016" w:rsidRPr="002F73EE" w:rsidRDefault="00362B02" w:rsidP="00362B02">
      <w:pPr>
        <w:numPr>
          <w:ilvl w:val="0"/>
          <w:numId w:val="20"/>
        </w:numPr>
        <w:spacing w:after="124"/>
        <w:ind w:left="540" w:right="-81"/>
        <w:jc w:val="both"/>
      </w:pPr>
      <w:r w:rsidRPr="002F73EE">
        <w:t xml:space="preserve"> </w:t>
      </w:r>
      <w:r w:rsidR="00CE1386" w:rsidRPr="002F73EE">
        <w:t>(</w:t>
      </w:r>
      <w:proofErr w:type="spellStart"/>
      <w:r w:rsidR="00CE1386" w:rsidRPr="002F73EE">
        <w:t>i</w:t>
      </w:r>
      <w:proofErr w:type="spellEnd"/>
      <w:r w:rsidR="00CE1386" w:rsidRPr="002F73EE">
        <w:t xml:space="preserve">) </w:t>
      </w:r>
      <w:r w:rsidR="003C4016" w:rsidRPr="002F73EE">
        <w:t>Pottery</w:t>
      </w:r>
    </w:p>
    <w:p w14:paraId="4ACD6953" w14:textId="77777777" w:rsidR="003C4016" w:rsidRPr="002F73EE" w:rsidRDefault="003C4016" w:rsidP="00362B02">
      <w:pPr>
        <w:spacing w:after="124"/>
        <w:ind w:left="630" w:right="-81"/>
        <w:jc w:val="both"/>
      </w:pPr>
      <w:r w:rsidRPr="002F73EE">
        <w:t>(ii) Advantages of pottery</w:t>
      </w:r>
    </w:p>
    <w:p w14:paraId="454E5FA2" w14:textId="77777777" w:rsidR="00CE1386" w:rsidRPr="002F73EE" w:rsidRDefault="00CE1386" w:rsidP="00362B02">
      <w:pPr>
        <w:pStyle w:val="ListParagraph"/>
        <w:numPr>
          <w:ilvl w:val="0"/>
          <w:numId w:val="22"/>
        </w:numPr>
        <w:spacing w:after="124"/>
        <w:ind w:left="1260" w:right="-81"/>
        <w:jc w:val="both"/>
        <w:rPr>
          <w:szCs w:val="24"/>
        </w:rPr>
      </w:pPr>
      <w:r w:rsidRPr="002F73EE">
        <w:rPr>
          <w:szCs w:val="24"/>
        </w:rPr>
        <w:t>Enables communities to make containers for cooking food.</w:t>
      </w:r>
    </w:p>
    <w:p w14:paraId="6AB79274" w14:textId="77777777" w:rsidR="00CE1386" w:rsidRPr="002F73EE" w:rsidRDefault="00CE1386" w:rsidP="00362B02">
      <w:pPr>
        <w:pStyle w:val="ListParagraph"/>
        <w:numPr>
          <w:ilvl w:val="0"/>
          <w:numId w:val="22"/>
        </w:numPr>
        <w:spacing w:line="360" w:lineRule="atLeast"/>
        <w:ind w:left="1260"/>
        <w:jc w:val="both"/>
        <w:rPr>
          <w:szCs w:val="24"/>
        </w:rPr>
      </w:pPr>
      <w:r w:rsidRPr="002F73EE">
        <w:rPr>
          <w:szCs w:val="24"/>
        </w:rPr>
        <w:t>Produced containers for storing water, milk, beer and grains.</w:t>
      </w:r>
    </w:p>
    <w:p w14:paraId="1F7A6CB8" w14:textId="10665CFC" w:rsidR="00CE1386" w:rsidRPr="002F73EE" w:rsidRDefault="00CE1386" w:rsidP="00362B02">
      <w:pPr>
        <w:pStyle w:val="ListParagraph"/>
        <w:numPr>
          <w:ilvl w:val="0"/>
          <w:numId w:val="22"/>
        </w:numPr>
        <w:spacing w:line="360" w:lineRule="atLeast"/>
        <w:ind w:left="1260"/>
        <w:jc w:val="both"/>
        <w:rPr>
          <w:szCs w:val="24"/>
        </w:rPr>
      </w:pPr>
      <w:r w:rsidRPr="002F73EE">
        <w:rPr>
          <w:szCs w:val="24"/>
        </w:rPr>
        <w:t xml:space="preserve">Pottery produce items or goods for trade for example </w:t>
      </w:r>
      <w:r w:rsidR="00362B02" w:rsidRPr="002F73EE">
        <w:rPr>
          <w:szCs w:val="24"/>
        </w:rPr>
        <w:t>Masai</w:t>
      </w:r>
      <w:r w:rsidRPr="002F73EE">
        <w:rPr>
          <w:szCs w:val="24"/>
        </w:rPr>
        <w:t xml:space="preserve"> exchange cattle for pottery.</w:t>
      </w:r>
    </w:p>
    <w:p w14:paraId="23F8A76C" w14:textId="35891BF5" w:rsidR="00DD61C2" w:rsidRPr="00362B02" w:rsidRDefault="00CE1386" w:rsidP="00362B02">
      <w:pPr>
        <w:pStyle w:val="ListParagraph"/>
        <w:numPr>
          <w:ilvl w:val="0"/>
          <w:numId w:val="22"/>
        </w:numPr>
        <w:spacing w:line="360" w:lineRule="atLeast"/>
        <w:ind w:left="1260"/>
        <w:jc w:val="both"/>
        <w:rPr>
          <w:szCs w:val="24"/>
        </w:rPr>
      </w:pPr>
      <w:r w:rsidRPr="002F73EE">
        <w:rPr>
          <w:szCs w:val="24"/>
        </w:rPr>
        <w:lastRenderedPageBreak/>
        <w:t>Pottery containers were used for serving food and drinks at homes</w:t>
      </w:r>
    </w:p>
    <w:p w14:paraId="153BAA56" w14:textId="77777777" w:rsidR="00DD61C2" w:rsidRPr="002F73EE" w:rsidRDefault="00DD61C2" w:rsidP="00DD61C2">
      <w:pPr>
        <w:spacing w:after="124"/>
        <w:ind w:right="-81"/>
        <w:jc w:val="both"/>
      </w:pPr>
      <w:r w:rsidRPr="002F73EE">
        <w:t xml:space="preserve">          </w:t>
      </w:r>
      <w:r w:rsidRPr="002F73EE">
        <w:tab/>
      </w:r>
      <w:r w:rsidRPr="002F73EE">
        <w:tab/>
      </w:r>
      <w:r w:rsidRPr="002F73EE">
        <w:tab/>
      </w:r>
      <w:r w:rsidRPr="002F73EE">
        <w:tab/>
      </w:r>
      <w:r w:rsidRPr="002F73EE">
        <w:tab/>
      </w:r>
      <w:r w:rsidRPr="002F73EE">
        <w:tab/>
      </w:r>
      <w:r w:rsidRPr="002F73EE">
        <w:tab/>
      </w:r>
      <w:r w:rsidRPr="002F73EE">
        <w:tab/>
      </w:r>
      <w:r w:rsidRPr="002F73EE">
        <w:tab/>
        <w:t xml:space="preserve"> </w:t>
      </w:r>
      <w:r w:rsidRPr="002F73EE">
        <w:rPr>
          <w:b/>
        </w:rPr>
        <w:t>2@total 10 marks</w:t>
      </w:r>
    </w:p>
    <w:p w14:paraId="2D025F63" w14:textId="77777777" w:rsidR="00DD61C2" w:rsidRPr="002F73EE" w:rsidRDefault="00DD61C2" w:rsidP="00362B02">
      <w:pPr>
        <w:numPr>
          <w:ilvl w:val="0"/>
          <w:numId w:val="20"/>
        </w:numPr>
        <w:spacing w:after="124"/>
        <w:ind w:left="540" w:right="-81"/>
        <w:jc w:val="both"/>
      </w:pPr>
    </w:p>
    <w:p w14:paraId="2905177B" w14:textId="12EF7FE0" w:rsidR="00362B02" w:rsidRDefault="00362B02" w:rsidP="00362B02">
      <w:pPr>
        <w:pStyle w:val="ListParagraph"/>
        <w:numPr>
          <w:ilvl w:val="0"/>
          <w:numId w:val="23"/>
        </w:numPr>
        <w:spacing w:after="124"/>
        <w:ind w:left="900" w:right="-81"/>
        <w:jc w:val="both"/>
      </w:pPr>
    </w:p>
    <w:p w14:paraId="4F123101" w14:textId="037B374C" w:rsidR="0024390D" w:rsidRPr="002F73EE" w:rsidRDefault="0024390D" w:rsidP="006F1476">
      <w:pPr>
        <w:pStyle w:val="ListParagraph"/>
        <w:numPr>
          <w:ilvl w:val="0"/>
          <w:numId w:val="25"/>
        </w:numPr>
        <w:spacing w:after="124"/>
        <w:ind w:left="1260" w:right="-81"/>
        <w:jc w:val="both"/>
      </w:pPr>
      <w:r w:rsidRPr="006F1476">
        <w:rPr>
          <w:lang w:val="sw-KE"/>
        </w:rPr>
        <w:t>Meroe in Sudan</w:t>
      </w:r>
    </w:p>
    <w:p w14:paraId="07EEDD9E" w14:textId="378B45DB" w:rsidR="0024390D" w:rsidRPr="002F73EE" w:rsidRDefault="0024390D" w:rsidP="006F1476">
      <w:pPr>
        <w:pStyle w:val="ListParagraph"/>
        <w:numPr>
          <w:ilvl w:val="0"/>
          <w:numId w:val="25"/>
        </w:numPr>
        <w:spacing w:line="360" w:lineRule="auto"/>
        <w:ind w:left="1260"/>
      </w:pPr>
      <w:r w:rsidRPr="006F1476">
        <w:rPr>
          <w:lang w:val="sw-KE"/>
        </w:rPr>
        <w:t>Axum in Ethiopia or Nok area in West Africa</w:t>
      </w:r>
    </w:p>
    <w:p w14:paraId="71B8993D" w14:textId="20104139" w:rsidR="0024390D" w:rsidRPr="002F73EE" w:rsidRDefault="0024390D" w:rsidP="006F1476">
      <w:pPr>
        <w:pStyle w:val="ListParagraph"/>
        <w:numPr>
          <w:ilvl w:val="0"/>
          <w:numId w:val="23"/>
        </w:numPr>
        <w:spacing w:line="360" w:lineRule="auto"/>
        <w:ind w:left="810"/>
      </w:pPr>
    </w:p>
    <w:p w14:paraId="6BD0513B" w14:textId="0EF98E62" w:rsidR="006F1476" w:rsidRPr="002F73EE" w:rsidRDefault="00DD61C2" w:rsidP="006F1476">
      <w:pPr>
        <w:numPr>
          <w:ilvl w:val="0"/>
          <w:numId w:val="10"/>
        </w:numPr>
        <w:spacing w:after="124"/>
        <w:ind w:left="851" w:right="-81" w:firstLine="0"/>
        <w:jc w:val="both"/>
      </w:pPr>
      <w:r w:rsidRPr="002F73EE">
        <w:t xml:space="preserve"> </w:t>
      </w:r>
      <w:r w:rsidR="006F1476" w:rsidRPr="002F73EE">
        <w:rPr>
          <w:bCs/>
          <w:lang w:val="en"/>
        </w:rPr>
        <w:t>Forest fire theory</w:t>
      </w:r>
    </w:p>
    <w:p w14:paraId="4D26064D" w14:textId="621FC377" w:rsidR="006F1476" w:rsidRPr="002F73EE" w:rsidRDefault="006F1476" w:rsidP="006F1476">
      <w:pPr>
        <w:pStyle w:val="ListParagraph"/>
        <w:numPr>
          <w:ilvl w:val="0"/>
          <w:numId w:val="10"/>
        </w:numPr>
        <w:spacing w:after="124"/>
        <w:ind w:left="900" w:right="-81" w:hanging="90"/>
        <w:jc w:val="both"/>
      </w:pPr>
      <w:r w:rsidRPr="002F73EE">
        <w:t>Mistaken identity theory</w:t>
      </w:r>
    </w:p>
    <w:p w14:paraId="6BCE92B1" w14:textId="0513965C" w:rsidR="006F1476" w:rsidRDefault="006F1476" w:rsidP="006F1476">
      <w:pPr>
        <w:spacing w:after="124"/>
        <w:ind w:left="450" w:right="-81"/>
        <w:jc w:val="both"/>
      </w:pPr>
      <w:r>
        <w:t>(c)</w:t>
      </w:r>
    </w:p>
    <w:p w14:paraId="5EE32FAA" w14:textId="77777777" w:rsidR="006F1476" w:rsidRPr="006F1476" w:rsidRDefault="0024390D" w:rsidP="006F1476">
      <w:pPr>
        <w:pStyle w:val="ListParagraph"/>
        <w:numPr>
          <w:ilvl w:val="0"/>
          <w:numId w:val="26"/>
        </w:numPr>
        <w:spacing w:after="124"/>
        <w:ind w:left="990" w:right="-81" w:hanging="270"/>
        <w:jc w:val="both"/>
      </w:pPr>
      <w:r w:rsidRPr="006F1476">
        <w:rPr>
          <w:lang w:val="sw-KE"/>
        </w:rPr>
        <w:t>Zinjanthropus</w:t>
      </w:r>
    </w:p>
    <w:p w14:paraId="4FA973F7" w14:textId="7C6236F4" w:rsidR="00DD61C2" w:rsidRPr="002F73EE" w:rsidRDefault="0024390D" w:rsidP="006F1476">
      <w:pPr>
        <w:pStyle w:val="ListParagraph"/>
        <w:numPr>
          <w:ilvl w:val="0"/>
          <w:numId w:val="26"/>
        </w:numPr>
        <w:spacing w:after="124"/>
        <w:ind w:left="990" w:right="-81" w:hanging="270"/>
        <w:jc w:val="both"/>
      </w:pPr>
      <w:r w:rsidRPr="006F1476">
        <w:rPr>
          <w:lang w:val="sw-KE"/>
        </w:rPr>
        <w:t>Homo habilis</w:t>
      </w:r>
    </w:p>
    <w:p w14:paraId="32D2B07C" w14:textId="56285694" w:rsidR="0024390D" w:rsidRPr="002F73EE" w:rsidRDefault="006F1476" w:rsidP="006F1476">
      <w:pPr>
        <w:spacing w:after="124"/>
        <w:ind w:left="450" w:right="-81"/>
        <w:jc w:val="both"/>
      </w:pPr>
      <w:r>
        <w:t xml:space="preserve">(d) </w:t>
      </w:r>
    </w:p>
    <w:p w14:paraId="2DCA9935" w14:textId="50644CFC" w:rsidR="006F1476" w:rsidRDefault="00DD61C2" w:rsidP="006F1476">
      <w:pPr>
        <w:pStyle w:val="ListParagraph"/>
        <w:numPr>
          <w:ilvl w:val="0"/>
          <w:numId w:val="27"/>
        </w:numPr>
        <w:spacing w:after="124"/>
        <w:ind w:left="1080" w:right="-81" w:hanging="360"/>
        <w:jc w:val="both"/>
      </w:pPr>
      <w:r w:rsidRPr="002F73EE">
        <w:t>Rubbing a stick in an</w:t>
      </w:r>
      <w:r w:rsidR="006F1476">
        <w:t>d</w:t>
      </w:r>
      <w:r w:rsidRPr="002F73EE">
        <w:t xml:space="preserve"> wooden grove</w:t>
      </w:r>
    </w:p>
    <w:p w14:paraId="6161521F" w14:textId="5B7EE2AB" w:rsidR="00DD61C2" w:rsidRPr="002F73EE" w:rsidRDefault="00DD61C2" w:rsidP="006F1476">
      <w:pPr>
        <w:pStyle w:val="ListParagraph"/>
        <w:numPr>
          <w:ilvl w:val="0"/>
          <w:numId w:val="27"/>
        </w:numPr>
        <w:spacing w:after="124"/>
        <w:ind w:left="1080" w:right="-81" w:hanging="360"/>
        <w:jc w:val="both"/>
      </w:pPr>
      <w:r w:rsidRPr="002F73EE">
        <w:t>Striking stones against each other</w:t>
      </w:r>
    </w:p>
    <w:p w14:paraId="6D9852B0" w14:textId="1DCB3932" w:rsidR="00DD61C2" w:rsidRPr="002F73EE" w:rsidRDefault="00416469" w:rsidP="00416469">
      <w:pPr>
        <w:spacing w:after="124"/>
        <w:ind w:left="450" w:right="-81"/>
        <w:jc w:val="both"/>
      </w:pPr>
      <w:r>
        <w:t>(e)</w:t>
      </w:r>
    </w:p>
    <w:p w14:paraId="235D9A26" w14:textId="77777777" w:rsidR="00416469" w:rsidRDefault="00DD61C2" w:rsidP="00416469">
      <w:pPr>
        <w:pStyle w:val="ListParagraph"/>
        <w:numPr>
          <w:ilvl w:val="0"/>
          <w:numId w:val="28"/>
        </w:numPr>
        <w:spacing w:after="124"/>
        <w:ind w:left="1080" w:right="-81" w:hanging="360"/>
        <w:jc w:val="both"/>
      </w:pPr>
      <w:r w:rsidRPr="002F73EE">
        <w:t xml:space="preserve">Hunting </w:t>
      </w:r>
    </w:p>
    <w:p w14:paraId="7FF91670" w14:textId="38DA222B" w:rsidR="00DD61C2" w:rsidRPr="002F73EE" w:rsidRDefault="00DD61C2" w:rsidP="00416469">
      <w:pPr>
        <w:pStyle w:val="ListParagraph"/>
        <w:numPr>
          <w:ilvl w:val="0"/>
          <w:numId w:val="28"/>
        </w:numPr>
        <w:spacing w:after="124"/>
        <w:ind w:left="1080" w:right="-81" w:hanging="360"/>
        <w:jc w:val="both"/>
      </w:pPr>
      <w:r w:rsidRPr="002F73EE">
        <w:t>Gathering</w:t>
      </w:r>
    </w:p>
    <w:p w14:paraId="2C49F617" w14:textId="7B508FE6" w:rsidR="00DD61C2" w:rsidRPr="002F73EE" w:rsidRDefault="00DD61C2" w:rsidP="00045F20">
      <w:pPr>
        <w:spacing w:line="360" w:lineRule="auto"/>
        <w:ind w:left="450"/>
        <w:rPr>
          <w:b/>
        </w:rPr>
      </w:pPr>
      <w:r w:rsidRPr="002F73EE">
        <w:rPr>
          <w:b/>
        </w:rPr>
        <w:t xml:space="preserve">   </w:t>
      </w:r>
      <w:proofErr w:type="spellStart"/>
      <w:r w:rsidRPr="002F73EE">
        <w:rPr>
          <w:b/>
        </w:rPr>
        <w:t>2@total</w:t>
      </w:r>
      <w:proofErr w:type="spellEnd"/>
      <w:r w:rsidRPr="002F73EE">
        <w:rPr>
          <w:b/>
        </w:rPr>
        <w:t xml:space="preserve"> 10</w:t>
      </w:r>
    </w:p>
    <w:p w14:paraId="2C728E3F" w14:textId="77777777" w:rsidR="00D87A1C" w:rsidRPr="002F73EE" w:rsidRDefault="00D87A1C" w:rsidP="00DD61C2">
      <w:pPr>
        <w:spacing w:after="124"/>
        <w:ind w:right="-81"/>
        <w:jc w:val="both"/>
      </w:pPr>
    </w:p>
    <w:p w14:paraId="41C7E213" w14:textId="3E3BD564" w:rsidR="0059494E" w:rsidRPr="002F73EE" w:rsidRDefault="00DD61C2" w:rsidP="00045F20">
      <w:pPr>
        <w:pStyle w:val="ListParagraph"/>
        <w:numPr>
          <w:ilvl w:val="0"/>
          <w:numId w:val="20"/>
        </w:numPr>
        <w:spacing w:after="124"/>
        <w:ind w:left="450" w:right="-81" w:hanging="270"/>
        <w:jc w:val="both"/>
      </w:pPr>
      <w:r w:rsidRPr="002F73EE">
        <w:t xml:space="preserve"> (a)</w:t>
      </w:r>
      <w:r w:rsidR="0059494E" w:rsidRPr="002F73EE">
        <w:t xml:space="preserve">  </w:t>
      </w:r>
      <w:r w:rsidRPr="002F73EE">
        <w:t xml:space="preserve"> </w:t>
      </w:r>
      <w:r w:rsidR="0059494E" w:rsidRPr="00416469">
        <w:rPr>
          <w:b/>
          <w:bCs/>
        </w:rPr>
        <w:t xml:space="preserve">A century – </w:t>
      </w:r>
      <w:r w:rsidR="0059494E" w:rsidRPr="00416469">
        <w:rPr>
          <w:bCs/>
        </w:rPr>
        <w:t xml:space="preserve">is the duration of one hundred years (100 </w:t>
      </w:r>
      <w:proofErr w:type="spellStart"/>
      <w:r w:rsidR="0059494E" w:rsidRPr="00416469">
        <w:rPr>
          <w:bCs/>
        </w:rPr>
        <w:t>yrs</w:t>
      </w:r>
      <w:proofErr w:type="spellEnd"/>
      <w:r w:rsidR="0059494E" w:rsidRPr="00416469">
        <w:rPr>
          <w:bCs/>
        </w:rPr>
        <w:t>)</w:t>
      </w:r>
      <w:r w:rsidR="0059494E" w:rsidRPr="00416469">
        <w:rPr>
          <w:b/>
          <w:bCs/>
        </w:rPr>
        <w:t xml:space="preserve"> </w:t>
      </w:r>
    </w:p>
    <w:p w14:paraId="2C38CEEA" w14:textId="77777777" w:rsidR="0059494E" w:rsidRPr="002F73EE" w:rsidRDefault="0059494E" w:rsidP="00611534">
      <w:pPr>
        <w:numPr>
          <w:ilvl w:val="1"/>
          <w:numId w:val="4"/>
        </w:numPr>
        <w:spacing w:after="124"/>
        <w:ind w:left="900" w:right="-81" w:hanging="425"/>
        <w:jc w:val="both"/>
        <w:rPr>
          <w:b/>
          <w:bCs/>
        </w:rPr>
      </w:pPr>
      <w:r w:rsidRPr="002F73EE">
        <w:rPr>
          <w:b/>
          <w:bCs/>
        </w:rPr>
        <w:t xml:space="preserve">A millennium – </w:t>
      </w:r>
      <w:r w:rsidRPr="002F73EE">
        <w:rPr>
          <w:bCs/>
        </w:rPr>
        <w:t xml:space="preserve">is the duration of thousand years (1000 </w:t>
      </w:r>
      <w:proofErr w:type="spellStart"/>
      <w:r w:rsidRPr="002F73EE">
        <w:rPr>
          <w:bCs/>
        </w:rPr>
        <w:t>yrs</w:t>
      </w:r>
      <w:proofErr w:type="spellEnd"/>
      <w:r w:rsidRPr="002F73EE">
        <w:rPr>
          <w:bCs/>
        </w:rPr>
        <w:t>)</w:t>
      </w:r>
    </w:p>
    <w:p w14:paraId="1A66C2F3" w14:textId="77777777" w:rsidR="0059494E" w:rsidRPr="002F73EE" w:rsidRDefault="0059494E" w:rsidP="00611534">
      <w:pPr>
        <w:numPr>
          <w:ilvl w:val="1"/>
          <w:numId w:val="4"/>
        </w:numPr>
        <w:spacing w:after="124"/>
        <w:ind w:left="900" w:right="-81" w:hanging="425"/>
        <w:jc w:val="both"/>
        <w:rPr>
          <w:bCs/>
        </w:rPr>
      </w:pPr>
      <w:r w:rsidRPr="002F73EE">
        <w:rPr>
          <w:b/>
          <w:bCs/>
        </w:rPr>
        <w:t xml:space="preserve">A generation – </w:t>
      </w:r>
      <w:r w:rsidRPr="002F73EE">
        <w:rPr>
          <w:bCs/>
        </w:rPr>
        <w:t>is the average differences on ages between a child and his/her parent.</w:t>
      </w:r>
    </w:p>
    <w:p w14:paraId="735192E1" w14:textId="77777777" w:rsidR="0059494E" w:rsidRPr="002F73EE" w:rsidRDefault="0059494E" w:rsidP="00611534">
      <w:pPr>
        <w:numPr>
          <w:ilvl w:val="1"/>
          <w:numId w:val="4"/>
        </w:numPr>
        <w:spacing w:after="124"/>
        <w:ind w:left="900" w:right="-81" w:hanging="425"/>
        <w:jc w:val="both"/>
        <w:rPr>
          <w:b/>
          <w:bCs/>
        </w:rPr>
      </w:pPr>
      <w:r w:rsidRPr="002F73EE">
        <w:rPr>
          <w:b/>
          <w:bCs/>
        </w:rPr>
        <w:t xml:space="preserve">Age – </w:t>
      </w:r>
      <w:r w:rsidRPr="002F73EE">
        <w:rPr>
          <w:bCs/>
        </w:rPr>
        <w:t>is the period based on ma’s economic activities and type of tools used e.g. stone age, iron age, industrial age, science and technology age, etc.</w:t>
      </w:r>
    </w:p>
    <w:p w14:paraId="1C0C4D98" w14:textId="68A30E1C" w:rsidR="00DD61C2" w:rsidRPr="00611534" w:rsidRDefault="0059494E" w:rsidP="00DD61C2">
      <w:pPr>
        <w:numPr>
          <w:ilvl w:val="1"/>
          <w:numId w:val="4"/>
        </w:numPr>
        <w:spacing w:after="124"/>
        <w:ind w:left="900" w:right="-81" w:hanging="425"/>
        <w:jc w:val="both"/>
        <w:rPr>
          <w:b/>
          <w:bCs/>
        </w:rPr>
      </w:pPr>
      <w:r w:rsidRPr="002F73EE">
        <w:rPr>
          <w:b/>
          <w:bCs/>
        </w:rPr>
        <w:t xml:space="preserve">A period – </w:t>
      </w:r>
      <w:r w:rsidRPr="002F73EE">
        <w:rPr>
          <w:bCs/>
        </w:rPr>
        <w:t>is determined by one continuous event lasting for number of years.     E.g. Period of slave trade in East Africa</w:t>
      </w:r>
      <w:r w:rsidR="00611534">
        <w:rPr>
          <w:b/>
          <w:bCs/>
        </w:rPr>
        <w:t xml:space="preserve">    </w:t>
      </w:r>
      <w:proofErr w:type="spellStart"/>
      <w:r w:rsidR="00DD61C2" w:rsidRPr="00611534">
        <w:rPr>
          <w:b/>
        </w:rPr>
        <w:t>2@total</w:t>
      </w:r>
      <w:proofErr w:type="spellEnd"/>
      <w:r w:rsidR="00DD61C2" w:rsidRPr="00611534">
        <w:rPr>
          <w:b/>
        </w:rPr>
        <w:t xml:space="preserve"> 10</w:t>
      </w:r>
    </w:p>
    <w:p w14:paraId="1F097D10" w14:textId="77777777" w:rsidR="00DD61C2" w:rsidRPr="002F73EE" w:rsidRDefault="00DD61C2" w:rsidP="00611534">
      <w:pPr>
        <w:numPr>
          <w:ilvl w:val="0"/>
          <w:numId w:val="20"/>
        </w:numPr>
        <w:spacing w:after="124"/>
        <w:ind w:left="540" w:right="-81"/>
        <w:jc w:val="both"/>
      </w:pPr>
    </w:p>
    <w:p w14:paraId="4A0F952B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It led to the production of more food in these societies.</w:t>
      </w:r>
    </w:p>
    <w:p w14:paraId="52DA81F7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Agriculture forced people to settle down in one place.</w:t>
      </w:r>
    </w:p>
    <w:p w14:paraId="23B8B76D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It encouraged social and political organizations.</w:t>
      </w:r>
    </w:p>
    <w:p w14:paraId="00618A26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It led to the expansion of exchange trade due to surplus.</w:t>
      </w:r>
    </w:p>
    <w:p w14:paraId="38FD7419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It encouraged specialization of work in the society, for example people begun to practice medicine, priestly duties and different crafts.</w:t>
      </w:r>
    </w:p>
    <w:p w14:paraId="6E5BC7EF" w14:textId="7777777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t>Some people became wealthier than others in the society due to the presence of more land and animals.</w:t>
      </w:r>
    </w:p>
    <w:p w14:paraId="521216C8" w14:textId="23B449F7" w:rsidR="003D2E2B" w:rsidRPr="002F73EE" w:rsidRDefault="003D2E2B" w:rsidP="00611534">
      <w:pPr>
        <w:pStyle w:val="ListParagraph"/>
        <w:numPr>
          <w:ilvl w:val="0"/>
          <w:numId w:val="29"/>
        </w:numPr>
        <w:spacing w:line="360" w:lineRule="atLeast"/>
        <w:jc w:val="both"/>
        <w:rPr>
          <w:szCs w:val="24"/>
        </w:rPr>
      </w:pPr>
      <w:r w:rsidRPr="002F73EE">
        <w:rPr>
          <w:szCs w:val="24"/>
        </w:rPr>
        <w:lastRenderedPageBreak/>
        <w:t xml:space="preserve">Agriculture led to the introduction of science and technology. For </w:t>
      </w:r>
      <w:r w:rsidR="00611534" w:rsidRPr="002F73EE">
        <w:rPr>
          <w:szCs w:val="24"/>
        </w:rPr>
        <w:t>example,</w:t>
      </w:r>
      <w:r w:rsidRPr="002F73EE">
        <w:rPr>
          <w:szCs w:val="24"/>
        </w:rPr>
        <w:t xml:space="preserve"> in Egypt, there was need for irrigation</w:t>
      </w:r>
    </w:p>
    <w:p w14:paraId="1B00D358" w14:textId="77777777" w:rsidR="003D2E2B" w:rsidRPr="002F73EE" w:rsidRDefault="00DD61C2" w:rsidP="003D2E2B">
      <w:pPr>
        <w:spacing w:after="124"/>
        <w:ind w:left="7200" w:right="-81"/>
        <w:jc w:val="both"/>
        <w:rPr>
          <w:b/>
        </w:rPr>
      </w:pPr>
      <w:r w:rsidRPr="002F73EE">
        <w:rPr>
          <w:b/>
        </w:rPr>
        <w:t>2@total 10</w:t>
      </w:r>
    </w:p>
    <w:p w14:paraId="09B8A4E6" w14:textId="77777777" w:rsidR="00DD61C2" w:rsidRPr="002F73EE" w:rsidRDefault="00DD61C2" w:rsidP="00DD61C2">
      <w:pPr>
        <w:spacing w:after="124"/>
        <w:ind w:left="7200" w:right="-81"/>
        <w:jc w:val="both"/>
      </w:pPr>
    </w:p>
    <w:p w14:paraId="0B9ABB70" w14:textId="77777777" w:rsidR="00DD61C2" w:rsidRPr="002F73EE" w:rsidRDefault="00DD61C2" w:rsidP="00611534">
      <w:pPr>
        <w:numPr>
          <w:ilvl w:val="0"/>
          <w:numId w:val="20"/>
        </w:numPr>
        <w:spacing w:after="124"/>
        <w:ind w:left="540" w:right="-81"/>
        <w:jc w:val="both"/>
      </w:pPr>
      <w:r w:rsidRPr="002F73EE">
        <w:t>(</w:t>
      </w:r>
      <w:proofErr w:type="spellStart"/>
      <w:r w:rsidRPr="002F73EE">
        <w:t>i</w:t>
      </w:r>
      <w:proofErr w:type="spellEnd"/>
      <w:r w:rsidRPr="002F73EE">
        <w:t xml:space="preserve">)  </w:t>
      </w:r>
      <w:r w:rsidRPr="002F73EE">
        <w:rPr>
          <w:lang w:val="sw-KE"/>
        </w:rPr>
        <w:t>It led to increase in food production. Man could now clear his areas for    cultivation.</w:t>
      </w:r>
    </w:p>
    <w:p w14:paraId="4A156DC9" w14:textId="77777777" w:rsidR="00DD61C2" w:rsidRPr="002F73EE" w:rsidRDefault="00DD61C2" w:rsidP="00611534">
      <w:pPr>
        <w:spacing w:after="124"/>
        <w:ind w:left="540" w:right="-81"/>
        <w:jc w:val="both"/>
      </w:pPr>
      <w:r w:rsidRPr="002F73EE">
        <w:rPr>
          <w:lang w:val="sw-KE"/>
        </w:rPr>
        <w:t>(ii) Increase in population due to more food.</w:t>
      </w:r>
    </w:p>
    <w:p w14:paraId="33219768" w14:textId="77777777" w:rsidR="00DD61C2" w:rsidRPr="002F73EE" w:rsidRDefault="00DD61C2" w:rsidP="00611534">
      <w:pPr>
        <w:spacing w:after="124"/>
        <w:ind w:left="540" w:right="-81"/>
        <w:jc w:val="both"/>
      </w:pPr>
      <w:r w:rsidRPr="002F73EE">
        <w:t>(iii)</w:t>
      </w:r>
      <w:r w:rsidRPr="002F73EE">
        <w:rPr>
          <w:lang w:val="sw-KE"/>
        </w:rPr>
        <w:t>There was emergence of specialization i.e. Iron workers (black smiths) and food producers.</w:t>
      </w:r>
    </w:p>
    <w:p w14:paraId="2ABA2D06" w14:textId="77777777" w:rsidR="00DD61C2" w:rsidRPr="002F73EE" w:rsidRDefault="00DD61C2" w:rsidP="00611534">
      <w:pPr>
        <w:spacing w:after="124"/>
        <w:ind w:left="540" w:right="-81"/>
        <w:jc w:val="both"/>
      </w:pPr>
      <w:r w:rsidRPr="002F73EE">
        <w:t xml:space="preserve">(iv) </w:t>
      </w:r>
      <w:r w:rsidRPr="002F73EE">
        <w:rPr>
          <w:lang w:val="sw-KE"/>
        </w:rPr>
        <w:t>It led to the emergence of complex villages / development of political organization as kingdom and states.</w:t>
      </w:r>
    </w:p>
    <w:p w14:paraId="435E1A84" w14:textId="77777777" w:rsidR="00DD61C2" w:rsidRPr="002F73EE" w:rsidRDefault="00DD61C2" w:rsidP="00611534">
      <w:pPr>
        <w:spacing w:after="124"/>
        <w:ind w:left="540" w:right="-81"/>
        <w:jc w:val="both"/>
      </w:pPr>
      <w:r w:rsidRPr="002F73EE">
        <w:rPr>
          <w:lang w:val="sw-KE"/>
        </w:rPr>
        <w:t>(v)Tools were highly improved and more efficient</w:t>
      </w:r>
    </w:p>
    <w:p w14:paraId="0C2C23E8" w14:textId="71ECF930" w:rsidR="00DD61C2" w:rsidRPr="002F73EE" w:rsidRDefault="00DD61C2" w:rsidP="00611534">
      <w:pPr>
        <w:spacing w:after="124"/>
        <w:ind w:left="540" w:right="-81"/>
        <w:jc w:val="both"/>
      </w:pPr>
      <w:proofErr w:type="spellStart"/>
      <w:r w:rsidRPr="002F73EE">
        <w:t>0</w:t>
      </w:r>
      <w:r w:rsidRPr="002F73EE">
        <w:rPr>
          <w:b/>
        </w:rPr>
        <w:t>2@total</w:t>
      </w:r>
      <w:proofErr w:type="spellEnd"/>
      <w:r w:rsidRPr="002F73EE">
        <w:rPr>
          <w:b/>
        </w:rPr>
        <w:t xml:space="preserve"> 10</w:t>
      </w:r>
    </w:p>
    <w:p w14:paraId="146A289E" w14:textId="77777777" w:rsidR="00DD61C2" w:rsidRPr="002F73EE" w:rsidRDefault="00DD61C2" w:rsidP="00DD61C2">
      <w:pPr>
        <w:spacing w:after="124"/>
        <w:ind w:right="-81"/>
        <w:jc w:val="center"/>
        <w:rPr>
          <w:b/>
          <w:u w:val="single"/>
        </w:rPr>
      </w:pPr>
    </w:p>
    <w:p w14:paraId="47A4E4C1" w14:textId="77777777" w:rsidR="00DD61C2" w:rsidRPr="002F73EE" w:rsidRDefault="00DD61C2" w:rsidP="00DD61C2">
      <w:pPr>
        <w:spacing w:after="124"/>
        <w:ind w:right="-81"/>
        <w:jc w:val="center"/>
        <w:rPr>
          <w:b/>
          <w:u w:val="single"/>
        </w:rPr>
      </w:pPr>
      <w:r w:rsidRPr="002F73EE">
        <w:rPr>
          <w:b/>
          <w:u w:val="single"/>
        </w:rPr>
        <w:t>SECTION C</w:t>
      </w:r>
    </w:p>
    <w:p w14:paraId="1BE8922A" w14:textId="77777777" w:rsidR="00DD61C2" w:rsidRPr="002F73EE" w:rsidRDefault="00DD61C2" w:rsidP="00611534">
      <w:pPr>
        <w:pStyle w:val="ListParagraph"/>
        <w:numPr>
          <w:ilvl w:val="0"/>
          <w:numId w:val="20"/>
        </w:numPr>
        <w:spacing w:after="124"/>
        <w:ind w:left="270" w:right="-81" w:hanging="180"/>
        <w:jc w:val="both"/>
        <w:rPr>
          <w:szCs w:val="24"/>
        </w:rPr>
      </w:pPr>
      <w:r w:rsidRPr="002F73EE">
        <w:rPr>
          <w:szCs w:val="24"/>
        </w:rPr>
        <w:t>(</w:t>
      </w:r>
      <w:proofErr w:type="spellStart"/>
      <w:r w:rsidRPr="002F73EE">
        <w:rPr>
          <w:szCs w:val="24"/>
        </w:rPr>
        <w:t>i</w:t>
      </w:r>
      <w:proofErr w:type="spellEnd"/>
      <w:r w:rsidRPr="002F73EE">
        <w:rPr>
          <w:szCs w:val="24"/>
        </w:rPr>
        <w:t xml:space="preserve">) Any relevant </w:t>
      </w:r>
      <w:r w:rsidR="0008226D" w:rsidRPr="002F73EE">
        <w:rPr>
          <w:szCs w:val="24"/>
        </w:rPr>
        <w:t>information concerning history</w:t>
      </w:r>
      <w:r w:rsidRPr="002F73EE">
        <w:rPr>
          <w:szCs w:val="24"/>
        </w:rPr>
        <w:t xml:space="preserve"> (1.5 marks) </w:t>
      </w:r>
    </w:p>
    <w:p w14:paraId="443C04C3" w14:textId="77777777" w:rsidR="00DD61C2" w:rsidRPr="002F73EE" w:rsidRDefault="00DD61C2" w:rsidP="00611534">
      <w:pPr>
        <w:spacing w:after="124"/>
        <w:ind w:left="810" w:right="-81"/>
        <w:jc w:val="both"/>
      </w:pPr>
      <w:r w:rsidRPr="002F73EE">
        <w:rPr>
          <w:b/>
        </w:rPr>
        <w:t xml:space="preserve">Main body </w:t>
      </w:r>
      <w:r w:rsidR="00905738" w:rsidRPr="002F73EE">
        <w:rPr>
          <w:b/>
        </w:rPr>
        <w:t>(12 marks)</w:t>
      </w:r>
    </w:p>
    <w:p w14:paraId="4D8F8CD3" w14:textId="77777777" w:rsidR="00DD61C2" w:rsidRPr="002F73EE" w:rsidRDefault="00905738" w:rsidP="00611534">
      <w:pPr>
        <w:pStyle w:val="ListParagraph"/>
        <w:numPr>
          <w:ilvl w:val="0"/>
          <w:numId w:val="30"/>
        </w:numPr>
        <w:spacing w:after="124"/>
        <w:ind w:right="-81"/>
        <w:jc w:val="both"/>
        <w:rPr>
          <w:szCs w:val="24"/>
        </w:rPr>
      </w:pPr>
      <w:r w:rsidRPr="002F73EE">
        <w:rPr>
          <w:color w:val="auto"/>
          <w:szCs w:val="24"/>
        </w:rPr>
        <w:t>To know the origin of man and his achievements and development up to the present time.</w:t>
      </w:r>
    </w:p>
    <w:p w14:paraId="171A4848" w14:textId="77777777" w:rsidR="00905738" w:rsidRPr="002F73EE" w:rsidRDefault="00905738" w:rsidP="00611534">
      <w:pPr>
        <w:pStyle w:val="ListParagraph"/>
        <w:numPr>
          <w:ilvl w:val="0"/>
          <w:numId w:val="30"/>
        </w:numPr>
        <w:spacing w:after="124"/>
        <w:ind w:right="-81"/>
        <w:jc w:val="both"/>
        <w:rPr>
          <w:szCs w:val="24"/>
        </w:rPr>
      </w:pPr>
      <w:r w:rsidRPr="002F73EE">
        <w:rPr>
          <w:color w:val="auto"/>
          <w:szCs w:val="24"/>
        </w:rPr>
        <w:t>To understand the relationship that existed between humans, and the environment</w:t>
      </w:r>
    </w:p>
    <w:p w14:paraId="6653AC86" w14:textId="77777777" w:rsidR="00905738" w:rsidRPr="002F73EE" w:rsidRDefault="00905738" w:rsidP="00611534">
      <w:pPr>
        <w:pStyle w:val="ListParagraph"/>
        <w:numPr>
          <w:ilvl w:val="0"/>
          <w:numId w:val="30"/>
        </w:numPr>
        <w:spacing w:after="124"/>
        <w:ind w:right="-81"/>
        <w:jc w:val="both"/>
        <w:rPr>
          <w:szCs w:val="24"/>
        </w:rPr>
      </w:pPr>
      <w:r w:rsidRPr="002F73EE">
        <w:rPr>
          <w:color w:val="auto"/>
          <w:szCs w:val="24"/>
        </w:rPr>
        <w:t>To develop, understand and appreciation the need for African unity</w:t>
      </w:r>
    </w:p>
    <w:p w14:paraId="330E7DA0" w14:textId="77777777" w:rsidR="00905738" w:rsidRPr="002F73EE" w:rsidRDefault="00905738" w:rsidP="00611534">
      <w:pPr>
        <w:pStyle w:val="ListParagraph"/>
        <w:numPr>
          <w:ilvl w:val="0"/>
          <w:numId w:val="30"/>
        </w:numPr>
        <w:spacing w:after="124"/>
        <w:ind w:right="-81"/>
        <w:jc w:val="both"/>
        <w:rPr>
          <w:szCs w:val="24"/>
        </w:rPr>
      </w:pPr>
      <w:r w:rsidRPr="002F73EE">
        <w:rPr>
          <w:color w:val="auto"/>
          <w:szCs w:val="24"/>
        </w:rPr>
        <w:t>To acquire knowledge for its own sake as you enjoy a novel with fiction, a film with an interesting plot.</w:t>
      </w:r>
    </w:p>
    <w:p w14:paraId="4DF64102" w14:textId="77777777" w:rsidR="00905738" w:rsidRPr="002F73EE" w:rsidRDefault="00905738" w:rsidP="00611534">
      <w:pPr>
        <w:pStyle w:val="ListParagraph"/>
        <w:numPr>
          <w:ilvl w:val="0"/>
          <w:numId w:val="30"/>
        </w:numPr>
        <w:rPr>
          <w:szCs w:val="24"/>
        </w:rPr>
      </w:pPr>
      <w:r w:rsidRPr="002F73EE">
        <w:rPr>
          <w:color w:val="auto"/>
          <w:szCs w:val="24"/>
        </w:rPr>
        <w:t xml:space="preserve">To understand the level of development at different stages of human development. </w:t>
      </w:r>
    </w:p>
    <w:p w14:paraId="7B28DA6A" w14:textId="77777777" w:rsidR="00905738" w:rsidRPr="002F73EE" w:rsidRDefault="00905738" w:rsidP="00611534">
      <w:pPr>
        <w:pStyle w:val="ListParagraph"/>
        <w:numPr>
          <w:ilvl w:val="0"/>
          <w:numId w:val="30"/>
        </w:numPr>
        <w:rPr>
          <w:szCs w:val="24"/>
        </w:rPr>
      </w:pPr>
      <w:r w:rsidRPr="002F73EE">
        <w:rPr>
          <w:color w:val="auto"/>
          <w:szCs w:val="24"/>
        </w:rPr>
        <w:t>It helps us learn about technological transformations, for example primitive livelihood to advanced livelihood (using of stones and wood tools to iron tools)</w:t>
      </w:r>
    </w:p>
    <w:p w14:paraId="69501BE7" w14:textId="77777777" w:rsidR="00DD61C2" w:rsidRPr="002F73EE" w:rsidRDefault="00DD61C2" w:rsidP="00611534">
      <w:pPr>
        <w:spacing w:after="124"/>
        <w:ind w:left="540" w:right="-81"/>
        <w:jc w:val="both"/>
      </w:pPr>
      <w:r w:rsidRPr="002F73EE">
        <w:rPr>
          <w:b/>
        </w:rPr>
        <w:t xml:space="preserve">Conclusion </w:t>
      </w:r>
    </w:p>
    <w:p w14:paraId="414B4F73" w14:textId="77777777" w:rsidR="00905738" w:rsidRPr="002F73EE" w:rsidRDefault="00DD61C2" w:rsidP="00611534">
      <w:pPr>
        <w:spacing w:line="360" w:lineRule="atLeast"/>
        <w:ind w:left="540"/>
      </w:pPr>
      <w:r w:rsidRPr="002F73EE">
        <w:t>Any relevant conclusion about subject matter (1.5 marks)</w:t>
      </w:r>
      <w:r w:rsidR="00905738" w:rsidRPr="002F73EE">
        <w:t xml:space="preserve"> </w:t>
      </w:r>
    </w:p>
    <w:p w14:paraId="0133C327" w14:textId="77777777" w:rsidR="00905738" w:rsidRPr="002F73EE" w:rsidRDefault="00905738" w:rsidP="00905738">
      <w:pPr>
        <w:spacing w:line="360" w:lineRule="atLeast"/>
      </w:pPr>
      <w:r w:rsidRPr="002F73EE">
        <w:br/>
      </w:r>
    </w:p>
    <w:p w14:paraId="39D25083" w14:textId="77777777" w:rsidR="00DD61C2" w:rsidRPr="002F73EE" w:rsidRDefault="00DD61C2" w:rsidP="00DD61C2">
      <w:pPr>
        <w:spacing w:after="124"/>
        <w:ind w:right="-81"/>
        <w:jc w:val="both"/>
      </w:pPr>
    </w:p>
    <w:sectPr w:rsidR="00DD61C2" w:rsidRPr="002F73EE" w:rsidSect="00362B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10" w:right="990" w:bottom="810" w:left="1350" w:header="576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330DA0" w14:textId="77777777" w:rsidR="00E96AD7" w:rsidRDefault="00E96AD7">
      <w:r>
        <w:separator/>
      </w:r>
    </w:p>
  </w:endnote>
  <w:endnote w:type="continuationSeparator" w:id="0">
    <w:p w14:paraId="726ACA3B" w14:textId="77777777" w:rsidR="00E96AD7" w:rsidRDefault="00E96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7512" w14:textId="77777777" w:rsidR="00A9367B" w:rsidRDefault="00A9367B">
    <w:pPr>
      <w:spacing w:line="259" w:lineRule="auto"/>
      <w:ind w:right="352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0215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43A40" w14:textId="77777777" w:rsidR="00244BBA" w:rsidRDefault="00244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B6677" w14:textId="77777777" w:rsidR="00244BBA" w:rsidRDefault="00244B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A73686" w14:textId="77777777" w:rsidR="00A9367B" w:rsidRDefault="00A9367B">
    <w:pPr>
      <w:spacing w:line="259" w:lineRule="auto"/>
      <w:ind w:right="352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EFCC1" w14:textId="77777777" w:rsidR="00E96AD7" w:rsidRDefault="00E96AD7">
      <w:r>
        <w:separator/>
      </w:r>
    </w:p>
  </w:footnote>
  <w:footnote w:type="continuationSeparator" w:id="0">
    <w:p w14:paraId="4C7868A9" w14:textId="77777777" w:rsidR="00E96AD7" w:rsidRDefault="00E96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C48C0" w14:textId="77777777" w:rsidR="00A9367B" w:rsidRDefault="00A9367B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66A96" w14:textId="77777777" w:rsidR="00A9367B" w:rsidRDefault="00A9367B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D72B4" w14:textId="77777777" w:rsidR="00A9367B" w:rsidRDefault="00A9367B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72C0"/>
    <w:multiLevelType w:val="hybridMultilevel"/>
    <w:tmpl w:val="03542A7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E1C27"/>
    <w:multiLevelType w:val="hybridMultilevel"/>
    <w:tmpl w:val="6D5032EA"/>
    <w:lvl w:ilvl="0" w:tplc="D9169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35EB"/>
    <w:multiLevelType w:val="hybridMultilevel"/>
    <w:tmpl w:val="536E1FDA"/>
    <w:lvl w:ilvl="0" w:tplc="D9169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06AFC"/>
    <w:multiLevelType w:val="hybridMultilevel"/>
    <w:tmpl w:val="486E1C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C6545"/>
    <w:multiLevelType w:val="hybridMultilevel"/>
    <w:tmpl w:val="B6BCF00A"/>
    <w:lvl w:ilvl="0" w:tplc="0809001B">
      <w:start w:val="1"/>
      <w:numFmt w:val="lowerRoman"/>
      <w:lvlText w:val="%1."/>
      <w:lvlJc w:val="righ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192B4005"/>
    <w:multiLevelType w:val="hybridMultilevel"/>
    <w:tmpl w:val="9E86FD54"/>
    <w:lvl w:ilvl="0" w:tplc="D9169C0E">
      <w:numFmt w:val="bullet"/>
      <w:lvlText w:val="-"/>
      <w:lvlJc w:val="left"/>
      <w:pPr>
        <w:ind w:left="43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4D5B24"/>
    <w:multiLevelType w:val="hybridMultilevel"/>
    <w:tmpl w:val="690EA944"/>
    <w:lvl w:ilvl="0" w:tplc="08090017">
      <w:start w:val="1"/>
      <w:numFmt w:val="lowerLetter"/>
      <w:lvlText w:val="%1)"/>
      <w:lvlJc w:val="left"/>
      <w:pPr>
        <w:ind w:left="2250" w:hanging="360"/>
      </w:p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 w15:restartNumberingAfterBreak="0">
    <w:nsid w:val="231462DD"/>
    <w:multiLevelType w:val="hybridMultilevel"/>
    <w:tmpl w:val="EE90CC62"/>
    <w:lvl w:ilvl="0" w:tplc="73422452">
      <w:start w:val="3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4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8A9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C0F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D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CE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64D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5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E9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3351F8"/>
    <w:multiLevelType w:val="hybridMultilevel"/>
    <w:tmpl w:val="CF4C541E"/>
    <w:lvl w:ilvl="0" w:tplc="0809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9" w15:restartNumberingAfterBreak="0">
    <w:nsid w:val="2D113170"/>
    <w:multiLevelType w:val="hybridMultilevel"/>
    <w:tmpl w:val="8DB85A70"/>
    <w:lvl w:ilvl="0" w:tplc="0809000B">
      <w:start w:val="1"/>
      <w:numFmt w:val="bullet"/>
      <w:lvlText w:val=""/>
      <w:lvlJc w:val="left"/>
      <w:pPr>
        <w:ind w:left="430"/>
      </w:pPr>
      <w:rPr>
        <w:rFonts w:ascii="Wingdings" w:hAnsi="Wingdings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5F0128"/>
    <w:multiLevelType w:val="hybridMultilevel"/>
    <w:tmpl w:val="027A6D32"/>
    <w:lvl w:ilvl="0" w:tplc="2B22FB08">
      <w:start w:val="1"/>
      <w:numFmt w:val="low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4321C51"/>
    <w:multiLevelType w:val="hybridMultilevel"/>
    <w:tmpl w:val="1DF2571A"/>
    <w:lvl w:ilvl="0" w:tplc="0809001B">
      <w:start w:val="1"/>
      <w:numFmt w:val="lowerRoman"/>
      <w:lvlText w:val="%1."/>
      <w:lvlJc w:val="righ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34CD4C4B"/>
    <w:multiLevelType w:val="hybridMultilevel"/>
    <w:tmpl w:val="9A2AC2D0"/>
    <w:lvl w:ilvl="0" w:tplc="33D273CA">
      <w:start w:val="1"/>
      <w:numFmt w:val="low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C0F3E29"/>
    <w:multiLevelType w:val="hybridMultilevel"/>
    <w:tmpl w:val="E20ED81A"/>
    <w:lvl w:ilvl="0" w:tplc="FC4A3334">
      <w:start w:val="1"/>
      <w:numFmt w:val="decimal"/>
      <w:lvlText w:val="%1."/>
      <w:lvlJc w:val="left"/>
      <w:pPr>
        <w:ind w:left="43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DF6627"/>
    <w:multiLevelType w:val="hybridMultilevel"/>
    <w:tmpl w:val="6D609BB6"/>
    <w:lvl w:ilvl="0" w:tplc="E102A15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7F82967"/>
    <w:multiLevelType w:val="hybridMultilevel"/>
    <w:tmpl w:val="2AF2EB5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11575"/>
    <w:multiLevelType w:val="hybridMultilevel"/>
    <w:tmpl w:val="637C235A"/>
    <w:lvl w:ilvl="0" w:tplc="5EC4F14A">
      <w:start w:val="1"/>
      <w:numFmt w:val="lowerLetter"/>
      <w:lvlText w:val="(%1)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7" w15:restartNumberingAfterBreak="0">
    <w:nsid w:val="4DBA2C03"/>
    <w:multiLevelType w:val="hybridMultilevel"/>
    <w:tmpl w:val="62F616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C67D0E"/>
    <w:multiLevelType w:val="hybridMultilevel"/>
    <w:tmpl w:val="8D92A318"/>
    <w:lvl w:ilvl="0" w:tplc="7B26007E">
      <w:start w:val="8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76FA8C">
      <w:start w:val="1"/>
      <w:numFmt w:val="lowerRoman"/>
      <w:lvlText w:val="%2.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A982E">
      <w:start w:val="1"/>
      <w:numFmt w:val="lowerRoman"/>
      <w:lvlText w:val="%3"/>
      <w:lvlJc w:val="left"/>
      <w:pPr>
        <w:ind w:left="1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44B56">
      <w:start w:val="1"/>
      <w:numFmt w:val="decimal"/>
      <w:lvlText w:val="%4"/>
      <w:lvlJc w:val="left"/>
      <w:pPr>
        <w:ind w:left="2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2FF8E">
      <w:start w:val="1"/>
      <w:numFmt w:val="lowerLetter"/>
      <w:lvlText w:val="%5"/>
      <w:lvlJc w:val="left"/>
      <w:pPr>
        <w:ind w:left="3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070D6">
      <w:start w:val="1"/>
      <w:numFmt w:val="lowerRoman"/>
      <w:lvlText w:val="%6"/>
      <w:lvlJc w:val="left"/>
      <w:pPr>
        <w:ind w:left="3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62B9A">
      <w:start w:val="1"/>
      <w:numFmt w:val="decimal"/>
      <w:lvlText w:val="%7"/>
      <w:lvlJc w:val="left"/>
      <w:pPr>
        <w:ind w:left="4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CCDCE">
      <w:start w:val="1"/>
      <w:numFmt w:val="lowerLetter"/>
      <w:lvlText w:val="%8"/>
      <w:lvlJc w:val="left"/>
      <w:pPr>
        <w:ind w:left="5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086F0">
      <w:start w:val="1"/>
      <w:numFmt w:val="lowerRoman"/>
      <w:lvlText w:val="%9"/>
      <w:lvlJc w:val="left"/>
      <w:pPr>
        <w:ind w:left="5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23F7F1A"/>
    <w:multiLevelType w:val="hybridMultilevel"/>
    <w:tmpl w:val="9AC05C52"/>
    <w:lvl w:ilvl="0" w:tplc="D9169C0E">
      <w:numFmt w:val="bullet"/>
      <w:lvlText w:val="-"/>
      <w:lvlJc w:val="left"/>
      <w:pPr>
        <w:ind w:left="115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0" w15:restartNumberingAfterBreak="0">
    <w:nsid w:val="52C065EC"/>
    <w:multiLevelType w:val="hybridMultilevel"/>
    <w:tmpl w:val="21C4CBC4"/>
    <w:lvl w:ilvl="0" w:tplc="DC8C6E48">
      <w:start w:val="1"/>
      <w:numFmt w:val="low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6B47ECB"/>
    <w:multiLevelType w:val="hybridMultilevel"/>
    <w:tmpl w:val="08C013C8"/>
    <w:lvl w:ilvl="0" w:tplc="0809001B">
      <w:start w:val="1"/>
      <w:numFmt w:val="lowerRoman"/>
      <w:lvlText w:val="%1."/>
      <w:lvlJc w:val="righ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2" w15:restartNumberingAfterBreak="0">
    <w:nsid w:val="5BE93325"/>
    <w:multiLevelType w:val="hybridMultilevel"/>
    <w:tmpl w:val="F26A8578"/>
    <w:lvl w:ilvl="0" w:tplc="0809001B">
      <w:start w:val="1"/>
      <w:numFmt w:val="lowerRoman"/>
      <w:lvlText w:val="%1."/>
      <w:lvlJc w:val="righ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3" w15:restartNumberingAfterBreak="0">
    <w:nsid w:val="5C4207EC"/>
    <w:multiLevelType w:val="hybridMultilevel"/>
    <w:tmpl w:val="08C013C8"/>
    <w:lvl w:ilvl="0" w:tplc="0809001B">
      <w:start w:val="1"/>
      <w:numFmt w:val="lowerRoman"/>
      <w:lvlText w:val="%1."/>
      <w:lvlJc w:val="right"/>
      <w:pPr>
        <w:ind w:left="2124" w:hanging="360"/>
      </w:pPr>
    </w:lvl>
    <w:lvl w:ilvl="1" w:tplc="08090019" w:tentative="1">
      <w:start w:val="1"/>
      <w:numFmt w:val="lowerLetter"/>
      <w:lvlText w:val="%2."/>
      <w:lvlJc w:val="left"/>
      <w:pPr>
        <w:ind w:left="2844" w:hanging="360"/>
      </w:pPr>
    </w:lvl>
    <w:lvl w:ilvl="2" w:tplc="0809001B" w:tentative="1">
      <w:start w:val="1"/>
      <w:numFmt w:val="lowerRoman"/>
      <w:lvlText w:val="%3."/>
      <w:lvlJc w:val="right"/>
      <w:pPr>
        <w:ind w:left="3564" w:hanging="180"/>
      </w:pPr>
    </w:lvl>
    <w:lvl w:ilvl="3" w:tplc="0809000F" w:tentative="1">
      <w:start w:val="1"/>
      <w:numFmt w:val="decimal"/>
      <w:lvlText w:val="%4."/>
      <w:lvlJc w:val="left"/>
      <w:pPr>
        <w:ind w:left="4284" w:hanging="360"/>
      </w:pPr>
    </w:lvl>
    <w:lvl w:ilvl="4" w:tplc="08090019" w:tentative="1">
      <w:start w:val="1"/>
      <w:numFmt w:val="lowerLetter"/>
      <w:lvlText w:val="%5."/>
      <w:lvlJc w:val="left"/>
      <w:pPr>
        <w:ind w:left="5004" w:hanging="360"/>
      </w:pPr>
    </w:lvl>
    <w:lvl w:ilvl="5" w:tplc="0809001B" w:tentative="1">
      <w:start w:val="1"/>
      <w:numFmt w:val="lowerRoman"/>
      <w:lvlText w:val="%6."/>
      <w:lvlJc w:val="right"/>
      <w:pPr>
        <w:ind w:left="5724" w:hanging="180"/>
      </w:pPr>
    </w:lvl>
    <w:lvl w:ilvl="6" w:tplc="0809000F" w:tentative="1">
      <w:start w:val="1"/>
      <w:numFmt w:val="decimal"/>
      <w:lvlText w:val="%7."/>
      <w:lvlJc w:val="left"/>
      <w:pPr>
        <w:ind w:left="6444" w:hanging="360"/>
      </w:pPr>
    </w:lvl>
    <w:lvl w:ilvl="7" w:tplc="08090019" w:tentative="1">
      <w:start w:val="1"/>
      <w:numFmt w:val="lowerLetter"/>
      <w:lvlText w:val="%8."/>
      <w:lvlJc w:val="left"/>
      <w:pPr>
        <w:ind w:left="7164" w:hanging="360"/>
      </w:pPr>
    </w:lvl>
    <w:lvl w:ilvl="8" w:tplc="08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4" w15:restartNumberingAfterBreak="0">
    <w:nsid w:val="601D71FD"/>
    <w:multiLevelType w:val="hybridMultilevel"/>
    <w:tmpl w:val="986C02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D0366"/>
    <w:multiLevelType w:val="hybridMultilevel"/>
    <w:tmpl w:val="4792443A"/>
    <w:lvl w:ilvl="0" w:tplc="865CE7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626A90">
      <w:start w:val="2"/>
      <w:numFmt w:val="lowerLetter"/>
      <w:lvlText w:val="(%2)"/>
      <w:lvlJc w:val="left"/>
      <w:pPr>
        <w:ind w:left="355"/>
      </w:pPr>
      <w:rPr>
        <w:rFonts w:ascii="Times New Roman" w:eastAsia="Bookman Old Style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0908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A640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5F8C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DB0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0628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2A91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B8F02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8747C2A"/>
    <w:multiLevelType w:val="hybridMultilevel"/>
    <w:tmpl w:val="6F823898"/>
    <w:lvl w:ilvl="0" w:tplc="9DA2C56C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246F6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 w:tplc="DCEE1AB2">
      <w:numFmt w:val="bullet"/>
      <w:lvlText w:val="•"/>
      <w:lvlJc w:val="left"/>
      <w:pPr>
        <w:ind w:left="2424" w:hanging="240"/>
      </w:pPr>
      <w:rPr>
        <w:rFonts w:hint="default"/>
        <w:lang w:val="en-US" w:eastAsia="en-US" w:bidi="ar-SA"/>
      </w:rPr>
    </w:lvl>
    <w:lvl w:ilvl="3" w:tplc="7B5AB390">
      <w:numFmt w:val="bullet"/>
      <w:lvlText w:val="•"/>
      <w:lvlJc w:val="left"/>
      <w:pPr>
        <w:ind w:left="3336" w:hanging="240"/>
      </w:pPr>
      <w:rPr>
        <w:rFonts w:hint="default"/>
        <w:lang w:val="en-US" w:eastAsia="en-US" w:bidi="ar-SA"/>
      </w:rPr>
    </w:lvl>
    <w:lvl w:ilvl="4" w:tplc="4AD2C922"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  <w:lvl w:ilvl="5" w:tplc="CFA81F70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73B2E31A">
      <w:numFmt w:val="bullet"/>
      <w:lvlText w:val="•"/>
      <w:lvlJc w:val="left"/>
      <w:pPr>
        <w:ind w:left="6072" w:hanging="240"/>
      </w:pPr>
      <w:rPr>
        <w:rFonts w:hint="default"/>
        <w:lang w:val="en-US" w:eastAsia="en-US" w:bidi="ar-SA"/>
      </w:rPr>
    </w:lvl>
    <w:lvl w:ilvl="7" w:tplc="FF169598"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8" w:tplc="844E261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6E062056"/>
    <w:multiLevelType w:val="hybridMultilevel"/>
    <w:tmpl w:val="637C235A"/>
    <w:lvl w:ilvl="0" w:tplc="5EC4F14A">
      <w:start w:val="1"/>
      <w:numFmt w:val="lowerLetter"/>
      <w:lvlText w:val="(%1)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8" w15:restartNumberingAfterBreak="0">
    <w:nsid w:val="707C2348"/>
    <w:multiLevelType w:val="hybridMultilevel"/>
    <w:tmpl w:val="8846459C"/>
    <w:lvl w:ilvl="0" w:tplc="0809001B">
      <w:start w:val="1"/>
      <w:numFmt w:val="lowerRoman"/>
      <w:lvlText w:val="%1.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757302D6"/>
    <w:multiLevelType w:val="hybridMultilevel"/>
    <w:tmpl w:val="087018C2"/>
    <w:lvl w:ilvl="0" w:tplc="1984665A">
      <w:start w:val="1"/>
      <w:numFmt w:val="decimal"/>
      <w:lvlText w:val="%1."/>
      <w:lvlJc w:val="left"/>
      <w:pPr>
        <w:ind w:left="7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7"/>
  </w:num>
  <w:num w:numId="2">
    <w:abstractNumId w:val="18"/>
  </w:num>
  <w:num w:numId="3">
    <w:abstractNumId w:val="13"/>
  </w:num>
  <w:num w:numId="4">
    <w:abstractNumId w:val="25"/>
  </w:num>
  <w:num w:numId="5">
    <w:abstractNumId w:val="23"/>
  </w:num>
  <w:num w:numId="6">
    <w:abstractNumId w:val="6"/>
  </w:num>
  <w:num w:numId="7">
    <w:abstractNumId w:val="0"/>
  </w:num>
  <w:num w:numId="8">
    <w:abstractNumId w:val="4"/>
  </w:num>
  <w:num w:numId="9">
    <w:abstractNumId w:val="21"/>
  </w:num>
  <w:num w:numId="10">
    <w:abstractNumId w:val="22"/>
  </w:num>
  <w:num w:numId="11">
    <w:abstractNumId w:val="14"/>
  </w:num>
  <w:num w:numId="12">
    <w:abstractNumId w:val="15"/>
  </w:num>
  <w:num w:numId="13">
    <w:abstractNumId w:val="11"/>
  </w:num>
  <w:num w:numId="14">
    <w:abstractNumId w:val="28"/>
  </w:num>
  <w:num w:numId="15">
    <w:abstractNumId w:val="24"/>
  </w:num>
  <w:num w:numId="16">
    <w:abstractNumId w:val="9"/>
  </w:num>
  <w:num w:numId="17">
    <w:abstractNumId w:val="3"/>
  </w:num>
  <w:num w:numId="18">
    <w:abstractNumId w:val="8"/>
  </w:num>
  <w:num w:numId="19">
    <w:abstractNumId w:val="26"/>
  </w:num>
  <w:num w:numId="20">
    <w:abstractNumId w:val="29"/>
  </w:num>
  <w:num w:numId="21">
    <w:abstractNumId w:val="19"/>
  </w:num>
  <w:num w:numId="22">
    <w:abstractNumId w:val="1"/>
  </w:num>
  <w:num w:numId="23">
    <w:abstractNumId w:val="27"/>
  </w:num>
  <w:num w:numId="24">
    <w:abstractNumId w:val="16"/>
  </w:num>
  <w:num w:numId="25">
    <w:abstractNumId w:val="17"/>
  </w:num>
  <w:num w:numId="26">
    <w:abstractNumId w:val="12"/>
  </w:num>
  <w:num w:numId="27">
    <w:abstractNumId w:val="10"/>
  </w:num>
  <w:num w:numId="28">
    <w:abstractNumId w:val="20"/>
  </w:num>
  <w:num w:numId="29">
    <w:abstractNumId w:val="5"/>
  </w:num>
  <w:num w:numId="30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11"/>
    <w:rsid w:val="00045F20"/>
    <w:rsid w:val="00055330"/>
    <w:rsid w:val="0008226D"/>
    <w:rsid w:val="00085A34"/>
    <w:rsid w:val="0009241E"/>
    <w:rsid w:val="000C32EA"/>
    <w:rsid w:val="000C3F8C"/>
    <w:rsid w:val="000C7885"/>
    <w:rsid w:val="00142A59"/>
    <w:rsid w:val="001E13C5"/>
    <w:rsid w:val="001F5E8D"/>
    <w:rsid w:val="00217E90"/>
    <w:rsid w:val="0024390D"/>
    <w:rsid w:val="00244BBA"/>
    <w:rsid w:val="0027129B"/>
    <w:rsid w:val="0027633C"/>
    <w:rsid w:val="00292458"/>
    <w:rsid w:val="002F5B86"/>
    <w:rsid w:val="002F73EE"/>
    <w:rsid w:val="00301F8A"/>
    <w:rsid w:val="00316309"/>
    <w:rsid w:val="00362B02"/>
    <w:rsid w:val="00372BDC"/>
    <w:rsid w:val="003B12A3"/>
    <w:rsid w:val="003C35F8"/>
    <w:rsid w:val="003C4016"/>
    <w:rsid w:val="003D2E2B"/>
    <w:rsid w:val="003E5C1B"/>
    <w:rsid w:val="00416469"/>
    <w:rsid w:val="004820AB"/>
    <w:rsid w:val="00496E7E"/>
    <w:rsid w:val="004A011D"/>
    <w:rsid w:val="004C0595"/>
    <w:rsid w:val="004C4801"/>
    <w:rsid w:val="004E0724"/>
    <w:rsid w:val="004F248D"/>
    <w:rsid w:val="0051338B"/>
    <w:rsid w:val="005170F6"/>
    <w:rsid w:val="00517886"/>
    <w:rsid w:val="00537584"/>
    <w:rsid w:val="00544A53"/>
    <w:rsid w:val="0058560F"/>
    <w:rsid w:val="00587DCE"/>
    <w:rsid w:val="0059494E"/>
    <w:rsid w:val="0059767A"/>
    <w:rsid w:val="00611534"/>
    <w:rsid w:val="00613224"/>
    <w:rsid w:val="0061515B"/>
    <w:rsid w:val="00632C11"/>
    <w:rsid w:val="00640C9B"/>
    <w:rsid w:val="00653D19"/>
    <w:rsid w:val="0068373C"/>
    <w:rsid w:val="0068668D"/>
    <w:rsid w:val="006E22BA"/>
    <w:rsid w:val="006F1476"/>
    <w:rsid w:val="007908C0"/>
    <w:rsid w:val="008104B7"/>
    <w:rsid w:val="008156A8"/>
    <w:rsid w:val="008239E7"/>
    <w:rsid w:val="008271E7"/>
    <w:rsid w:val="008316E2"/>
    <w:rsid w:val="008D1A62"/>
    <w:rsid w:val="008E3B53"/>
    <w:rsid w:val="0090533B"/>
    <w:rsid w:val="00905738"/>
    <w:rsid w:val="00911F4B"/>
    <w:rsid w:val="009A3BDF"/>
    <w:rsid w:val="009F3867"/>
    <w:rsid w:val="009F79EF"/>
    <w:rsid w:val="00A37D72"/>
    <w:rsid w:val="00A9367B"/>
    <w:rsid w:val="00AC7618"/>
    <w:rsid w:val="00AF3ED4"/>
    <w:rsid w:val="00B20F3B"/>
    <w:rsid w:val="00B91780"/>
    <w:rsid w:val="00BB4F0F"/>
    <w:rsid w:val="00BC71FC"/>
    <w:rsid w:val="00C5002A"/>
    <w:rsid w:val="00C55CF9"/>
    <w:rsid w:val="00CD3BA4"/>
    <w:rsid w:val="00CD7BCD"/>
    <w:rsid w:val="00CE1386"/>
    <w:rsid w:val="00CF297C"/>
    <w:rsid w:val="00D51386"/>
    <w:rsid w:val="00D77332"/>
    <w:rsid w:val="00D86B1F"/>
    <w:rsid w:val="00D87A1C"/>
    <w:rsid w:val="00DA3516"/>
    <w:rsid w:val="00DD2FCC"/>
    <w:rsid w:val="00DD61C2"/>
    <w:rsid w:val="00DF5296"/>
    <w:rsid w:val="00E04209"/>
    <w:rsid w:val="00E3391B"/>
    <w:rsid w:val="00E40B4F"/>
    <w:rsid w:val="00E5469F"/>
    <w:rsid w:val="00E76834"/>
    <w:rsid w:val="00E96AD7"/>
    <w:rsid w:val="00EA50D1"/>
    <w:rsid w:val="00F20ABD"/>
    <w:rsid w:val="00F91614"/>
    <w:rsid w:val="00FE3487"/>
    <w:rsid w:val="00FE4CED"/>
    <w:rsid w:val="00FF3087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1F147"/>
  <w15:docId w15:val="{71968AF7-17F2-45E3-91CE-CE5CB680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57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/>
      <w:ind w:left="-350" w:hanging="10"/>
      <w:outlineLvl w:val="1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1515B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515B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151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1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0C32EA"/>
    <w:pPr>
      <w:spacing w:after="13" w:line="249" w:lineRule="auto"/>
      <w:ind w:left="720" w:hanging="10"/>
      <w:contextualSpacing/>
    </w:pPr>
    <w:rPr>
      <w:color w:val="000000"/>
      <w:szCs w:val="22"/>
    </w:rPr>
  </w:style>
  <w:style w:type="paragraph" w:styleId="NoSpacing">
    <w:name w:val="No Spacing"/>
    <w:uiPriority w:val="1"/>
    <w:qFormat/>
    <w:rsid w:val="00E76834"/>
    <w:pPr>
      <w:spacing w:after="0" w:line="240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A1C"/>
    <w:pPr>
      <w:tabs>
        <w:tab w:val="center" w:pos="4513"/>
        <w:tab w:val="right" w:pos="9026"/>
      </w:tabs>
      <w:ind w:left="820" w:hanging="10"/>
    </w:pPr>
    <w:rPr>
      <w:color w:val="00000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A1C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CF29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44BBA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8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31852-FD68-4C98-BEE9-48EB0F564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cp:lastModifiedBy>PC</cp:lastModifiedBy>
  <cp:revision>2</cp:revision>
  <dcterms:created xsi:type="dcterms:W3CDTF">2025-05-16T11:47:00Z</dcterms:created>
  <dcterms:modified xsi:type="dcterms:W3CDTF">2025-05-16T11:47:00Z</dcterms:modified>
</cp:coreProperties>
</file>