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proofErr w:type="gramStart"/>
      <w:r>
        <w:rPr>
          <w:rFonts w:asciiTheme="majorHAnsi" w:hAnsiTheme="majorHAnsi" w:cs="Times New Roman"/>
          <w:b/>
          <w:u w:val="single"/>
        </w:rPr>
        <w:t>,TERMINAL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713D40" w:rsidRDefault="00691D6D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HISTORY  FOFM THREE </w:t>
      </w:r>
      <w:r w:rsidR="00713D40">
        <w:rPr>
          <w:rFonts w:asciiTheme="majorHAnsi" w:hAnsiTheme="majorHAnsi" w:cs="Times New Roman"/>
          <w:b/>
          <w:u w:val="single"/>
        </w:rPr>
        <w:t>TIME: HRS</w:t>
      </w:r>
    </w:p>
    <w:p w:rsidR="00713D40" w:rsidRDefault="00713D40" w:rsidP="00713D40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401A96" w:rsidRPr="00713D40" w:rsidRDefault="00401A96" w:rsidP="00713D40"/>
    <w:sectPr w:rsidR="00401A96" w:rsidRPr="00713D40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713D40"/>
    <w:rsid w:val="00401A96"/>
    <w:rsid w:val="00691D6D"/>
    <w:rsid w:val="006C7C9A"/>
    <w:rsid w:val="00713D40"/>
    <w:rsid w:val="009362C8"/>
    <w:rsid w:val="00D05F9A"/>
    <w:rsid w:val="00EE7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D4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8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2016-05-09T10:19:00Z</dcterms:created>
  <dcterms:modified xsi:type="dcterms:W3CDTF">2016-05-11T05:53:00Z</dcterms:modified>
</cp:coreProperties>
</file>