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DC7B3E" w14:textId="36EE59A9" w:rsidR="00CA2A5D" w:rsidRDefault="00B058C6">
      <w:pPr>
        <w:spacing w:after="102" w:line="259" w:lineRule="auto"/>
        <w:ind w:left="64"/>
        <w:jc w:val="center"/>
      </w:pPr>
      <w:r>
        <w:rPr>
          <w:b/>
        </w:rPr>
        <w:t>NAMANGA SECONDARY</w:t>
      </w:r>
      <w:r w:rsidR="000E78E5">
        <w:rPr>
          <w:b/>
        </w:rPr>
        <w:t xml:space="preserve"> SCHOOL</w:t>
      </w:r>
    </w:p>
    <w:p w14:paraId="4970FE85" w14:textId="70F27E56" w:rsidR="00CA2A5D" w:rsidRDefault="002A6A27">
      <w:pPr>
        <w:spacing w:after="102" w:line="259" w:lineRule="auto"/>
        <w:ind w:left="64" w:right="4"/>
        <w:jc w:val="center"/>
      </w:pPr>
      <w:r>
        <w:rPr>
          <w:b/>
        </w:rPr>
        <w:t xml:space="preserve">FORM ONE </w:t>
      </w:r>
      <w:r w:rsidR="00E06436">
        <w:rPr>
          <w:b/>
        </w:rPr>
        <w:t xml:space="preserve">MID TERM </w:t>
      </w:r>
      <w:r>
        <w:rPr>
          <w:b/>
        </w:rPr>
        <w:t xml:space="preserve">EXAMINATION </w:t>
      </w:r>
    </w:p>
    <w:p w14:paraId="0EE11E0B" w14:textId="77777777" w:rsidR="00CA2A5D" w:rsidRDefault="002A6A27">
      <w:pPr>
        <w:spacing w:after="102" w:line="259" w:lineRule="auto"/>
        <w:ind w:left="64"/>
        <w:jc w:val="center"/>
      </w:pPr>
      <w:r>
        <w:rPr>
          <w:b/>
        </w:rPr>
        <w:t xml:space="preserve">HISTORY  </w:t>
      </w:r>
    </w:p>
    <w:p w14:paraId="6D4A4AC9" w14:textId="0D49FABA" w:rsidR="00CA2A5D" w:rsidRDefault="002A6A27">
      <w:pPr>
        <w:spacing w:after="0" w:line="259" w:lineRule="auto"/>
        <w:ind w:left="9"/>
      </w:pPr>
      <w:r>
        <w:rPr>
          <w:b/>
        </w:rPr>
        <w:t xml:space="preserve">TIME: 2:30 HRS                                                      </w:t>
      </w:r>
      <w:r w:rsidR="00B058C6">
        <w:rPr>
          <w:b/>
        </w:rPr>
        <w:t xml:space="preserve">                     </w:t>
      </w:r>
      <w:r>
        <w:rPr>
          <w:b/>
        </w:rPr>
        <w:t xml:space="preserve">                    </w:t>
      </w:r>
      <w:r w:rsidR="00B058C6">
        <w:rPr>
          <w:b/>
        </w:rPr>
        <w:t xml:space="preserve">AUGUST </w:t>
      </w:r>
      <w:r>
        <w:rPr>
          <w:b/>
        </w:rPr>
        <w:t>2025</w:t>
      </w:r>
      <w:r>
        <w:t xml:space="preserve"> </w:t>
      </w:r>
    </w:p>
    <w:p w14:paraId="39C05C29" w14:textId="77777777" w:rsidR="0005387F" w:rsidRDefault="0005387F">
      <w:pPr>
        <w:spacing w:after="0" w:line="259" w:lineRule="auto"/>
        <w:ind w:left="9"/>
      </w:pPr>
    </w:p>
    <w:p w14:paraId="239C63D8" w14:textId="7367188A" w:rsidR="0005387F" w:rsidRPr="00B058C6" w:rsidRDefault="0005387F">
      <w:pPr>
        <w:spacing w:after="0" w:line="259" w:lineRule="auto"/>
        <w:ind w:left="9"/>
        <w:rPr>
          <w:b/>
        </w:rPr>
      </w:pPr>
      <w:r w:rsidRPr="00B058C6">
        <w:rPr>
          <w:b/>
        </w:rPr>
        <w:t xml:space="preserve">INSTRUCTIONS </w:t>
      </w:r>
    </w:p>
    <w:p w14:paraId="6EA63B37" w14:textId="42A69CD9" w:rsidR="007E4B81" w:rsidRDefault="007E4B81" w:rsidP="007E4B81">
      <w:pPr>
        <w:pStyle w:val="ListParagraph"/>
        <w:numPr>
          <w:ilvl w:val="0"/>
          <w:numId w:val="8"/>
        </w:numPr>
        <w:spacing w:after="0" w:line="259" w:lineRule="auto"/>
      </w:pPr>
      <w:r>
        <w:t>This paper consists of sections A,</w:t>
      </w:r>
      <w:r w:rsidR="00206635">
        <w:t xml:space="preserve"> </w:t>
      </w:r>
      <w:r>
        <w:t xml:space="preserve">B and C with a total of </w:t>
      </w:r>
      <w:r w:rsidRPr="00B058C6">
        <w:rPr>
          <w:b/>
        </w:rPr>
        <w:t>TEN (10)</w:t>
      </w:r>
      <w:r>
        <w:t xml:space="preserve"> questions.</w:t>
      </w:r>
    </w:p>
    <w:p w14:paraId="1C5129C3" w14:textId="03E318D8" w:rsidR="007E4B81" w:rsidRDefault="007E4B81" w:rsidP="007E4B81">
      <w:pPr>
        <w:pStyle w:val="ListParagraph"/>
        <w:numPr>
          <w:ilvl w:val="0"/>
          <w:numId w:val="8"/>
        </w:numPr>
        <w:spacing w:after="0" w:line="259" w:lineRule="auto"/>
      </w:pPr>
      <w:r>
        <w:t>Answer all quest</w:t>
      </w:r>
      <w:r w:rsidR="008A5685">
        <w:t>i</w:t>
      </w:r>
      <w:r>
        <w:t>ons.</w:t>
      </w:r>
    </w:p>
    <w:p w14:paraId="1ADCB55D" w14:textId="6AFC8808" w:rsidR="007E4B81" w:rsidRDefault="007E4B81" w:rsidP="007E4B81">
      <w:pPr>
        <w:pStyle w:val="ListParagraph"/>
        <w:numPr>
          <w:ilvl w:val="0"/>
          <w:numId w:val="8"/>
        </w:numPr>
        <w:spacing w:after="0" w:line="259" w:lineRule="auto"/>
      </w:pPr>
      <w:r>
        <w:t>All writing must be in blue or black ink.</w:t>
      </w:r>
    </w:p>
    <w:p w14:paraId="70809543" w14:textId="77777777" w:rsidR="007E4B81" w:rsidRDefault="007E4B81" w:rsidP="007E4B81">
      <w:pPr>
        <w:pStyle w:val="ListParagraph"/>
        <w:spacing w:after="0" w:line="259" w:lineRule="auto"/>
        <w:ind w:left="719" w:firstLine="0"/>
      </w:pPr>
    </w:p>
    <w:p w14:paraId="4C260E39" w14:textId="74FB8740" w:rsidR="007E4B81" w:rsidRPr="00206635" w:rsidRDefault="007E4B81" w:rsidP="007E4B81">
      <w:pPr>
        <w:pStyle w:val="ListParagraph"/>
        <w:spacing w:after="0" w:line="259" w:lineRule="auto"/>
        <w:ind w:left="719" w:firstLine="0"/>
        <w:jc w:val="center"/>
        <w:rPr>
          <w:b/>
        </w:rPr>
      </w:pPr>
      <w:r w:rsidRPr="00206635">
        <w:rPr>
          <w:b/>
        </w:rPr>
        <w:t>SECTION A (15MARKS)</w:t>
      </w:r>
    </w:p>
    <w:p w14:paraId="41AF0BDE" w14:textId="77777777" w:rsidR="0005387F" w:rsidRDefault="0005387F">
      <w:pPr>
        <w:spacing w:after="0" w:line="259" w:lineRule="auto"/>
        <w:ind w:left="9"/>
      </w:pPr>
    </w:p>
    <w:p w14:paraId="5623E31A" w14:textId="7B62829A" w:rsidR="00CA2A5D" w:rsidRDefault="007E4B81" w:rsidP="007E4B81">
      <w:pPr>
        <w:pStyle w:val="ListParagraph"/>
        <w:numPr>
          <w:ilvl w:val="0"/>
          <w:numId w:val="9"/>
        </w:numPr>
        <w:spacing w:after="141" w:line="259" w:lineRule="auto"/>
        <w:ind w:right="-73"/>
      </w:pPr>
      <w:r>
        <w:t>For each of the items (i) – (x), choose the correct answer from among the given alternatives and write its letter in the box provided.</w:t>
      </w:r>
    </w:p>
    <w:p w14:paraId="3D94FBB1" w14:textId="77777777" w:rsidR="00B97D1E" w:rsidRDefault="00B97D1E" w:rsidP="00B97D1E">
      <w:pPr>
        <w:pStyle w:val="ListParagraph"/>
        <w:spacing w:after="141" w:line="259" w:lineRule="auto"/>
        <w:ind w:left="697" w:right="-73" w:firstLine="0"/>
      </w:pPr>
    </w:p>
    <w:p w14:paraId="601CACB9" w14:textId="0C8AC83D" w:rsidR="003B57FB" w:rsidRDefault="003B57FB" w:rsidP="003B57FB">
      <w:pPr>
        <w:pStyle w:val="ListParagraph"/>
        <w:numPr>
          <w:ilvl w:val="0"/>
          <w:numId w:val="10"/>
        </w:numPr>
        <w:spacing w:after="141" w:line="259" w:lineRule="auto"/>
        <w:ind w:right="-73"/>
      </w:pPr>
      <w:r>
        <w:t>The study of past human activities and events is known as;</w:t>
      </w:r>
    </w:p>
    <w:p w14:paraId="65D737F6" w14:textId="451ADA67" w:rsidR="003B57FB" w:rsidRDefault="003B57FB" w:rsidP="000C3EBA">
      <w:pPr>
        <w:pStyle w:val="ListParagraph"/>
        <w:numPr>
          <w:ilvl w:val="0"/>
          <w:numId w:val="12"/>
        </w:numPr>
        <w:spacing w:after="141" w:line="259" w:lineRule="auto"/>
        <w:ind w:right="-73"/>
      </w:pPr>
      <w:r>
        <w:t>Archaeology.</w:t>
      </w:r>
    </w:p>
    <w:p w14:paraId="19877665" w14:textId="495C4DD3" w:rsidR="003B57FB" w:rsidRDefault="003B57FB" w:rsidP="000C3EBA">
      <w:pPr>
        <w:pStyle w:val="ListParagraph"/>
        <w:numPr>
          <w:ilvl w:val="0"/>
          <w:numId w:val="12"/>
        </w:numPr>
        <w:spacing w:after="141" w:line="259" w:lineRule="auto"/>
        <w:ind w:right="-73"/>
      </w:pPr>
      <w:r>
        <w:t>Geography</w:t>
      </w:r>
    </w:p>
    <w:p w14:paraId="7CD5C134" w14:textId="0ADEE8DB" w:rsidR="003B57FB" w:rsidRDefault="003B57FB" w:rsidP="000C3EBA">
      <w:pPr>
        <w:pStyle w:val="ListParagraph"/>
        <w:numPr>
          <w:ilvl w:val="0"/>
          <w:numId w:val="12"/>
        </w:numPr>
        <w:spacing w:after="141" w:line="259" w:lineRule="auto"/>
        <w:ind w:right="-73"/>
      </w:pPr>
      <w:r>
        <w:t>History</w:t>
      </w:r>
    </w:p>
    <w:p w14:paraId="2A7C1503" w14:textId="5D759DA5" w:rsidR="003B57FB" w:rsidRDefault="003B57FB" w:rsidP="000C3EBA">
      <w:pPr>
        <w:pStyle w:val="ListParagraph"/>
        <w:numPr>
          <w:ilvl w:val="0"/>
          <w:numId w:val="12"/>
        </w:numPr>
        <w:spacing w:after="141" w:line="259" w:lineRule="auto"/>
        <w:ind w:right="-73"/>
      </w:pPr>
      <w:r>
        <w:t>Sociology</w:t>
      </w:r>
    </w:p>
    <w:p w14:paraId="2AD8DC7E" w14:textId="6B0569B9" w:rsidR="003B57FB" w:rsidRDefault="003B57FB" w:rsidP="003B57FB">
      <w:pPr>
        <w:pStyle w:val="ListParagraph"/>
        <w:numPr>
          <w:ilvl w:val="0"/>
          <w:numId w:val="10"/>
        </w:numPr>
        <w:spacing w:after="141" w:line="259" w:lineRule="auto"/>
        <w:ind w:right="-73"/>
      </w:pPr>
      <w:r>
        <w:t xml:space="preserve">Which of the following is NOT a source </w:t>
      </w:r>
      <w:r w:rsidR="00671021">
        <w:t>of history</w:t>
      </w:r>
      <w:r>
        <w:t>?</w:t>
      </w:r>
    </w:p>
    <w:p w14:paraId="39CC2D72" w14:textId="77777777" w:rsidR="00CA2A5D" w:rsidRDefault="002A6A27">
      <w:pPr>
        <w:numPr>
          <w:ilvl w:val="0"/>
          <w:numId w:val="1"/>
        </w:numPr>
        <w:ind w:hanging="293"/>
      </w:pPr>
      <w:r>
        <w:t xml:space="preserve">Oral traditions  </w:t>
      </w:r>
    </w:p>
    <w:p w14:paraId="68F82F73" w14:textId="77777777" w:rsidR="00CA2A5D" w:rsidRDefault="002A6A27">
      <w:pPr>
        <w:numPr>
          <w:ilvl w:val="0"/>
          <w:numId w:val="1"/>
        </w:numPr>
        <w:ind w:hanging="293"/>
      </w:pPr>
      <w:r>
        <w:t xml:space="preserve">Written records  </w:t>
      </w:r>
    </w:p>
    <w:p w14:paraId="14414218" w14:textId="77777777" w:rsidR="00CA2A5D" w:rsidRDefault="002A6A27">
      <w:pPr>
        <w:numPr>
          <w:ilvl w:val="0"/>
          <w:numId w:val="1"/>
        </w:numPr>
        <w:ind w:hanging="293"/>
      </w:pPr>
      <w:r>
        <w:t xml:space="preserve">Future predictions  </w:t>
      </w:r>
    </w:p>
    <w:p w14:paraId="2B5F810C" w14:textId="77777777" w:rsidR="003B57FB" w:rsidRDefault="002A6A27">
      <w:pPr>
        <w:numPr>
          <w:ilvl w:val="0"/>
          <w:numId w:val="1"/>
        </w:numPr>
        <w:ind w:hanging="293"/>
      </w:pPr>
      <w:r>
        <w:t xml:space="preserve">Archaeological findings </w:t>
      </w:r>
    </w:p>
    <w:p w14:paraId="26915B1A" w14:textId="09E68334" w:rsidR="00CA2A5D" w:rsidRDefault="002A6A27" w:rsidP="003B57FB">
      <w:pPr>
        <w:ind w:left="4" w:firstLine="0"/>
      </w:pPr>
      <w:r>
        <w:t xml:space="preserve"> iii. The major significance of studying history is:  </w:t>
      </w:r>
    </w:p>
    <w:p w14:paraId="3160B9C1" w14:textId="77777777" w:rsidR="00CA2A5D" w:rsidRDefault="002A6A27">
      <w:pPr>
        <w:numPr>
          <w:ilvl w:val="0"/>
          <w:numId w:val="2"/>
        </w:numPr>
        <w:ind w:hanging="295"/>
      </w:pPr>
      <w:r>
        <w:t xml:space="preserve">Learning about future events  </w:t>
      </w:r>
    </w:p>
    <w:p w14:paraId="66C2FBA0" w14:textId="77777777" w:rsidR="00CA2A5D" w:rsidRDefault="002A6A27">
      <w:pPr>
        <w:numPr>
          <w:ilvl w:val="0"/>
          <w:numId w:val="2"/>
        </w:numPr>
        <w:ind w:hanging="295"/>
      </w:pPr>
      <w:r>
        <w:t xml:space="preserve">Understanding the present through the past  </w:t>
      </w:r>
    </w:p>
    <w:p w14:paraId="74919975" w14:textId="77777777" w:rsidR="007712D0" w:rsidRDefault="002A6A27">
      <w:pPr>
        <w:numPr>
          <w:ilvl w:val="0"/>
          <w:numId w:val="2"/>
        </w:numPr>
        <w:ind w:hanging="295"/>
      </w:pPr>
      <w:r>
        <w:t xml:space="preserve">Ignoring past mistakes </w:t>
      </w:r>
    </w:p>
    <w:p w14:paraId="58B77377" w14:textId="2BD3FD47" w:rsidR="00CA2A5D" w:rsidRDefault="002A6A27" w:rsidP="007712D0">
      <w:pPr>
        <w:numPr>
          <w:ilvl w:val="0"/>
          <w:numId w:val="2"/>
        </w:numPr>
        <w:ind w:hanging="295"/>
      </w:pPr>
      <w:r>
        <w:t xml:space="preserve">Memorizing dates only  </w:t>
      </w:r>
    </w:p>
    <w:p w14:paraId="10D59432" w14:textId="77777777" w:rsidR="00CA2A5D" w:rsidRDefault="002A6A27">
      <w:pPr>
        <w:ind w:left="14"/>
      </w:pPr>
      <w:r>
        <w:t xml:space="preserve">iv. A place where historical records and documents are kept is called:  </w:t>
      </w:r>
    </w:p>
    <w:p w14:paraId="6CA2EE38" w14:textId="77777777" w:rsidR="00CA2A5D" w:rsidRDefault="002A6A27">
      <w:pPr>
        <w:numPr>
          <w:ilvl w:val="0"/>
          <w:numId w:val="3"/>
        </w:numPr>
        <w:ind w:right="3743" w:hanging="293"/>
      </w:pPr>
      <w:r>
        <w:t xml:space="preserve">A museum  </w:t>
      </w:r>
    </w:p>
    <w:p w14:paraId="4199D30E" w14:textId="77777777" w:rsidR="00CA2A5D" w:rsidRDefault="002A6A27">
      <w:pPr>
        <w:numPr>
          <w:ilvl w:val="0"/>
          <w:numId w:val="3"/>
        </w:numPr>
        <w:spacing w:after="136" w:line="350" w:lineRule="auto"/>
        <w:ind w:right="3743" w:hanging="293"/>
      </w:pPr>
      <w:r>
        <w:t xml:space="preserve">An archive C. A library  </w:t>
      </w:r>
    </w:p>
    <w:p w14:paraId="45428B8A" w14:textId="77777777" w:rsidR="00CA2A5D" w:rsidRDefault="002A6A27">
      <w:pPr>
        <w:spacing w:after="161"/>
        <w:ind w:lef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DECCE93" wp14:editId="00BDCF26">
                <wp:simplePos x="0" y="0"/>
                <wp:positionH relativeFrom="column">
                  <wp:posOffset>8839</wp:posOffset>
                </wp:positionH>
                <wp:positionV relativeFrom="paragraph">
                  <wp:posOffset>-7721</wp:posOffset>
                </wp:positionV>
                <wp:extent cx="1278636" cy="224028"/>
                <wp:effectExtent l="0" t="0" r="0" b="0"/>
                <wp:wrapNone/>
                <wp:docPr id="3227" name="Group 3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8636" cy="224028"/>
                          <a:chOff x="0" y="0"/>
                          <a:chExt cx="1278636" cy="224028"/>
                        </a:xfrm>
                      </wpg:grpSpPr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636" cy="224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60120" y="0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3227" style="width:100.68pt;height:17.64pt;position:absolute;z-index:-2147483615;mso-position-horizontal-relative:text;mso-position-horizontal:absolute;margin-left:0.695999pt;mso-position-vertical-relative:text;margin-top:-0.608009pt;" coordsize="12786,2240">
                <v:shape id="Picture 283" style="position:absolute;width:12786;height:2240;left:0;top:0;" filled="f">
                  <v:imagedata r:id="rId8"/>
                </v:shape>
                <v:shape id="Picture 288" style="position:absolute;width:502;height:2240;left:9601;top:0;" filled="f">
                  <v:imagedata r:id="rId9"/>
                </v:shape>
              </v:group>
            </w:pict>
          </mc:Fallback>
        </mc:AlternateContent>
      </w:r>
      <w:r>
        <w:t xml:space="preserve">D. A laboratory  </w:t>
      </w:r>
    </w:p>
    <w:p w14:paraId="24F0039A" w14:textId="77777777" w:rsidR="00CA2A5D" w:rsidRDefault="002A6A27">
      <w:pPr>
        <w:spacing w:after="468" w:line="259" w:lineRule="auto"/>
        <w:ind w:left="12" w:right="-27" w:firstLine="0"/>
      </w:pPr>
      <w:r>
        <w:rPr>
          <w:noProof/>
        </w:rPr>
        <w:lastRenderedPageBreak/>
        <w:drawing>
          <wp:inline distT="0" distB="0" distL="0" distR="0" wp14:anchorId="0CC08E18" wp14:editId="5217E56B">
            <wp:extent cx="5937505" cy="3621024"/>
            <wp:effectExtent l="0" t="0" r="0" b="0"/>
            <wp:docPr id="3583" name="Picture 3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" name="Picture 35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505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F5F3" w14:textId="77777777" w:rsidR="00CA2A5D" w:rsidRDefault="002A6A27">
      <w:pPr>
        <w:spacing w:after="229"/>
        <w:ind w:left="14"/>
      </w:pPr>
      <w:r>
        <w:t xml:space="preserve">viii. Which of the following is an example of a historical monument?  </w:t>
      </w:r>
    </w:p>
    <w:p w14:paraId="306E3360" w14:textId="77777777" w:rsidR="002A6A27" w:rsidRDefault="002A6A27" w:rsidP="002A6A27">
      <w:pPr>
        <w:spacing w:after="0"/>
        <w:ind w:left="14"/>
      </w:pPr>
      <w:r>
        <w:t xml:space="preserve">A. A modern skyscraper </w:t>
      </w:r>
    </w:p>
    <w:p w14:paraId="39D63E4C" w14:textId="0EB5C12B" w:rsidR="00CA2A5D" w:rsidRDefault="002A6A27" w:rsidP="002A6A27">
      <w:pPr>
        <w:spacing w:after="0"/>
        <w:ind w:left="14"/>
      </w:pPr>
      <w:r>
        <w:t xml:space="preserve">B. A historical palace  </w:t>
      </w:r>
    </w:p>
    <w:p w14:paraId="6DC0598C" w14:textId="77777777" w:rsidR="002A6A27" w:rsidRDefault="002A6A27" w:rsidP="002A6A27">
      <w:pPr>
        <w:spacing w:after="0" w:line="348" w:lineRule="auto"/>
        <w:ind w:left="14" w:right="6729"/>
      </w:pPr>
      <w:r>
        <w:t xml:space="preserve">C. A football stadium </w:t>
      </w:r>
    </w:p>
    <w:p w14:paraId="6B20CD56" w14:textId="07384247" w:rsidR="00CA2A5D" w:rsidRDefault="002A6A27" w:rsidP="002A6A27">
      <w:pPr>
        <w:spacing w:after="0" w:line="348" w:lineRule="auto"/>
        <w:ind w:left="14" w:right="6729"/>
      </w:pPr>
      <w:r>
        <w:t xml:space="preserve">D. A shopping mall  </w:t>
      </w:r>
    </w:p>
    <w:p w14:paraId="64725360" w14:textId="77777777" w:rsidR="00CA2A5D" w:rsidRDefault="002A6A27">
      <w:pPr>
        <w:ind w:left="14"/>
      </w:pPr>
      <w:r>
        <w:t xml:space="preserve">ix. Which of the following is NOT an impact of historical events on modern society?  </w:t>
      </w:r>
    </w:p>
    <w:p w14:paraId="10F582E3" w14:textId="77777777" w:rsidR="00CA2A5D" w:rsidRDefault="002A6A27">
      <w:pPr>
        <w:numPr>
          <w:ilvl w:val="0"/>
          <w:numId w:val="4"/>
        </w:numPr>
        <w:ind w:hanging="293"/>
      </w:pPr>
      <w:r>
        <w:t xml:space="preserve">Cultural preservation  </w:t>
      </w:r>
    </w:p>
    <w:p w14:paraId="35AAFF5B" w14:textId="77777777" w:rsidR="00CA2A5D" w:rsidRDefault="002A6A27">
      <w:pPr>
        <w:numPr>
          <w:ilvl w:val="0"/>
          <w:numId w:val="4"/>
        </w:numPr>
        <w:ind w:hanging="293"/>
      </w:pPr>
      <w:r>
        <w:t xml:space="preserve">Political development  </w:t>
      </w:r>
    </w:p>
    <w:p w14:paraId="7C130512" w14:textId="77777777" w:rsidR="00CA2A5D" w:rsidRDefault="002A6A27">
      <w:pPr>
        <w:numPr>
          <w:ilvl w:val="0"/>
          <w:numId w:val="4"/>
        </w:numPr>
        <w:ind w:hanging="293"/>
      </w:pPr>
      <w:r>
        <w:t xml:space="preserve">Scientific discoveries D. </w:t>
      </w:r>
    </w:p>
    <w:p w14:paraId="00B67A88" w14:textId="77777777" w:rsidR="00CA2A5D" w:rsidRDefault="002A6A27">
      <w:pPr>
        <w:spacing w:after="507"/>
        <w:ind w:left="303"/>
      </w:pPr>
      <w:r>
        <w:t xml:space="preserve">Predicting lottery numbers  </w:t>
      </w:r>
    </w:p>
    <w:p w14:paraId="73875199" w14:textId="77777777" w:rsidR="00CA2A5D" w:rsidRDefault="002A6A27">
      <w:pPr>
        <w:ind w:left="14"/>
      </w:pPr>
      <w:r>
        <w:t xml:space="preserve">x. The period before the invention of writing is known as:  </w:t>
      </w:r>
    </w:p>
    <w:p w14:paraId="29526281" w14:textId="77777777" w:rsidR="00CA2A5D" w:rsidRDefault="002A6A27">
      <w:pPr>
        <w:spacing w:after="0" w:line="355" w:lineRule="auto"/>
        <w:ind w:left="14" w:right="7217"/>
      </w:pPr>
      <w:r>
        <w:t>A. Modern history  B.</w:t>
      </w:r>
      <w:r>
        <w:rPr>
          <w:rFonts w:ascii="Arial" w:eastAsia="Arial" w:hAnsi="Arial" w:cs="Arial"/>
        </w:rPr>
        <w:t xml:space="preserve"> </w:t>
      </w:r>
      <w:r>
        <w:t xml:space="preserve">Ancient history  </w:t>
      </w:r>
    </w:p>
    <w:p w14:paraId="5899C0E9" w14:textId="77777777" w:rsidR="00CA2A5D" w:rsidRDefault="002A6A27">
      <w:pPr>
        <w:numPr>
          <w:ilvl w:val="0"/>
          <w:numId w:val="5"/>
        </w:numPr>
        <w:ind w:hanging="293"/>
      </w:pPr>
      <w:r>
        <w:t xml:space="preserve">Prehistory  </w:t>
      </w:r>
    </w:p>
    <w:p w14:paraId="1F9E3809" w14:textId="77777777" w:rsidR="008B6B00" w:rsidRDefault="002A6A27">
      <w:pPr>
        <w:numPr>
          <w:ilvl w:val="0"/>
          <w:numId w:val="5"/>
        </w:numPr>
        <w:spacing w:after="515"/>
        <w:ind w:hanging="293"/>
      </w:pPr>
      <w:r>
        <w:t xml:space="preserve">Contemporary history </w:t>
      </w:r>
    </w:p>
    <w:p w14:paraId="1D8A8084" w14:textId="13D886D8" w:rsidR="00CA2A5D" w:rsidRDefault="002A6A27" w:rsidP="008B6B00">
      <w:pPr>
        <w:spacing w:after="515"/>
        <w:ind w:left="297" w:firstLine="0"/>
      </w:pPr>
      <w:r>
        <w:t xml:space="preserve"> </w:t>
      </w:r>
    </w:p>
    <w:p w14:paraId="67719312" w14:textId="77777777" w:rsidR="00373543" w:rsidRDefault="002A6A27" w:rsidP="00373543">
      <w:pPr>
        <w:pStyle w:val="ListParagraph"/>
        <w:numPr>
          <w:ilvl w:val="0"/>
          <w:numId w:val="9"/>
        </w:numPr>
        <w:spacing w:after="402"/>
      </w:pPr>
      <w:r>
        <w:lastRenderedPageBreak/>
        <w:t xml:space="preserve">Match the following historical terms with their correct definitions. </w:t>
      </w:r>
    </w:p>
    <w:tbl>
      <w:tblPr>
        <w:tblStyle w:val="TableGrid"/>
        <w:tblW w:w="0" w:type="auto"/>
        <w:tblInd w:w="697" w:type="dxa"/>
        <w:tblLook w:val="04A0" w:firstRow="1" w:lastRow="0" w:firstColumn="1" w:lastColumn="0" w:noHBand="0" w:noVBand="1"/>
      </w:tblPr>
      <w:tblGrid>
        <w:gridCol w:w="4233"/>
        <w:gridCol w:w="4232"/>
      </w:tblGrid>
      <w:tr w:rsidR="00373543" w14:paraId="16B92032" w14:textId="77777777" w:rsidTr="00373543">
        <w:trPr>
          <w:trHeight w:val="478"/>
        </w:trPr>
        <w:tc>
          <w:tcPr>
            <w:tcW w:w="4233" w:type="dxa"/>
          </w:tcPr>
          <w:p w14:paraId="083CDA4D" w14:textId="27E88678" w:rsidR="00373543" w:rsidRDefault="00373543" w:rsidP="00373543">
            <w:pPr>
              <w:pStyle w:val="ListParagraph"/>
              <w:spacing w:after="402"/>
              <w:ind w:left="0" w:firstLine="0"/>
            </w:pPr>
            <w:r>
              <w:t>COLUMN A (Terms)</w:t>
            </w:r>
          </w:p>
        </w:tc>
        <w:tc>
          <w:tcPr>
            <w:tcW w:w="4232" w:type="dxa"/>
          </w:tcPr>
          <w:p w14:paraId="218F6F9A" w14:textId="23798D2E" w:rsidR="00373543" w:rsidRDefault="00373543" w:rsidP="00373543">
            <w:pPr>
              <w:pStyle w:val="ListParagraph"/>
              <w:spacing w:after="402"/>
              <w:ind w:left="0" w:firstLine="0"/>
            </w:pPr>
            <w:r>
              <w:t>COLUMN B(Definitions)</w:t>
            </w:r>
          </w:p>
        </w:tc>
      </w:tr>
      <w:tr w:rsidR="00373543" w14:paraId="39673F53" w14:textId="77777777" w:rsidTr="00373543">
        <w:trPr>
          <w:trHeight w:val="326"/>
        </w:trPr>
        <w:tc>
          <w:tcPr>
            <w:tcW w:w="4233" w:type="dxa"/>
          </w:tcPr>
          <w:p w14:paraId="5714C8F2" w14:textId="01026BB2" w:rsidR="00373543" w:rsidRDefault="00373543" w:rsidP="00373543">
            <w:pPr>
              <w:pStyle w:val="ListParagraph"/>
              <w:numPr>
                <w:ilvl w:val="0"/>
                <w:numId w:val="18"/>
              </w:numPr>
              <w:spacing w:after="402"/>
            </w:pPr>
            <w:r>
              <w:t xml:space="preserve">Archaeology </w:t>
            </w:r>
          </w:p>
        </w:tc>
        <w:tc>
          <w:tcPr>
            <w:tcW w:w="4232" w:type="dxa"/>
          </w:tcPr>
          <w:p w14:paraId="536DE140" w14:textId="6B8DD58F" w:rsidR="00373543" w:rsidRDefault="00373543" w:rsidP="00373543">
            <w:pPr>
              <w:pStyle w:val="ListParagraph"/>
              <w:spacing w:after="402"/>
              <w:ind w:left="0" w:firstLine="0"/>
            </w:pPr>
            <w:r>
              <w:t>A.</w:t>
            </w:r>
            <w:r w:rsidR="007436A7">
              <w:t xml:space="preserve"> </w:t>
            </w:r>
            <w:r>
              <w:t>Stories and information passed by word of mouth.</w:t>
            </w:r>
          </w:p>
        </w:tc>
      </w:tr>
      <w:tr w:rsidR="00373543" w14:paraId="18B828B0" w14:textId="77777777" w:rsidTr="00373543">
        <w:trPr>
          <w:trHeight w:val="407"/>
        </w:trPr>
        <w:tc>
          <w:tcPr>
            <w:tcW w:w="4233" w:type="dxa"/>
          </w:tcPr>
          <w:p w14:paraId="38CC3501" w14:textId="0D1A4464" w:rsidR="00373543" w:rsidRDefault="00373543" w:rsidP="00373543">
            <w:pPr>
              <w:pStyle w:val="ListParagraph"/>
              <w:numPr>
                <w:ilvl w:val="0"/>
                <w:numId w:val="18"/>
              </w:numPr>
              <w:spacing w:after="402"/>
            </w:pPr>
            <w:r>
              <w:t>Oral traditions.</w:t>
            </w:r>
          </w:p>
          <w:p w14:paraId="48F51C48" w14:textId="216B9F55" w:rsidR="00373543" w:rsidRDefault="00373543" w:rsidP="00373543">
            <w:pPr>
              <w:pStyle w:val="ListParagraph"/>
              <w:spacing w:after="402"/>
              <w:ind w:left="1080" w:firstLine="0"/>
            </w:pPr>
          </w:p>
        </w:tc>
        <w:tc>
          <w:tcPr>
            <w:tcW w:w="4232" w:type="dxa"/>
          </w:tcPr>
          <w:p w14:paraId="7E4ADAC8" w14:textId="0A54BE98" w:rsidR="00373543" w:rsidRDefault="00373543" w:rsidP="00373543">
            <w:pPr>
              <w:pStyle w:val="ListParagraph"/>
              <w:spacing w:after="402"/>
              <w:ind w:left="0" w:firstLine="0"/>
            </w:pPr>
            <w:proofErr w:type="spellStart"/>
            <w:r>
              <w:t>B.</w:t>
            </w:r>
            <w:r w:rsidR="007436A7">
              <w:t>The</w:t>
            </w:r>
            <w:proofErr w:type="spellEnd"/>
            <w:r w:rsidR="007436A7">
              <w:t xml:space="preserve"> study of human past through material remains. </w:t>
            </w:r>
          </w:p>
        </w:tc>
      </w:tr>
      <w:tr w:rsidR="00373543" w14:paraId="1B5771D3" w14:textId="77777777" w:rsidTr="00373543">
        <w:trPr>
          <w:trHeight w:val="407"/>
        </w:trPr>
        <w:tc>
          <w:tcPr>
            <w:tcW w:w="4233" w:type="dxa"/>
          </w:tcPr>
          <w:p w14:paraId="17724465" w14:textId="63206B6F" w:rsidR="00373543" w:rsidRDefault="00373543" w:rsidP="00373543">
            <w:pPr>
              <w:pStyle w:val="ListParagraph"/>
              <w:numPr>
                <w:ilvl w:val="0"/>
                <w:numId w:val="18"/>
              </w:numPr>
              <w:spacing w:after="402"/>
            </w:pPr>
            <w:r>
              <w:t>Historical monuments</w:t>
            </w:r>
          </w:p>
        </w:tc>
        <w:tc>
          <w:tcPr>
            <w:tcW w:w="4232" w:type="dxa"/>
          </w:tcPr>
          <w:p w14:paraId="15B6A7FE" w14:textId="157DB7AB" w:rsidR="00373543" w:rsidRDefault="00373543" w:rsidP="00373543">
            <w:pPr>
              <w:pStyle w:val="ListParagraph"/>
              <w:spacing w:after="402"/>
              <w:ind w:left="0" w:firstLine="0"/>
            </w:pPr>
            <w:proofErr w:type="spellStart"/>
            <w:r>
              <w:t>C.</w:t>
            </w:r>
            <w:r w:rsidR="007436A7">
              <w:t>Physical</w:t>
            </w:r>
            <w:proofErr w:type="spellEnd"/>
            <w:r w:rsidR="007436A7">
              <w:t xml:space="preserve"> </w:t>
            </w:r>
            <w:proofErr w:type="spellStart"/>
            <w:r w:rsidR="007436A7">
              <w:t>stuctures</w:t>
            </w:r>
            <w:proofErr w:type="spellEnd"/>
            <w:r w:rsidR="007436A7">
              <w:t xml:space="preserve"> with historical significance</w:t>
            </w:r>
          </w:p>
        </w:tc>
      </w:tr>
      <w:tr w:rsidR="00373543" w14:paraId="6F101622" w14:textId="77777777" w:rsidTr="00373543">
        <w:trPr>
          <w:trHeight w:val="407"/>
        </w:trPr>
        <w:tc>
          <w:tcPr>
            <w:tcW w:w="4233" w:type="dxa"/>
          </w:tcPr>
          <w:p w14:paraId="6FB65873" w14:textId="46AA191C" w:rsidR="00373543" w:rsidRDefault="00373543" w:rsidP="00373543">
            <w:pPr>
              <w:pStyle w:val="ListParagraph"/>
              <w:numPr>
                <w:ilvl w:val="0"/>
                <w:numId w:val="18"/>
              </w:numPr>
              <w:spacing w:after="402"/>
            </w:pPr>
            <w:r>
              <w:t>Archives</w:t>
            </w:r>
          </w:p>
        </w:tc>
        <w:tc>
          <w:tcPr>
            <w:tcW w:w="4232" w:type="dxa"/>
          </w:tcPr>
          <w:p w14:paraId="416C33E8" w14:textId="12FBDDE3" w:rsidR="00373543" w:rsidRDefault="00373543" w:rsidP="00373543">
            <w:pPr>
              <w:pStyle w:val="ListParagraph"/>
              <w:spacing w:after="402"/>
              <w:ind w:left="0" w:firstLine="0"/>
            </w:pPr>
            <w:r>
              <w:t>D.</w:t>
            </w:r>
            <w:r w:rsidR="007436A7">
              <w:t>A chronological sequence of historical events</w:t>
            </w:r>
          </w:p>
        </w:tc>
      </w:tr>
      <w:tr w:rsidR="00373543" w14:paraId="6E502F2F" w14:textId="77777777" w:rsidTr="00373543">
        <w:trPr>
          <w:trHeight w:val="407"/>
        </w:trPr>
        <w:tc>
          <w:tcPr>
            <w:tcW w:w="4233" w:type="dxa"/>
          </w:tcPr>
          <w:p w14:paraId="152F07F3" w14:textId="24A6319C" w:rsidR="00373543" w:rsidRDefault="00373543" w:rsidP="00373543">
            <w:pPr>
              <w:pStyle w:val="ListParagraph"/>
              <w:numPr>
                <w:ilvl w:val="0"/>
                <w:numId w:val="18"/>
              </w:numPr>
              <w:spacing w:after="402"/>
            </w:pPr>
            <w:r>
              <w:t xml:space="preserve">Timeline </w:t>
            </w:r>
          </w:p>
          <w:p w14:paraId="189572C5" w14:textId="77777777" w:rsidR="00373543" w:rsidRDefault="00373543" w:rsidP="00373543">
            <w:pPr>
              <w:pStyle w:val="ListParagraph"/>
              <w:spacing w:after="402"/>
              <w:ind w:left="0" w:firstLine="0"/>
            </w:pPr>
          </w:p>
        </w:tc>
        <w:tc>
          <w:tcPr>
            <w:tcW w:w="4232" w:type="dxa"/>
          </w:tcPr>
          <w:p w14:paraId="3860A2BE" w14:textId="265419B3" w:rsidR="00373543" w:rsidRDefault="00373543" w:rsidP="00373543">
            <w:pPr>
              <w:pStyle w:val="ListParagraph"/>
              <w:spacing w:after="402"/>
              <w:ind w:left="0" w:firstLine="0"/>
            </w:pPr>
            <w:proofErr w:type="spellStart"/>
            <w:r>
              <w:t>E.</w:t>
            </w:r>
            <w:r w:rsidR="007436A7">
              <w:t>Places</w:t>
            </w:r>
            <w:proofErr w:type="spellEnd"/>
            <w:r w:rsidR="007436A7">
              <w:t xml:space="preserve"> where important historical documents are stored.</w:t>
            </w:r>
          </w:p>
        </w:tc>
      </w:tr>
    </w:tbl>
    <w:p w14:paraId="7CA78AAC" w14:textId="77777777" w:rsidR="005618F0" w:rsidRDefault="005618F0" w:rsidP="005618F0">
      <w:pPr>
        <w:spacing w:after="0" w:line="385" w:lineRule="auto"/>
        <w:ind w:left="0" w:firstLine="0"/>
      </w:pPr>
    </w:p>
    <w:p w14:paraId="00D967BA" w14:textId="026DBEB5" w:rsidR="003D3A28" w:rsidRPr="003D3A28" w:rsidRDefault="002A6A27" w:rsidP="005618F0">
      <w:pPr>
        <w:spacing w:after="0" w:line="385" w:lineRule="auto"/>
        <w:ind w:left="0" w:firstLine="0"/>
        <w:jc w:val="center"/>
        <w:rPr>
          <w:b/>
        </w:rPr>
      </w:pPr>
      <w:r w:rsidRPr="003D3A28">
        <w:rPr>
          <w:b/>
        </w:rPr>
        <w:t>SECTION B: (70 MARKS)</w:t>
      </w:r>
    </w:p>
    <w:p w14:paraId="07EBC561" w14:textId="6402F996" w:rsidR="00CA2A5D" w:rsidRPr="003D3A28" w:rsidRDefault="002A6A27" w:rsidP="003D3A28">
      <w:pPr>
        <w:spacing w:after="0" w:line="385" w:lineRule="auto"/>
        <w:ind w:left="14"/>
        <w:jc w:val="center"/>
        <w:rPr>
          <w:b/>
        </w:rPr>
      </w:pPr>
      <w:r w:rsidRPr="003D3A28">
        <w:rPr>
          <w:b/>
        </w:rPr>
        <w:t>A</w:t>
      </w:r>
      <w:r w:rsidR="003D3A28" w:rsidRPr="003D3A28">
        <w:rPr>
          <w:b/>
        </w:rPr>
        <w:t>nswer all questions</w:t>
      </w:r>
    </w:p>
    <w:p w14:paraId="7AFFD1E8" w14:textId="5CB0AAAB" w:rsidR="00CA2A5D" w:rsidRDefault="008B6B00" w:rsidP="008B6B00">
      <w:pPr>
        <w:ind w:left="734" w:firstLine="0"/>
      </w:pPr>
      <w:r>
        <w:t xml:space="preserve">3. </w:t>
      </w:r>
      <w:r w:rsidR="002A6A27">
        <w:t>(</w:t>
      </w:r>
      <w:proofErr w:type="gramStart"/>
      <w:r w:rsidR="002A6A27">
        <w:t>a</w:t>
      </w:r>
      <w:proofErr w:type="gramEnd"/>
      <w:r w:rsidR="002A6A27">
        <w:t xml:space="preserve">) Define history. (b) Mention and explain any four (4) sources of history.  </w:t>
      </w:r>
    </w:p>
    <w:p w14:paraId="4324AFE9" w14:textId="3C3311AE" w:rsidR="00CA2A5D" w:rsidRDefault="008B6B00" w:rsidP="008B6B00">
      <w:pPr>
        <w:spacing w:after="129" w:line="352" w:lineRule="auto"/>
        <w:ind w:left="734" w:firstLine="0"/>
      </w:pPr>
      <w:r>
        <w:t xml:space="preserve">4. </w:t>
      </w:r>
      <w:r w:rsidR="002A6A27">
        <w:t>(</w:t>
      </w:r>
      <w:proofErr w:type="gramStart"/>
      <w:r w:rsidR="002A6A27">
        <w:t>a</w:t>
      </w:r>
      <w:proofErr w:type="gramEnd"/>
      <w:r w:rsidR="002A6A27">
        <w:t xml:space="preserve">) Why is studying history important? Provide four (4) reasons. (b) Explain any three </w:t>
      </w:r>
      <w:r>
        <w:t xml:space="preserve">   </w:t>
      </w:r>
      <w:r w:rsidR="002A6A27">
        <w:t xml:space="preserve">(3) ways history is related to other disciplines.  </w:t>
      </w:r>
    </w:p>
    <w:p w14:paraId="717D5695" w14:textId="28B626C4" w:rsidR="00CA2A5D" w:rsidRDefault="008B6B00" w:rsidP="008B6B00">
      <w:pPr>
        <w:spacing w:after="133" w:line="350" w:lineRule="auto"/>
        <w:ind w:left="734" w:firstLine="0"/>
      </w:pPr>
      <w:r>
        <w:t xml:space="preserve">5. </w:t>
      </w:r>
      <w:r w:rsidR="002A6A27">
        <w:t>(</w:t>
      </w:r>
      <w:proofErr w:type="gramStart"/>
      <w:r w:rsidR="002A6A27">
        <w:t>a</w:t>
      </w:r>
      <w:proofErr w:type="gramEnd"/>
      <w:r w:rsidR="002A6A27">
        <w:t xml:space="preserve">) What are historical events? (b) Mention and explain any three (3) significant historical events in Tanzania.  </w:t>
      </w:r>
    </w:p>
    <w:p w14:paraId="706F8345" w14:textId="6D6076B0" w:rsidR="00CA2A5D" w:rsidRDefault="008B6B00" w:rsidP="008B6B00">
      <w:pPr>
        <w:spacing w:after="133" w:line="350" w:lineRule="auto"/>
        <w:ind w:left="734" w:firstLine="0"/>
      </w:pPr>
      <w:r>
        <w:t xml:space="preserve">6. </w:t>
      </w:r>
      <w:r w:rsidR="002A6A27">
        <w:t>(</w:t>
      </w:r>
      <w:proofErr w:type="gramStart"/>
      <w:r w:rsidR="002A6A27">
        <w:t>a</w:t>
      </w:r>
      <w:proofErr w:type="gramEnd"/>
      <w:r w:rsidR="002A6A27">
        <w:t xml:space="preserve">) Define the term "historical monument." (b) Mention and explain any three (3) famous historical monuments in Africa.  </w:t>
      </w:r>
    </w:p>
    <w:p w14:paraId="010BD2B3" w14:textId="1089B4A3" w:rsidR="00CA2A5D" w:rsidRDefault="008B6B00" w:rsidP="008B6B00">
      <w:pPr>
        <w:spacing w:after="135" w:line="350" w:lineRule="auto"/>
        <w:ind w:left="734" w:firstLine="0"/>
      </w:pPr>
      <w:proofErr w:type="gramStart"/>
      <w:r>
        <w:t>7.</w:t>
      </w:r>
      <w:r w:rsidR="002A6A27">
        <w:t>The</w:t>
      </w:r>
      <w:proofErr w:type="gramEnd"/>
      <w:r w:rsidR="002A6A27">
        <w:t xml:space="preserve"> discovery of fire during the middle Stone Age had the same significance as a discover </w:t>
      </w:r>
      <w:r>
        <w:t>of computer in modern society. E</w:t>
      </w:r>
      <w:r w:rsidR="002A6A27">
        <w:t xml:space="preserve">xplain </w:t>
      </w:r>
    </w:p>
    <w:p w14:paraId="3D9ECE68" w14:textId="409FDDC9" w:rsidR="00CA2A5D" w:rsidRDefault="002A6A27" w:rsidP="008B6B00">
      <w:pPr>
        <w:pStyle w:val="ListParagraph"/>
        <w:numPr>
          <w:ilvl w:val="0"/>
          <w:numId w:val="14"/>
        </w:numPr>
        <w:spacing w:after="230"/>
      </w:pPr>
      <w:r>
        <w:t xml:space="preserve">Write short notes on the following </w:t>
      </w:r>
    </w:p>
    <w:p w14:paraId="10613A29" w14:textId="77777777" w:rsidR="00CA2A5D" w:rsidRDefault="002A6A27" w:rsidP="00C747B0">
      <w:pPr>
        <w:numPr>
          <w:ilvl w:val="1"/>
          <w:numId w:val="7"/>
        </w:numPr>
        <w:spacing w:after="0" w:line="240" w:lineRule="auto"/>
        <w:ind w:hanging="360"/>
      </w:pPr>
      <w:r>
        <w:t xml:space="preserve">Acheulian tools </w:t>
      </w:r>
    </w:p>
    <w:p w14:paraId="7D00F5AE" w14:textId="77777777" w:rsidR="00CA2A5D" w:rsidRDefault="002A6A27" w:rsidP="00C747B0">
      <w:pPr>
        <w:numPr>
          <w:ilvl w:val="1"/>
          <w:numId w:val="7"/>
        </w:numPr>
        <w:spacing w:after="0" w:line="240" w:lineRule="auto"/>
        <w:ind w:hanging="360"/>
      </w:pPr>
      <w:r>
        <w:t xml:space="preserve">Oldowan tools </w:t>
      </w:r>
    </w:p>
    <w:p w14:paraId="28DE1CA8" w14:textId="77777777" w:rsidR="00CA2A5D" w:rsidRDefault="002A6A27" w:rsidP="00C747B0">
      <w:pPr>
        <w:numPr>
          <w:ilvl w:val="1"/>
          <w:numId w:val="7"/>
        </w:numPr>
        <w:spacing w:after="0" w:line="240" w:lineRule="auto"/>
        <w:ind w:hanging="360"/>
      </w:pPr>
      <w:r>
        <w:t xml:space="preserve">Bipedalism </w:t>
      </w:r>
    </w:p>
    <w:p w14:paraId="6BFE2A07" w14:textId="77777777" w:rsidR="00CA2A5D" w:rsidRDefault="002A6A27" w:rsidP="00C747B0">
      <w:pPr>
        <w:numPr>
          <w:ilvl w:val="1"/>
          <w:numId w:val="7"/>
        </w:numPr>
        <w:spacing w:after="0" w:line="240" w:lineRule="auto"/>
        <w:ind w:hanging="360"/>
      </w:pPr>
      <w:r>
        <w:t xml:space="preserve">Stone age </w:t>
      </w:r>
    </w:p>
    <w:p w14:paraId="109F35F2" w14:textId="77777777" w:rsidR="00CA2A5D" w:rsidRDefault="002A6A27" w:rsidP="00C747B0">
      <w:pPr>
        <w:numPr>
          <w:ilvl w:val="1"/>
          <w:numId w:val="7"/>
        </w:numPr>
        <w:spacing w:after="0" w:line="240" w:lineRule="auto"/>
        <w:ind w:hanging="360"/>
      </w:pPr>
      <w:r>
        <w:t xml:space="preserve">Carbon 14 </w:t>
      </w:r>
    </w:p>
    <w:p w14:paraId="46E551DE" w14:textId="3599D107" w:rsidR="00CA2A5D" w:rsidRDefault="002A6A27" w:rsidP="008B6B00">
      <w:pPr>
        <w:pStyle w:val="ListParagraph"/>
        <w:numPr>
          <w:ilvl w:val="0"/>
          <w:numId w:val="14"/>
        </w:numPr>
      </w:pPr>
      <w:r>
        <w:lastRenderedPageBreak/>
        <w:t xml:space="preserve">(a) mention three pre-colonial African mode of production </w:t>
      </w:r>
    </w:p>
    <w:p w14:paraId="66827A07" w14:textId="58D08BC3" w:rsidR="00CA2A5D" w:rsidRDefault="002A6A27" w:rsidP="008B6B00">
      <w:pPr>
        <w:pStyle w:val="ListParagraph"/>
        <w:numPr>
          <w:ilvl w:val="0"/>
          <w:numId w:val="15"/>
        </w:numPr>
        <w:spacing w:after="0" w:line="348" w:lineRule="auto"/>
        <w:ind w:right="133"/>
      </w:pPr>
      <w:r>
        <w:t xml:space="preserve">All the three pre-colonial African mode of production had several features. Choose the mode of production that </w:t>
      </w:r>
      <w:r w:rsidR="008B6B00">
        <w:t>promotes</w:t>
      </w:r>
      <w:r>
        <w:t xml:space="preserve"> justice patriotism and human rights. Give reasons for your choice</w:t>
      </w:r>
      <w:r w:rsidR="003D3A28">
        <w:t>.</w:t>
      </w:r>
      <w:r>
        <w:t xml:space="preserve">  </w:t>
      </w:r>
    </w:p>
    <w:p w14:paraId="3B8F9DEE" w14:textId="5BA30A8E" w:rsidR="003D3A28" w:rsidRDefault="002A6A27" w:rsidP="0083216C">
      <w:pPr>
        <w:spacing w:after="105" w:line="259" w:lineRule="auto"/>
        <w:ind w:left="734" w:firstLine="0"/>
      </w:pPr>
      <w:r>
        <w:t xml:space="preserve"> </w:t>
      </w:r>
    </w:p>
    <w:p w14:paraId="538E9EF1" w14:textId="7235BF4A" w:rsidR="003D3A28" w:rsidRPr="003D3A28" w:rsidRDefault="002A6A27" w:rsidP="003D3A28">
      <w:pPr>
        <w:spacing w:after="0" w:line="240" w:lineRule="auto"/>
        <w:ind w:left="14"/>
        <w:jc w:val="center"/>
        <w:rPr>
          <w:b/>
        </w:rPr>
      </w:pPr>
      <w:r w:rsidRPr="003D3A28">
        <w:rPr>
          <w:b/>
        </w:rPr>
        <w:t>SECTION C: (15 MARKS)</w:t>
      </w:r>
    </w:p>
    <w:p w14:paraId="587BFA7E" w14:textId="0B135CBD" w:rsidR="00CA2A5D" w:rsidRDefault="003D3A28" w:rsidP="003D3A28">
      <w:pPr>
        <w:spacing w:after="0" w:line="240" w:lineRule="auto"/>
        <w:ind w:left="14"/>
        <w:jc w:val="center"/>
      </w:pPr>
      <w:r>
        <w:t>Answer the following essay question</w:t>
      </w:r>
    </w:p>
    <w:p w14:paraId="38DFE660" w14:textId="77777777" w:rsidR="003D3A28" w:rsidRDefault="003D3A28" w:rsidP="003D3A28">
      <w:pPr>
        <w:spacing w:after="0" w:line="240" w:lineRule="auto"/>
        <w:ind w:left="14"/>
        <w:jc w:val="center"/>
      </w:pPr>
    </w:p>
    <w:p w14:paraId="27459DCC" w14:textId="5CCCA5CF" w:rsidR="00CA2A5D" w:rsidRDefault="002A6A27" w:rsidP="00671021">
      <w:pPr>
        <w:pStyle w:val="ListParagraph"/>
        <w:numPr>
          <w:ilvl w:val="0"/>
          <w:numId w:val="14"/>
        </w:numPr>
        <w:spacing w:after="0" w:line="348" w:lineRule="auto"/>
      </w:pPr>
      <w:r>
        <w:t xml:space="preserve">Write an essay on the significance of history in understanding modern society using the following guidelines: (a) Define history. (b) Explain the importance of studying history. </w:t>
      </w:r>
      <w:r w:rsidR="0005387F">
        <w:t>(c) Conclusion.</w:t>
      </w:r>
    </w:p>
    <w:p w14:paraId="34C375C6" w14:textId="5FCAE7AB" w:rsidR="00CA2A5D" w:rsidRDefault="00CA2A5D" w:rsidP="00373543">
      <w:pPr>
        <w:ind w:left="720" w:right="133" w:firstLine="0"/>
      </w:pPr>
    </w:p>
    <w:p w14:paraId="56A7007F" w14:textId="77777777" w:rsidR="00373543" w:rsidRDefault="00373543" w:rsidP="003B57FB">
      <w:pPr>
        <w:ind w:left="734" w:right="133" w:firstLine="0"/>
      </w:pPr>
    </w:p>
    <w:p w14:paraId="06267BAB" w14:textId="77777777" w:rsidR="00373543" w:rsidRDefault="00373543" w:rsidP="003B57FB">
      <w:pPr>
        <w:ind w:left="734" w:right="133" w:firstLine="0"/>
      </w:pPr>
    </w:p>
    <w:p w14:paraId="7828EB29" w14:textId="77777777" w:rsidR="007D21F1" w:rsidRDefault="007D21F1" w:rsidP="003B57FB">
      <w:pPr>
        <w:ind w:left="734" w:right="133" w:firstLine="0"/>
      </w:pPr>
    </w:p>
    <w:p w14:paraId="54D27257" w14:textId="77777777" w:rsidR="007D21F1" w:rsidRDefault="007D21F1" w:rsidP="003B57FB">
      <w:pPr>
        <w:ind w:left="734" w:right="133" w:firstLine="0"/>
      </w:pPr>
    </w:p>
    <w:p w14:paraId="2879438E" w14:textId="77777777" w:rsidR="007D21F1" w:rsidRDefault="007D21F1" w:rsidP="003B57FB">
      <w:pPr>
        <w:ind w:left="734" w:right="133" w:firstLine="0"/>
      </w:pPr>
    </w:p>
    <w:p w14:paraId="4F217128" w14:textId="77777777" w:rsidR="007D21F1" w:rsidRDefault="007D21F1" w:rsidP="003B57FB">
      <w:pPr>
        <w:ind w:left="734" w:right="133" w:firstLine="0"/>
      </w:pPr>
    </w:p>
    <w:p w14:paraId="50FEEBD0" w14:textId="77777777" w:rsidR="007D21F1" w:rsidRDefault="007D21F1" w:rsidP="003B57FB">
      <w:pPr>
        <w:ind w:left="734" w:right="133" w:firstLine="0"/>
      </w:pPr>
    </w:p>
    <w:p w14:paraId="5EA9740F" w14:textId="77777777" w:rsidR="007D21F1" w:rsidRDefault="007D21F1" w:rsidP="003B57FB">
      <w:pPr>
        <w:ind w:left="734" w:right="133" w:firstLine="0"/>
      </w:pPr>
    </w:p>
    <w:p w14:paraId="25D65A10" w14:textId="77777777" w:rsidR="007D21F1" w:rsidRDefault="007D21F1" w:rsidP="003B57FB">
      <w:pPr>
        <w:ind w:left="734" w:right="133" w:firstLine="0"/>
      </w:pPr>
    </w:p>
    <w:p w14:paraId="2B49DFE5" w14:textId="77777777" w:rsidR="007D21F1" w:rsidRDefault="007D21F1" w:rsidP="003B57FB">
      <w:pPr>
        <w:ind w:left="734" w:right="133" w:firstLine="0"/>
      </w:pPr>
    </w:p>
    <w:p w14:paraId="4C1F23FD" w14:textId="77777777" w:rsidR="007D21F1" w:rsidRDefault="007D21F1" w:rsidP="003B57FB">
      <w:pPr>
        <w:ind w:left="734" w:right="133" w:firstLine="0"/>
      </w:pPr>
    </w:p>
    <w:p w14:paraId="61B48BE8" w14:textId="77777777" w:rsidR="007D21F1" w:rsidRDefault="007D21F1" w:rsidP="003B57FB">
      <w:pPr>
        <w:ind w:left="734" w:right="133" w:firstLine="0"/>
      </w:pPr>
    </w:p>
    <w:p w14:paraId="66682BCE" w14:textId="77777777" w:rsidR="007D21F1" w:rsidRDefault="007D21F1" w:rsidP="003B57FB">
      <w:pPr>
        <w:ind w:left="734" w:right="133" w:firstLine="0"/>
      </w:pPr>
    </w:p>
    <w:p w14:paraId="45656696" w14:textId="77777777" w:rsidR="007D21F1" w:rsidRDefault="007D21F1" w:rsidP="003B57FB">
      <w:pPr>
        <w:ind w:left="734" w:right="133" w:firstLine="0"/>
      </w:pPr>
    </w:p>
    <w:p w14:paraId="5E1D5FC8" w14:textId="77777777" w:rsidR="007D21F1" w:rsidRDefault="007D21F1" w:rsidP="003B57FB">
      <w:pPr>
        <w:ind w:left="734" w:right="133" w:firstLine="0"/>
      </w:pPr>
    </w:p>
    <w:p w14:paraId="27F06CF3" w14:textId="77777777" w:rsidR="007D21F1" w:rsidRDefault="007D21F1" w:rsidP="003B57FB">
      <w:pPr>
        <w:ind w:left="734" w:right="133" w:firstLine="0"/>
      </w:pPr>
    </w:p>
    <w:p w14:paraId="4D907254" w14:textId="77777777" w:rsidR="007D21F1" w:rsidRDefault="007D21F1" w:rsidP="003B57FB">
      <w:pPr>
        <w:ind w:left="734" w:right="133" w:firstLine="0"/>
      </w:pPr>
    </w:p>
    <w:p w14:paraId="397EE85E" w14:textId="77777777" w:rsidR="007D21F1" w:rsidRDefault="007D21F1" w:rsidP="003B57FB">
      <w:pPr>
        <w:ind w:left="734" w:right="133" w:firstLine="0"/>
      </w:pPr>
    </w:p>
    <w:p w14:paraId="54A52E8C" w14:textId="77777777" w:rsidR="007D21F1" w:rsidRDefault="007D21F1" w:rsidP="003B57FB">
      <w:pPr>
        <w:ind w:left="734" w:right="133" w:firstLine="0"/>
      </w:pPr>
    </w:p>
    <w:p w14:paraId="5FF786E0" w14:textId="77777777" w:rsidR="007D21F1" w:rsidRDefault="007D21F1" w:rsidP="003B57FB">
      <w:pPr>
        <w:ind w:left="734" w:right="133" w:firstLine="0"/>
      </w:pPr>
    </w:p>
    <w:p w14:paraId="35FE2D4C" w14:textId="77777777" w:rsidR="007D21F1" w:rsidRDefault="007D21F1" w:rsidP="003B57FB">
      <w:pPr>
        <w:ind w:left="734" w:right="133" w:firstLine="0"/>
      </w:pPr>
    </w:p>
    <w:p w14:paraId="731C81FD" w14:textId="77777777" w:rsidR="007D21F1" w:rsidRDefault="007D21F1" w:rsidP="003B57FB">
      <w:pPr>
        <w:ind w:left="734" w:right="133" w:firstLine="0"/>
      </w:pPr>
    </w:p>
    <w:p w14:paraId="651C6CAE" w14:textId="77777777" w:rsidR="00170E80" w:rsidRDefault="00170E80" w:rsidP="003B57FB">
      <w:pPr>
        <w:ind w:left="734" w:right="133" w:firstLine="0"/>
      </w:pPr>
    </w:p>
    <w:p w14:paraId="38B14B28" w14:textId="316ECC39" w:rsidR="00170E80" w:rsidRDefault="00170E80" w:rsidP="00170E80">
      <w:pPr>
        <w:spacing w:after="102" w:line="259" w:lineRule="auto"/>
        <w:ind w:left="64" w:right="4"/>
        <w:jc w:val="center"/>
      </w:pPr>
      <w:r w:rsidRPr="00170E80">
        <w:rPr>
          <w:b/>
        </w:rPr>
        <w:lastRenderedPageBreak/>
        <w:t xml:space="preserve"> </w:t>
      </w:r>
      <w:r>
        <w:rPr>
          <w:b/>
        </w:rPr>
        <w:t xml:space="preserve">FORM ONE MID TERM EXAMINATION </w:t>
      </w:r>
    </w:p>
    <w:p w14:paraId="049D20A6" w14:textId="029D6979" w:rsidR="00170E80" w:rsidRDefault="00170E80" w:rsidP="00170E80">
      <w:pPr>
        <w:spacing w:after="102" w:line="259" w:lineRule="auto"/>
        <w:ind w:left="64"/>
        <w:jc w:val="center"/>
      </w:pPr>
      <w:r>
        <w:rPr>
          <w:b/>
        </w:rPr>
        <w:t xml:space="preserve">HISTORY MARKING SCHEME  </w:t>
      </w:r>
    </w:p>
    <w:p w14:paraId="0E824321" w14:textId="3C96DBC8" w:rsidR="00170E80" w:rsidRPr="00C43BE8" w:rsidRDefault="00C43BE8" w:rsidP="00C43BE8">
      <w:pPr>
        <w:pStyle w:val="ListParagraph"/>
        <w:numPr>
          <w:ilvl w:val="0"/>
          <w:numId w:val="20"/>
        </w:numPr>
        <w:ind w:right="133"/>
        <w:rPr>
          <w:b/>
        </w:rPr>
      </w:pPr>
      <w:r w:rsidRPr="00C43BE8">
        <w:rPr>
          <w:b/>
        </w:rPr>
        <w:t>10 marks 1@</w:t>
      </w:r>
    </w:p>
    <w:tbl>
      <w:tblPr>
        <w:tblStyle w:val="TableGrid"/>
        <w:tblW w:w="0" w:type="auto"/>
        <w:tblInd w:w="734" w:type="dxa"/>
        <w:tblLook w:val="04A0" w:firstRow="1" w:lastRow="0" w:firstColumn="1" w:lastColumn="0" w:noHBand="0" w:noVBand="1"/>
      </w:tblPr>
      <w:tblGrid>
        <w:gridCol w:w="874"/>
        <w:gridCol w:w="875"/>
        <w:gridCol w:w="882"/>
        <w:gridCol w:w="880"/>
        <w:gridCol w:w="875"/>
        <w:gridCol w:w="880"/>
        <w:gridCol w:w="892"/>
        <w:gridCol w:w="904"/>
        <w:gridCol w:w="880"/>
        <w:gridCol w:w="876"/>
      </w:tblGrid>
      <w:tr w:rsidR="00A04257" w14:paraId="56E1315C" w14:textId="77777777" w:rsidTr="00170E80">
        <w:tc>
          <w:tcPr>
            <w:tcW w:w="955" w:type="dxa"/>
          </w:tcPr>
          <w:p w14:paraId="3F82F693" w14:textId="220DD8BC" w:rsidR="00170E80" w:rsidRDefault="00A04257" w:rsidP="003B57FB">
            <w:pPr>
              <w:ind w:left="0" w:right="133" w:firstLine="0"/>
            </w:pPr>
            <w:r>
              <w:t>i</w:t>
            </w:r>
          </w:p>
        </w:tc>
        <w:tc>
          <w:tcPr>
            <w:tcW w:w="955" w:type="dxa"/>
          </w:tcPr>
          <w:p w14:paraId="1E3A410B" w14:textId="084058AD" w:rsidR="00170E80" w:rsidRDefault="00A04257" w:rsidP="003B57FB">
            <w:pPr>
              <w:ind w:left="0" w:right="133" w:firstLine="0"/>
            </w:pPr>
            <w:r>
              <w:t>ii</w:t>
            </w:r>
          </w:p>
        </w:tc>
        <w:tc>
          <w:tcPr>
            <w:tcW w:w="955" w:type="dxa"/>
          </w:tcPr>
          <w:p w14:paraId="3BDDFC18" w14:textId="2796970D" w:rsidR="00170E80" w:rsidRDefault="00A04257" w:rsidP="003B57FB">
            <w:pPr>
              <w:ind w:left="0" w:right="133" w:firstLine="0"/>
            </w:pPr>
            <w:r>
              <w:t>iii</w:t>
            </w:r>
          </w:p>
        </w:tc>
        <w:tc>
          <w:tcPr>
            <w:tcW w:w="955" w:type="dxa"/>
          </w:tcPr>
          <w:p w14:paraId="4E1CE7EE" w14:textId="572D9C06" w:rsidR="00170E80" w:rsidRDefault="00A04257" w:rsidP="003B57FB">
            <w:pPr>
              <w:ind w:left="0" w:right="133" w:firstLine="0"/>
            </w:pPr>
            <w:r>
              <w:t>iv</w:t>
            </w:r>
          </w:p>
        </w:tc>
        <w:tc>
          <w:tcPr>
            <w:tcW w:w="955" w:type="dxa"/>
          </w:tcPr>
          <w:p w14:paraId="45FA6CAD" w14:textId="0BC764E7" w:rsidR="00170E80" w:rsidRDefault="00A04257" w:rsidP="003B57FB">
            <w:pPr>
              <w:ind w:left="0" w:right="133" w:firstLine="0"/>
            </w:pPr>
            <w:r>
              <w:t>v</w:t>
            </w:r>
          </w:p>
        </w:tc>
        <w:tc>
          <w:tcPr>
            <w:tcW w:w="955" w:type="dxa"/>
          </w:tcPr>
          <w:p w14:paraId="3328132C" w14:textId="7B76B9C5" w:rsidR="00170E80" w:rsidRDefault="00A04257" w:rsidP="003B57FB">
            <w:pPr>
              <w:ind w:left="0" w:right="133" w:firstLine="0"/>
            </w:pPr>
            <w:r>
              <w:t>vi</w:t>
            </w:r>
          </w:p>
        </w:tc>
        <w:tc>
          <w:tcPr>
            <w:tcW w:w="955" w:type="dxa"/>
          </w:tcPr>
          <w:p w14:paraId="23744F29" w14:textId="14C1C231" w:rsidR="00170E80" w:rsidRDefault="00A04257" w:rsidP="003B57FB">
            <w:pPr>
              <w:ind w:left="0" w:right="133" w:firstLine="0"/>
            </w:pPr>
            <w:r>
              <w:t>vii</w:t>
            </w:r>
          </w:p>
        </w:tc>
        <w:tc>
          <w:tcPr>
            <w:tcW w:w="955" w:type="dxa"/>
          </w:tcPr>
          <w:p w14:paraId="400D9902" w14:textId="68437C95" w:rsidR="00170E80" w:rsidRDefault="00A04257" w:rsidP="003B57FB">
            <w:pPr>
              <w:ind w:left="0" w:right="133" w:firstLine="0"/>
            </w:pPr>
            <w:r>
              <w:t>viii</w:t>
            </w:r>
          </w:p>
        </w:tc>
        <w:tc>
          <w:tcPr>
            <w:tcW w:w="956" w:type="dxa"/>
          </w:tcPr>
          <w:p w14:paraId="64B3B5A5" w14:textId="000F5579" w:rsidR="00170E80" w:rsidRDefault="00A04257" w:rsidP="003B57FB">
            <w:pPr>
              <w:ind w:left="0" w:right="133" w:firstLine="0"/>
            </w:pPr>
            <w:r>
              <w:t>ix</w:t>
            </w:r>
          </w:p>
        </w:tc>
        <w:tc>
          <w:tcPr>
            <w:tcW w:w="956" w:type="dxa"/>
          </w:tcPr>
          <w:p w14:paraId="5D4C6590" w14:textId="674EA14D" w:rsidR="00170E80" w:rsidRDefault="00A04257" w:rsidP="003B57FB">
            <w:pPr>
              <w:ind w:left="0" w:right="133" w:firstLine="0"/>
            </w:pPr>
            <w:r>
              <w:t>x</w:t>
            </w:r>
          </w:p>
        </w:tc>
      </w:tr>
      <w:tr w:rsidR="00A04257" w14:paraId="5C813D60" w14:textId="77777777" w:rsidTr="00170E80">
        <w:tc>
          <w:tcPr>
            <w:tcW w:w="955" w:type="dxa"/>
          </w:tcPr>
          <w:p w14:paraId="182F6D6B" w14:textId="5152B7A6" w:rsidR="00170E80" w:rsidRDefault="005645FA" w:rsidP="003B57FB">
            <w:pPr>
              <w:ind w:left="0" w:right="133" w:firstLine="0"/>
            </w:pPr>
            <w:r>
              <w:t>C</w:t>
            </w:r>
          </w:p>
        </w:tc>
        <w:tc>
          <w:tcPr>
            <w:tcW w:w="955" w:type="dxa"/>
          </w:tcPr>
          <w:p w14:paraId="6E8550EC" w14:textId="6D5C307F" w:rsidR="00170E80" w:rsidRDefault="005645FA" w:rsidP="003B57FB">
            <w:pPr>
              <w:ind w:left="0" w:right="133" w:firstLine="0"/>
            </w:pPr>
            <w:r>
              <w:t>C</w:t>
            </w:r>
          </w:p>
        </w:tc>
        <w:tc>
          <w:tcPr>
            <w:tcW w:w="955" w:type="dxa"/>
          </w:tcPr>
          <w:p w14:paraId="0B7E70A3" w14:textId="04BD6623" w:rsidR="00170E80" w:rsidRDefault="005645FA" w:rsidP="003B57FB">
            <w:pPr>
              <w:ind w:left="0" w:right="133" w:firstLine="0"/>
            </w:pPr>
            <w:r>
              <w:t>B</w:t>
            </w:r>
          </w:p>
        </w:tc>
        <w:tc>
          <w:tcPr>
            <w:tcW w:w="955" w:type="dxa"/>
          </w:tcPr>
          <w:p w14:paraId="0CB3DD48" w14:textId="7103F2B3" w:rsidR="00170E80" w:rsidRDefault="005645FA" w:rsidP="003B57FB">
            <w:pPr>
              <w:ind w:left="0" w:right="133" w:firstLine="0"/>
            </w:pPr>
            <w:r>
              <w:t>B</w:t>
            </w:r>
          </w:p>
        </w:tc>
        <w:tc>
          <w:tcPr>
            <w:tcW w:w="955" w:type="dxa"/>
          </w:tcPr>
          <w:p w14:paraId="6B3CD23E" w14:textId="3F82C0C0" w:rsidR="00170E80" w:rsidRDefault="005645FA" w:rsidP="003B57FB">
            <w:pPr>
              <w:ind w:left="0" w:right="133" w:firstLine="0"/>
            </w:pPr>
            <w:r>
              <w:t>B</w:t>
            </w:r>
          </w:p>
        </w:tc>
        <w:tc>
          <w:tcPr>
            <w:tcW w:w="955" w:type="dxa"/>
          </w:tcPr>
          <w:p w14:paraId="175A927B" w14:textId="16296C2E" w:rsidR="00170E80" w:rsidRDefault="005645FA" w:rsidP="003B57FB">
            <w:pPr>
              <w:ind w:left="0" w:right="133" w:firstLine="0"/>
            </w:pPr>
            <w:r>
              <w:t>C</w:t>
            </w:r>
          </w:p>
        </w:tc>
        <w:tc>
          <w:tcPr>
            <w:tcW w:w="955" w:type="dxa"/>
          </w:tcPr>
          <w:p w14:paraId="08B23933" w14:textId="4E27DFCD" w:rsidR="00170E80" w:rsidRDefault="005645FA" w:rsidP="003B57FB">
            <w:pPr>
              <w:ind w:left="0" w:right="133" w:firstLine="0"/>
            </w:pPr>
            <w:r>
              <w:t>B</w:t>
            </w:r>
          </w:p>
        </w:tc>
        <w:tc>
          <w:tcPr>
            <w:tcW w:w="955" w:type="dxa"/>
          </w:tcPr>
          <w:p w14:paraId="38491C11" w14:textId="6AC19310" w:rsidR="00170E80" w:rsidRDefault="005645FA" w:rsidP="003B57FB">
            <w:pPr>
              <w:ind w:left="0" w:right="133" w:firstLine="0"/>
            </w:pPr>
            <w:r>
              <w:t>B</w:t>
            </w:r>
          </w:p>
        </w:tc>
        <w:tc>
          <w:tcPr>
            <w:tcW w:w="956" w:type="dxa"/>
          </w:tcPr>
          <w:p w14:paraId="67C6770A" w14:textId="1F33B39E" w:rsidR="00170E80" w:rsidRDefault="005645FA" w:rsidP="003B57FB">
            <w:pPr>
              <w:ind w:left="0" w:right="133" w:firstLine="0"/>
            </w:pPr>
            <w:r>
              <w:t>D</w:t>
            </w:r>
          </w:p>
        </w:tc>
        <w:tc>
          <w:tcPr>
            <w:tcW w:w="956" w:type="dxa"/>
          </w:tcPr>
          <w:p w14:paraId="43D1A3AF" w14:textId="1D7E6FF8" w:rsidR="00170E80" w:rsidRDefault="005645FA" w:rsidP="003B57FB">
            <w:pPr>
              <w:ind w:left="0" w:right="133" w:firstLine="0"/>
            </w:pPr>
            <w:r>
              <w:t>C</w:t>
            </w:r>
          </w:p>
        </w:tc>
      </w:tr>
    </w:tbl>
    <w:p w14:paraId="4A74B711" w14:textId="77777777" w:rsidR="007D21F1" w:rsidRDefault="007D21F1" w:rsidP="003B57FB">
      <w:pPr>
        <w:ind w:left="734" w:right="133" w:firstLine="0"/>
      </w:pPr>
    </w:p>
    <w:p w14:paraId="05FB1485" w14:textId="02F53CBA" w:rsidR="00231DF4" w:rsidRPr="00C43BE8" w:rsidRDefault="00C43BE8" w:rsidP="00C43BE8">
      <w:pPr>
        <w:pStyle w:val="ListParagraph"/>
        <w:numPr>
          <w:ilvl w:val="0"/>
          <w:numId w:val="20"/>
        </w:numPr>
        <w:ind w:right="133"/>
        <w:rPr>
          <w:b/>
        </w:rPr>
      </w:pPr>
      <w:r w:rsidRPr="00C43BE8">
        <w:rPr>
          <w:b/>
        </w:rPr>
        <w:t>10 marks 2@</w:t>
      </w:r>
    </w:p>
    <w:tbl>
      <w:tblPr>
        <w:tblStyle w:val="TableGrid"/>
        <w:tblW w:w="0" w:type="auto"/>
        <w:tblInd w:w="734" w:type="dxa"/>
        <w:tblLook w:val="04A0" w:firstRow="1" w:lastRow="0" w:firstColumn="1" w:lastColumn="0" w:noHBand="0" w:noVBand="1"/>
      </w:tblPr>
      <w:tblGrid>
        <w:gridCol w:w="1489"/>
        <w:gridCol w:w="1464"/>
        <w:gridCol w:w="1465"/>
        <w:gridCol w:w="1468"/>
        <w:gridCol w:w="1467"/>
        <w:gridCol w:w="1465"/>
      </w:tblGrid>
      <w:tr w:rsidR="00231DF4" w14:paraId="6A65EADE" w14:textId="77777777" w:rsidTr="00231DF4">
        <w:tc>
          <w:tcPr>
            <w:tcW w:w="1592" w:type="dxa"/>
          </w:tcPr>
          <w:p w14:paraId="00815CDA" w14:textId="4CE206AF" w:rsidR="00231DF4" w:rsidRDefault="00A04257" w:rsidP="003B57FB">
            <w:pPr>
              <w:ind w:left="0" w:right="133" w:firstLine="0"/>
            </w:pPr>
            <w:r>
              <w:t>List A</w:t>
            </w:r>
          </w:p>
        </w:tc>
        <w:tc>
          <w:tcPr>
            <w:tcW w:w="1592" w:type="dxa"/>
          </w:tcPr>
          <w:p w14:paraId="7DD3D65B" w14:textId="7B5B8D4C" w:rsidR="00231DF4" w:rsidRDefault="00A04257" w:rsidP="003B57FB">
            <w:pPr>
              <w:ind w:left="0" w:right="133" w:firstLine="0"/>
            </w:pPr>
            <w:r>
              <w:t>i</w:t>
            </w:r>
          </w:p>
        </w:tc>
        <w:tc>
          <w:tcPr>
            <w:tcW w:w="1592" w:type="dxa"/>
          </w:tcPr>
          <w:p w14:paraId="42D365FC" w14:textId="024893D3" w:rsidR="00231DF4" w:rsidRDefault="00A04257" w:rsidP="003B57FB">
            <w:pPr>
              <w:ind w:left="0" w:right="133" w:firstLine="0"/>
            </w:pPr>
            <w:r>
              <w:t>ii</w:t>
            </w:r>
          </w:p>
        </w:tc>
        <w:tc>
          <w:tcPr>
            <w:tcW w:w="1592" w:type="dxa"/>
          </w:tcPr>
          <w:p w14:paraId="42FC3C67" w14:textId="355BB8D4" w:rsidR="00231DF4" w:rsidRDefault="00A04257" w:rsidP="003B57FB">
            <w:pPr>
              <w:ind w:left="0" w:right="133" w:firstLine="0"/>
            </w:pPr>
            <w:r>
              <w:t>iii</w:t>
            </w:r>
          </w:p>
        </w:tc>
        <w:tc>
          <w:tcPr>
            <w:tcW w:w="1592" w:type="dxa"/>
          </w:tcPr>
          <w:p w14:paraId="61A61CAC" w14:textId="1ACE792F" w:rsidR="00231DF4" w:rsidRDefault="00A04257" w:rsidP="003B57FB">
            <w:pPr>
              <w:ind w:left="0" w:right="133" w:firstLine="0"/>
            </w:pPr>
            <w:r>
              <w:t>iv</w:t>
            </w:r>
          </w:p>
        </w:tc>
        <w:tc>
          <w:tcPr>
            <w:tcW w:w="1592" w:type="dxa"/>
          </w:tcPr>
          <w:p w14:paraId="3CA6E9D8" w14:textId="7E0BB439" w:rsidR="00231DF4" w:rsidRDefault="00A04257" w:rsidP="003B57FB">
            <w:pPr>
              <w:ind w:left="0" w:right="133" w:firstLine="0"/>
            </w:pPr>
            <w:r>
              <w:t>v</w:t>
            </w:r>
          </w:p>
        </w:tc>
      </w:tr>
      <w:tr w:rsidR="00231DF4" w14:paraId="642BF8F7" w14:textId="77777777" w:rsidTr="00231DF4">
        <w:tc>
          <w:tcPr>
            <w:tcW w:w="1592" w:type="dxa"/>
          </w:tcPr>
          <w:p w14:paraId="62F039F6" w14:textId="162743AA" w:rsidR="00231DF4" w:rsidRDefault="00A04257" w:rsidP="003B57FB">
            <w:pPr>
              <w:ind w:left="0" w:right="133" w:firstLine="0"/>
            </w:pPr>
            <w:r>
              <w:t>List B</w:t>
            </w:r>
          </w:p>
        </w:tc>
        <w:tc>
          <w:tcPr>
            <w:tcW w:w="1592" w:type="dxa"/>
          </w:tcPr>
          <w:p w14:paraId="34EC811D" w14:textId="4E8EF677" w:rsidR="00231DF4" w:rsidRDefault="00A04257" w:rsidP="003B57FB">
            <w:pPr>
              <w:ind w:left="0" w:right="133" w:firstLine="0"/>
            </w:pPr>
            <w:r>
              <w:t>B</w:t>
            </w:r>
          </w:p>
        </w:tc>
        <w:tc>
          <w:tcPr>
            <w:tcW w:w="1592" w:type="dxa"/>
          </w:tcPr>
          <w:p w14:paraId="7021FAD7" w14:textId="5D92257F" w:rsidR="00231DF4" w:rsidRDefault="00A04257" w:rsidP="003B57FB">
            <w:pPr>
              <w:ind w:left="0" w:right="133" w:firstLine="0"/>
            </w:pPr>
            <w:r>
              <w:t>A</w:t>
            </w:r>
          </w:p>
        </w:tc>
        <w:tc>
          <w:tcPr>
            <w:tcW w:w="1592" w:type="dxa"/>
          </w:tcPr>
          <w:p w14:paraId="62A10AFB" w14:textId="4AB5530D" w:rsidR="00231DF4" w:rsidRDefault="00A04257" w:rsidP="003B57FB">
            <w:pPr>
              <w:ind w:left="0" w:right="133" w:firstLine="0"/>
            </w:pPr>
            <w:r>
              <w:t>C</w:t>
            </w:r>
          </w:p>
        </w:tc>
        <w:tc>
          <w:tcPr>
            <w:tcW w:w="1592" w:type="dxa"/>
          </w:tcPr>
          <w:p w14:paraId="572F2935" w14:textId="293FF25D" w:rsidR="00231DF4" w:rsidRDefault="00A04257" w:rsidP="003B57FB">
            <w:pPr>
              <w:ind w:left="0" w:right="133" w:firstLine="0"/>
            </w:pPr>
            <w:r>
              <w:t>E</w:t>
            </w:r>
          </w:p>
        </w:tc>
        <w:tc>
          <w:tcPr>
            <w:tcW w:w="1592" w:type="dxa"/>
          </w:tcPr>
          <w:p w14:paraId="474CB0EB" w14:textId="1541AF0E" w:rsidR="00231DF4" w:rsidRDefault="00A04257" w:rsidP="003B57FB">
            <w:pPr>
              <w:ind w:left="0" w:right="133" w:firstLine="0"/>
            </w:pPr>
            <w:r>
              <w:t>D</w:t>
            </w:r>
          </w:p>
        </w:tc>
      </w:tr>
    </w:tbl>
    <w:p w14:paraId="4BB8DF7D" w14:textId="78CAD1A9" w:rsidR="002F0C98" w:rsidRDefault="002F0C98" w:rsidP="002F0C98">
      <w:pPr>
        <w:ind w:right="133"/>
      </w:pPr>
    </w:p>
    <w:p w14:paraId="4E2B0F4F" w14:textId="15274B31" w:rsidR="002F0C98" w:rsidRDefault="002F0C98" w:rsidP="002F0C98">
      <w:pPr>
        <w:pStyle w:val="ListParagraph"/>
        <w:numPr>
          <w:ilvl w:val="0"/>
          <w:numId w:val="9"/>
        </w:numPr>
        <w:ind w:right="133"/>
      </w:pPr>
      <w:r>
        <w:t>History is the study of events and processes that happened in the past and which might influence the future.</w:t>
      </w:r>
      <w:r w:rsidR="00C43BE8">
        <w:t xml:space="preserve">    </w:t>
      </w:r>
      <w:r w:rsidR="00C43BE8" w:rsidRPr="00C43BE8">
        <w:rPr>
          <w:b/>
        </w:rPr>
        <w:t>2marks</w:t>
      </w:r>
    </w:p>
    <w:p w14:paraId="3D00BDEB" w14:textId="08CDAE8C" w:rsidR="00D20844" w:rsidRDefault="00941C2A" w:rsidP="00941C2A">
      <w:pPr>
        <w:ind w:right="133"/>
      </w:pPr>
      <w:proofErr w:type="gramStart"/>
      <w:r>
        <w:t>3(b).</w:t>
      </w:r>
      <w:proofErr w:type="gramEnd"/>
      <w:r>
        <w:t xml:space="preserve"> - </w:t>
      </w:r>
      <w:r w:rsidR="00F62FFC">
        <w:t>Oral</w:t>
      </w:r>
      <w:r>
        <w:t xml:space="preserve"> sources</w:t>
      </w:r>
    </w:p>
    <w:p w14:paraId="0DC41F50" w14:textId="4EDC010B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Museums</w:t>
      </w:r>
    </w:p>
    <w:p w14:paraId="2ED7687A" w14:textId="065D7F4F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Historical sites</w:t>
      </w:r>
    </w:p>
    <w:p w14:paraId="7B946116" w14:textId="1F7C634F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Archaeology</w:t>
      </w:r>
      <w:r w:rsidR="00C43BE8">
        <w:t xml:space="preserve">                             </w:t>
      </w:r>
      <w:r w:rsidR="00C43BE8" w:rsidRPr="00C43BE8">
        <w:rPr>
          <w:b/>
        </w:rPr>
        <w:t>4points 8 marks 2@</w:t>
      </w:r>
    </w:p>
    <w:p w14:paraId="4BE9A5FB" w14:textId="4471D65F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Archives</w:t>
      </w:r>
    </w:p>
    <w:p w14:paraId="16970804" w14:textId="39D98E55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Linguistics/ historical linguistics.</w:t>
      </w:r>
    </w:p>
    <w:p w14:paraId="2D4B3914" w14:textId="4FE0B5D9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Anthropology</w:t>
      </w:r>
    </w:p>
    <w:p w14:paraId="6A361317" w14:textId="553D9CCC" w:rsidR="00941C2A" w:rsidRDefault="00941C2A" w:rsidP="00941C2A">
      <w:pPr>
        <w:pStyle w:val="ListParagraph"/>
        <w:numPr>
          <w:ilvl w:val="0"/>
          <w:numId w:val="19"/>
        </w:numPr>
        <w:ind w:right="133"/>
      </w:pPr>
      <w:r>
        <w:t>Ethnographic records.</w:t>
      </w:r>
    </w:p>
    <w:p w14:paraId="5FCDEAC7" w14:textId="0B60543F" w:rsidR="00C64FAA" w:rsidRDefault="00C64FAA" w:rsidP="00C64FAA">
      <w:pPr>
        <w:ind w:right="133"/>
      </w:pPr>
    </w:p>
    <w:p w14:paraId="579F58B8" w14:textId="101AC8F3" w:rsidR="00C64FAA" w:rsidRDefault="00C64FAA" w:rsidP="00C64FAA">
      <w:pPr>
        <w:ind w:right="133"/>
      </w:pPr>
      <w:r>
        <w:t>4a) importance of history</w:t>
      </w:r>
    </w:p>
    <w:p w14:paraId="171B5F11" w14:textId="31458618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>To understand our origin</w:t>
      </w:r>
    </w:p>
    <w:p w14:paraId="16CF7EF0" w14:textId="192CD9A2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>It promote tolerance</w:t>
      </w:r>
    </w:p>
    <w:p w14:paraId="0C4A4B06" w14:textId="2628C726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>It help to learn from past actions</w:t>
      </w:r>
      <w:r w:rsidR="00C43BE8">
        <w:t xml:space="preserve">              </w:t>
      </w:r>
      <w:r w:rsidR="00C43BE8" w:rsidRPr="00C43BE8">
        <w:rPr>
          <w:b/>
        </w:rPr>
        <w:t>4marks 1@</w:t>
      </w:r>
    </w:p>
    <w:p w14:paraId="3847B7A7" w14:textId="7B0B24D2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>It encourage search for evidence</w:t>
      </w:r>
    </w:p>
    <w:p w14:paraId="210940E4" w14:textId="2D779B47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>It help us to appreciate other people’s culture</w:t>
      </w:r>
    </w:p>
    <w:p w14:paraId="608CB601" w14:textId="7575713C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>It promote patriotism</w:t>
      </w:r>
    </w:p>
    <w:p w14:paraId="5D1E7B84" w14:textId="40119FF1" w:rsidR="00C64FAA" w:rsidRDefault="00C64FAA" w:rsidP="00C64FAA">
      <w:pPr>
        <w:ind w:left="360" w:right="133" w:firstLine="0"/>
      </w:pPr>
      <w:r>
        <w:t>Any other related importances</w:t>
      </w:r>
    </w:p>
    <w:p w14:paraId="0659DA20" w14:textId="0A196574" w:rsidR="00C64FAA" w:rsidRDefault="00C64FAA" w:rsidP="00C64FAA">
      <w:pPr>
        <w:ind w:right="133"/>
      </w:pPr>
      <w:r>
        <w:t>4b)</w:t>
      </w:r>
      <w:r w:rsidR="002C401B">
        <w:t xml:space="preserve"> </w:t>
      </w:r>
      <w:r>
        <w:t>history and biology – evolution of human species is explained in both subjects.</w:t>
      </w:r>
    </w:p>
    <w:p w14:paraId="3F66B36D" w14:textId="6EA36F78" w:rsidR="00C64FAA" w:rsidRDefault="00C64FAA" w:rsidP="00C64FAA">
      <w:pPr>
        <w:pStyle w:val="ListParagraph"/>
        <w:numPr>
          <w:ilvl w:val="0"/>
          <w:numId w:val="19"/>
        </w:numPr>
        <w:ind w:right="133"/>
      </w:pPr>
      <w:r>
        <w:t xml:space="preserve">History and geography </w:t>
      </w:r>
      <w:r w:rsidR="002C401B">
        <w:t>– they both explain origin of universe and human beings. While history talks about origin of human being, geography talks about universe where historical events occur.</w:t>
      </w:r>
    </w:p>
    <w:p w14:paraId="27AB7D68" w14:textId="77777777" w:rsidR="007B5922" w:rsidRDefault="007B5922" w:rsidP="00C64FAA">
      <w:pPr>
        <w:pStyle w:val="ListParagraph"/>
        <w:numPr>
          <w:ilvl w:val="0"/>
          <w:numId w:val="19"/>
        </w:numPr>
        <w:ind w:right="133"/>
      </w:pPr>
      <w:r>
        <w:t>History and mathematics – mathematics is used for determining the chronology and sequence of historical events through graphs, charts timelines and mats is used to tell time in which events occurred.</w:t>
      </w:r>
    </w:p>
    <w:p w14:paraId="7BFCB92E" w14:textId="7C4CBBDA" w:rsidR="00210351" w:rsidRDefault="00E9313C" w:rsidP="00C64FAA">
      <w:pPr>
        <w:pStyle w:val="ListParagraph"/>
        <w:numPr>
          <w:ilvl w:val="0"/>
          <w:numId w:val="19"/>
        </w:numPr>
        <w:ind w:right="133"/>
      </w:pPr>
      <w:r>
        <w:t>History and language – history studies the origin, development and changes of languages over time.</w:t>
      </w:r>
      <w:r w:rsidR="00210351">
        <w:t xml:space="preserve"> History facilitates language to spread from one pace to another.</w:t>
      </w:r>
    </w:p>
    <w:p w14:paraId="2793112B" w14:textId="77777777" w:rsidR="00C042B0" w:rsidRDefault="00C042B0" w:rsidP="00C64FAA">
      <w:pPr>
        <w:pStyle w:val="ListParagraph"/>
        <w:numPr>
          <w:ilvl w:val="0"/>
          <w:numId w:val="19"/>
        </w:numPr>
        <w:ind w:right="133"/>
      </w:pPr>
      <w:r>
        <w:lastRenderedPageBreak/>
        <w:t>History and music – history traces the origin development and influence of music throughout human existence, music serves as a vehicle for transmitting historical narratives.</w:t>
      </w:r>
    </w:p>
    <w:p w14:paraId="329284DA" w14:textId="7ABE3FE3" w:rsidR="002C401B" w:rsidRDefault="00C042B0" w:rsidP="00C64FAA">
      <w:pPr>
        <w:pStyle w:val="ListParagraph"/>
        <w:numPr>
          <w:ilvl w:val="0"/>
          <w:numId w:val="19"/>
        </w:numPr>
        <w:ind w:right="133"/>
      </w:pPr>
      <w:r>
        <w:t xml:space="preserve">History and theatre arts </w:t>
      </w:r>
      <w:r w:rsidR="003A7FC2">
        <w:t>–</w:t>
      </w:r>
      <w:r>
        <w:t xml:space="preserve"> </w:t>
      </w:r>
      <w:r w:rsidR="003A7FC2">
        <w:t xml:space="preserve">history offers historical perspectives and narratives while </w:t>
      </w:r>
      <w:r w:rsidR="00A33590">
        <w:t>theatre arts bring</w:t>
      </w:r>
      <w:r w:rsidR="003A7FC2">
        <w:t xml:space="preserve"> emotional depth, sympathy </w:t>
      </w:r>
      <w:r w:rsidR="00AD3435">
        <w:t>and artistic explanations to historical events.</w:t>
      </w:r>
      <w:r>
        <w:t xml:space="preserve">  </w:t>
      </w:r>
      <w:r w:rsidR="007B5922">
        <w:t xml:space="preserve"> </w:t>
      </w:r>
    </w:p>
    <w:p w14:paraId="056CC629" w14:textId="38FAB80F" w:rsidR="00C43BE8" w:rsidRPr="00C43BE8" w:rsidRDefault="00C43BE8" w:rsidP="00C43BE8">
      <w:pPr>
        <w:pStyle w:val="ListParagraph"/>
        <w:ind w:right="133" w:firstLine="0"/>
        <w:rPr>
          <w:b/>
        </w:rPr>
      </w:pPr>
      <w:r w:rsidRPr="00C43BE8">
        <w:rPr>
          <w:b/>
        </w:rPr>
        <w:t>3points 6marks 2@</w:t>
      </w:r>
    </w:p>
    <w:p w14:paraId="353B18F9" w14:textId="077C1870" w:rsidR="00FF5221" w:rsidRDefault="00A33590" w:rsidP="00186377">
      <w:pPr>
        <w:ind w:right="133"/>
      </w:pPr>
      <w:r>
        <w:t xml:space="preserve">5. </w:t>
      </w:r>
      <w:r w:rsidR="0016624F">
        <w:t>Historical</w:t>
      </w:r>
      <w:r w:rsidR="00C9767E">
        <w:t xml:space="preserve"> events are the</w:t>
      </w:r>
      <w:r w:rsidR="00FF5221">
        <w:t xml:space="preserve"> past occurrence that can be identified and studied through evidence and historical records.</w:t>
      </w:r>
    </w:p>
    <w:p w14:paraId="42665263" w14:textId="640B7591" w:rsidR="00FF5221" w:rsidRDefault="00A33590" w:rsidP="002A0CCA">
      <w:pPr>
        <w:ind w:left="360" w:right="133" w:firstLine="0"/>
      </w:pPr>
      <w:r>
        <w:t>Importance</w:t>
      </w:r>
      <w:r w:rsidR="00FF5221">
        <w:t xml:space="preserve"> of historical events</w:t>
      </w:r>
    </w:p>
    <w:p w14:paraId="4A783686" w14:textId="4F8A9FC2" w:rsidR="002A0CCA" w:rsidRDefault="00FF5221" w:rsidP="00FF5221">
      <w:pPr>
        <w:pStyle w:val="ListParagraph"/>
        <w:numPr>
          <w:ilvl w:val="0"/>
          <w:numId w:val="19"/>
        </w:numPr>
        <w:ind w:right="133"/>
      </w:pPr>
      <w:r>
        <w:t>Help in teaching valuable lessons</w:t>
      </w:r>
      <w:r w:rsidR="00796C5C">
        <w:t xml:space="preserve">         </w:t>
      </w:r>
      <w:r w:rsidR="00796C5C" w:rsidRPr="00796C5C">
        <w:rPr>
          <w:b/>
        </w:rPr>
        <w:t>10 marks 2@</w:t>
      </w:r>
    </w:p>
    <w:p w14:paraId="49ED469E" w14:textId="4979767C" w:rsidR="00FF5221" w:rsidRDefault="00FF5221" w:rsidP="00FF5221">
      <w:pPr>
        <w:pStyle w:val="ListParagraph"/>
        <w:numPr>
          <w:ilvl w:val="0"/>
          <w:numId w:val="19"/>
        </w:numPr>
        <w:ind w:right="133"/>
      </w:pPr>
      <w:r>
        <w:t>It foster critical thinking</w:t>
      </w:r>
    </w:p>
    <w:p w14:paraId="646D2035" w14:textId="5F53BA48" w:rsidR="00FF5221" w:rsidRDefault="00FF5221" w:rsidP="00FF5221">
      <w:pPr>
        <w:pStyle w:val="ListParagraph"/>
        <w:numPr>
          <w:ilvl w:val="0"/>
          <w:numId w:val="19"/>
        </w:numPr>
        <w:ind w:right="133"/>
      </w:pPr>
      <w:r>
        <w:t>We understand societal patterns</w:t>
      </w:r>
    </w:p>
    <w:p w14:paraId="456B0E91" w14:textId="5AFF62D7" w:rsidR="00FF5221" w:rsidRDefault="00186377" w:rsidP="00186377">
      <w:pPr>
        <w:ind w:right="133"/>
      </w:pPr>
      <w:r>
        <w:t>Any relevant explanation</w:t>
      </w:r>
    </w:p>
    <w:p w14:paraId="2A0B01B8" w14:textId="77777777" w:rsidR="007A1F5D" w:rsidRDefault="00186377" w:rsidP="00186377">
      <w:pPr>
        <w:ind w:right="133"/>
      </w:pPr>
      <w:r>
        <w:t xml:space="preserve">6. </w:t>
      </w:r>
      <w:r w:rsidR="002110CC">
        <w:t>(</w:t>
      </w:r>
      <w:proofErr w:type="gramStart"/>
      <w:r w:rsidR="002110CC">
        <w:t>a</w:t>
      </w:r>
      <w:proofErr w:type="gramEnd"/>
      <w:r w:rsidR="002110CC">
        <w:t xml:space="preserve">) </w:t>
      </w:r>
      <w:r w:rsidR="00A33590">
        <w:t xml:space="preserve">Historical monuments </w:t>
      </w:r>
      <w:r w:rsidR="00355DCA">
        <w:t>are old buildings, structure or a place that is an important part of a country’s history.</w:t>
      </w:r>
      <w:r w:rsidR="007A1F5D">
        <w:t xml:space="preserve"> </w:t>
      </w:r>
    </w:p>
    <w:p w14:paraId="4D8DFBBD" w14:textId="034DB0A9" w:rsidR="00186377" w:rsidRDefault="007A1F5D" w:rsidP="00186377">
      <w:pPr>
        <w:ind w:right="133"/>
      </w:pPr>
      <w:r>
        <w:t>OR</w:t>
      </w:r>
    </w:p>
    <w:p w14:paraId="6C061538" w14:textId="6AAE192C" w:rsidR="007A1F5D" w:rsidRDefault="007A1F5D" w:rsidP="00186377">
      <w:pPr>
        <w:ind w:right="133"/>
      </w:pPr>
      <w:r>
        <w:t>-  are physical structure</w:t>
      </w:r>
      <w:r w:rsidR="00734DA5">
        <w:t>s</w:t>
      </w:r>
      <w:r>
        <w:t xml:space="preserve"> with historical significance</w:t>
      </w:r>
      <w:r w:rsidR="00734DA5">
        <w:t>.</w:t>
      </w:r>
    </w:p>
    <w:p w14:paraId="0DCB68CE" w14:textId="2349AB5A" w:rsidR="00941C2A" w:rsidRDefault="002110CC" w:rsidP="002110CC">
      <w:pPr>
        <w:ind w:right="133"/>
      </w:pPr>
      <w:r>
        <w:t>6(b) famous historical monuments in Africa</w:t>
      </w:r>
    </w:p>
    <w:p w14:paraId="684422DA" w14:textId="1D031A35" w:rsidR="002110CC" w:rsidRDefault="002110CC" w:rsidP="00796C5C">
      <w:pPr>
        <w:pStyle w:val="ListParagraph"/>
        <w:numPr>
          <w:ilvl w:val="0"/>
          <w:numId w:val="19"/>
        </w:numPr>
        <w:spacing w:line="480" w:lineRule="auto"/>
        <w:ind w:right="133"/>
      </w:pPr>
      <w:r>
        <w:t>Pyramids of Giza( Egypt)</w:t>
      </w:r>
      <w:r w:rsidR="00796C5C">
        <w:t xml:space="preserve">                                                      </w:t>
      </w:r>
      <w:r w:rsidR="00796C5C" w:rsidRPr="00796C5C">
        <w:rPr>
          <w:b/>
        </w:rPr>
        <w:t>10marks 2@</w:t>
      </w:r>
    </w:p>
    <w:p w14:paraId="68E36AD9" w14:textId="1E799271" w:rsidR="002110CC" w:rsidRDefault="002110CC" w:rsidP="002110CC">
      <w:pPr>
        <w:pStyle w:val="ListParagraph"/>
        <w:numPr>
          <w:ilvl w:val="0"/>
          <w:numId w:val="19"/>
        </w:numPr>
        <w:ind w:right="133"/>
      </w:pPr>
      <w:r>
        <w:t xml:space="preserve">Churches of lallibela and </w:t>
      </w:r>
      <w:r w:rsidR="00551831">
        <w:t>Aksum</w:t>
      </w:r>
      <w:r>
        <w:t xml:space="preserve"> (Ethiopia)</w:t>
      </w:r>
    </w:p>
    <w:p w14:paraId="6D03FC12" w14:textId="3E1B7FC5" w:rsidR="002110CC" w:rsidRDefault="002110CC" w:rsidP="002110CC">
      <w:pPr>
        <w:pStyle w:val="ListParagraph"/>
        <w:numPr>
          <w:ilvl w:val="0"/>
          <w:numId w:val="19"/>
        </w:numPr>
        <w:ind w:right="133"/>
      </w:pPr>
      <w:r>
        <w:t>Fort Jesus(Kenya)</w:t>
      </w:r>
    </w:p>
    <w:p w14:paraId="40016B41" w14:textId="242FBE91" w:rsidR="002110CC" w:rsidRDefault="002110CC" w:rsidP="002110CC">
      <w:pPr>
        <w:pStyle w:val="ListParagraph"/>
        <w:numPr>
          <w:ilvl w:val="0"/>
          <w:numId w:val="19"/>
        </w:numPr>
        <w:ind w:right="133"/>
      </w:pPr>
      <w:r>
        <w:t>Stone town of Zanzibar(Tanzania)</w:t>
      </w:r>
    </w:p>
    <w:p w14:paraId="6973A900" w14:textId="7402F259" w:rsidR="0035338D" w:rsidRDefault="002110CC" w:rsidP="0035338D">
      <w:pPr>
        <w:pStyle w:val="ListParagraph"/>
        <w:numPr>
          <w:ilvl w:val="0"/>
          <w:numId w:val="19"/>
        </w:numPr>
        <w:ind w:right="133"/>
      </w:pPr>
      <w:r>
        <w:t>City ruins of great Zimbabwe(</w:t>
      </w:r>
      <w:proofErr w:type="spellStart"/>
      <w:r>
        <w:t>zimbabwe</w:t>
      </w:r>
      <w:proofErr w:type="spellEnd"/>
      <w:r>
        <w:t>)</w:t>
      </w:r>
    </w:p>
    <w:p w14:paraId="30184661" w14:textId="7402F259" w:rsidR="0035338D" w:rsidRDefault="0035338D" w:rsidP="0035338D">
      <w:pPr>
        <w:ind w:right="133"/>
      </w:pPr>
      <w:r>
        <w:t>7. Significance of fire</w:t>
      </w:r>
    </w:p>
    <w:p w14:paraId="7CCCDE77" w14:textId="30EE7C9C" w:rsidR="0035338D" w:rsidRDefault="0035338D" w:rsidP="0035338D">
      <w:pPr>
        <w:ind w:left="0" w:right="133" w:firstLine="0"/>
      </w:pPr>
      <w:r>
        <w:t xml:space="preserve">- </w:t>
      </w:r>
      <w:proofErr w:type="gramStart"/>
      <w:r>
        <w:t>a</w:t>
      </w:r>
      <w:proofErr w:type="gramEnd"/>
      <w:r>
        <w:t xml:space="preserve"> source of light at night</w:t>
      </w:r>
    </w:p>
    <w:p w14:paraId="67E0AA34" w14:textId="0364C3BB" w:rsidR="0035338D" w:rsidRDefault="0035338D" w:rsidP="0035338D">
      <w:pPr>
        <w:ind w:left="0" w:right="133" w:firstLine="0"/>
      </w:pPr>
      <w:r>
        <w:t>- was used for warming the body</w:t>
      </w:r>
    </w:p>
    <w:p w14:paraId="512F324D" w14:textId="1B1117C8" w:rsidR="0035338D" w:rsidRDefault="0035338D" w:rsidP="0035338D">
      <w:pPr>
        <w:ind w:left="0" w:right="133" w:firstLine="0"/>
      </w:pPr>
      <w:r>
        <w:t>- was used for clearing bushes and forests</w:t>
      </w:r>
      <w:r w:rsidR="00796C5C">
        <w:t xml:space="preserve">             </w:t>
      </w:r>
      <w:r w:rsidR="00796C5C" w:rsidRPr="00796C5C">
        <w:rPr>
          <w:b/>
        </w:rPr>
        <w:t>10marks 2@</w:t>
      </w:r>
    </w:p>
    <w:p w14:paraId="79780AC7" w14:textId="71ED515C" w:rsidR="0035338D" w:rsidRDefault="0035338D" w:rsidP="0035338D">
      <w:pPr>
        <w:ind w:left="0" w:right="133" w:firstLine="0"/>
      </w:pPr>
      <w:r>
        <w:t>- was used for chasing away wild animals</w:t>
      </w:r>
    </w:p>
    <w:p w14:paraId="48E0C4DE" w14:textId="0CE55B2D" w:rsidR="0035338D" w:rsidRDefault="0035338D" w:rsidP="0035338D">
      <w:pPr>
        <w:ind w:left="0" w:right="133" w:firstLine="0"/>
      </w:pPr>
      <w:r>
        <w:t>- was used for roasting meat.</w:t>
      </w:r>
    </w:p>
    <w:p w14:paraId="250A0F71" w14:textId="0BE0E008" w:rsidR="0035338D" w:rsidRDefault="0035338D" w:rsidP="0035338D">
      <w:pPr>
        <w:ind w:left="0" w:right="133" w:firstLine="0"/>
      </w:pPr>
      <w:r>
        <w:t>Any other relevant explanation</w:t>
      </w:r>
    </w:p>
    <w:p w14:paraId="4CFF4482" w14:textId="510AF35C" w:rsidR="0035338D" w:rsidRDefault="0035338D" w:rsidP="0035338D">
      <w:pPr>
        <w:ind w:left="0" w:right="133" w:firstLine="0"/>
      </w:pPr>
      <w:r>
        <w:t xml:space="preserve">8. </w:t>
      </w:r>
      <w:r w:rsidR="008F74BD">
        <w:t xml:space="preserve">- </w:t>
      </w:r>
      <w:r w:rsidR="00D30011" w:rsidRPr="008F74BD">
        <w:rPr>
          <w:b/>
        </w:rPr>
        <w:t>Acheulian tools</w:t>
      </w:r>
      <w:r w:rsidR="00D30011">
        <w:t xml:space="preserve"> – were more advanced tools used in early </w:t>
      </w:r>
      <w:r w:rsidR="00823E1A">
        <w:t>Stone Age</w:t>
      </w:r>
      <w:r w:rsidR="00D30011">
        <w:t xml:space="preserve"> which were discovered in St.Acheul in France. </w:t>
      </w:r>
    </w:p>
    <w:p w14:paraId="2B120033" w14:textId="2C26E2EB" w:rsidR="00823E1A" w:rsidRDefault="008F74BD" w:rsidP="0035338D">
      <w:pPr>
        <w:ind w:left="0" w:right="133" w:firstLine="0"/>
      </w:pPr>
      <w:r>
        <w:t xml:space="preserve">- </w:t>
      </w:r>
      <w:r w:rsidR="00823E1A" w:rsidRPr="008F74BD">
        <w:rPr>
          <w:b/>
        </w:rPr>
        <w:t>Oldowan tools</w:t>
      </w:r>
      <w:r w:rsidR="00823E1A">
        <w:t xml:space="preserve"> – were simple and crude tools which were obtained from hard natural rocks and were discovered in </w:t>
      </w:r>
      <w:proofErr w:type="gramStart"/>
      <w:r w:rsidR="00823E1A">
        <w:t>olduvai gorge</w:t>
      </w:r>
      <w:proofErr w:type="gramEnd"/>
      <w:r w:rsidR="00823E1A">
        <w:t xml:space="preserve">. </w:t>
      </w:r>
    </w:p>
    <w:p w14:paraId="6ADC2AAF" w14:textId="35C76B28" w:rsidR="008F74BD" w:rsidRDefault="008F74BD" w:rsidP="0035338D">
      <w:pPr>
        <w:ind w:left="0" w:right="133" w:firstLine="0"/>
      </w:pPr>
      <w:r>
        <w:t xml:space="preserve">- </w:t>
      </w:r>
      <w:r w:rsidRPr="008F74BD">
        <w:rPr>
          <w:b/>
        </w:rPr>
        <w:t>Bipedalism</w:t>
      </w:r>
      <w:r>
        <w:t xml:space="preserve"> – was the stage whereby man walked upright by using two limbs/legs.</w:t>
      </w:r>
    </w:p>
    <w:p w14:paraId="1BC9817C" w14:textId="77777777" w:rsidR="008F74BD" w:rsidRDefault="008F74BD" w:rsidP="0035338D">
      <w:pPr>
        <w:ind w:left="0" w:right="133" w:firstLine="0"/>
      </w:pPr>
      <w:r>
        <w:lastRenderedPageBreak/>
        <w:t xml:space="preserve">- </w:t>
      </w:r>
      <w:r w:rsidRPr="008F74BD">
        <w:rPr>
          <w:b/>
        </w:rPr>
        <w:t>Stone Age</w:t>
      </w:r>
      <w:r>
        <w:t xml:space="preserve"> – is the period in human history when stone was the main material for making tools and weapons.</w:t>
      </w:r>
    </w:p>
    <w:p w14:paraId="2A26AB2A" w14:textId="50C78360" w:rsidR="008F74BD" w:rsidRDefault="008F74BD" w:rsidP="0035338D">
      <w:pPr>
        <w:ind w:left="0" w:right="133" w:firstLine="0"/>
      </w:pPr>
      <w:r>
        <w:t xml:space="preserve">- </w:t>
      </w:r>
      <w:r w:rsidRPr="00285ACF">
        <w:rPr>
          <w:b/>
        </w:rPr>
        <w:t>Carbon 14</w:t>
      </w:r>
      <w:r>
        <w:t xml:space="preserve"> – is the scientific method of determining dates of remains of animals and plants that died long time ago.</w:t>
      </w:r>
    </w:p>
    <w:p w14:paraId="79CA13CB" w14:textId="58663F2B" w:rsidR="00796C5C" w:rsidRPr="00796C5C" w:rsidRDefault="00796C5C" w:rsidP="0035338D">
      <w:pPr>
        <w:ind w:left="0" w:right="133" w:firstLine="0"/>
        <w:rPr>
          <w:b/>
        </w:rPr>
      </w:pPr>
      <w:r>
        <w:t xml:space="preserve">          </w:t>
      </w:r>
      <w:r w:rsidRPr="00796C5C">
        <w:rPr>
          <w:b/>
        </w:rPr>
        <w:t>10 marks 2@</w:t>
      </w:r>
    </w:p>
    <w:p w14:paraId="4A944928" w14:textId="0BE7BC5C" w:rsidR="008F74BD" w:rsidRDefault="008F74BD" w:rsidP="0035338D">
      <w:pPr>
        <w:ind w:left="0" w:right="133" w:firstLine="0"/>
      </w:pPr>
    </w:p>
    <w:p w14:paraId="0D16129F" w14:textId="26400A77" w:rsidR="00385333" w:rsidRDefault="00385333" w:rsidP="0035338D">
      <w:pPr>
        <w:ind w:left="0" w:right="133" w:firstLine="0"/>
      </w:pPr>
      <w:proofErr w:type="gramStart"/>
      <w:r>
        <w:t>9.(</w:t>
      </w:r>
      <w:proofErr w:type="gramEnd"/>
      <w:r>
        <w:t xml:space="preserve">a) three </w:t>
      </w:r>
      <w:r w:rsidR="000E25B1">
        <w:t>pre-colonial</w:t>
      </w:r>
      <w:r>
        <w:t xml:space="preserve"> modes of productions</w:t>
      </w:r>
    </w:p>
    <w:p w14:paraId="22D52026" w14:textId="4A864136" w:rsidR="00385333" w:rsidRDefault="00385333" w:rsidP="0035338D">
      <w:pPr>
        <w:ind w:left="0" w:right="133" w:firstLine="0"/>
      </w:pPr>
      <w:r>
        <w:t>- Communalism.</w:t>
      </w:r>
    </w:p>
    <w:p w14:paraId="43186F03" w14:textId="0CED2E2C" w:rsidR="00385333" w:rsidRDefault="00385333" w:rsidP="0035338D">
      <w:pPr>
        <w:ind w:left="0" w:right="133" w:firstLine="0"/>
      </w:pPr>
      <w:r>
        <w:t>- Feudalism.</w:t>
      </w:r>
    </w:p>
    <w:p w14:paraId="18307A13" w14:textId="16C7EFEA" w:rsidR="00761677" w:rsidRDefault="00385333" w:rsidP="0035338D">
      <w:pPr>
        <w:ind w:left="0" w:right="133" w:firstLine="0"/>
      </w:pPr>
      <w:r>
        <w:t>-Slavery.</w:t>
      </w:r>
    </w:p>
    <w:p w14:paraId="0F4BA2A7" w14:textId="4784AAF1" w:rsidR="00761677" w:rsidRDefault="00761677" w:rsidP="0035338D">
      <w:pPr>
        <w:ind w:left="0" w:right="133" w:firstLine="0"/>
      </w:pPr>
      <w:proofErr w:type="gramStart"/>
      <w:r>
        <w:t>9(b).</w:t>
      </w:r>
      <w:proofErr w:type="gramEnd"/>
      <w:r>
        <w:t xml:space="preserve"> </w:t>
      </w:r>
      <w:proofErr w:type="gramStart"/>
      <w:r>
        <w:t>communalism</w:t>
      </w:r>
      <w:proofErr w:type="gramEnd"/>
      <w:r>
        <w:t xml:space="preserve"> because of</w:t>
      </w:r>
    </w:p>
    <w:p w14:paraId="63AB8E73" w14:textId="40A2118D" w:rsidR="00761677" w:rsidRDefault="00761677" w:rsidP="00761677">
      <w:pPr>
        <w:pStyle w:val="ListParagraph"/>
        <w:numPr>
          <w:ilvl w:val="0"/>
          <w:numId w:val="19"/>
        </w:numPr>
        <w:ind w:right="133"/>
      </w:pPr>
      <w:r>
        <w:t>No exploitation of man by man</w:t>
      </w:r>
    </w:p>
    <w:p w14:paraId="67BC5F54" w14:textId="255864CC" w:rsidR="00761677" w:rsidRDefault="00761677" w:rsidP="00761677">
      <w:pPr>
        <w:pStyle w:val="ListParagraph"/>
        <w:numPr>
          <w:ilvl w:val="0"/>
          <w:numId w:val="19"/>
        </w:numPr>
        <w:ind w:right="133"/>
      </w:pPr>
      <w:r>
        <w:t>Collective ownership of major means of production</w:t>
      </w:r>
      <w:r w:rsidR="00560875">
        <w:t xml:space="preserve">                    </w:t>
      </w:r>
      <w:r w:rsidR="00560875" w:rsidRPr="00560875">
        <w:rPr>
          <w:b/>
        </w:rPr>
        <w:t>10 marks 2@</w:t>
      </w:r>
    </w:p>
    <w:p w14:paraId="1D88A2B3" w14:textId="14DC13B4" w:rsidR="00761677" w:rsidRDefault="00761677" w:rsidP="00761677">
      <w:pPr>
        <w:pStyle w:val="ListParagraph"/>
        <w:numPr>
          <w:ilvl w:val="0"/>
          <w:numId w:val="19"/>
        </w:numPr>
        <w:ind w:right="133"/>
      </w:pPr>
      <w:r>
        <w:t xml:space="preserve">No classes </w:t>
      </w:r>
    </w:p>
    <w:p w14:paraId="59EC0EB5" w14:textId="49190628" w:rsidR="00177F9F" w:rsidRDefault="00177F9F" w:rsidP="00761677">
      <w:pPr>
        <w:pStyle w:val="ListParagraph"/>
        <w:numPr>
          <w:ilvl w:val="0"/>
          <w:numId w:val="19"/>
        </w:numPr>
        <w:ind w:right="133"/>
      </w:pPr>
      <w:r>
        <w:t>Subsistence production</w:t>
      </w:r>
    </w:p>
    <w:p w14:paraId="15AA80B9" w14:textId="0C8A4A85" w:rsidR="00177F9F" w:rsidRDefault="00177F9F" w:rsidP="00761677">
      <w:pPr>
        <w:pStyle w:val="ListParagraph"/>
        <w:numPr>
          <w:ilvl w:val="0"/>
          <w:numId w:val="19"/>
        </w:numPr>
        <w:ind w:right="133"/>
      </w:pPr>
      <w:r>
        <w:t xml:space="preserve">Absence of </w:t>
      </w:r>
      <w:proofErr w:type="spellStart"/>
      <w:r>
        <w:t>specialisation</w:t>
      </w:r>
      <w:proofErr w:type="spellEnd"/>
      <w:r>
        <w:t>.</w:t>
      </w:r>
    </w:p>
    <w:p w14:paraId="6774783C" w14:textId="06995042" w:rsidR="009E3C77" w:rsidRDefault="00177F9F" w:rsidP="009E3C77">
      <w:pPr>
        <w:pStyle w:val="ListParagraph"/>
        <w:numPr>
          <w:ilvl w:val="0"/>
          <w:numId w:val="19"/>
        </w:numPr>
        <w:ind w:right="133"/>
      </w:pPr>
      <w:r>
        <w:t xml:space="preserve">Division of </w:t>
      </w:r>
      <w:proofErr w:type="spellStart"/>
      <w:r>
        <w:t>labour</w:t>
      </w:r>
      <w:proofErr w:type="spellEnd"/>
      <w:r>
        <w:t xml:space="preserve"> was </w:t>
      </w:r>
      <w:r w:rsidR="00A461D8">
        <w:t xml:space="preserve">simple and </w:t>
      </w:r>
      <w:r>
        <w:t>based on gender.</w:t>
      </w:r>
    </w:p>
    <w:p w14:paraId="42A8994B" w14:textId="4A193940" w:rsidR="009E3C77" w:rsidRDefault="009E3C77" w:rsidP="009E3C77">
      <w:pPr>
        <w:ind w:left="360" w:right="133" w:firstLine="0"/>
      </w:pPr>
      <w:r>
        <w:t>10.    Importance of studying history</w:t>
      </w:r>
    </w:p>
    <w:p w14:paraId="788C2492" w14:textId="77777777" w:rsidR="000C1AA5" w:rsidRDefault="000C1AA5" w:rsidP="000C1AA5">
      <w:pPr>
        <w:pStyle w:val="ListParagraph"/>
        <w:numPr>
          <w:ilvl w:val="0"/>
          <w:numId w:val="19"/>
        </w:numPr>
        <w:ind w:right="133"/>
      </w:pPr>
      <w:r>
        <w:t>To understand our origin</w:t>
      </w:r>
    </w:p>
    <w:p w14:paraId="3363FF82" w14:textId="77777777" w:rsidR="000C1AA5" w:rsidRDefault="000C1AA5" w:rsidP="000C1AA5">
      <w:pPr>
        <w:pStyle w:val="ListParagraph"/>
        <w:numPr>
          <w:ilvl w:val="0"/>
          <w:numId w:val="19"/>
        </w:numPr>
        <w:ind w:right="133"/>
      </w:pPr>
      <w:r>
        <w:t>It promote tolerance</w:t>
      </w:r>
    </w:p>
    <w:p w14:paraId="1E4DEB7B" w14:textId="4B1FA98B" w:rsidR="000C1AA5" w:rsidRDefault="000C1AA5" w:rsidP="000C1AA5">
      <w:pPr>
        <w:pStyle w:val="ListParagraph"/>
        <w:numPr>
          <w:ilvl w:val="0"/>
          <w:numId w:val="19"/>
        </w:numPr>
        <w:ind w:right="133"/>
      </w:pPr>
      <w:r>
        <w:t>It help to learn from past actions</w:t>
      </w:r>
      <w:r w:rsidR="00560875">
        <w:t xml:space="preserve">             </w:t>
      </w:r>
      <w:bookmarkStart w:id="0" w:name="_GoBack"/>
      <w:r w:rsidR="00560875" w:rsidRPr="00560875">
        <w:rPr>
          <w:b/>
        </w:rPr>
        <w:t>15 marks</w:t>
      </w:r>
      <w:bookmarkEnd w:id="0"/>
    </w:p>
    <w:p w14:paraId="2E4F8B93" w14:textId="77777777" w:rsidR="000C1AA5" w:rsidRDefault="000C1AA5" w:rsidP="000C1AA5">
      <w:pPr>
        <w:pStyle w:val="ListParagraph"/>
        <w:numPr>
          <w:ilvl w:val="0"/>
          <w:numId w:val="19"/>
        </w:numPr>
        <w:ind w:right="133"/>
      </w:pPr>
      <w:r>
        <w:t>It encourage search for evidence</w:t>
      </w:r>
    </w:p>
    <w:p w14:paraId="3CAA6197" w14:textId="77777777" w:rsidR="000C1AA5" w:rsidRDefault="000C1AA5" w:rsidP="000C1AA5">
      <w:pPr>
        <w:pStyle w:val="ListParagraph"/>
        <w:numPr>
          <w:ilvl w:val="0"/>
          <w:numId w:val="19"/>
        </w:numPr>
        <w:ind w:right="133"/>
      </w:pPr>
      <w:r>
        <w:t>It help us to appreciate other people’s culture</w:t>
      </w:r>
    </w:p>
    <w:p w14:paraId="01302C8C" w14:textId="6F6EB9DD" w:rsidR="009E3C77" w:rsidRDefault="000C1AA5" w:rsidP="000C1AA5">
      <w:pPr>
        <w:pStyle w:val="ListParagraph"/>
        <w:numPr>
          <w:ilvl w:val="0"/>
          <w:numId w:val="19"/>
        </w:numPr>
        <w:ind w:right="133"/>
      </w:pPr>
      <w:r>
        <w:t>It promote patriotism</w:t>
      </w:r>
    </w:p>
    <w:p w14:paraId="77E5FC06" w14:textId="77777777" w:rsidR="00177F9F" w:rsidRDefault="00177F9F" w:rsidP="00177F9F">
      <w:pPr>
        <w:ind w:right="133"/>
      </w:pPr>
    </w:p>
    <w:sectPr w:rsidR="00177F9F" w:rsidSect="00373543">
      <w:pgSz w:w="12240" w:h="15840"/>
      <w:pgMar w:top="636" w:right="1478" w:bottom="154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7DF1"/>
    <w:multiLevelType w:val="hybridMultilevel"/>
    <w:tmpl w:val="C74C4D42"/>
    <w:lvl w:ilvl="0" w:tplc="5E44B5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67365"/>
    <w:multiLevelType w:val="hybridMultilevel"/>
    <w:tmpl w:val="2A9019E2"/>
    <w:lvl w:ilvl="0" w:tplc="0DEA43B0">
      <w:start w:val="8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">
    <w:nsid w:val="08BB152A"/>
    <w:multiLevelType w:val="hybridMultilevel"/>
    <w:tmpl w:val="7B247926"/>
    <w:lvl w:ilvl="0" w:tplc="9E9647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C02BC"/>
    <w:multiLevelType w:val="hybridMultilevel"/>
    <w:tmpl w:val="50F2B9D4"/>
    <w:lvl w:ilvl="0" w:tplc="A0BE2B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B8B8F4">
      <w:start w:val="1"/>
      <w:numFmt w:val="lowerLetter"/>
      <w:lvlText w:val="(%2)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A501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AC1F4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3C5F50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AFD0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800AF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EA372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78069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C9E0A6F"/>
    <w:multiLevelType w:val="hybridMultilevel"/>
    <w:tmpl w:val="CBF27F28"/>
    <w:lvl w:ilvl="0" w:tplc="A0CE935C">
      <w:start w:val="1"/>
      <w:numFmt w:val="upperLetter"/>
      <w:lvlText w:val="%1."/>
      <w:lvlJc w:val="left"/>
      <w:pPr>
        <w:ind w:left="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9402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6E6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400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248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CA6E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22F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EC1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C227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BAC2F99"/>
    <w:multiLevelType w:val="hybridMultilevel"/>
    <w:tmpl w:val="6840F2E2"/>
    <w:lvl w:ilvl="0" w:tplc="7C4045A0">
      <w:start w:val="1"/>
      <w:numFmt w:val="upperLetter"/>
      <w:lvlText w:val="%1."/>
      <w:lvlJc w:val="left"/>
      <w:pPr>
        <w:ind w:left="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4D0D2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6855C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ECFC6A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AC8E54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A6272A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D24D48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008820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03CF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DE9045E"/>
    <w:multiLevelType w:val="hybridMultilevel"/>
    <w:tmpl w:val="1E9EE83A"/>
    <w:lvl w:ilvl="0" w:tplc="402AFA54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">
    <w:nsid w:val="31CE64A3"/>
    <w:multiLevelType w:val="hybridMultilevel"/>
    <w:tmpl w:val="F8EAC760"/>
    <w:lvl w:ilvl="0" w:tplc="246A3888">
      <w:start w:val="1"/>
      <w:numFmt w:val="upperLetter"/>
      <w:lvlText w:val="%1."/>
      <w:lvlJc w:val="left"/>
      <w:pPr>
        <w:ind w:left="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3A68CE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CD9E6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7CD7F2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26DEC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CA987C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341974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AAC0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6EFB80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2395F6B"/>
    <w:multiLevelType w:val="hybridMultilevel"/>
    <w:tmpl w:val="040ED0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4557A1"/>
    <w:multiLevelType w:val="hybridMultilevel"/>
    <w:tmpl w:val="1F264F56"/>
    <w:lvl w:ilvl="0" w:tplc="83421FD2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CC3E52"/>
    <w:multiLevelType w:val="hybridMultilevel"/>
    <w:tmpl w:val="46885936"/>
    <w:lvl w:ilvl="0" w:tplc="04090001">
      <w:start w:val="1"/>
      <w:numFmt w:val="bullet"/>
      <w:lvlText w:val=""/>
      <w:lvlJc w:val="left"/>
      <w:pPr>
        <w:ind w:left="734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8CF30">
      <w:start w:val="2"/>
      <w:numFmt w:val="lowerLetter"/>
      <w:lvlRestart w:val="0"/>
      <w:lvlText w:val="(%2)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2A730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58FA4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8394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A272B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A756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226192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FCC274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844467E"/>
    <w:multiLevelType w:val="hybridMultilevel"/>
    <w:tmpl w:val="9758BA5E"/>
    <w:lvl w:ilvl="0" w:tplc="13A864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2A68DD"/>
    <w:multiLevelType w:val="hybridMultilevel"/>
    <w:tmpl w:val="5A922B58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3">
    <w:nsid w:val="50051AA4"/>
    <w:multiLevelType w:val="hybridMultilevel"/>
    <w:tmpl w:val="8EB677B0"/>
    <w:lvl w:ilvl="0" w:tplc="35BE02F2">
      <w:start w:val="1"/>
      <w:numFmt w:val="upperLetter"/>
      <w:lvlText w:val="%1."/>
      <w:lvlJc w:val="left"/>
      <w:pPr>
        <w:ind w:left="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EDEEE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E5E96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E22402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684FA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9EC0A4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440D8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E9D9E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487FD0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00B009A"/>
    <w:multiLevelType w:val="hybridMultilevel"/>
    <w:tmpl w:val="12187C66"/>
    <w:lvl w:ilvl="0" w:tplc="494444B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653F8C"/>
    <w:multiLevelType w:val="hybridMultilevel"/>
    <w:tmpl w:val="334AEE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4850CCA"/>
    <w:multiLevelType w:val="hybridMultilevel"/>
    <w:tmpl w:val="BC4E9CE2"/>
    <w:lvl w:ilvl="0" w:tplc="2DA6C2FE">
      <w:start w:val="3"/>
      <w:numFmt w:val="upperLetter"/>
      <w:lvlText w:val="%1."/>
      <w:lvlJc w:val="left"/>
      <w:pPr>
        <w:ind w:left="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C228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B89CB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BC4E5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ABFE0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D49D2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1C8D8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2E87B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AE94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90F3484"/>
    <w:multiLevelType w:val="hybridMultilevel"/>
    <w:tmpl w:val="282208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8346CE"/>
    <w:multiLevelType w:val="hybridMultilevel"/>
    <w:tmpl w:val="282208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22708"/>
    <w:multiLevelType w:val="hybridMultilevel"/>
    <w:tmpl w:val="A596142A"/>
    <w:lvl w:ilvl="0" w:tplc="0409000F">
      <w:start w:val="1"/>
      <w:numFmt w:val="decimal"/>
      <w:lvlText w:val="%1."/>
      <w:lvlJc w:val="left"/>
      <w:pPr>
        <w:ind w:left="697" w:hanging="360"/>
      </w:p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3"/>
  </w:num>
  <w:num w:numId="5">
    <w:abstractNumId w:val="16"/>
  </w:num>
  <w:num w:numId="6">
    <w:abstractNumId w:val="10"/>
  </w:num>
  <w:num w:numId="7">
    <w:abstractNumId w:val="3"/>
  </w:num>
  <w:num w:numId="8">
    <w:abstractNumId w:val="12"/>
  </w:num>
  <w:num w:numId="9">
    <w:abstractNumId w:val="19"/>
  </w:num>
  <w:num w:numId="10">
    <w:abstractNumId w:val="17"/>
  </w:num>
  <w:num w:numId="11">
    <w:abstractNumId w:val="15"/>
  </w:num>
  <w:num w:numId="12">
    <w:abstractNumId w:val="8"/>
  </w:num>
  <w:num w:numId="13">
    <w:abstractNumId w:val="1"/>
  </w:num>
  <w:num w:numId="14">
    <w:abstractNumId w:val="14"/>
  </w:num>
  <w:num w:numId="15">
    <w:abstractNumId w:val="9"/>
  </w:num>
  <w:num w:numId="16">
    <w:abstractNumId w:val="18"/>
  </w:num>
  <w:num w:numId="17">
    <w:abstractNumId w:val="0"/>
  </w:num>
  <w:num w:numId="18">
    <w:abstractNumId w:val="11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A5D"/>
    <w:rsid w:val="0005387F"/>
    <w:rsid w:val="000C1AA5"/>
    <w:rsid w:val="000C3EBA"/>
    <w:rsid w:val="000E25B1"/>
    <w:rsid w:val="000E78E5"/>
    <w:rsid w:val="0016624F"/>
    <w:rsid w:val="00170E80"/>
    <w:rsid w:val="00177F9F"/>
    <w:rsid w:val="00186377"/>
    <w:rsid w:val="00206635"/>
    <w:rsid w:val="00210351"/>
    <w:rsid w:val="002110CC"/>
    <w:rsid w:val="00231DF4"/>
    <w:rsid w:val="00232018"/>
    <w:rsid w:val="00285ACF"/>
    <w:rsid w:val="002A0CCA"/>
    <w:rsid w:val="002A6A27"/>
    <w:rsid w:val="002C401B"/>
    <w:rsid w:val="002F0C98"/>
    <w:rsid w:val="003103E6"/>
    <w:rsid w:val="0035338D"/>
    <w:rsid w:val="00355DCA"/>
    <w:rsid w:val="00373543"/>
    <w:rsid w:val="00385333"/>
    <w:rsid w:val="003A7FC2"/>
    <w:rsid w:val="003B57FB"/>
    <w:rsid w:val="003D3A28"/>
    <w:rsid w:val="004E09CB"/>
    <w:rsid w:val="00551831"/>
    <w:rsid w:val="00560875"/>
    <w:rsid w:val="005618F0"/>
    <w:rsid w:val="005645FA"/>
    <w:rsid w:val="00626EA0"/>
    <w:rsid w:val="00671021"/>
    <w:rsid w:val="00734DA5"/>
    <w:rsid w:val="007436A7"/>
    <w:rsid w:val="00761677"/>
    <w:rsid w:val="007712D0"/>
    <w:rsid w:val="00796C5C"/>
    <w:rsid w:val="007A1F5D"/>
    <w:rsid w:val="007B5922"/>
    <w:rsid w:val="007D21F1"/>
    <w:rsid w:val="007D3ACA"/>
    <w:rsid w:val="007E07FB"/>
    <w:rsid w:val="007E4B81"/>
    <w:rsid w:val="00823E1A"/>
    <w:rsid w:val="0083216C"/>
    <w:rsid w:val="00860C01"/>
    <w:rsid w:val="008A5685"/>
    <w:rsid w:val="008B6B00"/>
    <w:rsid w:val="008C0284"/>
    <w:rsid w:val="008F74BD"/>
    <w:rsid w:val="00941C2A"/>
    <w:rsid w:val="009E3C77"/>
    <w:rsid w:val="00A04257"/>
    <w:rsid w:val="00A33590"/>
    <w:rsid w:val="00A461D8"/>
    <w:rsid w:val="00AD3435"/>
    <w:rsid w:val="00B058C6"/>
    <w:rsid w:val="00B97D1E"/>
    <w:rsid w:val="00C042B0"/>
    <w:rsid w:val="00C43BE8"/>
    <w:rsid w:val="00C64FAA"/>
    <w:rsid w:val="00C747B0"/>
    <w:rsid w:val="00C9767E"/>
    <w:rsid w:val="00CA2A5D"/>
    <w:rsid w:val="00D20844"/>
    <w:rsid w:val="00D30011"/>
    <w:rsid w:val="00E06436"/>
    <w:rsid w:val="00E9313C"/>
    <w:rsid w:val="00F3269C"/>
    <w:rsid w:val="00F44297"/>
    <w:rsid w:val="00F62FFC"/>
    <w:rsid w:val="00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8F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1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97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B81"/>
    <w:pPr>
      <w:ind w:left="720"/>
      <w:contextualSpacing/>
    </w:pPr>
  </w:style>
  <w:style w:type="table" w:styleId="TableGrid">
    <w:name w:val="Table Grid"/>
    <w:basedOn w:val="TableNormal"/>
    <w:uiPriority w:val="39"/>
    <w:rsid w:val="003735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1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97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B81"/>
    <w:pPr>
      <w:ind w:left="720"/>
      <w:contextualSpacing/>
    </w:pPr>
  </w:style>
  <w:style w:type="table" w:styleId="TableGrid">
    <w:name w:val="Table Grid"/>
    <w:basedOn w:val="TableNormal"/>
    <w:uiPriority w:val="39"/>
    <w:rsid w:val="003735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4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NAMANGA SECONDARY</cp:lastModifiedBy>
  <cp:revision>90</cp:revision>
  <dcterms:created xsi:type="dcterms:W3CDTF">2024-09-14T02:27:00Z</dcterms:created>
  <dcterms:modified xsi:type="dcterms:W3CDTF">2024-09-14T16:40:00Z</dcterms:modified>
</cp:coreProperties>
</file>