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 w:themeColor="background1"/>
  <w:body>
    <w:p w:rsidR="0029486B" w:rsidRDefault="0029486B" w:rsidP="0029486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THE UNITED REPUBLIC OF TANZANIA</w:t>
      </w:r>
    </w:p>
    <w:p w:rsidR="0029486B" w:rsidRDefault="0029486B" w:rsidP="0029486B">
      <w:pPr>
        <w:spacing w:after="0"/>
        <w:jc w:val="center"/>
        <w:rPr>
          <w:rFonts w:ascii="Times New Roman" w:eastAsiaTheme="minorHAnsi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PRESIDENT’S OFFICE</w:t>
      </w:r>
    </w:p>
    <w:p w:rsidR="0029486B" w:rsidRDefault="0029486B" w:rsidP="0029486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REGIONAL ADMINISTRATION AND LOCAL GOVERNMENT</w:t>
      </w:r>
    </w:p>
    <w:p w:rsidR="0030538D" w:rsidRPr="00BF757E" w:rsidRDefault="003F0258" w:rsidP="00BF757E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NAMANGA</w:t>
      </w:r>
      <w:r w:rsidR="00BF757E">
        <w:rPr>
          <w:rFonts w:ascii="Times New Roman" w:eastAsia="Times New Roman" w:hAnsi="Times New Roman" w:cs="Times New Roman"/>
          <w:b/>
          <w:sz w:val="24"/>
          <w:szCs w:val="24"/>
        </w:rPr>
        <w:t xml:space="preserve"> SECONDARY SCHOOL</w:t>
      </w:r>
    </w:p>
    <w:p w:rsidR="00A91B5E" w:rsidRPr="00C450A1" w:rsidRDefault="00A91B5E" w:rsidP="00A91B5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FORM ONE TERMINAL EXAMINATION</w:t>
      </w:r>
    </w:p>
    <w:p w:rsidR="00A91B5E" w:rsidRPr="00C450A1" w:rsidRDefault="00A91B5E" w:rsidP="00A91B5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HISTORY</w:t>
      </w:r>
    </w:p>
    <w:p w:rsidR="00A91B5E" w:rsidRPr="00BD3A5B" w:rsidRDefault="00A91B5E" w:rsidP="00A91B5E">
      <w:pPr>
        <w:spacing w:line="360" w:lineRule="auto"/>
        <w:rPr>
          <w:rFonts w:ascii="Times New Roman" w:hAnsi="Times New Roman" w:cs="Times New Roman"/>
          <w:b/>
          <w:sz w:val="20"/>
          <w:szCs w:val="24"/>
          <w:u w:val="single"/>
        </w:rPr>
      </w:pPr>
      <w:r w:rsidRPr="00BD3A5B">
        <w:rPr>
          <w:rFonts w:ascii="Times New Roman" w:hAnsi="Times New Roman" w:cs="Times New Roman"/>
          <w:b/>
          <w:sz w:val="20"/>
          <w:szCs w:val="24"/>
          <w:u w:val="single"/>
        </w:rPr>
        <w:t xml:space="preserve">TIME: </w:t>
      </w:r>
      <w:r>
        <w:rPr>
          <w:rFonts w:ascii="Times New Roman" w:hAnsi="Times New Roman" w:cs="Times New Roman"/>
          <w:b/>
          <w:sz w:val="20"/>
          <w:szCs w:val="24"/>
          <w:u w:val="single"/>
        </w:rPr>
        <w:t>2:3</w:t>
      </w:r>
      <w:r w:rsidRPr="00BD3A5B">
        <w:rPr>
          <w:rFonts w:ascii="Times New Roman" w:hAnsi="Times New Roman" w:cs="Times New Roman"/>
          <w:b/>
          <w:sz w:val="20"/>
          <w:szCs w:val="24"/>
          <w:u w:val="single"/>
        </w:rPr>
        <w:t>0</w:t>
      </w:r>
      <w:r>
        <w:rPr>
          <w:rFonts w:ascii="Times New Roman" w:hAnsi="Times New Roman" w:cs="Times New Roman"/>
          <w:b/>
          <w:sz w:val="20"/>
          <w:szCs w:val="24"/>
          <w:u w:val="single"/>
        </w:rPr>
        <w:t xml:space="preserve"> Hours      </w:t>
      </w:r>
      <w:r w:rsidRPr="00BD3A5B">
        <w:rPr>
          <w:rFonts w:ascii="Times New Roman" w:hAnsi="Times New Roman" w:cs="Times New Roman"/>
          <w:b/>
          <w:sz w:val="20"/>
          <w:szCs w:val="24"/>
          <w:u w:val="single"/>
        </w:rPr>
        <w:t xml:space="preserve">                                                 </w:t>
      </w:r>
      <w:r>
        <w:rPr>
          <w:rFonts w:ascii="Times New Roman" w:hAnsi="Times New Roman" w:cs="Times New Roman"/>
          <w:b/>
          <w:sz w:val="20"/>
          <w:szCs w:val="24"/>
          <w:u w:val="single"/>
        </w:rPr>
        <w:t xml:space="preserve">                                                                                                    </w:t>
      </w:r>
      <w:r w:rsidRPr="00BD3A5B">
        <w:rPr>
          <w:rFonts w:ascii="Times New Roman" w:hAnsi="Times New Roman" w:cs="Times New Roman"/>
          <w:b/>
          <w:sz w:val="20"/>
          <w:szCs w:val="24"/>
          <w:u w:val="single"/>
        </w:rPr>
        <w:t xml:space="preserve"> 2024</w:t>
      </w:r>
    </w:p>
    <w:p w:rsidR="009B2201" w:rsidRPr="00A91B5E" w:rsidRDefault="009B2201" w:rsidP="009B2201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A91B5E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</w:t>
      </w:r>
    </w:p>
    <w:p w:rsidR="009B2201" w:rsidRPr="00A91B5E" w:rsidRDefault="009B2201" w:rsidP="009B2201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A91B5E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</w:t>
      </w:r>
      <w:r w:rsidRPr="00A91B5E">
        <w:rPr>
          <w:rFonts w:ascii="Times New Roman" w:hAnsi="Times New Roman" w:cs="Times New Roman"/>
          <w:b/>
          <w:sz w:val="24"/>
          <w:szCs w:val="24"/>
          <w:u w:val="single"/>
        </w:rPr>
        <w:t>Instructions</w:t>
      </w:r>
    </w:p>
    <w:p w:rsidR="009B2201" w:rsidRPr="00A91B5E" w:rsidRDefault="009B2201" w:rsidP="009B2201">
      <w:pPr>
        <w:numPr>
          <w:ilvl w:val="0"/>
          <w:numId w:val="17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91B5E">
        <w:rPr>
          <w:rFonts w:ascii="Times New Roman" w:hAnsi="Times New Roman" w:cs="Times New Roman"/>
          <w:sz w:val="24"/>
          <w:szCs w:val="24"/>
        </w:rPr>
        <w:t xml:space="preserve">This paper consists of three sections A, B and C with a total of </w:t>
      </w:r>
      <w:r w:rsidRPr="00A91B5E">
        <w:rPr>
          <w:rFonts w:ascii="Times New Roman" w:hAnsi="Times New Roman" w:cs="Times New Roman"/>
          <w:b/>
          <w:sz w:val="24"/>
          <w:szCs w:val="24"/>
        </w:rPr>
        <w:t>ten {10}</w:t>
      </w:r>
      <w:r w:rsidRPr="00A91B5E">
        <w:rPr>
          <w:rFonts w:ascii="Times New Roman" w:hAnsi="Times New Roman" w:cs="Times New Roman"/>
          <w:sz w:val="24"/>
          <w:szCs w:val="24"/>
        </w:rPr>
        <w:t xml:space="preserve"> questions. </w:t>
      </w:r>
    </w:p>
    <w:p w:rsidR="009B2201" w:rsidRPr="00A91B5E" w:rsidRDefault="009B2201" w:rsidP="009B2201">
      <w:pPr>
        <w:numPr>
          <w:ilvl w:val="0"/>
          <w:numId w:val="17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91B5E">
        <w:rPr>
          <w:rFonts w:ascii="Times New Roman" w:hAnsi="Times New Roman" w:cs="Times New Roman"/>
          <w:sz w:val="24"/>
          <w:szCs w:val="24"/>
        </w:rPr>
        <w:t>Answer all questions in section A, B and C.</w:t>
      </w:r>
    </w:p>
    <w:p w:rsidR="009B2201" w:rsidRPr="00A91B5E" w:rsidRDefault="009B2201" w:rsidP="009B2201">
      <w:pPr>
        <w:numPr>
          <w:ilvl w:val="0"/>
          <w:numId w:val="17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91B5E">
        <w:rPr>
          <w:rFonts w:ascii="Times New Roman" w:hAnsi="Times New Roman" w:cs="Times New Roman"/>
          <w:sz w:val="24"/>
          <w:szCs w:val="24"/>
        </w:rPr>
        <w:t xml:space="preserve">Section A carries </w:t>
      </w:r>
      <w:r w:rsidRPr="00A91B5E">
        <w:rPr>
          <w:rFonts w:ascii="Times New Roman" w:hAnsi="Times New Roman" w:cs="Times New Roman"/>
          <w:b/>
          <w:sz w:val="24"/>
          <w:szCs w:val="24"/>
        </w:rPr>
        <w:t>fifteen (15)</w:t>
      </w:r>
      <w:r w:rsidRPr="00A91B5E">
        <w:rPr>
          <w:rFonts w:ascii="Times New Roman" w:hAnsi="Times New Roman" w:cs="Times New Roman"/>
          <w:sz w:val="24"/>
          <w:szCs w:val="24"/>
        </w:rPr>
        <w:t xml:space="preserve"> marks and section B </w:t>
      </w:r>
      <w:r w:rsidRPr="00A91B5E">
        <w:rPr>
          <w:rFonts w:ascii="Times New Roman" w:hAnsi="Times New Roman" w:cs="Times New Roman"/>
          <w:b/>
          <w:sz w:val="24"/>
          <w:szCs w:val="24"/>
        </w:rPr>
        <w:t>seventy</w:t>
      </w:r>
      <w:r w:rsidRPr="00A91B5E">
        <w:rPr>
          <w:rFonts w:ascii="Times New Roman" w:hAnsi="Times New Roman" w:cs="Times New Roman"/>
          <w:sz w:val="24"/>
          <w:szCs w:val="24"/>
        </w:rPr>
        <w:t xml:space="preserve"> </w:t>
      </w:r>
      <w:r w:rsidRPr="00A91B5E">
        <w:rPr>
          <w:rFonts w:ascii="Times New Roman" w:hAnsi="Times New Roman" w:cs="Times New Roman"/>
          <w:b/>
          <w:sz w:val="24"/>
          <w:szCs w:val="24"/>
        </w:rPr>
        <w:t xml:space="preserve">{70} </w:t>
      </w:r>
      <w:r w:rsidRPr="00A91B5E">
        <w:rPr>
          <w:rFonts w:ascii="Times New Roman" w:hAnsi="Times New Roman" w:cs="Times New Roman"/>
          <w:sz w:val="24"/>
          <w:szCs w:val="24"/>
        </w:rPr>
        <w:t xml:space="preserve">marks and C carry </w:t>
      </w:r>
      <w:r w:rsidRPr="00A91B5E">
        <w:rPr>
          <w:rFonts w:ascii="Times New Roman" w:hAnsi="Times New Roman" w:cs="Times New Roman"/>
          <w:b/>
          <w:sz w:val="24"/>
          <w:szCs w:val="24"/>
        </w:rPr>
        <w:t xml:space="preserve">fifteen (15) </w:t>
      </w:r>
      <w:r w:rsidRPr="00A91B5E">
        <w:rPr>
          <w:rFonts w:ascii="Times New Roman" w:hAnsi="Times New Roman" w:cs="Times New Roman"/>
          <w:sz w:val="24"/>
          <w:szCs w:val="24"/>
        </w:rPr>
        <w:t>marks each.</w:t>
      </w:r>
    </w:p>
    <w:p w:rsidR="009B2201" w:rsidRPr="00A91B5E" w:rsidRDefault="009B2201" w:rsidP="009B2201">
      <w:pPr>
        <w:numPr>
          <w:ilvl w:val="0"/>
          <w:numId w:val="17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91B5E">
        <w:rPr>
          <w:rFonts w:ascii="Times New Roman" w:hAnsi="Times New Roman" w:cs="Times New Roman"/>
          <w:sz w:val="24"/>
          <w:szCs w:val="24"/>
        </w:rPr>
        <w:t xml:space="preserve">All writing must be in </w:t>
      </w:r>
      <w:r w:rsidRPr="00A91B5E">
        <w:rPr>
          <w:rFonts w:ascii="Times New Roman" w:hAnsi="Times New Roman" w:cs="Times New Roman"/>
          <w:b/>
          <w:sz w:val="24"/>
          <w:szCs w:val="24"/>
        </w:rPr>
        <w:t>blue</w:t>
      </w:r>
      <w:r w:rsidRPr="00A91B5E">
        <w:rPr>
          <w:rFonts w:ascii="Times New Roman" w:hAnsi="Times New Roman" w:cs="Times New Roman"/>
          <w:sz w:val="24"/>
          <w:szCs w:val="24"/>
        </w:rPr>
        <w:t xml:space="preserve"> or </w:t>
      </w:r>
      <w:r w:rsidRPr="00A91B5E">
        <w:rPr>
          <w:rFonts w:ascii="Times New Roman" w:hAnsi="Times New Roman" w:cs="Times New Roman"/>
          <w:b/>
          <w:sz w:val="24"/>
          <w:szCs w:val="24"/>
        </w:rPr>
        <w:t>black</w:t>
      </w:r>
      <w:r w:rsidRPr="00A91B5E">
        <w:rPr>
          <w:rFonts w:ascii="Times New Roman" w:hAnsi="Times New Roman" w:cs="Times New Roman"/>
          <w:sz w:val="24"/>
          <w:szCs w:val="24"/>
        </w:rPr>
        <w:t xml:space="preserve"> ink.</w:t>
      </w:r>
    </w:p>
    <w:p w:rsidR="009B2201" w:rsidRPr="00A91B5E" w:rsidRDefault="009B2201" w:rsidP="009B2201">
      <w:pPr>
        <w:numPr>
          <w:ilvl w:val="0"/>
          <w:numId w:val="17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91B5E">
        <w:rPr>
          <w:rFonts w:ascii="Times New Roman" w:hAnsi="Times New Roman" w:cs="Times New Roman"/>
          <w:sz w:val="24"/>
          <w:szCs w:val="24"/>
        </w:rPr>
        <w:t>All answers must be written in the space provided.</w:t>
      </w:r>
    </w:p>
    <w:p w:rsidR="009B2201" w:rsidRPr="00A91B5E" w:rsidRDefault="009B2201" w:rsidP="009B2201">
      <w:pPr>
        <w:numPr>
          <w:ilvl w:val="0"/>
          <w:numId w:val="17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91B5E">
        <w:rPr>
          <w:rFonts w:ascii="Times New Roman" w:hAnsi="Times New Roman" w:cs="Times New Roman"/>
          <w:sz w:val="24"/>
          <w:szCs w:val="24"/>
        </w:rPr>
        <w:t>Cellular phones and any unauthorized materials are not allowed in the exam room.</w:t>
      </w:r>
    </w:p>
    <w:p w:rsidR="009B2201" w:rsidRPr="00A91B5E" w:rsidRDefault="009B2201" w:rsidP="009B2201">
      <w:pPr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12"/>
        <w:tblW w:w="0" w:type="auto"/>
        <w:tblInd w:w="895" w:type="dxa"/>
        <w:tblLook w:val="04A0" w:firstRow="1" w:lastRow="0" w:firstColumn="1" w:lastColumn="0" w:noHBand="0" w:noVBand="1"/>
      </w:tblPr>
      <w:tblGrid>
        <w:gridCol w:w="2741"/>
        <w:gridCol w:w="2839"/>
        <w:gridCol w:w="3595"/>
      </w:tblGrid>
      <w:tr w:rsidR="009B2201" w:rsidRPr="00A91B5E" w:rsidTr="002E267E">
        <w:tc>
          <w:tcPr>
            <w:tcW w:w="9175" w:type="dxa"/>
            <w:gridSpan w:val="3"/>
          </w:tcPr>
          <w:p w:rsidR="009B2201" w:rsidRPr="00A91B5E" w:rsidRDefault="009B2201" w:rsidP="009B2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5E">
              <w:rPr>
                <w:rFonts w:ascii="Times New Roman" w:hAnsi="Times New Roman" w:cs="Times New Roman"/>
                <w:b/>
                <w:sz w:val="24"/>
                <w:szCs w:val="24"/>
              </w:rPr>
              <w:t>FOR EXAMINER’S USE ONLY</w:t>
            </w:r>
          </w:p>
        </w:tc>
      </w:tr>
      <w:tr w:rsidR="009B2201" w:rsidRPr="00A91B5E" w:rsidTr="002E267E">
        <w:tc>
          <w:tcPr>
            <w:tcW w:w="2741" w:type="dxa"/>
          </w:tcPr>
          <w:p w:rsidR="009B2201" w:rsidRPr="00A91B5E" w:rsidRDefault="009B2201" w:rsidP="009B2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5E">
              <w:rPr>
                <w:rFonts w:ascii="Times New Roman" w:hAnsi="Times New Roman" w:cs="Times New Roman"/>
                <w:b/>
                <w:sz w:val="24"/>
                <w:szCs w:val="24"/>
              </w:rPr>
              <w:t>Question numbers</w:t>
            </w:r>
          </w:p>
        </w:tc>
        <w:tc>
          <w:tcPr>
            <w:tcW w:w="2839" w:type="dxa"/>
          </w:tcPr>
          <w:p w:rsidR="009B2201" w:rsidRPr="00A91B5E" w:rsidRDefault="009B2201" w:rsidP="009B2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5E">
              <w:rPr>
                <w:rFonts w:ascii="Times New Roman" w:hAnsi="Times New Roman" w:cs="Times New Roman"/>
                <w:b/>
                <w:sz w:val="24"/>
                <w:szCs w:val="24"/>
              </w:rPr>
              <w:t>Score</w:t>
            </w:r>
          </w:p>
        </w:tc>
        <w:tc>
          <w:tcPr>
            <w:tcW w:w="3595" w:type="dxa"/>
          </w:tcPr>
          <w:p w:rsidR="009B2201" w:rsidRPr="00A91B5E" w:rsidRDefault="009B2201" w:rsidP="009B2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5E">
              <w:rPr>
                <w:rFonts w:ascii="Times New Roman" w:hAnsi="Times New Roman" w:cs="Times New Roman"/>
                <w:b/>
                <w:sz w:val="24"/>
                <w:szCs w:val="24"/>
              </w:rPr>
              <w:t>Examiner’s initials</w:t>
            </w:r>
          </w:p>
        </w:tc>
      </w:tr>
      <w:tr w:rsidR="009B2201" w:rsidRPr="00A91B5E" w:rsidTr="002E267E">
        <w:tc>
          <w:tcPr>
            <w:tcW w:w="2741" w:type="dxa"/>
          </w:tcPr>
          <w:p w:rsidR="009B2201" w:rsidRPr="00A91B5E" w:rsidRDefault="009B2201" w:rsidP="009B220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5E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839" w:type="dxa"/>
          </w:tcPr>
          <w:p w:rsidR="009B2201" w:rsidRPr="00A91B5E" w:rsidRDefault="009B2201" w:rsidP="009B220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5" w:type="dxa"/>
          </w:tcPr>
          <w:p w:rsidR="009B2201" w:rsidRPr="00A91B5E" w:rsidRDefault="009B2201" w:rsidP="009B220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2201" w:rsidRPr="00A91B5E" w:rsidTr="002E267E">
        <w:tc>
          <w:tcPr>
            <w:tcW w:w="2741" w:type="dxa"/>
          </w:tcPr>
          <w:p w:rsidR="009B2201" w:rsidRPr="00A91B5E" w:rsidRDefault="009B2201" w:rsidP="009B220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5E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839" w:type="dxa"/>
          </w:tcPr>
          <w:p w:rsidR="009B2201" w:rsidRPr="00A91B5E" w:rsidRDefault="009B2201" w:rsidP="009B220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5" w:type="dxa"/>
          </w:tcPr>
          <w:p w:rsidR="009B2201" w:rsidRPr="00A91B5E" w:rsidRDefault="009B2201" w:rsidP="009B220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2201" w:rsidRPr="00A91B5E" w:rsidTr="002E267E">
        <w:tc>
          <w:tcPr>
            <w:tcW w:w="2741" w:type="dxa"/>
          </w:tcPr>
          <w:p w:rsidR="009B2201" w:rsidRPr="00A91B5E" w:rsidRDefault="009B2201" w:rsidP="009B220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5E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839" w:type="dxa"/>
          </w:tcPr>
          <w:p w:rsidR="009B2201" w:rsidRPr="00A91B5E" w:rsidRDefault="009B2201" w:rsidP="009B220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5" w:type="dxa"/>
          </w:tcPr>
          <w:p w:rsidR="009B2201" w:rsidRPr="00A91B5E" w:rsidRDefault="009B2201" w:rsidP="009B220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2201" w:rsidRPr="00A91B5E" w:rsidTr="002E267E">
        <w:tc>
          <w:tcPr>
            <w:tcW w:w="2741" w:type="dxa"/>
          </w:tcPr>
          <w:p w:rsidR="009B2201" w:rsidRPr="00A91B5E" w:rsidRDefault="009B2201" w:rsidP="009B220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5E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839" w:type="dxa"/>
          </w:tcPr>
          <w:p w:rsidR="009B2201" w:rsidRPr="00A91B5E" w:rsidRDefault="009B2201" w:rsidP="009B220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5" w:type="dxa"/>
          </w:tcPr>
          <w:p w:rsidR="009B2201" w:rsidRPr="00A91B5E" w:rsidRDefault="009B2201" w:rsidP="009B220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2201" w:rsidRPr="00A91B5E" w:rsidTr="002E267E">
        <w:tc>
          <w:tcPr>
            <w:tcW w:w="2741" w:type="dxa"/>
          </w:tcPr>
          <w:p w:rsidR="009B2201" w:rsidRPr="00A91B5E" w:rsidRDefault="009B2201" w:rsidP="009B220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5E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839" w:type="dxa"/>
          </w:tcPr>
          <w:p w:rsidR="009B2201" w:rsidRPr="00A91B5E" w:rsidRDefault="009B2201" w:rsidP="009B220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5" w:type="dxa"/>
          </w:tcPr>
          <w:p w:rsidR="009B2201" w:rsidRPr="00A91B5E" w:rsidRDefault="009B2201" w:rsidP="009B220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2201" w:rsidRPr="00A91B5E" w:rsidTr="002E267E">
        <w:tc>
          <w:tcPr>
            <w:tcW w:w="2741" w:type="dxa"/>
          </w:tcPr>
          <w:p w:rsidR="009B2201" w:rsidRPr="00A91B5E" w:rsidRDefault="009B2201" w:rsidP="009B220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5E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839" w:type="dxa"/>
          </w:tcPr>
          <w:p w:rsidR="009B2201" w:rsidRPr="00A91B5E" w:rsidRDefault="009B2201" w:rsidP="009B220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5" w:type="dxa"/>
          </w:tcPr>
          <w:p w:rsidR="009B2201" w:rsidRPr="00A91B5E" w:rsidRDefault="009B2201" w:rsidP="009B220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2201" w:rsidRPr="00A91B5E" w:rsidTr="002E267E">
        <w:tc>
          <w:tcPr>
            <w:tcW w:w="2741" w:type="dxa"/>
          </w:tcPr>
          <w:p w:rsidR="009B2201" w:rsidRPr="00A91B5E" w:rsidRDefault="009B2201" w:rsidP="009B220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5E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839" w:type="dxa"/>
          </w:tcPr>
          <w:p w:rsidR="009B2201" w:rsidRPr="00A91B5E" w:rsidRDefault="009B2201" w:rsidP="009B220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5" w:type="dxa"/>
          </w:tcPr>
          <w:p w:rsidR="009B2201" w:rsidRPr="00A91B5E" w:rsidRDefault="009B2201" w:rsidP="009B220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2201" w:rsidRPr="00A91B5E" w:rsidTr="002E267E">
        <w:tc>
          <w:tcPr>
            <w:tcW w:w="2741" w:type="dxa"/>
          </w:tcPr>
          <w:p w:rsidR="009B2201" w:rsidRPr="00A91B5E" w:rsidRDefault="009B2201" w:rsidP="009B220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5E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839" w:type="dxa"/>
          </w:tcPr>
          <w:p w:rsidR="009B2201" w:rsidRPr="00A91B5E" w:rsidRDefault="009B2201" w:rsidP="009B220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5" w:type="dxa"/>
          </w:tcPr>
          <w:p w:rsidR="009B2201" w:rsidRPr="00A91B5E" w:rsidRDefault="009B2201" w:rsidP="009B220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2201" w:rsidRPr="00A91B5E" w:rsidTr="002E267E">
        <w:tc>
          <w:tcPr>
            <w:tcW w:w="2741" w:type="dxa"/>
          </w:tcPr>
          <w:p w:rsidR="009B2201" w:rsidRPr="00A91B5E" w:rsidRDefault="009B2201" w:rsidP="009B220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5E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2839" w:type="dxa"/>
          </w:tcPr>
          <w:p w:rsidR="009B2201" w:rsidRPr="00A91B5E" w:rsidRDefault="009B2201" w:rsidP="009B220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5" w:type="dxa"/>
          </w:tcPr>
          <w:p w:rsidR="009B2201" w:rsidRPr="00A91B5E" w:rsidRDefault="009B2201" w:rsidP="009B220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2201" w:rsidRPr="00A91B5E" w:rsidTr="002E267E">
        <w:tc>
          <w:tcPr>
            <w:tcW w:w="2741" w:type="dxa"/>
          </w:tcPr>
          <w:p w:rsidR="009B2201" w:rsidRPr="00A91B5E" w:rsidRDefault="009B2201" w:rsidP="009B220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5E"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2839" w:type="dxa"/>
          </w:tcPr>
          <w:p w:rsidR="009B2201" w:rsidRPr="00A91B5E" w:rsidRDefault="009B2201" w:rsidP="009B220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5" w:type="dxa"/>
          </w:tcPr>
          <w:p w:rsidR="009B2201" w:rsidRPr="00A91B5E" w:rsidRDefault="009B2201" w:rsidP="009B220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2201" w:rsidRPr="00A91B5E" w:rsidTr="002E267E">
        <w:trPr>
          <w:trHeight w:val="827"/>
        </w:trPr>
        <w:tc>
          <w:tcPr>
            <w:tcW w:w="2741" w:type="dxa"/>
          </w:tcPr>
          <w:p w:rsidR="009B2201" w:rsidRPr="00A91B5E" w:rsidRDefault="009B2201" w:rsidP="009B2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9B2201" w:rsidRPr="00A91B5E" w:rsidRDefault="007F39E9" w:rsidP="009B2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2839" w:type="dxa"/>
          </w:tcPr>
          <w:p w:rsidR="009B2201" w:rsidRPr="00A91B5E" w:rsidRDefault="009B2201" w:rsidP="009B2201">
            <w:pPr>
              <w:spacing w:line="6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5" w:type="dxa"/>
          </w:tcPr>
          <w:p w:rsidR="009B2201" w:rsidRPr="00A91B5E" w:rsidRDefault="009B2201" w:rsidP="009B2201">
            <w:pPr>
              <w:spacing w:line="6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B2201" w:rsidRPr="00A91B5E" w:rsidRDefault="009B2201" w:rsidP="00C57E5C">
      <w:pPr>
        <w:spacing w:after="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7F39E9" w:rsidRDefault="007F39E9" w:rsidP="000C25B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F39E9" w:rsidRDefault="007F39E9" w:rsidP="000C25B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F39E9" w:rsidRDefault="007F39E9" w:rsidP="000C25B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F39E9" w:rsidRDefault="007F39E9" w:rsidP="000C25B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F0258" w:rsidRDefault="003F0258" w:rsidP="000C25B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F0258" w:rsidRDefault="003F0258" w:rsidP="000C25B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F0258" w:rsidRDefault="003F0258" w:rsidP="000C25B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F0258" w:rsidRDefault="003F0258" w:rsidP="000C25B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F0258" w:rsidRDefault="003F0258" w:rsidP="000C25B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F0258" w:rsidRDefault="003F0258" w:rsidP="000C25B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67F24" w:rsidRPr="00A91B5E" w:rsidRDefault="000C25B6" w:rsidP="000C25B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91B5E">
        <w:rPr>
          <w:rFonts w:ascii="Times New Roman" w:hAnsi="Times New Roman" w:cs="Times New Roman"/>
          <w:b/>
          <w:sz w:val="24"/>
          <w:szCs w:val="24"/>
        </w:rPr>
        <w:lastRenderedPageBreak/>
        <w:t>SECTION A</w:t>
      </w:r>
      <w:r w:rsidR="009B2201" w:rsidRPr="00A91B5E">
        <w:rPr>
          <w:rFonts w:ascii="Times New Roman" w:hAnsi="Times New Roman" w:cs="Times New Roman"/>
          <w:b/>
          <w:sz w:val="24"/>
          <w:szCs w:val="24"/>
        </w:rPr>
        <w:t>: (15</w:t>
      </w:r>
      <w:r w:rsidR="002C5040" w:rsidRPr="00A91B5E">
        <w:rPr>
          <w:rFonts w:ascii="Times New Roman" w:hAnsi="Times New Roman" w:cs="Times New Roman"/>
          <w:b/>
          <w:sz w:val="24"/>
          <w:szCs w:val="24"/>
        </w:rPr>
        <w:t xml:space="preserve"> MARKS)</w:t>
      </w:r>
    </w:p>
    <w:p w:rsidR="00867F24" w:rsidRPr="00A91B5E" w:rsidRDefault="00867F24" w:rsidP="0067234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91B5E">
        <w:rPr>
          <w:rFonts w:ascii="Times New Roman" w:hAnsi="Times New Roman" w:cs="Times New Roman"/>
          <w:sz w:val="24"/>
          <w:szCs w:val="24"/>
        </w:rPr>
        <w:t xml:space="preserve">Answer </w:t>
      </w:r>
      <w:r w:rsidRPr="00A91B5E">
        <w:rPr>
          <w:rFonts w:ascii="Times New Roman" w:hAnsi="Times New Roman" w:cs="Times New Roman"/>
          <w:b/>
          <w:sz w:val="24"/>
          <w:szCs w:val="24"/>
        </w:rPr>
        <w:t>all</w:t>
      </w:r>
      <w:r w:rsidRPr="00A91B5E">
        <w:rPr>
          <w:rFonts w:ascii="Times New Roman" w:hAnsi="Times New Roman" w:cs="Times New Roman"/>
          <w:sz w:val="24"/>
          <w:szCs w:val="24"/>
        </w:rPr>
        <w:t xml:space="preserve"> questions from this section.</w:t>
      </w:r>
    </w:p>
    <w:p w:rsidR="0067234B" w:rsidRPr="00A91B5E" w:rsidRDefault="0067234B" w:rsidP="0067234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62368E" w:rsidRPr="00A91B5E" w:rsidRDefault="0062368E" w:rsidP="007F39E9">
      <w:pPr>
        <w:numPr>
          <w:ilvl w:val="0"/>
          <w:numId w:val="3"/>
        </w:numPr>
        <w:ind w:hanging="540"/>
        <w:contextualSpacing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For each of the following items</w:t>
      </w:r>
      <w:r w:rsidR="002E267E">
        <w:rPr>
          <w:rFonts w:ascii="Times New Roman" w:eastAsiaTheme="minorHAnsi" w:hAnsi="Times New Roman" w:cs="Times New Roman"/>
          <w:sz w:val="24"/>
          <w:szCs w:val="24"/>
          <w:lang w:eastAsia="en-US"/>
        </w:rPr>
        <w:t>,</w:t>
      </w: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choose the best answer from the given alternatives.</w:t>
      </w:r>
    </w:p>
    <w:p w:rsidR="0062368E" w:rsidRPr="00A91B5E" w:rsidRDefault="0062368E" w:rsidP="0062368E">
      <w:pPr>
        <w:ind w:left="720"/>
        <w:contextualSpacing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:rsidR="0062368E" w:rsidRPr="00A91B5E" w:rsidRDefault="0062368E" w:rsidP="00D96A15">
      <w:pPr>
        <w:numPr>
          <w:ilvl w:val="0"/>
          <w:numId w:val="4"/>
        </w:numPr>
        <w:contextualSpacing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A91B5E">
        <w:rPr>
          <w:rFonts w:ascii="Times New Roman" w:eastAsiaTheme="minorHAnsi" w:hAnsi="Times New Roman" w:cs="Times New Roman"/>
          <w:noProof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9CCEF6C" wp14:editId="7609EEE1">
                <wp:simplePos x="0" y="0"/>
                <wp:positionH relativeFrom="column">
                  <wp:posOffset>6219825</wp:posOffset>
                </wp:positionH>
                <wp:positionV relativeFrom="paragraph">
                  <wp:posOffset>149860</wp:posOffset>
                </wp:positionV>
                <wp:extent cx="352425" cy="333375"/>
                <wp:effectExtent l="0" t="0" r="28575" b="28575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2368E" w:rsidRDefault="0062368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69CCEF6C"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26" type="#_x0000_t202" style="position:absolute;left:0;text-align:left;margin-left:489.75pt;margin-top:11.8pt;width:27.75pt;height:26.2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" fillcolor="white [3201]" strokeweight=".5pt">
                <v:textbox>
                  <w:txbxContent>
                    <w:p w:rsidR="0062368E" w:rsidRDefault="0062368E"/>
                  </w:txbxContent>
                </v:textbox>
              </v:shape>
            </w:pict>
          </mc:Fallback>
        </mc:AlternateContent>
      </w: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The basic needs which man constantly struggle to obtain are:</w:t>
      </w:r>
    </w:p>
    <w:p w:rsidR="0062368E" w:rsidRPr="00A91B5E" w:rsidRDefault="0062368E" w:rsidP="00D96A15">
      <w:pPr>
        <w:numPr>
          <w:ilvl w:val="0"/>
          <w:numId w:val="5"/>
        </w:numPr>
        <w:contextualSpacing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Water, food and clothes.</w:t>
      </w: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</w: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  <w:t xml:space="preserve">  C. Air, love and food.</w:t>
      </w:r>
    </w:p>
    <w:p w:rsidR="0062368E" w:rsidRPr="00A91B5E" w:rsidRDefault="0062368E" w:rsidP="00D96A15">
      <w:pPr>
        <w:numPr>
          <w:ilvl w:val="0"/>
          <w:numId w:val="5"/>
        </w:numPr>
        <w:spacing w:after="0"/>
        <w:contextualSpacing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Relationship, love and peace.</w:t>
      </w: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  <w:t xml:space="preserve">  D. Food, shelter and clothes.</w:t>
      </w:r>
    </w:p>
    <w:p w:rsidR="0062368E" w:rsidRPr="00A91B5E" w:rsidRDefault="0062368E" w:rsidP="0062368E">
      <w:pPr>
        <w:spacing w:after="0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:rsidR="0062368E" w:rsidRPr="00A91B5E" w:rsidRDefault="0062368E" w:rsidP="00D96A15">
      <w:pPr>
        <w:numPr>
          <w:ilvl w:val="0"/>
          <w:numId w:val="4"/>
        </w:numPr>
        <w:spacing w:after="0"/>
        <w:contextualSpacing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A91B5E">
        <w:rPr>
          <w:rFonts w:ascii="Times New Roman" w:eastAsiaTheme="minorHAnsi" w:hAnsi="Times New Roman" w:cs="Times New Roman"/>
          <w:noProof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61E161C" wp14:editId="7B43316B">
                <wp:simplePos x="0" y="0"/>
                <wp:positionH relativeFrom="column">
                  <wp:posOffset>6219824</wp:posOffset>
                </wp:positionH>
                <wp:positionV relativeFrom="paragraph">
                  <wp:posOffset>170815</wp:posOffset>
                </wp:positionV>
                <wp:extent cx="371475" cy="352425"/>
                <wp:effectExtent l="0" t="0" r="28575" b="28575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2368E" w:rsidRDefault="0062368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761E161C" id="Text Box 25" o:spid="_x0000_s1027" type="#_x0000_t202" style="position:absolute;left:0;text-align:left;margin-left:489.75pt;margin-top:13.45pt;width:29.25pt;height:27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" fillcolor="white [3201]" strokeweight=".5pt">
                <v:textbox>
                  <w:txbxContent>
                    <w:p w:rsidR="0062368E" w:rsidRDefault="0062368E"/>
                  </w:txbxContent>
                </v:textbox>
              </v:shape>
            </w:pict>
          </mc:Fallback>
        </mc:AlternateContent>
      </w: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He discovered the skull of the </w:t>
      </w:r>
      <w:proofErr w:type="spellStart"/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Zinjanthropus</w:t>
      </w:r>
      <w:proofErr w:type="spellEnd"/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in Olduvai Gorge?</w:t>
      </w:r>
    </w:p>
    <w:p w:rsidR="0062368E" w:rsidRPr="00A91B5E" w:rsidRDefault="0062368E" w:rsidP="00D96A15">
      <w:pPr>
        <w:numPr>
          <w:ilvl w:val="0"/>
          <w:numId w:val="6"/>
        </w:numPr>
        <w:contextualSpacing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Louis Leakey.</w:t>
      </w: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</w: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</w: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  <w:t xml:space="preserve">C. David Livingstone. </w:t>
      </w:r>
    </w:p>
    <w:p w:rsidR="0062368E" w:rsidRPr="00A91B5E" w:rsidRDefault="0062368E" w:rsidP="00D96A15">
      <w:pPr>
        <w:numPr>
          <w:ilvl w:val="0"/>
          <w:numId w:val="6"/>
        </w:numPr>
        <w:spacing w:after="0"/>
        <w:contextualSpacing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Vasco Da Gama.</w:t>
      </w: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</w: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</w: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  <w:t>D. Charles Darwin.</w:t>
      </w:r>
    </w:p>
    <w:p w:rsidR="0062368E" w:rsidRPr="00A91B5E" w:rsidRDefault="0062368E" w:rsidP="0062368E">
      <w:pPr>
        <w:spacing w:after="0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:rsidR="0062368E" w:rsidRPr="00A91B5E" w:rsidRDefault="0062368E" w:rsidP="00D96A15">
      <w:pPr>
        <w:numPr>
          <w:ilvl w:val="0"/>
          <w:numId w:val="4"/>
        </w:numPr>
        <w:spacing w:after="0"/>
        <w:contextualSpacing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A91B5E">
        <w:rPr>
          <w:rFonts w:ascii="Times New Roman" w:eastAsiaTheme="minorHAnsi" w:hAnsi="Times New Roman" w:cs="Times New Roman"/>
          <w:noProof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BCBE2CF" wp14:editId="37C912AA">
                <wp:simplePos x="0" y="0"/>
                <wp:positionH relativeFrom="column">
                  <wp:posOffset>6229350</wp:posOffset>
                </wp:positionH>
                <wp:positionV relativeFrom="paragraph">
                  <wp:posOffset>183516</wp:posOffset>
                </wp:positionV>
                <wp:extent cx="371475" cy="342900"/>
                <wp:effectExtent l="0" t="0" r="28575" b="1905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2368E" w:rsidRDefault="0062368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BCBE2CF" id="Text Box 24" o:spid="_x0000_s1028" type="#_x0000_t202" style="position:absolute;left:0;text-align:left;margin-left:490.5pt;margin-top:14.45pt;width:29.25pt;height:27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" fillcolor="white [3201]" strokeweight=".5pt">
                <v:textbox>
                  <w:txbxContent>
                    <w:p w:rsidR="0062368E" w:rsidRDefault="0062368E"/>
                  </w:txbxContent>
                </v:textbox>
              </v:shape>
            </w:pict>
          </mc:Fallback>
        </mc:AlternateContent>
      </w: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The collection of Public</w:t>
      </w:r>
      <w:r w:rsidR="00A53E5F"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and private documents mostly in the public offices.</w:t>
      </w:r>
    </w:p>
    <w:p w:rsidR="0062368E" w:rsidRPr="00A91B5E" w:rsidRDefault="0062368E" w:rsidP="00D96A15">
      <w:pPr>
        <w:numPr>
          <w:ilvl w:val="0"/>
          <w:numId w:val="7"/>
        </w:numPr>
        <w:contextualSpacing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Archives.</w:t>
      </w: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</w: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</w: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  <w:t xml:space="preserve">          C. Museum.</w:t>
      </w:r>
    </w:p>
    <w:p w:rsidR="0062368E" w:rsidRPr="00A91B5E" w:rsidRDefault="0062368E" w:rsidP="00D96A15">
      <w:pPr>
        <w:numPr>
          <w:ilvl w:val="0"/>
          <w:numId w:val="7"/>
        </w:numPr>
        <w:spacing w:after="0"/>
        <w:contextualSpacing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Archaeology.                             </w:t>
      </w:r>
      <w:r w:rsidR="007F39E9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 </w:t>
      </w: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D. Anthropology.</w:t>
      </w:r>
    </w:p>
    <w:p w:rsidR="0062368E" w:rsidRPr="00A91B5E" w:rsidRDefault="0062368E" w:rsidP="0062368E">
      <w:pPr>
        <w:spacing w:after="0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:rsidR="0062368E" w:rsidRPr="00A91B5E" w:rsidRDefault="0062368E" w:rsidP="00D96A15">
      <w:pPr>
        <w:numPr>
          <w:ilvl w:val="0"/>
          <w:numId w:val="4"/>
        </w:numPr>
        <w:spacing w:after="0"/>
        <w:contextualSpacing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The theory of evolution was proposed </w:t>
      </w:r>
      <w:r w:rsidR="009E55FB"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the following third year Theology University student in England.</w:t>
      </w:r>
    </w:p>
    <w:p w:rsidR="0062368E" w:rsidRPr="00A91B5E" w:rsidRDefault="0062368E" w:rsidP="00D96A15">
      <w:pPr>
        <w:numPr>
          <w:ilvl w:val="0"/>
          <w:numId w:val="8"/>
        </w:numPr>
        <w:contextualSpacing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A91B5E">
        <w:rPr>
          <w:rFonts w:ascii="Times New Roman" w:eastAsiaTheme="minorHAnsi" w:hAnsi="Times New Roman" w:cs="Times New Roman"/>
          <w:noProof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7DDDA13" wp14:editId="5503EE55">
                <wp:simplePos x="0" y="0"/>
                <wp:positionH relativeFrom="column">
                  <wp:posOffset>6229350</wp:posOffset>
                </wp:positionH>
                <wp:positionV relativeFrom="paragraph">
                  <wp:posOffset>60960</wp:posOffset>
                </wp:positionV>
                <wp:extent cx="371475" cy="342900"/>
                <wp:effectExtent l="0" t="0" r="28575" b="1905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2368E" w:rsidRDefault="0062368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37DDDA13" id="Text Box 23" o:spid="_x0000_s1029" type="#_x0000_t202" style="position:absolute;left:0;text-align:left;margin-left:490.5pt;margin-top:4.8pt;width:29.25pt;height:2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" fillcolor="white [3201]" strokeweight=".5pt">
                <v:textbox>
                  <w:txbxContent>
                    <w:p w:rsidR="0062368E" w:rsidRDefault="0062368E"/>
                  </w:txbxContent>
                </v:textbox>
              </v:shape>
            </w:pict>
          </mc:Fallback>
        </mc:AlternateContent>
      </w: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Bartholomew Diaz                          C. Nelson Mandela.</w:t>
      </w:r>
    </w:p>
    <w:p w:rsidR="0062368E" w:rsidRPr="00A91B5E" w:rsidRDefault="0062368E" w:rsidP="00D96A15">
      <w:pPr>
        <w:numPr>
          <w:ilvl w:val="0"/>
          <w:numId w:val="8"/>
        </w:numPr>
        <w:spacing w:after="0"/>
        <w:contextualSpacing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Charles Darwin.                            </w:t>
      </w:r>
      <w:r w:rsidR="007F39E9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 </w:t>
      </w: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D. Carl Peters.</w:t>
      </w:r>
    </w:p>
    <w:p w:rsidR="0062368E" w:rsidRPr="00A91B5E" w:rsidRDefault="0062368E" w:rsidP="0062368E">
      <w:pPr>
        <w:spacing w:after="0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:rsidR="0062368E" w:rsidRPr="00A91B5E" w:rsidRDefault="0062368E" w:rsidP="00D96A15">
      <w:pPr>
        <w:numPr>
          <w:ilvl w:val="0"/>
          <w:numId w:val="4"/>
        </w:numPr>
        <w:spacing w:after="0"/>
        <w:contextualSpacing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According to the Holy Bible, the first human being to exist in this world was:</w:t>
      </w:r>
    </w:p>
    <w:p w:rsidR="0062368E" w:rsidRPr="00A91B5E" w:rsidRDefault="0062368E" w:rsidP="00D96A15">
      <w:pPr>
        <w:numPr>
          <w:ilvl w:val="0"/>
          <w:numId w:val="9"/>
        </w:numPr>
        <w:contextualSpacing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A91B5E">
        <w:rPr>
          <w:rFonts w:ascii="Times New Roman" w:eastAsiaTheme="minorHAnsi" w:hAnsi="Times New Roman" w:cs="Times New Roman"/>
          <w:noProof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DB0E25" wp14:editId="78BA5E0E">
                <wp:simplePos x="0" y="0"/>
                <wp:positionH relativeFrom="column">
                  <wp:posOffset>6229351</wp:posOffset>
                </wp:positionH>
                <wp:positionV relativeFrom="paragraph">
                  <wp:posOffset>17145</wp:posOffset>
                </wp:positionV>
                <wp:extent cx="381000" cy="352425"/>
                <wp:effectExtent l="0" t="0" r="19050" b="2857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2368E" w:rsidRDefault="0062368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2DB0E25" id="Text Box 22" o:spid="_x0000_s1030" type="#_x0000_t202" style="position:absolute;left:0;text-align:left;margin-left:490.5pt;margin-top:1.35pt;width:30pt;height:27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" fillcolor="white [3201]" strokeweight=".5pt">
                <v:textbox>
                  <w:txbxContent>
                    <w:p w:rsidR="0062368E" w:rsidRDefault="0062368E"/>
                  </w:txbxContent>
                </v:textbox>
              </v:shape>
            </w:pict>
          </mc:Fallback>
        </mc:AlternateContent>
      </w:r>
      <w:proofErr w:type="spellStart"/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Ramapithecus</w:t>
      </w:r>
      <w:proofErr w:type="spellEnd"/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.                               C. Adam.</w:t>
      </w:r>
    </w:p>
    <w:p w:rsidR="0062368E" w:rsidRPr="00A91B5E" w:rsidRDefault="0062368E" w:rsidP="00D96A15">
      <w:pPr>
        <w:numPr>
          <w:ilvl w:val="0"/>
          <w:numId w:val="9"/>
        </w:numPr>
        <w:spacing w:after="0"/>
        <w:contextualSpacing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Australopithecus.                           D. Proconsul.</w:t>
      </w:r>
    </w:p>
    <w:p w:rsidR="0062368E" w:rsidRPr="00A91B5E" w:rsidRDefault="0062368E" w:rsidP="0062368E">
      <w:pPr>
        <w:spacing w:after="0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:rsidR="0062368E" w:rsidRPr="00A91B5E" w:rsidRDefault="0062368E" w:rsidP="00D96A15">
      <w:pPr>
        <w:numPr>
          <w:ilvl w:val="0"/>
          <w:numId w:val="4"/>
        </w:numPr>
        <w:spacing w:after="0"/>
        <w:contextualSpacing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In History, a difference of age between the parents and their children is referred as:</w:t>
      </w:r>
    </w:p>
    <w:p w:rsidR="0062368E" w:rsidRPr="00A91B5E" w:rsidRDefault="0062368E" w:rsidP="00D96A15">
      <w:pPr>
        <w:numPr>
          <w:ilvl w:val="0"/>
          <w:numId w:val="10"/>
        </w:numPr>
        <w:contextualSpacing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A91B5E">
        <w:rPr>
          <w:rFonts w:ascii="Times New Roman" w:eastAsiaTheme="minorHAnsi" w:hAnsi="Times New Roman" w:cs="Times New Roman"/>
          <w:noProof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0B73D44" wp14:editId="30B62F0C">
                <wp:simplePos x="0" y="0"/>
                <wp:positionH relativeFrom="column">
                  <wp:posOffset>6257925</wp:posOffset>
                </wp:positionH>
                <wp:positionV relativeFrom="paragraph">
                  <wp:posOffset>86995</wp:posOffset>
                </wp:positionV>
                <wp:extent cx="390525" cy="333375"/>
                <wp:effectExtent l="0" t="0" r="28575" b="2857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2368E" w:rsidRDefault="0062368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20B73D44" id="Text Box 21" o:spid="_x0000_s1031" type="#_x0000_t202" style="position:absolute;left:0;text-align:left;margin-left:492.75pt;margin-top:6.85pt;width:30.75pt;height:26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" fillcolor="white [3201]" strokeweight=".5pt">
                <v:textbox>
                  <w:txbxContent>
                    <w:p w:rsidR="0062368E" w:rsidRDefault="0062368E"/>
                  </w:txbxContent>
                </v:textbox>
              </v:shape>
            </w:pict>
          </mc:Fallback>
        </mc:AlternateContent>
      </w: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Generation.                                   </w:t>
      </w: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  <w:t>C. Period.</w:t>
      </w:r>
    </w:p>
    <w:p w:rsidR="0062368E" w:rsidRPr="00A91B5E" w:rsidRDefault="0062368E" w:rsidP="00D96A15">
      <w:pPr>
        <w:numPr>
          <w:ilvl w:val="0"/>
          <w:numId w:val="10"/>
        </w:numPr>
        <w:contextualSpacing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Age.                                               D. Millennium.</w:t>
      </w:r>
    </w:p>
    <w:p w:rsidR="009F5D7E" w:rsidRPr="00A91B5E" w:rsidRDefault="009F5D7E" w:rsidP="009B2201">
      <w:pPr>
        <w:contextualSpacing/>
        <w:rPr>
          <w:rFonts w:ascii="Times New Roman" w:eastAsiaTheme="minorHAnsi" w:hAnsi="Times New Roman" w:cs="Times New Roman"/>
          <w:color w:val="FF0000"/>
          <w:sz w:val="24"/>
          <w:szCs w:val="24"/>
          <w:lang w:eastAsia="en-US"/>
        </w:rPr>
      </w:pPr>
    </w:p>
    <w:p w:rsidR="009B2201" w:rsidRPr="00A91B5E" w:rsidRDefault="009F5D7E" w:rsidP="00C57E5C">
      <w:pPr>
        <w:spacing w:after="0"/>
        <w:ind w:firstLine="720"/>
        <w:contextualSpacing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A91B5E">
        <w:rPr>
          <w:rFonts w:ascii="Times New Roman" w:hAnsi="Times New Roman" w:cs="Times New Roman"/>
          <w:sz w:val="24"/>
          <w:szCs w:val="24"/>
        </w:rPr>
        <w:t xml:space="preserve">(vii)  </w:t>
      </w:r>
      <w:r w:rsidR="009B2201"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The following are the earliest Iron sites of Africa:</w:t>
      </w:r>
    </w:p>
    <w:p w:rsidR="009B2201" w:rsidRPr="00A91B5E" w:rsidRDefault="009B2201" w:rsidP="009B2201">
      <w:pPr>
        <w:numPr>
          <w:ilvl w:val="0"/>
          <w:numId w:val="12"/>
        </w:numPr>
        <w:contextualSpacing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A91B5E">
        <w:rPr>
          <w:rFonts w:ascii="Times New Roman" w:eastAsiaTheme="minorHAnsi" w:hAnsi="Times New Roman" w:cs="Times New Roman"/>
          <w:noProof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1C39866" wp14:editId="57BA6AC7">
                <wp:simplePos x="0" y="0"/>
                <wp:positionH relativeFrom="column">
                  <wp:posOffset>6229350</wp:posOffset>
                </wp:positionH>
                <wp:positionV relativeFrom="paragraph">
                  <wp:posOffset>50801</wp:posOffset>
                </wp:positionV>
                <wp:extent cx="419100" cy="323850"/>
                <wp:effectExtent l="0" t="0" r="19050" b="190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3238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9B2201" w:rsidRDefault="009B2201" w:rsidP="009B220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1C39866" id="Text Box 5" o:spid="_x0000_s1032" type="#_x0000_t202" style="position:absolute;left:0;text-align:left;margin-left:490.5pt;margin-top:4pt;width:33pt;height:25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" fillcolor="window" strokeweight=".5pt">
                <v:textbox>
                  <w:txbxContent>
                    <w:p w:rsidR="009B2201" w:rsidRDefault="009B2201" w:rsidP="009B2201"/>
                  </w:txbxContent>
                </v:textbox>
              </v:shape>
            </w:pict>
          </mc:Fallback>
        </mc:AlternateContent>
      </w:r>
      <w:proofErr w:type="spellStart"/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Nok</w:t>
      </w:r>
      <w:proofErr w:type="spellEnd"/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Ugweno</w:t>
      </w:r>
      <w:proofErr w:type="spellEnd"/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.                             C. Axum and </w:t>
      </w:r>
      <w:proofErr w:type="spellStart"/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Engaruka</w:t>
      </w:r>
      <w:proofErr w:type="spellEnd"/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.</w:t>
      </w:r>
    </w:p>
    <w:p w:rsidR="009B2201" w:rsidRPr="00A91B5E" w:rsidRDefault="009B2201" w:rsidP="009B2201">
      <w:pPr>
        <w:numPr>
          <w:ilvl w:val="0"/>
          <w:numId w:val="12"/>
        </w:numPr>
        <w:spacing w:after="0"/>
        <w:contextualSpacing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Meroe and </w:t>
      </w:r>
      <w:proofErr w:type="spellStart"/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Nok</w:t>
      </w:r>
      <w:proofErr w:type="spellEnd"/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.                                D. </w:t>
      </w:r>
      <w:proofErr w:type="spellStart"/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Uvinza</w:t>
      </w:r>
      <w:proofErr w:type="spellEnd"/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and Meroe.</w:t>
      </w:r>
    </w:p>
    <w:p w:rsidR="009F5D7E" w:rsidRPr="00A91B5E" w:rsidRDefault="009F5D7E" w:rsidP="009F5D7E">
      <w:pPr>
        <w:spacing w:after="0"/>
        <w:ind w:left="720" w:firstLine="720"/>
        <w:contextualSpacing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62368E" w:rsidRPr="00A91B5E" w:rsidRDefault="00CE739B" w:rsidP="00CE739B">
      <w:pPr>
        <w:ind w:left="1440" w:hanging="720"/>
        <w:contextualSpacing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(viii)</w:t>
      </w: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</w:r>
      <w:r w:rsidR="0062368E"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A Historical site in which the Rock Painting art is displayed to show the </w:t>
      </w: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civilization </w:t>
      </w:r>
      <w:r w:rsidR="0062368E"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of the past is</w:t>
      </w:r>
    </w:p>
    <w:p w:rsidR="0062368E" w:rsidRPr="00A91B5E" w:rsidRDefault="0062368E" w:rsidP="00D96A15">
      <w:pPr>
        <w:numPr>
          <w:ilvl w:val="0"/>
          <w:numId w:val="11"/>
        </w:numPr>
        <w:contextualSpacing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A91B5E">
        <w:rPr>
          <w:rFonts w:ascii="Times New Roman" w:eastAsiaTheme="minorHAnsi" w:hAnsi="Times New Roman" w:cs="Times New Roman"/>
          <w:noProof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3CBC90C" wp14:editId="3BEC77F3">
                <wp:simplePos x="0" y="0"/>
                <wp:positionH relativeFrom="column">
                  <wp:posOffset>6229350</wp:posOffset>
                </wp:positionH>
                <wp:positionV relativeFrom="paragraph">
                  <wp:posOffset>69850</wp:posOffset>
                </wp:positionV>
                <wp:extent cx="428625" cy="333375"/>
                <wp:effectExtent l="0" t="0" r="28575" b="2857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2368E" w:rsidRDefault="0062368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3CBC90C" id="Text Box 19" o:spid="_x0000_s1033" type="#_x0000_t202" style="position:absolute;left:0;text-align:left;margin-left:490.5pt;margin-top:5.5pt;width:33.75pt;height:26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" fillcolor="white [3201]" strokeweight=".5pt">
                <v:textbox>
                  <w:txbxContent>
                    <w:p w:rsidR="0062368E" w:rsidRDefault="0062368E"/>
                  </w:txbxContent>
                </v:textbox>
              </v:shape>
            </w:pict>
          </mc:Fallback>
        </mc:AlternateContent>
      </w:r>
      <w:proofErr w:type="spellStart"/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Kondoa</w:t>
      </w:r>
      <w:proofErr w:type="spellEnd"/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Irangi</w:t>
      </w:r>
      <w:proofErr w:type="spellEnd"/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.                                  C. Olduvai Gorge.</w:t>
      </w:r>
    </w:p>
    <w:p w:rsidR="0062368E" w:rsidRPr="00A91B5E" w:rsidRDefault="0062368E" w:rsidP="00D96A15">
      <w:pPr>
        <w:numPr>
          <w:ilvl w:val="0"/>
          <w:numId w:val="11"/>
        </w:numPr>
        <w:spacing w:after="0"/>
        <w:contextualSpacing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proofErr w:type="spellStart"/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Bagamoyo</w:t>
      </w:r>
      <w:proofErr w:type="spellEnd"/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.                                        D. </w:t>
      </w:r>
      <w:proofErr w:type="spellStart"/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Olorgesaillie</w:t>
      </w:r>
      <w:proofErr w:type="spellEnd"/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.</w:t>
      </w:r>
    </w:p>
    <w:p w:rsidR="00C57E5C" w:rsidRPr="00A91B5E" w:rsidRDefault="00C57E5C" w:rsidP="00C57E5C">
      <w:pPr>
        <w:spacing w:after="0"/>
        <w:ind w:left="1800"/>
        <w:contextualSpacing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:rsidR="0062368E" w:rsidRPr="00A91B5E" w:rsidRDefault="009B2201" w:rsidP="00CE739B">
      <w:pPr>
        <w:spacing w:after="0"/>
        <w:ind w:left="720"/>
        <w:contextualSpacing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A91B5E">
        <w:rPr>
          <w:rFonts w:ascii="Times New Roman" w:eastAsiaTheme="minorHAnsi" w:hAnsi="Times New Roman" w:cs="Times New Roman"/>
          <w:color w:val="FF0000"/>
          <w:sz w:val="24"/>
          <w:szCs w:val="24"/>
          <w:lang w:eastAsia="en-US"/>
        </w:rPr>
        <w:t xml:space="preserve"> </w:t>
      </w:r>
      <w:r w:rsidR="00CE739B"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(</w:t>
      </w:r>
      <w:r w:rsidR="00C57E5C"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i</w:t>
      </w:r>
      <w:r w:rsidR="00CE739B"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x)</w:t>
      </w:r>
      <w:r w:rsidR="00CE739B"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</w:r>
      <w:r w:rsidR="0062368E"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The Early </w:t>
      </w:r>
      <w:r w:rsidR="00C57E5C"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Stone Age</w:t>
      </w:r>
      <w:r w:rsidR="0062368E"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civilization remains are found in</w:t>
      </w:r>
    </w:p>
    <w:p w:rsidR="0062368E" w:rsidRPr="00A91B5E" w:rsidRDefault="0062368E" w:rsidP="00D96A15">
      <w:pPr>
        <w:numPr>
          <w:ilvl w:val="0"/>
          <w:numId w:val="13"/>
        </w:numPr>
        <w:contextualSpacing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A91B5E">
        <w:rPr>
          <w:rFonts w:ascii="Times New Roman" w:eastAsiaTheme="minorHAnsi" w:hAnsi="Times New Roman" w:cs="Times New Roman"/>
          <w:noProof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7A2957E" wp14:editId="434DD964">
                <wp:simplePos x="0" y="0"/>
                <wp:positionH relativeFrom="column">
                  <wp:posOffset>6257925</wp:posOffset>
                </wp:positionH>
                <wp:positionV relativeFrom="paragraph">
                  <wp:posOffset>55880</wp:posOffset>
                </wp:positionV>
                <wp:extent cx="400050" cy="323850"/>
                <wp:effectExtent l="0" t="0" r="19050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2368E" w:rsidRDefault="0062368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shape w14:anchorId="47A2957E" id="Text Box 1" o:spid="_x0000_s1034" type="#_x0000_t202" style="position:absolute;left:0;text-align:left;margin-left:492.75pt;margin-top:4.4pt;width:31.5pt;height:25.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" fillcolor="white [3201]" strokeweight=".5pt">
                <v:textbox>
                  <w:txbxContent>
                    <w:p w:rsidR="0062368E" w:rsidRDefault="0062368E"/>
                  </w:txbxContent>
                </v:textbox>
              </v:shape>
            </w:pict>
          </mc:Fallback>
        </mc:AlternateContent>
      </w: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Olduvai and </w:t>
      </w:r>
      <w:proofErr w:type="spellStart"/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Orolgesaillie</w:t>
      </w:r>
      <w:proofErr w:type="spellEnd"/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.                C. </w:t>
      </w:r>
      <w:proofErr w:type="spellStart"/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Bagamoyo</w:t>
      </w:r>
      <w:proofErr w:type="spellEnd"/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and Olduvai.</w:t>
      </w:r>
    </w:p>
    <w:p w:rsidR="00144288" w:rsidRPr="00A91B5E" w:rsidRDefault="0062368E" w:rsidP="009E55FB">
      <w:pPr>
        <w:numPr>
          <w:ilvl w:val="0"/>
          <w:numId w:val="13"/>
        </w:numPr>
        <w:contextualSpacing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proofErr w:type="spellStart"/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Orolgesaillie</w:t>
      </w:r>
      <w:proofErr w:type="spellEnd"/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Kilwa</w:t>
      </w:r>
      <w:proofErr w:type="spellEnd"/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.                   D. </w:t>
      </w:r>
      <w:proofErr w:type="spellStart"/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Kilwa</w:t>
      </w:r>
      <w:proofErr w:type="spellEnd"/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Bagamoyo</w:t>
      </w:r>
      <w:proofErr w:type="spellEnd"/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.</w:t>
      </w:r>
    </w:p>
    <w:p w:rsidR="007F39E9" w:rsidRDefault="007F39E9" w:rsidP="00C57E5C">
      <w:pPr>
        <w:ind w:firstLine="720"/>
        <w:contextualSpacing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:rsidR="00C57E5C" w:rsidRPr="00A91B5E" w:rsidRDefault="00C57E5C" w:rsidP="00C57E5C">
      <w:pPr>
        <w:ind w:firstLine="720"/>
        <w:contextualSpacing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(x)</w:t>
      </w: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  <w:t>How can a blind student learn History properly in his/her condition?</w:t>
      </w:r>
    </w:p>
    <w:p w:rsidR="00C57E5C" w:rsidRPr="00A91B5E" w:rsidRDefault="00C57E5C" w:rsidP="007F39E9">
      <w:pPr>
        <w:tabs>
          <w:tab w:val="left" w:pos="1170"/>
        </w:tabs>
        <w:contextualSpacing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A91B5E">
        <w:rPr>
          <w:rFonts w:ascii="Times New Roman" w:eastAsiaTheme="minorHAnsi" w:hAnsi="Times New Roman" w:cs="Times New Roman"/>
          <w:noProof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C943664" wp14:editId="4CF775F7">
                <wp:simplePos x="0" y="0"/>
                <wp:positionH relativeFrom="margin">
                  <wp:posOffset>6134100</wp:posOffset>
                </wp:positionH>
                <wp:positionV relativeFrom="paragraph">
                  <wp:posOffset>217805</wp:posOffset>
                </wp:positionV>
                <wp:extent cx="466725" cy="333375"/>
                <wp:effectExtent l="0" t="0" r="28575" b="2857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725" cy="3333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C57E5C" w:rsidRDefault="00C57E5C" w:rsidP="00C57E5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C943664" id="Text Box 6" o:spid="_x0000_s1035" type="#_x0000_t202" style="position:absolute;margin-left:483pt;margin-top:17.15pt;width:36.75pt;height:26.25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" fillcolor="window" strokeweight=".5pt">
                <v:textbox>
                  <w:txbxContent>
                    <w:p w:rsidR="00C57E5C" w:rsidRDefault="00C57E5C" w:rsidP="00C57E5C"/>
                  </w:txbxContent>
                </v:textbox>
                <w10:wrap anchorx="margin"/>
              </v:shape>
            </w:pict>
          </mc:Fallback>
        </mc:AlternateContent>
      </w: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</w: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</w:r>
      <w:r w:rsidR="007F39E9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A.  </w:t>
      </w: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Through visiting Archaeological site.</w:t>
      </w:r>
    </w:p>
    <w:p w:rsidR="00C57E5C" w:rsidRPr="00A91B5E" w:rsidRDefault="00C57E5C" w:rsidP="007F39E9">
      <w:pPr>
        <w:tabs>
          <w:tab w:val="left" w:pos="1170"/>
        </w:tabs>
        <w:contextualSpacing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</w: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</w:r>
      <w:r w:rsidR="007F39E9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B.  </w:t>
      </w: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Through narratives of words of mouth.                                               </w:t>
      </w:r>
    </w:p>
    <w:p w:rsidR="00C57E5C" w:rsidRPr="00A91B5E" w:rsidRDefault="00C57E5C" w:rsidP="007F39E9">
      <w:pPr>
        <w:tabs>
          <w:tab w:val="left" w:pos="1170"/>
        </w:tabs>
        <w:contextualSpacing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</w: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</w:r>
      <w:r w:rsidR="007F39E9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C.  </w:t>
      </w: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Through color printed written materials.</w:t>
      </w:r>
    </w:p>
    <w:p w:rsidR="00C57E5C" w:rsidRPr="00A91B5E" w:rsidRDefault="00C57E5C" w:rsidP="007F39E9">
      <w:pPr>
        <w:tabs>
          <w:tab w:val="left" w:pos="1170"/>
        </w:tabs>
        <w:contextualSpacing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</w: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</w:r>
      <w:r w:rsidR="007F39E9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D.  </w:t>
      </w: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Through visiting the Museums.</w:t>
      </w:r>
    </w:p>
    <w:p w:rsidR="00C57E5C" w:rsidRDefault="00C57E5C" w:rsidP="0062368E">
      <w:pPr>
        <w:contextualSpacing/>
        <w:jc w:val="both"/>
        <w:rPr>
          <w:rFonts w:ascii="Times New Roman" w:eastAsiaTheme="minorHAnsi" w:hAnsi="Times New Roman" w:cs="Times New Roman"/>
          <w:color w:val="FF0000"/>
          <w:sz w:val="24"/>
          <w:szCs w:val="24"/>
          <w:lang w:eastAsia="en-US"/>
        </w:rPr>
      </w:pPr>
    </w:p>
    <w:p w:rsidR="007F39E9" w:rsidRPr="00A91B5E" w:rsidRDefault="007F39E9" w:rsidP="0062368E">
      <w:pPr>
        <w:contextualSpacing/>
        <w:jc w:val="both"/>
        <w:rPr>
          <w:rFonts w:ascii="Times New Roman" w:eastAsiaTheme="minorHAnsi" w:hAnsi="Times New Roman" w:cs="Times New Roman"/>
          <w:color w:val="FF0000"/>
          <w:sz w:val="24"/>
          <w:szCs w:val="24"/>
          <w:lang w:eastAsia="en-US"/>
        </w:rPr>
      </w:pPr>
    </w:p>
    <w:p w:rsidR="004771D3" w:rsidRPr="00A91B5E" w:rsidRDefault="00A150D6" w:rsidP="007F39E9">
      <w:pPr>
        <w:ind w:left="180"/>
        <w:contextualSpacing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2.</w:t>
      </w: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</w:r>
      <w:r w:rsidR="004771D3"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Match the items in LIST A with those in LIST B by writing the correct letter against the</w:t>
      </w:r>
    </w:p>
    <w:p w:rsidR="003674F5" w:rsidRPr="00A91B5E" w:rsidRDefault="003A4466" w:rsidP="00C91A2B">
      <w:pPr>
        <w:ind w:left="720"/>
        <w:contextualSpacing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Corresponding question number.</w:t>
      </w:r>
    </w:p>
    <w:tbl>
      <w:tblPr>
        <w:tblStyle w:val="TableGrid11"/>
        <w:tblW w:w="0" w:type="auto"/>
        <w:tblInd w:w="720" w:type="dxa"/>
        <w:tblLook w:val="04A0" w:firstRow="1" w:lastRow="0" w:firstColumn="1" w:lastColumn="0" w:noHBand="0" w:noVBand="1"/>
      </w:tblPr>
      <w:tblGrid>
        <w:gridCol w:w="7105"/>
        <w:gridCol w:w="2965"/>
      </w:tblGrid>
      <w:tr w:rsidR="00231D32" w:rsidRPr="00A91B5E" w:rsidTr="00A22A5E">
        <w:tc>
          <w:tcPr>
            <w:tcW w:w="7105" w:type="dxa"/>
          </w:tcPr>
          <w:p w:rsidR="003674F5" w:rsidRPr="00A91B5E" w:rsidRDefault="002922AB" w:rsidP="003674F5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5E">
              <w:rPr>
                <w:rFonts w:ascii="Times New Roman" w:hAnsi="Times New Roman" w:cs="Times New Roman"/>
                <w:b/>
                <w:sz w:val="24"/>
                <w:szCs w:val="24"/>
              </w:rPr>
              <w:t>List A</w:t>
            </w:r>
          </w:p>
        </w:tc>
        <w:tc>
          <w:tcPr>
            <w:tcW w:w="2965" w:type="dxa"/>
          </w:tcPr>
          <w:p w:rsidR="003674F5" w:rsidRPr="00A91B5E" w:rsidRDefault="002922AB" w:rsidP="003674F5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5E">
              <w:rPr>
                <w:rFonts w:ascii="Times New Roman" w:hAnsi="Times New Roman" w:cs="Times New Roman"/>
                <w:b/>
                <w:sz w:val="24"/>
                <w:szCs w:val="24"/>
              </w:rPr>
              <w:t>List B</w:t>
            </w:r>
          </w:p>
        </w:tc>
      </w:tr>
      <w:tr w:rsidR="00231D32" w:rsidRPr="00A91B5E" w:rsidTr="00A22A5E">
        <w:trPr>
          <w:trHeight w:val="3770"/>
        </w:trPr>
        <w:tc>
          <w:tcPr>
            <w:tcW w:w="7105" w:type="dxa"/>
          </w:tcPr>
          <w:p w:rsidR="003674F5" w:rsidRPr="00A91B5E" w:rsidRDefault="003674F5" w:rsidP="003674F5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4355" w:rsidRPr="00A91B5E" w:rsidRDefault="00231D32" w:rsidP="00B643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B5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64355" w:rsidRPr="00A91B5E">
              <w:rPr>
                <w:rFonts w:ascii="Times New Roman" w:hAnsi="Times New Roman" w:cs="Times New Roman"/>
                <w:sz w:val="24"/>
                <w:szCs w:val="24"/>
              </w:rPr>
              <w:t>(i)    Oval and pear shaped hand Axes associated with</w:t>
            </w:r>
          </w:p>
          <w:p w:rsidR="00B64355" w:rsidRPr="00A91B5E" w:rsidRDefault="00B64355" w:rsidP="00B643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B5E">
              <w:rPr>
                <w:rFonts w:ascii="Times New Roman" w:hAnsi="Times New Roman" w:cs="Times New Roman"/>
                <w:sz w:val="24"/>
                <w:szCs w:val="24"/>
              </w:rPr>
              <w:t xml:space="preserve">          Homo Erectus in the Paleolithic age.</w:t>
            </w:r>
          </w:p>
          <w:p w:rsidR="00B64355" w:rsidRPr="00A91B5E" w:rsidRDefault="00231D32" w:rsidP="00B643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B5E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B64355" w:rsidRPr="00A91B5E">
              <w:rPr>
                <w:rFonts w:ascii="Times New Roman" w:hAnsi="Times New Roman" w:cs="Times New Roman"/>
                <w:sz w:val="24"/>
                <w:szCs w:val="24"/>
              </w:rPr>
              <w:t>ii)   The Middle Stone age sub Saharan stone tools.</w:t>
            </w:r>
          </w:p>
          <w:p w:rsidR="00B64355" w:rsidRPr="00A91B5E" w:rsidRDefault="00231D32" w:rsidP="00B643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B5E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B64355" w:rsidRPr="00A91B5E">
              <w:rPr>
                <w:rFonts w:ascii="Times New Roman" w:hAnsi="Times New Roman" w:cs="Times New Roman"/>
                <w:sz w:val="24"/>
                <w:szCs w:val="24"/>
              </w:rPr>
              <w:t>iii)  The Earliest Stone age tools made by man in the Early</w:t>
            </w:r>
          </w:p>
          <w:p w:rsidR="00B64355" w:rsidRPr="00A91B5E" w:rsidRDefault="00B64355" w:rsidP="00B643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B5E">
              <w:rPr>
                <w:rFonts w:ascii="Times New Roman" w:hAnsi="Times New Roman" w:cs="Times New Roman"/>
                <w:sz w:val="24"/>
                <w:szCs w:val="24"/>
              </w:rPr>
              <w:t xml:space="preserve">          Stone Age.</w:t>
            </w:r>
          </w:p>
          <w:p w:rsidR="00B64355" w:rsidRPr="00A91B5E" w:rsidRDefault="00231D32" w:rsidP="00B643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B5E">
              <w:rPr>
                <w:rFonts w:ascii="Times New Roman" w:hAnsi="Times New Roman" w:cs="Times New Roman"/>
                <w:sz w:val="24"/>
                <w:szCs w:val="24"/>
              </w:rPr>
              <w:t>(iv</w:t>
            </w:r>
            <w:r w:rsidR="00B64355" w:rsidRPr="00A91B5E">
              <w:rPr>
                <w:rFonts w:ascii="Times New Roman" w:hAnsi="Times New Roman" w:cs="Times New Roman"/>
                <w:sz w:val="24"/>
                <w:szCs w:val="24"/>
              </w:rPr>
              <w:t>)   Tiny Stone tools often of geometric shape made in the</w:t>
            </w:r>
          </w:p>
          <w:p w:rsidR="00B64355" w:rsidRPr="00A91B5E" w:rsidRDefault="00B64355" w:rsidP="00B643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B5E">
              <w:rPr>
                <w:rFonts w:ascii="Times New Roman" w:hAnsi="Times New Roman" w:cs="Times New Roman"/>
                <w:sz w:val="24"/>
                <w:szCs w:val="24"/>
              </w:rPr>
              <w:t xml:space="preserve">         Middle and Late Stone age.</w:t>
            </w:r>
          </w:p>
          <w:p w:rsidR="00B64355" w:rsidRPr="00A91B5E" w:rsidRDefault="00231D32" w:rsidP="00B643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B5E">
              <w:rPr>
                <w:rFonts w:ascii="Times New Roman" w:hAnsi="Times New Roman" w:cs="Times New Roman"/>
                <w:sz w:val="24"/>
                <w:szCs w:val="24"/>
              </w:rPr>
              <w:t>(v</w:t>
            </w:r>
            <w:r w:rsidR="00B64355" w:rsidRPr="00A91B5E">
              <w:rPr>
                <w:rFonts w:ascii="Times New Roman" w:hAnsi="Times New Roman" w:cs="Times New Roman"/>
                <w:sz w:val="24"/>
                <w:szCs w:val="24"/>
              </w:rPr>
              <w:t>)     Long spear like tools used for fishing and other marine</w:t>
            </w:r>
          </w:p>
          <w:p w:rsidR="00B64355" w:rsidRPr="00A91B5E" w:rsidRDefault="00B64355" w:rsidP="00B64355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B5E"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r w:rsidR="00231D32" w:rsidRPr="00A91B5E">
              <w:rPr>
                <w:rFonts w:ascii="Times New Roman" w:hAnsi="Times New Roman" w:cs="Times New Roman"/>
                <w:sz w:val="24"/>
                <w:szCs w:val="24"/>
              </w:rPr>
              <w:t>Hunting</w:t>
            </w:r>
            <w:r w:rsidRPr="00A91B5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65" w:type="dxa"/>
          </w:tcPr>
          <w:p w:rsidR="00B64355" w:rsidRPr="00A91B5E" w:rsidRDefault="00231D32" w:rsidP="00B64355">
            <w:pPr>
              <w:spacing w:line="360" w:lineRule="auto"/>
              <w:ind w:left="3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A91B5E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B64355" w:rsidRPr="00A91B5E">
              <w:rPr>
                <w:rFonts w:ascii="Times New Roman" w:hAnsi="Times New Roman" w:cs="Times New Roman"/>
                <w:sz w:val="24"/>
                <w:szCs w:val="24"/>
              </w:rPr>
              <w:t>. Harpoon tools.</w:t>
            </w:r>
          </w:p>
          <w:p w:rsidR="00B64355" w:rsidRPr="00A91B5E" w:rsidRDefault="00231D32" w:rsidP="00B64355">
            <w:pPr>
              <w:spacing w:line="360" w:lineRule="auto"/>
              <w:ind w:left="3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A91B5E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B64355" w:rsidRPr="00A91B5E">
              <w:rPr>
                <w:rFonts w:ascii="Times New Roman" w:hAnsi="Times New Roman" w:cs="Times New Roman"/>
                <w:sz w:val="24"/>
                <w:szCs w:val="24"/>
              </w:rPr>
              <w:t>. Iron tools.</w:t>
            </w:r>
          </w:p>
          <w:p w:rsidR="00B64355" w:rsidRPr="00A91B5E" w:rsidRDefault="00231D32" w:rsidP="00B64355">
            <w:pPr>
              <w:spacing w:line="360" w:lineRule="auto"/>
              <w:ind w:left="3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A91B5E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B64355" w:rsidRPr="00A91B5E">
              <w:rPr>
                <w:rFonts w:ascii="Times New Roman" w:hAnsi="Times New Roman" w:cs="Times New Roman"/>
                <w:sz w:val="24"/>
                <w:szCs w:val="24"/>
              </w:rPr>
              <w:t>. Bony tools.</w:t>
            </w:r>
          </w:p>
          <w:p w:rsidR="00B64355" w:rsidRPr="00A91B5E" w:rsidRDefault="00231D32" w:rsidP="00B64355">
            <w:pPr>
              <w:spacing w:line="360" w:lineRule="auto"/>
              <w:ind w:left="3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A91B5E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="00B64355" w:rsidRPr="00A91B5E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="00B64355" w:rsidRPr="00A91B5E">
              <w:rPr>
                <w:rFonts w:ascii="Times New Roman" w:hAnsi="Times New Roman" w:cs="Times New Roman"/>
                <w:sz w:val="24"/>
                <w:szCs w:val="24"/>
              </w:rPr>
              <w:t>Microlith</w:t>
            </w:r>
            <w:proofErr w:type="spellEnd"/>
            <w:r w:rsidR="00B64355" w:rsidRPr="00A91B5E">
              <w:rPr>
                <w:rFonts w:ascii="Times New Roman" w:hAnsi="Times New Roman" w:cs="Times New Roman"/>
                <w:sz w:val="24"/>
                <w:szCs w:val="24"/>
              </w:rPr>
              <w:t xml:space="preserve"> tools.</w:t>
            </w:r>
          </w:p>
          <w:p w:rsidR="00B64355" w:rsidRPr="00A91B5E" w:rsidRDefault="00231D32" w:rsidP="00B64355">
            <w:pPr>
              <w:spacing w:line="360" w:lineRule="auto"/>
              <w:ind w:left="3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A91B5E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="00B64355" w:rsidRPr="00A91B5E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="00B64355" w:rsidRPr="00A91B5E">
              <w:rPr>
                <w:rFonts w:ascii="Times New Roman" w:hAnsi="Times New Roman" w:cs="Times New Roman"/>
                <w:sz w:val="24"/>
                <w:szCs w:val="24"/>
              </w:rPr>
              <w:t>Oldowan</w:t>
            </w:r>
            <w:proofErr w:type="spellEnd"/>
            <w:r w:rsidR="00B64355" w:rsidRPr="00A91B5E">
              <w:rPr>
                <w:rFonts w:ascii="Times New Roman" w:hAnsi="Times New Roman" w:cs="Times New Roman"/>
                <w:sz w:val="24"/>
                <w:szCs w:val="24"/>
              </w:rPr>
              <w:t xml:space="preserve"> tools.</w:t>
            </w:r>
          </w:p>
          <w:p w:rsidR="00B64355" w:rsidRPr="00A91B5E" w:rsidRDefault="00231D32" w:rsidP="00B64355">
            <w:pPr>
              <w:spacing w:line="360" w:lineRule="auto"/>
              <w:ind w:left="3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A91B5E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="00B64355" w:rsidRPr="00A91B5E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="00B64355" w:rsidRPr="00A91B5E">
              <w:rPr>
                <w:rFonts w:ascii="Times New Roman" w:hAnsi="Times New Roman" w:cs="Times New Roman"/>
                <w:sz w:val="24"/>
                <w:szCs w:val="24"/>
              </w:rPr>
              <w:t>Acheulean</w:t>
            </w:r>
            <w:proofErr w:type="spellEnd"/>
            <w:r w:rsidR="00B64355" w:rsidRPr="00A91B5E">
              <w:rPr>
                <w:rFonts w:ascii="Times New Roman" w:hAnsi="Times New Roman" w:cs="Times New Roman"/>
                <w:sz w:val="24"/>
                <w:szCs w:val="24"/>
              </w:rPr>
              <w:t xml:space="preserve"> tools.</w:t>
            </w:r>
          </w:p>
          <w:p w:rsidR="00B64355" w:rsidRPr="00A91B5E" w:rsidRDefault="00231D32" w:rsidP="00B64355">
            <w:pPr>
              <w:spacing w:line="360" w:lineRule="auto"/>
              <w:ind w:left="3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A91B5E"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="00B64355" w:rsidRPr="00A91B5E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="00B64355" w:rsidRPr="00A91B5E">
              <w:rPr>
                <w:rFonts w:ascii="Times New Roman" w:hAnsi="Times New Roman" w:cs="Times New Roman"/>
                <w:sz w:val="24"/>
                <w:szCs w:val="24"/>
              </w:rPr>
              <w:t>Sangoan</w:t>
            </w:r>
            <w:proofErr w:type="spellEnd"/>
            <w:r w:rsidR="00B64355" w:rsidRPr="00A91B5E">
              <w:rPr>
                <w:rFonts w:ascii="Times New Roman" w:hAnsi="Times New Roman" w:cs="Times New Roman"/>
                <w:sz w:val="24"/>
                <w:szCs w:val="24"/>
              </w:rPr>
              <w:t xml:space="preserve"> tools</w:t>
            </w:r>
          </w:p>
          <w:p w:rsidR="00231D32" w:rsidRPr="00A91B5E" w:rsidRDefault="00231D32" w:rsidP="00B64355">
            <w:pPr>
              <w:spacing w:line="360" w:lineRule="auto"/>
              <w:ind w:left="3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A91B5E">
              <w:rPr>
                <w:rFonts w:ascii="Times New Roman" w:hAnsi="Times New Roman" w:cs="Times New Roman"/>
                <w:sz w:val="24"/>
                <w:szCs w:val="24"/>
              </w:rPr>
              <w:t>H. Bronze tools.</w:t>
            </w:r>
          </w:p>
        </w:tc>
      </w:tr>
    </w:tbl>
    <w:p w:rsidR="004771D3" w:rsidRPr="00A91B5E" w:rsidRDefault="002922AB" w:rsidP="002922AB">
      <w:pPr>
        <w:contextualSpacing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A91B5E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 xml:space="preserve">          </w:t>
      </w:r>
      <w:r w:rsidR="000A044D"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A</w:t>
      </w:r>
      <w:r w:rsidR="00F24D3F"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nswers</w:t>
      </w: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for question </w:t>
      </w:r>
      <w:r w:rsidR="008A0167"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Number 2</w:t>
      </w:r>
    </w:p>
    <w:tbl>
      <w:tblPr>
        <w:tblStyle w:val="TableGrid1"/>
        <w:tblW w:w="0" w:type="auto"/>
        <w:tblInd w:w="720" w:type="dxa"/>
        <w:tblLook w:val="04A0" w:firstRow="1" w:lastRow="0" w:firstColumn="1" w:lastColumn="0" w:noHBand="0" w:noVBand="1"/>
      </w:tblPr>
      <w:tblGrid>
        <w:gridCol w:w="1255"/>
        <w:gridCol w:w="720"/>
        <w:gridCol w:w="810"/>
        <w:gridCol w:w="810"/>
        <w:gridCol w:w="900"/>
        <w:gridCol w:w="810"/>
      </w:tblGrid>
      <w:tr w:rsidR="00231D32" w:rsidRPr="00A91B5E" w:rsidTr="00E600B0">
        <w:tc>
          <w:tcPr>
            <w:tcW w:w="1255" w:type="dxa"/>
          </w:tcPr>
          <w:p w:rsidR="00231D32" w:rsidRPr="00A91B5E" w:rsidRDefault="00231D32" w:rsidP="000A044D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B5E">
              <w:rPr>
                <w:rFonts w:ascii="Times New Roman" w:hAnsi="Times New Roman" w:cs="Times New Roman"/>
                <w:sz w:val="24"/>
                <w:szCs w:val="24"/>
              </w:rPr>
              <w:t>LIST A</w:t>
            </w:r>
          </w:p>
        </w:tc>
        <w:tc>
          <w:tcPr>
            <w:tcW w:w="720" w:type="dxa"/>
          </w:tcPr>
          <w:p w:rsidR="00231D32" w:rsidRPr="00A91B5E" w:rsidRDefault="00231D32" w:rsidP="000A044D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B5E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810" w:type="dxa"/>
          </w:tcPr>
          <w:p w:rsidR="00231D32" w:rsidRPr="00A91B5E" w:rsidRDefault="00231D32" w:rsidP="000A044D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B5E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10" w:type="dxa"/>
          </w:tcPr>
          <w:p w:rsidR="00231D32" w:rsidRPr="00A91B5E" w:rsidRDefault="00231D32" w:rsidP="000A044D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B5E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900" w:type="dxa"/>
          </w:tcPr>
          <w:p w:rsidR="00231D32" w:rsidRPr="00A91B5E" w:rsidRDefault="00231D32" w:rsidP="000A044D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B5E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810" w:type="dxa"/>
          </w:tcPr>
          <w:p w:rsidR="00231D32" w:rsidRPr="00A91B5E" w:rsidRDefault="00231D32" w:rsidP="000A044D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B5E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</w:tr>
      <w:tr w:rsidR="00231D32" w:rsidRPr="00A91B5E" w:rsidTr="00E600B0">
        <w:tc>
          <w:tcPr>
            <w:tcW w:w="1255" w:type="dxa"/>
          </w:tcPr>
          <w:p w:rsidR="00231D32" w:rsidRPr="00A91B5E" w:rsidRDefault="00231D32" w:rsidP="000A044D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B5E">
              <w:rPr>
                <w:rFonts w:ascii="Times New Roman" w:hAnsi="Times New Roman" w:cs="Times New Roman"/>
                <w:sz w:val="24"/>
                <w:szCs w:val="24"/>
              </w:rPr>
              <w:t>LIST B</w:t>
            </w:r>
          </w:p>
        </w:tc>
        <w:tc>
          <w:tcPr>
            <w:tcW w:w="720" w:type="dxa"/>
          </w:tcPr>
          <w:p w:rsidR="00231D32" w:rsidRPr="00A91B5E" w:rsidRDefault="00231D32" w:rsidP="000A044D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="00231D32" w:rsidRPr="00A91B5E" w:rsidRDefault="00231D32" w:rsidP="000A044D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="00231D32" w:rsidRPr="00A91B5E" w:rsidRDefault="00231D32" w:rsidP="000A044D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:rsidR="00231D32" w:rsidRPr="00A91B5E" w:rsidRDefault="00231D32" w:rsidP="000A044D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="00231D32" w:rsidRPr="00A91B5E" w:rsidRDefault="00231D32" w:rsidP="000A044D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A044D" w:rsidRPr="00A91B5E" w:rsidRDefault="000A044D" w:rsidP="00231D32">
      <w:pPr>
        <w:jc w:val="both"/>
        <w:rPr>
          <w:rFonts w:ascii="Times New Roman" w:eastAsiaTheme="minorHAnsi" w:hAnsi="Times New Roman" w:cs="Times New Roman"/>
          <w:color w:val="FF0000"/>
          <w:sz w:val="24"/>
          <w:szCs w:val="24"/>
          <w:lang w:eastAsia="en-US"/>
        </w:rPr>
      </w:pPr>
    </w:p>
    <w:p w:rsidR="000A044D" w:rsidRPr="00A91B5E" w:rsidRDefault="00C57E5C" w:rsidP="00231D32">
      <w:pPr>
        <w:spacing w:after="0" w:line="240" w:lineRule="auto"/>
        <w:ind w:firstLine="720"/>
        <w:jc w:val="center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A91B5E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SECTION B (70</w:t>
      </w:r>
      <w:r w:rsidR="000A044D" w:rsidRPr="00A91B5E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 xml:space="preserve"> Marks)</w:t>
      </w:r>
    </w:p>
    <w:p w:rsidR="00A150D6" w:rsidRPr="00A91B5E" w:rsidRDefault="000A044D" w:rsidP="00231D32">
      <w:pPr>
        <w:spacing w:after="0" w:line="240" w:lineRule="auto"/>
        <w:ind w:firstLine="720"/>
        <w:jc w:val="center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Answer</w:t>
      </w:r>
      <w:r w:rsidRPr="00A91B5E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 xml:space="preserve"> all </w:t>
      </w: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questions in this section.</w:t>
      </w:r>
    </w:p>
    <w:p w:rsidR="00C91A2B" w:rsidRPr="00A91B5E" w:rsidRDefault="00231D32" w:rsidP="007F39E9">
      <w:pPr>
        <w:spacing w:after="0" w:line="240" w:lineRule="auto"/>
        <w:ind w:left="180"/>
        <w:jc w:val="both"/>
        <w:rPr>
          <w:rFonts w:ascii="Times New Roman" w:hAnsi="Times New Roman" w:cs="Times New Roman"/>
          <w:sz w:val="24"/>
          <w:szCs w:val="24"/>
        </w:rPr>
      </w:pP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3</w:t>
      </w:r>
      <w:r w:rsidR="00A150D6"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.</w:t>
      </w:r>
      <w:r w:rsidR="00A150D6"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</w:r>
      <w:r w:rsidR="00C91A2B" w:rsidRPr="00A91B5E">
        <w:rPr>
          <w:rFonts w:ascii="Times New Roman" w:hAnsi="Times New Roman" w:cs="Times New Roman"/>
          <w:sz w:val="24"/>
          <w:szCs w:val="24"/>
        </w:rPr>
        <w:t>Arrange the following sentences in a chronological order by writing roman numbers in the</w:t>
      </w:r>
    </w:p>
    <w:p w:rsidR="00C91A2B" w:rsidRPr="00A91B5E" w:rsidRDefault="00C91A2B" w:rsidP="00C91A2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1B5E">
        <w:rPr>
          <w:rFonts w:ascii="Times New Roman" w:hAnsi="Times New Roman" w:cs="Times New Roman"/>
          <w:sz w:val="24"/>
          <w:szCs w:val="24"/>
        </w:rPr>
        <w:t xml:space="preserve">          Table provided.</w:t>
      </w:r>
    </w:p>
    <w:p w:rsidR="00231D32" w:rsidRPr="00A91B5E" w:rsidRDefault="00231D32" w:rsidP="00231D32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91B5E">
        <w:rPr>
          <w:rFonts w:ascii="Times New Roman" w:hAnsi="Times New Roman" w:cs="Times New Roman"/>
          <w:sz w:val="24"/>
          <w:szCs w:val="24"/>
        </w:rPr>
        <w:t>{</w:t>
      </w:r>
      <w:proofErr w:type="gramStart"/>
      <w:r w:rsidRPr="00A91B5E">
        <w:rPr>
          <w:rFonts w:ascii="Times New Roman" w:hAnsi="Times New Roman" w:cs="Times New Roman"/>
          <w:sz w:val="24"/>
          <w:szCs w:val="24"/>
        </w:rPr>
        <w:t>i</w:t>
      </w:r>
      <w:proofErr w:type="gramEnd"/>
      <w:r w:rsidRPr="00A91B5E">
        <w:rPr>
          <w:rFonts w:ascii="Times New Roman" w:hAnsi="Times New Roman" w:cs="Times New Roman"/>
          <w:sz w:val="24"/>
          <w:szCs w:val="24"/>
        </w:rPr>
        <w:t>}</w:t>
      </w:r>
      <w:r w:rsidRPr="00A91B5E">
        <w:rPr>
          <w:rFonts w:ascii="Times New Roman" w:hAnsi="Times New Roman" w:cs="Times New Roman"/>
          <w:sz w:val="24"/>
          <w:szCs w:val="24"/>
        </w:rPr>
        <w:tab/>
        <w:t xml:space="preserve">then people could make </w:t>
      </w:r>
      <w:proofErr w:type="spellStart"/>
      <w:r w:rsidRPr="00A91B5E">
        <w:rPr>
          <w:rFonts w:ascii="Times New Roman" w:hAnsi="Times New Roman" w:cs="Times New Roman"/>
          <w:sz w:val="24"/>
          <w:szCs w:val="24"/>
        </w:rPr>
        <w:t>Microliths</w:t>
      </w:r>
      <w:proofErr w:type="spellEnd"/>
      <w:r w:rsidRPr="00A91B5E">
        <w:rPr>
          <w:rFonts w:ascii="Times New Roman" w:hAnsi="Times New Roman" w:cs="Times New Roman"/>
          <w:sz w:val="24"/>
          <w:szCs w:val="24"/>
        </w:rPr>
        <w:t xml:space="preserve"> which made their job to be very simple.</w:t>
      </w:r>
      <w:r w:rsidRPr="00A91B5E">
        <w:rPr>
          <w:rFonts w:ascii="Times New Roman" w:hAnsi="Times New Roman" w:cs="Times New Roman"/>
          <w:sz w:val="24"/>
          <w:szCs w:val="24"/>
        </w:rPr>
        <w:br/>
      </w:r>
      <w:r w:rsidRPr="00A91B5E">
        <w:rPr>
          <w:rFonts w:ascii="Times New Roman" w:hAnsi="Times New Roman" w:cs="Times New Roman"/>
          <w:sz w:val="24"/>
          <w:szCs w:val="24"/>
        </w:rPr>
        <w:br/>
        <w:t>{</w:t>
      </w:r>
      <w:proofErr w:type="gramStart"/>
      <w:r w:rsidRPr="00A91B5E">
        <w:rPr>
          <w:rFonts w:ascii="Times New Roman" w:hAnsi="Times New Roman" w:cs="Times New Roman"/>
          <w:sz w:val="24"/>
          <w:szCs w:val="24"/>
        </w:rPr>
        <w:t>ii</w:t>
      </w:r>
      <w:proofErr w:type="gramEnd"/>
      <w:r w:rsidRPr="00A91B5E">
        <w:rPr>
          <w:rFonts w:ascii="Times New Roman" w:hAnsi="Times New Roman" w:cs="Times New Roman"/>
          <w:sz w:val="24"/>
          <w:szCs w:val="24"/>
        </w:rPr>
        <w:t>}</w:t>
      </w:r>
      <w:r w:rsidRPr="00A91B5E">
        <w:rPr>
          <w:rFonts w:ascii="Times New Roman" w:hAnsi="Times New Roman" w:cs="Times New Roman"/>
          <w:sz w:val="24"/>
          <w:szCs w:val="24"/>
        </w:rPr>
        <w:tab/>
        <w:t xml:space="preserve">The discovery of iron tools became a climax of ancient development of </w:t>
      </w:r>
    </w:p>
    <w:p w:rsidR="00231D32" w:rsidRPr="00A91B5E" w:rsidRDefault="00231D32" w:rsidP="00231D32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91B5E">
        <w:rPr>
          <w:rFonts w:ascii="Times New Roman" w:hAnsi="Times New Roman" w:cs="Times New Roman"/>
          <w:sz w:val="24"/>
          <w:szCs w:val="24"/>
        </w:rPr>
        <w:tab/>
        <w:t>Technology.</w:t>
      </w:r>
      <w:r w:rsidRPr="00A91B5E">
        <w:rPr>
          <w:rFonts w:ascii="Times New Roman" w:hAnsi="Times New Roman" w:cs="Times New Roman"/>
          <w:sz w:val="24"/>
          <w:szCs w:val="24"/>
        </w:rPr>
        <w:br/>
      </w:r>
      <w:r w:rsidRPr="00A91B5E">
        <w:rPr>
          <w:rFonts w:ascii="Times New Roman" w:hAnsi="Times New Roman" w:cs="Times New Roman"/>
          <w:sz w:val="24"/>
          <w:szCs w:val="24"/>
        </w:rPr>
        <w:br/>
        <w:t>{</w:t>
      </w:r>
      <w:proofErr w:type="gramStart"/>
      <w:r w:rsidRPr="00A91B5E">
        <w:rPr>
          <w:rFonts w:ascii="Times New Roman" w:hAnsi="Times New Roman" w:cs="Times New Roman"/>
          <w:sz w:val="24"/>
          <w:szCs w:val="24"/>
        </w:rPr>
        <w:t>iii</w:t>
      </w:r>
      <w:proofErr w:type="gramEnd"/>
      <w:r w:rsidRPr="00A91B5E">
        <w:rPr>
          <w:rFonts w:ascii="Times New Roman" w:hAnsi="Times New Roman" w:cs="Times New Roman"/>
          <w:sz w:val="24"/>
          <w:szCs w:val="24"/>
        </w:rPr>
        <w:t>}</w:t>
      </w:r>
      <w:r w:rsidRPr="00A91B5E">
        <w:rPr>
          <w:rFonts w:ascii="Times New Roman" w:hAnsi="Times New Roman" w:cs="Times New Roman"/>
          <w:sz w:val="24"/>
          <w:szCs w:val="24"/>
        </w:rPr>
        <w:tab/>
        <w:t>In the late stone age people could make better tools than previous.</w:t>
      </w:r>
      <w:r w:rsidRPr="00A91B5E">
        <w:rPr>
          <w:rFonts w:ascii="Times New Roman" w:hAnsi="Times New Roman" w:cs="Times New Roman"/>
          <w:sz w:val="24"/>
          <w:szCs w:val="24"/>
        </w:rPr>
        <w:br/>
      </w:r>
      <w:r w:rsidRPr="00A91B5E">
        <w:rPr>
          <w:rFonts w:ascii="Times New Roman" w:hAnsi="Times New Roman" w:cs="Times New Roman"/>
          <w:sz w:val="24"/>
          <w:szCs w:val="24"/>
        </w:rPr>
        <w:br/>
        <w:t>{</w:t>
      </w:r>
      <w:proofErr w:type="gramStart"/>
      <w:r w:rsidRPr="00A91B5E">
        <w:rPr>
          <w:rFonts w:ascii="Times New Roman" w:hAnsi="Times New Roman" w:cs="Times New Roman"/>
          <w:sz w:val="24"/>
          <w:szCs w:val="24"/>
        </w:rPr>
        <w:t>iv</w:t>
      </w:r>
      <w:proofErr w:type="gramEnd"/>
      <w:r w:rsidRPr="00A91B5E">
        <w:rPr>
          <w:rFonts w:ascii="Times New Roman" w:hAnsi="Times New Roman" w:cs="Times New Roman"/>
          <w:sz w:val="24"/>
          <w:szCs w:val="24"/>
        </w:rPr>
        <w:t xml:space="preserve">}    The  </w:t>
      </w:r>
      <w:proofErr w:type="spellStart"/>
      <w:r w:rsidRPr="00A91B5E">
        <w:rPr>
          <w:rFonts w:ascii="Times New Roman" w:hAnsi="Times New Roman" w:cs="Times New Roman"/>
          <w:sz w:val="24"/>
          <w:szCs w:val="24"/>
        </w:rPr>
        <w:t>Microliths</w:t>
      </w:r>
      <w:proofErr w:type="spellEnd"/>
      <w:r w:rsidRPr="00A91B5E">
        <w:rPr>
          <w:rFonts w:ascii="Times New Roman" w:hAnsi="Times New Roman" w:cs="Times New Roman"/>
          <w:sz w:val="24"/>
          <w:szCs w:val="24"/>
        </w:rPr>
        <w:t xml:space="preserve"> were sharper, tiny and better tools.</w:t>
      </w:r>
      <w:r w:rsidRPr="00A91B5E">
        <w:rPr>
          <w:rFonts w:ascii="Times New Roman" w:hAnsi="Times New Roman" w:cs="Times New Roman"/>
          <w:sz w:val="24"/>
          <w:szCs w:val="24"/>
        </w:rPr>
        <w:br/>
      </w:r>
      <w:r w:rsidRPr="00A91B5E">
        <w:rPr>
          <w:rFonts w:ascii="Times New Roman" w:hAnsi="Times New Roman" w:cs="Times New Roman"/>
          <w:sz w:val="24"/>
          <w:szCs w:val="24"/>
        </w:rPr>
        <w:br/>
        <w:t>{</w:t>
      </w:r>
      <w:proofErr w:type="gramStart"/>
      <w:r w:rsidRPr="00A91B5E">
        <w:rPr>
          <w:rFonts w:ascii="Times New Roman" w:hAnsi="Times New Roman" w:cs="Times New Roman"/>
          <w:sz w:val="24"/>
          <w:szCs w:val="24"/>
        </w:rPr>
        <w:t>v</w:t>
      </w:r>
      <w:proofErr w:type="gramEnd"/>
      <w:r w:rsidRPr="00A91B5E">
        <w:rPr>
          <w:rFonts w:ascii="Times New Roman" w:hAnsi="Times New Roman" w:cs="Times New Roman"/>
          <w:sz w:val="24"/>
          <w:szCs w:val="24"/>
        </w:rPr>
        <w:t xml:space="preserve">}    When they discovered fire, they were able to manage their environment and </w:t>
      </w:r>
    </w:p>
    <w:p w:rsidR="00231D32" w:rsidRPr="00A91B5E" w:rsidRDefault="00231D32" w:rsidP="00231D32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A91B5E">
        <w:rPr>
          <w:rFonts w:ascii="Times New Roman" w:hAnsi="Times New Roman" w:cs="Times New Roman"/>
          <w:sz w:val="24"/>
          <w:szCs w:val="24"/>
        </w:rPr>
        <w:t xml:space="preserve">Food preparation. </w:t>
      </w:r>
    </w:p>
    <w:p w:rsidR="00231D32" w:rsidRPr="00A91B5E" w:rsidRDefault="00231D32" w:rsidP="00231D32">
      <w:pPr>
        <w:spacing w:after="0"/>
        <w:ind w:left="720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A91B5E">
        <w:rPr>
          <w:rFonts w:ascii="Times New Roman" w:eastAsiaTheme="minorHAnsi" w:hAnsi="Times New Roman" w:cs="Times New Roman"/>
          <w:sz w:val="24"/>
          <w:szCs w:val="24"/>
          <w:u w:val="single"/>
          <w:lang w:eastAsia="en-US"/>
        </w:rPr>
        <w:t>Answers</w:t>
      </w: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.</w:t>
      </w:r>
    </w:p>
    <w:tbl>
      <w:tblPr>
        <w:tblStyle w:val="TableGrid2"/>
        <w:tblW w:w="0" w:type="auto"/>
        <w:tblInd w:w="720" w:type="dxa"/>
        <w:tblLook w:val="04A0" w:firstRow="1" w:lastRow="0" w:firstColumn="1" w:lastColumn="0" w:noHBand="0" w:noVBand="1"/>
      </w:tblPr>
      <w:tblGrid>
        <w:gridCol w:w="805"/>
        <w:gridCol w:w="810"/>
        <w:gridCol w:w="900"/>
        <w:gridCol w:w="990"/>
        <w:gridCol w:w="990"/>
      </w:tblGrid>
      <w:tr w:rsidR="00231D32" w:rsidRPr="00A91B5E" w:rsidTr="00171289">
        <w:tc>
          <w:tcPr>
            <w:tcW w:w="805" w:type="dxa"/>
          </w:tcPr>
          <w:p w:rsidR="00231D32" w:rsidRPr="00A91B5E" w:rsidRDefault="00231D32" w:rsidP="001442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B5E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Pr="00A91B5E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st</w:t>
            </w:r>
          </w:p>
        </w:tc>
        <w:tc>
          <w:tcPr>
            <w:tcW w:w="810" w:type="dxa"/>
          </w:tcPr>
          <w:p w:rsidR="00231D32" w:rsidRPr="00A91B5E" w:rsidRDefault="00231D32" w:rsidP="001442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B5E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Pr="00A91B5E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nd</w:t>
            </w:r>
          </w:p>
        </w:tc>
        <w:tc>
          <w:tcPr>
            <w:tcW w:w="900" w:type="dxa"/>
          </w:tcPr>
          <w:p w:rsidR="00231D32" w:rsidRPr="00A91B5E" w:rsidRDefault="00231D32" w:rsidP="001442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B5E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Pr="00A91B5E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rd</w:t>
            </w:r>
          </w:p>
        </w:tc>
        <w:tc>
          <w:tcPr>
            <w:tcW w:w="990" w:type="dxa"/>
          </w:tcPr>
          <w:p w:rsidR="00231D32" w:rsidRPr="00A91B5E" w:rsidRDefault="00231D32" w:rsidP="001442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B5E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  <w:r w:rsidRPr="00A91B5E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90" w:type="dxa"/>
          </w:tcPr>
          <w:p w:rsidR="00231D32" w:rsidRPr="00A91B5E" w:rsidRDefault="00231D32" w:rsidP="001442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B5E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  <w:r w:rsidRPr="00A91B5E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</w:p>
        </w:tc>
      </w:tr>
      <w:tr w:rsidR="00231D32" w:rsidRPr="00A91B5E" w:rsidTr="00144288">
        <w:trPr>
          <w:trHeight w:val="80"/>
        </w:trPr>
        <w:tc>
          <w:tcPr>
            <w:tcW w:w="805" w:type="dxa"/>
          </w:tcPr>
          <w:p w:rsidR="00231D32" w:rsidRPr="00A91B5E" w:rsidRDefault="00231D32" w:rsidP="001442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="00231D32" w:rsidRPr="00A91B5E" w:rsidRDefault="00231D32" w:rsidP="001442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:rsidR="00231D32" w:rsidRPr="00A91B5E" w:rsidRDefault="00231D32" w:rsidP="001442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:rsidR="00231D32" w:rsidRPr="00A91B5E" w:rsidRDefault="00231D32" w:rsidP="001442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:rsidR="00231D32" w:rsidRPr="00A91B5E" w:rsidRDefault="00231D32" w:rsidP="001442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231D32" w:rsidRPr="00A91B5E" w:rsidRDefault="00231D32" w:rsidP="00E213EF">
      <w:pPr>
        <w:spacing w:after="0"/>
        <w:rPr>
          <w:rFonts w:ascii="Times New Roman" w:eastAsiaTheme="minorHAnsi" w:hAnsi="Times New Roman" w:cs="Times New Roman"/>
          <w:b/>
          <w:sz w:val="24"/>
          <w:szCs w:val="24"/>
          <w:u w:val="single"/>
          <w:lang w:eastAsia="en-US"/>
        </w:rPr>
      </w:pPr>
    </w:p>
    <w:p w:rsidR="00231D32" w:rsidRPr="00A91B5E" w:rsidRDefault="00231D32" w:rsidP="007F39E9">
      <w:pPr>
        <w:spacing w:after="0"/>
        <w:ind w:left="180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4.      </w:t>
      </w:r>
      <w:r w:rsidR="00144288"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Briefly write the meaning of</w:t>
      </w: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the following terms</w:t>
      </w:r>
    </w:p>
    <w:p w:rsidR="00144288" w:rsidRPr="00A91B5E" w:rsidRDefault="00144288" w:rsidP="00144288">
      <w:pPr>
        <w:spacing w:after="0" w:line="360" w:lineRule="auto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  <w:t>{</w:t>
      </w:r>
      <w:proofErr w:type="gramStart"/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i</w:t>
      </w:r>
      <w:proofErr w:type="gramEnd"/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} Anthropology…………………………………………………………………………..</w:t>
      </w:r>
    </w:p>
    <w:p w:rsidR="00144288" w:rsidRPr="00A91B5E" w:rsidRDefault="00144288" w:rsidP="00144288">
      <w:pPr>
        <w:spacing w:after="0" w:line="360" w:lineRule="auto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  <w:t>………………………………………………………………………………………………</w:t>
      </w:r>
    </w:p>
    <w:p w:rsidR="00144288" w:rsidRPr="00A91B5E" w:rsidRDefault="00144288" w:rsidP="00144288">
      <w:pPr>
        <w:spacing w:after="0" w:line="360" w:lineRule="auto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         ……………………………………………………………………………………………....</w:t>
      </w:r>
    </w:p>
    <w:p w:rsidR="00144288" w:rsidRPr="00A91B5E" w:rsidRDefault="00144288" w:rsidP="00144288">
      <w:pPr>
        <w:spacing w:after="0" w:line="360" w:lineRule="auto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         ………………………………………………………………………………………………</w:t>
      </w:r>
    </w:p>
    <w:p w:rsidR="00144288" w:rsidRPr="00A91B5E" w:rsidRDefault="00144288" w:rsidP="00144288">
      <w:pPr>
        <w:spacing w:after="0" w:line="360" w:lineRule="auto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         {</w:t>
      </w:r>
      <w:proofErr w:type="gramStart"/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ii</w:t>
      </w:r>
      <w:proofErr w:type="gramEnd"/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} Archives .………………………………………………………………………………</w:t>
      </w:r>
    </w:p>
    <w:p w:rsidR="00144288" w:rsidRPr="00A91B5E" w:rsidRDefault="00144288" w:rsidP="00144288">
      <w:pPr>
        <w:spacing w:after="0" w:line="360" w:lineRule="auto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lastRenderedPageBreak/>
        <w:tab/>
        <w:t>………………………………………………………………………………………………</w:t>
      </w:r>
    </w:p>
    <w:p w:rsidR="00144288" w:rsidRPr="00A91B5E" w:rsidRDefault="00144288" w:rsidP="00144288">
      <w:pPr>
        <w:spacing w:after="0" w:line="360" w:lineRule="auto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         ………………………………………………………………………………………………</w:t>
      </w:r>
    </w:p>
    <w:p w:rsidR="00144288" w:rsidRPr="00A91B5E" w:rsidRDefault="00144288" w:rsidP="00144288">
      <w:pPr>
        <w:spacing w:after="0" w:line="360" w:lineRule="auto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        {</w:t>
      </w:r>
      <w:proofErr w:type="gramStart"/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iii</w:t>
      </w:r>
      <w:proofErr w:type="gramEnd"/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} A Generation…………………………………………………………………………..</w:t>
      </w:r>
    </w:p>
    <w:p w:rsidR="00144288" w:rsidRPr="00A91B5E" w:rsidRDefault="00144288" w:rsidP="00144288">
      <w:pPr>
        <w:spacing w:after="0" w:line="360" w:lineRule="auto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  <w:t>………………………………………………………………………………………………</w:t>
      </w:r>
    </w:p>
    <w:p w:rsidR="00144288" w:rsidRPr="00A91B5E" w:rsidRDefault="00144288" w:rsidP="00144288">
      <w:pPr>
        <w:spacing w:after="0" w:line="360" w:lineRule="auto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         ………………………………………………………………………………………………</w:t>
      </w:r>
    </w:p>
    <w:p w:rsidR="00144288" w:rsidRPr="00A91B5E" w:rsidRDefault="00144288" w:rsidP="00144288">
      <w:pPr>
        <w:spacing w:after="0" w:line="360" w:lineRule="auto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  <w:t>………………………………………………………………………………………………</w:t>
      </w:r>
    </w:p>
    <w:p w:rsidR="00144288" w:rsidRPr="00A91B5E" w:rsidRDefault="00144288" w:rsidP="00144288">
      <w:pPr>
        <w:spacing w:after="0" w:line="360" w:lineRule="auto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  <w:t>{</w:t>
      </w:r>
      <w:proofErr w:type="gramStart"/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iv</w:t>
      </w:r>
      <w:proofErr w:type="gramEnd"/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} HIJRA  ……………………………………………………………………………</w:t>
      </w:r>
    </w:p>
    <w:p w:rsidR="00144288" w:rsidRPr="00A91B5E" w:rsidRDefault="00144288" w:rsidP="00144288">
      <w:pPr>
        <w:spacing w:after="0" w:line="360" w:lineRule="auto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  <w:t>………………………………………………………………………………………………</w:t>
      </w:r>
    </w:p>
    <w:p w:rsidR="00144288" w:rsidRPr="00A91B5E" w:rsidRDefault="00144288" w:rsidP="00144288">
      <w:pPr>
        <w:spacing w:after="0" w:line="360" w:lineRule="auto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  <w:t>………………………………………………………………………………………………</w:t>
      </w:r>
    </w:p>
    <w:p w:rsidR="00144288" w:rsidRPr="00A91B5E" w:rsidRDefault="00144288" w:rsidP="00144288">
      <w:pPr>
        <w:spacing w:after="0" w:line="360" w:lineRule="auto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  <w:t>{</w:t>
      </w:r>
      <w:proofErr w:type="gramStart"/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v</w:t>
      </w:r>
      <w:proofErr w:type="gramEnd"/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} Australopithecus ……………………………………………………………………</w:t>
      </w:r>
    </w:p>
    <w:p w:rsidR="00144288" w:rsidRPr="00A91B5E" w:rsidRDefault="00144288" w:rsidP="00144288">
      <w:pPr>
        <w:spacing w:after="0" w:line="360" w:lineRule="auto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  <w:t>………………………………………………………………………………………………</w:t>
      </w:r>
    </w:p>
    <w:p w:rsidR="00C63E6B" w:rsidRPr="00A91B5E" w:rsidRDefault="00144288" w:rsidP="00E213EF">
      <w:pPr>
        <w:spacing w:after="0" w:line="360" w:lineRule="auto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  <w:t>………………………………………………………………………………………………</w:t>
      </w:r>
    </w:p>
    <w:p w:rsidR="00E213EF" w:rsidRPr="00A91B5E" w:rsidRDefault="00E213EF" w:rsidP="007F39E9">
      <w:pPr>
        <w:spacing w:after="0" w:line="360" w:lineRule="auto"/>
        <w:ind w:left="180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5.    (</w:t>
      </w:r>
      <w:proofErr w:type="gramStart"/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a</w:t>
      </w:r>
      <w:proofErr w:type="gramEnd"/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). Mention any three advantages of using Archeology as a source of History</w:t>
      </w:r>
      <w:r w:rsidR="006709CD"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.</w:t>
      </w:r>
    </w:p>
    <w:p w:rsidR="00E213EF" w:rsidRPr="00A91B5E" w:rsidRDefault="00E213EF" w:rsidP="00E213EF">
      <w:pPr>
        <w:spacing w:after="0" w:line="360" w:lineRule="auto"/>
        <w:ind w:left="720"/>
        <w:contextualSpacing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{</w:t>
      </w:r>
      <w:proofErr w:type="gramStart"/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i</w:t>
      </w:r>
      <w:proofErr w:type="gramEnd"/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}</w:t>
      </w: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  <w:t>………………………………………………………………………………………</w:t>
      </w:r>
    </w:p>
    <w:p w:rsidR="00E213EF" w:rsidRPr="00A91B5E" w:rsidRDefault="00E213EF" w:rsidP="00E213EF">
      <w:pPr>
        <w:spacing w:after="0" w:line="360" w:lineRule="auto"/>
        <w:ind w:left="720"/>
        <w:contextualSpacing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  <w:t>………………………………………………………………………………………</w:t>
      </w:r>
    </w:p>
    <w:p w:rsidR="00E213EF" w:rsidRPr="00A91B5E" w:rsidRDefault="00E213EF" w:rsidP="00E213EF">
      <w:pPr>
        <w:spacing w:after="0" w:line="360" w:lineRule="auto"/>
        <w:ind w:left="720"/>
        <w:contextualSpacing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{</w:t>
      </w:r>
      <w:proofErr w:type="gramStart"/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ii</w:t>
      </w:r>
      <w:proofErr w:type="gramEnd"/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}</w:t>
      </w: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  <w:t>………………………………………………………………………………………</w:t>
      </w:r>
    </w:p>
    <w:p w:rsidR="00E213EF" w:rsidRPr="00A91B5E" w:rsidRDefault="00E213EF" w:rsidP="00E213EF">
      <w:pPr>
        <w:spacing w:after="0" w:line="360" w:lineRule="auto"/>
        <w:ind w:left="720"/>
        <w:contextualSpacing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  <w:t>………………………………………………………………………………………</w:t>
      </w:r>
    </w:p>
    <w:p w:rsidR="00E213EF" w:rsidRPr="00A91B5E" w:rsidRDefault="00E213EF" w:rsidP="00E213EF">
      <w:pPr>
        <w:spacing w:after="0" w:line="360" w:lineRule="auto"/>
        <w:ind w:left="720"/>
        <w:contextualSpacing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{</w:t>
      </w:r>
      <w:proofErr w:type="gramStart"/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iii</w:t>
      </w:r>
      <w:proofErr w:type="gramEnd"/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}</w:t>
      </w: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  <w:t>………………………………………………………………………………………</w:t>
      </w:r>
    </w:p>
    <w:p w:rsidR="00C63E6B" w:rsidRPr="00A91B5E" w:rsidRDefault="00E213EF" w:rsidP="003F0258">
      <w:pPr>
        <w:spacing w:after="0" w:line="360" w:lineRule="auto"/>
        <w:ind w:left="720"/>
        <w:contextualSpacing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  <w:t>………………………………………………………………………………………</w:t>
      </w:r>
    </w:p>
    <w:p w:rsidR="00E213EF" w:rsidRPr="00A91B5E" w:rsidRDefault="00E213EF" w:rsidP="00E213EF">
      <w:pPr>
        <w:spacing w:after="0" w:line="360" w:lineRule="auto"/>
        <w:ind w:firstLine="720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(b). Mention any </w:t>
      </w:r>
      <w:r w:rsidR="006709CD"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two limitations</w:t>
      </w: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of Archeology as a source of History. </w:t>
      </w:r>
    </w:p>
    <w:p w:rsidR="00E213EF" w:rsidRPr="00A91B5E" w:rsidRDefault="00E213EF" w:rsidP="00E213EF">
      <w:pPr>
        <w:spacing w:after="0" w:line="360" w:lineRule="auto"/>
        <w:ind w:left="720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{</w:t>
      </w:r>
      <w:proofErr w:type="gramStart"/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i</w:t>
      </w:r>
      <w:proofErr w:type="gramEnd"/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}</w:t>
      </w: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  <w:t>………………………………………………………………………………………</w:t>
      </w:r>
    </w:p>
    <w:p w:rsidR="00E213EF" w:rsidRPr="00A91B5E" w:rsidRDefault="00E213EF" w:rsidP="003F0258">
      <w:pPr>
        <w:spacing w:after="0" w:line="360" w:lineRule="auto"/>
        <w:ind w:left="720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  <w:t>…………</w:t>
      </w:r>
      <w:r w:rsidR="003F0258">
        <w:rPr>
          <w:rFonts w:ascii="Times New Roman" w:eastAsiaTheme="minorHAnsi" w:hAnsi="Times New Roman" w:cs="Times New Roman"/>
          <w:sz w:val="24"/>
          <w:szCs w:val="24"/>
          <w:lang w:eastAsia="en-US"/>
        </w:rPr>
        <w:t>…………………………………………………………………………….</w:t>
      </w:r>
    </w:p>
    <w:p w:rsidR="00E213EF" w:rsidRPr="00A91B5E" w:rsidRDefault="00E213EF" w:rsidP="00E213EF">
      <w:pPr>
        <w:spacing w:after="0" w:line="360" w:lineRule="auto"/>
        <w:ind w:left="720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{</w:t>
      </w:r>
      <w:proofErr w:type="gramStart"/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ii</w:t>
      </w:r>
      <w:proofErr w:type="gramEnd"/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}</w:t>
      </w: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  <w:t>………………………………………………………………………………………</w:t>
      </w:r>
    </w:p>
    <w:p w:rsidR="00E213EF" w:rsidRPr="00A91B5E" w:rsidRDefault="00E213EF" w:rsidP="00E213EF">
      <w:pPr>
        <w:spacing w:after="0" w:line="360" w:lineRule="auto"/>
        <w:ind w:left="720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  <w:t>………………………………………………………………………………………</w:t>
      </w:r>
    </w:p>
    <w:p w:rsidR="00E213EF" w:rsidRPr="00A91B5E" w:rsidRDefault="00E213EF" w:rsidP="00E213EF">
      <w:pPr>
        <w:spacing w:after="0" w:line="360" w:lineRule="auto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         </w:t>
      </w:r>
      <w:r w:rsidR="00C63E6B"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</w:r>
      <w:r w:rsidR="00C63E6B"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</w:r>
    </w:p>
    <w:p w:rsidR="004771D3" w:rsidRPr="00A91B5E" w:rsidRDefault="004771D3" w:rsidP="002E267E">
      <w:pPr>
        <w:spacing w:after="0"/>
        <w:ind w:left="720"/>
        <w:jc w:val="both"/>
        <w:rPr>
          <w:rFonts w:ascii="Times New Roman" w:eastAsiaTheme="minorHAnsi" w:hAnsi="Times New Roman" w:cs="Times New Roman"/>
          <w:color w:val="FF0000"/>
          <w:sz w:val="24"/>
          <w:szCs w:val="24"/>
          <w:lang w:eastAsia="en-US"/>
        </w:rPr>
      </w:pPr>
    </w:p>
    <w:p w:rsidR="00C91A2B" w:rsidRPr="00A91B5E" w:rsidRDefault="00E54C31" w:rsidP="007F39E9">
      <w:pPr>
        <w:tabs>
          <w:tab w:val="left" w:pos="450"/>
        </w:tabs>
        <w:ind w:left="180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6.</w:t>
      </w: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  <w:t>Complete the following statements with correct historical facts.</w:t>
      </w:r>
    </w:p>
    <w:p w:rsidR="00C91A2B" w:rsidRPr="00A91B5E" w:rsidRDefault="00C91A2B" w:rsidP="00D96A15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1B5E">
        <w:rPr>
          <w:rFonts w:ascii="Times New Roman" w:hAnsi="Times New Roman" w:cs="Times New Roman"/>
          <w:sz w:val="24"/>
          <w:szCs w:val="24"/>
        </w:rPr>
        <w:t>The stories</w:t>
      </w:r>
      <w:r w:rsidR="00B0230E" w:rsidRPr="00A91B5E">
        <w:rPr>
          <w:rFonts w:ascii="Times New Roman" w:hAnsi="Times New Roman" w:cs="Times New Roman"/>
          <w:sz w:val="24"/>
          <w:szCs w:val="24"/>
        </w:rPr>
        <w:t xml:space="preserve"> and tales</w:t>
      </w:r>
      <w:r w:rsidRPr="00A91B5E">
        <w:rPr>
          <w:rFonts w:ascii="Times New Roman" w:hAnsi="Times New Roman" w:cs="Times New Roman"/>
          <w:sz w:val="24"/>
          <w:szCs w:val="24"/>
        </w:rPr>
        <w:t xml:space="preserve"> provided by elders can be referred as………….……………</w:t>
      </w:r>
    </w:p>
    <w:p w:rsidR="00C91A2B" w:rsidRPr="00A91B5E" w:rsidRDefault="00C91A2B" w:rsidP="00D96A15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1B5E">
        <w:rPr>
          <w:rFonts w:ascii="Times New Roman" w:hAnsi="Times New Roman" w:cs="Times New Roman"/>
          <w:sz w:val="24"/>
          <w:szCs w:val="24"/>
        </w:rPr>
        <w:t>………………………is person dealing with</w:t>
      </w:r>
      <w:r w:rsidR="00B0230E" w:rsidRPr="00A91B5E">
        <w:rPr>
          <w:rFonts w:ascii="Times New Roman" w:hAnsi="Times New Roman" w:cs="Times New Roman"/>
          <w:sz w:val="24"/>
          <w:szCs w:val="24"/>
        </w:rPr>
        <w:t xml:space="preserve"> metal works especially</w:t>
      </w:r>
      <w:r w:rsidRPr="00A91B5E">
        <w:rPr>
          <w:rFonts w:ascii="Times New Roman" w:hAnsi="Times New Roman" w:cs="Times New Roman"/>
          <w:sz w:val="24"/>
          <w:szCs w:val="24"/>
        </w:rPr>
        <w:t xml:space="preserve"> iron </w:t>
      </w:r>
      <w:r w:rsidR="00B0230E" w:rsidRPr="00A91B5E">
        <w:rPr>
          <w:rFonts w:ascii="Times New Roman" w:hAnsi="Times New Roman" w:cs="Times New Roman"/>
          <w:sz w:val="24"/>
          <w:szCs w:val="24"/>
        </w:rPr>
        <w:t>smelting?</w:t>
      </w:r>
    </w:p>
    <w:p w:rsidR="00C91A2B" w:rsidRPr="00A91B5E" w:rsidRDefault="00B0230E" w:rsidP="00D96A15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1B5E">
        <w:rPr>
          <w:rFonts w:ascii="Times New Roman" w:hAnsi="Times New Roman" w:cs="Times New Roman"/>
          <w:sz w:val="24"/>
          <w:szCs w:val="24"/>
        </w:rPr>
        <w:t>A person dealing with the study the physical remains of the past civilization and fossils as known as………………………</w:t>
      </w:r>
    </w:p>
    <w:p w:rsidR="00C91A2B" w:rsidRPr="00A91B5E" w:rsidRDefault="00E213EF" w:rsidP="00E213EF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1B5E">
        <w:rPr>
          <w:rFonts w:ascii="Times New Roman" w:hAnsi="Times New Roman" w:cs="Times New Roman"/>
          <w:sz w:val="24"/>
          <w:szCs w:val="24"/>
        </w:rPr>
        <w:t xml:space="preserve"> ……………………….is a historical site having the remains of cave painting</w:t>
      </w:r>
      <w:r w:rsidR="0027180E" w:rsidRPr="00A91B5E">
        <w:rPr>
          <w:rFonts w:ascii="Times New Roman" w:hAnsi="Times New Roman" w:cs="Times New Roman"/>
          <w:sz w:val="24"/>
          <w:szCs w:val="24"/>
        </w:rPr>
        <w:t>s</w:t>
      </w:r>
      <w:r w:rsidRPr="00A91B5E">
        <w:rPr>
          <w:rFonts w:ascii="Times New Roman" w:hAnsi="Times New Roman" w:cs="Times New Roman"/>
          <w:sz w:val="24"/>
          <w:szCs w:val="24"/>
        </w:rPr>
        <w:t xml:space="preserve"> in Cen</w:t>
      </w:r>
      <w:r w:rsidR="00C63E6B" w:rsidRPr="00A91B5E">
        <w:rPr>
          <w:rFonts w:ascii="Times New Roman" w:hAnsi="Times New Roman" w:cs="Times New Roman"/>
          <w:sz w:val="24"/>
          <w:szCs w:val="24"/>
        </w:rPr>
        <w:t>tral Tanzania</w:t>
      </w:r>
      <w:r w:rsidR="00B0230E" w:rsidRPr="00A91B5E">
        <w:rPr>
          <w:rFonts w:ascii="Times New Roman" w:hAnsi="Times New Roman" w:cs="Times New Roman"/>
          <w:sz w:val="24"/>
          <w:szCs w:val="24"/>
        </w:rPr>
        <w:t>.</w:t>
      </w:r>
    </w:p>
    <w:p w:rsidR="00A555A1" w:rsidRPr="00A91B5E" w:rsidRDefault="00C91A2B" w:rsidP="003C7B50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1B5E">
        <w:rPr>
          <w:rFonts w:ascii="Times New Roman" w:hAnsi="Times New Roman" w:cs="Times New Roman"/>
          <w:sz w:val="24"/>
          <w:szCs w:val="24"/>
        </w:rPr>
        <w:t xml:space="preserve">The areas around Lake Victoria, Edward, Albert, </w:t>
      </w:r>
      <w:r w:rsidR="00C63E6B" w:rsidRPr="00A91B5E">
        <w:rPr>
          <w:rFonts w:ascii="Times New Roman" w:hAnsi="Times New Roman" w:cs="Times New Roman"/>
          <w:sz w:val="24"/>
          <w:szCs w:val="24"/>
        </w:rPr>
        <w:t>and Kivu are also referred as the……</w:t>
      </w:r>
      <w:r w:rsidRPr="00A91B5E">
        <w:rPr>
          <w:rFonts w:ascii="Times New Roman" w:hAnsi="Times New Roman" w:cs="Times New Roman"/>
          <w:sz w:val="24"/>
          <w:szCs w:val="24"/>
        </w:rPr>
        <w:t>………………</w:t>
      </w:r>
      <w:r w:rsidR="00B0230E" w:rsidRPr="00A91B5E">
        <w:rPr>
          <w:rFonts w:ascii="Times New Roman" w:hAnsi="Times New Roman" w:cs="Times New Roman"/>
          <w:sz w:val="24"/>
          <w:szCs w:val="24"/>
        </w:rPr>
        <w:t>………</w:t>
      </w:r>
    </w:p>
    <w:p w:rsidR="005F4667" w:rsidRPr="00A91B5E" w:rsidRDefault="003C7B50" w:rsidP="007F39E9">
      <w:pPr>
        <w:ind w:left="180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lastRenderedPageBreak/>
        <w:t>7.</w:t>
      </w: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  <w:t>Study this sketch map and a</w:t>
      </w:r>
      <w:r w:rsidR="008C0048"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nswer the </w:t>
      </w:r>
      <w:proofErr w:type="gramStart"/>
      <w:r w:rsidR="008C0048"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question which follow</w:t>
      </w:r>
      <w:proofErr w:type="gramEnd"/>
    </w:p>
    <w:p w:rsidR="00C63E6B" w:rsidRPr="00A91B5E" w:rsidRDefault="00B643A4" w:rsidP="003C7B50">
      <w:pPr>
        <w:jc w:val="both"/>
        <w:rPr>
          <w:rFonts w:ascii="Times New Roman" w:eastAsiaTheme="minorHAnsi" w:hAnsi="Times New Roman" w:cs="Times New Roman"/>
          <w:color w:val="FF0000"/>
          <w:sz w:val="24"/>
          <w:szCs w:val="24"/>
          <w:lang w:eastAsia="en-US"/>
        </w:rPr>
      </w:pPr>
      <w:r w:rsidRPr="00A91B5E">
        <w:rPr>
          <w:rFonts w:ascii="Times New Roman" w:eastAsiaTheme="minorHAnsi" w:hAnsi="Times New Roman" w:cs="Times New Roman"/>
          <w:noProof/>
          <w:color w:val="FF0000"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620E23B" wp14:editId="1693E400">
                <wp:simplePos x="0" y="0"/>
                <wp:positionH relativeFrom="column">
                  <wp:posOffset>2809875</wp:posOffset>
                </wp:positionH>
                <wp:positionV relativeFrom="paragraph">
                  <wp:posOffset>2662555</wp:posOffset>
                </wp:positionV>
                <wp:extent cx="295275" cy="304800"/>
                <wp:effectExtent l="0" t="0" r="9525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" cy="304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B643A4" w:rsidRPr="00B0230E" w:rsidRDefault="00B643A4" w:rsidP="00B643A4">
                            <w:pPr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620E23B" id="Text Box 18" o:spid="_x0000_s1036" type="#_x0000_t202" style="position:absolute;left:0;text-align:left;margin-left:221.25pt;margin-top:209.65pt;width:23.25pt;height:2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" fillcolor="window" stroked="f" strokeweight=".5pt">
                <v:textbox>
                  <w:txbxContent>
                    <w:p w:rsidR="00B643A4" w:rsidRPr="00B0230E" w:rsidRDefault="00B643A4" w:rsidP="00B643A4">
                      <w:pPr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 w:rsidR="00C63E6B" w:rsidRPr="00A91B5E">
        <w:rPr>
          <w:rFonts w:ascii="Times New Roman" w:eastAsiaTheme="minorHAnsi" w:hAnsi="Times New Roman" w:cs="Times New Roman"/>
          <w:noProof/>
          <w:color w:val="FF0000"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4464AAA" wp14:editId="27AB3945">
                <wp:simplePos x="0" y="0"/>
                <wp:positionH relativeFrom="column">
                  <wp:posOffset>1790700</wp:posOffset>
                </wp:positionH>
                <wp:positionV relativeFrom="paragraph">
                  <wp:posOffset>2491105</wp:posOffset>
                </wp:positionV>
                <wp:extent cx="257175" cy="304800"/>
                <wp:effectExtent l="0" t="0" r="9525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" cy="304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C63E6B" w:rsidRPr="00B0230E" w:rsidRDefault="00B643A4" w:rsidP="00C63E6B">
                            <w:pPr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4464AAA" id="Text Box 17" o:spid="_x0000_s1037" type="#_x0000_t202" style="position:absolute;left:0;text-align:left;margin-left:141pt;margin-top:196.15pt;width:20.25pt;height:24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" fillcolor="window" stroked="f" strokeweight=".5pt">
                <v:textbox>
                  <w:txbxContent>
                    <w:p w:rsidR="00C63E6B" w:rsidRPr="00B0230E" w:rsidRDefault="00B643A4" w:rsidP="00C63E6B">
                      <w:pPr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="00C63E6B" w:rsidRPr="00A91B5E">
        <w:rPr>
          <w:rFonts w:ascii="Times New Roman" w:eastAsiaTheme="minorHAnsi" w:hAnsi="Times New Roman" w:cs="Times New Roman"/>
          <w:noProof/>
          <w:color w:val="FF0000"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EC0D9EA" wp14:editId="7774DBA4">
                <wp:simplePos x="0" y="0"/>
                <wp:positionH relativeFrom="column">
                  <wp:posOffset>3143249</wp:posOffset>
                </wp:positionH>
                <wp:positionV relativeFrom="paragraph">
                  <wp:posOffset>1319530</wp:posOffset>
                </wp:positionV>
                <wp:extent cx="276225" cy="304800"/>
                <wp:effectExtent l="0" t="0" r="9525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" cy="304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C63E6B" w:rsidRPr="00B0230E" w:rsidRDefault="00B643A4" w:rsidP="00C63E6B">
                            <w:pPr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EC0D9EA" id="Text Box 15" o:spid="_x0000_s1038" type="#_x0000_t202" style="position:absolute;left:0;text-align:left;margin-left:247.5pt;margin-top:103.9pt;width:21.75pt;height:24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" fillcolor="window" stroked="f" strokeweight=".5pt">
                <v:textbox>
                  <w:txbxContent>
                    <w:p w:rsidR="00C63E6B" w:rsidRPr="00B0230E" w:rsidRDefault="00B643A4" w:rsidP="00C63E6B">
                      <w:pPr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="00C63E6B" w:rsidRPr="00A91B5E">
        <w:rPr>
          <w:rFonts w:ascii="Times New Roman" w:eastAsiaTheme="minorHAnsi" w:hAnsi="Times New Roman" w:cs="Times New Roman"/>
          <w:noProof/>
          <w:color w:val="FF0000"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91B29AC" wp14:editId="021A9882">
                <wp:simplePos x="0" y="0"/>
                <wp:positionH relativeFrom="column">
                  <wp:posOffset>904875</wp:posOffset>
                </wp:positionH>
                <wp:positionV relativeFrom="paragraph">
                  <wp:posOffset>1043305</wp:posOffset>
                </wp:positionV>
                <wp:extent cx="266700" cy="32385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3238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C63E6B" w:rsidRPr="00B0230E" w:rsidRDefault="00B643A4" w:rsidP="00C63E6B">
                            <w:pPr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91B29AC" id="Text Box 16" o:spid="_x0000_s1039" type="#_x0000_t202" style="position:absolute;left:0;text-align:left;margin-left:71.25pt;margin-top:82.15pt;width:21pt;height:25.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" fillcolor="window" stroked="f" strokeweight=".5pt">
                <v:textbox>
                  <w:txbxContent>
                    <w:p w:rsidR="00C63E6B" w:rsidRPr="00B0230E" w:rsidRDefault="00B643A4" w:rsidP="00C63E6B">
                      <w:pPr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C63E6B" w:rsidRPr="00A91B5E">
        <w:rPr>
          <w:rFonts w:ascii="Times New Roman" w:eastAsiaTheme="minorHAnsi" w:hAnsi="Times New Roman" w:cs="Times New Roman"/>
          <w:noProof/>
          <w:color w:val="FF0000"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15971B7" wp14:editId="6F6C660D">
                <wp:simplePos x="0" y="0"/>
                <wp:positionH relativeFrom="column">
                  <wp:posOffset>1704975</wp:posOffset>
                </wp:positionH>
                <wp:positionV relativeFrom="paragraph">
                  <wp:posOffset>538480</wp:posOffset>
                </wp:positionV>
                <wp:extent cx="247650" cy="276225"/>
                <wp:effectExtent l="0" t="0" r="0" b="952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762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C63E6B" w:rsidRPr="00B0230E" w:rsidRDefault="00C63E6B" w:rsidP="00C63E6B">
                            <w:pPr>
                              <w:rPr>
                                <w:b/>
                                <w:sz w:val="28"/>
                              </w:rPr>
                            </w:pPr>
                            <w:r w:rsidRPr="00B0230E">
                              <w:rPr>
                                <w:b/>
                                <w:sz w:val="28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15971B7" id="Text Box 8" o:spid="_x0000_s1040" type="#_x0000_t202" style="position:absolute;left:0;text-align:left;margin-left:134.25pt;margin-top:42.4pt;width:19.5pt;height:21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" fillcolor="window" stroked="f" strokeweight=".5pt">
                <v:textbox>
                  <w:txbxContent>
                    <w:p w:rsidR="00C63E6B" w:rsidRPr="00B0230E" w:rsidRDefault="00C63E6B" w:rsidP="00C63E6B">
                      <w:pPr>
                        <w:rPr>
                          <w:b/>
                          <w:sz w:val="28"/>
                        </w:rPr>
                      </w:pPr>
                      <w:r w:rsidRPr="00B0230E">
                        <w:rPr>
                          <w:b/>
                          <w:sz w:val="28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C63E6B" w:rsidRPr="00A91B5E">
        <w:rPr>
          <w:rFonts w:ascii="Times New Roman" w:eastAsiaTheme="minorHAnsi" w:hAnsi="Times New Roman" w:cs="Times New Roman"/>
          <w:color w:val="FF0000"/>
          <w:sz w:val="24"/>
          <w:szCs w:val="24"/>
          <w:lang w:eastAsia="en-US"/>
        </w:rPr>
        <w:tab/>
      </w:r>
      <w:r w:rsidR="00C63E6B" w:rsidRPr="00A91B5E"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inline distT="0" distB="0" distL="0" distR="0" wp14:anchorId="66D6910A" wp14:editId="50872591">
            <wp:extent cx="3248025" cy="3457575"/>
            <wp:effectExtent l="76200" t="76200" r="142875" b="1428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17" t="2667" r="3323" b="4000"/>
                    <a:stretch/>
                  </pic:blipFill>
                  <pic:spPr bwMode="auto">
                    <a:xfrm>
                      <a:off x="0" y="0"/>
                      <a:ext cx="3248025" cy="34575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E63C1" w:rsidRPr="00A91B5E" w:rsidRDefault="00B643A4" w:rsidP="00B643A4">
      <w:pPr>
        <w:spacing w:line="276" w:lineRule="auto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A91B5E">
        <w:rPr>
          <w:rFonts w:ascii="Times New Roman" w:eastAsiaTheme="minorHAnsi" w:hAnsi="Times New Roman" w:cs="Times New Roman"/>
          <w:color w:val="FF0000"/>
          <w:sz w:val="24"/>
          <w:szCs w:val="24"/>
          <w:lang w:eastAsia="en-US"/>
        </w:rPr>
        <w:t xml:space="preserve">       </w:t>
      </w:r>
      <w:r w:rsidRPr="00A91B5E">
        <w:rPr>
          <w:rFonts w:ascii="Times New Roman" w:eastAsiaTheme="minorHAnsi" w:hAnsi="Times New Roman" w:cs="Times New Roman"/>
          <w:color w:val="FF0000"/>
          <w:sz w:val="24"/>
          <w:szCs w:val="24"/>
          <w:lang w:eastAsia="en-US"/>
        </w:rPr>
        <w:tab/>
      </w: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(i)</w:t>
      </w: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  <w:t>What is the Historical site marked by the letter A</w:t>
      </w:r>
      <w:r w:rsidR="00EE26E3"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………</w:t>
      </w: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………..…</w:t>
      </w:r>
      <w:r w:rsidR="00EE26E3"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……</w:t>
      </w:r>
    </w:p>
    <w:p w:rsidR="004E63C1" w:rsidRPr="00A91B5E" w:rsidRDefault="00B643A4" w:rsidP="00B643A4">
      <w:pPr>
        <w:spacing w:line="276" w:lineRule="auto"/>
        <w:ind w:firstLine="720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(ii)</w:t>
      </w: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  <w:t>Name the famous Historical site represented by the letter</w:t>
      </w:r>
      <w:r w:rsidR="00EE26E3"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</w:t>
      </w:r>
      <w:r w:rsidR="00EE26E3" w:rsidRPr="00A91B5E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B</w:t>
      </w:r>
      <w:r w:rsidR="00EE26E3"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……</w:t>
      </w: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..</w:t>
      </w:r>
      <w:r w:rsidR="00EE26E3"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………</w:t>
      </w:r>
    </w:p>
    <w:p w:rsidR="00B643A4" w:rsidRPr="00A91B5E" w:rsidRDefault="00B643A4" w:rsidP="00B643A4">
      <w:pPr>
        <w:spacing w:line="276" w:lineRule="auto"/>
        <w:ind w:firstLine="720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(iii)</w:t>
      </w: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  <w:t>Mention the ancient trade center</w:t>
      </w:r>
      <w:r w:rsidR="00EE26E3"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marked</w:t>
      </w: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by the letter</w:t>
      </w:r>
      <w:r w:rsidR="00EE26E3"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</w:t>
      </w:r>
      <w:r w:rsidR="00EE26E3" w:rsidRPr="00A91B5E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C</w:t>
      </w:r>
      <w:r w:rsidR="00EE26E3"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………</w:t>
      </w: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……</w:t>
      </w:r>
      <w:r w:rsidR="00EE26E3"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……</w:t>
      </w:r>
    </w:p>
    <w:p w:rsidR="004E63C1" w:rsidRPr="00A91B5E" w:rsidRDefault="004E63C1" w:rsidP="00B643A4">
      <w:pPr>
        <w:spacing w:line="276" w:lineRule="auto"/>
        <w:ind w:firstLine="720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proofErr w:type="gramStart"/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(iv</w:t>
      </w:r>
      <w:r w:rsidR="00EE26E3"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)  </w:t>
      </w:r>
      <w:r w:rsidR="00B643A4"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</w:r>
      <w:r w:rsidR="00EE26E3"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Na</w:t>
      </w:r>
      <w:r w:rsidR="00422394"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me</w:t>
      </w:r>
      <w:proofErr w:type="gramEnd"/>
      <w:r w:rsidR="00422394"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t</w:t>
      </w:r>
      <w:r w:rsidR="00D50B5C"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he Stone Age site marked by letter</w:t>
      </w:r>
      <w:r w:rsidR="00422394"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</w:t>
      </w:r>
      <w:r w:rsidR="00422394" w:rsidRPr="00A91B5E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D</w:t>
      </w: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…………</w:t>
      </w:r>
      <w:r w:rsidR="00D50B5C"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……………..</w:t>
      </w: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…….</w:t>
      </w:r>
    </w:p>
    <w:p w:rsidR="00FC3350" w:rsidRPr="007F39E9" w:rsidRDefault="00D50B5C" w:rsidP="007F39E9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7F39E9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Name the famous slave trade center marked </w:t>
      </w:r>
      <w:r w:rsidR="00422394" w:rsidRPr="007F39E9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by letter </w:t>
      </w:r>
      <w:r w:rsidR="00422394" w:rsidRPr="007F39E9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E</w:t>
      </w:r>
      <w:r w:rsidR="00422394" w:rsidRPr="007F39E9">
        <w:rPr>
          <w:rFonts w:ascii="Times New Roman" w:eastAsiaTheme="minorHAnsi" w:hAnsi="Times New Roman" w:cs="Times New Roman"/>
          <w:sz w:val="24"/>
          <w:szCs w:val="24"/>
          <w:lang w:eastAsia="en-US"/>
        </w:rPr>
        <w:t>…………</w:t>
      </w:r>
      <w:r w:rsidRPr="007F39E9">
        <w:rPr>
          <w:rFonts w:ascii="Times New Roman" w:eastAsiaTheme="minorHAnsi" w:hAnsi="Times New Roman" w:cs="Times New Roman"/>
          <w:sz w:val="24"/>
          <w:szCs w:val="24"/>
          <w:lang w:eastAsia="en-US"/>
        </w:rPr>
        <w:t>..</w:t>
      </w:r>
      <w:r w:rsidR="00422394" w:rsidRPr="007F39E9">
        <w:rPr>
          <w:rFonts w:ascii="Times New Roman" w:eastAsiaTheme="minorHAnsi" w:hAnsi="Times New Roman" w:cs="Times New Roman"/>
          <w:sz w:val="24"/>
          <w:szCs w:val="24"/>
          <w:lang w:eastAsia="en-US"/>
        </w:rPr>
        <w:t>………</w:t>
      </w:r>
    </w:p>
    <w:p w:rsidR="007F39E9" w:rsidRPr="007F39E9" w:rsidRDefault="007F39E9" w:rsidP="007F39E9">
      <w:pPr>
        <w:pStyle w:val="ListParagraph"/>
        <w:spacing w:line="276" w:lineRule="auto"/>
        <w:ind w:left="1440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:rsidR="00FC3350" w:rsidRPr="00A91B5E" w:rsidRDefault="00FC3350" w:rsidP="007F39E9">
      <w:pPr>
        <w:spacing w:after="0" w:line="360" w:lineRule="auto"/>
        <w:ind w:left="180"/>
        <w:rPr>
          <w:rFonts w:ascii="Times New Roman" w:eastAsiaTheme="minorHAnsi" w:hAnsi="Times New Roman" w:cs="Times New Roman"/>
          <w:color w:val="FF0000"/>
          <w:sz w:val="24"/>
          <w:szCs w:val="24"/>
          <w:lang w:eastAsia="en-US"/>
        </w:rPr>
      </w:pP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8.   Reveal any five effects of Iron technology in pre-colonial African societies.</w:t>
      </w:r>
    </w:p>
    <w:p w:rsidR="00FC3350" w:rsidRPr="00A91B5E" w:rsidRDefault="00FC3350" w:rsidP="00FC3350">
      <w:pPr>
        <w:spacing w:after="0" w:line="360" w:lineRule="auto"/>
        <w:ind w:left="360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  <w:t>{</w:t>
      </w:r>
      <w:proofErr w:type="gramStart"/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i</w:t>
      </w:r>
      <w:proofErr w:type="gramEnd"/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}</w:t>
      </w: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  <w:t>………………………………………………………………………..……………..</w:t>
      </w:r>
    </w:p>
    <w:p w:rsidR="00FC3350" w:rsidRPr="00A91B5E" w:rsidRDefault="00FC3350" w:rsidP="00FC3350">
      <w:pPr>
        <w:spacing w:after="0" w:line="360" w:lineRule="auto"/>
        <w:ind w:left="360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</w: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  <w:t>…………………………………………………………………..…………………..</w:t>
      </w:r>
    </w:p>
    <w:p w:rsidR="00FC3350" w:rsidRPr="00A91B5E" w:rsidRDefault="00FC3350" w:rsidP="00FC3350">
      <w:pPr>
        <w:spacing w:after="0" w:line="360" w:lineRule="auto"/>
        <w:ind w:left="360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  <w:t>{</w:t>
      </w:r>
      <w:proofErr w:type="gramStart"/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ii</w:t>
      </w:r>
      <w:proofErr w:type="gramEnd"/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}</w:t>
      </w: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  <w:t>……………………………..………………………………………………………..</w:t>
      </w:r>
    </w:p>
    <w:p w:rsidR="00FC3350" w:rsidRPr="00A91B5E" w:rsidRDefault="00FC3350" w:rsidP="00FC3350">
      <w:pPr>
        <w:spacing w:after="0" w:line="360" w:lineRule="auto"/>
        <w:ind w:left="360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</w: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  <w:t>……………………………..………………………………………………………..</w:t>
      </w:r>
    </w:p>
    <w:p w:rsidR="00FC3350" w:rsidRPr="00A91B5E" w:rsidRDefault="00FC3350" w:rsidP="00FC3350">
      <w:pPr>
        <w:spacing w:after="0" w:line="360" w:lineRule="auto"/>
        <w:ind w:left="360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  <w:t>{</w:t>
      </w:r>
      <w:proofErr w:type="gramStart"/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iii</w:t>
      </w:r>
      <w:proofErr w:type="gramEnd"/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}</w:t>
      </w: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  <w:t>…………………..…………………………………………………………………..</w:t>
      </w:r>
    </w:p>
    <w:p w:rsidR="00FC3350" w:rsidRPr="00A91B5E" w:rsidRDefault="00FC3350" w:rsidP="00FC3350">
      <w:pPr>
        <w:spacing w:after="0" w:line="360" w:lineRule="auto"/>
        <w:ind w:left="360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</w: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  <w:t>……………….……………………………………………………………………..</w:t>
      </w:r>
    </w:p>
    <w:p w:rsidR="00FC3350" w:rsidRPr="00A91B5E" w:rsidRDefault="00FC3350" w:rsidP="00FC3350">
      <w:pPr>
        <w:spacing w:after="0" w:line="360" w:lineRule="auto"/>
        <w:ind w:left="360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  <w:t>{</w:t>
      </w:r>
      <w:proofErr w:type="gramStart"/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iv</w:t>
      </w:r>
      <w:proofErr w:type="gramEnd"/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}</w:t>
      </w: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  <w:t>………..……………………………………………………………………………..</w:t>
      </w:r>
    </w:p>
    <w:p w:rsidR="00FC3350" w:rsidRPr="00A91B5E" w:rsidRDefault="00FC3350" w:rsidP="00FC3350">
      <w:pPr>
        <w:spacing w:after="0" w:line="360" w:lineRule="auto"/>
        <w:ind w:left="360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</w: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  <w:t>……………………………………………………………………………………….</w:t>
      </w:r>
    </w:p>
    <w:p w:rsidR="00FC3350" w:rsidRPr="00A91B5E" w:rsidRDefault="00FC3350" w:rsidP="00FC3350">
      <w:pPr>
        <w:spacing w:after="0" w:line="360" w:lineRule="auto"/>
        <w:ind w:left="360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  <w:t>{</w:t>
      </w:r>
      <w:proofErr w:type="gramStart"/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v</w:t>
      </w:r>
      <w:proofErr w:type="gramEnd"/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}</w:t>
      </w: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  <w:t>………………………………………………………………………………………</w:t>
      </w:r>
    </w:p>
    <w:p w:rsidR="00E3263D" w:rsidRDefault="00FC3350" w:rsidP="002E267E">
      <w:pPr>
        <w:spacing w:after="0" w:line="360" w:lineRule="auto"/>
        <w:ind w:left="360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</w: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  <w:t>………………………………………………………………………………………</w:t>
      </w:r>
    </w:p>
    <w:p w:rsidR="003F0258" w:rsidRDefault="003F0258" w:rsidP="002E267E">
      <w:pPr>
        <w:spacing w:after="0" w:line="360" w:lineRule="auto"/>
        <w:ind w:left="360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:rsidR="002E267E" w:rsidRPr="00A91B5E" w:rsidRDefault="002E267E" w:rsidP="002E267E">
      <w:pPr>
        <w:spacing w:after="0" w:line="276" w:lineRule="auto"/>
        <w:ind w:left="360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:rsidR="00E3263D" w:rsidRPr="00A91B5E" w:rsidRDefault="00E3263D" w:rsidP="007F39E9">
      <w:pPr>
        <w:spacing w:after="0" w:line="360" w:lineRule="auto"/>
        <w:ind w:left="180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lastRenderedPageBreak/>
        <w:t>9.</w:t>
      </w: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  <w:t xml:space="preserve">Show any </w:t>
      </w:r>
      <w:r w:rsidR="00E910C6"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five </w:t>
      </w: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changes made by human communities </w:t>
      </w:r>
      <w:r w:rsidR="00E910C6"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in the late Stone Age</w:t>
      </w: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.</w:t>
      </w:r>
    </w:p>
    <w:p w:rsidR="00E910C6" w:rsidRPr="00A91B5E" w:rsidRDefault="00E910C6" w:rsidP="00E910C6">
      <w:pPr>
        <w:spacing w:after="0" w:line="360" w:lineRule="auto"/>
        <w:ind w:left="360" w:firstLine="360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bookmarkStart w:id="0" w:name="_GoBack"/>
      <w:bookmarkEnd w:id="0"/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{</w:t>
      </w:r>
      <w:proofErr w:type="gramStart"/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i</w:t>
      </w:r>
      <w:proofErr w:type="gramEnd"/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}</w:t>
      </w: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  <w:t>…………………………………………………..……………………………..……</w:t>
      </w:r>
    </w:p>
    <w:p w:rsidR="00E910C6" w:rsidRPr="00A91B5E" w:rsidRDefault="00E910C6" w:rsidP="00E910C6">
      <w:pPr>
        <w:spacing w:after="0" w:line="360" w:lineRule="auto"/>
        <w:ind w:left="360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</w: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  <w:t>…………………………………………………………………..…………………..</w:t>
      </w:r>
    </w:p>
    <w:p w:rsidR="00E910C6" w:rsidRPr="00A91B5E" w:rsidRDefault="00E910C6" w:rsidP="00E910C6">
      <w:pPr>
        <w:spacing w:after="0" w:line="360" w:lineRule="auto"/>
        <w:ind w:left="360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  <w:t>{</w:t>
      </w:r>
      <w:proofErr w:type="gramStart"/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ii</w:t>
      </w:r>
      <w:proofErr w:type="gramEnd"/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}</w:t>
      </w: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  <w:t>……………………………..………………………………………………………..</w:t>
      </w:r>
    </w:p>
    <w:p w:rsidR="00E910C6" w:rsidRPr="00A91B5E" w:rsidRDefault="00E910C6" w:rsidP="00E910C6">
      <w:pPr>
        <w:spacing w:after="0" w:line="360" w:lineRule="auto"/>
        <w:ind w:left="360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</w: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  <w:t>……………………………..………………………………………………………..</w:t>
      </w:r>
    </w:p>
    <w:p w:rsidR="00E910C6" w:rsidRPr="00A91B5E" w:rsidRDefault="00E910C6" w:rsidP="00E910C6">
      <w:pPr>
        <w:spacing w:after="0" w:line="360" w:lineRule="auto"/>
        <w:ind w:left="360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  <w:t>{</w:t>
      </w:r>
      <w:proofErr w:type="gramStart"/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iii</w:t>
      </w:r>
      <w:proofErr w:type="gramEnd"/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}</w:t>
      </w: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  <w:t>…………………..…………………………………………………………………..</w:t>
      </w:r>
    </w:p>
    <w:p w:rsidR="00E910C6" w:rsidRPr="00A91B5E" w:rsidRDefault="00E910C6" w:rsidP="00E910C6">
      <w:pPr>
        <w:spacing w:after="0" w:line="360" w:lineRule="auto"/>
        <w:ind w:left="360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</w: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  <w:t>……………….……………………………………………………………………..</w:t>
      </w:r>
    </w:p>
    <w:p w:rsidR="00E910C6" w:rsidRPr="00A91B5E" w:rsidRDefault="00E910C6" w:rsidP="00E910C6">
      <w:pPr>
        <w:spacing w:after="0" w:line="360" w:lineRule="auto"/>
        <w:ind w:left="360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  <w:t>{</w:t>
      </w:r>
      <w:proofErr w:type="gramStart"/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iv</w:t>
      </w:r>
      <w:proofErr w:type="gramEnd"/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}</w:t>
      </w: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  <w:t>………..……………………………………………………………………………..</w:t>
      </w:r>
    </w:p>
    <w:p w:rsidR="00E910C6" w:rsidRPr="00A91B5E" w:rsidRDefault="00E910C6" w:rsidP="00E910C6">
      <w:pPr>
        <w:spacing w:after="0" w:line="360" w:lineRule="auto"/>
        <w:ind w:left="360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</w: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  <w:t>……………………………………………………………………………………….</w:t>
      </w:r>
    </w:p>
    <w:p w:rsidR="00E910C6" w:rsidRPr="00A91B5E" w:rsidRDefault="00E910C6" w:rsidP="00E910C6">
      <w:pPr>
        <w:spacing w:after="0" w:line="360" w:lineRule="auto"/>
        <w:ind w:left="360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  <w:t>{</w:t>
      </w:r>
      <w:proofErr w:type="gramStart"/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v</w:t>
      </w:r>
      <w:proofErr w:type="gramEnd"/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}</w:t>
      </w: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  <w:t>………………………………………………………………………………………</w:t>
      </w:r>
    </w:p>
    <w:p w:rsidR="00F24D3F" w:rsidRPr="003F0258" w:rsidRDefault="00E910C6" w:rsidP="003F0258">
      <w:pPr>
        <w:spacing w:after="0" w:line="360" w:lineRule="auto"/>
        <w:ind w:left="360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</w: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  <w:t>………………………………………………………………………………………</w:t>
      </w:r>
    </w:p>
    <w:p w:rsidR="00F24D3F" w:rsidRPr="00A91B5E" w:rsidRDefault="00F24D3F" w:rsidP="00F24D3F">
      <w:pPr>
        <w:pStyle w:val="ListParagraph"/>
        <w:ind w:left="1575"/>
        <w:jc w:val="center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A91B5E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S</w:t>
      </w:r>
      <w:r w:rsidR="00B65E2C" w:rsidRPr="00A91B5E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ECTION C (15</w:t>
      </w:r>
      <w:r w:rsidRPr="00A91B5E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 xml:space="preserve"> Marks)</w:t>
      </w:r>
    </w:p>
    <w:p w:rsidR="00A555A1" w:rsidRPr="00A91B5E" w:rsidRDefault="00B65E2C" w:rsidP="00B65E2C">
      <w:pPr>
        <w:pStyle w:val="ListParagraph"/>
        <w:ind w:left="1575"/>
        <w:jc w:val="center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Answer this</w:t>
      </w:r>
      <w:r w:rsidR="00F24D3F" w:rsidRPr="00A91B5E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 xml:space="preserve"> </w:t>
      </w: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question in essay form</w:t>
      </w:r>
      <w:r w:rsidR="00F24D3F"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.</w:t>
      </w:r>
    </w:p>
    <w:p w:rsidR="00B77F0D" w:rsidRPr="00A91B5E" w:rsidRDefault="00A555A1" w:rsidP="007F39E9">
      <w:pPr>
        <w:tabs>
          <w:tab w:val="left" w:pos="450"/>
        </w:tabs>
        <w:spacing w:after="0" w:line="240" w:lineRule="auto"/>
        <w:ind w:left="360" w:hanging="270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1</w:t>
      </w:r>
      <w:r w:rsidR="00B65E2C"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0.</w:t>
      </w:r>
      <w:r w:rsidR="00B65E2C"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  <w:t>“History is a dead subject and it is fit not to be taught in Tanzanian secondary schools</w:t>
      </w:r>
      <w:r w:rsidR="00B77F0D"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>.</w:t>
      </w:r>
      <w:r w:rsidR="00B65E2C" w:rsidRPr="00A91B5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Present any six reasons to oppose this statement.</w:t>
      </w:r>
    </w:p>
    <w:tbl>
      <w:tblPr>
        <w:tblStyle w:val="TableGrid3"/>
        <w:tblW w:w="11070" w:type="dxa"/>
        <w:tblInd w:w="198" w:type="dxa"/>
        <w:tblLook w:val="04A0" w:firstRow="1" w:lastRow="0" w:firstColumn="1" w:lastColumn="0" w:noHBand="0" w:noVBand="1"/>
      </w:tblPr>
      <w:tblGrid>
        <w:gridCol w:w="270"/>
        <w:gridCol w:w="10530"/>
        <w:gridCol w:w="270"/>
      </w:tblGrid>
      <w:tr w:rsidR="00FF1DE7" w:rsidRPr="00A91B5E" w:rsidTr="003F0258">
        <w:tc>
          <w:tcPr>
            <w:tcW w:w="270" w:type="dxa"/>
          </w:tcPr>
          <w:p w:rsidR="00FF1DE7" w:rsidRPr="00A91B5E" w:rsidRDefault="00FF1DE7" w:rsidP="00FF1D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30" w:type="dxa"/>
          </w:tcPr>
          <w:p w:rsidR="00FF1DE7" w:rsidRPr="00A91B5E" w:rsidRDefault="00FF1DE7" w:rsidP="00FF1D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</w:tcPr>
          <w:p w:rsidR="00FF1DE7" w:rsidRDefault="00FF1DE7" w:rsidP="00FF1D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F0258" w:rsidRPr="00A91B5E" w:rsidRDefault="003F0258" w:rsidP="00FF1D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F1DE7" w:rsidRPr="00A91B5E" w:rsidTr="003F0258">
        <w:tc>
          <w:tcPr>
            <w:tcW w:w="27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1053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27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</w:tr>
      <w:tr w:rsidR="00FF1DE7" w:rsidRPr="00A91B5E" w:rsidTr="003F0258">
        <w:tc>
          <w:tcPr>
            <w:tcW w:w="27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1053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27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</w:tr>
      <w:tr w:rsidR="00FF1DE7" w:rsidRPr="00A91B5E" w:rsidTr="003F0258">
        <w:tc>
          <w:tcPr>
            <w:tcW w:w="27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1053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27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</w:tr>
      <w:tr w:rsidR="00FF1DE7" w:rsidRPr="00A91B5E" w:rsidTr="003F0258">
        <w:tc>
          <w:tcPr>
            <w:tcW w:w="27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1053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27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</w:tr>
      <w:tr w:rsidR="00FF1DE7" w:rsidRPr="00A91B5E" w:rsidTr="003F0258">
        <w:tc>
          <w:tcPr>
            <w:tcW w:w="27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1053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27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</w:tr>
      <w:tr w:rsidR="00FF1DE7" w:rsidRPr="00A91B5E" w:rsidTr="003F0258">
        <w:tc>
          <w:tcPr>
            <w:tcW w:w="27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1053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27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</w:tr>
      <w:tr w:rsidR="00FF1DE7" w:rsidRPr="00A91B5E" w:rsidTr="003F0258">
        <w:tc>
          <w:tcPr>
            <w:tcW w:w="27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1053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27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</w:tr>
      <w:tr w:rsidR="00FF1DE7" w:rsidRPr="00A91B5E" w:rsidTr="003F0258">
        <w:tc>
          <w:tcPr>
            <w:tcW w:w="27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1053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27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</w:tr>
      <w:tr w:rsidR="00FF1DE7" w:rsidRPr="00A91B5E" w:rsidTr="003F0258">
        <w:tc>
          <w:tcPr>
            <w:tcW w:w="27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1053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27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</w:tr>
      <w:tr w:rsidR="00FF1DE7" w:rsidRPr="00A91B5E" w:rsidTr="003F0258">
        <w:tc>
          <w:tcPr>
            <w:tcW w:w="27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1053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27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</w:tr>
      <w:tr w:rsidR="00FF1DE7" w:rsidRPr="00A91B5E" w:rsidTr="003F0258">
        <w:tc>
          <w:tcPr>
            <w:tcW w:w="27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1053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27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</w:tr>
      <w:tr w:rsidR="00FF1DE7" w:rsidRPr="00A91B5E" w:rsidTr="003F0258">
        <w:tc>
          <w:tcPr>
            <w:tcW w:w="27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1053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27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</w:tr>
      <w:tr w:rsidR="00FF1DE7" w:rsidRPr="00A91B5E" w:rsidTr="003F0258">
        <w:tc>
          <w:tcPr>
            <w:tcW w:w="27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1053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27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</w:tr>
      <w:tr w:rsidR="00FF1DE7" w:rsidRPr="00A91B5E" w:rsidTr="003F0258">
        <w:tc>
          <w:tcPr>
            <w:tcW w:w="27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1053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27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</w:tr>
      <w:tr w:rsidR="00FF1DE7" w:rsidRPr="00A91B5E" w:rsidTr="003F0258">
        <w:tc>
          <w:tcPr>
            <w:tcW w:w="27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1053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27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</w:tr>
      <w:tr w:rsidR="00FF1DE7" w:rsidRPr="00A91B5E" w:rsidTr="003F0258">
        <w:tc>
          <w:tcPr>
            <w:tcW w:w="27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1053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27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</w:tr>
      <w:tr w:rsidR="00FF1DE7" w:rsidRPr="00A91B5E" w:rsidTr="003F0258">
        <w:tc>
          <w:tcPr>
            <w:tcW w:w="27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1053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27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</w:tr>
      <w:tr w:rsidR="00FF1DE7" w:rsidRPr="00A91B5E" w:rsidTr="003F0258">
        <w:tc>
          <w:tcPr>
            <w:tcW w:w="27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1053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27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</w:tr>
      <w:tr w:rsidR="00FF1DE7" w:rsidRPr="00A91B5E" w:rsidTr="003F0258">
        <w:tc>
          <w:tcPr>
            <w:tcW w:w="27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1053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27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</w:tr>
      <w:tr w:rsidR="00FF1DE7" w:rsidRPr="00A91B5E" w:rsidTr="003F0258">
        <w:tc>
          <w:tcPr>
            <w:tcW w:w="27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1053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27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</w:tr>
      <w:tr w:rsidR="00FF1DE7" w:rsidRPr="00A91B5E" w:rsidTr="003F0258">
        <w:tc>
          <w:tcPr>
            <w:tcW w:w="27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1053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27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</w:tr>
      <w:tr w:rsidR="00FF1DE7" w:rsidRPr="00A91B5E" w:rsidTr="003F0258">
        <w:tc>
          <w:tcPr>
            <w:tcW w:w="27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1053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27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</w:tr>
      <w:tr w:rsidR="00FF1DE7" w:rsidRPr="00A91B5E" w:rsidTr="003F0258">
        <w:tc>
          <w:tcPr>
            <w:tcW w:w="27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1053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27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</w:tr>
      <w:tr w:rsidR="00FF1DE7" w:rsidRPr="00A91B5E" w:rsidTr="003F0258">
        <w:tc>
          <w:tcPr>
            <w:tcW w:w="27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1053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27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</w:tr>
      <w:tr w:rsidR="00FF1DE7" w:rsidRPr="00A91B5E" w:rsidTr="003F0258">
        <w:tc>
          <w:tcPr>
            <w:tcW w:w="27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1053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27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</w:tr>
      <w:tr w:rsidR="00FF1DE7" w:rsidRPr="00A91B5E" w:rsidTr="003F0258">
        <w:tc>
          <w:tcPr>
            <w:tcW w:w="27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1053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27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</w:tr>
      <w:tr w:rsidR="00FF1DE7" w:rsidRPr="00A91B5E" w:rsidTr="003F0258">
        <w:tc>
          <w:tcPr>
            <w:tcW w:w="27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1053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27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</w:tr>
      <w:tr w:rsidR="00FF1DE7" w:rsidRPr="00A91B5E" w:rsidTr="003F0258">
        <w:tc>
          <w:tcPr>
            <w:tcW w:w="27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1053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27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</w:tr>
      <w:tr w:rsidR="00FF1DE7" w:rsidRPr="00A91B5E" w:rsidTr="003F0258">
        <w:tc>
          <w:tcPr>
            <w:tcW w:w="27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1053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27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</w:tr>
      <w:tr w:rsidR="00FF1DE7" w:rsidRPr="00A91B5E" w:rsidTr="003F0258">
        <w:tc>
          <w:tcPr>
            <w:tcW w:w="27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1053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27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</w:tr>
      <w:tr w:rsidR="00FF1DE7" w:rsidRPr="00A91B5E" w:rsidTr="003F0258">
        <w:tc>
          <w:tcPr>
            <w:tcW w:w="27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1053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27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</w:tr>
      <w:tr w:rsidR="00FF1DE7" w:rsidRPr="00A91B5E" w:rsidTr="003F0258">
        <w:tc>
          <w:tcPr>
            <w:tcW w:w="27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1053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27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</w:tr>
      <w:tr w:rsidR="00FF1DE7" w:rsidRPr="00A91B5E" w:rsidTr="003F0258">
        <w:tc>
          <w:tcPr>
            <w:tcW w:w="27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1053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27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</w:tr>
      <w:tr w:rsidR="00FF1DE7" w:rsidRPr="00A91B5E" w:rsidTr="003F0258">
        <w:tc>
          <w:tcPr>
            <w:tcW w:w="27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1053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27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</w:tr>
      <w:tr w:rsidR="00FF1DE7" w:rsidRPr="00A91B5E" w:rsidTr="003F0258">
        <w:tc>
          <w:tcPr>
            <w:tcW w:w="27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1053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27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</w:tr>
      <w:tr w:rsidR="00FF1DE7" w:rsidRPr="00A91B5E" w:rsidTr="003F0258">
        <w:tc>
          <w:tcPr>
            <w:tcW w:w="27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1053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27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</w:tr>
      <w:tr w:rsidR="00FF1DE7" w:rsidRPr="00A91B5E" w:rsidTr="003F0258">
        <w:tc>
          <w:tcPr>
            <w:tcW w:w="27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1053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27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</w:tr>
      <w:tr w:rsidR="00FF1DE7" w:rsidRPr="00A91B5E" w:rsidTr="003F0258">
        <w:tc>
          <w:tcPr>
            <w:tcW w:w="27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1053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27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</w:tr>
      <w:tr w:rsidR="00FF1DE7" w:rsidRPr="00A91B5E" w:rsidTr="003F0258">
        <w:tc>
          <w:tcPr>
            <w:tcW w:w="27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1053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27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</w:tr>
      <w:tr w:rsidR="00FF1DE7" w:rsidRPr="00A91B5E" w:rsidTr="003F0258">
        <w:tc>
          <w:tcPr>
            <w:tcW w:w="27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1053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27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</w:tr>
      <w:tr w:rsidR="00FF1DE7" w:rsidRPr="00A91B5E" w:rsidTr="003F0258">
        <w:tc>
          <w:tcPr>
            <w:tcW w:w="27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1053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27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</w:tr>
      <w:tr w:rsidR="00FF1DE7" w:rsidRPr="00A91B5E" w:rsidTr="003F0258">
        <w:tc>
          <w:tcPr>
            <w:tcW w:w="27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1053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27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</w:tr>
      <w:tr w:rsidR="00FF1DE7" w:rsidRPr="00A91B5E" w:rsidTr="003F0258">
        <w:tc>
          <w:tcPr>
            <w:tcW w:w="27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1053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27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</w:tr>
      <w:tr w:rsidR="00FF1DE7" w:rsidRPr="00A91B5E" w:rsidTr="003F0258">
        <w:tc>
          <w:tcPr>
            <w:tcW w:w="27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1053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270" w:type="dxa"/>
          </w:tcPr>
          <w:p w:rsidR="00FF1DE7" w:rsidRPr="00A91B5E" w:rsidRDefault="00FF1DE7" w:rsidP="00FF1DE7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</w:tr>
    </w:tbl>
    <w:p w:rsidR="00FF1DE7" w:rsidRPr="00A91B5E" w:rsidRDefault="00FF1DE7" w:rsidP="00B65E2C">
      <w:pPr>
        <w:spacing w:after="0" w:line="240" w:lineRule="auto"/>
        <w:ind w:left="720" w:hanging="720"/>
        <w:rPr>
          <w:rFonts w:ascii="Times New Roman" w:hAnsi="Times New Roman" w:cs="Times New Roman"/>
          <w:sz w:val="24"/>
          <w:szCs w:val="24"/>
        </w:rPr>
      </w:pPr>
    </w:p>
    <w:sectPr w:rsidR="00FF1DE7" w:rsidRPr="00A91B5E" w:rsidSect="00A91B5E">
      <w:footerReference w:type="default" r:id="rId10"/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4442E" w:rsidRDefault="00D4442E" w:rsidP="00DB39D7">
      <w:pPr>
        <w:spacing w:after="0" w:line="240" w:lineRule="auto"/>
      </w:pPr>
      <w:r>
        <w:separator/>
      </w:r>
    </w:p>
  </w:endnote>
  <w:endnote w:type="continuationSeparator" w:id="0">
    <w:p w:rsidR="00D4442E" w:rsidRDefault="00D4442E" w:rsidP="00DB39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39935438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2C5040" w:rsidRDefault="002C5040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F0258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F0258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E600B0" w:rsidRDefault="00E600B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4442E" w:rsidRDefault="00D4442E" w:rsidP="00DB39D7">
      <w:pPr>
        <w:spacing w:after="0" w:line="240" w:lineRule="auto"/>
      </w:pPr>
      <w:r>
        <w:separator/>
      </w:r>
    </w:p>
  </w:footnote>
  <w:footnote w:type="continuationSeparator" w:id="0">
    <w:p w:rsidR="00D4442E" w:rsidRDefault="00D4442E" w:rsidP="00DB39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7F41E1"/>
    <w:multiLevelType w:val="hybridMultilevel"/>
    <w:tmpl w:val="81028FE8"/>
    <w:lvl w:ilvl="0" w:tplc="3DECDA18">
      <w:start w:val="1"/>
      <w:numFmt w:val="lowerRoman"/>
      <w:lvlText w:val="(%1)"/>
      <w:lvlJc w:val="left"/>
      <w:pPr>
        <w:ind w:left="1440" w:hanging="72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9FE633E"/>
    <w:multiLevelType w:val="hybridMultilevel"/>
    <w:tmpl w:val="C3E0EA02"/>
    <w:lvl w:ilvl="0" w:tplc="8D127A14">
      <w:start w:val="1"/>
      <w:numFmt w:val="lowerRoman"/>
      <w:lvlText w:val="(%1)"/>
      <w:lvlJc w:val="left"/>
      <w:pPr>
        <w:ind w:left="1440" w:hanging="72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CD71A7D"/>
    <w:multiLevelType w:val="hybridMultilevel"/>
    <w:tmpl w:val="4FEC6C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3AC2EA5"/>
    <w:multiLevelType w:val="hybridMultilevel"/>
    <w:tmpl w:val="ECE01486"/>
    <w:lvl w:ilvl="0" w:tplc="8794D0E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2CB14FCD"/>
    <w:multiLevelType w:val="hybridMultilevel"/>
    <w:tmpl w:val="594AEEEA"/>
    <w:lvl w:ilvl="0" w:tplc="E87212E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34A26E67"/>
    <w:multiLevelType w:val="hybridMultilevel"/>
    <w:tmpl w:val="7F1031A4"/>
    <w:lvl w:ilvl="0" w:tplc="758E572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3DB16FE9"/>
    <w:multiLevelType w:val="hybridMultilevel"/>
    <w:tmpl w:val="4F9CA7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4FA7630"/>
    <w:multiLevelType w:val="hybridMultilevel"/>
    <w:tmpl w:val="7158A18C"/>
    <w:lvl w:ilvl="0" w:tplc="004CD6D0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4E277DB6"/>
    <w:multiLevelType w:val="hybridMultilevel"/>
    <w:tmpl w:val="B934934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F134A4D"/>
    <w:multiLevelType w:val="hybridMultilevel"/>
    <w:tmpl w:val="7916AEDC"/>
    <w:lvl w:ilvl="0" w:tplc="C83C331E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629941D7"/>
    <w:multiLevelType w:val="hybridMultilevel"/>
    <w:tmpl w:val="36EA1EE8"/>
    <w:lvl w:ilvl="0" w:tplc="CF769A70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63D778BD"/>
    <w:multiLevelType w:val="hybridMultilevel"/>
    <w:tmpl w:val="D7986F7E"/>
    <w:lvl w:ilvl="0" w:tplc="B44A0F28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697B6928"/>
    <w:multiLevelType w:val="hybridMultilevel"/>
    <w:tmpl w:val="6C22BC08"/>
    <w:lvl w:ilvl="0" w:tplc="9CA6F19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6E127E9B"/>
    <w:multiLevelType w:val="hybridMultilevel"/>
    <w:tmpl w:val="646616C4"/>
    <w:lvl w:ilvl="0" w:tplc="1CAC63A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72E04C66"/>
    <w:multiLevelType w:val="hybridMultilevel"/>
    <w:tmpl w:val="4FEC6C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7EC7568"/>
    <w:multiLevelType w:val="hybridMultilevel"/>
    <w:tmpl w:val="A726C5DA"/>
    <w:lvl w:ilvl="0" w:tplc="FA54F2B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4"/>
  </w:num>
  <w:num w:numId="2">
    <w:abstractNumId w:val="8"/>
  </w:num>
  <w:num w:numId="3">
    <w:abstractNumId w:val="6"/>
  </w:num>
  <w:num w:numId="4">
    <w:abstractNumId w:val="12"/>
  </w:num>
  <w:num w:numId="5">
    <w:abstractNumId w:val="9"/>
  </w:num>
  <w:num w:numId="6">
    <w:abstractNumId w:val="13"/>
  </w:num>
  <w:num w:numId="7">
    <w:abstractNumId w:val="3"/>
  </w:num>
  <w:num w:numId="8">
    <w:abstractNumId w:val="4"/>
  </w:num>
  <w:num w:numId="9">
    <w:abstractNumId w:val="7"/>
  </w:num>
  <w:num w:numId="10">
    <w:abstractNumId w:val="11"/>
  </w:num>
  <w:num w:numId="11">
    <w:abstractNumId w:val="5"/>
  </w:num>
  <w:num w:numId="12">
    <w:abstractNumId w:val="10"/>
  </w:num>
  <w:num w:numId="13">
    <w:abstractNumId w:val="15"/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</w:num>
  <w:num w:numId="17">
    <w:abstractNumId w:val="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424A"/>
    <w:rsid w:val="000067AE"/>
    <w:rsid w:val="000274F6"/>
    <w:rsid w:val="000301D3"/>
    <w:rsid w:val="0005280A"/>
    <w:rsid w:val="00052B9D"/>
    <w:rsid w:val="00084558"/>
    <w:rsid w:val="00095D59"/>
    <w:rsid w:val="000964EF"/>
    <w:rsid w:val="000A044D"/>
    <w:rsid w:val="000B35E3"/>
    <w:rsid w:val="000C2524"/>
    <w:rsid w:val="000C25B6"/>
    <w:rsid w:val="000D02BC"/>
    <w:rsid w:val="000E5CF8"/>
    <w:rsid w:val="000F07D1"/>
    <w:rsid w:val="000F0A16"/>
    <w:rsid w:val="001404DC"/>
    <w:rsid w:val="00144288"/>
    <w:rsid w:val="00191895"/>
    <w:rsid w:val="001A707C"/>
    <w:rsid w:val="001B6658"/>
    <w:rsid w:val="001C4C43"/>
    <w:rsid w:val="001D74BD"/>
    <w:rsid w:val="00222E4D"/>
    <w:rsid w:val="002231CB"/>
    <w:rsid w:val="00231D32"/>
    <w:rsid w:val="00232A7B"/>
    <w:rsid w:val="00241E31"/>
    <w:rsid w:val="002441B9"/>
    <w:rsid w:val="002553AE"/>
    <w:rsid w:val="0027180E"/>
    <w:rsid w:val="002922AB"/>
    <w:rsid w:val="0029486B"/>
    <w:rsid w:val="00295FE2"/>
    <w:rsid w:val="002A0CF3"/>
    <w:rsid w:val="002B7129"/>
    <w:rsid w:val="002C5040"/>
    <w:rsid w:val="002D3335"/>
    <w:rsid w:val="002E0A9B"/>
    <w:rsid w:val="002E2563"/>
    <w:rsid w:val="002E267E"/>
    <w:rsid w:val="002E4943"/>
    <w:rsid w:val="00300D00"/>
    <w:rsid w:val="003046D2"/>
    <w:rsid w:val="0030538D"/>
    <w:rsid w:val="00315263"/>
    <w:rsid w:val="00330244"/>
    <w:rsid w:val="00365601"/>
    <w:rsid w:val="003674F5"/>
    <w:rsid w:val="003753FD"/>
    <w:rsid w:val="00381BFA"/>
    <w:rsid w:val="003A1F46"/>
    <w:rsid w:val="003A424A"/>
    <w:rsid w:val="003A4466"/>
    <w:rsid w:val="003B2394"/>
    <w:rsid w:val="003B25BE"/>
    <w:rsid w:val="003C5892"/>
    <w:rsid w:val="003C7B50"/>
    <w:rsid w:val="003D2EC2"/>
    <w:rsid w:val="003D3026"/>
    <w:rsid w:val="003D6629"/>
    <w:rsid w:val="003F0258"/>
    <w:rsid w:val="003F0D94"/>
    <w:rsid w:val="00407012"/>
    <w:rsid w:val="00412593"/>
    <w:rsid w:val="00422394"/>
    <w:rsid w:val="00422E94"/>
    <w:rsid w:val="00424E83"/>
    <w:rsid w:val="00434565"/>
    <w:rsid w:val="0044246F"/>
    <w:rsid w:val="00443805"/>
    <w:rsid w:val="00455B9F"/>
    <w:rsid w:val="004771D3"/>
    <w:rsid w:val="004C6CAB"/>
    <w:rsid w:val="004E63C1"/>
    <w:rsid w:val="004E723D"/>
    <w:rsid w:val="004F03A2"/>
    <w:rsid w:val="004F3B00"/>
    <w:rsid w:val="004F7886"/>
    <w:rsid w:val="00504B07"/>
    <w:rsid w:val="00516417"/>
    <w:rsid w:val="00534DFE"/>
    <w:rsid w:val="005432C0"/>
    <w:rsid w:val="0058555C"/>
    <w:rsid w:val="005B0104"/>
    <w:rsid w:val="005F4667"/>
    <w:rsid w:val="006071AE"/>
    <w:rsid w:val="0061000F"/>
    <w:rsid w:val="0062368E"/>
    <w:rsid w:val="0062467C"/>
    <w:rsid w:val="00641280"/>
    <w:rsid w:val="0065118C"/>
    <w:rsid w:val="0065435F"/>
    <w:rsid w:val="006656A3"/>
    <w:rsid w:val="006667FA"/>
    <w:rsid w:val="006709CD"/>
    <w:rsid w:val="0067234B"/>
    <w:rsid w:val="006A35CA"/>
    <w:rsid w:val="006F4F3A"/>
    <w:rsid w:val="0073230B"/>
    <w:rsid w:val="00732886"/>
    <w:rsid w:val="00737AAE"/>
    <w:rsid w:val="0075430E"/>
    <w:rsid w:val="00756290"/>
    <w:rsid w:val="00782B7A"/>
    <w:rsid w:val="007913E5"/>
    <w:rsid w:val="00796DDF"/>
    <w:rsid w:val="007A1C28"/>
    <w:rsid w:val="007E45F1"/>
    <w:rsid w:val="007F39E9"/>
    <w:rsid w:val="008002B7"/>
    <w:rsid w:val="008047DB"/>
    <w:rsid w:val="008127A6"/>
    <w:rsid w:val="00820548"/>
    <w:rsid w:val="0083249B"/>
    <w:rsid w:val="00855D1B"/>
    <w:rsid w:val="00863D4E"/>
    <w:rsid w:val="00867C14"/>
    <w:rsid w:val="00867F24"/>
    <w:rsid w:val="008A0167"/>
    <w:rsid w:val="008A5A3D"/>
    <w:rsid w:val="008C0048"/>
    <w:rsid w:val="008E5DA1"/>
    <w:rsid w:val="00966DB3"/>
    <w:rsid w:val="009A2931"/>
    <w:rsid w:val="009B2201"/>
    <w:rsid w:val="009E0842"/>
    <w:rsid w:val="009E55FB"/>
    <w:rsid w:val="009E668E"/>
    <w:rsid w:val="009F5835"/>
    <w:rsid w:val="009F5D7E"/>
    <w:rsid w:val="00A150D6"/>
    <w:rsid w:val="00A231BF"/>
    <w:rsid w:val="00A53E5F"/>
    <w:rsid w:val="00A555A1"/>
    <w:rsid w:val="00A612F1"/>
    <w:rsid w:val="00A627F8"/>
    <w:rsid w:val="00A708E9"/>
    <w:rsid w:val="00A710F4"/>
    <w:rsid w:val="00A82743"/>
    <w:rsid w:val="00A91B5E"/>
    <w:rsid w:val="00AA373F"/>
    <w:rsid w:val="00AB2C2B"/>
    <w:rsid w:val="00AD2D4E"/>
    <w:rsid w:val="00AE41D9"/>
    <w:rsid w:val="00B0230E"/>
    <w:rsid w:val="00B0705C"/>
    <w:rsid w:val="00B072C9"/>
    <w:rsid w:val="00B501E4"/>
    <w:rsid w:val="00B64355"/>
    <w:rsid w:val="00B643A4"/>
    <w:rsid w:val="00B65E2C"/>
    <w:rsid w:val="00B75A49"/>
    <w:rsid w:val="00B762FC"/>
    <w:rsid w:val="00B77F0D"/>
    <w:rsid w:val="00B850F2"/>
    <w:rsid w:val="00B85E49"/>
    <w:rsid w:val="00B95A5A"/>
    <w:rsid w:val="00BA3405"/>
    <w:rsid w:val="00BA4ED5"/>
    <w:rsid w:val="00BD558D"/>
    <w:rsid w:val="00BE241F"/>
    <w:rsid w:val="00BF2B6E"/>
    <w:rsid w:val="00BF5768"/>
    <w:rsid w:val="00BF5EAD"/>
    <w:rsid w:val="00BF757E"/>
    <w:rsid w:val="00BF758E"/>
    <w:rsid w:val="00C42543"/>
    <w:rsid w:val="00C57E5C"/>
    <w:rsid w:val="00C63E6B"/>
    <w:rsid w:val="00C648B3"/>
    <w:rsid w:val="00C878A7"/>
    <w:rsid w:val="00C91A2B"/>
    <w:rsid w:val="00CA1073"/>
    <w:rsid w:val="00CA5121"/>
    <w:rsid w:val="00CB53A5"/>
    <w:rsid w:val="00CB6405"/>
    <w:rsid w:val="00CD5550"/>
    <w:rsid w:val="00CE739B"/>
    <w:rsid w:val="00D00BC9"/>
    <w:rsid w:val="00D33B5D"/>
    <w:rsid w:val="00D404EA"/>
    <w:rsid w:val="00D4442E"/>
    <w:rsid w:val="00D50741"/>
    <w:rsid w:val="00D50B5C"/>
    <w:rsid w:val="00D65C02"/>
    <w:rsid w:val="00D96A15"/>
    <w:rsid w:val="00DB39D7"/>
    <w:rsid w:val="00DC41B7"/>
    <w:rsid w:val="00DD659D"/>
    <w:rsid w:val="00DF3684"/>
    <w:rsid w:val="00E151EB"/>
    <w:rsid w:val="00E213EF"/>
    <w:rsid w:val="00E24992"/>
    <w:rsid w:val="00E3263D"/>
    <w:rsid w:val="00E54C31"/>
    <w:rsid w:val="00E600B0"/>
    <w:rsid w:val="00E7438B"/>
    <w:rsid w:val="00E84369"/>
    <w:rsid w:val="00E876C3"/>
    <w:rsid w:val="00E910C6"/>
    <w:rsid w:val="00EA5168"/>
    <w:rsid w:val="00EE26E3"/>
    <w:rsid w:val="00EE42B5"/>
    <w:rsid w:val="00EE5A67"/>
    <w:rsid w:val="00EF7EF0"/>
    <w:rsid w:val="00F11731"/>
    <w:rsid w:val="00F12BE6"/>
    <w:rsid w:val="00F24D3F"/>
    <w:rsid w:val="00F55C91"/>
    <w:rsid w:val="00F65183"/>
    <w:rsid w:val="00FA4BA6"/>
    <w:rsid w:val="00FA54A8"/>
    <w:rsid w:val="00FC0230"/>
    <w:rsid w:val="00FC3350"/>
    <w:rsid w:val="00FC5DF1"/>
    <w:rsid w:val="00FE0436"/>
    <w:rsid w:val="00FF0A2E"/>
    <w:rsid w:val="00FF1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6b6f55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uiPriority w:val="99"/>
    <w:semiHidden/>
    <w:unhideWhenUsed/>
    <w:rsid w:val="003A424A"/>
  </w:style>
  <w:style w:type="character" w:customStyle="1" w:styleId="DateChar">
    <w:name w:val="Date Char"/>
    <w:basedOn w:val="DefaultParagraphFont"/>
    <w:link w:val="Date"/>
    <w:uiPriority w:val="99"/>
    <w:semiHidden/>
    <w:rsid w:val="003A424A"/>
  </w:style>
  <w:style w:type="paragraph" w:styleId="ListParagraph">
    <w:name w:val="List Paragraph"/>
    <w:basedOn w:val="Normal"/>
    <w:uiPriority w:val="34"/>
    <w:qFormat/>
    <w:rsid w:val="00867F2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39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39D7"/>
  </w:style>
  <w:style w:type="paragraph" w:styleId="Footer">
    <w:name w:val="footer"/>
    <w:basedOn w:val="Normal"/>
    <w:link w:val="FooterChar"/>
    <w:uiPriority w:val="99"/>
    <w:unhideWhenUsed/>
    <w:rsid w:val="00DB39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39D7"/>
  </w:style>
  <w:style w:type="table" w:styleId="TableGrid">
    <w:name w:val="Table Grid"/>
    <w:basedOn w:val="TableNormal"/>
    <w:uiPriority w:val="59"/>
    <w:rsid w:val="00B850F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F03A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03A2"/>
    <w:rPr>
      <w:rFonts w:ascii="Segoe UI" w:hAnsi="Segoe UI" w:cs="Segoe UI"/>
      <w:sz w:val="18"/>
      <w:szCs w:val="18"/>
    </w:rPr>
  </w:style>
  <w:style w:type="table" w:customStyle="1" w:styleId="TableGrid1">
    <w:name w:val="Table Grid1"/>
    <w:basedOn w:val="TableNormal"/>
    <w:next w:val="TableGrid"/>
    <w:uiPriority w:val="39"/>
    <w:rsid w:val="004771D3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39"/>
    <w:rsid w:val="003674F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uiPriority w:val="39"/>
    <w:rsid w:val="009B220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39"/>
    <w:rsid w:val="00231D32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">
    <w:name w:val="Table Grid3"/>
    <w:basedOn w:val="TableNormal"/>
    <w:next w:val="TableGrid"/>
    <w:uiPriority w:val="39"/>
    <w:rsid w:val="00FF1DE7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uiPriority w:val="99"/>
    <w:semiHidden/>
    <w:unhideWhenUsed/>
    <w:rsid w:val="003A424A"/>
  </w:style>
  <w:style w:type="character" w:customStyle="1" w:styleId="DateChar">
    <w:name w:val="Date Char"/>
    <w:basedOn w:val="DefaultParagraphFont"/>
    <w:link w:val="Date"/>
    <w:uiPriority w:val="99"/>
    <w:semiHidden/>
    <w:rsid w:val="003A424A"/>
  </w:style>
  <w:style w:type="paragraph" w:styleId="ListParagraph">
    <w:name w:val="List Paragraph"/>
    <w:basedOn w:val="Normal"/>
    <w:uiPriority w:val="34"/>
    <w:qFormat/>
    <w:rsid w:val="00867F2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39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39D7"/>
  </w:style>
  <w:style w:type="paragraph" w:styleId="Footer">
    <w:name w:val="footer"/>
    <w:basedOn w:val="Normal"/>
    <w:link w:val="FooterChar"/>
    <w:uiPriority w:val="99"/>
    <w:unhideWhenUsed/>
    <w:rsid w:val="00DB39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39D7"/>
  </w:style>
  <w:style w:type="table" w:styleId="TableGrid">
    <w:name w:val="Table Grid"/>
    <w:basedOn w:val="TableNormal"/>
    <w:uiPriority w:val="59"/>
    <w:rsid w:val="00B850F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F03A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03A2"/>
    <w:rPr>
      <w:rFonts w:ascii="Segoe UI" w:hAnsi="Segoe UI" w:cs="Segoe UI"/>
      <w:sz w:val="18"/>
      <w:szCs w:val="18"/>
    </w:rPr>
  </w:style>
  <w:style w:type="table" w:customStyle="1" w:styleId="TableGrid1">
    <w:name w:val="Table Grid1"/>
    <w:basedOn w:val="TableNormal"/>
    <w:next w:val="TableGrid"/>
    <w:uiPriority w:val="39"/>
    <w:rsid w:val="004771D3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39"/>
    <w:rsid w:val="003674F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uiPriority w:val="39"/>
    <w:rsid w:val="009B220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39"/>
    <w:rsid w:val="00231D32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">
    <w:name w:val="Table Grid3"/>
    <w:basedOn w:val="TableNormal"/>
    <w:next w:val="TableGrid"/>
    <w:uiPriority w:val="39"/>
    <w:rsid w:val="00FF1DE7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08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7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6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3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A0DB9F-9FD3-49D1-9E37-1BD8B9AF6E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1</Pages>
  <Words>1225</Words>
  <Characters>6989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kayinga</dc:creator>
  <cp:keywords/>
  <dc:description/>
  <cp:lastModifiedBy>NAMANGA SECONDARY</cp:lastModifiedBy>
  <cp:revision>14</cp:revision>
  <cp:lastPrinted>2023-06-16T10:59:00Z</cp:lastPrinted>
  <dcterms:created xsi:type="dcterms:W3CDTF">2024-04-28T20:17:00Z</dcterms:created>
  <dcterms:modified xsi:type="dcterms:W3CDTF">2023-06-16T11:01:00Z</dcterms:modified>
</cp:coreProperties>
</file>