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C3F00" w:rsidRPr="00EA2249" w:rsidRDefault="00DB3610" w:rsidP="00EA2249">
      <w:pPr>
        <w:pStyle w:val="NoSpacing"/>
        <w:jc w:val="center"/>
        <w:rPr>
          <w:b/>
        </w:rPr>
      </w:pPr>
      <w:r w:rsidRPr="00EA2249">
        <w:rPr>
          <w:b/>
        </w:rPr>
        <w:t>NAMANGA SECONDARY SCHOOL</w:t>
      </w:r>
    </w:p>
    <w:p w:rsidR="00DB3610" w:rsidRPr="00EA2249" w:rsidRDefault="00DB3610" w:rsidP="00EA2249">
      <w:pPr>
        <w:pStyle w:val="NoSpacing"/>
        <w:jc w:val="center"/>
        <w:rPr>
          <w:b/>
        </w:rPr>
      </w:pPr>
      <w:r w:rsidRPr="00EA2249">
        <w:rPr>
          <w:b/>
        </w:rPr>
        <w:t>HISTORY MONTHLY TEST FEBRUARY 2019</w:t>
      </w:r>
    </w:p>
    <w:p w:rsidR="00DB3610" w:rsidRPr="00EA2249" w:rsidRDefault="00DB3610" w:rsidP="00EA2249">
      <w:pPr>
        <w:pStyle w:val="NoSpacing"/>
        <w:jc w:val="center"/>
        <w:rPr>
          <w:b/>
        </w:rPr>
      </w:pPr>
      <w:r w:rsidRPr="00EA2249">
        <w:rPr>
          <w:b/>
        </w:rPr>
        <w:t>FORM ONE</w:t>
      </w:r>
    </w:p>
    <w:p w:rsidR="00DB3610" w:rsidRDefault="0014171F">
      <w:pPr>
        <w:rPr>
          <w:sz w:val="28"/>
          <w:szCs w:val="28"/>
        </w:rPr>
      </w:pPr>
      <w:r>
        <w:rPr>
          <w:sz w:val="28"/>
          <w:szCs w:val="28"/>
        </w:rPr>
        <w:t>TIME: 1HR</w:t>
      </w:r>
    </w:p>
    <w:p w:rsidR="00DB3610" w:rsidRDefault="00DB3610">
      <w:r>
        <w:t>Instructions</w:t>
      </w:r>
    </w:p>
    <w:p w:rsidR="00DB3610" w:rsidRDefault="00DB3610">
      <w:r>
        <w:t>Answer all questions</w:t>
      </w:r>
    </w:p>
    <w:p w:rsidR="00DB3610" w:rsidRDefault="00DB3610"/>
    <w:p w:rsidR="00DB3610" w:rsidRDefault="0014171F">
      <w:r>
        <w:t>1. Define</w:t>
      </w:r>
      <w:r w:rsidR="00DB3610">
        <w:t xml:space="preserve"> the following terms</w:t>
      </w:r>
    </w:p>
    <w:p w:rsidR="00DB3610" w:rsidRDefault="00DB3610">
      <w:r>
        <w:t>(a)Generation</w:t>
      </w:r>
    </w:p>
    <w:p w:rsidR="00DB3610" w:rsidRDefault="00DB3610">
      <w:r>
        <w:t>(b)Century</w:t>
      </w:r>
    </w:p>
    <w:p w:rsidR="00DB3610" w:rsidRDefault="00DB3610">
      <w:r>
        <w:t>(c)Decade</w:t>
      </w:r>
    </w:p>
    <w:p w:rsidR="00DB3610" w:rsidRDefault="00DB3610">
      <w:r>
        <w:t>(d)</w:t>
      </w:r>
      <w:r w:rsidR="0014171F">
        <w:t>Millennium</w:t>
      </w:r>
    </w:p>
    <w:p w:rsidR="00DB3610" w:rsidRDefault="00DB3610">
      <w:r>
        <w:t>(e)History</w:t>
      </w:r>
    </w:p>
    <w:p w:rsidR="00DB3610" w:rsidRDefault="0014171F">
      <w:r>
        <w:t>2. Mention</w:t>
      </w:r>
      <w:r w:rsidR="00DB3610">
        <w:t xml:space="preserve"> five importance of studying history</w:t>
      </w:r>
    </w:p>
    <w:p w:rsidR="00DB3610" w:rsidRDefault="0014171F">
      <w:r>
        <w:t>3. List</w:t>
      </w:r>
      <w:r w:rsidR="00DB3610">
        <w:t xml:space="preserve"> and define four sources of historical information</w:t>
      </w:r>
    </w:p>
    <w:p w:rsidR="00DB3610" w:rsidRDefault="0014171F">
      <w:bookmarkStart w:id="0" w:name="_GoBack"/>
      <w:bookmarkEnd w:id="0"/>
      <w:r>
        <w:t>4. What</w:t>
      </w:r>
      <w:r w:rsidR="00DB3610">
        <w:t xml:space="preserve"> is carbon 14?</w:t>
      </w:r>
    </w:p>
    <w:p w:rsidR="00DB3610" w:rsidRPr="00DB3610" w:rsidRDefault="00DB3610">
      <w:r>
        <w:t>5.Write down the difference between time lines and time chart</w:t>
      </w:r>
    </w:p>
    <w:sectPr w:rsidR="00DB3610" w:rsidRPr="00DB36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B3610"/>
    <w:rsid w:val="0014171F"/>
    <w:rsid w:val="002369EB"/>
    <w:rsid w:val="00DB3610"/>
    <w:rsid w:val="00EA2249"/>
    <w:rsid w:val="00EC3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167C12F-414A-4A39-9C9F-2173919BA6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A2249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4171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4171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DB194E-C148-435B-B2CF-9767F3273D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58</Words>
  <Characters>335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yuyuyudf</dc:creator>
  <cp:lastModifiedBy>Admin</cp:lastModifiedBy>
  <cp:revision>4</cp:revision>
  <cp:lastPrinted>2010-08-10T22:26:00Z</cp:lastPrinted>
  <dcterms:created xsi:type="dcterms:W3CDTF">2019-02-20T17:46:00Z</dcterms:created>
  <dcterms:modified xsi:type="dcterms:W3CDTF">2010-08-10T22:26:00Z</dcterms:modified>
</cp:coreProperties>
</file>