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62D" w:rsidRPr="00A545B9" w:rsidRDefault="00AD762D" w:rsidP="002A6249">
      <w:pPr>
        <w:jc w:val="center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>PRESIDENTS OFFICE</w:t>
      </w:r>
    </w:p>
    <w:p w:rsidR="00AD762D" w:rsidRPr="00A545B9" w:rsidRDefault="00AD762D" w:rsidP="002A6249">
      <w:pPr>
        <w:jc w:val="center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>REGINAL ADMINISTRATION AND LOCAL GOVERNMENT</w:t>
      </w:r>
    </w:p>
    <w:p w:rsidR="00AD762D" w:rsidRPr="00A545B9" w:rsidRDefault="00AD762D" w:rsidP="002A6249">
      <w:pPr>
        <w:jc w:val="center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>NAMANGA SECONDARY SCHOOL</w:t>
      </w:r>
    </w:p>
    <w:p w:rsidR="00AD762D" w:rsidRPr="00A545B9" w:rsidRDefault="00B83102" w:rsidP="002A624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SCHOOL OPPENING EXAMINATION</w:t>
      </w:r>
    </w:p>
    <w:p w:rsidR="00AD762D" w:rsidRPr="00A545B9" w:rsidRDefault="00AD762D" w:rsidP="002A6249">
      <w:pPr>
        <w:jc w:val="center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>HISTORY FORM ONE</w:t>
      </w:r>
      <w:r w:rsidR="00B83102">
        <w:rPr>
          <w:rFonts w:ascii="Times New Roman" w:hAnsi="Times New Roman" w:cs="Times New Roman"/>
          <w:b/>
        </w:rPr>
        <w:t>-AUGUST 2019</w:t>
      </w:r>
      <w:bookmarkStart w:id="0" w:name="_GoBack"/>
      <w:bookmarkEnd w:id="0"/>
    </w:p>
    <w:p w:rsidR="00CB0E05" w:rsidRPr="00A545B9" w:rsidRDefault="00266627">
      <w:pPr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 xml:space="preserve">INSTRUCTIONS:                                                                           </w:t>
      </w:r>
      <w:r w:rsidR="00A545B9">
        <w:rPr>
          <w:rFonts w:ascii="Times New Roman" w:hAnsi="Times New Roman" w:cs="Times New Roman"/>
          <w:b/>
        </w:rPr>
        <w:t xml:space="preserve">                       </w:t>
      </w:r>
      <w:r w:rsidRPr="00A545B9">
        <w:rPr>
          <w:rFonts w:ascii="Times New Roman" w:hAnsi="Times New Roman" w:cs="Times New Roman"/>
          <w:b/>
        </w:rPr>
        <w:t xml:space="preserve">   TIME: 2:30HRS</w:t>
      </w:r>
    </w:p>
    <w:p w:rsidR="005F4740" w:rsidRPr="00A545B9" w:rsidRDefault="005F4740" w:rsidP="005F4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This paper consists of </w:t>
      </w:r>
      <w:r w:rsidR="006F1C33" w:rsidRPr="00A545B9">
        <w:rPr>
          <w:rFonts w:ascii="Times New Roman" w:hAnsi="Times New Roman" w:cs="Times New Roman"/>
        </w:rPr>
        <w:t xml:space="preserve">sections </w:t>
      </w:r>
      <w:r w:rsidR="00266627" w:rsidRPr="00A545B9">
        <w:rPr>
          <w:rFonts w:ascii="Times New Roman" w:hAnsi="Times New Roman" w:cs="Times New Roman"/>
        </w:rPr>
        <w:t>A, B</w:t>
      </w:r>
      <w:r w:rsidRPr="00A545B9">
        <w:rPr>
          <w:rFonts w:ascii="Times New Roman" w:hAnsi="Times New Roman" w:cs="Times New Roman"/>
        </w:rPr>
        <w:t xml:space="preserve"> and C.</w:t>
      </w:r>
    </w:p>
    <w:p w:rsidR="005F4740" w:rsidRPr="00A545B9" w:rsidRDefault="005F4740" w:rsidP="005F4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Answer all questions in sections A and B and only two questions in section C.</w:t>
      </w:r>
    </w:p>
    <w:p w:rsidR="005F4740" w:rsidRPr="00A545B9" w:rsidRDefault="005F4740" w:rsidP="005F4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All answers must be written in the answer sheet provided.</w:t>
      </w:r>
    </w:p>
    <w:p w:rsidR="005F4740" w:rsidRPr="00A545B9" w:rsidRDefault="005F4740" w:rsidP="005F4740">
      <w:pPr>
        <w:ind w:left="360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</w:rPr>
        <w:t xml:space="preserve">                                                    </w:t>
      </w:r>
      <w:r w:rsidRPr="00A545B9">
        <w:rPr>
          <w:rFonts w:ascii="Times New Roman" w:hAnsi="Times New Roman" w:cs="Times New Roman"/>
          <w:b/>
        </w:rPr>
        <w:t xml:space="preserve"> SECTION A</w:t>
      </w:r>
      <w:r w:rsidR="00AD762D" w:rsidRPr="00A545B9">
        <w:rPr>
          <w:rFonts w:ascii="Times New Roman" w:hAnsi="Times New Roman" w:cs="Times New Roman"/>
          <w:b/>
        </w:rPr>
        <w:t xml:space="preserve"> </w:t>
      </w:r>
      <w:r w:rsidRPr="00A545B9">
        <w:rPr>
          <w:rFonts w:ascii="Times New Roman" w:hAnsi="Times New Roman" w:cs="Times New Roman"/>
          <w:b/>
        </w:rPr>
        <w:t>(30 MARKS)</w:t>
      </w:r>
    </w:p>
    <w:p w:rsidR="005F4740" w:rsidRPr="00A545B9" w:rsidRDefault="005F4740" w:rsidP="005F47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For each of the following items choose the correct answer from the given alternatives and write its letter in the answer sheet provided.</w:t>
      </w:r>
    </w:p>
    <w:p w:rsidR="005F4740" w:rsidRPr="00A545B9" w:rsidRDefault="005F4740" w:rsidP="005F47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What among the following </w:t>
      </w:r>
      <w:r w:rsidR="008B3E21" w:rsidRPr="00A545B9">
        <w:rPr>
          <w:rFonts w:ascii="Times New Roman" w:hAnsi="Times New Roman" w:cs="Times New Roman"/>
        </w:rPr>
        <w:t>is true</w:t>
      </w:r>
      <w:r w:rsidRPr="00A545B9">
        <w:rPr>
          <w:rFonts w:ascii="Times New Roman" w:hAnsi="Times New Roman" w:cs="Times New Roman"/>
        </w:rPr>
        <w:t xml:space="preserve"> about the term History?</w:t>
      </w:r>
    </w:p>
    <w:p w:rsidR="005F4740" w:rsidRPr="00A545B9" w:rsidRDefault="005F4740" w:rsidP="005F47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History is the study of man and his activities in different times.</w:t>
      </w:r>
    </w:p>
    <w:p w:rsidR="005F4740" w:rsidRPr="00A545B9" w:rsidRDefault="005F4740" w:rsidP="005F47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activitie</w:t>
      </w:r>
      <w:r w:rsidR="008B3E21" w:rsidRPr="00A545B9">
        <w:rPr>
          <w:rFonts w:ascii="Times New Roman" w:hAnsi="Times New Roman" w:cs="Times New Roman"/>
        </w:rPr>
        <w:t>s that enable man to obtain is needs like food, clothes and shelter.</w:t>
      </w:r>
    </w:p>
    <w:p w:rsidR="008B3E21" w:rsidRPr="00A545B9" w:rsidRDefault="008B3E21" w:rsidP="005F47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Is the study of technological transformation in animal life </w:t>
      </w:r>
    </w:p>
    <w:p w:rsidR="008B3E21" w:rsidRPr="00A545B9" w:rsidRDefault="008B3E21" w:rsidP="008B3E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All the above.</w:t>
      </w:r>
    </w:p>
    <w:p w:rsidR="008B3E21" w:rsidRPr="00A545B9" w:rsidRDefault="008B3E21" w:rsidP="008B3E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We can obtain historical information through various sources, except….</w:t>
      </w:r>
    </w:p>
    <w:p w:rsidR="008B3E21" w:rsidRPr="00A545B9" w:rsidRDefault="008B3E21" w:rsidP="008B3E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Oral tradition</w:t>
      </w:r>
    </w:p>
    <w:p w:rsidR="008B3E21" w:rsidRPr="00A545B9" w:rsidRDefault="008B3E21" w:rsidP="008B3E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Historical sites</w:t>
      </w:r>
    </w:p>
    <w:p w:rsidR="008B3E21" w:rsidRPr="00A545B9" w:rsidRDefault="008B3E21" w:rsidP="008B3E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Archives</w:t>
      </w:r>
    </w:p>
    <w:p w:rsidR="008B3E21" w:rsidRPr="00A545B9" w:rsidRDefault="008B3E21" w:rsidP="008B3E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Anthropologist</w:t>
      </w:r>
    </w:p>
    <w:p w:rsidR="008B3E21" w:rsidRPr="00A545B9" w:rsidRDefault="008B3E21" w:rsidP="008B3E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duration of thousand years is called……..</w:t>
      </w:r>
    </w:p>
    <w:p w:rsidR="008B3E21" w:rsidRPr="00A545B9" w:rsidRDefault="008B3E21" w:rsidP="008B3E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 millennium</w:t>
      </w:r>
    </w:p>
    <w:p w:rsidR="008B3E21" w:rsidRPr="00A545B9" w:rsidRDefault="008B3E21" w:rsidP="008B3E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 decade</w:t>
      </w:r>
    </w:p>
    <w:p w:rsidR="008B3E21" w:rsidRPr="00A545B9" w:rsidRDefault="008B3E21" w:rsidP="008B3E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 century</w:t>
      </w:r>
    </w:p>
    <w:p w:rsidR="008B3E21" w:rsidRPr="00A545B9" w:rsidRDefault="008B3E21" w:rsidP="008B3E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 week</w:t>
      </w:r>
    </w:p>
    <w:p w:rsidR="008B3E21" w:rsidRPr="00A545B9" w:rsidRDefault="008B3E21" w:rsidP="008B3E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Which is not used to determine dates among the following:</w:t>
      </w:r>
    </w:p>
    <w:p w:rsidR="008B3E21" w:rsidRPr="00A545B9" w:rsidRDefault="008B3E21" w:rsidP="008B3E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A year </w:t>
      </w:r>
    </w:p>
    <w:p w:rsidR="008B3E21" w:rsidRPr="00A545B9" w:rsidRDefault="008B3E21" w:rsidP="008B3E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Recalling events</w:t>
      </w:r>
    </w:p>
    <w:p w:rsidR="008B3E21" w:rsidRPr="00A545B9" w:rsidRDefault="008B3E21" w:rsidP="008B3E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By studying language</w:t>
      </w:r>
    </w:p>
    <w:p w:rsidR="008B3E21" w:rsidRPr="00A545B9" w:rsidRDefault="008B3E21" w:rsidP="008B3E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Carbon 14</w:t>
      </w:r>
    </w:p>
    <w:p w:rsidR="008B3E21" w:rsidRPr="00A545B9" w:rsidRDefault="008B3E21" w:rsidP="008B3E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evolution theory</w:t>
      </w:r>
      <w:r w:rsidR="00C60F81" w:rsidRPr="00A545B9">
        <w:rPr>
          <w:rFonts w:ascii="Times New Roman" w:hAnsi="Times New Roman" w:cs="Times New Roman"/>
        </w:rPr>
        <w:t xml:space="preserve"> explains about……..</w:t>
      </w:r>
    </w:p>
    <w:p w:rsidR="00C60F81" w:rsidRPr="00A545B9" w:rsidRDefault="00C60F81" w:rsidP="00C60F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survival of archaeological remains</w:t>
      </w:r>
    </w:p>
    <w:p w:rsidR="00C60F81" w:rsidRPr="00A545B9" w:rsidRDefault="00C60F81" w:rsidP="00C60F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process of accumulating precious  goods</w:t>
      </w:r>
    </w:p>
    <w:p w:rsidR="00C60F81" w:rsidRPr="00A545B9" w:rsidRDefault="00C60F81" w:rsidP="00C60F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origin of man which using a scientific approach</w:t>
      </w:r>
    </w:p>
    <w:p w:rsidR="00C60F81" w:rsidRPr="00A545B9" w:rsidRDefault="00C60F81" w:rsidP="00C60F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creation of which is found in holy books</w:t>
      </w:r>
    </w:p>
    <w:p w:rsidR="00C60F81" w:rsidRPr="00A545B9" w:rsidRDefault="00C60F81" w:rsidP="00C60F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One of the characteristics of man before the discovery of iron technology was:</w:t>
      </w:r>
    </w:p>
    <w:p w:rsidR="00C60F81" w:rsidRPr="00A545B9" w:rsidRDefault="00C60F81" w:rsidP="00C60F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Dependence on environment for survival</w:t>
      </w:r>
    </w:p>
    <w:p w:rsidR="00C60F81" w:rsidRPr="00A545B9" w:rsidRDefault="00C60F81" w:rsidP="00C60F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Reliance on industrial machine</w:t>
      </w:r>
    </w:p>
    <w:p w:rsidR="00C60F81" w:rsidRPr="00A545B9" w:rsidRDefault="00C60F81" w:rsidP="00C60F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Avoidance of gathering fruits</w:t>
      </w:r>
    </w:p>
    <w:p w:rsidR="00C60F81" w:rsidRPr="00A545B9" w:rsidRDefault="00C60F81" w:rsidP="00C60F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Involvement in slave trade.</w:t>
      </w:r>
    </w:p>
    <w:p w:rsidR="00C60F81" w:rsidRPr="00A545B9" w:rsidRDefault="00C60F81" w:rsidP="00C60F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lastRenderedPageBreak/>
        <w:t xml:space="preserve">The </w:t>
      </w:r>
      <w:r w:rsidR="006F1C33" w:rsidRPr="00A545B9">
        <w:rPr>
          <w:rFonts w:ascii="Times New Roman" w:hAnsi="Times New Roman" w:cs="Times New Roman"/>
        </w:rPr>
        <w:t>Old Stone Age</w:t>
      </w:r>
      <w:r w:rsidRPr="00A545B9">
        <w:rPr>
          <w:rFonts w:ascii="Times New Roman" w:hAnsi="Times New Roman" w:cs="Times New Roman"/>
        </w:rPr>
        <w:t xml:space="preserve"> is also known as………</w:t>
      </w:r>
    </w:p>
    <w:p w:rsidR="00C60F81" w:rsidRPr="00A545B9" w:rsidRDefault="00C60F81" w:rsidP="00C60F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</w:t>
      </w:r>
      <w:r w:rsidR="0033738A" w:rsidRPr="00A545B9">
        <w:rPr>
          <w:rFonts w:ascii="Times New Roman" w:hAnsi="Times New Roman" w:cs="Times New Roman"/>
        </w:rPr>
        <w:t xml:space="preserve"> </w:t>
      </w:r>
      <w:r w:rsidRPr="00A545B9">
        <w:rPr>
          <w:rFonts w:ascii="Times New Roman" w:hAnsi="Times New Roman" w:cs="Times New Roman"/>
        </w:rPr>
        <w:t>middle stone age</w:t>
      </w:r>
    </w:p>
    <w:p w:rsidR="00C60F81" w:rsidRPr="00A545B9" w:rsidRDefault="00C60F81" w:rsidP="00C60F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 period</w:t>
      </w:r>
      <w:r w:rsidR="0033738A" w:rsidRPr="00A545B9">
        <w:rPr>
          <w:rFonts w:ascii="Times New Roman" w:hAnsi="Times New Roman" w:cs="Times New Roman"/>
        </w:rPr>
        <w:t xml:space="preserve"> of ten years </w:t>
      </w:r>
    </w:p>
    <w:p w:rsidR="0033738A" w:rsidRPr="00A545B9" w:rsidRDefault="0033738A" w:rsidP="00C60F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An early stone age </w:t>
      </w:r>
    </w:p>
    <w:p w:rsidR="0033738A" w:rsidRPr="00A545B9" w:rsidRDefault="0033738A" w:rsidP="00C60F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 late stone age</w:t>
      </w:r>
    </w:p>
    <w:p w:rsidR="0033738A" w:rsidRPr="00A545B9" w:rsidRDefault="00EB006E" w:rsidP="00EB0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In which stage of evolution of man were agriculture and domestication of animals practiced?</w:t>
      </w:r>
    </w:p>
    <w:p w:rsidR="00EB006E" w:rsidRPr="00A545B9" w:rsidRDefault="00EB006E" w:rsidP="00EB00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Early stone age </w:t>
      </w:r>
    </w:p>
    <w:p w:rsidR="00EB006E" w:rsidRPr="00A545B9" w:rsidRDefault="00EB006E" w:rsidP="00EB00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Iron age</w:t>
      </w:r>
    </w:p>
    <w:p w:rsidR="00EB006E" w:rsidRPr="00A545B9" w:rsidRDefault="00EB006E" w:rsidP="00EB00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Late or new stone age</w:t>
      </w:r>
    </w:p>
    <w:p w:rsidR="00EB006E" w:rsidRPr="00A545B9" w:rsidRDefault="00EB006E" w:rsidP="00EB00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Middle stone age</w:t>
      </w:r>
    </w:p>
    <w:p w:rsidR="00EB006E" w:rsidRPr="00A545B9" w:rsidRDefault="00EB006E" w:rsidP="00EB0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…………….. </w:t>
      </w:r>
      <w:proofErr w:type="gramStart"/>
      <w:r w:rsidRPr="00A545B9">
        <w:rPr>
          <w:rFonts w:ascii="Times New Roman" w:hAnsi="Times New Roman" w:cs="Times New Roman"/>
        </w:rPr>
        <w:t>is</w:t>
      </w:r>
      <w:proofErr w:type="gramEnd"/>
      <w:r w:rsidRPr="00A545B9">
        <w:rPr>
          <w:rFonts w:ascii="Times New Roman" w:hAnsi="Times New Roman" w:cs="Times New Roman"/>
        </w:rPr>
        <w:t xml:space="preserve"> the process of buying and selling goods and services between people.</w:t>
      </w:r>
    </w:p>
    <w:p w:rsidR="00EB006E" w:rsidRPr="00A545B9" w:rsidRDefault="00EB006E" w:rsidP="00EB00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Industry</w:t>
      </w:r>
    </w:p>
    <w:p w:rsidR="00EB006E" w:rsidRPr="00A545B9" w:rsidRDefault="00EB006E" w:rsidP="00EB00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Handcraft</w:t>
      </w:r>
    </w:p>
    <w:p w:rsidR="00EB006E" w:rsidRPr="00A545B9" w:rsidRDefault="00EB006E" w:rsidP="00EB00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Trade</w:t>
      </w:r>
    </w:p>
    <w:p w:rsidR="00EB006E" w:rsidRPr="00A545B9" w:rsidRDefault="00EB006E" w:rsidP="00EB00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Development</w:t>
      </w:r>
    </w:p>
    <w:p w:rsidR="00EB006E" w:rsidRPr="00A545B9" w:rsidRDefault="00EB006E" w:rsidP="00EB0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Trade conducted between two different geographical regions is ………</w:t>
      </w:r>
    </w:p>
    <w:p w:rsidR="00EB006E" w:rsidRPr="00A545B9" w:rsidRDefault="00EB006E" w:rsidP="00EB00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Barter trade</w:t>
      </w:r>
    </w:p>
    <w:p w:rsidR="00EB006E" w:rsidRPr="00A545B9" w:rsidRDefault="00EB006E" w:rsidP="00EB00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Local trade</w:t>
      </w:r>
    </w:p>
    <w:p w:rsidR="00EB006E" w:rsidRPr="00A545B9" w:rsidRDefault="00EB006E" w:rsidP="00EB00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Handcraft</w:t>
      </w:r>
    </w:p>
    <w:p w:rsidR="00EB006E" w:rsidRPr="00A545B9" w:rsidRDefault="00EB006E" w:rsidP="00EB00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Regional trade</w:t>
      </w:r>
    </w:p>
    <w:p w:rsidR="00EB006E" w:rsidRPr="00A545B9" w:rsidRDefault="00EB006E" w:rsidP="00EB0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Match the items in list A with those in list by writing the correct letter against the corresponding question number in the answer sheet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5755"/>
      </w:tblGrid>
      <w:tr w:rsidR="00952C3B" w:rsidRPr="00A545B9" w:rsidTr="00AD762D">
        <w:tc>
          <w:tcPr>
            <w:tcW w:w="2875" w:type="dxa"/>
          </w:tcPr>
          <w:p w:rsidR="00952C3B" w:rsidRPr="00A545B9" w:rsidRDefault="00952C3B" w:rsidP="002A6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A545B9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5755" w:type="dxa"/>
          </w:tcPr>
          <w:p w:rsidR="00952C3B" w:rsidRPr="00A545B9" w:rsidRDefault="00952C3B" w:rsidP="002A6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A545B9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952C3B" w:rsidRPr="00A545B9" w:rsidTr="00AD762D">
        <w:tc>
          <w:tcPr>
            <w:tcW w:w="2875" w:type="dxa"/>
          </w:tcPr>
          <w:p w:rsidR="00952C3B" w:rsidRPr="00A545B9" w:rsidRDefault="00952C3B" w:rsidP="00952C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Museum</w:t>
            </w:r>
          </w:p>
          <w:p w:rsidR="00952C3B" w:rsidRPr="00A545B9" w:rsidRDefault="00952C3B" w:rsidP="00952C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Dr. Louis Leaky</w:t>
            </w:r>
          </w:p>
          <w:p w:rsidR="00952C3B" w:rsidRPr="00A545B9" w:rsidRDefault="00952C3B" w:rsidP="00952C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Oral tradition</w:t>
            </w:r>
          </w:p>
          <w:p w:rsidR="00952C3B" w:rsidRPr="00A545B9" w:rsidRDefault="00952C3B" w:rsidP="00952C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Carbon 14</w:t>
            </w:r>
          </w:p>
          <w:p w:rsidR="00952C3B" w:rsidRPr="00A545B9" w:rsidRDefault="001D3652" w:rsidP="00952C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D</w:t>
            </w:r>
            <w:r w:rsidR="00952C3B" w:rsidRPr="00A545B9">
              <w:rPr>
                <w:rFonts w:ascii="Times New Roman" w:hAnsi="Times New Roman" w:cs="Times New Roman"/>
              </w:rPr>
              <w:t>ecade</w:t>
            </w:r>
          </w:p>
        </w:tc>
        <w:tc>
          <w:tcPr>
            <w:tcW w:w="5755" w:type="dxa"/>
          </w:tcPr>
          <w:p w:rsidR="00952C3B" w:rsidRPr="00A545B9" w:rsidRDefault="00AD762D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Finding</w:t>
            </w:r>
            <w:r w:rsidR="00952C3B" w:rsidRPr="00A545B9">
              <w:rPr>
                <w:rFonts w:ascii="Times New Roman" w:hAnsi="Times New Roman" w:cs="Times New Roman"/>
              </w:rPr>
              <w:t xml:space="preserve"> dates for the remains of animals or plants</w:t>
            </w:r>
            <w:r w:rsidRPr="00A545B9">
              <w:rPr>
                <w:rFonts w:ascii="Times New Roman" w:hAnsi="Times New Roman" w:cs="Times New Roman"/>
              </w:rPr>
              <w:t xml:space="preserve"> which died beyond 5000 years ago.</w:t>
            </w:r>
          </w:p>
          <w:p w:rsidR="00AD762D" w:rsidRPr="00A545B9" w:rsidRDefault="00AD762D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Is where written records can be</w:t>
            </w:r>
            <w:r w:rsidR="001D3652" w:rsidRPr="00A545B9">
              <w:rPr>
                <w:rFonts w:ascii="Times New Roman" w:hAnsi="Times New Roman" w:cs="Times New Roman"/>
              </w:rPr>
              <w:t xml:space="preserve"> found</w:t>
            </w:r>
          </w:p>
          <w:p w:rsidR="001D3652" w:rsidRPr="00A545B9" w:rsidRDefault="001D3652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Is the duration of one hundred years</w:t>
            </w:r>
          </w:p>
          <w:p w:rsidR="001D3652" w:rsidRPr="00A545B9" w:rsidRDefault="001D3652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 xml:space="preserve">Id duration of ten years </w:t>
            </w:r>
          </w:p>
          <w:p w:rsidR="001D3652" w:rsidRPr="00A545B9" w:rsidRDefault="001D3652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Buildings where information and objects are preserved.</w:t>
            </w:r>
          </w:p>
          <w:p w:rsidR="001D3652" w:rsidRPr="00A545B9" w:rsidRDefault="001D3652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 xml:space="preserve">Archeologist </w:t>
            </w:r>
          </w:p>
          <w:p w:rsidR="001D3652" w:rsidRPr="00A545B9" w:rsidRDefault="001D3652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 xml:space="preserve">Colonialism </w:t>
            </w:r>
          </w:p>
          <w:p w:rsidR="001D3652" w:rsidRPr="00A545B9" w:rsidRDefault="001D3652" w:rsidP="00AD76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 xml:space="preserve">Passing information by word of mouth </w:t>
            </w:r>
          </w:p>
        </w:tc>
      </w:tr>
    </w:tbl>
    <w:p w:rsidR="00952C3B" w:rsidRPr="00A545B9" w:rsidRDefault="001D3652" w:rsidP="001D36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Write the missing historical facts in the space provided </w:t>
      </w:r>
    </w:p>
    <w:p w:rsidR="001D3652" w:rsidRPr="00A545B9" w:rsidRDefault="001D3652" w:rsidP="001D36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______ means the year of our Lord </w:t>
      </w:r>
    </w:p>
    <w:p w:rsidR="001D3652" w:rsidRPr="00A545B9" w:rsidRDefault="001D3652" w:rsidP="001D36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______ is the study of society cultural system behavior beliefs and ideology </w:t>
      </w:r>
    </w:p>
    <w:p w:rsidR="001D3652" w:rsidRPr="00A545B9" w:rsidRDefault="001D3652" w:rsidP="001D36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___________ a duration of hundred years </w:t>
      </w:r>
    </w:p>
    <w:p w:rsidR="001D3652" w:rsidRPr="00A545B9" w:rsidRDefault="001D3652" w:rsidP="001D36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___________ is the gradual changes of man from one state to another </w:t>
      </w:r>
    </w:p>
    <w:p w:rsidR="001D3652" w:rsidRPr="00A545B9" w:rsidRDefault="001D3652" w:rsidP="001D36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___________These record can be of an individual organization or government.</w:t>
      </w:r>
    </w:p>
    <w:p w:rsidR="001D3652" w:rsidRPr="00A545B9" w:rsidRDefault="001D3652" w:rsidP="00266627">
      <w:pPr>
        <w:jc w:val="center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>SECTION B (40MARKS)</w:t>
      </w:r>
    </w:p>
    <w:p w:rsidR="001D3652" w:rsidRPr="00A545B9" w:rsidRDefault="001D3652" w:rsidP="001D36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Write </w:t>
      </w:r>
      <w:proofErr w:type="gramStart"/>
      <w:r w:rsidR="002A6249" w:rsidRPr="00BD4519">
        <w:rPr>
          <w:rFonts w:ascii="Times New Roman" w:hAnsi="Times New Roman" w:cs="Times New Roman"/>
          <w:b/>
        </w:rPr>
        <w:t>True</w:t>
      </w:r>
      <w:proofErr w:type="gramEnd"/>
      <w:r w:rsidR="002A6249" w:rsidRPr="00A545B9">
        <w:rPr>
          <w:rFonts w:ascii="Times New Roman" w:hAnsi="Times New Roman" w:cs="Times New Roman"/>
        </w:rPr>
        <w:t xml:space="preserve"> if the statement is correct or </w:t>
      </w:r>
      <w:r w:rsidR="002A6249" w:rsidRPr="00BD4519">
        <w:rPr>
          <w:rFonts w:ascii="Times New Roman" w:hAnsi="Times New Roman" w:cs="Times New Roman"/>
          <w:b/>
        </w:rPr>
        <w:t>False</w:t>
      </w:r>
      <w:r w:rsidR="002A6249" w:rsidRPr="00A545B9">
        <w:rPr>
          <w:rFonts w:ascii="Times New Roman" w:hAnsi="Times New Roman" w:cs="Times New Roman"/>
        </w:rPr>
        <w:t xml:space="preserve"> if the statement is not correct in the answer sheet provide.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Local trade refers to trade conducted from one region to another _____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The </w:t>
      </w:r>
      <w:proofErr w:type="spellStart"/>
      <w:r w:rsidRPr="00A545B9">
        <w:rPr>
          <w:rFonts w:ascii="Times New Roman" w:hAnsi="Times New Roman" w:cs="Times New Roman"/>
        </w:rPr>
        <w:t>Kamba</w:t>
      </w:r>
      <w:proofErr w:type="spellEnd"/>
      <w:r w:rsidRPr="00A545B9">
        <w:rPr>
          <w:rFonts w:ascii="Times New Roman" w:hAnsi="Times New Roman" w:cs="Times New Roman"/>
        </w:rPr>
        <w:t xml:space="preserve"> were leading the long distance trade through southern route _______</w:t>
      </w:r>
    </w:p>
    <w:p w:rsidR="002A6249" w:rsidRPr="00A545B9" w:rsidRDefault="00BD451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Trans-Saharan trade in Afric</w:t>
      </w:r>
      <w:r w:rsidR="002A6249" w:rsidRPr="00A545B9">
        <w:rPr>
          <w:rFonts w:ascii="Times New Roman" w:hAnsi="Times New Roman" w:cs="Times New Roman"/>
        </w:rPr>
        <w:t>a led to the growth of empires like Ghana, Mali etc.___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Barter trade is the exchange of goods for goods ______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lastRenderedPageBreak/>
        <w:t>Regional trade was the trade conducted between two different geographical region_______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Archives are places where current government records are kept _________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Mixed farming involves planting different crops on the same piece of land 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Charles Darwin explains that the plants and animals were created by God _____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Oral traditions are easy to learn and remember ______</w:t>
      </w:r>
    </w:p>
    <w:p w:rsidR="002A6249" w:rsidRPr="00A545B9" w:rsidRDefault="002A6249" w:rsidP="002A624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Fire brought important changes in man’s life during the early stone age _____</w:t>
      </w:r>
    </w:p>
    <w:p w:rsidR="002A6249" w:rsidRPr="00A545B9" w:rsidRDefault="002A6249" w:rsidP="002A6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Arrange the following sentences in chronological order by writing their letter in the table provided.</w:t>
      </w:r>
    </w:p>
    <w:p w:rsidR="002A6249" w:rsidRPr="00A545B9" w:rsidRDefault="002A6249" w:rsidP="002A624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There was need to trade in</w:t>
      </w:r>
      <w:r w:rsidR="00B349F3" w:rsidRPr="00A545B9">
        <w:rPr>
          <w:rFonts w:ascii="Times New Roman" w:hAnsi="Times New Roman" w:cs="Times New Roman"/>
        </w:rPr>
        <w:t xml:space="preserve"> </w:t>
      </w:r>
      <w:r w:rsidRPr="00A545B9">
        <w:rPr>
          <w:rFonts w:ascii="Times New Roman" w:hAnsi="Times New Roman" w:cs="Times New Roman"/>
        </w:rPr>
        <w:t xml:space="preserve">order </w:t>
      </w:r>
      <w:r w:rsidR="00B349F3" w:rsidRPr="00A545B9">
        <w:rPr>
          <w:rFonts w:ascii="Times New Roman" w:hAnsi="Times New Roman" w:cs="Times New Roman"/>
        </w:rPr>
        <w:t>to get all things needed by the communities.</w:t>
      </w:r>
    </w:p>
    <w:p w:rsidR="00B349F3" w:rsidRPr="00A545B9" w:rsidRDefault="00B349F3" w:rsidP="002A624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Trade is the process of buying and selling of goods and services between people.</w:t>
      </w:r>
    </w:p>
    <w:p w:rsidR="00B349F3" w:rsidRPr="00A545B9" w:rsidRDefault="00B349F3" w:rsidP="002A624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Methods of trade in pre-colonial Africa was barter trade and currency method.</w:t>
      </w:r>
    </w:p>
    <w:p w:rsidR="00B349F3" w:rsidRPr="00A545B9" w:rsidRDefault="00B349F3" w:rsidP="002A624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Local trade was not for profit making but just to obtain essential goods.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18"/>
        <w:gridCol w:w="1724"/>
        <w:gridCol w:w="1731"/>
        <w:gridCol w:w="1732"/>
        <w:gridCol w:w="1725"/>
      </w:tblGrid>
      <w:tr w:rsidR="00B349F3" w:rsidRPr="00A545B9" w:rsidTr="00B349F3">
        <w:tc>
          <w:tcPr>
            <w:tcW w:w="1870" w:type="dxa"/>
          </w:tcPr>
          <w:p w:rsidR="00B349F3" w:rsidRPr="00A545B9" w:rsidRDefault="00B349F3" w:rsidP="00B349F3">
            <w:pPr>
              <w:jc w:val="center"/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870" w:type="dxa"/>
          </w:tcPr>
          <w:p w:rsidR="00B349F3" w:rsidRPr="00A545B9" w:rsidRDefault="00B349F3" w:rsidP="00B349F3">
            <w:pPr>
              <w:jc w:val="center"/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870" w:type="dxa"/>
          </w:tcPr>
          <w:p w:rsidR="00B349F3" w:rsidRPr="00A545B9" w:rsidRDefault="00B349F3" w:rsidP="00B349F3">
            <w:pPr>
              <w:jc w:val="center"/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870" w:type="dxa"/>
          </w:tcPr>
          <w:p w:rsidR="00B349F3" w:rsidRPr="00A545B9" w:rsidRDefault="00B349F3" w:rsidP="00B349F3">
            <w:pPr>
              <w:jc w:val="center"/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870" w:type="dxa"/>
          </w:tcPr>
          <w:p w:rsidR="00B349F3" w:rsidRPr="00A545B9" w:rsidRDefault="00B349F3" w:rsidP="00B349F3">
            <w:pPr>
              <w:jc w:val="center"/>
              <w:rPr>
                <w:rFonts w:ascii="Times New Roman" w:hAnsi="Times New Roman" w:cs="Times New Roman"/>
              </w:rPr>
            </w:pPr>
            <w:r w:rsidRPr="00A545B9">
              <w:rPr>
                <w:rFonts w:ascii="Times New Roman" w:hAnsi="Times New Roman" w:cs="Times New Roman"/>
              </w:rPr>
              <w:t>V</w:t>
            </w:r>
          </w:p>
        </w:tc>
      </w:tr>
      <w:tr w:rsidR="00B349F3" w:rsidRPr="00A545B9" w:rsidTr="00B349F3">
        <w:tc>
          <w:tcPr>
            <w:tcW w:w="1870" w:type="dxa"/>
          </w:tcPr>
          <w:p w:rsidR="00B349F3" w:rsidRPr="00A545B9" w:rsidRDefault="00B349F3" w:rsidP="00B349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B349F3" w:rsidRPr="00A545B9" w:rsidRDefault="00B349F3" w:rsidP="00B349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B349F3" w:rsidRPr="00A545B9" w:rsidRDefault="00B349F3" w:rsidP="00B349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B349F3" w:rsidRPr="00A545B9" w:rsidRDefault="00B349F3" w:rsidP="00B349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B349F3" w:rsidRPr="00A545B9" w:rsidRDefault="00B349F3" w:rsidP="00B349F3">
            <w:pPr>
              <w:rPr>
                <w:rFonts w:ascii="Times New Roman" w:hAnsi="Times New Roman" w:cs="Times New Roman"/>
              </w:rPr>
            </w:pPr>
          </w:p>
        </w:tc>
      </w:tr>
    </w:tbl>
    <w:p w:rsidR="00B349F3" w:rsidRPr="00A545B9" w:rsidRDefault="00B349F3" w:rsidP="00B349F3">
      <w:pPr>
        <w:rPr>
          <w:rFonts w:ascii="Times New Roman" w:hAnsi="Times New Roman" w:cs="Times New Roman"/>
        </w:rPr>
      </w:pPr>
    </w:p>
    <w:p w:rsidR="00B349F3" w:rsidRPr="00A545B9" w:rsidRDefault="00B349F3" w:rsidP="00266627">
      <w:pPr>
        <w:jc w:val="center"/>
        <w:rPr>
          <w:rFonts w:ascii="Times New Roman" w:hAnsi="Times New Roman" w:cs="Times New Roman"/>
          <w:b/>
        </w:rPr>
      </w:pPr>
      <w:r w:rsidRPr="00A545B9">
        <w:rPr>
          <w:rFonts w:ascii="Times New Roman" w:hAnsi="Times New Roman" w:cs="Times New Roman"/>
          <w:b/>
        </w:rPr>
        <w:t>SECTION C (30MARKS)</w:t>
      </w:r>
    </w:p>
    <w:p w:rsidR="00B349F3" w:rsidRPr="00A545B9" w:rsidRDefault="00B349F3" w:rsidP="00B34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Briefly explain the following </w:t>
      </w:r>
    </w:p>
    <w:p w:rsidR="00B349F3" w:rsidRPr="00A545B9" w:rsidRDefault="00B349F3" w:rsidP="00B34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Evolution </w:t>
      </w:r>
    </w:p>
    <w:p w:rsidR="00B349F3" w:rsidRPr="00A545B9" w:rsidRDefault="00B349F3" w:rsidP="00B34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Development </w:t>
      </w:r>
    </w:p>
    <w:p w:rsidR="00B349F3" w:rsidRPr="00A545B9" w:rsidRDefault="00B349F3" w:rsidP="00B34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Industries </w:t>
      </w:r>
    </w:p>
    <w:p w:rsidR="00B349F3" w:rsidRPr="00A545B9" w:rsidRDefault="00B349F3" w:rsidP="00B34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Trade </w:t>
      </w:r>
    </w:p>
    <w:p w:rsidR="00B349F3" w:rsidRPr="00A545B9" w:rsidRDefault="00B349F3" w:rsidP="00B34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 xml:space="preserve">Agriculture </w:t>
      </w:r>
    </w:p>
    <w:p w:rsidR="00B349F3" w:rsidRPr="00A545B9" w:rsidRDefault="00B349F3" w:rsidP="00B34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Explain impacts of Regional trade. (at least six)</w:t>
      </w:r>
    </w:p>
    <w:p w:rsidR="00B349F3" w:rsidRPr="00A545B9" w:rsidRDefault="00B349F3" w:rsidP="00B349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45B9">
        <w:rPr>
          <w:rFonts w:ascii="Times New Roman" w:hAnsi="Times New Roman" w:cs="Times New Roman"/>
        </w:rPr>
        <w:t>Write factors that led to the growth of the Trans-Saharan Trade. (at least five)</w:t>
      </w:r>
    </w:p>
    <w:sectPr w:rsidR="00B349F3" w:rsidRPr="00A545B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2B3" w:rsidRDefault="00A562B3" w:rsidP="00266627">
      <w:pPr>
        <w:spacing w:after="0" w:line="240" w:lineRule="auto"/>
      </w:pPr>
      <w:r>
        <w:separator/>
      </w:r>
    </w:p>
  </w:endnote>
  <w:endnote w:type="continuationSeparator" w:id="0">
    <w:p w:rsidR="00A562B3" w:rsidRDefault="00A562B3" w:rsidP="00266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426021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6627" w:rsidRDefault="002666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310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66627" w:rsidRDefault="002666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2B3" w:rsidRDefault="00A562B3" w:rsidP="00266627">
      <w:pPr>
        <w:spacing w:after="0" w:line="240" w:lineRule="auto"/>
      </w:pPr>
      <w:r>
        <w:separator/>
      </w:r>
    </w:p>
  </w:footnote>
  <w:footnote w:type="continuationSeparator" w:id="0">
    <w:p w:rsidR="00A562B3" w:rsidRDefault="00A562B3" w:rsidP="00266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E3CFA"/>
    <w:multiLevelType w:val="hybridMultilevel"/>
    <w:tmpl w:val="C01095A4"/>
    <w:lvl w:ilvl="0" w:tplc="78A025A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B849F4"/>
    <w:multiLevelType w:val="hybridMultilevel"/>
    <w:tmpl w:val="34CC088C"/>
    <w:lvl w:ilvl="0" w:tplc="51BE77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6D29ED"/>
    <w:multiLevelType w:val="hybridMultilevel"/>
    <w:tmpl w:val="FEEA129E"/>
    <w:lvl w:ilvl="0" w:tplc="45CAD95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57673F"/>
    <w:multiLevelType w:val="hybridMultilevel"/>
    <w:tmpl w:val="E362E974"/>
    <w:lvl w:ilvl="0" w:tplc="1286DF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D715B7"/>
    <w:multiLevelType w:val="hybridMultilevel"/>
    <w:tmpl w:val="46D23B3A"/>
    <w:lvl w:ilvl="0" w:tplc="0DBEB794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0CD1569"/>
    <w:multiLevelType w:val="hybridMultilevel"/>
    <w:tmpl w:val="C158D350"/>
    <w:lvl w:ilvl="0" w:tplc="991685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1D4B7B"/>
    <w:multiLevelType w:val="hybridMultilevel"/>
    <w:tmpl w:val="886E7D96"/>
    <w:lvl w:ilvl="0" w:tplc="344249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7A00C0"/>
    <w:multiLevelType w:val="hybridMultilevel"/>
    <w:tmpl w:val="587AA26C"/>
    <w:lvl w:ilvl="0" w:tplc="68D8BF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F8D7AD9"/>
    <w:multiLevelType w:val="hybridMultilevel"/>
    <w:tmpl w:val="8FA063BE"/>
    <w:lvl w:ilvl="0" w:tplc="43CEBB28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0E4DD9"/>
    <w:multiLevelType w:val="hybridMultilevel"/>
    <w:tmpl w:val="4E860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B552C0"/>
    <w:multiLevelType w:val="hybridMultilevel"/>
    <w:tmpl w:val="BEE046A6"/>
    <w:lvl w:ilvl="0" w:tplc="80A6EDA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F1C60BE"/>
    <w:multiLevelType w:val="hybridMultilevel"/>
    <w:tmpl w:val="9F18CE10"/>
    <w:lvl w:ilvl="0" w:tplc="88F457C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FF277FB"/>
    <w:multiLevelType w:val="hybridMultilevel"/>
    <w:tmpl w:val="65DE769A"/>
    <w:lvl w:ilvl="0" w:tplc="474A664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C830F8C"/>
    <w:multiLevelType w:val="hybridMultilevel"/>
    <w:tmpl w:val="C74AFF10"/>
    <w:lvl w:ilvl="0" w:tplc="4F6EBCA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F675648"/>
    <w:multiLevelType w:val="hybridMultilevel"/>
    <w:tmpl w:val="7FC08D9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31C268B"/>
    <w:multiLevelType w:val="hybridMultilevel"/>
    <w:tmpl w:val="79A4E9C2"/>
    <w:lvl w:ilvl="0" w:tplc="294ED7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5C07977"/>
    <w:multiLevelType w:val="hybridMultilevel"/>
    <w:tmpl w:val="F6A85300"/>
    <w:lvl w:ilvl="0" w:tplc="DDEE86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D1D7BBD"/>
    <w:multiLevelType w:val="hybridMultilevel"/>
    <w:tmpl w:val="5B123F3E"/>
    <w:lvl w:ilvl="0" w:tplc="13EC87A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81936DC"/>
    <w:multiLevelType w:val="hybridMultilevel"/>
    <w:tmpl w:val="9B4C3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565A5F"/>
    <w:multiLevelType w:val="hybridMultilevel"/>
    <w:tmpl w:val="504CD288"/>
    <w:lvl w:ilvl="0" w:tplc="8A86DF6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EAA0FE4"/>
    <w:multiLevelType w:val="hybridMultilevel"/>
    <w:tmpl w:val="F684DEF6"/>
    <w:lvl w:ilvl="0" w:tplc="220CB2A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18"/>
  </w:num>
  <w:num w:numId="3">
    <w:abstractNumId w:val="9"/>
  </w:num>
  <w:num w:numId="4">
    <w:abstractNumId w:val="1"/>
  </w:num>
  <w:num w:numId="5">
    <w:abstractNumId w:val="4"/>
  </w:num>
  <w:num w:numId="6">
    <w:abstractNumId w:val="19"/>
  </w:num>
  <w:num w:numId="7">
    <w:abstractNumId w:val="0"/>
  </w:num>
  <w:num w:numId="8">
    <w:abstractNumId w:val="11"/>
  </w:num>
  <w:num w:numId="9">
    <w:abstractNumId w:val="20"/>
  </w:num>
  <w:num w:numId="10">
    <w:abstractNumId w:val="12"/>
  </w:num>
  <w:num w:numId="11">
    <w:abstractNumId w:val="8"/>
  </w:num>
  <w:num w:numId="12">
    <w:abstractNumId w:val="10"/>
  </w:num>
  <w:num w:numId="13">
    <w:abstractNumId w:val="17"/>
  </w:num>
  <w:num w:numId="14">
    <w:abstractNumId w:val="13"/>
  </w:num>
  <w:num w:numId="15">
    <w:abstractNumId w:val="6"/>
  </w:num>
  <w:num w:numId="16">
    <w:abstractNumId w:val="5"/>
  </w:num>
  <w:num w:numId="17">
    <w:abstractNumId w:val="14"/>
  </w:num>
  <w:num w:numId="18">
    <w:abstractNumId w:val="2"/>
  </w:num>
  <w:num w:numId="19">
    <w:abstractNumId w:val="16"/>
  </w:num>
  <w:num w:numId="20">
    <w:abstractNumId w:val="1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740"/>
    <w:rsid w:val="001829E3"/>
    <w:rsid w:val="001D3652"/>
    <w:rsid w:val="00266627"/>
    <w:rsid w:val="002A6249"/>
    <w:rsid w:val="0033738A"/>
    <w:rsid w:val="005F4740"/>
    <w:rsid w:val="0065368C"/>
    <w:rsid w:val="006C5559"/>
    <w:rsid w:val="006F1C33"/>
    <w:rsid w:val="008B3E21"/>
    <w:rsid w:val="00952C3B"/>
    <w:rsid w:val="00A545B9"/>
    <w:rsid w:val="00A562B3"/>
    <w:rsid w:val="00AD762D"/>
    <w:rsid w:val="00B349F3"/>
    <w:rsid w:val="00B83102"/>
    <w:rsid w:val="00BD4519"/>
    <w:rsid w:val="00C60F81"/>
    <w:rsid w:val="00D86FB5"/>
    <w:rsid w:val="00EB006E"/>
    <w:rsid w:val="00FF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58B51-2D59-4BFC-984B-60FB4671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740"/>
    <w:pPr>
      <w:ind w:left="720"/>
      <w:contextualSpacing/>
    </w:pPr>
  </w:style>
  <w:style w:type="table" w:styleId="TableGrid">
    <w:name w:val="Table Grid"/>
    <w:basedOn w:val="TableNormal"/>
    <w:uiPriority w:val="39"/>
    <w:rsid w:val="00952C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6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627"/>
  </w:style>
  <w:style w:type="paragraph" w:styleId="Footer">
    <w:name w:val="footer"/>
    <w:basedOn w:val="Normal"/>
    <w:link w:val="FooterChar"/>
    <w:uiPriority w:val="99"/>
    <w:unhideWhenUsed/>
    <w:rsid w:val="00266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2010-08-11T03:58:00Z</dcterms:created>
  <dcterms:modified xsi:type="dcterms:W3CDTF">2010-08-11T01:37:00Z</dcterms:modified>
</cp:coreProperties>
</file>