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56E0F" w14:textId="77777777" w:rsidR="00D361FB" w:rsidRDefault="00D361FB" w:rsidP="00D361F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028BF9CA" w14:textId="77777777" w:rsidR="00D361FB" w:rsidRDefault="00D361FB" w:rsidP="00D361FB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EFA60AC" w14:textId="77777777" w:rsidR="00D361FB" w:rsidRDefault="00D361FB" w:rsidP="00D361FB">
      <w:pPr>
        <w:spacing w:after="0"/>
        <w:jc w:val="center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65B795B" w14:textId="77777777" w:rsidR="00D361FB" w:rsidRDefault="00D361FB" w:rsidP="00D361F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14:paraId="2E4B84DB" w14:textId="77777777" w:rsidR="00D361FB" w:rsidRDefault="00D361FB" w:rsidP="00D361FB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14:paraId="22349582" w14:textId="77777777" w:rsidR="00D361FB" w:rsidRDefault="00D361FB" w:rsidP="00D361F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586ECC" w14:textId="77777777" w:rsidR="00D361FB" w:rsidRDefault="00D361FB" w:rsidP="00D361F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14:paraId="524617B8" w14:textId="77777777" w:rsidR="003D33B4" w:rsidRDefault="003D33B4" w:rsidP="003D33B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33B4">
        <w:rPr>
          <w:rFonts w:ascii="Times New Roman" w:hAnsi="Times New Roman" w:cs="Times New Roman"/>
          <w:b/>
          <w:sz w:val="24"/>
          <w:szCs w:val="24"/>
        </w:rPr>
        <w:t>ENGLISH LANGUAGE</w:t>
      </w:r>
    </w:p>
    <w:p w14:paraId="3632AECF" w14:textId="46C8B7B4" w:rsidR="00D639F1" w:rsidRPr="00D639F1" w:rsidRDefault="00D639F1" w:rsidP="003D33B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639F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</w:t>
      </w:r>
      <w:r w:rsidR="00C56FEF">
        <w:rPr>
          <w:rFonts w:ascii="Times New Roman" w:hAnsi="Times New Roman" w:cs="Times New Roman"/>
          <w:b/>
          <w:color w:val="FF0000"/>
          <w:sz w:val="24"/>
          <w:szCs w:val="24"/>
        </w:rPr>
        <w:t>SCHEME</w:t>
      </w:r>
      <w:r w:rsidRPr="00D639F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A7F1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NOVEMBER </w:t>
      </w:r>
      <w:r w:rsidRPr="00D639F1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14:paraId="6B58CD94" w14:textId="77777777" w:rsidR="003D33B4" w:rsidRPr="003D33B4" w:rsidRDefault="003D33B4" w:rsidP="00D361FB">
      <w:pPr>
        <w:spacing w:after="0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</w:p>
    <w:p w14:paraId="4CF29D0E" w14:textId="19ABB559" w:rsidR="001C4502" w:rsidRPr="003D33B4" w:rsidRDefault="003D33B4" w:rsidP="003D33B4">
      <w:p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33B4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5C46D875" w14:textId="1EFA0A9F" w:rsidR="00183F62" w:rsidRPr="003D33B4" w:rsidRDefault="0080180F" w:rsidP="00CD3784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MULTIPLE CHOICE</w:t>
      </w:r>
      <w:r w:rsidR="00183F62" w:rsidRPr="003D33B4">
        <w:rPr>
          <w:rFonts w:ascii="Times New Roman" w:hAnsi="Times New Roman" w:cs="Times New Roman"/>
          <w:sz w:val="24"/>
          <w:szCs w:val="24"/>
        </w:rPr>
        <w:t xml:space="preserve"> </w:t>
      </w:r>
      <w:r w:rsidR="00183F62" w:rsidRPr="003D33B4">
        <w:rPr>
          <w:rFonts w:ascii="Times New Roman" w:hAnsi="Times New Roman" w:cs="Times New Roman"/>
          <w:color w:val="FF0000"/>
          <w:sz w:val="24"/>
          <w:szCs w:val="24"/>
        </w:rPr>
        <w:t>(10 MARKS – 01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183F62" w:rsidRPr="003D33B4" w14:paraId="1D3A0547" w14:textId="77777777" w:rsidTr="00DE4724">
        <w:tc>
          <w:tcPr>
            <w:tcW w:w="936" w:type="dxa"/>
          </w:tcPr>
          <w:p w14:paraId="43203A2A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6643A78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E23E5F0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238E196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B32F037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C3634B6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69115F1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70380A4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4C6ACEFF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893E80D" w14:textId="77777777" w:rsidR="00183F62" w:rsidRPr="003D33B4" w:rsidRDefault="00183F62" w:rsidP="00DE472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F62" w:rsidRPr="003D33B4" w14:paraId="2A1B0CA0" w14:textId="77777777" w:rsidTr="00DE4724">
        <w:tc>
          <w:tcPr>
            <w:tcW w:w="936" w:type="dxa"/>
          </w:tcPr>
          <w:p w14:paraId="55E9445E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4" w:type="dxa"/>
          </w:tcPr>
          <w:p w14:paraId="70F0A03D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35" w:type="dxa"/>
          </w:tcPr>
          <w:p w14:paraId="5A40390C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CD968FC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35" w:type="dxa"/>
          </w:tcPr>
          <w:p w14:paraId="6B9D6D67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117AEAF4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339440B9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5983C7E1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2F97F84D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741D7B96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6AC01596" w14:textId="77777777" w:rsidR="00183F62" w:rsidRPr="003D33B4" w:rsidRDefault="00183F62" w:rsidP="00183F62">
      <w:pPr>
        <w:rPr>
          <w:rFonts w:ascii="Times New Roman" w:hAnsi="Times New Roman" w:cs="Times New Roman"/>
          <w:sz w:val="24"/>
          <w:szCs w:val="24"/>
        </w:rPr>
      </w:pPr>
    </w:p>
    <w:p w14:paraId="660915EC" w14:textId="5F8BD75E" w:rsidR="00183F62" w:rsidRPr="003D33B4" w:rsidRDefault="0080180F" w:rsidP="00D361FB">
      <w:pPr>
        <w:pStyle w:val="ListParagraph"/>
        <w:numPr>
          <w:ilvl w:val="0"/>
          <w:numId w:val="8"/>
        </w:numPr>
        <w:tabs>
          <w:tab w:val="left" w:pos="18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MATCHIGN ITEMS (</w:t>
      </w:r>
      <w:r w:rsidR="001C4502" w:rsidRPr="003D33B4">
        <w:rPr>
          <w:rFonts w:ascii="Times New Roman" w:hAnsi="Times New Roman" w:cs="Times New Roman"/>
          <w:color w:val="FF0000"/>
          <w:sz w:val="24"/>
          <w:szCs w:val="24"/>
        </w:rPr>
        <w:t>(06 MARKS – 01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</w:tblGrid>
      <w:tr w:rsidR="00183F62" w:rsidRPr="003D33B4" w14:paraId="4F845DEE" w14:textId="77777777" w:rsidTr="00DE4724">
        <w:tc>
          <w:tcPr>
            <w:tcW w:w="936" w:type="dxa"/>
          </w:tcPr>
          <w:p w14:paraId="059AF74C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50DDC0D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FBFB677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8C7C19C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425B30FF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F7390BC" w14:textId="77777777" w:rsidR="00183F62" w:rsidRPr="003D33B4" w:rsidRDefault="00183F62" w:rsidP="00DE472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F62" w:rsidRPr="003D33B4" w14:paraId="613E4B48" w14:textId="77777777" w:rsidTr="00DE4724">
        <w:tc>
          <w:tcPr>
            <w:tcW w:w="936" w:type="dxa"/>
          </w:tcPr>
          <w:p w14:paraId="241440F0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4" w:type="dxa"/>
          </w:tcPr>
          <w:p w14:paraId="380C09FC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35" w:type="dxa"/>
          </w:tcPr>
          <w:p w14:paraId="40E7D75F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193E34A6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35" w:type="dxa"/>
          </w:tcPr>
          <w:p w14:paraId="027695AE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35" w:type="dxa"/>
          </w:tcPr>
          <w:p w14:paraId="1A58F1BB" w14:textId="77777777" w:rsidR="00183F62" w:rsidRPr="003D33B4" w:rsidRDefault="00183F62" w:rsidP="00DE4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3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2DDAEA6A" w14:textId="77777777" w:rsidR="00183F62" w:rsidRDefault="00183F62" w:rsidP="00183F62">
      <w:pPr>
        <w:rPr>
          <w:rFonts w:ascii="Times New Roman" w:hAnsi="Times New Roman" w:cs="Times New Roman"/>
          <w:sz w:val="24"/>
          <w:szCs w:val="24"/>
        </w:rPr>
      </w:pPr>
    </w:p>
    <w:p w14:paraId="02F48275" w14:textId="73700017" w:rsidR="00CD3784" w:rsidRPr="00CD3784" w:rsidRDefault="00CD3784" w:rsidP="00CD3784">
      <w:pPr>
        <w:spacing w:after="0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425FB581" w14:textId="1B3755ED" w:rsidR="00183F62" w:rsidRPr="003D33B4" w:rsidRDefault="00183F62" w:rsidP="00CD3784">
      <w:pPr>
        <w:pStyle w:val="ListParagraph"/>
        <w:numPr>
          <w:ilvl w:val="0"/>
          <w:numId w:val="8"/>
        </w:num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6CC2FD43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An ongoing activity</w:t>
      </w:r>
    </w:p>
    <w:p w14:paraId="0F7AE6A8" w14:textId="77777777" w:rsidR="00183F62" w:rsidRPr="003D33B4" w:rsidRDefault="00183F62" w:rsidP="00183F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writing notes aa instructed </w:t>
      </w:r>
    </w:p>
    <w:p w14:paraId="78EF837C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Last year’s action </w:t>
      </w:r>
    </w:p>
    <w:p w14:paraId="17941EB1" w14:textId="77777777" w:rsidR="00183F62" w:rsidRPr="003D33B4" w:rsidRDefault="00183F62" w:rsidP="00183F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wrote notes as instructed </w:t>
      </w:r>
    </w:p>
    <w:p w14:paraId="286A1C7B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A daily routine</w:t>
      </w:r>
    </w:p>
    <w:p w14:paraId="09D36CA9" w14:textId="77777777" w:rsidR="00183F62" w:rsidRPr="003D33B4" w:rsidRDefault="00183F62" w:rsidP="00183F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write notes as instructed </w:t>
      </w:r>
    </w:p>
    <w:p w14:paraId="0EFC37EF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The recent activity </w:t>
      </w:r>
    </w:p>
    <w:p w14:paraId="7CFA8990" w14:textId="77777777" w:rsidR="00183F62" w:rsidRPr="003D33B4" w:rsidRDefault="00183F62" w:rsidP="00183F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have written notes as instructed </w:t>
      </w:r>
    </w:p>
    <w:p w14:paraId="327C4CEE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Future plan </w:t>
      </w:r>
    </w:p>
    <w:p w14:paraId="65A0046D" w14:textId="77777777" w:rsidR="00183F62" w:rsidRPr="003D33B4" w:rsidRDefault="00183F62" w:rsidP="00183F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will write notes as instructed </w:t>
      </w:r>
    </w:p>
    <w:p w14:paraId="46D6ABC1" w14:textId="77777777" w:rsidR="00183F62" w:rsidRPr="003D33B4" w:rsidRDefault="00183F62" w:rsidP="00183F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Progressive action in the past </w:t>
      </w:r>
    </w:p>
    <w:p w14:paraId="4B74B34B" w14:textId="6F5F1EF9" w:rsidR="00183F62" w:rsidRDefault="00183F62" w:rsidP="00CD378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We were writing notes as instructed </w:t>
      </w:r>
      <w:r w:rsidR="00CD3784"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C4502"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(09 MARKS – 1.5 EACH)</w:t>
      </w:r>
    </w:p>
    <w:p w14:paraId="2F341AB6" w14:textId="77777777" w:rsidR="00CD3784" w:rsidRPr="00CD3784" w:rsidRDefault="00CD3784" w:rsidP="00CD3784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70F2F18" w14:textId="03D9D911" w:rsidR="00183F62" w:rsidRPr="003D33B4" w:rsidRDefault="00183F62" w:rsidP="00CD3784">
      <w:pPr>
        <w:pStyle w:val="ListParagraph"/>
        <w:numPr>
          <w:ilvl w:val="0"/>
          <w:numId w:val="8"/>
        </w:numPr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</w:p>
    <w:p w14:paraId="7C8E864E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‘behind’ to show a place</w:t>
      </w:r>
    </w:p>
    <w:p w14:paraId="02C34F55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There is a chair 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behind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the class</w:t>
      </w:r>
    </w:p>
    <w:p w14:paraId="19C7200F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‘on’ to show time</w:t>
      </w:r>
    </w:p>
    <w:p w14:paraId="0725B16D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She will come 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Monday </w:t>
      </w:r>
    </w:p>
    <w:p w14:paraId="4C146223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‘to’ to show the end location </w:t>
      </w:r>
    </w:p>
    <w:p w14:paraId="4505B3C1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They are going 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Naivasha</w:t>
      </w:r>
    </w:p>
    <w:p w14:paraId="06CDC131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‘through’ to show movement</w:t>
      </w:r>
    </w:p>
    <w:p w14:paraId="1E79329E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She went out 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through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the window</w:t>
      </w:r>
    </w:p>
    <w:p w14:paraId="2A97AB9F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‘towards’ to show the direction </w:t>
      </w:r>
    </w:p>
    <w:p w14:paraId="179FAC89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>He is running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towards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the kitchen</w:t>
      </w:r>
      <w:r w:rsidRPr="003D33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AAB8F7" w14:textId="77777777" w:rsidR="00183F62" w:rsidRPr="003D33B4" w:rsidRDefault="00183F62" w:rsidP="00183F62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‘during’ to express time. </w:t>
      </w:r>
    </w:p>
    <w:p w14:paraId="70D96D25" w14:textId="4C4E64A9" w:rsidR="001C4502" w:rsidRPr="00CD3784" w:rsidRDefault="00183F62" w:rsidP="00CD3784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He arrived </w:t>
      </w: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during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the morning</w:t>
      </w:r>
      <w:r w:rsidR="00CD3784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="001C4502"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(09 MARKS – 1.5 EACH)</w:t>
      </w:r>
    </w:p>
    <w:p w14:paraId="7B7C73D2" w14:textId="77777777" w:rsidR="00183F62" w:rsidRPr="003D33B4" w:rsidRDefault="00183F62" w:rsidP="00183F6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743C7E" w14:textId="50A9FB38" w:rsidR="00183F62" w:rsidRPr="003D33B4" w:rsidRDefault="00183F62" w:rsidP="00CD3784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</w:p>
    <w:p w14:paraId="36419BB2" w14:textId="77777777" w:rsidR="00183F62" w:rsidRPr="003D33B4" w:rsidRDefault="00183F62" w:rsidP="00183F6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Aneth paid the bill</w:t>
      </w:r>
    </w:p>
    <w:p w14:paraId="0DFEC120" w14:textId="77777777" w:rsidR="00183F62" w:rsidRPr="003D33B4" w:rsidRDefault="00183F62" w:rsidP="00183F62">
      <w:pPr>
        <w:pStyle w:val="ListParagraph"/>
        <w:spacing w:after="0" w:line="240" w:lineRule="auto"/>
        <w:ind w:left="1065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The bill was paid by Aneth </w:t>
      </w:r>
    </w:p>
    <w:p w14:paraId="0143AAB7" w14:textId="77777777" w:rsidR="00183F62" w:rsidRPr="003D33B4" w:rsidRDefault="00183F62" w:rsidP="00183F62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right="-15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3D33B4">
        <w:rPr>
          <w:rFonts w:ascii="Times New Roman" w:eastAsia="Times New Roman" w:hAnsi="Times New Roman" w:cs="Times New Roman"/>
          <w:color w:val="444444"/>
          <w:sz w:val="24"/>
          <w:szCs w:val="24"/>
        </w:rPr>
        <w:t>The watchman opens the door.</w:t>
      </w:r>
      <w:r w:rsidRPr="003D33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F8E9E7" w14:textId="77777777" w:rsidR="00183F62" w:rsidRPr="003D33B4" w:rsidRDefault="00183F62" w:rsidP="00183F62">
      <w:pPr>
        <w:pStyle w:val="ListParagraph"/>
        <w:shd w:val="clear" w:color="auto" w:fill="FFFFFF"/>
        <w:spacing w:after="0" w:line="276" w:lineRule="auto"/>
        <w:ind w:left="1065" w:right="-150"/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The door is opened by the watchman </w:t>
      </w:r>
    </w:p>
    <w:p w14:paraId="3731F7F8" w14:textId="77777777" w:rsidR="00183F62" w:rsidRPr="003D33B4" w:rsidRDefault="00183F62" w:rsidP="00183F62">
      <w:pPr>
        <w:pStyle w:val="ListParagraph"/>
        <w:numPr>
          <w:ilvl w:val="0"/>
          <w:numId w:val="6"/>
        </w:numPr>
        <w:spacing w:after="0" w:line="276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Honey tastes sweet.</w:t>
      </w:r>
    </w:p>
    <w:p w14:paraId="1302BB27" w14:textId="77777777" w:rsidR="00183F62" w:rsidRPr="003D33B4" w:rsidRDefault="00183F62" w:rsidP="00183F62">
      <w:pPr>
        <w:pStyle w:val="ListParagraph"/>
        <w:spacing w:after="0" w:line="276" w:lineRule="auto"/>
        <w:ind w:left="1065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Honey is sweet when tasted</w:t>
      </w:r>
    </w:p>
    <w:p w14:paraId="6AD27F10" w14:textId="77777777" w:rsidR="00183F62" w:rsidRPr="003D33B4" w:rsidRDefault="00183F62" w:rsidP="00183F62">
      <w:pPr>
        <w:pStyle w:val="ListParagraph"/>
        <w:numPr>
          <w:ilvl w:val="0"/>
          <w:numId w:val="6"/>
        </w:numPr>
        <w:spacing w:after="0" w:line="276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That child steals our mangoes </w:t>
      </w:r>
    </w:p>
    <w:p w14:paraId="286175FC" w14:textId="77777777" w:rsidR="00183F62" w:rsidRPr="003D33B4" w:rsidRDefault="00183F62" w:rsidP="00183F62">
      <w:pPr>
        <w:pStyle w:val="ListParagraph"/>
        <w:spacing w:after="0" w:line="276" w:lineRule="auto"/>
        <w:ind w:left="1065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Our mangoes are stolen by that child. </w:t>
      </w:r>
    </w:p>
    <w:p w14:paraId="3DF8110D" w14:textId="77777777" w:rsidR="00183F62" w:rsidRPr="003D33B4" w:rsidRDefault="00183F62" w:rsidP="00183F6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All teachers are eating rice </w:t>
      </w:r>
    </w:p>
    <w:p w14:paraId="70B2E4A7" w14:textId="77777777" w:rsidR="00183F62" w:rsidRPr="003D33B4" w:rsidRDefault="00183F62" w:rsidP="00183F62">
      <w:pPr>
        <w:pStyle w:val="ListParagraph"/>
        <w:spacing w:after="0" w:line="240" w:lineRule="auto"/>
        <w:ind w:left="1065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Rice is being eaten by all teachers</w:t>
      </w:r>
    </w:p>
    <w:p w14:paraId="19FADF12" w14:textId="77777777" w:rsidR="00183F62" w:rsidRPr="003D33B4" w:rsidRDefault="00183F62" w:rsidP="00183F6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He has taken all sacks. </w:t>
      </w:r>
    </w:p>
    <w:p w14:paraId="0E1468A1" w14:textId="2522A73B" w:rsidR="001C4502" w:rsidRPr="00CD3784" w:rsidRDefault="00183F62" w:rsidP="00CD3784">
      <w:pPr>
        <w:pStyle w:val="ListParagraph"/>
        <w:spacing w:after="0" w:line="240" w:lineRule="auto"/>
        <w:ind w:left="1065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All sacks have been taken by him. </w:t>
      </w:r>
      <w:r w:rsidR="00CD378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C4502"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(09 MARKS – 1.5 EACH)</w:t>
      </w:r>
    </w:p>
    <w:p w14:paraId="362C12B6" w14:textId="77777777" w:rsidR="00183F62" w:rsidRPr="003D33B4" w:rsidRDefault="00183F62" w:rsidP="00183F62">
      <w:pPr>
        <w:pStyle w:val="ListParagraph"/>
        <w:spacing w:after="0" w:line="240" w:lineRule="auto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53D6AF33" w14:textId="3E429CF6" w:rsidR="00183F62" w:rsidRPr="003D33B4" w:rsidRDefault="00183F62" w:rsidP="00CD3784">
      <w:pPr>
        <w:pStyle w:val="ListParagraph"/>
        <w:numPr>
          <w:ilvl w:val="0"/>
          <w:numId w:val="8"/>
        </w:numPr>
        <w:tabs>
          <w:tab w:val="left" w:pos="1080"/>
        </w:tabs>
        <w:spacing w:after="200" w:line="240" w:lineRule="auto"/>
        <w:ind w:left="450" w:hanging="280"/>
        <w:rPr>
          <w:rFonts w:ascii="Times New Roman" w:hAnsi="Times New Roman" w:cs="Times New Roman"/>
          <w:sz w:val="24"/>
          <w:szCs w:val="24"/>
        </w:rPr>
      </w:pPr>
    </w:p>
    <w:p w14:paraId="75A55BC1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Biography </w:t>
      </w:r>
    </w:p>
    <w:p w14:paraId="69BAD2B4" w14:textId="0C2E10CC" w:rsidR="00183F62" w:rsidRPr="003D33B4" w:rsidRDefault="001A7F15" w:rsidP="00183F62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Mr. Seypalm</w:t>
      </w:r>
      <w:r w:rsidR="00183F62"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came with a biography of the late Mwalimu Julius Kambarage Nyerere. </w:t>
      </w:r>
    </w:p>
    <w:p w14:paraId="412051AB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Successor </w:t>
      </w:r>
    </w:p>
    <w:p w14:paraId="45561B9D" w14:textId="6220E816" w:rsidR="00183F62" w:rsidRPr="003D33B4" w:rsidRDefault="00183F62" w:rsidP="00183F62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President Mwinyi was the successor of the late the late Mwalimu Nyerere. </w:t>
      </w:r>
    </w:p>
    <w:p w14:paraId="25F2E3A8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Arbiter </w:t>
      </w:r>
    </w:p>
    <w:p w14:paraId="6CEDEE23" w14:textId="27ECB36D" w:rsidR="00C04235" w:rsidRPr="003D33B4" w:rsidRDefault="00C04235" w:rsidP="00C04235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President Nyerere was the arbiter of many disputes among African leaders. </w:t>
      </w:r>
    </w:p>
    <w:p w14:paraId="7214666A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Resign </w:t>
      </w:r>
    </w:p>
    <w:p w14:paraId="45DFA7F4" w14:textId="56968118" w:rsidR="00183F62" w:rsidRPr="003D33B4" w:rsidRDefault="00183F62" w:rsidP="00183F62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He resigned to give a chance to another person to another person to lead the nation. </w:t>
      </w:r>
    </w:p>
    <w:p w14:paraId="3AB7A3E1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>Enthusiastic</w:t>
      </w:r>
    </w:p>
    <w:p w14:paraId="13A9EE2A" w14:textId="68D1A4A0" w:rsidR="00183F62" w:rsidRPr="003D33B4" w:rsidRDefault="00183F62" w:rsidP="00183F62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People were </w:t>
      </w:r>
      <w:r w:rsidR="001A7F15" w:rsidRPr="003D33B4">
        <w:rPr>
          <w:rFonts w:ascii="Times New Roman" w:hAnsi="Times New Roman" w:cs="Times New Roman"/>
          <w:i/>
          <w:iCs/>
          <w:sz w:val="24"/>
          <w:szCs w:val="24"/>
        </w:rPr>
        <w:t>enthusiastic for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the brighter future of Tanzania </w:t>
      </w:r>
    </w:p>
    <w:p w14:paraId="79228C42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Resign </w:t>
      </w:r>
    </w:p>
    <w:p w14:paraId="10D00F45" w14:textId="49CAD2A6" w:rsidR="00183F62" w:rsidRPr="003D33B4" w:rsidRDefault="00183F62" w:rsidP="00183F62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>He resigned around 1980</w:t>
      </w:r>
      <w:r w:rsidR="00C04235" w:rsidRPr="003D33B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 and President Mwinyi too</w:t>
      </w:r>
      <w:r w:rsidR="00C04235" w:rsidRPr="003D33B4">
        <w:rPr>
          <w:rFonts w:ascii="Times New Roman" w:hAnsi="Times New Roman" w:cs="Times New Roman"/>
          <w:i/>
          <w:iCs/>
          <w:sz w:val="24"/>
          <w:szCs w:val="24"/>
        </w:rPr>
        <w:t>k power.</w:t>
      </w:r>
    </w:p>
    <w:p w14:paraId="3D6BB95C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Prominent </w:t>
      </w:r>
    </w:p>
    <w:p w14:paraId="6E9A64E7" w14:textId="36BA251D" w:rsidR="00C04235" w:rsidRPr="003D33B4" w:rsidRDefault="00C04235" w:rsidP="00C04235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>President Nyerere was very prominent all over Africana dn the world at large</w:t>
      </w:r>
    </w:p>
    <w:p w14:paraId="68B2E226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Tribalism </w:t>
      </w:r>
    </w:p>
    <w:p w14:paraId="169A48D1" w14:textId="0DAF5EE1" w:rsidR="00C04235" w:rsidRPr="003D33B4" w:rsidRDefault="00C04235" w:rsidP="00C04235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He abolished tribalism in our country and emphasized unity among the people. </w:t>
      </w:r>
    </w:p>
    <w:p w14:paraId="319AC2F1" w14:textId="77777777" w:rsidR="00183F62" w:rsidRPr="003D33B4" w:rsidRDefault="00183F62" w:rsidP="00183F62">
      <w:pPr>
        <w:pStyle w:val="ListParagraph"/>
        <w:numPr>
          <w:ilvl w:val="0"/>
          <w:numId w:val="7"/>
        </w:numPr>
        <w:tabs>
          <w:tab w:val="left" w:pos="1080"/>
        </w:tabs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 xml:space="preserve">Independence  </w:t>
      </w:r>
    </w:p>
    <w:p w14:paraId="2744ED7A" w14:textId="77777777" w:rsidR="00CD3784" w:rsidRDefault="00C04235" w:rsidP="00CD3784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i/>
          <w:iCs/>
          <w:sz w:val="24"/>
          <w:szCs w:val="24"/>
        </w:rPr>
        <w:t>Before the independence he was th</w:t>
      </w:r>
      <w:r w:rsidR="00CD3784">
        <w:rPr>
          <w:rFonts w:ascii="Times New Roman" w:hAnsi="Times New Roman" w:cs="Times New Roman"/>
          <w:i/>
          <w:iCs/>
          <w:sz w:val="24"/>
          <w:szCs w:val="24"/>
        </w:rPr>
        <w:t xml:space="preserve">e prime minister of Tanganyika. </w:t>
      </w:r>
    </w:p>
    <w:p w14:paraId="3FFEA302" w14:textId="1A572A28" w:rsidR="001C4502" w:rsidRPr="00CD3784" w:rsidRDefault="001C4502" w:rsidP="00CD3784">
      <w:pPr>
        <w:pStyle w:val="ListParagraph"/>
        <w:tabs>
          <w:tab w:val="left" w:pos="1080"/>
        </w:tabs>
        <w:spacing w:after="200" w:line="240" w:lineRule="auto"/>
        <w:ind w:left="1170"/>
        <w:rPr>
          <w:rFonts w:ascii="Times New Roman" w:hAnsi="Times New Roman" w:cs="Times New Roman"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(09 MARKS – 01 EACH)</w:t>
      </w:r>
    </w:p>
    <w:p w14:paraId="19356A0D" w14:textId="77777777" w:rsidR="00183F62" w:rsidRPr="003D33B4" w:rsidRDefault="00183F62" w:rsidP="00183F62">
      <w:pPr>
        <w:pStyle w:val="ListParagraph"/>
        <w:spacing w:after="0" w:line="240" w:lineRule="auto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6069EF72" w14:textId="314F70BB" w:rsidR="00C04235" w:rsidRPr="003D33B4" w:rsidRDefault="00C04235" w:rsidP="00CD3784">
      <w:pPr>
        <w:pStyle w:val="ListParagraph"/>
        <w:numPr>
          <w:ilvl w:val="0"/>
          <w:numId w:val="8"/>
        </w:num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5B13D369" w14:textId="77777777" w:rsidR="00C04235" w:rsidRPr="003D33B4" w:rsidRDefault="00C04235" w:rsidP="00CD3784">
      <w:pPr>
        <w:pStyle w:val="ListParagraph"/>
        <w:numPr>
          <w:ilvl w:val="0"/>
          <w:numId w:val="10"/>
        </w:numPr>
        <w:tabs>
          <w:tab w:val="left" w:pos="720"/>
        </w:tabs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 Unless you work hard, you will get money</w:t>
      </w:r>
    </w:p>
    <w:p w14:paraId="22A24BAC" w14:textId="66610167" w:rsidR="00C04235" w:rsidRPr="003D33B4" w:rsidRDefault="001C4502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 case</w:t>
      </w:r>
      <w:r w:rsidR="00C04235"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you don’t work hard, you will not get money</w:t>
      </w:r>
    </w:p>
    <w:p w14:paraId="473DC7DF" w14:textId="77777777" w:rsidR="00C04235" w:rsidRPr="003D33B4" w:rsidRDefault="00C04235" w:rsidP="00CD3784">
      <w:pPr>
        <w:pStyle w:val="ListParagraph"/>
        <w:numPr>
          <w:ilvl w:val="0"/>
          <w:numId w:val="10"/>
        </w:numPr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He had much money but he failed to buy a car. </w:t>
      </w:r>
    </w:p>
    <w:p w14:paraId="74FE6AD5" w14:textId="0ED17EA4" w:rsidR="00C04235" w:rsidRPr="003D33B4" w:rsidRDefault="00C04235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Despite the fact that he had money, he failed to buy a car. </w:t>
      </w:r>
    </w:p>
    <w:p w14:paraId="4D976FEA" w14:textId="0283FF89" w:rsidR="00C04235" w:rsidRPr="003D33B4" w:rsidRDefault="00C04235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Despite having money, he failed to buy a car.</w:t>
      </w:r>
    </w:p>
    <w:p w14:paraId="143B1845" w14:textId="77777777" w:rsidR="00C04235" w:rsidRPr="003D33B4" w:rsidRDefault="00C04235" w:rsidP="00CD3784">
      <w:pPr>
        <w:pStyle w:val="ListParagraph"/>
        <w:numPr>
          <w:ilvl w:val="0"/>
          <w:numId w:val="10"/>
        </w:numPr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The match begun as soon as Madam Samia entered the stadium. </w:t>
      </w:r>
    </w:p>
    <w:p w14:paraId="5D1EB443" w14:textId="42145DAB" w:rsidR="00C04235" w:rsidRPr="003D33B4" w:rsidRDefault="00C04235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 sooner had the match begun that madam Samia entered the stadium.</w:t>
      </w:r>
    </w:p>
    <w:p w14:paraId="7DF660C0" w14:textId="2496C69E" w:rsidR="00C04235" w:rsidRPr="003D33B4" w:rsidRDefault="00C04235" w:rsidP="00CD3784">
      <w:pPr>
        <w:pStyle w:val="ListParagraph"/>
        <w:numPr>
          <w:ilvl w:val="0"/>
          <w:numId w:val="10"/>
        </w:numPr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Both Juma and Sabina are intelligent. </w:t>
      </w:r>
    </w:p>
    <w:p w14:paraId="2345CCC3" w14:textId="47CD265D" w:rsidR="00BD7994" w:rsidRPr="003D33B4" w:rsidRDefault="00BD7994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Juma is as intelligent as Sabina.</w:t>
      </w:r>
    </w:p>
    <w:p w14:paraId="1AAEBFA1" w14:textId="77777777" w:rsidR="00BD7994" w:rsidRPr="003D33B4" w:rsidRDefault="00C04235" w:rsidP="00CD3784">
      <w:pPr>
        <w:pStyle w:val="ListParagraph"/>
        <w:numPr>
          <w:ilvl w:val="0"/>
          <w:numId w:val="10"/>
        </w:numPr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sz w:val="24"/>
          <w:szCs w:val="24"/>
          <w:u w:val="single"/>
        </w:rPr>
        <w:t>All students of Makwaja secondary school</w:t>
      </w:r>
      <w:r w:rsidRPr="003D33B4">
        <w:rPr>
          <w:rFonts w:ascii="Times New Roman" w:hAnsi="Times New Roman" w:cs="Times New Roman"/>
          <w:sz w:val="24"/>
          <w:szCs w:val="24"/>
        </w:rPr>
        <w:t xml:space="preserve"> have put on blue T-shirts </w:t>
      </w:r>
    </w:p>
    <w:p w14:paraId="2C05517A" w14:textId="77777777" w:rsidR="00BD7994" w:rsidRPr="003D33B4" w:rsidRDefault="00BD7994" w:rsidP="00CD3784">
      <w:pPr>
        <w:pStyle w:val="ListParagraph"/>
        <w:spacing w:after="28" w:line="243" w:lineRule="auto"/>
        <w:ind w:left="1080" w:right="13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They </w:t>
      </w:r>
      <w:r w:rsidRPr="003D33B4">
        <w:rPr>
          <w:rFonts w:ascii="Times New Roman" w:hAnsi="Times New Roman" w:cs="Times New Roman"/>
          <w:sz w:val="24"/>
          <w:szCs w:val="24"/>
        </w:rPr>
        <w:t>have put on blue T-shirts</w:t>
      </w:r>
    </w:p>
    <w:p w14:paraId="1A06DB48" w14:textId="50AF185A" w:rsidR="00C04235" w:rsidRPr="003D33B4" w:rsidRDefault="00C04235" w:rsidP="00CD3784">
      <w:pPr>
        <w:pStyle w:val="ListParagraph"/>
        <w:numPr>
          <w:ilvl w:val="0"/>
          <w:numId w:val="10"/>
        </w:numPr>
        <w:spacing w:after="28" w:line="243" w:lineRule="auto"/>
        <w:ind w:left="1080" w:right="13" w:hanging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She came very early in the morning. </w:t>
      </w:r>
      <w:r w:rsidR="00BD7994" w:rsidRPr="003D33B4">
        <w:rPr>
          <w:rFonts w:ascii="Times New Roman" w:hAnsi="Times New Roman" w:cs="Times New Roman"/>
          <w:b/>
          <w:bCs/>
          <w:sz w:val="24"/>
          <w:szCs w:val="24"/>
          <w:u w:val="single"/>
        </w:rPr>
        <w:t>Didn’t she?</w:t>
      </w:r>
    </w:p>
    <w:p w14:paraId="4C38A15B" w14:textId="7B3EBB8F" w:rsidR="000F3EC9" w:rsidRPr="003D33B4" w:rsidRDefault="000F3EC9" w:rsidP="000F3EC9">
      <w:pPr>
        <w:pStyle w:val="ListParagraph"/>
        <w:spacing w:after="0" w:line="240" w:lineRule="auto"/>
        <w:ind w:left="1350"/>
        <w:rPr>
          <w:rFonts w:ascii="Times New Roman" w:hAnsi="Times New Roman" w:cs="Times New Roman"/>
          <w:b/>
          <w:bCs/>
          <w:sz w:val="24"/>
          <w:szCs w:val="24"/>
        </w:rPr>
      </w:pPr>
      <w:r w:rsidRPr="003D33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(09 MARKS – 01 EACH)</w:t>
      </w:r>
    </w:p>
    <w:p w14:paraId="141716D3" w14:textId="77777777" w:rsidR="00C04235" w:rsidRPr="003D33B4" w:rsidRDefault="00C04235" w:rsidP="00C04235">
      <w:pPr>
        <w:rPr>
          <w:rFonts w:ascii="Times New Roman" w:hAnsi="Times New Roman" w:cs="Times New Roman"/>
          <w:sz w:val="24"/>
          <w:szCs w:val="24"/>
        </w:rPr>
      </w:pPr>
    </w:p>
    <w:p w14:paraId="4DE0C632" w14:textId="2F22B630" w:rsidR="00183F62" w:rsidRPr="003D33B4" w:rsidRDefault="001A7F15" w:rsidP="00CD3784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BD7994" w:rsidRPr="003D33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592D9" w14:textId="46C2EE41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Title  (0.5marks)</w:t>
      </w:r>
    </w:p>
    <w:p w14:paraId="34FA8E1C" w14:textId="0761F6A4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Introduction(02 marks)</w:t>
      </w:r>
    </w:p>
    <w:p w14:paraId="338EC416" w14:textId="2227B95B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Main body  (04marks)</w:t>
      </w:r>
    </w:p>
    <w:p w14:paraId="57B58103" w14:textId="1245D32E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Conclusion (01mark)</w:t>
      </w:r>
    </w:p>
    <w:p w14:paraId="5549C0E8" w14:textId="0336588F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Language use (0.5mark)</w:t>
      </w:r>
    </w:p>
    <w:p w14:paraId="3FD2C273" w14:textId="7F606F51" w:rsidR="00BD7994" w:rsidRPr="001A7F15" w:rsidRDefault="00BD7994" w:rsidP="00BD799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1A7F15">
        <w:rPr>
          <w:rFonts w:ascii="Times New Roman" w:hAnsi="Times New Roman" w:cs="Times New Roman"/>
          <w:i/>
          <w:iCs/>
          <w:sz w:val="24"/>
          <w:szCs w:val="24"/>
        </w:rPr>
        <w:t>Organization (01mark)</w:t>
      </w:r>
    </w:p>
    <w:p w14:paraId="356A817E" w14:textId="77777777" w:rsidR="00BD7994" w:rsidRPr="003D33B4" w:rsidRDefault="00BD7994" w:rsidP="00BD799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F93C49" w14:textId="1FF36495" w:rsidR="001C4502" w:rsidRPr="00CD3784" w:rsidRDefault="001C4502" w:rsidP="00CD378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784">
        <w:rPr>
          <w:rFonts w:ascii="Times New Roman" w:hAnsi="Times New Roman" w:cs="Times New Roman"/>
          <w:b/>
          <w:sz w:val="24"/>
          <w:szCs w:val="24"/>
        </w:rPr>
        <w:t>SECTION C</w:t>
      </w:r>
    </w:p>
    <w:p w14:paraId="10E5AC2B" w14:textId="3FDED317" w:rsidR="001C4502" w:rsidRPr="003D33B4" w:rsidRDefault="001C4502" w:rsidP="001C45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A student has to choose two questions from this section. </w:t>
      </w:r>
    </w:p>
    <w:p w14:paraId="7152E7B4" w14:textId="649675CF" w:rsidR="001C4502" w:rsidRPr="003D33B4" w:rsidRDefault="001C4502" w:rsidP="001C45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Each point should be supported the character(s)</w:t>
      </w:r>
    </w:p>
    <w:p w14:paraId="58DCF74F" w14:textId="6D2C16BC" w:rsidR="001C4502" w:rsidRPr="003D33B4" w:rsidRDefault="001C4502" w:rsidP="001C45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These are subjective thus, a marker has to use much wisdom to judge the logic, fact and arrangement of student’s work. </w:t>
      </w:r>
    </w:p>
    <w:p w14:paraId="70D8EECE" w14:textId="076FCBF4" w:rsidR="001C4502" w:rsidRPr="003D33B4" w:rsidRDefault="001C4502" w:rsidP="001C450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Allocation of marks is as shown below. </w:t>
      </w:r>
    </w:p>
    <w:p w14:paraId="1FD9F167" w14:textId="77777777" w:rsidR="001C4502" w:rsidRPr="003D33B4" w:rsidRDefault="001C4502" w:rsidP="001C450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A05ABB" w14:textId="37D47981" w:rsidR="001C4502" w:rsidRPr="001A7F15" w:rsidRDefault="001C4502" w:rsidP="001C450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A7F15">
        <w:rPr>
          <w:rFonts w:ascii="Times New Roman" w:hAnsi="Times New Roman" w:cs="Times New Roman"/>
          <w:b/>
          <w:bCs/>
          <w:sz w:val="24"/>
          <w:szCs w:val="24"/>
        </w:rPr>
        <w:t>Introduction: 02 marks</w:t>
      </w:r>
    </w:p>
    <w:p w14:paraId="35E30CED" w14:textId="1E57B94D" w:rsidR="001C4502" w:rsidRPr="001A7F15" w:rsidRDefault="001C4502" w:rsidP="001C450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A7F15">
        <w:rPr>
          <w:rFonts w:ascii="Times New Roman" w:hAnsi="Times New Roman" w:cs="Times New Roman"/>
          <w:b/>
          <w:bCs/>
          <w:sz w:val="24"/>
          <w:szCs w:val="24"/>
        </w:rPr>
        <w:t>Main body: 12 marks (02 each point)</w:t>
      </w:r>
    </w:p>
    <w:p w14:paraId="2DCAC546" w14:textId="02556103" w:rsidR="001C4502" w:rsidRPr="001A7F15" w:rsidRDefault="001C4502" w:rsidP="001C450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A7F15">
        <w:rPr>
          <w:rFonts w:ascii="Times New Roman" w:hAnsi="Times New Roman" w:cs="Times New Roman"/>
          <w:b/>
          <w:bCs/>
          <w:sz w:val="24"/>
          <w:szCs w:val="24"/>
        </w:rPr>
        <w:t xml:space="preserve">Conclusion: 01 marks. </w:t>
      </w:r>
    </w:p>
    <w:p w14:paraId="7AE5A6FA" w14:textId="0F47659F" w:rsidR="002B5753" w:rsidRPr="003D33B4" w:rsidRDefault="002B5753" w:rsidP="00CD3784">
      <w:pPr>
        <w:pStyle w:val="ListParagraph"/>
        <w:numPr>
          <w:ilvl w:val="0"/>
          <w:numId w:val="8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5743B570" w14:textId="77777777" w:rsidR="002B5753" w:rsidRPr="003D33B4" w:rsidRDefault="002B5753" w:rsidP="00CD3784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THE LION AND THE JEWEL BY WOLE SOYINKA</w:t>
      </w:r>
    </w:p>
    <w:p w14:paraId="5B9463D3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Misuse of power, Baroka</w:t>
      </w:r>
    </w:p>
    <w:p w14:paraId="66C68332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Corruption, Baroka</w:t>
      </w:r>
    </w:p>
    <w:p w14:paraId="68A4046E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Irresponsibility, Lakunle</w:t>
      </w:r>
    </w:p>
    <w:p w14:paraId="774AE60B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Betrayal, Sadiku</w:t>
      </w:r>
    </w:p>
    <w:p w14:paraId="0F683E64" w14:textId="77777777" w:rsidR="002B5753" w:rsidRPr="003D33B4" w:rsidRDefault="002B5753" w:rsidP="00CD3784">
      <w:pPr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THREE SUITORS ONE HUSBAND</w:t>
      </w:r>
    </w:p>
    <w:p w14:paraId="2D2E48B0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Superstition, Sangatiti</w:t>
      </w:r>
    </w:p>
    <w:p w14:paraId="63A750EA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Beating of wives, Abessolo</w:t>
      </w:r>
    </w:p>
    <w:p w14:paraId="24D81E11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Hypocrisy, Sangatiti. </w:t>
      </w:r>
    </w:p>
    <w:p w14:paraId="12062BB9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Theft, Juliette</w:t>
      </w:r>
    </w:p>
    <w:p w14:paraId="11C81EDE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Nepotism, people of Mvoutessi</w:t>
      </w:r>
    </w:p>
    <w:p w14:paraId="4554E923" w14:textId="77777777" w:rsidR="002B5753" w:rsidRPr="003D33B4" w:rsidRDefault="002B5753" w:rsidP="002B575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Forced marriage, Atangana. </w:t>
      </w:r>
    </w:p>
    <w:p w14:paraId="6580D049" w14:textId="77777777" w:rsidR="002B5753" w:rsidRPr="003D33B4" w:rsidRDefault="002B5753" w:rsidP="002B5753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19C361EE" w14:textId="382C60A6" w:rsidR="002B5753" w:rsidRPr="003D33B4" w:rsidRDefault="002B5753" w:rsidP="00CD3784">
      <w:pPr>
        <w:pStyle w:val="ListParagraph"/>
        <w:numPr>
          <w:ilvl w:val="0"/>
          <w:numId w:val="8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790A007" w14:textId="77777777" w:rsidR="002B5753" w:rsidRPr="003D33B4" w:rsidRDefault="002B5753" w:rsidP="00CD3784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A candidate should write some social realities found in any novel he or she has read; for example</w:t>
      </w:r>
    </w:p>
    <w:p w14:paraId="02583212" w14:textId="7B25CFE6" w:rsidR="002B5753" w:rsidRPr="003D33B4" w:rsidRDefault="002B5753" w:rsidP="00D361F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D33B4">
        <w:rPr>
          <w:rFonts w:ascii="Times New Roman" w:hAnsi="Times New Roman" w:cs="Times New Roman"/>
          <w:sz w:val="24"/>
          <w:szCs w:val="24"/>
        </w:rPr>
        <w:t xml:space="preserve">Unanswered cries by </w:t>
      </w:r>
      <w:r w:rsidRPr="003D33B4">
        <w:rPr>
          <w:rFonts w:ascii="Times New Roman" w:hAnsi="Times New Roman" w:cs="Times New Roman"/>
          <w:b/>
          <w:sz w:val="24"/>
          <w:szCs w:val="24"/>
        </w:rPr>
        <w:t>Osman Conteh</w:t>
      </w:r>
    </w:p>
    <w:p w14:paraId="336AFE3F" w14:textId="1FB1E0A1" w:rsidR="002B5753" w:rsidRPr="003D33B4" w:rsidRDefault="002B5753" w:rsidP="002B57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Ignorance </w:t>
      </w:r>
    </w:p>
    <w:p w14:paraId="6B32728B" w14:textId="4E8B3E20" w:rsidR="002B5753" w:rsidRPr="003D33B4" w:rsidRDefault="002B5753" w:rsidP="002B57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Female genital mutilation </w:t>
      </w:r>
    </w:p>
    <w:p w14:paraId="47815886" w14:textId="3DCF3DDA" w:rsidR="002B5753" w:rsidRPr="003D33B4" w:rsidRDefault="002B5753" w:rsidP="002B57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Superstition </w:t>
      </w:r>
    </w:p>
    <w:p w14:paraId="7926CFD1" w14:textId="7AE7185E" w:rsidR="002B5753" w:rsidRPr="003D33B4" w:rsidRDefault="002B5753" w:rsidP="002B57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Betrayal etc </w:t>
      </w:r>
    </w:p>
    <w:p w14:paraId="6E425134" w14:textId="2130B0B1" w:rsidR="002B5753" w:rsidRPr="003D33B4" w:rsidRDefault="002B5753" w:rsidP="00B433BD">
      <w:pPr>
        <w:ind w:left="630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Passed </w:t>
      </w:r>
      <w:r w:rsidR="00B433BD" w:rsidRPr="003D33B4">
        <w:rPr>
          <w:rFonts w:ascii="Times New Roman" w:hAnsi="Times New Roman" w:cs="Times New Roman"/>
          <w:sz w:val="24"/>
          <w:szCs w:val="24"/>
        </w:rPr>
        <w:t>like shadow</w:t>
      </w:r>
      <w:r w:rsidRPr="003D33B4">
        <w:rPr>
          <w:rFonts w:ascii="Times New Roman" w:hAnsi="Times New Roman" w:cs="Times New Roman"/>
          <w:sz w:val="24"/>
          <w:szCs w:val="24"/>
        </w:rPr>
        <w:t xml:space="preserve"> by Bernard Mapalala</w:t>
      </w:r>
    </w:p>
    <w:p w14:paraId="43996BCA" w14:textId="3280254F" w:rsidR="00536032" w:rsidRPr="003D33B4" w:rsidRDefault="00536032" w:rsidP="005360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Prostitution </w:t>
      </w:r>
    </w:p>
    <w:p w14:paraId="77A679A4" w14:textId="2C87385C" w:rsidR="00536032" w:rsidRPr="003D33B4" w:rsidRDefault="00536032" w:rsidP="005360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Superstition </w:t>
      </w:r>
    </w:p>
    <w:p w14:paraId="78CCBE47" w14:textId="49DEF66B" w:rsidR="00536032" w:rsidRDefault="00536032" w:rsidP="005360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Payment of bride price etc. </w:t>
      </w:r>
    </w:p>
    <w:p w14:paraId="48B1E2C9" w14:textId="77777777" w:rsidR="00D639F1" w:rsidRPr="003D33B4" w:rsidRDefault="00D639F1" w:rsidP="00D639F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45827AC" w14:textId="2F5D4559" w:rsidR="002B5753" w:rsidRPr="003D33B4" w:rsidRDefault="00536032" w:rsidP="00B433BD">
      <w:pPr>
        <w:pStyle w:val="ListParagraph"/>
        <w:numPr>
          <w:ilvl w:val="0"/>
          <w:numId w:val="8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lastRenderedPageBreak/>
        <w:t xml:space="preserve">A candidate should write lessons as presented by poets from any two poems he has read. For example. </w:t>
      </w:r>
      <w:r w:rsidR="000C1CA1" w:rsidRPr="003D33B4">
        <w:rPr>
          <w:rFonts w:ascii="Times New Roman" w:hAnsi="Times New Roman" w:cs="Times New Roman"/>
          <w:sz w:val="24"/>
          <w:szCs w:val="24"/>
        </w:rPr>
        <w:t xml:space="preserve">EAT MORE BY JOE CORRIE has the following lessons. </w:t>
      </w:r>
    </w:p>
    <w:p w14:paraId="75C3CB12" w14:textId="77777777" w:rsidR="000C1CA1" w:rsidRPr="003D33B4" w:rsidRDefault="000C1CA1" w:rsidP="000C1C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We should protest against injustice.</w:t>
      </w:r>
    </w:p>
    <w:p w14:paraId="2C1F5D5E" w14:textId="77777777" w:rsidR="000C1CA1" w:rsidRPr="003D33B4" w:rsidRDefault="000C1CA1" w:rsidP="000C1C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It is important to eat balanced diet for the stability of our health. </w:t>
      </w:r>
    </w:p>
    <w:p w14:paraId="7058C41B" w14:textId="77777777" w:rsidR="000C1CA1" w:rsidRPr="003D33B4" w:rsidRDefault="000C1CA1" w:rsidP="000C1C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The authority should consider people’s financial status before proclaiming orders. </w:t>
      </w:r>
    </w:p>
    <w:p w14:paraId="44FB8752" w14:textId="112C6CDB" w:rsidR="000C1CA1" w:rsidRPr="003D33B4" w:rsidRDefault="000C1CA1" w:rsidP="000C1C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Classes should be abandoned in the society. This is because they lead to uneven treatment of the society members. </w:t>
      </w:r>
    </w:p>
    <w:p w14:paraId="70879617" w14:textId="77777777" w:rsidR="000C1CA1" w:rsidRPr="003D33B4" w:rsidRDefault="000C1CA1" w:rsidP="000C1CA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B568403" w14:textId="70597F6A" w:rsidR="000C1CA1" w:rsidRPr="003D33B4" w:rsidRDefault="000C1CA1" w:rsidP="000C1CA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YOU ARE LOST BY ISAAC MRUMA has also the following lessons.</w:t>
      </w:r>
    </w:p>
    <w:p w14:paraId="0BE99544" w14:textId="77777777" w:rsidR="000C1CA1" w:rsidRPr="003D33B4" w:rsidRDefault="000C1CA1" w:rsidP="000C1CA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Men should be careful with girls whose love is based on money. </w:t>
      </w:r>
    </w:p>
    <w:p w14:paraId="1B10069B" w14:textId="77777777" w:rsidR="000C1CA1" w:rsidRPr="003D33B4" w:rsidRDefault="000C1CA1" w:rsidP="000C1CA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>Men should be strong enough to resist situations which are exploitative.</w:t>
      </w:r>
    </w:p>
    <w:p w14:paraId="50DA24ED" w14:textId="64EA0C9D" w:rsidR="000C1CA1" w:rsidRPr="003D33B4" w:rsidRDefault="000C1CA1" w:rsidP="000C1CA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Ladies should not exploit men under the </w:t>
      </w:r>
      <w:r w:rsidR="000F3EC9" w:rsidRPr="003D33B4">
        <w:rPr>
          <w:rFonts w:ascii="Times New Roman" w:hAnsi="Times New Roman" w:cs="Times New Roman"/>
          <w:sz w:val="24"/>
          <w:szCs w:val="24"/>
        </w:rPr>
        <w:t>umbrella</w:t>
      </w:r>
      <w:r w:rsidRPr="003D33B4">
        <w:rPr>
          <w:rFonts w:ascii="Times New Roman" w:hAnsi="Times New Roman" w:cs="Times New Roman"/>
          <w:sz w:val="24"/>
          <w:szCs w:val="24"/>
        </w:rPr>
        <w:t xml:space="preserve"> of love.</w:t>
      </w:r>
    </w:p>
    <w:p w14:paraId="7BD975BF" w14:textId="1F6874CA" w:rsidR="00BD7994" w:rsidRPr="003D33B4" w:rsidRDefault="000C1CA1" w:rsidP="000F3EC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33B4">
        <w:rPr>
          <w:rFonts w:ascii="Times New Roman" w:hAnsi="Times New Roman" w:cs="Times New Roman"/>
          <w:sz w:val="24"/>
          <w:szCs w:val="24"/>
        </w:rPr>
        <w:t xml:space="preserve">Ladies should not betray their partners because of bankruptcy. </w:t>
      </w:r>
    </w:p>
    <w:p w14:paraId="5B8EE927" w14:textId="77777777" w:rsidR="000F3EC9" w:rsidRPr="003D33B4" w:rsidRDefault="000F3EC9" w:rsidP="000F3EC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671CE63" w14:textId="29AB4E29" w:rsidR="000F3EC9" w:rsidRPr="003D33B4" w:rsidRDefault="000F3EC9" w:rsidP="000F3EC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sectPr w:rsidR="000F3EC9" w:rsidRPr="003D33B4" w:rsidSect="003D33B4">
      <w:footerReference w:type="default" r:id="rId7"/>
      <w:pgSz w:w="12240" w:h="15840"/>
      <w:pgMar w:top="720" w:right="1440" w:bottom="900" w:left="1440" w:header="720" w:footer="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637D5B" w14:textId="77777777" w:rsidR="00F243D5" w:rsidRDefault="00F243D5" w:rsidP="003D33B4">
      <w:pPr>
        <w:spacing w:after="0" w:line="240" w:lineRule="auto"/>
      </w:pPr>
      <w:r>
        <w:separator/>
      </w:r>
    </w:p>
  </w:endnote>
  <w:endnote w:type="continuationSeparator" w:id="0">
    <w:p w14:paraId="5E0D6EBB" w14:textId="77777777" w:rsidR="00F243D5" w:rsidRDefault="00F243D5" w:rsidP="003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0958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8A2E36" w14:textId="45F7BE99" w:rsidR="003D33B4" w:rsidRDefault="003D33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61F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808578" w14:textId="77777777" w:rsidR="003D33B4" w:rsidRDefault="003D33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F9A25" w14:textId="77777777" w:rsidR="00F243D5" w:rsidRDefault="00F243D5" w:rsidP="003D33B4">
      <w:pPr>
        <w:spacing w:after="0" w:line="240" w:lineRule="auto"/>
      </w:pPr>
      <w:r>
        <w:separator/>
      </w:r>
    </w:p>
  </w:footnote>
  <w:footnote w:type="continuationSeparator" w:id="0">
    <w:p w14:paraId="3F235B36" w14:textId="77777777" w:rsidR="00F243D5" w:rsidRDefault="00F243D5" w:rsidP="003D3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8"/>
    <w:multiLevelType w:val="hybridMultilevel"/>
    <w:tmpl w:val="FAF64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A"/>
    <w:multiLevelType w:val="hybridMultilevel"/>
    <w:tmpl w:val="79DAFEA2"/>
    <w:lvl w:ilvl="0" w:tplc="325C532C">
      <w:start w:val="1"/>
      <w:numFmt w:val="lowerLetter"/>
      <w:lvlText w:val="(%1)"/>
      <w:lvlJc w:val="left"/>
      <w:pPr>
        <w:ind w:left="720" w:hanging="360"/>
      </w:pPr>
      <w:rPr>
        <w:rFonts w:ascii="Times New Roman" w:eastAsia="Calisto MT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12"/>
    <w:multiLevelType w:val="hybridMultilevel"/>
    <w:tmpl w:val="1068DD4E"/>
    <w:lvl w:ilvl="0" w:tplc="30EC3534">
      <w:start w:val="2"/>
      <w:numFmt w:val="decimal"/>
      <w:lvlText w:val="%1."/>
      <w:lvlJc w:val="left"/>
      <w:pPr>
        <w:ind w:left="3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C1520">
      <w:start w:val="1"/>
      <w:numFmt w:val="lowerLetter"/>
      <w:lvlText w:val="%2)"/>
      <w:lvlJc w:val="left"/>
      <w:pPr>
        <w:ind w:left="71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A7206">
      <w:start w:val="1"/>
      <w:numFmt w:val="lowerRoman"/>
      <w:lvlText w:val="%3"/>
      <w:lvlJc w:val="left"/>
      <w:pPr>
        <w:ind w:left="144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AF134">
      <w:start w:val="1"/>
      <w:numFmt w:val="decimal"/>
      <w:lvlText w:val="%4"/>
      <w:lvlJc w:val="left"/>
      <w:pPr>
        <w:ind w:left="21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EC5CBC">
      <w:start w:val="1"/>
      <w:numFmt w:val="lowerLetter"/>
      <w:lvlText w:val="%5"/>
      <w:lvlJc w:val="left"/>
      <w:pPr>
        <w:ind w:left="288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EA04">
      <w:start w:val="1"/>
      <w:numFmt w:val="lowerRoman"/>
      <w:lvlText w:val="%6"/>
      <w:lvlJc w:val="left"/>
      <w:pPr>
        <w:ind w:left="360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03ACA">
      <w:start w:val="1"/>
      <w:numFmt w:val="decimal"/>
      <w:lvlText w:val="%7"/>
      <w:lvlJc w:val="left"/>
      <w:pPr>
        <w:ind w:left="432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0CFE4">
      <w:start w:val="1"/>
      <w:numFmt w:val="lowerLetter"/>
      <w:lvlText w:val="%8"/>
      <w:lvlJc w:val="left"/>
      <w:pPr>
        <w:ind w:left="504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6F482">
      <w:start w:val="1"/>
      <w:numFmt w:val="lowerRoman"/>
      <w:lvlText w:val="%9"/>
      <w:lvlJc w:val="left"/>
      <w:pPr>
        <w:ind w:left="57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66D239F"/>
    <w:multiLevelType w:val="hybridMultilevel"/>
    <w:tmpl w:val="93B06A54"/>
    <w:lvl w:ilvl="0" w:tplc="039AA64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0A2BAC"/>
    <w:multiLevelType w:val="hybridMultilevel"/>
    <w:tmpl w:val="4CBEA3E2"/>
    <w:lvl w:ilvl="0" w:tplc="66BE205C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2EACCCD8">
      <w:start w:val="1"/>
      <w:numFmt w:val="upperLetter"/>
      <w:lvlText w:val="%2."/>
      <w:lvlJc w:val="left"/>
      <w:pPr>
        <w:ind w:left="1350" w:hanging="360"/>
      </w:pPr>
      <w:rPr>
        <w:rFonts w:ascii="Times New Roman" w:eastAsia="Calisto MT" w:hAnsi="Times New Roman" w:cs="Times New Roman"/>
      </w:rPr>
    </w:lvl>
    <w:lvl w:ilvl="2" w:tplc="97EE2D06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>
    <w:nsid w:val="2BDC40A1"/>
    <w:multiLevelType w:val="hybridMultilevel"/>
    <w:tmpl w:val="1932D81E"/>
    <w:lvl w:ilvl="0" w:tplc="F3FA8574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93F75EC"/>
    <w:multiLevelType w:val="hybridMultilevel"/>
    <w:tmpl w:val="4744808A"/>
    <w:lvl w:ilvl="0" w:tplc="2D98939C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398550F8"/>
    <w:multiLevelType w:val="hybridMultilevel"/>
    <w:tmpl w:val="41A017DC"/>
    <w:lvl w:ilvl="0" w:tplc="620CC35C">
      <w:start w:val="1"/>
      <w:numFmt w:val="lowerLetter"/>
      <w:lvlText w:val="(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3E964F66"/>
    <w:multiLevelType w:val="hybridMultilevel"/>
    <w:tmpl w:val="4CB065B4"/>
    <w:lvl w:ilvl="0" w:tplc="A9B408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C86EF6"/>
    <w:multiLevelType w:val="hybridMultilevel"/>
    <w:tmpl w:val="5AAE413E"/>
    <w:lvl w:ilvl="0" w:tplc="B42811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12B42DE"/>
    <w:multiLevelType w:val="hybridMultilevel"/>
    <w:tmpl w:val="15C8FAEE"/>
    <w:lvl w:ilvl="0" w:tplc="B11AC430">
      <w:start w:val="1"/>
      <w:numFmt w:val="bullet"/>
      <w:lvlText w:val="-"/>
      <w:lvlJc w:val="left"/>
      <w:pPr>
        <w:ind w:left="45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>
    <w:nsid w:val="48151513"/>
    <w:multiLevelType w:val="hybridMultilevel"/>
    <w:tmpl w:val="2786A8D0"/>
    <w:lvl w:ilvl="0" w:tplc="8EC2541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D162EDE"/>
    <w:multiLevelType w:val="hybridMultilevel"/>
    <w:tmpl w:val="82881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4A711B"/>
    <w:multiLevelType w:val="hybridMultilevel"/>
    <w:tmpl w:val="5C164380"/>
    <w:lvl w:ilvl="0" w:tplc="A9B408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12"/>
  </w:num>
  <w:num w:numId="9">
    <w:abstractNumId w:val="0"/>
  </w:num>
  <w:num w:numId="10">
    <w:abstractNumId w:val="6"/>
  </w:num>
  <w:num w:numId="11">
    <w:abstractNumId w:val="9"/>
  </w:num>
  <w:num w:numId="12">
    <w:abstractNumId w:val="10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C2F"/>
    <w:rsid w:val="000C1CA1"/>
    <w:rsid w:val="000F3EC9"/>
    <w:rsid w:val="00183F62"/>
    <w:rsid w:val="001A4365"/>
    <w:rsid w:val="001A7F15"/>
    <w:rsid w:val="001C4502"/>
    <w:rsid w:val="002B5753"/>
    <w:rsid w:val="003D33B4"/>
    <w:rsid w:val="00425E19"/>
    <w:rsid w:val="00443ABF"/>
    <w:rsid w:val="00536032"/>
    <w:rsid w:val="006B02A9"/>
    <w:rsid w:val="007C1C2F"/>
    <w:rsid w:val="0080180F"/>
    <w:rsid w:val="00802CEA"/>
    <w:rsid w:val="00810438"/>
    <w:rsid w:val="009142A8"/>
    <w:rsid w:val="009B0378"/>
    <w:rsid w:val="00B433BD"/>
    <w:rsid w:val="00BD7994"/>
    <w:rsid w:val="00C04235"/>
    <w:rsid w:val="00C56FEF"/>
    <w:rsid w:val="00CD3784"/>
    <w:rsid w:val="00D361FB"/>
    <w:rsid w:val="00D639F1"/>
    <w:rsid w:val="00F06E3C"/>
    <w:rsid w:val="00F2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3F5BA"/>
  <w15:chartTrackingRefBased/>
  <w15:docId w15:val="{10B979A8-020E-4627-841F-81B58336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1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1C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04235"/>
    <w:pPr>
      <w:tabs>
        <w:tab w:val="center" w:pos="4680"/>
        <w:tab w:val="right" w:pos="9360"/>
      </w:tabs>
      <w:spacing w:after="0" w:line="240" w:lineRule="auto"/>
      <w:ind w:left="715" w:right="13" w:hanging="10"/>
      <w:jc w:val="both"/>
    </w:pPr>
    <w:rPr>
      <w:rFonts w:ascii="Calisto MT" w:eastAsia="Calisto MT" w:hAnsi="Calisto MT" w:cs="Calisto MT"/>
      <w:color w:val="000000"/>
      <w:kern w:val="0"/>
      <w:sz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04235"/>
    <w:rPr>
      <w:rFonts w:ascii="Calisto MT" w:eastAsia="Calisto MT" w:hAnsi="Calisto MT" w:cs="Calisto MT"/>
      <w:color w:val="000000"/>
      <w:kern w:val="0"/>
      <w:sz w:val="24"/>
      <w14:ligatures w14:val="none"/>
    </w:rPr>
  </w:style>
  <w:style w:type="paragraph" w:styleId="NoSpacing">
    <w:name w:val="No Spacing"/>
    <w:uiPriority w:val="1"/>
    <w:qFormat/>
    <w:rsid w:val="000C1CA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3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2024-10-30T11:17:00Z</dcterms:created>
  <dcterms:modified xsi:type="dcterms:W3CDTF">2024-10-30T11:17:00Z</dcterms:modified>
</cp:coreProperties>
</file>