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2942" w:rsidRDefault="005B4838" w:rsidP="00DE316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8B2942">
        <w:rPr>
          <w:rFonts w:ascii="Times New Roman" w:hAnsi="Times New Roman" w:cs="Times New Roman"/>
          <w:u w:val="single"/>
        </w:rPr>
        <w:t>THE UNITED REPULIC OF TANZANIA</w:t>
      </w:r>
    </w:p>
    <w:p w:rsidR="008B2942" w:rsidRDefault="008B2942" w:rsidP="008B2942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8B2942" w:rsidRDefault="008B2942" w:rsidP="008B2942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8B2942" w:rsidRDefault="008B2942" w:rsidP="008B2942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NAMANGA SECONDAR SCHOOL, MID TERM TEST  APRIL 2015</w:t>
      </w:r>
    </w:p>
    <w:p w:rsidR="008B2942" w:rsidRDefault="008B2942" w:rsidP="008B2942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ENGLISH FORM THREE TIME: 2:00HRS</w:t>
      </w:r>
    </w:p>
    <w:p w:rsidR="008B2942" w:rsidRDefault="008B2942" w:rsidP="008B2942">
      <w:pPr>
        <w:jc w:val="center"/>
        <w:rPr>
          <w:rFonts w:ascii="Times New Roman" w:hAnsi="Times New Roman" w:cs="Times New Roman"/>
          <w:u w:val="single"/>
        </w:rPr>
      </w:pPr>
    </w:p>
    <w:p w:rsidR="008B2942" w:rsidRPr="00DE3163" w:rsidRDefault="008B2942" w:rsidP="008B2942">
      <w:p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INSTRUCTIONS:</w:t>
      </w:r>
    </w:p>
    <w:p w:rsidR="008B2942" w:rsidRPr="00DE3163" w:rsidRDefault="008B2942" w:rsidP="008B29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This paper consists of section A, B, C and D</w:t>
      </w:r>
    </w:p>
    <w:p w:rsidR="008B2942" w:rsidRPr="00DE3163" w:rsidRDefault="008B2942" w:rsidP="008B29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Answer all questions</w:t>
      </w:r>
    </w:p>
    <w:p w:rsidR="008B2942" w:rsidRPr="00DE3163" w:rsidRDefault="008B2942" w:rsidP="008B29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Write down your answer in the answers booklet (s) provided</w:t>
      </w:r>
    </w:p>
    <w:p w:rsidR="008B2942" w:rsidRPr="00DE3163" w:rsidRDefault="008B2942" w:rsidP="008B2942">
      <w:pPr>
        <w:pStyle w:val="ListParagraph"/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SECTION A (20marks)</w:t>
      </w:r>
    </w:p>
    <w:p w:rsidR="008B2942" w:rsidRPr="00DE3163" w:rsidRDefault="008B2942" w:rsidP="008B29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In each of the following items, choose the best answer completes the given sentences</w:t>
      </w:r>
    </w:p>
    <w:p w:rsidR="008B2942" w:rsidRPr="00DE3163" w:rsidRDefault="008B2942" w:rsidP="008B294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The teacher ……………..on the style of her blouse and asked her whether she had made it herself</w:t>
      </w:r>
    </w:p>
    <w:p w:rsidR="008B2942" w:rsidRPr="00DE3163" w:rsidRDefault="008B2942" w:rsidP="008B294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 xml:space="preserve">Pronounce </w:t>
      </w:r>
    </w:p>
    <w:p w:rsidR="008B2942" w:rsidRPr="00DE3163" w:rsidRDefault="008B2942" w:rsidP="008B294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Mentioned</w:t>
      </w:r>
    </w:p>
    <w:p w:rsidR="008B2942" w:rsidRPr="00E377DF" w:rsidRDefault="008B2942" w:rsidP="008B294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u w:val="single"/>
        </w:rPr>
      </w:pPr>
      <w:r w:rsidRPr="00E377DF">
        <w:rPr>
          <w:rFonts w:ascii="Times New Roman" w:hAnsi="Times New Roman" w:cs="Times New Roman"/>
          <w:u w:val="single"/>
        </w:rPr>
        <w:t>Spoke</w:t>
      </w:r>
    </w:p>
    <w:p w:rsidR="008B2942" w:rsidRPr="00DE3163" w:rsidRDefault="008B2942" w:rsidP="008B294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Remarked</w:t>
      </w:r>
    </w:p>
    <w:p w:rsidR="008B2942" w:rsidRPr="00DE3163" w:rsidRDefault="008B2942" w:rsidP="008B294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The fee which the students paid were an important source of ………………….. for the school</w:t>
      </w:r>
    </w:p>
    <w:p w:rsidR="008B2942" w:rsidRPr="00E377DF" w:rsidRDefault="008B2942" w:rsidP="008B29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u w:val="single"/>
        </w:rPr>
      </w:pPr>
      <w:r w:rsidRPr="00E377DF">
        <w:rPr>
          <w:rFonts w:ascii="Times New Roman" w:hAnsi="Times New Roman" w:cs="Times New Roman"/>
          <w:u w:val="single"/>
        </w:rPr>
        <w:t>Revenue</w:t>
      </w:r>
    </w:p>
    <w:p w:rsidR="008B2942" w:rsidRPr="00DE3163" w:rsidRDefault="008B2942" w:rsidP="008B29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Expenditure</w:t>
      </w:r>
    </w:p>
    <w:p w:rsidR="0041481B" w:rsidRPr="00DE3163" w:rsidRDefault="0041481B" w:rsidP="008B29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 xml:space="preserve">Allowances </w:t>
      </w:r>
    </w:p>
    <w:p w:rsidR="0041481B" w:rsidRPr="00DE3163" w:rsidRDefault="0041481B" w:rsidP="008B29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Rent</w:t>
      </w:r>
    </w:p>
    <w:p w:rsidR="008B2942" w:rsidRPr="00DE3163" w:rsidRDefault="008B2942" w:rsidP="008B294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He had no………………………..for coming late to the lesson</w:t>
      </w:r>
    </w:p>
    <w:p w:rsidR="008B2942" w:rsidRPr="00E377DF" w:rsidRDefault="008B2942" w:rsidP="008B29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u w:val="single"/>
        </w:rPr>
      </w:pPr>
      <w:r w:rsidRPr="00E377DF">
        <w:rPr>
          <w:rFonts w:ascii="Times New Roman" w:hAnsi="Times New Roman" w:cs="Times New Roman"/>
          <w:u w:val="single"/>
        </w:rPr>
        <w:t>Apologize</w:t>
      </w:r>
    </w:p>
    <w:p w:rsidR="008B2942" w:rsidRPr="00DE3163" w:rsidRDefault="008B2942" w:rsidP="008B29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Please</w:t>
      </w:r>
    </w:p>
    <w:p w:rsidR="008B2942" w:rsidRPr="00DE3163" w:rsidRDefault="008B2942" w:rsidP="008B29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Excuse</w:t>
      </w:r>
    </w:p>
    <w:p w:rsidR="008B2942" w:rsidRPr="00DE3163" w:rsidRDefault="008B2942" w:rsidP="008B29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Pardon</w:t>
      </w:r>
    </w:p>
    <w:p w:rsidR="008B2942" w:rsidRPr="00DE3163" w:rsidRDefault="0041481B" w:rsidP="008B294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He was ……………… from the house because he was living there illegally</w:t>
      </w:r>
    </w:p>
    <w:p w:rsidR="0041481B" w:rsidRPr="00DE3163" w:rsidRDefault="0041481B" w:rsidP="0041481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Evicted</w:t>
      </w:r>
    </w:p>
    <w:p w:rsidR="0041481B" w:rsidRPr="00E377DF" w:rsidRDefault="0041481B" w:rsidP="0041481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u w:val="single"/>
        </w:rPr>
      </w:pPr>
      <w:r w:rsidRPr="00E377DF">
        <w:rPr>
          <w:rFonts w:ascii="Times New Roman" w:hAnsi="Times New Roman" w:cs="Times New Roman"/>
          <w:u w:val="single"/>
        </w:rPr>
        <w:t>Dismissed</w:t>
      </w:r>
    </w:p>
    <w:p w:rsidR="0041481B" w:rsidRPr="00DE3163" w:rsidRDefault="0041481B" w:rsidP="0041481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Rejected</w:t>
      </w:r>
    </w:p>
    <w:p w:rsidR="0041481B" w:rsidRPr="00DE3163" w:rsidRDefault="0041481B" w:rsidP="0041481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Eliminated</w:t>
      </w:r>
    </w:p>
    <w:p w:rsidR="0041481B" w:rsidRPr="00DE3163" w:rsidRDefault="0041481B" w:rsidP="004148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The house boy has ………………… to church</w:t>
      </w:r>
    </w:p>
    <w:p w:rsidR="0041481B" w:rsidRPr="00DE3163" w:rsidRDefault="0041481B" w:rsidP="0041481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Went</w:t>
      </w:r>
    </w:p>
    <w:p w:rsidR="0041481B" w:rsidRPr="00451086" w:rsidRDefault="0041481B" w:rsidP="0041481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u w:val="single"/>
        </w:rPr>
      </w:pPr>
      <w:r w:rsidRPr="00451086">
        <w:rPr>
          <w:rFonts w:ascii="Times New Roman" w:hAnsi="Times New Roman" w:cs="Times New Roman"/>
          <w:u w:val="single"/>
        </w:rPr>
        <w:t>Going</w:t>
      </w:r>
    </w:p>
    <w:p w:rsidR="0041481B" w:rsidRPr="00DE3163" w:rsidRDefault="0041481B" w:rsidP="0041481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 xml:space="preserve">Gone </w:t>
      </w:r>
    </w:p>
    <w:p w:rsidR="0041481B" w:rsidRPr="00DE3163" w:rsidRDefault="0041481B" w:rsidP="0041481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Go</w:t>
      </w:r>
    </w:p>
    <w:p w:rsidR="0041481B" w:rsidRPr="00DE3163" w:rsidRDefault="0041481B" w:rsidP="004148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The thieves were …………………… at the bank for the whole week.</w:t>
      </w:r>
    </w:p>
    <w:p w:rsidR="0041481B" w:rsidRPr="00DE3163" w:rsidRDefault="0041481B" w:rsidP="0041481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Stand</w:t>
      </w:r>
    </w:p>
    <w:p w:rsidR="0041481B" w:rsidRPr="00451086" w:rsidRDefault="0041481B" w:rsidP="0041481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u w:val="single"/>
        </w:rPr>
      </w:pPr>
      <w:r w:rsidRPr="00451086">
        <w:rPr>
          <w:rFonts w:ascii="Times New Roman" w:hAnsi="Times New Roman" w:cs="Times New Roman"/>
          <w:u w:val="single"/>
        </w:rPr>
        <w:t>Standing</w:t>
      </w:r>
    </w:p>
    <w:p w:rsidR="0041481B" w:rsidRPr="00DE3163" w:rsidRDefault="0041481B" w:rsidP="0041481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Stood</w:t>
      </w:r>
    </w:p>
    <w:p w:rsidR="0041481B" w:rsidRPr="00DE3163" w:rsidRDefault="0041481B" w:rsidP="004148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lastRenderedPageBreak/>
        <w:t>They …………………….. their work in time</w:t>
      </w:r>
    </w:p>
    <w:p w:rsidR="0041481B" w:rsidRPr="00DE3163" w:rsidRDefault="0041481B" w:rsidP="004148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Had finished</w:t>
      </w:r>
    </w:p>
    <w:p w:rsidR="0041481B" w:rsidRPr="00451086" w:rsidRDefault="0041481B" w:rsidP="004148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u w:val="single"/>
        </w:rPr>
      </w:pPr>
      <w:r w:rsidRPr="00451086">
        <w:rPr>
          <w:rFonts w:ascii="Times New Roman" w:hAnsi="Times New Roman" w:cs="Times New Roman"/>
          <w:u w:val="single"/>
        </w:rPr>
        <w:t>Have finish</w:t>
      </w:r>
    </w:p>
    <w:p w:rsidR="0041481B" w:rsidRPr="00DE3163" w:rsidRDefault="0041481B" w:rsidP="004148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 xml:space="preserve">Has finished </w:t>
      </w:r>
    </w:p>
    <w:p w:rsidR="0041481B" w:rsidRPr="00DE3163" w:rsidRDefault="0041481B" w:rsidP="004148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Sadiki ……………………… best when he is angry</w:t>
      </w:r>
    </w:p>
    <w:p w:rsidR="0041481B" w:rsidRPr="00DE3163" w:rsidRDefault="0041481B" w:rsidP="0041481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Sang</w:t>
      </w:r>
    </w:p>
    <w:p w:rsidR="0041481B" w:rsidRPr="00451086" w:rsidRDefault="0041481B" w:rsidP="0041481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u w:val="single"/>
        </w:rPr>
      </w:pPr>
      <w:r w:rsidRPr="00451086">
        <w:rPr>
          <w:rFonts w:ascii="Times New Roman" w:hAnsi="Times New Roman" w:cs="Times New Roman"/>
          <w:u w:val="single"/>
        </w:rPr>
        <w:t xml:space="preserve">Is singing </w:t>
      </w:r>
    </w:p>
    <w:p w:rsidR="0041481B" w:rsidRPr="00DE3163" w:rsidRDefault="0041481B" w:rsidP="0041481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Sings</w:t>
      </w:r>
    </w:p>
    <w:p w:rsidR="0041481B" w:rsidRPr="00DE3163" w:rsidRDefault="0041481B" w:rsidP="0041481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Sung</w:t>
      </w:r>
    </w:p>
    <w:p w:rsidR="0041481B" w:rsidRPr="00DE3163" w:rsidRDefault="0041481B" w:rsidP="004148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He ……………………his black suit in every occasion</w:t>
      </w:r>
    </w:p>
    <w:p w:rsidR="0041481B" w:rsidRPr="00DE3163" w:rsidRDefault="0041481B" w:rsidP="0041481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Put on</w:t>
      </w:r>
    </w:p>
    <w:p w:rsidR="0041481B" w:rsidRPr="00451086" w:rsidRDefault="0041481B" w:rsidP="0041481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u w:val="single"/>
        </w:rPr>
      </w:pPr>
      <w:r w:rsidRPr="00451086">
        <w:rPr>
          <w:rFonts w:ascii="Times New Roman" w:hAnsi="Times New Roman" w:cs="Times New Roman"/>
          <w:u w:val="single"/>
        </w:rPr>
        <w:t>Wear</w:t>
      </w:r>
    </w:p>
    <w:p w:rsidR="0041481B" w:rsidRPr="00DE3163" w:rsidRDefault="0041481B" w:rsidP="0041481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Dressed</w:t>
      </w:r>
    </w:p>
    <w:p w:rsidR="0041481B" w:rsidRPr="00DE3163" w:rsidRDefault="0041481B" w:rsidP="0041481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Takes</w:t>
      </w:r>
    </w:p>
    <w:p w:rsidR="0041481B" w:rsidRPr="00DE3163" w:rsidRDefault="0041481B" w:rsidP="004148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He always come to school ……………………. foot</w:t>
      </w:r>
    </w:p>
    <w:p w:rsidR="0041481B" w:rsidRPr="00451086" w:rsidRDefault="0041481B" w:rsidP="0041481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u w:val="single"/>
        </w:rPr>
      </w:pPr>
      <w:r w:rsidRPr="00451086">
        <w:rPr>
          <w:rFonts w:ascii="Times New Roman" w:hAnsi="Times New Roman" w:cs="Times New Roman"/>
          <w:u w:val="single"/>
        </w:rPr>
        <w:t>By</w:t>
      </w:r>
    </w:p>
    <w:p w:rsidR="0041481B" w:rsidRPr="00DE3163" w:rsidRDefault="0041481B" w:rsidP="0041481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For</w:t>
      </w:r>
    </w:p>
    <w:p w:rsidR="0041481B" w:rsidRPr="00DE3163" w:rsidRDefault="0041481B" w:rsidP="0041481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With</w:t>
      </w:r>
    </w:p>
    <w:p w:rsidR="0041481B" w:rsidRPr="00DE3163" w:rsidRDefault="0041481B" w:rsidP="0041481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On</w:t>
      </w:r>
    </w:p>
    <w:p w:rsidR="00A609C9" w:rsidRPr="00DE3163" w:rsidRDefault="00A609C9" w:rsidP="00A609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Match the item in List A with their correspondence from list B (5marks)</w:t>
      </w:r>
    </w:p>
    <w:tbl>
      <w:tblPr>
        <w:tblStyle w:val="TableGrid"/>
        <w:tblW w:w="0" w:type="auto"/>
        <w:tblInd w:w="720" w:type="dxa"/>
        <w:tblLook w:val="04A0"/>
      </w:tblPr>
      <w:tblGrid>
        <w:gridCol w:w="468"/>
        <w:gridCol w:w="3420"/>
        <w:gridCol w:w="540"/>
        <w:gridCol w:w="4428"/>
      </w:tblGrid>
      <w:tr w:rsidR="00A609C9" w:rsidRPr="00DE3163" w:rsidTr="00A609C9">
        <w:tc>
          <w:tcPr>
            <w:tcW w:w="468" w:type="dxa"/>
          </w:tcPr>
          <w:p w:rsidR="00A609C9" w:rsidRPr="00DE3163" w:rsidRDefault="00A609C9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</w:tcPr>
          <w:p w:rsidR="00A609C9" w:rsidRPr="00DE3163" w:rsidRDefault="00A609C9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E3163"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540" w:type="dxa"/>
          </w:tcPr>
          <w:p w:rsidR="00A609C9" w:rsidRPr="00DE3163" w:rsidRDefault="00A609C9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428" w:type="dxa"/>
          </w:tcPr>
          <w:p w:rsidR="00A609C9" w:rsidRPr="00DE3163" w:rsidRDefault="00A609C9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E3163">
              <w:rPr>
                <w:rFonts w:ascii="Times New Roman" w:hAnsi="Times New Roman" w:cs="Times New Roman"/>
              </w:rPr>
              <w:t>List B</w:t>
            </w:r>
          </w:p>
        </w:tc>
      </w:tr>
      <w:tr w:rsidR="00A609C9" w:rsidRPr="00DE3163" w:rsidTr="00A609C9">
        <w:tc>
          <w:tcPr>
            <w:tcW w:w="468" w:type="dxa"/>
          </w:tcPr>
          <w:p w:rsidR="00A609C9" w:rsidRPr="00DE3163" w:rsidRDefault="00A609C9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E3163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420" w:type="dxa"/>
          </w:tcPr>
          <w:p w:rsidR="00A609C9" w:rsidRPr="00DE3163" w:rsidRDefault="00A609C9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E3163">
              <w:rPr>
                <w:rFonts w:ascii="Times New Roman" w:hAnsi="Times New Roman" w:cs="Times New Roman"/>
              </w:rPr>
              <w:t>The customs office…</w:t>
            </w:r>
            <w:r w:rsidR="00FE782A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540" w:type="dxa"/>
          </w:tcPr>
          <w:p w:rsidR="00A609C9" w:rsidRPr="00DE3163" w:rsidRDefault="00A609C9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E3163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428" w:type="dxa"/>
          </w:tcPr>
          <w:p w:rsidR="00A609C9" w:rsidRPr="00DE3163" w:rsidRDefault="00A609C9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E3163">
              <w:rPr>
                <w:rFonts w:ascii="Times New Roman" w:hAnsi="Times New Roman" w:cs="Times New Roman"/>
              </w:rPr>
              <w:t>Hurt one of his patients</w:t>
            </w:r>
          </w:p>
        </w:tc>
      </w:tr>
      <w:tr w:rsidR="00A609C9" w:rsidRPr="00DE3163" w:rsidTr="00A609C9">
        <w:tc>
          <w:tcPr>
            <w:tcW w:w="468" w:type="dxa"/>
          </w:tcPr>
          <w:p w:rsidR="00A609C9" w:rsidRPr="00DE3163" w:rsidRDefault="00A609C9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E3163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420" w:type="dxa"/>
          </w:tcPr>
          <w:p w:rsidR="00A609C9" w:rsidRPr="00DE3163" w:rsidRDefault="00A609C9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E3163">
              <w:rPr>
                <w:rFonts w:ascii="Times New Roman" w:hAnsi="Times New Roman" w:cs="Times New Roman"/>
              </w:rPr>
              <w:t>…………….gave him a thorough examination</w:t>
            </w:r>
          </w:p>
        </w:tc>
        <w:tc>
          <w:tcPr>
            <w:tcW w:w="540" w:type="dxa"/>
          </w:tcPr>
          <w:p w:rsidR="00A609C9" w:rsidRPr="00DE3163" w:rsidRDefault="00A609C9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E3163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428" w:type="dxa"/>
          </w:tcPr>
          <w:p w:rsidR="00A609C9" w:rsidRPr="00DE3163" w:rsidRDefault="00A609C9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E3163">
              <w:rPr>
                <w:rFonts w:ascii="Times New Roman" w:hAnsi="Times New Roman" w:cs="Times New Roman"/>
              </w:rPr>
              <w:t xml:space="preserve">Provide them with a reasonable income </w:t>
            </w:r>
          </w:p>
        </w:tc>
      </w:tr>
      <w:tr w:rsidR="00A609C9" w:rsidRPr="00DE3163" w:rsidTr="00A609C9">
        <w:tc>
          <w:tcPr>
            <w:tcW w:w="468" w:type="dxa"/>
          </w:tcPr>
          <w:p w:rsidR="00A609C9" w:rsidRPr="00DE3163" w:rsidRDefault="00A609C9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E3163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420" w:type="dxa"/>
          </w:tcPr>
          <w:p w:rsidR="00A609C9" w:rsidRPr="00DE3163" w:rsidRDefault="00A609C9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E3163">
              <w:rPr>
                <w:rFonts w:ascii="Times New Roman" w:hAnsi="Times New Roman" w:cs="Times New Roman"/>
              </w:rPr>
              <w:t>The tin deposits in that area………</w:t>
            </w:r>
          </w:p>
        </w:tc>
        <w:tc>
          <w:tcPr>
            <w:tcW w:w="540" w:type="dxa"/>
          </w:tcPr>
          <w:p w:rsidR="00A609C9" w:rsidRPr="00DE3163" w:rsidRDefault="00A609C9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E3163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428" w:type="dxa"/>
          </w:tcPr>
          <w:p w:rsidR="00A609C9" w:rsidRPr="00DE3163" w:rsidRDefault="00A609C9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E3163">
              <w:rPr>
                <w:rFonts w:ascii="Times New Roman" w:hAnsi="Times New Roman" w:cs="Times New Roman"/>
              </w:rPr>
              <w:t>Luggage in the back of the car</w:t>
            </w:r>
          </w:p>
        </w:tc>
      </w:tr>
      <w:tr w:rsidR="00A609C9" w:rsidRPr="00DE3163" w:rsidTr="00A609C9">
        <w:tc>
          <w:tcPr>
            <w:tcW w:w="468" w:type="dxa"/>
          </w:tcPr>
          <w:p w:rsidR="00A609C9" w:rsidRPr="00DE3163" w:rsidRDefault="00A609C9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E3163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420" w:type="dxa"/>
          </w:tcPr>
          <w:p w:rsidR="00A609C9" w:rsidRPr="00DE3163" w:rsidRDefault="00A609C9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E3163">
              <w:rPr>
                <w:rFonts w:ascii="Times New Roman" w:hAnsi="Times New Roman" w:cs="Times New Roman"/>
              </w:rPr>
              <w:t>The absence of light has……………</w:t>
            </w:r>
          </w:p>
        </w:tc>
        <w:tc>
          <w:tcPr>
            <w:tcW w:w="540" w:type="dxa"/>
          </w:tcPr>
          <w:p w:rsidR="00A609C9" w:rsidRPr="00DE3163" w:rsidRDefault="00A609C9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E3163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428" w:type="dxa"/>
          </w:tcPr>
          <w:p w:rsidR="00A609C9" w:rsidRPr="00DE3163" w:rsidRDefault="00A609C9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E3163">
              <w:rPr>
                <w:rFonts w:ascii="Times New Roman" w:hAnsi="Times New Roman" w:cs="Times New Roman"/>
              </w:rPr>
              <w:t>The doctor</w:t>
            </w:r>
          </w:p>
        </w:tc>
      </w:tr>
      <w:tr w:rsidR="00A609C9" w:rsidRPr="00DE3163" w:rsidTr="00A609C9">
        <w:tc>
          <w:tcPr>
            <w:tcW w:w="468" w:type="dxa"/>
          </w:tcPr>
          <w:p w:rsidR="00A609C9" w:rsidRPr="00DE3163" w:rsidRDefault="00A609C9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E3163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420" w:type="dxa"/>
          </w:tcPr>
          <w:p w:rsidR="00A609C9" w:rsidRPr="00DE3163" w:rsidRDefault="00A609C9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E3163">
              <w:rPr>
                <w:rFonts w:ascii="Times New Roman" w:hAnsi="Times New Roman" w:cs="Times New Roman"/>
              </w:rPr>
              <w:t>Am sure her regrets…………………..</w:t>
            </w:r>
          </w:p>
        </w:tc>
        <w:tc>
          <w:tcPr>
            <w:tcW w:w="540" w:type="dxa"/>
          </w:tcPr>
          <w:p w:rsidR="00A609C9" w:rsidRPr="00DE3163" w:rsidRDefault="00A609C9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E3163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4428" w:type="dxa"/>
          </w:tcPr>
          <w:p w:rsidR="00A609C9" w:rsidRPr="00DE3163" w:rsidRDefault="00A609C9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E3163">
              <w:rPr>
                <w:rFonts w:ascii="Times New Roman" w:hAnsi="Times New Roman" w:cs="Times New Roman"/>
              </w:rPr>
              <w:t>A considerably effect on plants and animals</w:t>
            </w:r>
          </w:p>
        </w:tc>
      </w:tr>
      <w:tr w:rsidR="00A609C9" w:rsidRPr="00DE3163" w:rsidTr="00A609C9">
        <w:tc>
          <w:tcPr>
            <w:tcW w:w="468" w:type="dxa"/>
          </w:tcPr>
          <w:p w:rsidR="00A609C9" w:rsidRPr="00DE3163" w:rsidRDefault="00A609C9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</w:tcPr>
          <w:p w:rsidR="00A609C9" w:rsidRPr="00DE3163" w:rsidRDefault="00A609C9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:rsidR="00A609C9" w:rsidRPr="00DE3163" w:rsidRDefault="002C0688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E3163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4428" w:type="dxa"/>
          </w:tcPr>
          <w:p w:rsidR="00A609C9" w:rsidRPr="00DE3163" w:rsidRDefault="002C0688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E3163">
              <w:rPr>
                <w:rFonts w:ascii="Times New Roman" w:hAnsi="Times New Roman" w:cs="Times New Roman"/>
              </w:rPr>
              <w:t xml:space="preserve">Would probably be exhausted in the new future </w:t>
            </w:r>
          </w:p>
        </w:tc>
      </w:tr>
      <w:tr w:rsidR="00A609C9" w:rsidRPr="00DE3163" w:rsidTr="002C0688">
        <w:trPr>
          <w:trHeight w:val="291"/>
        </w:trPr>
        <w:tc>
          <w:tcPr>
            <w:tcW w:w="468" w:type="dxa"/>
            <w:tcBorders>
              <w:bottom w:val="single" w:sz="4" w:space="0" w:color="auto"/>
            </w:tcBorders>
          </w:tcPr>
          <w:p w:rsidR="00A609C9" w:rsidRPr="00DE3163" w:rsidRDefault="00A609C9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:rsidR="00A609C9" w:rsidRPr="00DE3163" w:rsidRDefault="00A609C9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A609C9" w:rsidRPr="00DE3163" w:rsidRDefault="002C0688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E3163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4428" w:type="dxa"/>
            <w:tcBorders>
              <w:bottom w:val="single" w:sz="4" w:space="0" w:color="auto"/>
            </w:tcBorders>
          </w:tcPr>
          <w:p w:rsidR="00A609C9" w:rsidRPr="00DE3163" w:rsidRDefault="002C0688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E3163">
              <w:rPr>
                <w:rFonts w:ascii="Times New Roman" w:hAnsi="Times New Roman" w:cs="Times New Roman"/>
              </w:rPr>
              <w:t>Demanded for a passports</w:t>
            </w:r>
          </w:p>
        </w:tc>
      </w:tr>
      <w:tr w:rsidR="002C0688" w:rsidRPr="00DE3163" w:rsidTr="002C0688">
        <w:trPr>
          <w:trHeight w:val="157"/>
        </w:trPr>
        <w:tc>
          <w:tcPr>
            <w:tcW w:w="468" w:type="dxa"/>
            <w:tcBorders>
              <w:top w:val="single" w:sz="4" w:space="0" w:color="auto"/>
            </w:tcBorders>
          </w:tcPr>
          <w:p w:rsidR="002C0688" w:rsidRPr="00DE3163" w:rsidRDefault="002C0688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  <w:tcBorders>
              <w:top w:val="single" w:sz="4" w:space="0" w:color="auto"/>
            </w:tcBorders>
          </w:tcPr>
          <w:p w:rsidR="002C0688" w:rsidRPr="00DE3163" w:rsidRDefault="002C0688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2C0688" w:rsidRPr="00DE3163" w:rsidRDefault="002C0688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E3163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4428" w:type="dxa"/>
            <w:tcBorders>
              <w:top w:val="single" w:sz="4" w:space="0" w:color="auto"/>
            </w:tcBorders>
          </w:tcPr>
          <w:p w:rsidR="002C0688" w:rsidRPr="00DE3163" w:rsidRDefault="002C0688" w:rsidP="00A609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E3163">
              <w:rPr>
                <w:rFonts w:ascii="Times New Roman" w:hAnsi="Times New Roman" w:cs="Times New Roman"/>
              </w:rPr>
              <w:t>Will need a dustbin</w:t>
            </w:r>
          </w:p>
        </w:tc>
      </w:tr>
    </w:tbl>
    <w:p w:rsidR="008B2942" w:rsidRPr="00DE3163" w:rsidRDefault="002C0688" w:rsidP="002C0688">
      <w:pPr>
        <w:pStyle w:val="ListParagraph"/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Choose the grammatically well spelled word and writes its letter beside the item number in your answer sheet (5marks)</w:t>
      </w:r>
    </w:p>
    <w:p w:rsidR="002C0688" w:rsidRPr="00DE3163" w:rsidRDefault="002C0688" w:rsidP="002C068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Their plans were ………………… by the damage done to bridge by a storm the night before.</w:t>
      </w:r>
    </w:p>
    <w:p w:rsidR="002C0688" w:rsidRPr="00DE3163" w:rsidRDefault="002C0688" w:rsidP="002C068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Affected</w:t>
      </w:r>
    </w:p>
    <w:p w:rsidR="002C0688" w:rsidRPr="00DE3163" w:rsidRDefault="002C0688" w:rsidP="002C068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 xml:space="preserve">Effected </w:t>
      </w:r>
    </w:p>
    <w:p w:rsidR="002C0688" w:rsidRPr="00DE3163" w:rsidRDefault="002C0688" w:rsidP="002C068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Attracted</w:t>
      </w:r>
    </w:p>
    <w:p w:rsidR="002C0688" w:rsidRPr="00DE3163" w:rsidRDefault="002C0688" w:rsidP="002C068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All …………………Miriam went swimming</w:t>
      </w:r>
    </w:p>
    <w:p w:rsidR="002C0688" w:rsidRPr="00DE3163" w:rsidRDefault="002C0688" w:rsidP="002C068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 xml:space="preserve">Accept </w:t>
      </w:r>
    </w:p>
    <w:p w:rsidR="002C0688" w:rsidRPr="00DE3163" w:rsidRDefault="002C0688" w:rsidP="002C068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Except</w:t>
      </w:r>
    </w:p>
    <w:p w:rsidR="002C0688" w:rsidRPr="00DE3163" w:rsidRDefault="002C0688" w:rsidP="002C068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Please ……………………us on the best way to make a fortune</w:t>
      </w:r>
    </w:p>
    <w:p w:rsidR="002C0688" w:rsidRPr="00DE3163" w:rsidRDefault="002C0688" w:rsidP="002C068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Advice</w:t>
      </w:r>
    </w:p>
    <w:p w:rsidR="002C0688" w:rsidRPr="00DE3163" w:rsidRDefault="002C0688" w:rsidP="002C068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lastRenderedPageBreak/>
        <w:t>Advise</w:t>
      </w:r>
    </w:p>
    <w:p w:rsidR="00C46CAB" w:rsidRPr="00DE3163" w:rsidRDefault="00C46CAB" w:rsidP="00C46CA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I ………………… him last week</w:t>
      </w:r>
    </w:p>
    <w:p w:rsidR="00C46CAB" w:rsidRPr="00DE3163" w:rsidRDefault="00C46CAB" w:rsidP="00C46CA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Sow</w:t>
      </w:r>
    </w:p>
    <w:p w:rsidR="00C46CAB" w:rsidRPr="00DE3163" w:rsidRDefault="00C46CAB" w:rsidP="00C46CA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Saw</w:t>
      </w:r>
    </w:p>
    <w:p w:rsidR="00C46CAB" w:rsidRPr="00DE3163" w:rsidRDefault="00C46CAB" w:rsidP="00C46CA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Juma work…………….. to achieve his goal</w:t>
      </w:r>
    </w:p>
    <w:p w:rsidR="00C46CAB" w:rsidRPr="00DE3163" w:rsidRDefault="00C46CAB" w:rsidP="00C46CA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hard</w:t>
      </w:r>
    </w:p>
    <w:p w:rsidR="00C46CAB" w:rsidRPr="00DE3163" w:rsidRDefault="00C46CAB" w:rsidP="00C46CA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Had</w:t>
      </w:r>
    </w:p>
    <w:p w:rsidR="00C46CAB" w:rsidRPr="00DE3163" w:rsidRDefault="00C46CAB" w:rsidP="00C46CAB">
      <w:pPr>
        <w:pStyle w:val="ListParagraph"/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Re – write the sentences below according to the instructions given after each (10marks)</w:t>
      </w:r>
    </w:p>
    <w:p w:rsidR="00C46CAB" w:rsidRPr="00DE3163" w:rsidRDefault="00C46CAB" w:rsidP="00C46CA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Juma is bright. his sister is also bright</w:t>
      </w:r>
    </w:p>
    <w:p w:rsidR="00C46CAB" w:rsidRPr="00DE3163" w:rsidRDefault="00C46CAB" w:rsidP="00C46CAB">
      <w:pPr>
        <w:pStyle w:val="ListParagraph"/>
        <w:ind w:left="1440"/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(Combine using as………………….as)</w:t>
      </w:r>
    </w:p>
    <w:p w:rsidR="00C46CAB" w:rsidRPr="00DE3163" w:rsidRDefault="00C46CAB" w:rsidP="00C46CA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Despite the sickness, Maria wrote her final examination</w:t>
      </w:r>
    </w:p>
    <w:p w:rsidR="00C46CAB" w:rsidRPr="00DE3163" w:rsidRDefault="00C46CAB" w:rsidP="00C46CAB">
      <w:pPr>
        <w:pStyle w:val="ListParagraph"/>
        <w:ind w:left="1440"/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(Re write using: although)</w:t>
      </w:r>
    </w:p>
    <w:p w:rsidR="00C46CAB" w:rsidRPr="00DE3163" w:rsidRDefault="00C46CAB" w:rsidP="00C46CA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He is sick. He is attending the meeting</w:t>
      </w:r>
    </w:p>
    <w:p w:rsidR="00C46CAB" w:rsidRPr="00DE3163" w:rsidRDefault="00C46CAB" w:rsidP="00C46CAB">
      <w:pPr>
        <w:pStyle w:val="ListParagraph"/>
        <w:ind w:left="1440"/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(Join using: despite)</w:t>
      </w:r>
    </w:p>
    <w:p w:rsidR="00C46CAB" w:rsidRPr="00DE3163" w:rsidRDefault="00C46CAB" w:rsidP="00C46CA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The  boy was sleeping</w:t>
      </w:r>
    </w:p>
    <w:p w:rsidR="00C46CAB" w:rsidRPr="00DE3163" w:rsidRDefault="00C46CAB" w:rsidP="00C46CAB">
      <w:pPr>
        <w:pStyle w:val="ListParagraph"/>
        <w:ind w:left="1440"/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(Re write beginning “He children” instead of “the boy”</w:t>
      </w:r>
    </w:p>
    <w:p w:rsidR="00C46CAB" w:rsidRPr="00DE3163" w:rsidRDefault="00C46CAB" w:rsidP="00C46CA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I’m sick. (change it into INDIRECT speech.</w:t>
      </w:r>
    </w:p>
    <w:p w:rsidR="00C46CAB" w:rsidRPr="00DE3163" w:rsidRDefault="007538B2" w:rsidP="007538B2">
      <w:pPr>
        <w:pStyle w:val="ListParagraph"/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SECTION C (20 MARKS)</w:t>
      </w:r>
    </w:p>
    <w:p w:rsidR="007538B2" w:rsidRPr="00DE3163" w:rsidRDefault="007538B2" w:rsidP="007538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 xml:space="preserve">Answer two questions from the following alternatives given </w:t>
      </w:r>
    </w:p>
    <w:p w:rsidR="007538B2" w:rsidRPr="00DE3163" w:rsidRDefault="007538B2" w:rsidP="007538B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Write an essay on the “Impact of corruption”</w:t>
      </w:r>
    </w:p>
    <w:p w:rsidR="007538B2" w:rsidRPr="00DE3163" w:rsidRDefault="007538B2" w:rsidP="007538B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Design a congratulation card for your friend who has passed his/her form two exams</w:t>
      </w:r>
    </w:p>
    <w:p w:rsidR="007538B2" w:rsidRPr="00DE3163" w:rsidRDefault="00DD6C7A" w:rsidP="007538B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</w:t>
      </w:r>
      <w:r w:rsidR="007538B2" w:rsidRPr="00DE3163">
        <w:rPr>
          <w:rFonts w:ascii="Times New Roman" w:hAnsi="Times New Roman" w:cs="Times New Roman"/>
        </w:rPr>
        <w:t>friendly letter to inform your friend on the importance of environmental preservation</w:t>
      </w:r>
    </w:p>
    <w:p w:rsidR="007538B2" w:rsidRPr="00DE3163" w:rsidRDefault="007538B2" w:rsidP="007538B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“If you educate a woman you have educated the whole nation” How true is this statement?</w:t>
      </w:r>
    </w:p>
    <w:p w:rsidR="007538B2" w:rsidRDefault="007538B2" w:rsidP="007538B2">
      <w:pPr>
        <w:pStyle w:val="ListParagraph"/>
        <w:ind w:left="1080"/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SECTION D (40 MARKS)</w:t>
      </w:r>
    </w:p>
    <w:p w:rsidR="001918F2" w:rsidRPr="00DE3163" w:rsidRDefault="001918F2" w:rsidP="007538B2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“ALL QUESTION MUST BE ANSWERED</w:t>
      </w:r>
    </w:p>
    <w:p w:rsidR="007538B2" w:rsidRPr="00DE3163" w:rsidRDefault="00284C60" w:rsidP="007538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>Referring</w:t>
      </w:r>
      <w:r w:rsidR="007538B2" w:rsidRPr="00DE3163">
        <w:rPr>
          <w:rFonts w:ascii="Times New Roman" w:hAnsi="Times New Roman" w:cs="Times New Roman"/>
        </w:rPr>
        <w:t xml:space="preserve"> to one play that you have read, discuss things that are not good to be practiced by the future generation.</w:t>
      </w:r>
    </w:p>
    <w:p w:rsidR="007538B2" w:rsidRPr="00DE3163" w:rsidRDefault="007538B2" w:rsidP="007538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 xml:space="preserve">It </w:t>
      </w:r>
      <w:r w:rsidR="004D1343" w:rsidRPr="00DE3163">
        <w:rPr>
          <w:rFonts w:ascii="Times New Roman" w:hAnsi="Times New Roman" w:cs="Times New Roman"/>
        </w:rPr>
        <w:t xml:space="preserve">is true that problems and injustices </w:t>
      </w:r>
      <w:r w:rsidR="00284C60" w:rsidRPr="00DE3163">
        <w:rPr>
          <w:rFonts w:ascii="Times New Roman" w:hAnsi="Times New Roman" w:cs="Times New Roman"/>
        </w:rPr>
        <w:t>experienced</w:t>
      </w:r>
      <w:r w:rsidR="004D1343" w:rsidRPr="00DE3163">
        <w:rPr>
          <w:rFonts w:ascii="Times New Roman" w:hAnsi="Times New Roman" w:cs="Times New Roman"/>
        </w:rPr>
        <w:t xml:space="preserve"> by the people in </w:t>
      </w:r>
      <w:r w:rsidR="00284C60" w:rsidRPr="00DE3163">
        <w:rPr>
          <w:rFonts w:ascii="Times New Roman" w:hAnsi="Times New Roman" w:cs="Times New Roman"/>
        </w:rPr>
        <w:t>the boo</w:t>
      </w:r>
      <w:r w:rsidR="004D1343" w:rsidRPr="00DE3163">
        <w:rPr>
          <w:rFonts w:ascii="Times New Roman" w:hAnsi="Times New Roman" w:cs="Times New Roman"/>
        </w:rPr>
        <w:t xml:space="preserve">k you have read are caused by white man? </w:t>
      </w:r>
      <w:r w:rsidR="00284C60" w:rsidRPr="00DE3163">
        <w:rPr>
          <w:rFonts w:ascii="Times New Roman" w:hAnsi="Times New Roman" w:cs="Times New Roman"/>
        </w:rPr>
        <w:t>Use</w:t>
      </w:r>
      <w:r w:rsidR="004D1343" w:rsidRPr="00DE3163">
        <w:rPr>
          <w:rFonts w:ascii="Times New Roman" w:hAnsi="Times New Roman" w:cs="Times New Roman"/>
        </w:rPr>
        <w:t xml:space="preserve"> one play as reference to support your arguments.</w:t>
      </w:r>
    </w:p>
    <w:p w:rsidR="007538B2" w:rsidRPr="00DE3163" w:rsidRDefault="007538B2" w:rsidP="007538B2">
      <w:pPr>
        <w:pStyle w:val="ListParagraph"/>
        <w:ind w:left="1080"/>
        <w:rPr>
          <w:rFonts w:ascii="Times New Roman" w:hAnsi="Times New Roman" w:cs="Times New Roman"/>
        </w:rPr>
      </w:pPr>
    </w:p>
    <w:p w:rsidR="007538B2" w:rsidRPr="00DE3163" w:rsidRDefault="001A5E05" w:rsidP="007538B2">
      <w:pPr>
        <w:pStyle w:val="ListParagraph"/>
        <w:ind w:left="1080"/>
        <w:rPr>
          <w:rFonts w:ascii="Times New Roman" w:hAnsi="Times New Roman" w:cs="Times New Roman"/>
        </w:rPr>
      </w:pPr>
      <w:r w:rsidRPr="00DE3163">
        <w:rPr>
          <w:rFonts w:ascii="Times New Roman" w:hAnsi="Times New Roman" w:cs="Times New Roman"/>
        </w:rPr>
        <w:t xml:space="preserve">                                    BEST WISHES</w:t>
      </w:r>
    </w:p>
    <w:p w:rsidR="00C46CAB" w:rsidRPr="00DE3163" w:rsidRDefault="00C46CAB" w:rsidP="00C46CAB">
      <w:pPr>
        <w:pStyle w:val="ListParagraph"/>
        <w:ind w:left="1440"/>
        <w:rPr>
          <w:rFonts w:ascii="Times New Roman" w:hAnsi="Times New Roman" w:cs="Times New Roman"/>
        </w:rPr>
      </w:pPr>
    </w:p>
    <w:p w:rsidR="002C0688" w:rsidRPr="00DE3163" w:rsidRDefault="002C0688" w:rsidP="002C0688">
      <w:pPr>
        <w:pStyle w:val="ListParagraph"/>
        <w:ind w:left="1440"/>
        <w:rPr>
          <w:rFonts w:ascii="Times New Roman" w:hAnsi="Times New Roman" w:cs="Times New Roman"/>
        </w:rPr>
      </w:pPr>
    </w:p>
    <w:p w:rsidR="002C0688" w:rsidRPr="00DE3163" w:rsidRDefault="002C0688" w:rsidP="002C0688">
      <w:pPr>
        <w:pStyle w:val="ListParagraph"/>
        <w:ind w:left="1440"/>
        <w:rPr>
          <w:rFonts w:ascii="Times New Roman" w:hAnsi="Times New Roman" w:cs="Times New Roman"/>
        </w:rPr>
      </w:pPr>
    </w:p>
    <w:p w:rsidR="00401A96" w:rsidRPr="00DE3163" w:rsidRDefault="00401A96" w:rsidP="008B2942">
      <w:pPr>
        <w:rPr>
          <w:rFonts w:ascii="Times New Roman" w:hAnsi="Times New Roman" w:cs="Times New Roman"/>
        </w:rPr>
      </w:pPr>
    </w:p>
    <w:sectPr w:rsidR="00401A96" w:rsidRPr="00DE3163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8683D" w:rsidRDefault="0078683D" w:rsidP="004700D2">
      <w:pPr>
        <w:spacing w:after="0" w:line="240" w:lineRule="auto"/>
      </w:pPr>
      <w:r>
        <w:separator/>
      </w:r>
    </w:p>
  </w:endnote>
  <w:endnote w:type="continuationSeparator" w:id="1">
    <w:p w:rsidR="0078683D" w:rsidRDefault="0078683D" w:rsidP="004700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00D2" w:rsidRDefault="004700D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133597"/>
      <w:docPartObj>
        <w:docPartGallery w:val="Page Numbers (Bottom of Page)"/>
        <w:docPartUnique/>
      </w:docPartObj>
    </w:sdtPr>
    <w:sdtContent>
      <w:p w:rsidR="004700D2" w:rsidRDefault="004700D2">
        <w:pPr>
          <w:pStyle w:val="Footer"/>
        </w:pPr>
        <w:r>
          <w:t xml:space="preserve">                                                                               </w:t>
        </w:r>
        <w:fldSimple w:instr=" PAGE   \* MERGEFORMAT ">
          <w:r w:rsidR="00FE782A">
            <w:rPr>
              <w:noProof/>
            </w:rPr>
            <w:t>2</w:t>
          </w:r>
        </w:fldSimple>
      </w:p>
    </w:sdtContent>
  </w:sdt>
  <w:p w:rsidR="004700D2" w:rsidRDefault="004700D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00D2" w:rsidRDefault="004700D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8683D" w:rsidRDefault="0078683D" w:rsidP="004700D2">
      <w:pPr>
        <w:spacing w:after="0" w:line="240" w:lineRule="auto"/>
      </w:pPr>
      <w:r>
        <w:separator/>
      </w:r>
    </w:p>
  </w:footnote>
  <w:footnote w:type="continuationSeparator" w:id="1">
    <w:p w:rsidR="0078683D" w:rsidRDefault="0078683D" w:rsidP="004700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00D2" w:rsidRDefault="004700D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00D2" w:rsidRDefault="004700D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00D2" w:rsidRDefault="004700D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C5D7D"/>
    <w:multiLevelType w:val="hybridMultilevel"/>
    <w:tmpl w:val="FD7C4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B139CA"/>
    <w:multiLevelType w:val="hybridMultilevel"/>
    <w:tmpl w:val="C316AE28"/>
    <w:lvl w:ilvl="0" w:tplc="4B460A9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54D141F"/>
    <w:multiLevelType w:val="hybridMultilevel"/>
    <w:tmpl w:val="6C5CA5AA"/>
    <w:lvl w:ilvl="0" w:tplc="09FA09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63D761A"/>
    <w:multiLevelType w:val="hybridMultilevel"/>
    <w:tmpl w:val="3B3CBD8E"/>
    <w:lvl w:ilvl="0" w:tplc="C9183FF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1010B9"/>
    <w:multiLevelType w:val="hybridMultilevel"/>
    <w:tmpl w:val="5EC8A716"/>
    <w:lvl w:ilvl="0" w:tplc="4CB679B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6EF0227"/>
    <w:multiLevelType w:val="hybridMultilevel"/>
    <w:tmpl w:val="A21A524A"/>
    <w:lvl w:ilvl="0" w:tplc="6400C8E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26A05F0"/>
    <w:multiLevelType w:val="hybridMultilevel"/>
    <w:tmpl w:val="57BA0FF2"/>
    <w:lvl w:ilvl="0" w:tplc="F1F6FD7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84405AF"/>
    <w:multiLevelType w:val="hybridMultilevel"/>
    <w:tmpl w:val="2976DA32"/>
    <w:lvl w:ilvl="0" w:tplc="B31CB03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ACC01EC"/>
    <w:multiLevelType w:val="hybridMultilevel"/>
    <w:tmpl w:val="DC7E88E2"/>
    <w:lvl w:ilvl="0" w:tplc="03A65A7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ADF78A2"/>
    <w:multiLevelType w:val="hybridMultilevel"/>
    <w:tmpl w:val="C834EF04"/>
    <w:lvl w:ilvl="0" w:tplc="8BC4867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39715182"/>
    <w:multiLevelType w:val="hybridMultilevel"/>
    <w:tmpl w:val="6D0A9CBC"/>
    <w:lvl w:ilvl="0" w:tplc="A1ACB55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39AD56AA"/>
    <w:multiLevelType w:val="hybridMultilevel"/>
    <w:tmpl w:val="75687FEE"/>
    <w:lvl w:ilvl="0" w:tplc="6CC2BF6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D8C52AF"/>
    <w:multiLevelType w:val="hybridMultilevel"/>
    <w:tmpl w:val="00900EA2"/>
    <w:lvl w:ilvl="0" w:tplc="9AFE7E2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80A64EA"/>
    <w:multiLevelType w:val="hybridMultilevel"/>
    <w:tmpl w:val="2ED03F9E"/>
    <w:lvl w:ilvl="0" w:tplc="BF52379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BAA0870"/>
    <w:multiLevelType w:val="hybridMultilevel"/>
    <w:tmpl w:val="5E601976"/>
    <w:lvl w:ilvl="0" w:tplc="EDB85B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8EB7A54"/>
    <w:multiLevelType w:val="hybridMultilevel"/>
    <w:tmpl w:val="776CDC20"/>
    <w:lvl w:ilvl="0" w:tplc="E5C410A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5EF9363A"/>
    <w:multiLevelType w:val="hybridMultilevel"/>
    <w:tmpl w:val="B5B219E6"/>
    <w:lvl w:ilvl="0" w:tplc="9D22B1F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3487B4D"/>
    <w:multiLevelType w:val="hybridMultilevel"/>
    <w:tmpl w:val="62F2632E"/>
    <w:lvl w:ilvl="0" w:tplc="2F1490A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68513E81"/>
    <w:multiLevelType w:val="hybridMultilevel"/>
    <w:tmpl w:val="C34CDFDC"/>
    <w:lvl w:ilvl="0" w:tplc="A0E4DB3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68E61D9E"/>
    <w:multiLevelType w:val="hybridMultilevel"/>
    <w:tmpl w:val="671C0494"/>
    <w:lvl w:ilvl="0" w:tplc="62AA724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729634A8"/>
    <w:multiLevelType w:val="hybridMultilevel"/>
    <w:tmpl w:val="447A6A16"/>
    <w:lvl w:ilvl="0" w:tplc="1532893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8331632"/>
    <w:multiLevelType w:val="hybridMultilevel"/>
    <w:tmpl w:val="B59CC8B6"/>
    <w:lvl w:ilvl="0" w:tplc="2182C76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20"/>
  </w:num>
  <w:num w:numId="4">
    <w:abstractNumId w:val="7"/>
  </w:num>
  <w:num w:numId="5">
    <w:abstractNumId w:val="11"/>
  </w:num>
  <w:num w:numId="6">
    <w:abstractNumId w:val="8"/>
  </w:num>
  <w:num w:numId="7">
    <w:abstractNumId w:val="18"/>
  </w:num>
  <w:num w:numId="8">
    <w:abstractNumId w:val="16"/>
  </w:num>
  <w:num w:numId="9">
    <w:abstractNumId w:val="19"/>
  </w:num>
  <w:num w:numId="10">
    <w:abstractNumId w:val="1"/>
  </w:num>
  <w:num w:numId="11">
    <w:abstractNumId w:val="15"/>
  </w:num>
  <w:num w:numId="12">
    <w:abstractNumId w:val="12"/>
  </w:num>
  <w:num w:numId="13">
    <w:abstractNumId w:val="17"/>
  </w:num>
  <w:num w:numId="14">
    <w:abstractNumId w:val="13"/>
  </w:num>
  <w:num w:numId="15">
    <w:abstractNumId w:val="21"/>
  </w:num>
  <w:num w:numId="16">
    <w:abstractNumId w:val="10"/>
  </w:num>
  <w:num w:numId="17">
    <w:abstractNumId w:val="9"/>
  </w:num>
  <w:num w:numId="18">
    <w:abstractNumId w:val="5"/>
  </w:num>
  <w:num w:numId="19">
    <w:abstractNumId w:val="6"/>
  </w:num>
  <w:num w:numId="20">
    <w:abstractNumId w:val="4"/>
  </w:num>
  <w:num w:numId="21">
    <w:abstractNumId w:val="2"/>
  </w:num>
  <w:num w:numId="22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B2942"/>
    <w:rsid w:val="000D5FCF"/>
    <w:rsid w:val="001918F2"/>
    <w:rsid w:val="001A5E05"/>
    <w:rsid w:val="001B2F88"/>
    <w:rsid w:val="00284C60"/>
    <w:rsid w:val="002A3E1E"/>
    <w:rsid w:val="002C0688"/>
    <w:rsid w:val="00401A96"/>
    <w:rsid w:val="0041481B"/>
    <w:rsid w:val="00451086"/>
    <w:rsid w:val="004700D2"/>
    <w:rsid w:val="004C1040"/>
    <w:rsid w:val="004D1343"/>
    <w:rsid w:val="00587E7D"/>
    <w:rsid w:val="005B4838"/>
    <w:rsid w:val="007538B2"/>
    <w:rsid w:val="0078683D"/>
    <w:rsid w:val="007D429B"/>
    <w:rsid w:val="008239C1"/>
    <w:rsid w:val="008B2942"/>
    <w:rsid w:val="008B6054"/>
    <w:rsid w:val="009362C8"/>
    <w:rsid w:val="009F108C"/>
    <w:rsid w:val="009F2F07"/>
    <w:rsid w:val="00A609C9"/>
    <w:rsid w:val="00B0039F"/>
    <w:rsid w:val="00B26EC8"/>
    <w:rsid w:val="00B30498"/>
    <w:rsid w:val="00C354AE"/>
    <w:rsid w:val="00C46CAB"/>
    <w:rsid w:val="00D05F9A"/>
    <w:rsid w:val="00D57D31"/>
    <w:rsid w:val="00DD6C7A"/>
    <w:rsid w:val="00DE3163"/>
    <w:rsid w:val="00E377DF"/>
    <w:rsid w:val="00FB312E"/>
    <w:rsid w:val="00FC5392"/>
    <w:rsid w:val="00FE78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942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2942"/>
    <w:pPr>
      <w:ind w:left="720"/>
      <w:contextualSpacing/>
    </w:pPr>
  </w:style>
  <w:style w:type="table" w:styleId="TableGrid">
    <w:name w:val="Table Grid"/>
    <w:basedOn w:val="TableNormal"/>
    <w:uiPriority w:val="59"/>
    <w:rsid w:val="00A60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4700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00D2"/>
  </w:style>
  <w:style w:type="paragraph" w:styleId="Footer">
    <w:name w:val="footer"/>
    <w:basedOn w:val="Normal"/>
    <w:link w:val="FooterChar"/>
    <w:uiPriority w:val="99"/>
    <w:unhideWhenUsed/>
    <w:rsid w:val="004700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0D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45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17</cp:revision>
  <dcterms:created xsi:type="dcterms:W3CDTF">2015-03-18T08:27:00Z</dcterms:created>
  <dcterms:modified xsi:type="dcterms:W3CDTF">2015-04-28T11:07:00Z</dcterms:modified>
</cp:coreProperties>
</file>