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91BB73" w14:textId="2888B407" w:rsidR="00A4245B" w:rsidRPr="00A4245B" w:rsidRDefault="00A4245B" w:rsidP="00701B21">
      <w:pP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18D0FC4D" w14:textId="77777777" w:rsidR="00A4245B" w:rsidRPr="00701B21" w:rsidRDefault="00A4245B" w:rsidP="00701B21">
      <w:pPr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PRESIDENT’S OFFICE</w:t>
      </w:r>
    </w:p>
    <w:p w14:paraId="246BE16D" w14:textId="77777777" w:rsidR="00A4245B" w:rsidRPr="00701B21" w:rsidRDefault="00A4245B" w:rsidP="00701B21">
      <w:pPr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REGIONAL ADMINSTRATION AND LOCAL GOVERNMENTS</w:t>
      </w:r>
    </w:p>
    <w:p w14:paraId="59B3E910" w14:textId="32240560" w:rsidR="00A4245B" w:rsidRPr="00701B21" w:rsidRDefault="00A04BF0" w:rsidP="00701B21">
      <w:pPr>
        <w:spacing w:after="150"/>
        <w:jc w:val="center"/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</w:pPr>
      <w:r w:rsidRPr="00701B21">
        <w:rPr>
          <w:rFonts w:ascii="Times New Roman" w:hAnsi="Times New Roman" w:cs="Times New Roman"/>
          <w:b/>
          <w:color w:val="000000"/>
          <w:kern w:val="0"/>
          <w:sz w:val="24"/>
          <w:szCs w:val="24"/>
          <w14:ligatures w14:val="none"/>
        </w:rPr>
        <w:t>NAMANGA SECONDARY SCHOOL</w:t>
      </w:r>
    </w:p>
    <w:p w14:paraId="6600FC2D" w14:textId="15A33B3B" w:rsidR="00A4245B" w:rsidRPr="00701B21" w:rsidRDefault="00A4245B" w:rsidP="00701B21">
      <w:pPr>
        <w:spacing w:after="150"/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FORM THREE</w:t>
      </w:r>
      <w:r w:rsidR="00EE7453"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MIDTERM </w:t>
      </w:r>
      <w:r w:rsidR="000143CC"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EXAMINATION</w:t>
      </w:r>
      <w:r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.</w:t>
      </w:r>
    </w:p>
    <w:p w14:paraId="4ED743BB" w14:textId="73B23DC2" w:rsidR="00A4245B" w:rsidRPr="00701B21" w:rsidRDefault="00A4245B" w:rsidP="00701B21">
      <w:pPr>
        <w:spacing w:after="150"/>
        <w:jc w:val="center"/>
        <w:rPr>
          <w:rFonts w:ascii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gramStart"/>
      <w:r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ENGLISH LANGUAGE.</w:t>
      </w:r>
      <w:proofErr w:type="gramEnd"/>
    </w:p>
    <w:p w14:paraId="334E40AA" w14:textId="2286F8E0" w:rsidR="00A4245B" w:rsidRPr="00A4245B" w:rsidRDefault="00A4245B" w:rsidP="00A4245B">
      <w:pPr>
        <w:spacing w:after="150"/>
        <w:jc w:val="both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TIME: 3:00 HOURS                                                          </w:t>
      </w:r>
      <w:r w:rsid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                 </w:t>
      </w:r>
      <w:bookmarkStart w:id="0" w:name="_GoBack"/>
      <w:bookmarkEnd w:id="0"/>
      <w:r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         </w:t>
      </w:r>
      <w:r w:rsidR="00791D65"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August</w:t>
      </w:r>
      <w:r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202</w:t>
      </w:r>
      <w:r w:rsidR="00791D65"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3</w:t>
      </w:r>
      <w:r w:rsidRPr="00701B21">
        <w:rPr>
          <w:rFonts w:ascii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.</w:t>
      </w:r>
      <w:r w:rsidRPr="00A4245B">
        <w:rPr>
          <w:rFonts w:ascii="-webkit-standard" w:hAnsi="-webkit-standard" w:cs="Times New Roman"/>
          <w:noProof/>
          <w:color w:val="000000"/>
          <w:kern w:val="0"/>
          <w:sz w:val="27"/>
          <w:szCs w:val="27"/>
          <w:lang w:eastAsia="en-US"/>
          <w14:ligatures w14:val="none"/>
        </w:rPr>
        <mc:AlternateContent>
          <mc:Choice Requires="wps">
            <w:drawing>
              <wp:inline distT="0" distB="0" distL="0" distR="0" wp14:anchorId="6E7AF357" wp14:editId="7DD64D48">
                <wp:extent cx="302260" cy="302260"/>
                <wp:effectExtent l="0" t="0" r="0" b="0"/>
                <wp:docPr id="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  <w:pict>
              <v:rect w14:anchorId="5B855E8E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</w:p>
    <w:p w14:paraId="5C138A87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proofErr w:type="gramStart"/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INSTRUCTIONS.</w:t>
      </w:r>
      <w:proofErr w:type="gramEnd"/>
    </w:p>
    <w:p w14:paraId="74B655E6" w14:textId="5DD797A1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1. This paper consists of sections A, B and C with a total of </w:t>
      </w:r>
      <w:r w:rsidR="000143CC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eleven (11</w:t>
      </w: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 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questions</w:t>
      </w:r>
    </w:p>
    <w:p w14:paraId="120A583C" w14:textId="58D20696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2. Answer all questions in sections A and B and</w:t>
      </w:r>
      <w:r w:rsidR="004D188F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two</w:t>
      </w:r>
      <w:r w:rsidR="004D188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(2</w:t>
      </w: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) 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questions from section 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C</w:t>
      </w:r>
      <w:r w:rsidR="004D188F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,</w:t>
      </w:r>
      <w:proofErr w:type="gramEnd"/>
      <w:r w:rsidR="004D188F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question nine (9) is compulsory </w:t>
      </w:r>
    </w:p>
    <w:p w14:paraId="31E7BD0E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3. Cellular phones and any unauthorized materials are not allowed in the examination room</w:t>
      </w:r>
    </w:p>
    <w:p w14:paraId="224C91F6" w14:textId="488BC5AD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4. Write your </w:t>
      </w:r>
      <w:r w:rsidR="00E34756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names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on every page of your answer sheet (s)</w:t>
      </w:r>
    </w:p>
    <w:p w14:paraId="6E8855F8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7F56EF7E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52EC443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E2C1230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BC278BA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1E9E67BE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DFE945A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A8E209A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985A0F7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67D0895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5BF28B3" w14:textId="77777777" w:rsidR="00A4245B" w:rsidRPr="00A4245B" w:rsidRDefault="00A4245B" w:rsidP="00A4245B">
      <w:pPr>
        <w:spacing w:after="150"/>
        <w:jc w:val="center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 A</w:t>
      </w:r>
      <w:proofErr w:type="gramStart"/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.[</w:t>
      </w:r>
      <w:proofErr w:type="gramEnd"/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15 Marks]</w:t>
      </w:r>
    </w:p>
    <w:p w14:paraId="51893C6F" w14:textId="77777777" w:rsidR="00A4245B" w:rsidRPr="00A4245B" w:rsidRDefault="00A4245B" w:rsidP="00A4245B">
      <w:pPr>
        <w:spacing w:after="150"/>
        <w:jc w:val="center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Answer all questions in this section</w:t>
      </w:r>
    </w:p>
    <w:p w14:paraId="18E04D43" w14:textId="77777777" w:rsidR="00A4245B" w:rsidRPr="00A4245B" w:rsidRDefault="00A4245B" w:rsidP="00A4245B">
      <w:pPr>
        <w:ind w:hanging="270"/>
        <w:divId w:val="1152259254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1. 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Choose the most correct answer from among the given alternatives and write its letter besides the item number in the answer booklet provided.</w:t>
      </w:r>
    </w:p>
    <w:p w14:paraId="7000BC22" w14:textId="77777777" w:rsidR="00A4245B" w:rsidRPr="00A4245B" w:rsidRDefault="00A4245B" w:rsidP="00A4245B">
      <w:pPr>
        <w:ind w:hanging="270"/>
        <w:divId w:val="26060317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Red Cross provides relief in case of …….. </w:t>
      </w:r>
      <w:proofErr w:type="gramStart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such</w:t>
      </w:r>
      <w:proofErr w:type="gramEnd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as floods, earthquake and hurricanes.</w:t>
      </w:r>
    </w:p>
    <w:p w14:paraId="673E586A" w14:textId="77777777" w:rsidR="00A4245B" w:rsidRPr="00A4245B" w:rsidRDefault="00A4245B" w:rsidP="00A4245B">
      <w:pPr>
        <w:ind w:hanging="270"/>
        <w:divId w:val="20206111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D0E28">
        <w:rPr>
          <w:rFonts w:ascii="-webkit-standard" w:eastAsia="Times New Roman" w:hAnsi="-webkit-standard" w:cs="Times New Roman"/>
          <w:color w:val="000000"/>
          <w:kern w:val="0"/>
          <w:sz w:val="24"/>
          <w:szCs w:val="24"/>
          <w14:ligatures w14:val="none"/>
        </w:rPr>
        <w:t>A.</w:t>
      </w: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Clashes </w:t>
      </w:r>
    </w:p>
    <w:p w14:paraId="5DD2C248" w14:textId="77777777" w:rsidR="00A4245B" w:rsidRPr="00A4245B" w:rsidRDefault="00A4245B" w:rsidP="00A4245B">
      <w:pPr>
        <w:ind w:hanging="270"/>
        <w:divId w:val="83395305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D0E28">
        <w:rPr>
          <w:rFonts w:ascii="-webkit-standard" w:eastAsia="Times New Roman" w:hAnsi="-webkit-standard" w:cs="Times New Roman"/>
          <w:color w:val="000000"/>
          <w:kern w:val="0"/>
          <w:sz w:val="24"/>
          <w:szCs w:val="24"/>
          <w14:ligatures w14:val="none"/>
        </w:rPr>
        <w:t>B.</w:t>
      </w: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Commodities </w:t>
      </w:r>
    </w:p>
    <w:p w14:paraId="797433F2" w14:textId="77777777" w:rsidR="00A4245B" w:rsidRPr="00A4245B" w:rsidRDefault="00A4245B" w:rsidP="00A4245B">
      <w:pPr>
        <w:ind w:hanging="270"/>
        <w:divId w:val="1942102639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D0E28">
        <w:rPr>
          <w:rFonts w:ascii="-webkit-standard" w:eastAsia="Times New Roman" w:hAnsi="-webkit-standard" w:cs="Times New Roman"/>
          <w:color w:val="000000"/>
          <w:kern w:val="0"/>
          <w:sz w:val="24"/>
          <w:szCs w:val="24"/>
          <w14:ligatures w14:val="none"/>
        </w:rPr>
        <w:lastRenderedPageBreak/>
        <w:t>C.</w:t>
      </w: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Calamities</w:t>
      </w:r>
    </w:p>
    <w:p w14:paraId="79F9CB6A" w14:textId="77777777" w:rsidR="00A4245B" w:rsidRPr="00A4245B" w:rsidRDefault="00A4245B" w:rsidP="00A4245B">
      <w:pPr>
        <w:ind w:hanging="270"/>
        <w:divId w:val="236087491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D0E28">
        <w:rPr>
          <w:rFonts w:ascii="-webkit-standard" w:eastAsia="Times New Roman" w:hAnsi="-webkit-standard" w:cs="Times New Roman"/>
          <w:color w:val="000000"/>
          <w:kern w:val="0"/>
          <w:sz w:val="24"/>
          <w:szCs w:val="24"/>
          <w14:ligatures w14:val="none"/>
        </w:rPr>
        <w:t>D</w:t>
      </w: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Fight</w:t>
      </w:r>
    </w:p>
    <w:p w14:paraId="7EFD8F20" w14:textId="77777777" w:rsidR="00A4245B" w:rsidRPr="00A4245B" w:rsidRDefault="00A4245B" w:rsidP="00A4245B">
      <w:pPr>
        <w:ind w:hanging="270"/>
        <w:divId w:val="597257379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Unless he works hard, he ………</w:t>
      </w:r>
    </w:p>
    <w:p w14:paraId="6068B4EF" w14:textId="77777777" w:rsidR="00A4245B" w:rsidRPr="00A4245B" w:rsidRDefault="00A4245B" w:rsidP="00A4245B">
      <w:pPr>
        <w:ind w:hanging="270"/>
        <w:divId w:val="143440243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A.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Fails</w:t>
      </w:r>
    </w:p>
    <w:p w14:paraId="2BF22DD6" w14:textId="77777777" w:rsidR="00A4245B" w:rsidRPr="00A4245B" w:rsidRDefault="00A4245B" w:rsidP="00A4245B">
      <w:pPr>
        <w:ind w:hanging="270"/>
        <w:divId w:val="151939057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B.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Will fail</w:t>
      </w:r>
    </w:p>
    <w:p w14:paraId="04D52BA2" w14:textId="77777777" w:rsidR="00A4245B" w:rsidRPr="00A4245B" w:rsidRDefault="00A4245B" w:rsidP="00A4245B">
      <w:pPr>
        <w:ind w:hanging="270"/>
        <w:divId w:val="1676423153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C.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Failed</w:t>
      </w:r>
    </w:p>
    <w:p w14:paraId="00F7A4DF" w14:textId="77777777" w:rsidR="00A4245B" w:rsidRPr="00A4245B" w:rsidRDefault="00A4245B" w:rsidP="00A4245B">
      <w:pPr>
        <w:ind w:hanging="270"/>
        <w:divId w:val="139462457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D.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Would fail</w:t>
      </w:r>
    </w:p>
    <w:p w14:paraId="377CA946" w14:textId="77777777" w:rsidR="00A4245B" w:rsidRPr="00A4245B" w:rsidRDefault="00A4245B" w:rsidP="00A4245B">
      <w:pPr>
        <w:ind w:hanging="270"/>
        <w:divId w:val="87045933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iii.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 prefer summing …………. Walking</w:t>
      </w:r>
    </w:p>
    <w:p w14:paraId="4476A6FE" w14:textId="77777777" w:rsidR="00A4245B" w:rsidRPr="00A4245B" w:rsidRDefault="00A4245B" w:rsidP="00A4245B">
      <w:pPr>
        <w:ind w:hanging="270"/>
        <w:divId w:val="59606183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A.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With</w:t>
      </w:r>
    </w:p>
    <w:p w14:paraId="16F124EF" w14:textId="77777777" w:rsidR="00A4245B" w:rsidRPr="00A4245B" w:rsidRDefault="00A4245B" w:rsidP="00A4245B">
      <w:pPr>
        <w:ind w:hanging="270"/>
        <w:divId w:val="708994453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B.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From</w:t>
      </w:r>
    </w:p>
    <w:p w14:paraId="3C22A351" w14:textId="77777777" w:rsidR="00A4245B" w:rsidRPr="00A4245B" w:rsidRDefault="00A4245B" w:rsidP="00A4245B">
      <w:pPr>
        <w:ind w:hanging="270"/>
        <w:divId w:val="72831126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C.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To</w:t>
      </w:r>
    </w:p>
    <w:p w14:paraId="17E020A3" w14:textId="77777777" w:rsidR="00A4245B" w:rsidRPr="00A4245B" w:rsidRDefault="00A4245B" w:rsidP="00A4245B">
      <w:pPr>
        <w:ind w:hanging="270"/>
        <w:divId w:val="82767547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D.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Than</w:t>
      </w:r>
    </w:p>
    <w:p w14:paraId="0C50C843" w14:textId="77777777" w:rsidR="00A4245B" w:rsidRPr="00A4245B" w:rsidRDefault="00A4245B" w:rsidP="00A4245B">
      <w:pPr>
        <w:ind w:hanging="270"/>
        <w:divId w:val="136598161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iv.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 Tanzania citizens are ……… to vote at age of 18.</w:t>
      </w:r>
    </w:p>
    <w:p w14:paraId="121F6AEA" w14:textId="77777777" w:rsidR="00A4245B" w:rsidRPr="00A4245B" w:rsidRDefault="00A4245B" w:rsidP="00A4245B">
      <w:pPr>
        <w:ind w:hanging="270"/>
        <w:divId w:val="90125293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A.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Essential</w:t>
      </w:r>
    </w:p>
    <w:p w14:paraId="5A554BCD" w14:textId="77777777" w:rsidR="00A4245B" w:rsidRPr="00A4245B" w:rsidRDefault="00A4245B" w:rsidP="00A4245B">
      <w:pPr>
        <w:ind w:hanging="270"/>
        <w:divId w:val="71430608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B.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Elderly</w:t>
      </w:r>
    </w:p>
    <w:p w14:paraId="1549EB8A" w14:textId="77777777" w:rsidR="00A4245B" w:rsidRPr="00A4245B" w:rsidRDefault="00A4245B" w:rsidP="00A4245B">
      <w:pPr>
        <w:ind w:hanging="270"/>
        <w:divId w:val="414666261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C.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Eligible </w:t>
      </w:r>
    </w:p>
    <w:p w14:paraId="4FDDCE78" w14:textId="77777777" w:rsidR="00A4245B" w:rsidRPr="00A4245B" w:rsidRDefault="00A4245B" w:rsidP="00A4245B">
      <w:pPr>
        <w:ind w:hanging="270"/>
        <w:divId w:val="45325362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D.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Forced</w:t>
      </w:r>
    </w:p>
    <w:p w14:paraId="0B46BA6C" w14:textId="77777777" w:rsidR="00A4245B" w:rsidRPr="00A4245B" w:rsidRDefault="00A4245B" w:rsidP="00A4245B">
      <w:pPr>
        <w:ind w:hanging="270"/>
        <w:divId w:val="1003626631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v.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The servant must be obedient …….. </w:t>
      </w:r>
      <w:proofErr w:type="gramStart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his</w:t>
      </w:r>
      <w:proofErr w:type="gramEnd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master</w:t>
      </w:r>
    </w:p>
    <w:p w14:paraId="336A7922" w14:textId="77777777" w:rsidR="00A4245B" w:rsidRPr="00A4245B" w:rsidRDefault="00A4245B" w:rsidP="00A4245B">
      <w:pPr>
        <w:ind w:hanging="270"/>
        <w:divId w:val="162465129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A.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On</w:t>
      </w:r>
    </w:p>
    <w:p w14:paraId="16B5D429" w14:textId="77777777" w:rsidR="00A4245B" w:rsidRPr="00A4245B" w:rsidRDefault="00A4245B" w:rsidP="00A4245B">
      <w:pPr>
        <w:ind w:hanging="270"/>
        <w:divId w:val="173993387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B.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With</w:t>
      </w:r>
    </w:p>
    <w:p w14:paraId="5898F552" w14:textId="77777777" w:rsidR="00A4245B" w:rsidRPr="00A4245B" w:rsidRDefault="00A4245B" w:rsidP="00A4245B">
      <w:pPr>
        <w:ind w:hanging="270"/>
        <w:divId w:val="62724826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C.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For</w:t>
      </w:r>
    </w:p>
    <w:p w14:paraId="7F082F1D" w14:textId="77777777" w:rsidR="00A4245B" w:rsidRPr="00A4245B" w:rsidRDefault="00A4245B" w:rsidP="00A4245B">
      <w:pPr>
        <w:ind w:hanging="270"/>
        <w:divId w:val="83187011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D.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To </w:t>
      </w:r>
    </w:p>
    <w:p w14:paraId="7804740D" w14:textId="77777777" w:rsidR="00A4245B" w:rsidRPr="00A4245B" w:rsidRDefault="00A4245B" w:rsidP="00A4245B">
      <w:pPr>
        <w:ind w:hanging="270"/>
        <w:divId w:val="789739323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vi.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Musicians have to ……… before performing.</w:t>
      </w:r>
    </w:p>
    <w:p w14:paraId="5DE514FA" w14:textId="77777777" w:rsidR="00A4245B" w:rsidRPr="00A4245B" w:rsidRDefault="00A4245B" w:rsidP="00A4245B">
      <w:pPr>
        <w:ind w:hanging="270"/>
        <w:divId w:val="1149790297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A.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Rehearse</w:t>
      </w:r>
    </w:p>
    <w:p w14:paraId="38629735" w14:textId="77777777" w:rsidR="00A4245B" w:rsidRPr="00A4245B" w:rsidRDefault="00A4245B" w:rsidP="00A4245B">
      <w:pPr>
        <w:ind w:hanging="270"/>
        <w:divId w:val="102760881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B.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Retry</w:t>
      </w:r>
    </w:p>
    <w:p w14:paraId="394FA4AC" w14:textId="77777777" w:rsidR="00A4245B" w:rsidRPr="00A4245B" w:rsidRDefault="00A4245B" w:rsidP="00A4245B">
      <w:pPr>
        <w:ind w:hanging="270"/>
        <w:divId w:val="957296497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C.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Try</w:t>
      </w:r>
    </w:p>
    <w:p w14:paraId="3F6D1AD9" w14:textId="77777777" w:rsidR="00A4245B" w:rsidRPr="00A4245B" w:rsidRDefault="00A4245B" w:rsidP="00A4245B">
      <w:pPr>
        <w:ind w:hanging="270"/>
        <w:divId w:val="42900605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D.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Sing</w:t>
      </w:r>
    </w:p>
    <w:p w14:paraId="57ABD1CB" w14:textId="77777777" w:rsidR="00A4245B" w:rsidRPr="00A4245B" w:rsidRDefault="00A4245B" w:rsidP="00A4245B">
      <w:pPr>
        <w:ind w:hanging="270"/>
        <w:divId w:val="194000557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vii.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fork is an eating ……</w:t>
      </w:r>
    </w:p>
    <w:p w14:paraId="759C4637" w14:textId="77777777" w:rsidR="00A4245B" w:rsidRPr="00A4245B" w:rsidRDefault="00A4245B" w:rsidP="00A4245B">
      <w:pPr>
        <w:ind w:hanging="270"/>
        <w:divId w:val="49434196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A.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Vessel</w:t>
      </w:r>
    </w:p>
    <w:p w14:paraId="073E9449" w14:textId="77777777" w:rsidR="00A4245B" w:rsidRPr="00A4245B" w:rsidRDefault="00A4245B" w:rsidP="00A4245B">
      <w:pPr>
        <w:ind w:hanging="270"/>
        <w:divId w:val="1800107973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B.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Utensil</w:t>
      </w:r>
    </w:p>
    <w:p w14:paraId="06CB6201" w14:textId="77777777" w:rsidR="00A4245B" w:rsidRPr="00A4245B" w:rsidRDefault="00A4245B" w:rsidP="00A4245B">
      <w:pPr>
        <w:ind w:hanging="270"/>
        <w:divId w:val="1887790164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C.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Instrument</w:t>
      </w:r>
    </w:p>
    <w:p w14:paraId="437B7DA8" w14:textId="77777777" w:rsidR="00A4245B" w:rsidRPr="00A4245B" w:rsidRDefault="00A4245B" w:rsidP="00A4245B">
      <w:pPr>
        <w:ind w:hanging="270"/>
        <w:divId w:val="33753898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D.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Apparatus</w:t>
      </w:r>
    </w:p>
    <w:p w14:paraId="73905FD5" w14:textId="77777777" w:rsidR="00A4245B" w:rsidRPr="00A4245B" w:rsidRDefault="00A4245B" w:rsidP="00A4245B">
      <w:pPr>
        <w:spacing w:after="120"/>
        <w:ind w:left="13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lastRenderedPageBreak/>
        <w:t> </w:t>
      </w:r>
    </w:p>
    <w:p w14:paraId="04B96B5D" w14:textId="77777777" w:rsidR="00A4245B" w:rsidRPr="00A4245B" w:rsidRDefault="00A4245B" w:rsidP="00A4245B">
      <w:pPr>
        <w:ind w:hanging="270"/>
        <w:divId w:val="870415701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proofErr w:type="gramStart"/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viii</w:t>
      </w:r>
      <w:proofErr w:type="gramEnd"/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………….. Sunday, all the theatres were closed.</w:t>
      </w:r>
    </w:p>
    <w:p w14:paraId="5858815C" w14:textId="77777777" w:rsidR="00A4245B" w:rsidRPr="00A4245B" w:rsidRDefault="00A4245B" w:rsidP="00A4245B">
      <w:pPr>
        <w:ind w:hanging="270"/>
        <w:divId w:val="1238130074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A.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As it was </w:t>
      </w:r>
    </w:p>
    <w:p w14:paraId="56679790" w14:textId="77777777" w:rsidR="00A4245B" w:rsidRPr="00A4245B" w:rsidRDefault="00A4245B" w:rsidP="00A4245B">
      <w:pPr>
        <w:ind w:hanging="270"/>
        <w:divId w:val="2028631313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B.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Being</w:t>
      </w:r>
    </w:p>
    <w:p w14:paraId="5F2E53CA" w14:textId="77777777" w:rsidR="00A4245B" w:rsidRPr="00A4245B" w:rsidRDefault="00A4245B" w:rsidP="00A4245B">
      <w:pPr>
        <w:ind w:hanging="270"/>
        <w:divId w:val="626008657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C.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Because it was </w:t>
      </w:r>
    </w:p>
    <w:p w14:paraId="0F515C7B" w14:textId="77777777" w:rsidR="00A4245B" w:rsidRPr="00A4245B" w:rsidRDefault="00A4245B" w:rsidP="00A4245B">
      <w:pPr>
        <w:ind w:hanging="270"/>
        <w:divId w:val="29591897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D.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Since being</w:t>
      </w:r>
    </w:p>
    <w:p w14:paraId="3F5583F8" w14:textId="77777777" w:rsidR="00A4245B" w:rsidRPr="00A4245B" w:rsidRDefault="00A4245B" w:rsidP="00A4245B">
      <w:pPr>
        <w:ind w:hanging="270"/>
        <w:divId w:val="174784807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ix.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If my father had money he ……… a new car.</w:t>
      </w:r>
    </w:p>
    <w:p w14:paraId="4EB49E27" w14:textId="77777777" w:rsidR="00A4245B" w:rsidRPr="00A4245B" w:rsidRDefault="00A4245B" w:rsidP="00A4245B">
      <w:pPr>
        <w:ind w:hanging="270"/>
        <w:divId w:val="1675960601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A.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Will buy</w:t>
      </w:r>
    </w:p>
    <w:p w14:paraId="02242EF0" w14:textId="77777777" w:rsidR="00A4245B" w:rsidRPr="00A4245B" w:rsidRDefault="00A4245B" w:rsidP="00A4245B">
      <w:pPr>
        <w:ind w:hanging="270"/>
        <w:divId w:val="119133330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B.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Had bought</w:t>
      </w:r>
    </w:p>
    <w:p w14:paraId="41296ED3" w14:textId="77777777" w:rsidR="00A4245B" w:rsidRPr="00A4245B" w:rsidRDefault="00A4245B" w:rsidP="00A4245B">
      <w:pPr>
        <w:ind w:hanging="270"/>
        <w:divId w:val="157558288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C.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Would have bought </w:t>
      </w:r>
    </w:p>
    <w:p w14:paraId="6D8D72FD" w14:textId="77777777" w:rsidR="00A4245B" w:rsidRPr="00A4245B" w:rsidRDefault="00A4245B" w:rsidP="00A4245B">
      <w:pPr>
        <w:ind w:hanging="270"/>
        <w:divId w:val="195055228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D.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Would buy</w:t>
      </w:r>
    </w:p>
    <w:p w14:paraId="668138B0" w14:textId="77777777" w:rsidR="00A4245B" w:rsidRPr="00A4245B" w:rsidRDefault="00A4245B" w:rsidP="00A4245B">
      <w:pPr>
        <w:ind w:hanging="270"/>
        <w:divId w:val="17237998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x.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All these goods are …….</w:t>
      </w:r>
    </w:p>
    <w:p w14:paraId="06689D9E" w14:textId="77777777" w:rsidR="00A4245B" w:rsidRPr="00A4245B" w:rsidRDefault="00A4245B" w:rsidP="00A4245B">
      <w:pPr>
        <w:ind w:hanging="270"/>
        <w:divId w:val="1751854149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14:ligatures w14:val="none"/>
        </w:rPr>
        <w:t>A.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Theirs</w:t>
      </w:r>
    </w:p>
    <w:p w14:paraId="76737C87" w14:textId="77777777" w:rsidR="00A4245B" w:rsidRPr="00A4245B" w:rsidRDefault="00A4245B" w:rsidP="00A4245B">
      <w:pPr>
        <w:ind w:hanging="270"/>
        <w:divId w:val="1774353721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14:ligatures w14:val="none"/>
        </w:rPr>
        <w:t>B.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Our</w:t>
      </w:r>
    </w:p>
    <w:p w14:paraId="477D47D8" w14:textId="77777777" w:rsidR="00A4245B" w:rsidRPr="00A4245B" w:rsidRDefault="00A4245B" w:rsidP="00A4245B">
      <w:pPr>
        <w:ind w:hanging="270"/>
        <w:divId w:val="66763517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14:ligatures w14:val="none"/>
        </w:rPr>
        <w:t>C.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Your</w:t>
      </w:r>
    </w:p>
    <w:p w14:paraId="2C3A0C9A" w14:textId="77777777" w:rsidR="00A4245B" w:rsidRPr="00A4245B" w:rsidRDefault="00A4245B" w:rsidP="00A4245B">
      <w:pPr>
        <w:ind w:hanging="270"/>
        <w:divId w:val="802699643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eastAsia="Times New Roman" w:hAnsi="Times New Roman" w:cs="Times New Roman"/>
          <w:color w:val="000000"/>
          <w:kern w:val="0"/>
          <w:sz w:val="17"/>
          <w:szCs w:val="17"/>
          <w14:ligatures w14:val="none"/>
        </w:rPr>
        <w:t>D.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Their</w:t>
      </w:r>
    </w:p>
    <w:p w14:paraId="663EE080" w14:textId="4E07AB63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15378B42" w14:textId="77777777" w:rsidR="00A4245B" w:rsidRPr="00A4245B" w:rsidRDefault="00A4245B" w:rsidP="00A4245B">
      <w:pPr>
        <w:ind w:hanging="270"/>
        <w:divId w:val="1781799684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2. 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Match the items in list A with the responses in list B by writing the correct letter beside the item number.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6031"/>
      </w:tblGrid>
      <w:tr w:rsidR="00A4245B" w:rsidRPr="00A4245B" w14:paraId="1E653BCA" w14:textId="77777777">
        <w:trPr>
          <w:trHeight w:val="2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62704" w14:textId="77777777" w:rsidR="00A4245B" w:rsidRPr="000D1354" w:rsidRDefault="00A4245B" w:rsidP="00A4245B">
            <w:pPr>
              <w:spacing w:after="150"/>
              <w:divId w:val="2074699857"/>
              <w:rPr>
                <w:rFonts w:ascii="-webkit-standard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LIST 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3753C" w14:textId="77777777" w:rsidR="00A4245B" w:rsidRPr="000D1354" w:rsidRDefault="00A4245B" w:rsidP="00A4245B">
            <w:pPr>
              <w:spacing w:after="150"/>
              <w:divId w:val="458034409"/>
              <w:rPr>
                <w:rFonts w:ascii="-webkit-standard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LIST B</w:t>
            </w:r>
          </w:p>
        </w:tc>
      </w:tr>
      <w:tr w:rsidR="00A4245B" w:rsidRPr="00A4245B" w14:paraId="525C75D6" w14:textId="77777777">
        <w:trPr>
          <w:trHeight w:val="21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388AE" w14:textId="77777777" w:rsidR="00A4245B" w:rsidRPr="000D1354" w:rsidRDefault="00A4245B" w:rsidP="00A4245B">
            <w:pPr>
              <w:ind w:hanging="540"/>
              <w:divId w:val="1292903439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i.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Playwright</w:t>
            </w:r>
          </w:p>
          <w:p w14:paraId="7E8F3BF2" w14:textId="77777777" w:rsidR="00A4245B" w:rsidRPr="000D1354" w:rsidRDefault="00A4245B" w:rsidP="00A4245B">
            <w:pPr>
              <w:ind w:hanging="540"/>
              <w:divId w:val="1481727528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ii.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Hermit</w:t>
            </w:r>
          </w:p>
          <w:p w14:paraId="57FBB0B8" w14:textId="77777777" w:rsidR="00A4245B" w:rsidRPr="000D1354" w:rsidRDefault="00A4245B" w:rsidP="00A4245B">
            <w:pPr>
              <w:ind w:hanging="540"/>
              <w:divId w:val="1391658799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iii.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Check in</w:t>
            </w:r>
          </w:p>
          <w:p w14:paraId="6DB75BC8" w14:textId="77777777" w:rsidR="00A4245B" w:rsidRPr="000D1354" w:rsidRDefault="00A4245B" w:rsidP="00A4245B">
            <w:pPr>
              <w:ind w:hanging="540"/>
              <w:divId w:val="254747397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iv.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Scene</w:t>
            </w:r>
          </w:p>
          <w:p w14:paraId="2E48F8CD" w14:textId="77777777" w:rsidR="00A4245B" w:rsidRPr="000D1354" w:rsidRDefault="00A4245B" w:rsidP="00A4245B">
            <w:pPr>
              <w:ind w:hanging="540"/>
              <w:divId w:val="36586306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v.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Antonyms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D8E97" w14:textId="77777777" w:rsidR="00A4245B" w:rsidRPr="000D1354" w:rsidRDefault="00A4245B" w:rsidP="00A4245B">
            <w:pPr>
              <w:ind w:hanging="270"/>
              <w:divId w:val="138228464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A.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 place where an event takes place.</w:t>
            </w:r>
          </w:p>
          <w:p w14:paraId="2BD40096" w14:textId="77777777" w:rsidR="00A4245B" w:rsidRPr="000D1354" w:rsidRDefault="00A4245B" w:rsidP="00A4245B">
            <w:pPr>
              <w:ind w:hanging="270"/>
              <w:divId w:val="828709524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B.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Words of opposite meaning.</w:t>
            </w:r>
          </w:p>
          <w:p w14:paraId="7F274A23" w14:textId="77777777" w:rsidR="00A4245B" w:rsidRPr="000D1354" w:rsidRDefault="00A4245B" w:rsidP="00A4245B">
            <w:pPr>
              <w:ind w:hanging="270"/>
              <w:divId w:val="754085922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C.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Arrive.</w:t>
            </w:r>
          </w:p>
          <w:p w14:paraId="21542424" w14:textId="77777777" w:rsidR="00A4245B" w:rsidRPr="000D1354" w:rsidRDefault="00A4245B" w:rsidP="00A4245B">
            <w:pPr>
              <w:ind w:hanging="270"/>
              <w:divId w:val="31731521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D.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 person who compose a play.</w:t>
            </w:r>
          </w:p>
          <w:p w14:paraId="33FB437C" w14:textId="77777777" w:rsidR="00A4245B" w:rsidRPr="000D1354" w:rsidRDefault="00A4245B" w:rsidP="00A4245B">
            <w:pPr>
              <w:ind w:hanging="270"/>
              <w:divId w:val="1508715537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E.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Words of the name meaning.</w:t>
            </w:r>
          </w:p>
          <w:p w14:paraId="4958ADAF" w14:textId="77777777" w:rsidR="00A4245B" w:rsidRPr="000D1354" w:rsidRDefault="00A4245B" w:rsidP="00A4245B">
            <w:pPr>
              <w:ind w:hanging="270"/>
              <w:divId w:val="305673406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F.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Investigate.</w:t>
            </w:r>
          </w:p>
          <w:p w14:paraId="6A0BF0E8" w14:textId="77777777" w:rsidR="00A4245B" w:rsidRPr="000D1354" w:rsidRDefault="00A4245B" w:rsidP="00A4245B">
            <w:pPr>
              <w:ind w:hanging="270"/>
              <w:divId w:val="2108572174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G.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 person who is a disloyal to his/her country.</w:t>
            </w:r>
          </w:p>
          <w:p w14:paraId="6725E86B" w14:textId="77777777" w:rsidR="00A4245B" w:rsidRPr="000D1354" w:rsidRDefault="00A4245B" w:rsidP="00A4245B">
            <w:pPr>
              <w:ind w:hanging="270"/>
              <w:divId w:val="860436497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H.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Action about human right.</w:t>
            </w:r>
          </w:p>
          <w:p w14:paraId="34523F8B" w14:textId="77777777" w:rsidR="00A4245B" w:rsidRPr="000D1354" w:rsidRDefault="00A4245B" w:rsidP="00A4245B">
            <w:pPr>
              <w:ind w:hanging="270"/>
              <w:divId w:val="28261649"/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</w:pPr>
            <w:r w:rsidRPr="000D1354">
              <w:rPr>
                <w:rFonts w:ascii="-webkit-standard" w:eastAsia="Times New Roman" w:hAnsi="-webkit-standard" w:cs="Times New Roman"/>
                <w:kern w:val="0"/>
                <w:sz w:val="28"/>
                <w:szCs w:val="28"/>
                <w14:ligatures w14:val="none"/>
              </w:rPr>
              <w:t>I. </w:t>
            </w:r>
            <w:r w:rsidRPr="000D135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A person who separates himself from his society.</w:t>
            </w:r>
          </w:p>
        </w:tc>
      </w:tr>
    </w:tbl>
    <w:p w14:paraId="40217160" w14:textId="77777777" w:rsidR="00A4245B" w:rsidRPr="00A4245B" w:rsidRDefault="00A4245B" w:rsidP="00A4245B">
      <w:pPr>
        <w:spacing w:after="12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5E075986" w14:textId="5D46DF01" w:rsidR="00A4245B" w:rsidRPr="00A4245B" w:rsidRDefault="00A4245B" w:rsidP="00A4245B">
      <w:pPr>
        <w:spacing w:after="12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 </w:t>
      </w:r>
    </w:p>
    <w:p w14:paraId="3791B4BD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BCF997D" w14:textId="77777777" w:rsidR="00A4245B" w:rsidRPr="00A4245B" w:rsidRDefault="00A4245B" w:rsidP="00A4245B">
      <w:pPr>
        <w:spacing w:after="150"/>
        <w:jc w:val="center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SECTION B. [40 Marks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]</w:t>
      </w:r>
    </w:p>
    <w:p w14:paraId="164040A8" w14:textId="77777777" w:rsidR="00A4245B" w:rsidRPr="00A4245B" w:rsidRDefault="00A4245B" w:rsidP="00A4245B">
      <w:pPr>
        <w:spacing w:after="150"/>
        <w:jc w:val="center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Answer all questions in this section.</w:t>
      </w:r>
    </w:p>
    <w:p w14:paraId="39FD2441" w14:textId="77777777" w:rsidR="00A4245B" w:rsidRPr="00A4245B" w:rsidRDefault="00A4245B" w:rsidP="00A4245B">
      <w:pPr>
        <w:ind w:hanging="270"/>
        <w:divId w:val="154895592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3. 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Choose the best word between the two alternatives given to make a complete meaningful sentence.</w:t>
      </w:r>
    </w:p>
    <w:p w14:paraId="3F64A66F" w14:textId="77777777" w:rsidR="00A4245B" w:rsidRPr="00A4245B" w:rsidRDefault="00A4245B" w:rsidP="00A4245B">
      <w:pPr>
        <w:ind w:hanging="540"/>
        <w:divId w:val="336271544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Some children are (bone/ born) with HIV Virus.</w:t>
      </w:r>
    </w:p>
    <w:p w14:paraId="1351BB7B" w14:textId="77777777" w:rsidR="00A4245B" w:rsidRPr="00A4245B" w:rsidRDefault="00A4245B" w:rsidP="00A4245B">
      <w:pPr>
        <w:ind w:hanging="540"/>
        <w:divId w:val="1465542817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She (knew/ new) that her post was sanative.</w:t>
      </w:r>
    </w:p>
    <w:p w14:paraId="41921847" w14:textId="77777777" w:rsidR="00A4245B" w:rsidRPr="00A4245B" w:rsidRDefault="00A4245B" w:rsidP="00A4245B">
      <w:pPr>
        <w:ind w:hanging="540"/>
        <w:divId w:val="23481793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iii.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I’d like ten chairs (all together/ altogether).</w:t>
      </w:r>
    </w:p>
    <w:p w14:paraId="1CBA3748" w14:textId="77777777" w:rsidR="00A4245B" w:rsidRPr="00A4245B" w:rsidRDefault="00A4245B" w:rsidP="00A4245B">
      <w:pPr>
        <w:ind w:hanging="540"/>
        <w:divId w:val="33365234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iv.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I (lent/ borrowed) Juma my book.</w:t>
      </w:r>
    </w:p>
    <w:p w14:paraId="2EE796AE" w14:textId="77777777" w:rsidR="00A4245B" w:rsidRPr="00A4245B" w:rsidRDefault="00A4245B" w:rsidP="00A4245B">
      <w:pPr>
        <w:ind w:hanging="270"/>
        <w:divId w:val="503059431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4. 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Add the right question tag to the following sentences.</w:t>
      </w:r>
    </w:p>
    <w:p w14:paraId="058C5CAB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(i) She always cooks some 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food, ………..</w:t>
      </w:r>
      <w:proofErr w:type="gramEnd"/>
    </w:p>
    <w:p w14:paraId="74CBBC39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(ii) They don’t stay with me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, .............................</w:t>
      </w:r>
      <w:proofErr w:type="gramEnd"/>
    </w:p>
    <w:p w14:paraId="4700C813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(iii) Juma went to the market 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yesterday, …………</w:t>
      </w:r>
      <w:proofErr w:type="gramEnd"/>
    </w:p>
    <w:p w14:paraId="04085400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(iv) Marina is not speaking now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, ........................</w:t>
      </w:r>
      <w:proofErr w:type="gramEnd"/>
    </w:p>
    <w:p w14:paraId="4E8B4856" w14:textId="77777777" w:rsidR="00A4245B" w:rsidRPr="00A4245B" w:rsidRDefault="00A4245B" w:rsidP="00A4245B">
      <w:pPr>
        <w:ind w:hanging="270"/>
        <w:divId w:val="15665334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5. 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Re- writes the following sentences according to the instruction given after each. </w:t>
      </w:r>
    </w:p>
    <w:p w14:paraId="5062D7E5" w14:textId="77777777" w:rsidR="00A4245B" w:rsidRPr="00A4245B" w:rsidRDefault="00A4245B" w:rsidP="00A4245B">
      <w:pPr>
        <w:ind w:hanging="540"/>
        <w:divId w:val="156441346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Babies cry when they are hungry. (Re-write in singular form)</w:t>
      </w:r>
    </w:p>
    <w:p w14:paraId="7B013F0F" w14:textId="77777777" w:rsidR="00A4245B" w:rsidRPr="00A4245B" w:rsidRDefault="00A4245B" w:rsidP="00A4245B">
      <w:pPr>
        <w:ind w:hanging="540"/>
        <w:divId w:val="162130085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The house was very big and it accommodated all the people. </w:t>
      </w:r>
    </w:p>
    <w:p w14:paraId="79DD1E9A" w14:textId="77777777" w:rsidR="00A4245B" w:rsidRPr="00A4245B" w:rsidRDefault="00A4245B" w:rsidP="00A4245B">
      <w:pPr>
        <w:spacing w:after="150"/>
        <w:ind w:left="108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(Re-write using .........enough to ........)</w:t>
      </w:r>
    </w:p>
    <w:p w14:paraId="32EBF966" w14:textId="77777777" w:rsidR="00A4245B" w:rsidRPr="00A4245B" w:rsidRDefault="00A4245B" w:rsidP="00A4245B">
      <w:pPr>
        <w:ind w:hanging="540"/>
        <w:divId w:val="1671444266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iii.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He is my father .I don’t trust him</w:t>
      </w:r>
      <w:proofErr w:type="gramStart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.(</w:t>
      </w:r>
      <w:proofErr w:type="gramEnd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Begin with though ..........)</w:t>
      </w:r>
    </w:p>
    <w:p w14:paraId="21CB96D9" w14:textId="77777777" w:rsidR="00A4245B" w:rsidRPr="00A4245B" w:rsidRDefault="00A4245B" w:rsidP="00A4245B">
      <w:pPr>
        <w:ind w:hanging="540"/>
        <w:divId w:val="143566219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iv.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Jane is good at running. She is good at swimming too. (Use .........Not only ..........but also)</w:t>
      </w:r>
    </w:p>
    <w:p w14:paraId="1A66BFAD" w14:textId="77777777" w:rsidR="00A4245B" w:rsidRPr="00A4245B" w:rsidRDefault="00A4245B" w:rsidP="00A4245B">
      <w:pPr>
        <w:spacing w:after="150"/>
        <w:ind w:left="108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72D41634" w14:textId="77777777" w:rsidR="00A4245B" w:rsidRPr="00A4245B" w:rsidRDefault="00A4245B" w:rsidP="00A4245B">
      <w:pPr>
        <w:ind w:hanging="270"/>
        <w:divId w:val="27062971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6. </w:t>
      </w:r>
      <w:proofErr w:type="gramStart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Using</w:t>
      </w:r>
      <w:proofErr w:type="gramEnd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the words below, complete the following expressions.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6"/>
      </w:tblGrid>
      <w:tr w:rsidR="00A4245B" w:rsidRPr="00A4245B" w14:paraId="2BFCAC7E" w14:textId="77777777">
        <w:trPr>
          <w:trHeight w:val="34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4B83C" w14:textId="77777777" w:rsidR="00A4245B" w:rsidRPr="000D1354" w:rsidRDefault="00A4245B" w:rsidP="00A4245B">
            <w:pPr>
              <w:spacing w:after="150"/>
              <w:divId w:val="320818489"/>
              <w:rPr>
                <w:rFonts w:ascii="-webkit-standard" w:hAnsi="-webkit-standard" w:cs="Times New Roman"/>
                <w:kern w:val="0"/>
                <w:sz w:val="24"/>
                <w:szCs w:val="24"/>
                <w14:ligatures w14:val="none"/>
              </w:rPr>
            </w:pPr>
            <w:r w:rsidRPr="000D1354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Carpenter, mason, cook, fruit garden, tailor, librarian, cooker, dentist </w:t>
            </w:r>
          </w:p>
        </w:tc>
      </w:tr>
    </w:tbl>
    <w:p w14:paraId="17721752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(i) A person who cares after peoples teeth is known as............</w:t>
      </w:r>
    </w:p>
    <w:p w14:paraId="0EF56B73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(ii) A person who takes care of books and other written materials is called............</w:t>
      </w:r>
    </w:p>
    <w:p w14:paraId="7827D944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(iii) A person who prepares meals is called.................</w:t>
      </w:r>
    </w:p>
    <w:p w14:paraId="2BC6F247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(iv)  A</w:t>
      </w:r>
      <w:proofErr w:type="gramEnd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person who sews or amends clothes is called...................</w:t>
      </w:r>
    </w:p>
    <w:p w14:paraId="0A4948EA" w14:textId="77777777" w:rsidR="00A4245B" w:rsidRPr="00A4245B" w:rsidRDefault="00A4245B" w:rsidP="00A4245B">
      <w:pPr>
        <w:ind w:hanging="270"/>
        <w:divId w:val="59313077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7. 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Read the passage below carefully then answer the </w:t>
      </w:r>
      <w:proofErr w:type="gramStart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questions that follows</w:t>
      </w:r>
      <w:proofErr w:type="gramEnd"/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:</w:t>
      </w:r>
    </w:p>
    <w:p w14:paraId="387EF88C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John and Asha are husband and wife. They have two have two children Hamisi and Mariam. Mariam is married to Joseph and Hamisi is married to 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>Jane have two children Tigana and Mwanaidi. Joseph and Mariam also have two children Jamali and Salome. </w:t>
      </w:r>
    </w:p>
    <w:p w14:paraId="7A11EDE5" w14:textId="77777777" w:rsidR="00A4245B" w:rsidRPr="00A4245B" w:rsidRDefault="00A4245B" w:rsidP="00A4245B">
      <w:pPr>
        <w:ind w:hanging="270"/>
        <w:divId w:val="71796894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a)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Draw a family tree of john’s family.</w:t>
      </w:r>
    </w:p>
    <w:p w14:paraId="1CE05EA2" w14:textId="77777777" w:rsidR="00A4245B" w:rsidRPr="00A4245B" w:rsidRDefault="00A4245B" w:rsidP="00A4245B">
      <w:pPr>
        <w:ind w:hanging="270"/>
        <w:divId w:val="838884510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b)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State the relationship that exists between the Tigana and Joseph.</w:t>
      </w:r>
    </w:p>
    <w:p w14:paraId="669B2AAA" w14:textId="77777777" w:rsidR="00A4245B" w:rsidRPr="00A4245B" w:rsidRDefault="00A4245B" w:rsidP="00A4245B">
      <w:pPr>
        <w:ind w:hanging="270"/>
        <w:divId w:val="1247030879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c)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How are Mwanaidi and Joseph related?</w:t>
      </w:r>
    </w:p>
    <w:p w14:paraId="69C0B657" w14:textId="77777777" w:rsidR="00A4245B" w:rsidRPr="00A4245B" w:rsidRDefault="00A4245B" w:rsidP="00A4245B">
      <w:pPr>
        <w:ind w:hanging="270"/>
        <w:divId w:val="55200427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d)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What relationship that exist between Jane and Jamali?</w:t>
      </w:r>
    </w:p>
    <w:p w14:paraId="212007BE" w14:textId="77777777" w:rsidR="00A4245B" w:rsidRPr="00A4245B" w:rsidRDefault="00A4245B" w:rsidP="00A4245B">
      <w:pPr>
        <w:spacing w:after="150"/>
        <w:ind w:left="108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64D5B938" w14:textId="77777777" w:rsidR="00A4245B" w:rsidRPr="00A4245B" w:rsidRDefault="00A4245B" w:rsidP="00A4245B">
      <w:pPr>
        <w:ind w:hanging="270"/>
        <w:divId w:val="66795191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8. 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Read the following conversation between Mr. and Mrs. Bukushop. From their conversation, compose </w:t>
      </w:r>
      <w:r w:rsidRPr="00A4245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 wedding invitation card</w:t>
      </w:r>
      <w:r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 in not more 60 words.</w:t>
      </w:r>
    </w:p>
    <w:p w14:paraId="762F9832" w14:textId="77777777" w:rsidR="00A4245B" w:rsidRPr="00A4245B" w:rsidRDefault="00A4245B" w:rsidP="00A4245B">
      <w:pPr>
        <w:spacing w:after="150"/>
        <w:ind w:left="2160" w:hanging="162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Mrs. Bukusi: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              I have received a card from Mr. and Mrs. Akida’s family inviting us the wedding ceremony of their son Ibrahim.</w:t>
      </w:r>
    </w:p>
    <w:p w14:paraId="1AEEA3DD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Mr. Bukushop:         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Oh! That’s great. When is the ceremony?</w:t>
      </w:r>
    </w:p>
    <w:p w14:paraId="501105C3" w14:textId="77777777" w:rsidR="00A4245B" w:rsidRPr="00A4245B" w:rsidRDefault="00A4245B" w:rsidP="00A4245B">
      <w:pPr>
        <w:spacing w:after="150"/>
        <w:ind w:left="2160" w:hanging="162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Mrs. Bukushop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:       </w:t>
      </w: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​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The wedding will be held on 27</w:t>
      </w:r>
      <w:r w:rsidRPr="00A4245B">
        <w:rPr>
          <w:rFonts w:ascii="Times New Roman" w:hAnsi="Times New Roman" w:cs="Times New Roman"/>
          <w:color w:val="000000"/>
          <w:kern w:val="0"/>
          <w:sz w:val="17"/>
          <w:szCs w:val="17"/>
          <w:vertAlign w:val="superscript"/>
          <w14:ligatures w14:val="none"/>
        </w:rPr>
        <w:t>th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July, 2021. Will we be able to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  attend</w:t>
      </w:r>
      <w:proofErr w:type="gramEnd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? </w:t>
      </w:r>
    </w:p>
    <w:p w14:paraId="3816F7AF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Mr. Bukushop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:         Off course yes. Where will the wedding take place? </w:t>
      </w:r>
    </w:p>
    <w:p w14:paraId="6428D95A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Mrs. Bukushop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:       In Dar es salaam.</w:t>
      </w:r>
    </w:p>
    <w:p w14:paraId="0E27374D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Mr. Bukushop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:           Ok. But where specifically will the event take place?</w:t>
      </w:r>
    </w:p>
    <w:p w14:paraId="11814424" w14:textId="77777777" w:rsidR="00A4245B" w:rsidRPr="00A4245B" w:rsidRDefault="00A4245B" w:rsidP="00A4245B">
      <w:pPr>
        <w:spacing w:after="150"/>
        <w:ind w:left="2160" w:hanging="162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Mrs. Bukushop: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        </w:t>
      </w: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​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The event will take place at Mbezi Beach Lutheran Church from 2:00 pm to 4:00 pm. They have prepared a grand reception at Rose Garden in Msasani, which will start at 6:00 pm. </w:t>
      </w:r>
    </w:p>
    <w:p w14:paraId="271FD147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Mr. Bukushop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: Ok. We can’t miss such an important occasion!</w:t>
      </w:r>
    </w:p>
    <w:p w14:paraId="0AAC4D1D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Mrs. Bukushop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: Please remind me to buy a present for the couple</w:t>
      </w:r>
    </w:p>
    <w:p w14:paraId="0F170D7B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Mr. Bukushop</w:t>
      </w: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: Ok, I will.</w:t>
      </w:r>
    </w:p>
    <w:p w14:paraId="026CE727" w14:textId="77777777" w:rsidR="00A4245B" w:rsidRPr="00A4245B" w:rsidRDefault="00A4245B" w:rsidP="00A4245B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26EC70E0" w14:textId="76293A76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                                                       </w:t>
      </w:r>
      <w:r w:rsidR="00823BA7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SECTION C:</w:t>
      </w:r>
      <w:r w:rsidR="00A953CC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="006D6C8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30 Marks </w:t>
      </w:r>
    </w:p>
    <w:p w14:paraId="57B31393" w14:textId="26B4C7D1" w:rsidR="00A4245B" w:rsidRPr="00A4245B" w:rsidRDefault="00A4245B" w:rsidP="00A4245B">
      <w:pPr>
        <w:spacing w:after="120"/>
        <w:ind w:left="540"/>
        <w:jc w:val="center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Answer </w:t>
      </w:r>
      <w:r w:rsidR="005C5C7D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TWO</w:t>
      </w: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[</w:t>
      </w:r>
      <w:r w:rsidR="005C5C7D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] questions from this section</w:t>
      </w:r>
      <w:r w:rsidR="004055E7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,</w:t>
      </w:r>
      <w:r w:rsidR="00A953CC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="000D1354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q</w:t>
      </w:r>
      <w:r w:rsidR="004055E7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uestion number 9 </w:t>
      </w:r>
      <w:r w:rsidR="006D6C8A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is compulsory.</w:t>
      </w:r>
    </w:p>
    <w:p w14:paraId="0C02C2DA" w14:textId="26E8C74A" w:rsidR="00A4245B" w:rsidRPr="00A4245B" w:rsidRDefault="00A4245B" w:rsidP="00A4245B">
      <w:pPr>
        <w:ind w:hanging="270"/>
        <w:divId w:val="909971778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</w:p>
    <w:p w14:paraId="6A4DC36C" w14:textId="55B77EFC" w:rsidR="00A4245B" w:rsidRPr="00A4245B" w:rsidRDefault="00A4245B" w:rsidP="000D1354">
      <w:pPr>
        <w:spacing w:after="15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444F0636" w14:textId="77777777" w:rsidR="00A4245B" w:rsidRPr="00A4245B" w:rsidRDefault="00A4245B" w:rsidP="00A4245B">
      <w:pPr>
        <w:spacing w:after="120"/>
        <w:ind w:left="540"/>
        <w:jc w:val="center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LIST OF READING</w:t>
      </w:r>
    </w:p>
    <w:p w14:paraId="26AE28C0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proofErr w:type="gramStart"/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NOVELS AND SHORT STORIES.</w:t>
      </w:r>
      <w:proofErr w:type="gramEnd"/>
    </w:p>
    <w:p w14:paraId="025E0D25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lastRenderedPageBreak/>
        <w:t xml:space="preserve">A wreath for Fr. Mayer                          -S.N 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Ndunguru[</w:t>
      </w:r>
      <w:proofErr w:type="gramEnd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1977],Mkuki na nyota</w:t>
      </w:r>
    </w:p>
    <w:p w14:paraId="6D2AEB2D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Unanswered Cries                                   -Osman Conteh, Macmilllan</w:t>
      </w:r>
    </w:p>
    <w:p w14:paraId="228D1A08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Passed like a Shadow                               -B.M Mapalala [2006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]DUP</w:t>
      </w:r>
      <w:proofErr w:type="gramEnd"/>
    </w:p>
    <w:p w14:paraId="1A2C78E7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Spared                                                       -S.N Ndunguru [2004] Mkuki 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na</w:t>
      </w:r>
      <w:proofErr w:type="gramEnd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Nyota</w:t>
      </w:r>
    </w:p>
    <w:p w14:paraId="37270126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Weep Not, Child                                      -Ngugi 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Wa</w:t>
      </w:r>
      <w:proofErr w:type="gramEnd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Thiong’o [1987], Heinemann</w:t>
      </w:r>
    </w:p>
    <w:p w14:paraId="6E63D05D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The Interview                                          - P. Ngugi [2002], Macmillan</w:t>
      </w:r>
    </w:p>
    <w:p w14:paraId="063D7D85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PLAYS;</w:t>
      </w:r>
    </w:p>
    <w:p w14:paraId="000502DB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Three Suitors One Husband                       - O.Mbia [1994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] ,</w:t>
      </w:r>
      <w:proofErr w:type="gramEnd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YRE Methue</w:t>
      </w:r>
    </w:p>
    <w:p w14:paraId="5B4B2D20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The lion and the Jewel                                -W.soyinka [1963]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,OUP</w:t>
      </w:r>
      <w:proofErr w:type="gramEnd"/>
    </w:p>
    <w:p w14:paraId="6E0F0CD9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This Time Tomorrow                                 -Ngugi 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Wa</w:t>
      </w:r>
      <w:proofErr w:type="gramEnd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Thiong’o [1972] Heinemann</w:t>
      </w:r>
    </w:p>
    <w:p w14:paraId="526CE1EF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            The Black Hermit                                        Ngugi 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Wa</w:t>
      </w:r>
      <w:proofErr w:type="gramEnd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Thiong’o [1968]</w:t>
      </w:r>
    </w:p>
    <w:p w14:paraId="36246677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POETRY</w:t>
      </w:r>
    </w:p>
    <w:p w14:paraId="2D7BB880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Songs of Lawino and Ocol                           -O.P Bitek [1979]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,EAPH</w:t>
      </w:r>
      <w:proofErr w:type="gramEnd"/>
    </w:p>
    <w:p w14:paraId="7E61D519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Growing up with Poetry                                -D.Rubadin [ed 1989] Heinemann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,TPH</w:t>
      </w:r>
      <w:proofErr w:type="gramEnd"/>
    </w:p>
    <w:p w14:paraId="0A390EAE" w14:textId="77777777" w:rsidR="00A4245B" w:rsidRPr="00A4245B" w:rsidRDefault="00A4245B" w:rsidP="00A4245B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Summons                                                       R. Mabala [1960]</w:t>
      </w:r>
      <w:proofErr w:type="gramStart"/>
      <w:r w:rsidRPr="00A4245B">
        <w:rPr>
          <w:rFonts w:ascii="Times New Roman" w:hAnsi="Times New Roman" w:cs="Times New Roman"/>
          <w:color w:val="000000"/>
          <w:kern w:val="0"/>
          <w:sz w:val="27"/>
          <w:szCs w:val="27"/>
          <w14:ligatures w14:val="none"/>
        </w:rPr>
        <w:t>,TPH</w:t>
      </w:r>
      <w:proofErr w:type="gramEnd"/>
    </w:p>
    <w:p w14:paraId="64EF5594" w14:textId="240B6E6F" w:rsidR="00A4245B" w:rsidRPr="00A4245B" w:rsidRDefault="00A4245B" w:rsidP="00D87A78">
      <w:pPr>
        <w:spacing w:after="120"/>
        <w:ind w:left="54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0B831B15" w14:textId="5F7BAD17" w:rsidR="00A4245B" w:rsidRPr="00A4245B" w:rsidRDefault="00332F14" w:rsidP="00332F14">
      <w:pPr>
        <w:spacing w:after="120"/>
        <w:divId w:val="452020995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9.</w:t>
      </w:r>
      <w:r w:rsidR="00A953CC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DB7EF5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Choose two</w:t>
      </w:r>
      <w:r w:rsidR="00A953CC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="004748AF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(2</w:t>
      </w:r>
      <w:proofErr w:type="gramStart"/>
      <w:r w:rsidR="004748AF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)characters</w:t>
      </w:r>
      <w:proofErr w:type="gramEnd"/>
      <w:r w:rsidR="004748AF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,(</w:t>
      </w:r>
      <w:r w:rsidR="00042EEE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One each)from any two plays</w:t>
      </w:r>
      <w:r w:rsidR="00BC5262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 you have read and appreciated and show</w:t>
      </w:r>
      <w:r w:rsidR="00347A06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 how they resemble and differ</w:t>
      </w:r>
      <w:r w:rsidR="00AB4CA7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 xml:space="preserve"> in terms of life experience.</w:t>
      </w:r>
      <w:r w:rsidR="006E46FE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(3 points each)</w:t>
      </w:r>
    </w:p>
    <w:p w14:paraId="3FB29D77" w14:textId="577C8809" w:rsidR="00A4245B" w:rsidRPr="000D1354" w:rsidRDefault="00C17AAB" w:rsidP="006902F6">
      <w:pPr>
        <w:divId w:val="1556820998"/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</w:pPr>
      <w:r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>10.</w:t>
      </w:r>
      <w:r w:rsidR="00B27F74"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 xml:space="preserve">Various </w:t>
      </w:r>
      <w:r w:rsidR="00DC3141"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 xml:space="preserve">societies have different perceptions concerning women’s </w:t>
      </w:r>
      <w:r w:rsidR="00E63B58"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 xml:space="preserve">role in the society as some </w:t>
      </w:r>
      <w:r w:rsidR="009166B3"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 xml:space="preserve">have positive while others have negative.with </w:t>
      </w:r>
      <w:r w:rsidR="00EB36AE"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 xml:space="preserve">reference to two plays you have done </w:t>
      </w:r>
      <w:r w:rsidR="0064382C"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>show the validity of this statement.</w:t>
      </w:r>
      <w:r w:rsidR="00CD2F75"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>(with at</w:t>
      </w:r>
      <w:r w:rsidR="00A953CC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 xml:space="preserve"> </w:t>
      </w:r>
      <w:r w:rsidR="00CD2F75"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 xml:space="preserve">least 3 points </w:t>
      </w:r>
      <w:r w:rsidR="00B03382" w:rsidRPr="000D1354">
        <w:rPr>
          <w:rFonts w:ascii="-webkit-standard" w:eastAsia="Times New Roman" w:hAnsi="-webkit-standard" w:cs="Times New Roman"/>
          <w:bCs/>
          <w:color w:val="000000"/>
          <w:kern w:val="0"/>
          <w:sz w:val="27"/>
          <w:szCs w:val="27"/>
          <w14:ligatures w14:val="none"/>
        </w:rPr>
        <w:t>each)</w:t>
      </w:r>
    </w:p>
    <w:p w14:paraId="424FB7D8" w14:textId="5493D77E" w:rsidR="00A4245B" w:rsidRPr="00A4245B" w:rsidRDefault="00B03382" w:rsidP="00A4245B">
      <w:pPr>
        <w:ind w:hanging="270"/>
        <w:divId w:val="1772385532"/>
        <w:rPr>
          <w:rFonts w:ascii="-webkit-standard" w:eastAsia="Times New Roman" w:hAnsi="-webkit-standard" w:cs="Times New Roman"/>
          <w:color w:val="000000"/>
          <w:kern w:val="0"/>
          <w:sz w:val="27"/>
          <w:szCs w:val="27"/>
          <w14:ligatures w14:val="none"/>
        </w:rPr>
      </w:pPr>
      <w:r w:rsidRPr="000D1354">
        <w:rPr>
          <w:rFonts w:ascii="-webkit-standard" w:eastAsia="Times New Roman" w:hAnsi="-webkit-standard" w:cs="Times New Roman"/>
          <w:color w:val="000000"/>
          <w:kern w:val="0"/>
          <w:sz w:val="24"/>
          <w:szCs w:val="24"/>
          <w14:ligatures w14:val="none"/>
        </w:rPr>
        <w:t>11</w:t>
      </w:r>
      <w:r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.</w:t>
      </w:r>
      <w:r w:rsidR="00A4245B" w:rsidRPr="00A4245B">
        <w:rPr>
          <w:rFonts w:ascii="-webkit-standard" w:eastAsia="Times New Roman" w:hAnsi="-webkit-standard" w:cs="Times New Roman"/>
          <w:color w:val="000000"/>
          <w:kern w:val="0"/>
          <w:sz w:val="17"/>
          <w:szCs w:val="17"/>
          <w14:ligatures w14:val="none"/>
        </w:rPr>
        <w:t> </w:t>
      </w:r>
      <w:proofErr w:type="spellStart"/>
      <w:r w:rsidR="00A4245B"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Analyse</w:t>
      </w:r>
      <w:proofErr w:type="spellEnd"/>
      <w:r w:rsidR="00A4245B"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the cause</w:t>
      </w:r>
      <w:r w:rsidR="000D1354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>s</w:t>
      </w:r>
      <w:r w:rsidR="00A4245B" w:rsidRPr="00A4245B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14:ligatures w14:val="none"/>
        </w:rPr>
        <w:t xml:space="preserve"> of conflicts in the two plays that you have studied in this section. Give three points from each reading. </w:t>
      </w:r>
    </w:p>
    <w:p w14:paraId="074CBC9A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b/>
          <w:bCs/>
          <w:color w:val="000000"/>
          <w:kern w:val="0"/>
          <w:sz w:val="26"/>
          <w:szCs w:val="26"/>
          <w14:ligatures w14:val="none"/>
        </w:rPr>
        <w:t>3 | </w:t>
      </w:r>
      <w:r w:rsidRPr="00A4245B">
        <w:rPr>
          <w:rFonts w:ascii="-webkit-standard" w:hAnsi="-webkit-standard" w:cs="Times New Roman"/>
          <w:color w:val="7F7F7F"/>
          <w:kern w:val="0"/>
          <w:sz w:val="26"/>
          <w:szCs w:val="26"/>
          <w14:ligatures w14:val="none"/>
        </w:rPr>
        <w:t>Page</w:t>
      </w:r>
    </w:p>
    <w:p w14:paraId="25EC1F56" w14:textId="77777777" w:rsidR="00A4245B" w:rsidRPr="00A4245B" w:rsidRDefault="00A4245B" w:rsidP="00A4245B">
      <w:pPr>
        <w:spacing w:after="150"/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</w:pPr>
      <w:r w:rsidRPr="00A4245B">
        <w:rPr>
          <w:rFonts w:ascii="-webkit-standard" w:hAnsi="-webkit-standard" w:cs="Times New Roman"/>
          <w:color w:val="000000"/>
          <w:kern w:val="0"/>
          <w:sz w:val="27"/>
          <w:szCs w:val="27"/>
          <w14:ligatures w14:val="none"/>
        </w:rPr>
        <w:t> </w:t>
      </w:r>
    </w:p>
    <w:p w14:paraId="7D89048B" w14:textId="77777777" w:rsidR="00A4245B" w:rsidRDefault="00A4245B"/>
    <w:sectPr w:rsidR="00A42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-webkit-standard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D318B"/>
    <w:multiLevelType w:val="hybridMultilevel"/>
    <w:tmpl w:val="C0949A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245B"/>
    <w:rsid w:val="000143CC"/>
    <w:rsid w:val="00042EEE"/>
    <w:rsid w:val="000D1354"/>
    <w:rsid w:val="0011315D"/>
    <w:rsid w:val="00332F14"/>
    <w:rsid w:val="00347A06"/>
    <w:rsid w:val="003507A2"/>
    <w:rsid w:val="003A029E"/>
    <w:rsid w:val="004055E7"/>
    <w:rsid w:val="0041701A"/>
    <w:rsid w:val="004748AF"/>
    <w:rsid w:val="004D188F"/>
    <w:rsid w:val="005C5C7D"/>
    <w:rsid w:val="0064382C"/>
    <w:rsid w:val="006902F6"/>
    <w:rsid w:val="00696BF9"/>
    <w:rsid w:val="006A459B"/>
    <w:rsid w:val="006D6C8A"/>
    <w:rsid w:val="006E46FE"/>
    <w:rsid w:val="00701B21"/>
    <w:rsid w:val="007851BD"/>
    <w:rsid w:val="007860DF"/>
    <w:rsid w:val="00791D65"/>
    <w:rsid w:val="007A01BD"/>
    <w:rsid w:val="007D0F3F"/>
    <w:rsid w:val="00823BA7"/>
    <w:rsid w:val="008E052C"/>
    <w:rsid w:val="009166B3"/>
    <w:rsid w:val="00A04BF0"/>
    <w:rsid w:val="00A4245B"/>
    <w:rsid w:val="00A953CC"/>
    <w:rsid w:val="00AB4CA7"/>
    <w:rsid w:val="00AD0E28"/>
    <w:rsid w:val="00B03382"/>
    <w:rsid w:val="00B27F74"/>
    <w:rsid w:val="00B9642D"/>
    <w:rsid w:val="00BC5262"/>
    <w:rsid w:val="00C17AAB"/>
    <w:rsid w:val="00CD2F75"/>
    <w:rsid w:val="00D87A78"/>
    <w:rsid w:val="00DB7EF5"/>
    <w:rsid w:val="00DC3141"/>
    <w:rsid w:val="00E34756"/>
    <w:rsid w:val="00E63B58"/>
    <w:rsid w:val="00EB36AE"/>
    <w:rsid w:val="00EE7453"/>
    <w:rsid w:val="00F9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E15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GB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3">
    <w:name w:val="s3"/>
    <w:basedOn w:val="DefaultParagraphFont"/>
    <w:rsid w:val="00A4245B"/>
  </w:style>
  <w:style w:type="character" w:customStyle="1" w:styleId="bumpedfont15">
    <w:name w:val="bumpedfont15"/>
    <w:basedOn w:val="DefaultParagraphFont"/>
    <w:rsid w:val="00A4245B"/>
  </w:style>
  <w:style w:type="paragraph" w:customStyle="1" w:styleId="s4">
    <w:name w:val="s4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5">
    <w:name w:val="s5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6">
    <w:name w:val="s6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A4245B"/>
  </w:style>
  <w:style w:type="paragraph" w:customStyle="1" w:styleId="s8">
    <w:name w:val="s8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s9">
    <w:name w:val="s9"/>
    <w:basedOn w:val="DefaultParagraphFont"/>
    <w:rsid w:val="00A4245B"/>
  </w:style>
  <w:style w:type="character" w:customStyle="1" w:styleId="s10">
    <w:name w:val="s10"/>
    <w:basedOn w:val="DefaultParagraphFont"/>
    <w:rsid w:val="00A4245B"/>
  </w:style>
  <w:style w:type="paragraph" w:customStyle="1" w:styleId="s17">
    <w:name w:val="s17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s18">
    <w:name w:val="s18"/>
    <w:basedOn w:val="DefaultParagraphFont"/>
    <w:rsid w:val="00A4245B"/>
  </w:style>
  <w:style w:type="paragraph" w:customStyle="1" w:styleId="s24">
    <w:name w:val="s24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1">
    <w:name w:val="s21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9">
    <w:name w:val="s29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0">
    <w:name w:val="s30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2">
    <w:name w:val="s32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4">
    <w:name w:val="s34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5">
    <w:name w:val="s35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6">
    <w:name w:val="s36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7">
    <w:name w:val="s37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91E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GB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3">
    <w:name w:val="s3"/>
    <w:basedOn w:val="DefaultParagraphFont"/>
    <w:rsid w:val="00A4245B"/>
  </w:style>
  <w:style w:type="character" w:customStyle="1" w:styleId="bumpedfont15">
    <w:name w:val="bumpedfont15"/>
    <w:basedOn w:val="DefaultParagraphFont"/>
    <w:rsid w:val="00A4245B"/>
  </w:style>
  <w:style w:type="paragraph" w:customStyle="1" w:styleId="s4">
    <w:name w:val="s4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5">
    <w:name w:val="s5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6">
    <w:name w:val="s6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A4245B"/>
  </w:style>
  <w:style w:type="paragraph" w:customStyle="1" w:styleId="s8">
    <w:name w:val="s8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s9">
    <w:name w:val="s9"/>
    <w:basedOn w:val="DefaultParagraphFont"/>
    <w:rsid w:val="00A4245B"/>
  </w:style>
  <w:style w:type="character" w:customStyle="1" w:styleId="s10">
    <w:name w:val="s10"/>
    <w:basedOn w:val="DefaultParagraphFont"/>
    <w:rsid w:val="00A4245B"/>
  </w:style>
  <w:style w:type="paragraph" w:customStyle="1" w:styleId="s17">
    <w:name w:val="s17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customStyle="1" w:styleId="s18">
    <w:name w:val="s18"/>
    <w:basedOn w:val="DefaultParagraphFont"/>
    <w:rsid w:val="00A4245B"/>
  </w:style>
  <w:style w:type="paragraph" w:customStyle="1" w:styleId="s24">
    <w:name w:val="s24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1">
    <w:name w:val="s21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29">
    <w:name w:val="s29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0">
    <w:name w:val="s30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2">
    <w:name w:val="s32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4">
    <w:name w:val="s34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5">
    <w:name w:val="s35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6">
    <w:name w:val="s36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37">
    <w:name w:val="s37"/>
    <w:basedOn w:val="Normal"/>
    <w:rsid w:val="00A4245B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F91E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81793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0427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8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95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3346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988">
      <w:marLeft w:val="108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0557">
      <w:marLeft w:val="108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1115">
      <w:marLeft w:val="162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4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415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087491">
      <w:marLeft w:val="162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03172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48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136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03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773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629710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975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8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9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68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652345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1544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8988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24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897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93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8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1633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693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24605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666261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6056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995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3620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34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1968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431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30772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835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7379">
      <w:marLeft w:val="108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5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8657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8260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5175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1918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4453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6085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8948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8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570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11268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323">
      <w:marLeft w:val="108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63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849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699643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5476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0116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3056">
      <w:marLeft w:val="162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29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38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84510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66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3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701">
      <w:marLeft w:val="108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332">
      <w:marLeft w:val="108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2935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778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497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8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6631">
      <w:marLeft w:val="108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6987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08812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90297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9254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305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0074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0879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18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34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03439">
          <w:marLeft w:val="81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27528">
          <w:marLeft w:val="81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58799">
          <w:marLeft w:val="81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47397">
          <w:marLeft w:val="81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6306">
          <w:marLeft w:val="81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1610">
      <w:marLeft w:val="108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4578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2436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62198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817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8464">
          <w:marLeft w:val="5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09524">
          <w:marLeft w:val="5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5922">
          <w:marLeft w:val="5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1521">
          <w:marLeft w:val="5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5537">
          <w:marLeft w:val="5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73406">
          <w:marLeft w:val="5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2174">
          <w:marLeft w:val="5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6497">
          <w:marLeft w:val="5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1649">
          <w:marLeft w:val="54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570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5922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20998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462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52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771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82885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00855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1295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8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3898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220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9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36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444266">
      <w:marLeft w:val="108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60601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153">
      <w:marLeft w:val="162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4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3875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8078">
      <w:marLeft w:val="108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4149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5532">
      <w:marLeft w:val="54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53721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684">
      <w:marLeft w:val="54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7973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510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648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62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0164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6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639">
      <w:marLeft w:val="162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52282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4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44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99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43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4850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318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5602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31313">
      <w:marLeft w:val="135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9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8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judicarnaiso@gmail.com</dc:creator>
  <cp:keywords/>
  <dc:description/>
  <cp:lastModifiedBy>NAMANGA SECONDARY</cp:lastModifiedBy>
  <cp:revision>13</cp:revision>
  <dcterms:created xsi:type="dcterms:W3CDTF">2023-08-16T04:39:00Z</dcterms:created>
  <dcterms:modified xsi:type="dcterms:W3CDTF">2023-06-02T21:19:00Z</dcterms:modified>
</cp:coreProperties>
</file>