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FEB" w:rsidRDefault="00421FEB" w:rsidP="00421FE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PRESIDENT’S OFFICE</w:t>
      </w:r>
    </w:p>
    <w:p w:rsidR="00421FEB" w:rsidRDefault="00421FEB" w:rsidP="00421FE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421FEB" w:rsidRDefault="00421FEB" w:rsidP="00421FE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NAMANGA SECONDARY SCHOOL</w:t>
      </w:r>
    </w:p>
    <w:p w:rsidR="00421FEB" w:rsidRDefault="00421FEB" w:rsidP="00421FE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THREE ANNUAL EXAMINATION – NOVEMBER 2017</w:t>
      </w:r>
    </w:p>
    <w:p w:rsidR="00421FEB" w:rsidRDefault="00421FEB" w:rsidP="00421FE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GEOGRAPHY</w:t>
      </w:r>
    </w:p>
    <w:p w:rsidR="00421FEB" w:rsidRDefault="00421FEB" w:rsidP="00421FEB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421FEB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TIME: 3HRS.</w:t>
      </w:r>
    </w:p>
    <w:p w:rsidR="00421FEB" w:rsidRDefault="00421FEB" w:rsidP="00421FEB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INSTRUCTIONS</w:t>
      </w:r>
    </w:p>
    <w:p w:rsidR="00421FEB" w:rsidRDefault="00421FEB" w:rsidP="009417D5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paper consist of sections A, B, C and D with a total of twelve (12) questions.</w:t>
      </w:r>
    </w:p>
    <w:p w:rsidR="00421FEB" w:rsidRDefault="00421FEB" w:rsidP="009417D5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questions in section A, B, C and one (1) question from each part of section D.</w:t>
      </w:r>
    </w:p>
    <w:p w:rsidR="00421FEB" w:rsidRDefault="00421FEB" w:rsidP="009417D5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Map extract of Arusha (sheet 55/3) is provided.</w:t>
      </w:r>
    </w:p>
    <w:p w:rsidR="00421FEB" w:rsidRDefault="00421FEB" w:rsidP="009417D5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Credit will be given for the use of relevant diagrams.</w:t>
      </w:r>
    </w:p>
    <w:p w:rsidR="00421FEB" w:rsidRDefault="00421FEB" w:rsidP="009417D5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Calculators, cellular phones and any unauthorized materials are not allowed in the examination room.</w:t>
      </w:r>
    </w:p>
    <w:p w:rsidR="00421FEB" w:rsidRDefault="00421FEB" w:rsidP="009417D5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your NAMES in each page of your answer sheet.</w:t>
      </w:r>
    </w:p>
    <w:p w:rsidR="001F586B" w:rsidRDefault="001F586B" w:rsidP="001F586B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6B37EC" w:rsidP="001F586B">
      <w:pPr>
        <w:spacing w:after="0" w:line="276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SECTION A (25 M</w:t>
      </w:r>
      <w:r w:rsidR="00421FEB">
        <w:rPr>
          <w:rFonts w:ascii="Times New Roman" w:hAnsi="Times New Roman"/>
          <w:sz w:val="24"/>
          <w:szCs w:val="24"/>
        </w:rPr>
        <w:t>arks)</w:t>
      </w:r>
    </w:p>
    <w:p w:rsidR="00421FEB" w:rsidRPr="006B37EC" w:rsidRDefault="00421FEB" w:rsidP="001F586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B37EC">
        <w:rPr>
          <w:rFonts w:ascii="Times New Roman" w:hAnsi="Times New Roman"/>
          <w:b/>
          <w:sz w:val="24"/>
          <w:szCs w:val="24"/>
        </w:rPr>
        <w:t>Answer all questions in this section.</w:t>
      </w:r>
    </w:p>
    <w:p w:rsidR="00421FEB" w:rsidRPr="006B37EC" w:rsidRDefault="00421FEB" w:rsidP="001F586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B37EC">
        <w:rPr>
          <w:rFonts w:ascii="Times New Roman" w:hAnsi="Times New Roman"/>
          <w:b/>
          <w:sz w:val="24"/>
          <w:szCs w:val="24"/>
        </w:rPr>
        <w:t>PHYSICAL AND MATHMATICAL GEOGRAPHY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each of the items 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) – (x), choose the correct answer from among the given alternatives and write its letter on your answer sheet.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luminous body which provides energy to the solar system is</w:t>
      </w:r>
    </w:p>
    <w:p w:rsidR="00421FEB" w:rsidRDefault="00421FEB" w:rsidP="009417D5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C.</w:t>
      </w:r>
      <w:r>
        <w:rPr>
          <w:rFonts w:ascii="Times New Roman" w:hAnsi="Times New Roman"/>
          <w:sz w:val="24"/>
          <w:szCs w:val="24"/>
        </w:rPr>
        <w:tab/>
        <w:t xml:space="preserve"> Moon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E. </w:t>
      </w:r>
      <w:r>
        <w:rPr>
          <w:rFonts w:ascii="Times New Roman" w:hAnsi="Times New Roman"/>
          <w:sz w:val="24"/>
          <w:szCs w:val="24"/>
        </w:rPr>
        <w:tab/>
        <w:t>Satellite</w:t>
      </w:r>
    </w:p>
    <w:p w:rsidR="00421FEB" w:rsidRDefault="00421FEB" w:rsidP="009417D5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Earth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>Planet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earth’s layer which consists of </w:t>
      </w:r>
      <w:proofErr w:type="spellStart"/>
      <w:r>
        <w:rPr>
          <w:rFonts w:ascii="Times New Roman" w:hAnsi="Times New Roman"/>
          <w:sz w:val="24"/>
          <w:szCs w:val="24"/>
        </w:rPr>
        <w:t>sial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sima</w:t>
      </w:r>
      <w:proofErr w:type="spellEnd"/>
      <w:r>
        <w:rPr>
          <w:rFonts w:ascii="Times New Roman" w:hAnsi="Times New Roman"/>
          <w:sz w:val="24"/>
          <w:szCs w:val="24"/>
        </w:rPr>
        <w:t xml:space="preserve"> is called.</w:t>
      </w:r>
    </w:p>
    <w:p w:rsidR="00421FEB" w:rsidRDefault="00421FEB" w:rsidP="009417D5">
      <w:pPr>
        <w:numPr>
          <w:ilvl w:val="0"/>
          <w:numId w:val="5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Lithosphere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C. </w:t>
      </w:r>
      <w:r>
        <w:rPr>
          <w:rFonts w:ascii="Times New Roman" w:hAnsi="Times New Roman"/>
          <w:sz w:val="24"/>
          <w:szCs w:val="24"/>
        </w:rPr>
        <w:tab/>
        <w:t>Stratosphere</w:t>
      </w:r>
      <w:r>
        <w:rPr>
          <w:rFonts w:ascii="Times New Roman" w:hAnsi="Times New Roman"/>
          <w:sz w:val="24"/>
          <w:szCs w:val="24"/>
        </w:rPr>
        <w:tab/>
        <w:t xml:space="preserve">E. </w:t>
      </w:r>
      <w:r>
        <w:rPr>
          <w:rFonts w:ascii="Times New Roman" w:hAnsi="Times New Roman"/>
          <w:sz w:val="24"/>
          <w:szCs w:val="24"/>
        </w:rPr>
        <w:tab/>
        <w:t xml:space="preserve">thermosphere </w:t>
      </w:r>
    </w:p>
    <w:p w:rsidR="00421FEB" w:rsidRDefault="00421FEB" w:rsidP="009417D5">
      <w:pPr>
        <w:numPr>
          <w:ilvl w:val="0"/>
          <w:numId w:val="5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Hydrosphere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 xml:space="preserve">atmosphere 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Which of the following is process of wearing down the rock surface by wind where the load becomes cutting tools</w:t>
      </w:r>
    </w:p>
    <w:p w:rsidR="00421FEB" w:rsidRDefault="00421FEB" w:rsidP="009417D5">
      <w:pPr>
        <w:numPr>
          <w:ilvl w:val="0"/>
          <w:numId w:val="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Deflation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C.</w:t>
      </w:r>
      <w:r>
        <w:rPr>
          <w:rFonts w:ascii="Times New Roman" w:hAnsi="Times New Roman"/>
          <w:sz w:val="24"/>
          <w:szCs w:val="24"/>
        </w:rPr>
        <w:tab/>
        <w:t xml:space="preserve">Abrasion </w:t>
      </w:r>
      <w:r>
        <w:rPr>
          <w:rFonts w:ascii="Times New Roman" w:hAnsi="Times New Roman"/>
          <w:sz w:val="24"/>
          <w:szCs w:val="24"/>
        </w:rPr>
        <w:tab/>
        <w:t>E.</w:t>
      </w:r>
      <w:r>
        <w:rPr>
          <w:rFonts w:ascii="Times New Roman" w:hAnsi="Times New Roman"/>
          <w:sz w:val="24"/>
          <w:szCs w:val="24"/>
        </w:rPr>
        <w:tab/>
        <w:t>hydration</w:t>
      </w:r>
    </w:p>
    <w:p w:rsidR="00421FEB" w:rsidRDefault="00421FEB" w:rsidP="009417D5">
      <w:pPr>
        <w:numPr>
          <w:ilvl w:val="0"/>
          <w:numId w:val="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Attrition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Corrasion</w:t>
      </w:r>
      <w:proofErr w:type="spellEnd"/>
    </w:p>
    <w:p w:rsidR="00421FEB" w:rsidRDefault="00421FEB" w:rsidP="009417D5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renewal power of erosion of a river is called</w:t>
      </w:r>
    </w:p>
    <w:p w:rsidR="00421FEB" w:rsidRDefault="00421FEB" w:rsidP="009417D5">
      <w:pPr>
        <w:spacing w:after="0" w:line="276" w:lineRule="auto"/>
        <w:ind w:left="144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River captures</w:t>
      </w:r>
      <w:r>
        <w:rPr>
          <w:rFonts w:ascii="Times New Roman" w:hAnsi="Times New Roman"/>
          <w:sz w:val="24"/>
          <w:szCs w:val="24"/>
        </w:rPr>
        <w:tab/>
        <w:t xml:space="preserve">C. </w:t>
      </w:r>
      <w:r>
        <w:rPr>
          <w:rFonts w:ascii="Times New Roman" w:hAnsi="Times New Roman"/>
          <w:sz w:val="24"/>
          <w:szCs w:val="24"/>
        </w:rPr>
        <w:tab/>
        <w:t>River rejuvenation</w:t>
      </w:r>
      <w:r>
        <w:rPr>
          <w:rFonts w:ascii="Times New Roman" w:hAnsi="Times New Roman"/>
          <w:sz w:val="24"/>
          <w:szCs w:val="24"/>
        </w:rPr>
        <w:tab/>
        <w:t>E.</w:t>
      </w:r>
      <w:r>
        <w:rPr>
          <w:rFonts w:ascii="Times New Roman" w:hAnsi="Times New Roman"/>
          <w:sz w:val="24"/>
          <w:szCs w:val="24"/>
        </w:rPr>
        <w:tab/>
        <w:t>river basin</w:t>
      </w:r>
    </w:p>
    <w:p w:rsidR="00421FEB" w:rsidRDefault="00421FEB" w:rsidP="009417D5">
      <w:pPr>
        <w:spacing w:after="0" w:line="276" w:lineRule="auto"/>
        <w:ind w:left="144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river erosion</w:t>
      </w: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>river meanders</w:t>
      </w:r>
    </w:p>
    <w:p w:rsidR="00421FEB" w:rsidRDefault="00421FEB" w:rsidP="009417D5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Prediction of the state of atmosphere in a region for 24 to 48 hours is known as</w:t>
      </w:r>
    </w:p>
    <w:p w:rsidR="00421FEB" w:rsidRDefault="00B142BA" w:rsidP="009417D5">
      <w:pPr>
        <w:numPr>
          <w:ilvl w:val="0"/>
          <w:numId w:val="7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Weather elements</w:t>
      </w:r>
      <w:r>
        <w:rPr>
          <w:rFonts w:ascii="Times New Roman" w:hAnsi="Times New Roman"/>
          <w:sz w:val="24"/>
          <w:szCs w:val="24"/>
        </w:rPr>
        <w:tab/>
        <w:t>.</w:t>
      </w:r>
      <w:r>
        <w:rPr>
          <w:rFonts w:ascii="Times New Roman" w:hAnsi="Times New Roman"/>
          <w:sz w:val="24"/>
          <w:szCs w:val="24"/>
        </w:rPr>
        <w:tab/>
        <w:t xml:space="preserve">C. </w:t>
      </w:r>
      <w:r w:rsidR="00421FEB">
        <w:rPr>
          <w:rFonts w:ascii="Times New Roman" w:hAnsi="Times New Roman"/>
          <w:sz w:val="24"/>
          <w:szCs w:val="24"/>
        </w:rPr>
        <w:t>weather instrument</w:t>
      </w:r>
      <w:r w:rsidR="00421FEB">
        <w:rPr>
          <w:rFonts w:ascii="Times New Roman" w:hAnsi="Times New Roman"/>
          <w:sz w:val="24"/>
          <w:szCs w:val="24"/>
        </w:rPr>
        <w:tab/>
        <w:t>E. weather forecasting</w:t>
      </w:r>
    </w:p>
    <w:p w:rsidR="00421FEB" w:rsidRDefault="00421FEB" w:rsidP="009417D5">
      <w:pPr>
        <w:numPr>
          <w:ilvl w:val="0"/>
          <w:numId w:val="7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Weather report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>weather station</w:t>
      </w:r>
    </w:p>
    <w:p w:rsidR="00421FEB" w:rsidRDefault="00421FEB" w:rsidP="009417D5">
      <w:pPr>
        <w:spacing w:after="200" w:line="276" w:lineRule="auto"/>
        <w:ind w:left="2520"/>
        <w:contextualSpacing/>
        <w:jc w:val="both"/>
        <w:rPr>
          <w:rFonts w:ascii="Times New Roman" w:hAnsi="Times New Roman"/>
          <w:sz w:val="24"/>
          <w:szCs w:val="24"/>
        </w:rPr>
      </w:pPr>
    </w:p>
    <w:p w:rsidR="00B142BA" w:rsidRDefault="00B142BA" w:rsidP="009417D5">
      <w:pPr>
        <w:spacing w:after="200" w:line="276" w:lineRule="auto"/>
        <w:ind w:left="2520"/>
        <w:contextualSpacing/>
        <w:jc w:val="both"/>
        <w:rPr>
          <w:rFonts w:ascii="Times New Roman" w:hAnsi="Times New Roman"/>
          <w:sz w:val="24"/>
          <w:szCs w:val="24"/>
        </w:rPr>
      </w:pPr>
    </w:p>
    <w:p w:rsidR="00B142BA" w:rsidRDefault="00B142BA" w:rsidP="009417D5">
      <w:pPr>
        <w:spacing w:after="200" w:line="276" w:lineRule="auto"/>
        <w:ind w:left="25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The process through which rain water enters the ground is called.</w:t>
      </w:r>
    </w:p>
    <w:p w:rsidR="00421FEB" w:rsidRDefault="00421FEB" w:rsidP="009417D5">
      <w:pPr>
        <w:numPr>
          <w:ilvl w:val="0"/>
          <w:numId w:val="8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Evaporation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C.</w:t>
      </w:r>
      <w:r>
        <w:rPr>
          <w:rFonts w:ascii="Times New Roman" w:hAnsi="Times New Roman"/>
          <w:sz w:val="24"/>
          <w:szCs w:val="24"/>
        </w:rPr>
        <w:tab/>
        <w:t>Transpiration</w:t>
      </w:r>
      <w:r>
        <w:rPr>
          <w:rFonts w:ascii="Times New Roman" w:hAnsi="Times New Roman"/>
          <w:sz w:val="24"/>
          <w:szCs w:val="24"/>
        </w:rPr>
        <w:tab/>
        <w:t>E. percolation</w:t>
      </w:r>
    </w:p>
    <w:p w:rsidR="00421FEB" w:rsidRDefault="00421FEB" w:rsidP="009417D5">
      <w:pPr>
        <w:numPr>
          <w:ilvl w:val="0"/>
          <w:numId w:val="8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Infiltration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>condensation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process of changing granite to gneiss rock is known as </w:t>
      </w:r>
    </w:p>
    <w:p w:rsidR="00421FEB" w:rsidRDefault="00421FEB" w:rsidP="009417D5">
      <w:pPr>
        <w:numPr>
          <w:ilvl w:val="0"/>
          <w:numId w:val="9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Sedimentation                C. denudation                             E. exfoliation </w:t>
      </w:r>
    </w:p>
    <w:p w:rsidR="00421FEB" w:rsidRDefault="00421FEB" w:rsidP="009417D5">
      <w:pPr>
        <w:numPr>
          <w:ilvl w:val="0"/>
          <w:numId w:val="9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Volcanism                        D. Metamorphism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of the following is another name of Savanna climate in Africa?</w:t>
      </w:r>
    </w:p>
    <w:p w:rsidR="00421FEB" w:rsidRDefault="00421FEB" w:rsidP="009417D5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Tropical maritime           C. Warm temperature maritime    </w:t>
      </w:r>
    </w:p>
    <w:p w:rsidR="00421FEB" w:rsidRDefault="00421FEB" w:rsidP="009417D5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E. cool temperature western margin D. Tropical grassland               </w:t>
      </w:r>
    </w:p>
    <w:p w:rsidR="00421FEB" w:rsidRDefault="00421FEB" w:rsidP="009417D5">
      <w:pPr>
        <w:spacing w:after="200" w:line="276" w:lineRule="auto"/>
        <w:ind w:left="25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E. Warm temperature desert.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The process of peeling off and falling of rocks mass is called </w:t>
      </w:r>
    </w:p>
    <w:p w:rsidR="00421FEB" w:rsidRDefault="00421FEB" w:rsidP="009417D5">
      <w:pPr>
        <w:numPr>
          <w:ilvl w:val="0"/>
          <w:numId w:val="1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Disintegration                   C. Mass wasting               E. Exfoliation.</w:t>
      </w:r>
    </w:p>
    <w:p w:rsidR="00421FEB" w:rsidRDefault="00421FEB" w:rsidP="009417D5">
      <w:pPr>
        <w:numPr>
          <w:ilvl w:val="0"/>
          <w:numId w:val="11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Weathering                       D. Erosion </w:t>
      </w:r>
    </w:p>
    <w:p w:rsidR="00421FEB" w:rsidRDefault="00421FEB" w:rsidP="009417D5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of the following are the features of ocean floor?</w:t>
      </w:r>
    </w:p>
    <w:p w:rsidR="00421FEB" w:rsidRDefault="00421FEB" w:rsidP="009417D5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Basin, Ocean deep and Cliff.                 </w:t>
      </w:r>
    </w:p>
    <w:p w:rsidR="00421FEB" w:rsidRDefault="00421FEB" w:rsidP="009417D5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Trench, Ridge and Ocean deep   </w:t>
      </w:r>
    </w:p>
    <w:p w:rsidR="00421FEB" w:rsidRDefault="00421FEB" w:rsidP="009417D5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Trench, Continental shelf and Stump     </w:t>
      </w:r>
    </w:p>
    <w:p w:rsidR="00421FEB" w:rsidRDefault="00421FEB" w:rsidP="009417D5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Ocean deep, Continental shelf and Drumlin.</w:t>
      </w:r>
    </w:p>
    <w:p w:rsidR="00421FEB" w:rsidRDefault="00421FEB" w:rsidP="009417D5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Basin, Continental shelf and Tombolo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Match the item in LIST A with the correct response in LIST B by writing the letter of the corresponding response besides the items number in the answer sheet(s)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032"/>
        <w:gridCol w:w="2598"/>
      </w:tblGrid>
      <w:tr w:rsidR="00421FEB" w:rsidTr="00421FEB">
        <w:tc>
          <w:tcPr>
            <w:tcW w:w="6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Pr="006B37EC" w:rsidRDefault="00421FEB" w:rsidP="009417D5">
            <w:pPr>
              <w:spacing w:line="240" w:lineRule="auto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B37EC">
              <w:rPr>
                <w:rFonts w:ascii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Pr="006B37EC" w:rsidRDefault="00421FEB" w:rsidP="009417D5">
            <w:pPr>
              <w:spacing w:line="240" w:lineRule="auto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B37EC">
              <w:rPr>
                <w:rFonts w:ascii="Times New Roman" w:hAnsi="Times New Roman"/>
                <w:b/>
                <w:sz w:val="24"/>
                <w:szCs w:val="24"/>
              </w:rPr>
              <w:t>LIST B</w:t>
            </w:r>
          </w:p>
        </w:tc>
      </w:tr>
      <w:tr w:rsidR="00421FEB" w:rsidTr="00421FEB">
        <w:tc>
          <w:tcPr>
            <w:tcW w:w="6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Removal of loose materials from the rocks by the force of moving water</w:t>
            </w:r>
          </w:p>
          <w:p w:rsidR="00421FEB" w:rsidRDefault="00421FEB" w:rsidP="009417D5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Fine and light particles moved by wind </w:t>
            </w:r>
          </w:p>
          <w:p w:rsidR="00421FEB" w:rsidRDefault="00421FEB" w:rsidP="009417D5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Dissolved soluble minerals which are found in rocks by flowing river water. </w:t>
            </w:r>
          </w:p>
          <w:p w:rsidR="00421FEB" w:rsidRDefault="00421FEB" w:rsidP="009417D5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Tearing away of blocks of rocks which have become frozen into the sides of bottom of a glacier.</w:t>
            </w:r>
          </w:p>
          <w:p w:rsidR="00421FEB" w:rsidRDefault="00421FEB" w:rsidP="009417D5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Swash carries pebbles and other rock fragments from the shore of the ocean.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Corrosion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Plucking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Hydraulic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Siltation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Deposition 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Attrition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Exfoliation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Abrasion 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Solution </w:t>
            </w:r>
          </w:p>
          <w:p w:rsidR="00421FEB" w:rsidRDefault="00421FEB" w:rsidP="009417D5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Suspension </w:t>
            </w:r>
          </w:p>
        </w:tc>
      </w:tr>
    </w:tbl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Define the term soil.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Briefly explain four importan</w:t>
      </w:r>
      <w:r w:rsidR="00B142BA">
        <w:rPr>
          <w:rFonts w:ascii="Times New Roman" w:hAnsi="Times New Roman"/>
          <w:sz w:val="24"/>
          <w:szCs w:val="24"/>
        </w:rPr>
        <w:t>ce of soil to</w:t>
      </w:r>
      <w:r>
        <w:rPr>
          <w:rFonts w:ascii="Times New Roman" w:hAnsi="Times New Roman"/>
          <w:sz w:val="24"/>
          <w:szCs w:val="24"/>
        </w:rPr>
        <w:t xml:space="preserve"> human life.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 Mention three sources of soil nutrients.</w:t>
      </w:r>
    </w:p>
    <w:p w:rsidR="00421FEB" w:rsidRDefault="00421FEB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21FEB" w:rsidRDefault="00421FEB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21FEB" w:rsidRDefault="00421FEB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B37EC" w:rsidRDefault="006B37EC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B37EC" w:rsidRDefault="006B37EC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B37EC" w:rsidRDefault="006B37EC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21FEB" w:rsidRDefault="00421FEB" w:rsidP="001F586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SECTION B (27 Marks)</w:t>
      </w:r>
    </w:p>
    <w:p w:rsidR="00421FEB" w:rsidRDefault="00421FEB" w:rsidP="001F586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 in this section.</w:t>
      </w:r>
    </w:p>
    <w:p w:rsidR="00421FEB" w:rsidRDefault="00421FEB" w:rsidP="001F586B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APPLICATION OF STATISTICS, INTRODUCTION TO RESEARCH AND ELEMENTAY SURVEYING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Define compound bar graph.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Study carefully the table below on hypothetical data about cash crops production (in ‘000 tones) in East Africa in the year 2000, then answer the questions that follows.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2337"/>
        <w:gridCol w:w="2331"/>
        <w:gridCol w:w="2337"/>
      </w:tblGrid>
      <w:tr w:rsidR="00421FEB" w:rsidTr="00421FE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Country</w:t>
            </w:r>
          </w:p>
        </w:tc>
        <w:tc>
          <w:tcPr>
            <w:tcW w:w="7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Crops</w:t>
            </w:r>
          </w:p>
        </w:tc>
      </w:tr>
      <w:tr w:rsidR="00421FEB" w:rsidTr="00421FE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Coffee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Cotton</w:t>
            </w:r>
          </w:p>
        </w:tc>
      </w:tr>
      <w:tr w:rsidR="00421FEB" w:rsidTr="00421FE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Kenya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1800</w:t>
            </w:r>
          </w:p>
        </w:tc>
      </w:tr>
      <w:tr w:rsidR="00421FEB" w:rsidTr="00421FE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Uganda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1700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</w:tr>
      <w:tr w:rsidR="00421FEB" w:rsidTr="00421FE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Tanzania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1300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1900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FEB" w:rsidRDefault="00421FEB" w:rsidP="009417D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2300</w:t>
            </w:r>
          </w:p>
        </w:tc>
      </w:tr>
    </w:tbl>
    <w:p w:rsidR="00421FEB" w:rsidRDefault="00421FEB" w:rsidP="009417D5">
      <w:pPr>
        <w:spacing w:after="200" w:line="276" w:lineRule="auto"/>
        <w:ind w:left="108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compound bar graphs to represent the data provided.</w:t>
      </w:r>
    </w:p>
    <w:p w:rsidR="00421FEB" w:rsidRDefault="00421FEB" w:rsidP="009417D5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Outline four merits of using compound bar graph.</w:t>
      </w:r>
    </w:p>
    <w:p w:rsidR="00421FEB" w:rsidRDefault="00623771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Labble</w:t>
      </w:r>
      <w:r w:rsidR="00421FEB">
        <w:rPr>
          <w:rFonts w:ascii="Times New Roman" w:hAnsi="Times New Roman"/>
          <w:sz w:val="24"/>
          <w:szCs w:val="24"/>
        </w:rPr>
        <w:t xml:space="preserve"> parts of geographical rainfall. 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6B37EC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D8635" wp14:editId="78C26469">
                <wp:simplePos x="0" y="0"/>
                <wp:positionH relativeFrom="column">
                  <wp:posOffset>329107</wp:posOffset>
                </wp:positionH>
                <wp:positionV relativeFrom="paragraph">
                  <wp:posOffset>48260</wp:posOffset>
                </wp:positionV>
                <wp:extent cx="5103495" cy="3305810"/>
                <wp:effectExtent l="0" t="0" r="20955" b="2794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495" cy="3305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EC" w:rsidRDefault="006B37EC" w:rsidP="006B37EC">
                            <w:pPr>
                              <w:jc w:val="both"/>
                            </w:pP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</w:p>
                          <w:p w:rsidR="006B37EC" w:rsidRDefault="004373C4" w:rsidP="006B37EC">
                            <w:pPr>
                              <w:jc w:val="both"/>
                            </w:pPr>
                            <w:r>
                              <w:t xml:space="preserve">                                                                                                  B</w:t>
                            </w: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</w:p>
                          <w:p w:rsidR="004373C4" w:rsidRDefault="004373C4" w:rsidP="006B37EC">
                            <w:pPr>
                              <w:jc w:val="both"/>
                            </w:pPr>
                            <w:r>
                              <w:t xml:space="preserve">                                                                                                                                         </w:t>
                            </w:r>
                          </w:p>
                          <w:p w:rsidR="006B37EC" w:rsidRDefault="004373C4" w:rsidP="006B37EC">
                            <w:pPr>
                              <w:jc w:val="both"/>
                            </w:pPr>
                            <w:r>
                              <w:t xml:space="preserve">                                                                                                 D                                       C</w:t>
                            </w:r>
                          </w:p>
                          <w:p w:rsidR="006B37EC" w:rsidRDefault="004373C4" w:rsidP="006B37EC">
                            <w:pPr>
                              <w:jc w:val="both"/>
                            </w:pPr>
                            <w:r>
                              <w:t xml:space="preserve">                  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                                                                                                          E.</w:t>
                            </w: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  <w:r>
                              <w:t xml:space="preserve">                                                                                 MOUNTAIN</w:t>
                            </w: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</w:p>
                          <w:p w:rsidR="006B37EC" w:rsidRDefault="006B37EC" w:rsidP="006B37EC">
                            <w:pPr>
                              <w:jc w:val="both"/>
                            </w:pPr>
                            <w:r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D8635" id="Rectangle 2" o:spid="_x0000_s1026" style="position:absolute;left:0;text-align:left;margin-left:25.9pt;margin-top:3.8pt;width:401.85pt;height:26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" fillcolor="white [3201]" strokecolor="#4472c4 [3208]" strokeweight="1pt">
                <v:textbox>
                  <w:txbxContent>
                    <w:p w:rsidR="006B37EC" w:rsidRDefault="006B37EC" w:rsidP="006B37EC">
                      <w:pPr>
                        <w:jc w:val="both"/>
                      </w:pPr>
                    </w:p>
                    <w:p w:rsidR="006B37EC" w:rsidRDefault="006B37EC" w:rsidP="006B37EC">
                      <w:pPr>
                        <w:jc w:val="both"/>
                      </w:pPr>
                    </w:p>
                    <w:p w:rsidR="006B37EC" w:rsidRDefault="006B37EC" w:rsidP="006B37EC">
                      <w:pPr>
                        <w:jc w:val="both"/>
                      </w:pPr>
                    </w:p>
                    <w:p w:rsidR="006B37EC" w:rsidRDefault="004373C4" w:rsidP="006B37EC">
                      <w:pPr>
                        <w:jc w:val="both"/>
                      </w:pPr>
                      <w:r>
                        <w:t xml:space="preserve">                                                                                                  B</w:t>
                      </w:r>
                    </w:p>
                    <w:p w:rsidR="006B37EC" w:rsidRDefault="006B37EC" w:rsidP="006B37EC">
                      <w:pPr>
                        <w:jc w:val="both"/>
                      </w:pPr>
                    </w:p>
                    <w:p w:rsidR="006B37EC" w:rsidRDefault="006B37EC" w:rsidP="006B37EC">
                      <w:pPr>
                        <w:jc w:val="both"/>
                      </w:pPr>
                    </w:p>
                    <w:p w:rsidR="004373C4" w:rsidRDefault="004373C4" w:rsidP="006B37EC">
                      <w:pPr>
                        <w:jc w:val="both"/>
                      </w:pPr>
                      <w:r>
                        <w:t xml:space="preserve">                                                                                                                                         </w:t>
                      </w:r>
                    </w:p>
                    <w:p w:rsidR="006B37EC" w:rsidRDefault="004373C4" w:rsidP="006B37EC">
                      <w:pPr>
                        <w:jc w:val="both"/>
                      </w:pPr>
                      <w:r>
                        <w:t xml:space="preserve">                                                                                                 D                                       C</w:t>
                      </w:r>
                    </w:p>
                    <w:p w:rsidR="006B37EC" w:rsidRDefault="004373C4" w:rsidP="006B37EC">
                      <w:pPr>
                        <w:jc w:val="both"/>
                      </w:pPr>
                      <w:r>
                        <w:t xml:space="preserve">                  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                                                                                                          E.</w:t>
                      </w:r>
                    </w:p>
                    <w:p w:rsidR="006B37EC" w:rsidRDefault="006B37EC" w:rsidP="006B37EC">
                      <w:pPr>
                        <w:jc w:val="both"/>
                      </w:pPr>
                      <w:r>
                        <w:t xml:space="preserve">                                                                                 MOUNTAIN</w:t>
                      </w:r>
                    </w:p>
                    <w:p w:rsidR="006B37EC" w:rsidRDefault="006B37EC" w:rsidP="006B37EC">
                      <w:pPr>
                        <w:jc w:val="both"/>
                      </w:pPr>
                    </w:p>
                    <w:p w:rsidR="006B37EC" w:rsidRDefault="006B37EC" w:rsidP="006B37EC">
                      <w:pPr>
                        <w:jc w:val="both"/>
                      </w:pPr>
                      <w:r>
                        <w:t xml:space="preserve">                                                                                 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421FEB" w:rsidRDefault="006B37EC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50591" wp14:editId="41C3976B">
                <wp:simplePos x="0" y="0"/>
                <wp:positionH relativeFrom="column">
                  <wp:posOffset>3019638</wp:posOffset>
                </wp:positionH>
                <wp:positionV relativeFrom="paragraph">
                  <wp:posOffset>5487</wp:posOffset>
                </wp:positionV>
                <wp:extent cx="1329141" cy="490044"/>
                <wp:effectExtent l="0" t="0" r="23495" b="24765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141" cy="490044"/>
                        </a:xfrm>
                        <a:custGeom>
                          <a:avLst/>
                          <a:gdLst>
                            <a:gd name="connsiteX0" fmla="*/ 372148 w 1329141"/>
                            <a:gd name="connsiteY0" fmla="*/ 745 h 490044"/>
                            <a:gd name="connsiteX1" fmla="*/ 170129 w 1329141"/>
                            <a:gd name="connsiteY1" fmla="*/ 53908 h 490044"/>
                            <a:gd name="connsiteX2" fmla="*/ 10641 w 1329141"/>
                            <a:gd name="connsiteY2" fmla="*/ 234661 h 490044"/>
                            <a:gd name="connsiteX3" fmla="*/ 31906 w 1329141"/>
                            <a:gd name="connsiteY3" fmla="*/ 309089 h 490044"/>
                            <a:gd name="connsiteX4" fmla="*/ 170129 w 1329141"/>
                            <a:gd name="connsiteY4" fmla="*/ 394150 h 490044"/>
                            <a:gd name="connsiteX5" fmla="*/ 318985 w 1329141"/>
                            <a:gd name="connsiteY5" fmla="*/ 479210 h 490044"/>
                            <a:gd name="connsiteX6" fmla="*/ 669860 w 1329141"/>
                            <a:gd name="connsiteY6" fmla="*/ 447312 h 490044"/>
                            <a:gd name="connsiteX7" fmla="*/ 978204 w 1329141"/>
                            <a:gd name="connsiteY7" fmla="*/ 489843 h 490044"/>
                            <a:gd name="connsiteX8" fmla="*/ 1169590 w 1329141"/>
                            <a:gd name="connsiteY8" fmla="*/ 426047 h 490044"/>
                            <a:gd name="connsiteX9" fmla="*/ 1254650 w 1329141"/>
                            <a:gd name="connsiteY9" fmla="*/ 372884 h 490044"/>
                            <a:gd name="connsiteX10" fmla="*/ 1329078 w 1329141"/>
                            <a:gd name="connsiteY10" fmla="*/ 192131 h 490044"/>
                            <a:gd name="connsiteX11" fmla="*/ 1265283 w 1329141"/>
                            <a:gd name="connsiteY11" fmla="*/ 107070 h 490044"/>
                            <a:gd name="connsiteX12" fmla="*/ 1148325 w 1329141"/>
                            <a:gd name="connsiteY12" fmla="*/ 43275 h 490044"/>
                            <a:gd name="connsiteX13" fmla="*/ 935674 w 1329141"/>
                            <a:gd name="connsiteY13" fmla="*/ 22010 h 490044"/>
                            <a:gd name="connsiteX14" fmla="*/ 765553 w 1329141"/>
                            <a:gd name="connsiteY14" fmla="*/ 32643 h 490044"/>
                            <a:gd name="connsiteX15" fmla="*/ 478474 w 1329141"/>
                            <a:gd name="connsiteY15" fmla="*/ 22010 h 490044"/>
                            <a:gd name="connsiteX16" fmla="*/ 372148 w 1329141"/>
                            <a:gd name="connsiteY16" fmla="*/ 745 h 4900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329141" h="490044">
                              <a:moveTo>
                                <a:pt x="372148" y="745"/>
                              </a:moveTo>
                              <a:cubicBezTo>
                                <a:pt x="320757" y="6061"/>
                                <a:pt x="230380" y="14922"/>
                                <a:pt x="170129" y="53908"/>
                              </a:cubicBezTo>
                              <a:cubicBezTo>
                                <a:pt x="109878" y="92894"/>
                                <a:pt x="33678" y="192131"/>
                                <a:pt x="10641" y="234661"/>
                              </a:cubicBezTo>
                              <a:cubicBezTo>
                                <a:pt x="-12396" y="277191"/>
                                <a:pt x="5325" y="282508"/>
                                <a:pt x="31906" y="309089"/>
                              </a:cubicBezTo>
                              <a:cubicBezTo>
                                <a:pt x="58487" y="335670"/>
                                <a:pt x="122282" y="365796"/>
                                <a:pt x="170129" y="394150"/>
                              </a:cubicBezTo>
                              <a:cubicBezTo>
                                <a:pt x="217976" y="422504"/>
                                <a:pt x="235696" y="470350"/>
                                <a:pt x="318985" y="479210"/>
                              </a:cubicBezTo>
                              <a:cubicBezTo>
                                <a:pt x="402274" y="488070"/>
                                <a:pt x="559990" y="445540"/>
                                <a:pt x="669860" y="447312"/>
                              </a:cubicBezTo>
                              <a:cubicBezTo>
                                <a:pt x="779730" y="449084"/>
                                <a:pt x="894916" y="493387"/>
                                <a:pt x="978204" y="489843"/>
                              </a:cubicBezTo>
                              <a:cubicBezTo>
                                <a:pt x="1061492" y="486299"/>
                                <a:pt x="1123516" y="445540"/>
                                <a:pt x="1169590" y="426047"/>
                              </a:cubicBezTo>
                              <a:cubicBezTo>
                                <a:pt x="1215664" y="406554"/>
                                <a:pt x="1228069" y="411870"/>
                                <a:pt x="1254650" y="372884"/>
                              </a:cubicBezTo>
                              <a:cubicBezTo>
                                <a:pt x="1281231" y="333898"/>
                                <a:pt x="1327306" y="236433"/>
                                <a:pt x="1329078" y="192131"/>
                              </a:cubicBezTo>
                              <a:cubicBezTo>
                                <a:pt x="1330850" y="147829"/>
                                <a:pt x="1295408" y="131879"/>
                                <a:pt x="1265283" y="107070"/>
                              </a:cubicBezTo>
                              <a:cubicBezTo>
                                <a:pt x="1235158" y="82261"/>
                                <a:pt x="1203260" y="57452"/>
                                <a:pt x="1148325" y="43275"/>
                              </a:cubicBezTo>
                              <a:cubicBezTo>
                                <a:pt x="1093390" y="29098"/>
                                <a:pt x="999469" y="23782"/>
                                <a:pt x="935674" y="22010"/>
                              </a:cubicBezTo>
                              <a:cubicBezTo>
                                <a:pt x="871879" y="20238"/>
                                <a:pt x="841753" y="32643"/>
                                <a:pt x="765553" y="32643"/>
                              </a:cubicBezTo>
                              <a:cubicBezTo>
                                <a:pt x="689353" y="32643"/>
                                <a:pt x="542269" y="23782"/>
                                <a:pt x="478474" y="22010"/>
                              </a:cubicBezTo>
                              <a:cubicBezTo>
                                <a:pt x="414679" y="20238"/>
                                <a:pt x="423539" y="-4571"/>
                                <a:pt x="372148" y="745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EC" w:rsidRDefault="006B37EC" w:rsidP="006B37EC">
                            <w:pPr>
                              <w:jc w:val="center"/>
                            </w:pPr>
                            <w:r>
                              <w:t>CLOUDS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50591" id="Freeform 5" o:spid="_x0000_s1027" style="position:absolute;left:0;text-align:left;margin-left:237.75pt;margin-top:.45pt;width:104.65pt;height:3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9141,4900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" adj="-11796480,,5400" path="m372148,745c320757,6061,230380,14922,170129,53908,109878,92894,33678,192131,10641,234661v-23037,42530,-5316,47847,21265,74428c58487,335670,122282,365796,170129,394150v47847,28354,65567,76200,148856,85060c402274,488070,559990,445540,669860,447312v109870,1772,225056,46075,308344,42531c1061492,486299,1123516,445540,1169590,426047v46074,-19493,58479,-14177,85060,-53163c1281231,333898,1327306,236433,1329078,192131v1772,-44302,-33670,-60252,-63795,-85061c1235158,82261,1203260,57452,1148325,43275,1093390,29098,999469,23782,935674,22010,871879,20238,841753,32643,765553,32643v-76200,,-223284,-8861,-287079,-10633c414679,20238,423539,-4571,372148,745xe" fillcolor="white [3201]" strokecolor="#4472c4 [3208]" strokeweight="1pt">
                <v:stroke joinstyle="miter"/>
                <v:formulas/>
                <v:path arrowok="t" o:connecttype="custom" o:connectlocs="372148,745;170129,53908;10641,234661;31906,309089;170129,394150;318985,479210;669860,447312;978204,489843;1169590,426047;1254650,372884;1329078,192131;1265283,107070;1148325,43275;935674,22010;765553,32643;478474,22010;372148,745" o:connectangles="0,0,0,0,0,0,0,0,0,0,0,0,0,0,0,0,0" textboxrect="0,0,1329141,490044"/>
                <v:textbox>
                  <w:txbxContent>
                    <w:p w:rsidR="006B37EC" w:rsidRDefault="006B37EC" w:rsidP="006B37EC">
                      <w:pPr>
                        <w:jc w:val="center"/>
                      </w:pPr>
                      <w:r>
                        <w:t>CLOUDS</w:t>
                      </w:r>
                    </w:p>
                  </w:txbxContent>
                </v:textbox>
              </v:shape>
            </w:pict>
          </mc:Fallback>
        </mc:AlternateConten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F6B6F5" wp14:editId="5FD5A8B2">
                <wp:simplePos x="0" y="0"/>
                <wp:positionH relativeFrom="column">
                  <wp:posOffset>3501523</wp:posOffset>
                </wp:positionH>
                <wp:positionV relativeFrom="paragraph">
                  <wp:posOffset>170549</wp:posOffset>
                </wp:positionV>
                <wp:extent cx="0" cy="180753"/>
                <wp:effectExtent l="0" t="0" r="19050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C80D8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7pt,13.45pt" to="275.7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AC190C" wp14:editId="3149C8FD">
                <wp:simplePos x="0" y="0"/>
                <wp:positionH relativeFrom="column">
                  <wp:posOffset>3274917</wp:posOffset>
                </wp:positionH>
                <wp:positionV relativeFrom="paragraph">
                  <wp:posOffset>167050</wp:posOffset>
                </wp:positionV>
                <wp:extent cx="0" cy="180753"/>
                <wp:effectExtent l="0" t="0" r="19050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F53A5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85pt,13.15pt" to="257.8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7E2CC1" wp14:editId="3B87A0E9">
                <wp:simplePos x="0" y="0"/>
                <wp:positionH relativeFrom="column">
                  <wp:posOffset>3724275</wp:posOffset>
                </wp:positionH>
                <wp:positionV relativeFrom="paragraph">
                  <wp:posOffset>64135</wp:posOffset>
                </wp:positionV>
                <wp:extent cx="0" cy="180340"/>
                <wp:effectExtent l="0" t="0" r="1905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BEA16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25pt,5.05pt" to="293.2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FD0306" wp14:editId="3469EA47">
                <wp:simplePos x="0" y="0"/>
                <wp:positionH relativeFrom="column">
                  <wp:posOffset>3501051</wp:posOffset>
                </wp:positionH>
                <wp:positionV relativeFrom="paragraph">
                  <wp:posOffset>138932</wp:posOffset>
                </wp:positionV>
                <wp:extent cx="0" cy="180753"/>
                <wp:effectExtent l="0" t="0" r="19050" b="292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C5E2C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65pt,10.95pt" to="275.6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4D6B40" wp14:editId="5B185EB3">
                <wp:simplePos x="0" y="0"/>
                <wp:positionH relativeFrom="column">
                  <wp:posOffset>3341606</wp:posOffset>
                </wp:positionH>
                <wp:positionV relativeFrom="paragraph">
                  <wp:posOffset>64829</wp:posOffset>
                </wp:positionV>
                <wp:extent cx="0" cy="180753"/>
                <wp:effectExtent l="0" t="0" r="19050" b="292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A6A04" id="Straight Connector 1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1pt,5.1pt" to="263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661596" wp14:editId="005709F1">
                <wp:simplePos x="0" y="0"/>
                <wp:positionH relativeFrom="column">
                  <wp:posOffset>3639318</wp:posOffset>
                </wp:positionH>
                <wp:positionV relativeFrom="paragraph">
                  <wp:posOffset>76628</wp:posOffset>
                </wp:positionV>
                <wp:extent cx="0" cy="180753"/>
                <wp:effectExtent l="0" t="0" r="1905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AEC17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55pt,6.05pt" to="286.5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250C23" wp14:editId="764F6D49">
                <wp:simplePos x="0" y="0"/>
                <wp:positionH relativeFrom="column">
                  <wp:posOffset>3636335</wp:posOffset>
                </wp:positionH>
                <wp:positionV relativeFrom="paragraph">
                  <wp:posOffset>498401</wp:posOffset>
                </wp:positionV>
                <wp:extent cx="0" cy="180340"/>
                <wp:effectExtent l="0" t="0" r="19050" b="2921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32B15" id="Straight Connector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35pt,39.25pt" to="286.35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207830" wp14:editId="58AFAE37">
                <wp:simplePos x="0" y="0"/>
                <wp:positionH relativeFrom="column">
                  <wp:posOffset>3288340</wp:posOffset>
                </wp:positionH>
                <wp:positionV relativeFrom="paragraph">
                  <wp:posOffset>140542</wp:posOffset>
                </wp:positionV>
                <wp:extent cx="0" cy="180753"/>
                <wp:effectExtent l="0" t="0" r="19050" b="2921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2EC50" id="Straight Connector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9pt,11.05pt" to="258.9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35A198" wp14:editId="2E85008A">
                <wp:simplePos x="0" y="0"/>
                <wp:positionH relativeFrom="column">
                  <wp:posOffset>3564758</wp:posOffset>
                </wp:positionH>
                <wp:positionV relativeFrom="paragraph">
                  <wp:posOffset>128905</wp:posOffset>
                </wp:positionV>
                <wp:extent cx="0" cy="180753"/>
                <wp:effectExtent l="0" t="0" r="19050" b="2921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10EA4" id="Straight Connector 1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7pt,10.15pt" to="280.7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F430D8" wp14:editId="0002A52A">
                <wp:simplePos x="0" y="0"/>
                <wp:positionH relativeFrom="column">
                  <wp:posOffset>3437624</wp:posOffset>
                </wp:positionH>
                <wp:positionV relativeFrom="paragraph">
                  <wp:posOffset>55688</wp:posOffset>
                </wp:positionV>
                <wp:extent cx="0" cy="180753"/>
                <wp:effectExtent l="0" t="0" r="19050" b="2921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392C8" id="Straight Connector 1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7pt,4.4pt" to="270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6B37E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86F5CF" wp14:editId="5490A67E">
                <wp:simplePos x="0" y="0"/>
                <wp:positionH relativeFrom="column">
                  <wp:posOffset>1190847</wp:posOffset>
                </wp:positionH>
                <wp:positionV relativeFrom="paragraph">
                  <wp:posOffset>115629</wp:posOffset>
                </wp:positionV>
                <wp:extent cx="1956390" cy="998914"/>
                <wp:effectExtent l="0" t="57150" r="25400" b="29845"/>
                <wp:wrapNone/>
                <wp:docPr id="9" name="Curved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6390" cy="99891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79E3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9" o:spid="_x0000_s1026" type="#_x0000_t38" style="position:absolute;margin-left:93.75pt;margin-top:9.1pt;width:154.05pt;height:78.6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" adj="10800" strokecolor="#5b9bd5 [3204]" strokeweight=".5pt">
                <v:stroke endarrow="block" joinstyle="miter"/>
              </v:shape>
            </w:pict>
          </mc:Fallback>
        </mc:AlternateContent>
      </w: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624AB3" wp14:editId="4AD8A1BF">
                <wp:simplePos x="0" y="0"/>
                <wp:positionH relativeFrom="column">
                  <wp:posOffset>3491023</wp:posOffset>
                </wp:positionH>
                <wp:positionV relativeFrom="paragraph">
                  <wp:posOffset>183781</wp:posOffset>
                </wp:positionV>
                <wp:extent cx="0" cy="180753"/>
                <wp:effectExtent l="0" t="0" r="19050" b="2921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5C29C" id="Straight Connector 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9pt,14.45pt" to="274.9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C20BCD" wp14:editId="764BBB7E">
                <wp:simplePos x="0" y="0"/>
                <wp:positionH relativeFrom="column">
                  <wp:posOffset>3341665</wp:posOffset>
                </wp:positionH>
                <wp:positionV relativeFrom="paragraph">
                  <wp:posOffset>34245</wp:posOffset>
                </wp:positionV>
                <wp:extent cx="0" cy="180753"/>
                <wp:effectExtent l="0" t="0" r="19050" b="2921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6A022" id="Straight Connector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1pt,2.7pt" to="263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6B37E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4D313" wp14:editId="010254F3">
                <wp:simplePos x="0" y="0"/>
                <wp:positionH relativeFrom="column">
                  <wp:posOffset>4274288</wp:posOffset>
                </wp:positionH>
                <wp:positionV relativeFrom="paragraph">
                  <wp:posOffset>201413</wp:posOffset>
                </wp:positionV>
                <wp:extent cx="914400" cy="871870"/>
                <wp:effectExtent l="0" t="0" r="76200" b="80645"/>
                <wp:wrapNone/>
                <wp:docPr id="11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87187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42FFF" id="Curved Connector 11" o:spid="_x0000_s1026" type="#_x0000_t38" style="position:absolute;margin-left:336.55pt;margin-top:15.85pt;width:1in;height:6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" adj="10800" strokecolor="#5b9bd5 [3204]" strokeweight=".5pt">
                <v:stroke endarrow="block" joinstyle="miter"/>
              </v:shape>
            </w:pict>
          </mc:Fallback>
        </mc:AlternateContent>
      </w:r>
    </w:p>
    <w:p w:rsidR="00421FEB" w:rsidRDefault="001F586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AB6335" wp14:editId="1009D773">
                <wp:simplePos x="0" y="0"/>
                <wp:positionH relativeFrom="column">
                  <wp:posOffset>358419</wp:posOffset>
                </wp:positionH>
                <wp:positionV relativeFrom="paragraph">
                  <wp:posOffset>131755</wp:posOffset>
                </wp:positionV>
                <wp:extent cx="5125641" cy="1399013"/>
                <wp:effectExtent l="0" t="0" r="18415" b="1079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5641" cy="1399013"/>
                        </a:xfrm>
                        <a:custGeom>
                          <a:avLst/>
                          <a:gdLst>
                            <a:gd name="connsiteX0" fmla="*/ 0 w 5125641"/>
                            <a:gd name="connsiteY0" fmla="*/ 1100359 h 1399013"/>
                            <a:gd name="connsiteX1" fmla="*/ 138223 w 5125641"/>
                            <a:gd name="connsiteY1" fmla="*/ 1100359 h 1399013"/>
                            <a:gd name="connsiteX2" fmla="*/ 244549 w 5125641"/>
                            <a:gd name="connsiteY2" fmla="*/ 1089727 h 1399013"/>
                            <a:gd name="connsiteX3" fmla="*/ 361507 w 5125641"/>
                            <a:gd name="connsiteY3" fmla="*/ 1100359 h 1399013"/>
                            <a:gd name="connsiteX4" fmla="*/ 627321 w 5125641"/>
                            <a:gd name="connsiteY4" fmla="*/ 1110992 h 1399013"/>
                            <a:gd name="connsiteX5" fmla="*/ 786809 w 5125641"/>
                            <a:gd name="connsiteY5" fmla="*/ 1089727 h 1399013"/>
                            <a:gd name="connsiteX6" fmla="*/ 946298 w 5125641"/>
                            <a:gd name="connsiteY6" fmla="*/ 1047197 h 1399013"/>
                            <a:gd name="connsiteX7" fmla="*/ 1158949 w 5125641"/>
                            <a:gd name="connsiteY7" fmla="*/ 1036564 h 1399013"/>
                            <a:gd name="connsiteX8" fmla="*/ 1233377 w 5125641"/>
                            <a:gd name="connsiteY8" fmla="*/ 930239 h 1399013"/>
                            <a:gd name="connsiteX9" fmla="*/ 1456660 w 5125641"/>
                            <a:gd name="connsiteY9" fmla="*/ 877076 h 1399013"/>
                            <a:gd name="connsiteX10" fmla="*/ 1605516 w 5125641"/>
                            <a:gd name="connsiteY10" fmla="*/ 845178 h 1399013"/>
                            <a:gd name="connsiteX11" fmla="*/ 1828800 w 5125641"/>
                            <a:gd name="connsiteY11" fmla="*/ 770750 h 1399013"/>
                            <a:gd name="connsiteX12" fmla="*/ 2009553 w 5125641"/>
                            <a:gd name="connsiteY12" fmla="*/ 675057 h 1399013"/>
                            <a:gd name="connsiteX13" fmla="*/ 2200939 w 5125641"/>
                            <a:gd name="connsiteY13" fmla="*/ 547466 h 1399013"/>
                            <a:gd name="connsiteX14" fmla="*/ 2307265 w 5125641"/>
                            <a:gd name="connsiteY14" fmla="*/ 451773 h 1399013"/>
                            <a:gd name="connsiteX15" fmla="*/ 2604977 w 5125641"/>
                            <a:gd name="connsiteY15" fmla="*/ 281652 h 1399013"/>
                            <a:gd name="connsiteX16" fmla="*/ 2764465 w 5125641"/>
                            <a:gd name="connsiteY16" fmla="*/ 185959 h 1399013"/>
                            <a:gd name="connsiteX17" fmla="*/ 2966484 w 5125641"/>
                            <a:gd name="connsiteY17" fmla="*/ 69001 h 1399013"/>
                            <a:gd name="connsiteX18" fmla="*/ 3423684 w 5125641"/>
                            <a:gd name="connsiteY18" fmla="*/ 37104 h 1399013"/>
                            <a:gd name="connsiteX19" fmla="*/ 3615070 w 5125641"/>
                            <a:gd name="connsiteY19" fmla="*/ 5206 h 1399013"/>
                            <a:gd name="connsiteX20" fmla="*/ 3806456 w 5125641"/>
                            <a:gd name="connsiteY20" fmla="*/ 154062 h 1399013"/>
                            <a:gd name="connsiteX21" fmla="*/ 3912781 w 5125641"/>
                            <a:gd name="connsiteY21" fmla="*/ 196592 h 1399013"/>
                            <a:gd name="connsiteX22" fmla="*/ 4029739 w 5125641"/>
                            <a:gd name="connsiteY22" fmla="*/ 249755 h 1399013"/>
                            <a:gd name="connsiteX23" fmla="*/ 4231758 w 5125641"/>
                            <a:gd name="connsiteY23" fmla="*/ 356080 h 1399013"/>
                            <a:gd name="connsiteX24" fmla="*/ 4338084 w 5125641"/>
                            <a:gd name="connsiteY24" fmla="*/ 462406 h 1399013"/>
                            <a:gd name="connsiteX25" fmla="*/ 4476307 w 5125641"/>
                            <a:gd name="connsiteY25" fmla="*/ 664425 h 1399013"/>
                            <a:gd name="connsiteX26" fmla="*/ 4635795 w 5125641"/>
                            <a:gd name="connsiteY26" fmla="*/ 781383 h 1399013"/>
                            <a:gd name="connsiteX27" fmla="*/ 4710223 w 5125641"/>
                            <a:gd name="connsiteY27" fmla="*/ 908973 h 1399013"/>
                            <a:gd name="connsiteX28" fmla="*/ 4837814 w 5125641"/>
                            <a:gd name="connsiteY28" fmla="*/ 1089727 h 1399013"/>
                            <a:gd name="connsiteX29" fmla="*/ 4965405 w 5125641"/>
                            <a:gd name="connsiteY29" fmla="*/ 1227950 h 1399013"/>
                            <a:gd name="connsiteX30" fmla="*/ 4976037 w 5125641"/>
                            <a:gd name="connsiteY30" fmla="*/ 1302378 h 1399013"/>
                            <a:gd name="connsiteX31" fmla="*/ 5050465 w 5125641"/>
                            <a:gd name="connsiteY31" fmla="*/ 1366173 h 1399013"/>
                            <a:gd name="connsiteX32" fmla="*/ 5124893 w 5125641"/>
                            <a:gd name="connsiteY32" fmla="*/ 1398071 h 1399013"/>
                            <a:gd name="connsiteX33" fmla="*/ 5082363 w 5125641"/>
                            <a:gd name="connsiteY33" fmla="*/ 1387439 h 1399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5125641" h="1399013">
                              <a:moveTo>
                                <a:pt x="0" y="1100359"/>
                              </a:moveTo>
                              <a:cubicBezTo>
                                <a:pt x="46074" y="1100359"/>
                                <a:pt x="97465" y="1102131"/>
                                <a:pt x="138223" y="1100359"/>
                              </a:cubicBezTo>
                              <a:cubicBezTo>
                                <a:pt x="178981" y="1098587"/>
                                <a:pt x="207335" y="1089727"/>
                                <a:pt x="244549" y="1089727"/>
                              </a:cubicBezTo>
                              <a:cubicBezTo>
                                <a:pt x="281763" y="1089727"/>
                                <a:pt x="297712" y="1096815"/>
                                <a:pt x="361507" y="1100359"/>
                              </a:cubicBezTo>
                              <a:cubicBezTo>
                                <a:pt x="425302" y="1103903"/>
                                <a:pt x="556437" y="1112764"/>
                                <a:pt x="627321" y="1110992"/>
                              </a:cubicBezTo>
                              <a:cubicBezTo>
                                <a:pt x="698205" y="1109220"/>
                                <a:pt x="733646" y="1100360"/>
                                <a:pt x="786809" y="1089727"/>
                              </a:cubicBezTo>
                              <a:cubicBezTo>
                                <a:pt x="839972" y="1079094"/>
                                <a:pt x="884275" y="1056057"/>
                                <a:pt x="946298" y="1047197"/>
                              </a:cubicBezTo>
                              <a:cubicBezTo>
                                <a:pt x="1008321" y="1038337"/>
                                <a:pt x="1111103" y="1056057"/>
                                <a:pt x="1158949" y="1036564"/>
                              </a:cubicBezTo>
                              <a:cubicBezTo>
                                <a:pt x="1206795" y="1017071"/>
                                <a:pt x="1183759" y="956820"/>
                                <a:pt x="1233377" y="930239"/>
                              </a:cubicBezTo>
                              <a:cubicBezTo>
                                <a:pt x="1282995" y="903658"/>
                                <a:pt x="1394637" y="891253"/>
                                <a:pt x="1456660" y="877076"/>
                              </a:cubicBezTo>
                              <a:cubicBezTo>
                                <a:pt x="1518683" y="862899"/>
                                <a:pt x="1543493" y="862899"/>
                                <a:pt x="1605516" y="845178"/>
                              </a:cubicBezTo>
                              <a:cubicBezTo>
                                <a:pt x="1667539" y="827457"/>
                                <a:pt x="1761461" y="799103"/>
                                <a:pt x="1828800" y="770750"/>
                              </a:cubicBezTo>
                              <a:cubicBezTo>
                                <a:pt x="1896139" y="742397"/>
                                <a:pt x="1947530" y="712271"/>
                                <a:pt x="2009553" y="675057"/>
                              </a:cubicBezTo>
                              <a:cubicBezTo>
                                <a:pt x="2071576" y="637843"/>
                                <a:pt x="2151320" y="584680"/>
                                <a:pt x="2200939" y="547466"/>
                              </a:cubicBezTo>
                              <a:cubicBezTo>
                                <a:pt x="2250558" y="510252"/>
                                <a:pt x="2239925" y="496075"/>
                                <a:pt x="2307265" y="451773"/>
                              </a:cubicBezTo>
                              <a:cubicBezTo>
                                <a:pt x="2374605" y="407471"/>
                                <a:pt x="2528777" y="325954"/>
                                <a:pt x="2604977" y="281652"/>
                              </a:cubicBezTo>
                              <a:cubicBezTo>
                                <a:pt x="2681177" y="237350"/>
                                <a:pt x="2764465" y="185959"/>
                                <a:pt x="2764465" y="185959"/>
                              </a:cubicBezTo>
                              <a:cubicBezTo>
                                <a:pt x="2824716" y="150517"/>
                                <a:pt x="2856614" y="93810"/>
                                <a:pt x="2966484" y="69001"/>
                              </a:cubicBezTo>
                              <a:cubicBezTo>
                                <a:pt x="3076354" y="44192"/>
                                <a:pt x="3315586" y="47736"/>
                                <a:pt x="3423684" y="37104"/>
                              </a:cubicBezTo>
                              <a:cubicBezTo>
                                <a:pt x="3531782" y="26471"/>
                                <a:pt x="3551275" y="-14287"/>
                                <a:pt x="3615070" y="5206"/>
                              </a:cubicBezTo>
                              <a:cubicBezTo>
                                <a:pt x="3678865" y="24699"/>
                                <a:pt x="3756838" y="122164"/>
                                <a:pt x="3806456" y="154062"/>
                              </a:cubicBezTo>
                              <a:cubicBezTo>
                                <a:pt x="3856074" y="185960"/>
                                <a:pt x="3875567" y="180643"/>
                                <a:pt x="3912781" y="196592"/>
                              </a:cubicBezTo>
                              <a:cubicBezTo>
                                <a:pt x="3949995" y="212541"/>
                                <a:pt x="3976576" y="223174"/>
                                <a:pt x="4029739" y="249755"/>
                              </a:cubicBezTo>
                              <a:cubicBezTo>
                                <a:pt x="4082902" y="276336"/>
                                <a:pt x="4180367" y="320638"/>
                                <a:pt x="4231758" y="356080"/>
                              </a:cubicBezTo>
                              <a:cubicBezTo>
                                <a:pt x="4283149" y="391522"/>
                                <a:pt x="4297326" y="411015"/>
                                <a:pt x="4338084" y="462406"/>
                              </a:cubicBezTo>
                              <a:cubicBezTo>
                                <a:pt x="4378842" y="513797"/>
                                <a:pt x="4426689" y="611262"/>
                                <a:pt x="4476307" y="664425"/>
                              </a:cubicBezTo>
                              <a:cubicBezTo>
                                <a:pt x="4525925" y="717588"/>
                                <a:pt x="4596809" y="740625"/>
                                <a:pt x="4635795" y="781383"/>
                              </a:cubicBezTo>
                              <a:cubicBezTo>
                                <a:pt x="4674781" y="822141"/>
                                <a:pt x="4676553" y="857582"/>
                                <a:pt x="4710223" y="908973"/>
                              </a:cubicBezTo>
                              <a:cubicBezTo>
                                <a:pt x="4743893" y="960364"/>
                                <a:pt x="4795284" y="1036564"/>
                                <a:pt x="4837814" y="1089727"/>
                              </a:cubicBezTo>
                              <a:cubicBezTo>
                                <a:pt x="4880344" y="1142890"/>
                                <a:pt x="4942368" y="1192508"/>
                                <a:pt x="4965405" y="1227950"/>
                              </a:cubicBezTo>
                              <a:cubicBezTo>
                                <a:pt x="4988442" y="1263392"/>
                                <a:pt x="4961860" y="1279341"/>
                                <a:pt x="4976037" y="1302378"/>
                              </a:cubicBezTo>
                              <a:cubicBezTo>
                                <a:pt x="4990214" y="1325415"/>
                                <a:pt x="5025656" y="1350224"/>
                                <a:pt x="5050465" y="1366173"/>
                              </a:cubicBezTo>
                              <a:cubicBezTo>
                                <a:pt x="5075274" y="1382122"/>
                                <a:pt x="5119577" y="1394527"/>
                                <a:pt x="5124893" y="1398071"/>
                              </a:cubicBezTo>
                              <a:cubicBezTo>
                                <a:pt x="5130209" y="1401615"/>
                                <a:pt x="5106286" y="1394527"/>
                                <a:pt x="5082363" y="138743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89627" id="Freeform 3" o:spid="_x0000_s1026" style="position:absolute;margin-left:28.2pt;margin-top:10.35pt;width:403.6pt;height:11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25641,1399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" path="m,1100359v46074,,97465,1772,138223,c178981,1098587,207335,1089727,244549,1089727v37214,,53163,7088,116958,10632c425302,1103903,556437,1112764,627321,1110992v70884,-1772,106325,-10632,159488,-21265c839972,1079094,884275,1056057,946298,1047197v62023,-8860,164805,8860,212651,-10633c1206795,1017071,1183759,956820,1233377,930239v49618,-26581,161260,-38986,223283,-53163c1518683,862899,1543493,862899,1605516,845178v62023,-17721,155945,-46075,223284,-74428c1896139,742397,1947530,712271,2009553,675057v62023,-37214,141767,-90377,191386,-127591c2250558,510252,2239925,496075,2307265,451773v67340,-44302,221512,-125819,297712,-170121c2681177,237350,2764465,185959,2764465,185959v60251,-35442,92149,-92149,202019,-116958c3076354,44192,3315586,47736,3423684,37104,3531782,26471,3551275,-14287,3615070,5206v63795,19493,141768,116958,191386,148856c3856074,185960,3875567,180643,3912781,196592v37214,15949,63795,26582,116958,53163c4082902,276336,4180367,320638,4231758,356080v51391,35442,65568,54935,106326,106326c4378842,513797,4426689,611262,4476307,664425v49618,53163,120502,76200,159488,116958c4674781,822141,4676553,857582,4710223,908973v33670,51391,85061,127591,127591,180754c4880344,1142890,4942368,1192508,4965405,1227950v23037,35442,-3545,51391,10632,74428c4990214,1325415,5025656,1350224,5050465,1366173v24809,15949,69112,28354,74428,31898c5130209,1401615,5106286,1394527,5082363,1387439e" filled="f" strokecolor="#1f4d78 [1604]" strokeweight="1pt">
                <v:stroke joinstyle="miter"/>
                <v:path arrowok="t" o:connecttype="custom" o:connectlocs="0,1100359;138223,1100359;244549,1089727;361507,1100359;627321,1110992;786809,1089727;946298,1047197;1158949,1036564;1233377,930239;1456660,877076;1605516,845178;1828800,770750;2009553,675057;2200939,547466;2307265,451773;2604977,281652;2764465,185959;2966484,69001;3423684,37104;3615070,5206;3806456,154062;3912781,196592;4029739,249755;4231758,356080;4338084,462406;4476307,664425;4635795,781383;4710223,908973;4837814,1089727;4965405,1227950;4976037,1302378;5050465,1366173;5124893,1398071;5082363,1387439" o:connectangles="0,0,0,0,0,0,0,0,0,0,0,0,0,0,0,0,0,0,0,0,0,0,0,0,0,0,0,0,0,0,0,0,0,0"/>
              </v:shape>
            </w:pict>
          </mc:Fallback>
        </mc:AlternateContent>
      </w:r>
      <w:r w:rsidR="006B37E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73111" wp14:editId="69F25D6C">
                <wp:simplePos x="0" y="0"/>
                <wp:positionH relativeFrom="column">
                  <wp:posOffset>1446028</wp:posOffset>
                </wp:positionH>
                <wp:positionV relativeFrom="paragraph">
                  <wp:posOffset>52646</wp:posOffset>
                </wp:positionV>
                <wp:extent cx="1839432" cy="956930"/>
                <wp:effectExtent l="0" t="57150" r="27940" b="34290"/>
                <wp:wrapNone/>
                <wp:docPr id="10" name="Curved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9432" cy="95693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2214F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10" o:spid="_x0000_s1026" type="#_x0000_t38" style="position:absolute;margin-left:113.85pt;margin-top:4.15pt;width:144.85pt;height:75.3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" adj="10800" strokecolor="#5b9bd5 [3204]" strokeweight=".5pt">
                <v:stroke endarrow="block" joinstyle="miter"/>
              </v:shape>
            </w:pict>
          </mc:Fallback>
        </mc:AlternateConten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1A2781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28F181" wp14:editId="0BC5B929">
                <wp:simplePos x="0" y="0"/>
                <wp:positionH relativeFrom="column">
                  <wp:posOffset>361987</wp:posOffset>
                </wp:positionH>
                <wp:positionV relativeFrom="paragraph">
                  <wp:posOffset>28161</wp:posOffset>
                </wp:positionV>
                <wp:extent cx="2293886" cy="152636"/>
                <wp:effectExtent l="19050" t="0" r="0" b="38100"/>
                <wp:wrapNone/>
                <wp:docPr id="24" name="Ar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46189">
                          <a:off x="0" y="0"/>
                          <a:ext cx="2293886" cy="152636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5E9D9" id="Arc 24" o:spid="_x0000_s1026" style="position:absolute;margin-left:28.5pt;margin-top:2.2pt;width:180.6pt;height:12pt;rotation:11628477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93886,15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" path="m1146943,nsc1780382,,2293886,34169,2293886,76318r-1146943,l1146943,xem1146943,nfc1780382,,2293886,34169,2293886,76318e" filled="f" strokecolor="#5b9bd5 [3204]" strokeweight=".5pt">
                <v:stroke joinstyle="miter"/>
                <v:path arrowok="t" o:connecttype="custom" o:connectlocs="1146943,0;2293886,76318" o:connectangles="0,0"/>
              </v:shape>
            </w:pict>
          </mc:Fallback>
        </mc:AlternateContent>
      </w:r>
    </w:p>
    <w:p w:rsidR="00421FEB" w:rsidRDefault="001A2781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687EA3" wp14:editId="2BCEF5C1">
                <wp:simplePos x="0" y="0"/>
                <wp:positionH relativeFrom="column">
                  <wp:posOffset>1190847</wp:posOffset>
                </wp:positionH>
                <wp:positionV relativeFrom="paragraph">
                  <wp:posOffset>92710</wp:posOffset>
                </wp:positionV>
                <wp:extent cx="202019" cy="0"/>
                <wp:effectExtent l="0" t="0" r="2667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E1D51" id="Straight Connector 2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7.3pt" to="109.6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4DA08F" wp14:editId="3C15343D">
                <wp:simplePos x="0" y="0"/>
                <wp:positionH relativeFrom="column">
                  <wp:posOffset>789940</wp:posOffset>
                </wp:positionH>
                <wp:positionV relativeFrom="paragraph">
                  <wp:posOffset>91041</wp:posOffset>
                </wp:positionV>
                <wp:extent cx="202019" cy="0"/>
                <wp:effectExtent l="0" t="0" r="2667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EA84F" id="Straight Connector 2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2pt,7.15pt" to="78.1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81DB09" wp14:editId="54BC97B3">
                <wp:simplePos x="0" y="0"/>
                <wp:positionH relativeFrom="column">
                  <wp:posOffset>843280</wp:posOffset>
                </wp:positionH>
                <wp:positionV relativeFrom="paragraph">
                  <wp:posOffset>165130</wp:posOffset>
                </wp:positionV>
                <wp:extent cx="202019" cy="0"/>
                <wp:effectExtent l="0" t="0" r="2667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B3264" id="Straight Connector 2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pt,13pt" to="82.3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14870A" wp14:editId="488D82BE">
                <wp:simplePos x="0" y="0"/>
                <wp:positionH relativeFrom="column">
                  <wp:posOffset>492539</wp:posOffset>
                </wp:positionH>
                <wp:positionV relativeFrom="paragraph">
                  <wp:posOffset>101467</wp:posOffset>
                </wp:positionV>
                <wp:extent cx="202019" cy="0"/>
                <wp:effectExtent l="0" t="0" r="2667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3E792" id="Straight Connector 2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8pt,8pt" to="54.7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DD9361" wp14:editId="0A6BE0B6">
                <wp:simplePos x="0" y="0"/>
                <wp:positionH relativeFrom="column">
                  <wp:posOffset>415054</wp:posOffset>
                </wp:positionH>
                <wp:positionV relativeFrom="paragraph">
                  <wp:posOffset>26910</wp:posOffset>
                </wp:positionV>
                <wp:extent cx="202019" cy="0"/>
                <wp:effectExtent l="0" t="0" r="2667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3A8E4" id="Straight Connector 2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pt,2.1pt" to="48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With the aid of diagram explain how rainfall is formed. (Hydrological cycle)</w:t>
      </w:r>
    </w:p>
    <w:p w:rsidR="00623771" w:rsidRDefault="00623771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Describe plane table survey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Explain five importance of plane table survey. 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6B37EC" w:rsidRDefault="006B37EC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795C23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C (28 Marks)</w:t>
      </w:r>
    </w:p>
    <w:p w:rsidR="00421FEB" w:rsidRDefault="00421FEB" w:rsidP="00795C23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 in this section</w:t>
      </w:r>
    </w:p>
    <w:p w:rsidR="00421FEB" w:rsidRPr="00623771" w:rsidRDefault="00421FEB" w:rsidP="00795C23">
      <w:pPr>
        <w:spacing w:after="0" w:line="276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623771">
        <w:rPr>
          <w:rFonts w:ascii="Times New Roman" w:hAnsi="Times New Roman"/>
          <w:sz w:val="24"/>
          <w:szCs w:val="24"/>
          <w:u w:val="single"/>
        </w:rPr>
        <w:t>MAP READING AND PHOTOGRAPH INTERPRETATION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Carefully study the map extract of Arusha (sheet 55/3) provided then answer the question that follows.</w:t>
      </w:r>
    </w:p>
    <w:p w:rsidR="00421FEB" w:rsidRDefault="00421FEB" w:rsidP="009417D5">
      <w:pPr>
        <w:numPr>
          <w:ilvl w:val="0"/>
          <w:numId w:val="1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Describe the relief of the mapped area</w:t>
      </w:r>
    </w:p>
    <w:p w:rsidR="00421FEB" w:rsidRDefault="00421FEB" w:rsidP="009417D5">
      <w:pPr>
        <w:numPr>
          <w:ilvl w:val="0"/>
          <w:numId w:val="1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Giving evidences, mention the major means of transport shown in a map.</w:t>
      </w:r>
    </w:p>
    <w:p w:rsidR="00421FEB" w:rsidRDefault="00421FEB" w:rsidP="009417D5">
      <w:pPr>
        <w:numPr>
          <w:ilvl w:val="0"/>
          <w:numId w:val="1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Change the scale of the map into a statement scale.</w:t>
      </w:r>
    </w:p>
    <w:p w:rsidR="00421FEB" w:rsidRDefault="00421FEB" w:rsidP="009417D5">
      <w:pPr>
        <w:numPr>
          <w:ilvl w:val="0"/>
          <w:numId w:val="1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length of the road from grid reference 300233 to grid reference 375276 in kilometers.</w:t>
      </w:r>
    </w:p>
    <w:p w:rsidR="00421FEB" w:rsidRDefault="00421FEB" w:rsidP="009417D5">
      <w:pPr>
        <w:numPr>
          <w:ilvl w:val="0"/>
          <w:numId w:val="16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With the evidence from the map, identify three social services which are found in this area.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Study carefully photograph provided then answer the questions that follow.</w:t>
      </w: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623771" w:rsidRDefault="00623771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Suggest the title of the photograph.</w:t>
      </w:r>
    </w:p>
    <w:p w:rsidR="00421FEB" w:rsidRDefault="00421FEB" w:rsidP="009417D5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) Name the type of forest seen in the photograph.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 Give two characteristics of the forest named in 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).</w:t>
      </w:r>
    </w:p>
    <w:p w:rsidR="00421FEB" w:rsidRDefault="00421FEB" w:rsidP="009417D5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Outline three ways of interpreting the photograph given.</w:t>
      </w:r>
    </w:p>
    <w:p w:rsidR="00421FEB" w:rsidRDefault="00421FEB" w:rsidP="009417D5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) Identify the product in the middle ground of the photograph. </w:t>
      </w:r>
    </w:p>
    <w:p w:rsidR="00421FEB" w:rsidRDefault="00421FEB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 Give two uses of the product in the middle ground of the photograph.</w:t>
      </w:r>
    </w:p>
    <w:p w:rsidR="00805E18" w:rsidRDefault="00805E18" w:rsidP="009417D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21FEB" w:rsidRDefault="00421FEB" w:rsidP="00805E18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SECTION D (20Marks)</w:t>
      </w:r>
    </w:p>
    <w:p w:rsidR="00421FEB" w:rsidRDefault="00421FEB" w:rsidP="00805E18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one (1) question from each part.</w:t>
      </w:r>
    </w:p>
    <w:p w:rsidR="00421FEB" w:rsidRDefault="00421FEB" w:rsidP="00805E18">
      <w:pPr>
        <w:spacing w:after="0" w:line="276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4373C4">
        <w:rPr>
          <w:rFonts w:ascii="Times New Roman" w:hAnsi="Times New Roman"/>
          <w:b/>
          <w:sz w:val="24"/>
          <w:szCs w:val="24"/>
        </w:rPr>
        <w:t>PART 1: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REGIONAL FOCAL STUDIES</w:t>
      </w:r>
    </w:p>
    <w:p w:rsidR="00421FEB" w:rsidRDefault="00421FEB" w:rsidP="009417D5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seven ways of improving tourism industry in Tanzania.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Elaborate seven ways of managing industrial pollutants to the environment. </w:t>
      </w:r>
    </w:p>
    <w:p w:rsidR="004373C4" w:rsidRDefault="004373C4" w:rsidP="009417D5">
      <w:pPr>
        <w:spacing w:after="20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4373C4">
        <w:rPr>
          <w:rFonts w:ascii="Times New Roman" w:hAnsi="Times New Roman"/>
          <w:b/>
          <w:sz w:val="24"/>
          <w:szCs w:val="24"/>
        </w:rPr>
        <w:t>PART II: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ENVIROMENTA</w:t>
      </w:r>
      <w:r w:rsidR="00223EC9">
        <w:rPr>
          <w:rFonts w:ascii="Times New Roman" w:hAnsi="Times New Roman"/>
          <w:sz w:val="24"/>
          <w:szCs w:val="24"/>
          <w:u w:val="single"/>
        </w:rPr>
        <w:t>L</w:t>
      </w:r>
      <w:r>
        <w:rPr>
          <w:rFonts w:ascii="Times New Roman" w:hAnsi="Times New Roman"/>
          <w:sz w:val="24"/>
          <w:szCs w:val="24"/>
          <w:u w:val="single"/>
        </w:rPr>
        <w:t xml:space="preserve"> ISSUE</w:t>
      </w:r>
      <w:r w:rsidR="00CC3FA0">
        <w:rPr>
          <w:rFonts w:ascii="Times New Roman" w:hAnsi="Times New Roman"/>
          <w:sz w:val="24"/>
          <w:szCs w:val="24"/>
          <w:u w:val="single"/>
        </w:rPr>
        <w:t>S.</w:t>
      </w:r>
      <w:bookmarkStart w:id="0" w:name="_GoBack"/>
      <w:bookmarkEnd w:id="0"/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D6C99" w:rsidRDefault="007D6C99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are irrigation measures for reducing soil erosion?</w:t>
      </w:r>
    </w:p>
    <w:p w:rsidR="00421FEB" w:rsidRDefault="00421FEB" w:rsidP="009417D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Briefly describe five environmental problems associated with mining.</w:t>
      </w:r>
    </w:p>
    <w:p w:rsidR="00421FEB" w:rsidRDefault="00421FEB" w:rsidP="009417D5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:rsidR="00CB0E05" w:rsidRDefault="00C650BF" w:rsidP="009417D5">
      <w:pPr>
        <w:jc w:val="both"/>
      </w:pPr>
    </w:p>
    <w:sectPr w:rsidR="00CB0E0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0BF" w:rsidRDefault="00C650BF" w:rsidP="004373C4">
      <w:pPr>
        <w:spacing w:after="0" w:line="240" w:lineRule="auto"/>
      </w:pPr>
      <w:r>
        <w:separator/>
      </w:r>
    </w:p>
  </w:endnote>
  <w:endnote w:type="continuationSeparator" w:id="0">
    <w:p w:rsidR="00C650BF" w:rsidRDefault="00C650BF" w:rsidP="0043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04136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73C4" w:rsidRDefault="004373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3FA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373C4" w:rsidRDefault="004373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0BF" w:rsidRDefault="00C650BF" w:rsidP="004373C4">
      <w:pPr>
        <w:spacing w:after="0" w:line="240" w:lineRule="auto"/>
      </w:pPr>
      <w:r>
        <w:separator/>
      </w:r>
    </w:p>
  </w:footnote>
  <w:footnote w:type="continuationSeparator" w:id="0">
    <w:p w:rsidR="00C650BF" w:rsidRDefault="00C650BF" w:rsidP="00437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A4847"/>
    <w:multiLevelType w:val="hybridMultilevel"/>
    <w:tmpl w:val="F1CCCF3E"/>
    <w:lvl w:ilvl="0" w:tplc="0D3E83CE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D4056E2"/>
    <w:multiLevelType w:val="hybridMultilevel"/>
    <w:tmpl w:val="F98024FC"/>
    <w:lvl w:ilvl="0" w:tplc="E9BEA044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D44E0A"/>
    <w:multiLevelType w:val="hybridMultilevel"/>
    <w:tmpl w:val="B666E62E"/>
    <w:lvl w:ilvl="0" w:tplc="E522EC6E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3D62CA"/>
    <w:multiLevelType w:val="hybridMultilevel"/>
    <w:tmpl w:val="E5BE50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250253"/>
    <w:multiLevelType w:val="hybridMultilevel"/>
    <w:tmpl w:val="F8F2199A"/>
    <w:lvl w:ilvl="0" w:tplc="55B45D2C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8382366"/>
    <w:multiLevelType w:val="hybridMultilevel"/>
    <w:tmpl w:val="176E5CFE"/>
    <w:lvl w:ilvl="0" w:tplc="664011B2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32C31E4B"/>
    <w:multiLevelType w:val="hybridMultilevel"/>
    <w:tmpl w:val="F6BC3AC6"/>
    <w:lvl w:ilvl="0" w:tplc="265ABA4E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8E610B7"/>
    <w:multiLevelType w:val="hybridMultilevel"/>
    <w:tmpl w:val="7D5C9C60"/>
    <w:lvl w:ilvl="0" w:tplc="F0AA570A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FBF3D5F"/>
    <w:multiLevelType w:val="hybridMultilevel"/>
    <w:tmpl w:val="E8686AE8"/>
    <w:lvl w:ilvl="0" w:tplc="B89A9404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7361E2A"/>
    <w:multiLevelType w:val="hybridMultilevel"/>
    <w:tmpl w:val="F34E7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E82927"/>
    <w:multiLevelType w:val="hybridMultilevel"/>
    <w:tmpl w:val="9DA8B1F2"/>
    <w:lvl w:ilvl="0" w:tplc="2F1809E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366343"/>
    <w:multiLevelType w:val="hybridMultilevel"/>
    <w:tmpl w:val="44C817A6"/>
    <w:lvl w:ilvl="0" w:tplc="7578DFDA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5BCC5C47"/>
    <w:multiLevelType w:val="hybridMultilevel"/>
    <w:tmpl w:val="2A0687DE"/>
    <w:lvl w:ilvl="0" w:tplc="8D94F4BA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470ECA"/>
    <w:multiLevelType w:val="hybridMultilevel"/>
    <w:tmpl w:val="0A861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6719B1"/>
    <w:multiLevelType w:val="hybridMultilevel"/>
    <w:tmpl w:val="632C1D4E"/>
    <w:lvl w:ilvl="0" w:tplc="8BB2AE12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B40298A"/>
    <w:multiLevelType w:val="hybridMultilevel"/>
    <w:tmpl w:val="0664694A"/>
    <w:lvl w:ilvl="0" w:tplc="E58CB27C">
      <w:start w:val="1"/>
      <w:numFmt w:val="lowerRoman"/>
      <w:lvlText w:val="(%1)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16">
    <w:nsid w:val="7D5D1E6B"/>
    <w:multiLevelType w:val="hybridMultilevel"/>
    <w:tmpl w:val="F8708332"/>
    <w:lvl w:ilvl="0" w:tplc="0DF2483E">
      <w:start w:val="1"/>
      <w:numFmt w:val="upp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FEB"/>
    <w:rsid w:val="001829E3"/>
    <w:rsid w:val="001A2781"/>
    <w:rsid w:val="001F586B"/>
    <w:rsid w:val="00223EC9"/>
    <w:rsid w:val="00421FEB"/>
    <w:rsid w:val="004373C4"/>
    <w:rsid w:val="00623771"/>
    <w:rsid w:val="006B37EC"/>
    <w:rsid w:val="00795C23"/>
    <w:rsid w:val="007D6C99"/>
    <w:rsid w:val="00805E18"/>
    <w:rsid w:val="008E7FB5"/>
    <w:rsid w:val="009417D5"/>
    <w:rsid w:val="00B142BA"/>
    <w:rsid w:val="00B674D8"/>
    <w:rsid w:val="00C650BF"/>
    <w:rsid w:val="00CC3FA0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6D54E-BC48-4FBD-891F-84F58EB4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FEB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1FE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7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3C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37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3C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3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3C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9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cp:lastPrinted>2017-11-16T11:46:00Z</cp:lastPrinted>
  <dcterms:created xsi:type="dcterms:W3CDTF">2017-11-16T06:02:00Z</dcterms:created>
  <dcterms:modified xsi:type="dcterms:W3CDTF">2017-11-17T05:54:00Z</dcterms:modified>
</cp:coreProperties>
</file>