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9EDD" w14:textId="25A06065" w:rsidR="00B26946" w:rsidRDefault="007E624C" w:rsidP="00B26946">
      <w:pPr>
        <w:spacing w:after="0"/>
        <w:jc w:val="center"/>
        <w:rPr>
          <w:rFonts w:ascii="Times New Roman" w:eastAsia="Calibri" w:hAnsi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F9BF0E" wp14:editId="446D2064">
            <wp:simplePos x="0" y="0"/>
            <wp:positionH relativeFrom="margin">
              <wp:posOffset>5170170</wp:posOffset>
            </wp:positionH>
            <wp:positionV relativeFrom="margin">
              <wp:posOffset>104775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946">
        <w:rPr>
          <w:noProof/>
        </w:rPr>
        <w:drawing>
          <wp:anchor distT="36576" distB="36576" distL="36576" distR="36576" simplePos="0" relativeHeight="251660288" behindDoc="1" locked="0" layoutInCell="1" allowOverlap="1" wp14:anchorId="462C78CF" wp14:editId="32E9C267">
            <wp:simplePos x="0" y="0"/>
            <wp:positionH relativeFrom="margin">
              <wp:align>left</wp:align>
            </wp:positionH>
            <wp:positionV relativeFrom="margin">
              <wp:posOffset>104140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946">
        <w:rPr>
          <w:rFonts w:ascii="Times New Roman" w:hAnsi="Times New Roman"/>
          <w:b/>
        </w:rPr>
        <w:t xml:space="preserve">THE PRESIDENT’S OFFICE </w:t>
      </w:r>
    </w:p>
    <w:p w14:paraId="5AD83ECE" w14:textId="77777777" w:rsid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REGIONAL ADMINISTRATION AND LOCAL GOVERNMENT</w:t>
      </w:r>
    </w:p>
    <w:p w14:paraId="34EE395B" w14:textId="77777777" w:rsid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t xml:space="preserve">LONGIDO </w:t>
      </w:r>
      <w:r>
        <w:rPr>
          <w:rFonts w:ascii="Times New Roman" w:hAnsi="Times New Roman"/>
          <w:b/>
        </w:rPr>
        <w:t>DISTRICT</w:t>
      </w:r>
    </w:p>
    <w:p w14:paraId="321B2DB4" w14:textId="77777777" w:rsid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</w:p>
    <w:p w14:paraId="57B51D78" w14:textId="77777777" w:rsid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</w:p>
    <w:p w14:paraId="5A385E95" w14:textId="77777777" w:rsid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</w:p>
    <w:p w14:paraId="7E833091" w14:textId="7ED3DC22" w:rsidR="00B52123" w:rsidRPr="00B26946" w:rsidRDefault="00B26946" w:rsidP="00B26946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FORM ONE ANNUAL EXAMINATION  </w:t>
      </w:r>
    </w:p>
    <w:p w14:paraId="1CEA3626" w14:textId="77777777" w:rsidR="00B52123" w:rsidRDefault="00B52123" w:rsidP="00E210BA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  <w:r w:rsidRPr="004B6165">
        <w:rPr>
          <w:rFonts w:ascii="Times New Roman" w:hAnsi="Times New Roman" w:cs="Times New Roman"/>
          <w:b/>
        </w:rPr>
        <w:t>FOOD AND HUMAN NUTRITION</w:t>
      </w:r>
    </w:p>
    <w:p w14:paraId="74AF58DF" w14:textId="3D955B26" w:rsidR="00B52123" w:rsidRPr="00B52123" w:rsidRDefault="00B52123" w:rsidP="00E210BA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EE0000"/>
        </w:rPr>
      </w:pPr>
      <w:r w:rsidRPr="00B52123">
        <w:rPr>
          <w:rFonts w:ascii="Times New Roman" w:hAnsi="Times New Roman" w:cs="Times New Roman"/>
          <w:b/>
          <w:color w:val="EE0000"/>
        </w:rPr>
        <w:t xml:space="preserve">MARKING SCHEME </w:t>
      </w:r>
      <w:r w:rsidR="00B26946">
        <w:rPr>
          <w:rFonts w:ascii="Times New Roman" w:hAnsi="Times New Roman" w:cs="Times New Roman"/>
          <w:b/>
          <w:color w:val="EE0000"/>
        </w:rPr>
        <w:t xml:space="preserve">NOVEMBER </w:t>
      </w:r>
      <w:r w:rsidRPr="00B52123">
        <w:rPr>
          <w:rFonts w:ascii="Times New Roman" w:hAnsi="Times New Roman" w:cs="Times New Roman"/>
          <w:b/>
          <w:color w:val="EE0000"/>
        </w:rPr>
        <w:t>2025</w:t>
      </w:r>
    </w:p>
    <w:p w14:paraId="3D93CB80" w14:textId="77777777" w:rsidR="00B52123" w:rsidRDefault="00B52123" w:rsidP="00E210BA">
      <w:pPr>
        <w:spacing w:after="0"/>
        <w:jc w:val="center"/>
        <w:rPr>
          <w:rFonts w:ascii="Times New Roman" w:hAnsi="Times New Roman" w:cs="Times New Roman"/>
        </w:rPr>
      </w:pPr>
    </w:p>
    <w:p w14:paraId="6214626A" w14:textId="616847A6" w:rsidR="00B058C1" w:rsidRPr="00B52123" w:rsidRDefault="00B058C1" w:rsidP="00E210B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52123">
        <w:rPr>
          <w:rFonts w:ascii="Times New Roman" w:hAnsi="Times New Roman" w:cs="Times New Roman"/>
          <w:b/>
          <w:bCs/>
        </w:rPr>
        <w:t>SECTION A</w:t>
      </w:r>
      <w:r w:rsidR="00B52123">
        <w:rPr>
          <w:rFonts w:ascii="Times New Roman" w:hAnsi="Times New Roman" w:cs="Times New Roman"/>
          <w:b/>
          <w:bCs/>
        </w:rPr>
        <w:t xml:space="preserve"> (15 MARKS)</w:t>
      </w:r>
    </w:p>
    <w:p w14:paraId="7C4F8FD4" w14:textId="140435F3" w:rsidR="00B058C1" w:rsidRPr="00C57887" w:rsidRDefault="00B058C1" w:rsidP="00E210BA">
      <w:pPr>
        <w:pStyle w:val="ListParagraph"/>
        <w:numPr>
          <w:ilvl w:val="0"/>
          <w:numId w:val="12"/>
        </w:numPr>
        <w:ind w:left="5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B058C1" w:rsidRPr="00B52123" w14:paraId="4305F9F6" w14:textId="77777777" w:rsidTr="00B058C1">
        <w:tc>
          <w:tcPr>
            <w:tcW w:w="935" w:type="dxa"/>
          </w:tcPr>
          <w:p w14:paraId="28EB08AD" w14:textId="5C11420C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935" w:type="dxa"/>
          </w:tcPr>
          <w:p w14:paraId="5BB88BFF" w14:textId="23DF919E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35" w:type="dxa"/>
          </w:tcPr>
          <w:p w14:paraId="51DF91DF" w14:textId="4709015D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35" w:type="dxa"/>
          </w:tcPr>
          <w:p w14:paraId="08EC08DB" w14:textId="52A96373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35" w:type="dxa"/>
          </w:tcPr>
          <w:p w14:paraId="621C822A" w14:textId="7AA50090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35" w:type="dxa"/>
          </w:tcPr>
          <w:p w14:paraId="7ABA5F78" w14:textId="37250BEE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35" w:type="dxa"/>
          </w:tcPr>
          <w:p w14:paraId="5AED731B" w14:textId="380249E3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35" w:type="dxa"/>
          </w:tcPr>
          <w:p w14:paraId="6265BE07" w14:textId="156DF8E3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935" w:type="dxa"/>
          </w:tcPr>
          <w:p w14:paraId="74380FF8" w14:textId="2EE8F591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935" w:type="dxa"/>
          </w:tcPr>
          <w:p w14:paraId="25C99FD8" w14:textId="2EA187FE" w:rsidR="00B058C1" w:rsidRPr="00B52123" w:rsidRDefault="00C57887" w:rsidP="00E210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</w:tr>
      <w:tr w:rsidR="00B058C1" w:rsidRPr="00B52123" w14:paraId="6F04EB6A" w14:textId="77777777" w:rsidTr="00B058C1">
        <w:tc>
          <w:tcPr>
            <w:tcW w:w="935" w:type="dxa"/>
          </w:tcPr>
          <w:p w14:paraId="575319B3" w14:textId="527069B6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2A0DBEDF" w14:textId="3D944F4C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6C60387E" w14:textId="7DB2EAD3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42641E8D" w14:textId="53E7A726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15F4ECE7" w14:textId="79043870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7031200C" w14:textId="31F62683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27A76D2A" w14:textId="4B3032F3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5D13A106" w14:textId="131F796F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551548EE" w14:textId="3982530B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2C9BC5ED" w14:textId="57B89DEB" w:rsidR="00B058C1" w:rsidRPr="00B52123" w:rsidRDefault="00B058C1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B</w:t>
            </w:r>
          </w:p>
        </w:tc>
      </w:tr>
    </w:tbl>
    <w:p w14:paraId="4A308093" w14:textId="435B9E4C" w:rsidR="00B058C1" w:rsidRPr="00B52123" w:rsidRDefault="00B058C1" w:rsidP="00E210BA">
      <w:pPr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10 Points@ 01</w:t>
      </w:r>
      <w:proofErr w:type="gramStart"/>
      <w:r w:rsidRPr="00B52123">
        <w:rPr>
          <w:rFonts w:ascii="Times New Roman" w:hAnsi="Times New Roman" w:cs="Times New Roman"/>
        </w:rPr>
        <w:t>M</w:t>
      </w:r>
      <w:r w:rsidR="001C0116" w:rsidRPr="00B52123">
        <w:rPr>
          <w:rFonts w:ascii="Times New Roman" w:hAnsi="Times New Roman" w:cs="Times New Roman"/>
        </w:rPr>
        <w:t>ar</w:t>
      </w:r>
      <w:r w:rsidRPr="00B52123">
        <w:rPr>
          <w:rFonts w:ascii="Times New Roman" w:hAnsi="Times New Roman" w:cs="Times New Roman"/>
        </w:rPr>
        <w:t>k ,</w:t>
      </w:r>
      <w:proofErr w:type="gramEnd"/>
      <w:r w:rsidRPr="00B52123">
        <w:rPr>
          <w:rFonts w:ascii="Times New Roman" w:hAnsi="Times New Roman" w:cs="Times New Roman"/>
        </w:rPr>
        <w:t xml:space="preserve"> T</w:t>
      </w:r>
      <w:r w:rsidR="001C0116" w:rsidRPr="00B52123">
        <w:rPr>
          <w:rFonts w:ascii="Times New Roman" w:hAnsi="Times New Roman" w:cs="Times New Roman"/>
        </w:rPr>
        <w:t>otal 10 Marks</w:t>
      </w:r>
    </w:p>
    <w:p w14:paraId="683E0D8C" w14:textId="1E30591F" w:rsidR="005C2477" w:rsidRPr="00C40175" w:rsidRDefault="001C0116" w:rsidP="00E210BA">
      <w:pPr>
        <w:pStyle w:val="ListParagraph"/>
        <w:numPr>
          <w:ilvl w:val="0"/>
          <w:numId w:val="12"/>
        </w:numPr>
        <w:ind w:left="540"/>
        <w:rPr>
          <w:rFonts w:ascii="Times New Roman" w:hAnsi="Times New Roman" w:cs="Times New Roman"/>
        </w:rPr>
      </w:pPr>
      <w:r w:rsidRPr="00C4017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C2477" w:rsidRPr="00B52123" w14:paraId="3DF0ADB1" w14:textId="77777777" w:rsidTr="005C2477">
        <w:tc>
          <w:tcPr>
            <w:tcW w:w="1870" w:type="dxa"/>
          </w:tcPr>
          <w:p w14:paraId="5DB7DA64" w14:textId="0465E809" w:rsidR="005C2477" w:rsidRPr="00B52123" w:rsidRDefault="00C57887" w:rsidP="00E210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1870" w:type="dxa"/>
          </w:tcPr>
          <w:p w14:paraId="71421C78" w14:textId="0179A06D" w:rsidR="005C2477" w:rsidRPr="00B52123" w:rsidRDefault="00C57887" w:rsidP="00E210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870" w:type="dxa"/>
          </w:tcPr>
          <w:p w14:paraId="104B2840" w14:textId="7C9096D5" w:rsidR="005C2477" w:rsidRPr="00B52123" w:rsidRDefault="00C57887" w:rsidP="00E210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870" w:type="dxa"/>
          </w:tcPr>
          <w:p w14:paraId="2E53CE15" w14:textId="2853A9D3" w:rsidR="005C2477" w:rsidRPr="00B52123" w:rsidRDefault="00C57887" w:rsidP="00E210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870" w:type="dxa"/>
          </w:tcPr>
          <w:p w14:paraId="6015C342" w14:textId="23B680AF" w:rsidR="005C2477" w:rsidRPr="00B52123" w:rsidRDefault="00C57887" w:rsidP="00E210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</w:tr>
      <w:tr w:rsidR="005C2477" w:rsidRPr="00B52123" w14:paraId="2CB993F0" w14:textId="77777777" w:rsidTr="005C2477">
        <w:tc>
          <w:tcPr>
            <w:tcW w:w="1870" w:type="dxa"/>
          </w:tcPr>
          <w:p w14:paraId="55443CA9" w14:textId="396C9672" w:rsidR="005C2477" w:rsidRPr="00B52123" w:rsidRDefault="005C2477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70" w:type="dxa"/>
          </w:tcPr>
          <w:p w14:paraId="35D805AC" w14:textId="559119F9" w:rsidR="005C2477" w:rsidRPr="00B52123" w:rsidRDefault="005C2477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70" w:type="dxa"/>
          </w:tcPr>
          <w:p w14:paraId="3B5E6F00" w14:textId="3A9E38C7" w:rsidR="005C2477" w:rsidRPr="00B52123" w:rsidRDefault="005C2477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870" w:type="dxa"/>
          </w:tcPr>
          <w:p w14:paraId="30D532D6" w14:textId="62F50388" w:rsidR="005C2477" w:rsidRPr="00B52123" w:rsidRDefault="005C2477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870" w:type="dxa"/>
          </w:tcPr>
          <w:p w14:paraId="7E0BFB6E" w14:textId="6C955F0E" w:rsidR="005C2477" w:rsidRPr="00B52123" w:rsidRDefault="005C2477" w:rsidP="00E210BA">
            <w:pPr>
              <w:jc w:val="center"/>
              <w:rPr>
                <w:rFonts w:ascii="Times New Roman" w:hAnsi="Times New Roman" w:cs="Times New Roman"/>
              </w:rPr>
            </w:pPr>
            <w:r w:rsidRPr="00B52123">
              <w:rPr>
                <w:rFonts w:ascii="Times New Roman" w:hAnsi="Times New Roman" w:cs="Times New Roman"/>
              </w:rPr>
              <w:t>G</w:t>
            </w:r>
          </w:p>
        </w:tc>
      </w:tr>
    </w:tbl>
    <w:p w14:paraId="78F02254" w14:textId="1CAC1091" w:rsidR="005C2477" w:rsidRPr="00B52123" w:rsidRDefault="005C2477" w:rsidP="00E210BA">
      <w:pPr>
        <w:spacing w:line="480" w:lineRule="auto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5 Points @ 01 Mark, Total 05 Marks</w:t>
      </w:r>
      <w:r w:rsidR="003068A0" w:rsidRPr="00B52123">
        <w:rPr>
          <w:rFonts w:ascii="Times New Roman" w:hAnsi="Times New Roman" w:cs="Times New Roman"/>
        </w:rPr>
        <w:t>.</w:t>
      </w:r>
    </w:p>
    <w:p w14:paraId="6177BF34" w14:textId="2D39C8F2" w:rsidR="00C57887" w:rsidRPr="00B52123" w:rsidRDefault="00C57887" w:rsidP="00E210B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52123">
        <w:rPr>
          <w:rFonts w:ascii="Times New Roman" w:hAnsi="Times New Roman" w:cs="Times New Roman"/>
          <w:b/>
          <w:bCs/>
        </w:rPr>
        <w:t>SECTION A</w:t>
      </w:r>
      <w:r>
        <w:rPr>
          <w:rFonts w:ascii="Times New Roman" w:hAnsi="Times New Roman" w:cs="Times New Roman"/>
          <w:b/>
          <w:bCs/>
        </w:rPr>
        <w:t xml:space="preserve"> (70 MARKS)</w:t>
      </w:r>
    </w:p>
    <w:p w14:paraId="56DBCDCA" w14:textId="67DA983F" w:rsidR="003068A0" w:rsidRPr="00C40175" w:rsidRDefault="003068A0" w:rsidP="00E210BA">
      <w:pPr>
        <w:pStyle w:val="ListParagraph"/>
        <w:numPr>
          <w:ilvl w:val="0"/>
          <w:numId w:val="12"/>
        </w:numPr>
        <w:spacing w:after="0" w:line="276" w:lineRule="auto"/>
        <w:ind w:left="540"/>
        <w:jc w:val="both"/>
        <w:rPr>
          <w:rFonts w:ascii="Times New Roman" w:hAnsi="Times New Roman" w:cs="Times New Roman"/>
        </w:rPr>
      </w:pPr>
      <w:r w:rsidRPr="00C40175">
        <w:rPr>
          <w:rFonts w:ascii="Times New Roman" w:hAnsi="Times New Roman" w:cs="Times New Roman"/>
        </w:rPr>
        <w:t>(</w:t>
      </w:r>
      <w:r w:rsidR="00C40175" w:rsidRPr="00C40175">
        <w:rPr>
          <w:rFonts w:ascii="Times New Roman" w:hAnsi="Times New Roman" w:cs="Times New Roman"/>
        </w:rPr>
        <w:t>a) Balanced</w:t>
      </w:r>
      <w:r w:rsidRPr="00C40175">
        <w:rPr>
          <w:rFonts w:ascii="Times New Roman" w:hAnsi="Times New Roman" w:cs="Times New Roman"/>
        </w:rPr>
        <w:t xml:space="preserve"> meal </w:t>
      </w:r>
      <w:r w:rsidR="00E856DD" w:rsidRPr="00C40175">
        <w:rPr>
          <w:rFonts w:ascii="Times New Roman" w:hAnsi="Times New Roman" w:cs="Times New Roman"/>
        </w:rPr>
        <w:t>refers to a diet which consists of a variety of foods containing adequate</w:t>
      </w:r>
      <w:r w:rsidR="00C40175">
        <w:rPr>
          <w:rFonts w:ascii="Times New Roman" w:hAnsi="Times New Roman" w:cs="Times New Roman"/>
        </w:rPr>
        <w:t xml:space="preserve"> </w:t>
      </w:r>
      <w:r w:rsidR="00E856DD" w:rsidRPr="00C40175">
        <w:rPr>
          <w:rFonts w:ascii="Times New Roman" w:hAnsi="Times New Roman" w:cs="Times New Roman"/>
        </w:rPr>
        <w:t>amounts and proportions of nutrients necessary for good health.</w:t>
      </w:r>
      <w:r w:rsidR="00B67434" w:rsidRPr="00B67434">
        <w:rPr>
          <w:rFonts w:ascii="Times New Roman" w:hAnsi="Times New Roman" w:cs="Times New Roman"/>
          <w:b/>
          <w:bCs/>
        </w:rPr>
        <w:t xml:space="preserve"> 0</w:t>
      </w:r>
      <w:r w:rsidR="00B67434">
        <w:rPr>
          <w:rFonts w:ascii="Times New Roman" w:hAnsi="Times New Roman" w:cs="Times New Roman"/>
          <w:b/>
          <w:bCs/>
        </w:rPr>
        <w:t>2</w:t>
      </w:r>
      <w:r w:rsidR="00B67434" w:rsidRPr="00B67434">
        <w:rPr>
          <w:rFonts w:ascii="Times New Roman" w:hAnsi="Times New Roman" w:cs="Times New Roman"/>
          <w:b/>
          <w:bCs/>
        </w:rPr>
        <w:t xml:space="preserve"> Marks</w:t>
      </w:r>
      <w:r w:rsidR="00B67434" w:rsidRPr="00B52123">
        <w:rPr>
          <w:rFonts w:ascii="Times New Roman" w:hAnsi="Times New Roman" w:cs="Times New Roman"/>
        </w:rPr>
        <w:t xml:space="preserve">   </w:t>
      </w:r>
    </w:p>
    <w:p w14:paraId="5DF3A1B8" w14:textId="628F7143" w:rsidR="00E856DD" w:rsidRPr="00B52123" w:rsidRDefault="00E856DD" w:rsidP="00E210BA">
      <w:pPr>
        <w:pStyle w:val="NoSpacing"/>
        <w:ind w:left="900" w:hanging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(b)   Importance of Balanced meal.</w:t>
      </w:r>
    </w:p>
    <w:p w14:paraId="3B4F9EEE" w14:textId="26F60DD0" w:rsidR="006616FE" w:rsidRPr="00B52123" w:rsidRDefault="006616FE" w:rsidP="00E210BA">
      <w:pPr>
        <w:pStyle w:val="NoSpacing"/>
        <w:numPr>
          <w:ilvl w:val="1"/>
          <w:numId w:val="13"/>
        </w:numPr>
        <w:ind w:left="12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Helps in preventing depression and anxiety and improves thinking capacity.</w:t>
      </w:r>
    </w:p>
    <w:p w14:paraId="6619862E" w14:textId="5C5CB200" w:rsidR="00A51119" w:rsidRPr="00B52123" w:rsidRDefault="006616FE" w:rsidP="00E210BA">
      <w:pPr>
        <w:pStyle w:val="NoSpacing"/>
        <w:numPr>
          <w:ilvl w:val="1"/>
          <w:numId w:val="13"/>
        </w:numPr>
        <w:ind w:left="12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Promotes the growth and </w:t>
      </w:r>
      <w:r w:rsidR="00A51119" w:rsidRPr="00B52123">
        <w:rPr>
          <w:rFonts w:ascii="Times New Roman" w:hAnsi="Times New Roman" w:cs="Times New Roman"/>
        </w:rPr>
        <w:t>development of children and adolescents who are still in the Growth stage.</w:t>
      </w:r>
    </w:p>
    <w:p w14:paraId="509A0E9A" w14:textId="18B886DC" w:rsidR="00A51119" w:rsidRPr="00B52123" w:rsidRDefault="00A51119" w:rsidP="00E210BA">
      <w:pPr>
        <w:pStyle w:val="NoSpacing"/>
        <w:numPr>
          <w:ilvl w:val="1"/>
          <w:numId w:val="13"/>
        </w:numPr>
        <w:ind w:left="12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Helps to maintain and repair worn-out tissues.</w:t>
      </w:r>
    </w:p>
    <w:p w14:paraId="6F0C083A" w14:textId="601DED23" w:rsidR="00C62976" w:rsidRPr="00B52123" w:rsidRDefault="00C62976" w:rsidP="00E210BA">
      <w:pPr>
        <w:pStyle w:val="NoSpacing"/>
        <w:numPr>
          <w:ilvl w:val="1"/>
          <w:numId w:val="13"/>
        </w:numPr>
        <w:ind w:left="12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prevents the body from serious deficiency conditions.</w:t>
      </w:r>
    </w:p>
    <w:p w14:paraId="17C94BB5" w14:textId="77777777" w:rsidR="007B666D" w:rsidRPr="00B52123" w:rsidRDefault="00C62976" w:rsidP="00E210BA">
      <w:pPr>
        <w:pStyle w:val="NoSpacing"/>
        <w:ind w:left="900" w:hanging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4points </w:t>
      </w:r>
      <w:r w:rsidRPr="00B67434">
        <w:rPr>
          <w:rFonts w:ascii="Times New Roman" w:hAnsi="Times New Roman" w:cs="Times New Roman"/>
          <w:b/>
          <w:bCs/>
        </w:rPr>
        <w:t>@ 0</w:t>
      </w:r>
      <w:r w:rsidR="007B666D" w:rsidRPr="00B67434">
        <w:rPr>
          <w:rFonts w:ascii="Times New Roman" w:hAnsi="Times New Roman" w:cs="Times New Roman"/>
          <w:b/>
          <w:bCs/>
        </w:rPr>
        <w:t>1</w:t>
      </w:r>
      <w:r w:rsidRPr="00B67434">
        <w:rPr>
          <w:rFonts w:ascii="Times New Roman" w:hAnsi="Times New Roman" w:cs="Times New Roman"/>
          <w:b/>
          <w:bCs/>
        </w:rPr>
        <w:t>marks, total 0</w:t>
      </w:r>
      <w:r w:rsidR="007B666D" w:rsidRPr="00B67434">
        <w:rPr>
          <w:rFonts w:ascii="Times New Roman" w:hAnsi="Times New Roman" w:cs="Times New Roman"/>
          <w:b/>
          <w:bCs/>
        </w:rPr>
        <w:t>4</w:t>
      </w:r>
      <w:r w:rsidRPr="00B67434">
        <w:rPr>
          <w:rFonts w:ascii="Times New Roman" w:hAnsi="Times New Roman" w:cs="Times New Roman"/>
          <w:b/>
          <w:bCs/>
        </w:rPr>
        <w:t xml:space="preserve"> Marks</w:t>
      </w:r>
      <w:r w:rsidRPr="00B52123">
        <w:rPr>
          <w:rFonts w:ascii="Times New Roman" w:hAnsi="Times New Roman" w:cs="Times New Roman"/>
        </w:rPr>
        <w:t xml:space="preserve">   </w:t>
      </w:r>
    </w:p>
    <w:p w14:paraId="191991C4" w14:textId="291FA9DD" w:rsidR="007B666D" w:rsidRPr="00B52123" w:rsidRDefault="007B666D" w:rsidP="00E210BA">
      <w:pPr>
        <w:pStyle w:val="NoSpacing"/>
        <w:ind w:left="900" w:hanging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(c)   Points to be consider when planning meals (4 points)</w:t>
      </w:r>
    </w:p>
    <w:p w14:paraId="0A0256AB" w14:textId="2EDEA7C2" w:rsidR="007B666D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Nutrients adequacy</w:t>
      </w:r>
    </w:p>
    <w:p w14:paraId="655E1A0A" w14:textId="1FFAF407" w:rsidR="004B7202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Food variety</w:t>
      </w:r>
    </w:p>
    <w:p w14:paraId="41C1C20A" w14:textId="6C547076" w:rsidR="004B7202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Seasonal availability of food</w:t>
      </w:r>
    </w:p>
    <w:p w14:paraId="2BE7413E" w14:textId="77DA8AE7" w:rsidR="004B7202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Individual body needs</w:t>
      </w:r>
    </w:p>
    <w:p w14:paraId="1F2786FE" w14:textId="7652AB1C" w:rsidR="004B7202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Time available</w:t>
      </w:r>
    </w:p>
    <w:p w14:paraId="52FC0E66" w14:textId="7DD470E6" w:rsidR="004B7202" w:rsidRPr="00B52123" w:rsidRDefault="004B7202" w:rsidP="003537C5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Economical consideration</w:t>
      </w:r>
    </w:p>
    <w:p w14:paraId="2F252546" w14:textId="023307E2" w:rsidR="004B7202" w:rsidRPr="00B52123" w:rsidRDefault="004B7202" w:rsidP="003537C5">
      <w:pPr>
        <w:pStyle w:val="NoSpacing"/>
        <w:ind w:left="1260" w:hanging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Any 4points </w:t>
      </w:r>
      <w:r w:rsidRPr="00C40175">
        <w:rPr>
          <w:rFonts w:ascii="Times New Roman" w:hAnsi="Times New Roman" w:cs="Times New Roman"/>
          <w:b/>
          <w:bCs/>
        </w:rPr>
        <w:t>@ 01 Mark, total 04 marks.</w:t>
      </w:r>
    </w:p>
    <w:p w14:paraId="42F16B19" w14:textId="71F8A738" w:rsidR="00C62976" w:rsidRPr="00B52123" w:rsidRDefault="007B666D" w:rsidP="00E210BA">
      <w:pPr>
        <w:pStyle w:val="NoSpacing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</w:t>
      </w:r>
      <w:r w:rsidR="00C62976" w:rsidRPr="00B52123">
        <w:rPr>
          <w:rFonts w:ascii="Times New Roman" w:hAnsi="Times New Roman" w:cs="Times New Roman"/>
        </w:rPr>
        <w:t xml:space="preserve">  </w:t>
      </w:r>
    </w:p>
    <w:p w14:paraId="55A38111" w14:textId="7A5195AD" w:rsidR="00374DBC" w:rsidRPr="003537C5" w:rsidRDefault="00E210BA" w:rsidP="00E210BA">
      <w:pPr>
        <w:pStyle w:val="NoSpacing"/>
        <w:numPr>
          <w:ilvl w:val="0"/>
          <w:numId w:val="12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07CF6" w:rsidRPr="00B52123">
        <w:rPr>
          <w:rFonts w:ascii="Times New Roman" w:hAnsi="Times New Roman" w:cs="Times New Roman"/>
        </w:rPr>
        <w:t>a)  Fruit is a flesh, edible part of a plant. It May or may not contain seeds.</w:t>
      </w:r>
      <w:r w:rsidR="00374DBC" w:rsidRPr="003537C5">
        <w:rPr>
          <w:rFonts w:ascii="Times New Roman" w:hAnsi="Times New Roman" w:cs="Times New Roman"/>
        </w:rPr>
        <w:t xml:space="preserve">  </w:t>
      </w:r>
      <w:r w:rsidR="00374DBC" w:rsidRPr="003537C5">
        <w:rPr>
          <w:rFonts w:ascii="Times New Roman" w:hAnsi="Times New Roman" w:cs="Times New Roman"/>
          <w:b/>
          <w:bCs/>
        </w:rPr>
        <w:t>01 mark</w:t>
      </w:r>
    </w:p>
    <w:p w14:paraId="08391D45" w14:textId="6FF7250D" w:rsidR="00407CF6" w:rsidRPr="00B52123" w:rsidRDefault="00407CF6" w:rsidP="003537C5">
      <w:pPr>
        <w:pStyle w:val="NoSpacing"/>
        <w:ind w:left="450" w:hanging="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</w:t>
      </w:r>
      <w:r w:rsidR="003537C5">
        <w:rPr>
          <w:rFonts w:ascii="Times New Roman" w:hAnsi="Times New Roman" w:cs="Times New Roman"/>
        </w:rPr>
        <w:t>(</w:t>
      </w:r>
      <w:r w:rsidRPr="00B52123">
        <w:rPr>
          <w:rFonts w:ascii="Times New Roman" w:hAnsi="Times New Roman" w:cs="Times New Roman"/>
        </w:rPr>
        <w:t>b) Importance of taking fruits:</w:t>
      </w:r>
    </w:p>
    <w:p w14:paraId="10C51DB8" w14:textId="5F6517A1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Improves heart health</w:t>
      </w:r>
    </w:p>
    <w:p w14:paraId="2AE9508B" w14:textId="1EB5B85A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They boost body energy</w:t>
      </w:r>
    </w:p>
    <w:p w14:paraId="66B1D555" w14:textId="279C8D3E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lastRenderedPageBreak/>
        <w:t>They control blood sugar</w:t>
      </w:r>
    </w:p>
    <w:p w14:paraId="1779C466" w14:textId="2E5B29D4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They reduce the risk of cancer</w:t>
      </w:r>
    </w:p>
    <w:p w14:paraId="5FFAA4E8" w14:textId="6015F098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Aids digestion</w:t>
      </w:r>
    </w:p>
    <w:p w14:paraId="77F07459" w14:textId="3E31826C" w:rsidR="00407CF6" w:rsidRPr="00B52123" w:rsidRDefault="00407CF6" w:rsidP="003537C5">
      <w:pPr>
        <w:pStyle w:val="NoSpacing"/>
        <w:numPr>
          <w:ilvl w:val="0"/>
          <w:numId w:val="1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Enhance body immunity</w:t>
      </w:r>
    </w:p>
    <w:p w14:paraId="54F78398" w14:textId="4DC530A3" w:rsidR="00054DB4" w:rsidRPr="003537C5" w:rsidRDefault="00054DB4" w:rsidP="003537C5">
      <w:pPr>
        <w:pStyle w:val="NoSpacing"/>
        <w:ind w:left="540"/>
        <w:jc w:val="both"/>
        <w:rPr>
          <w:rFonts w:ascii="Times New Roman" w:hAnsi="Times New Roman" w:cs="Times New Roman"/>
          <w:b/>
          <w:bCs/>
        </w:rPr>
      </w:pPr>
      <w:r w:rsidRPr="003537C5">
        <w:rPr>
          <w:rFonts w:ascii="Times New Roman" w:hAnsi="Times New Roman" w:cs="Times New Roman"/>
          <w:b/>
          <w:bCs/>
        </w:rPr>
        <w:t>5points @</w:t>
      </w:r>
      <w:r w:rsidR="003537C5" w:rsidRPr="003537C5">
        <w:rPr>
          <w:rFonts w:ascii="Times New Roman" w:hAnsi="Times New Roman" w:cs="Times New Roman"/>
          <w:b/>
          <w:bCs/>
        </w:rPr>
        <w:t>01-mark</w:t>
      </w:r>
      <w:r w:rsidRPr="003537C5">
        <w:rPr>
          <w:rFonts w:ascii="Times New Roman" w:hAnsi="Times New Roman" w:cs="Times New Roman"/>
          <w:b/>
          <w:bCs/>
        </w:rPr>
        <w:t>, total 05Marks</w:t>
      </w:r>
    </w:p>
    <w:p w14:paraId="06227D9C" w14:textId="4B1F74A5" w:rsidR="00054DB4" w:rsidRPr="00B52123" w:rsidRDefault="00054DB4" w:rsidP="00E210BA">
      <w:pPr>
        <w:pStyle w:val="NoSpacing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</w:t>
      </w:r>
      <w:r w:rsidR="003537C5">
        <w:rPr>
          <w:rFonts w:ascii="Times New Roman" w:hAnsi="Times New Roman" w:cs="Times New Roman"/>
        </w:rPr>
        <w:t>(</w:t>
      </w:r>
      <w:r w:rsidRPr="00B52123">
        <w:rPr>
          <w:rFonts w:ascii="Times New Roman" w:hAnsi="Times New Roman" w:cs="Times New Roman"/>
        </w:rPr>
        <w:t>c) Nutrients are chemical substances found in food,</w:t>
      </w:r>
    </w:p>
    <w:p w14:paraId="73901996" w14:textId="7D15E8F9" w:rsidR="00F14F56" w:rsidRPr="00B52123" w:rsidRDefault="00F14F56" w:rsidP="00E210BA">
      <w:pPr>
        <w:pStyle w:val="NoSpacing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  Nutritional value of fruits </w:t>
      </w:r>
      <w:proofErr w:type="gramStart"/>
      <w:r w:rsidRPr="00B52123">
        <w:rPr>
          <w:rFonts w:ascii="Times New Roman" w:hAnsi="Times New Roman" w:cs="Times New Roman"/>
        </w:rPr>
        <w:t>are ;</w:t>
      </w:r>
      <w:proofErr w:type="gramEnd"/>
    </w:p>
    <w:p w14:paraId="55529EC2" w14:textId="09EB1F91" w:rsidR="00F14F56" w:rsidRPr="00B52123" w:rsidRDefault="00F14F56" w:rsidP="003537C5">
      <w:pPr>
        <w:pStyle w:val="NoSpacing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Carbohydrates</w:t>
      </w:r>
    </w:p>
    <w:p w14:paraId="13AED39C" w14:textId="0F98D47A" w:rsidR="00F14F56" w:rsidRPr="00B52123" w:rsidRDefault="00F14F56" w:rsidP="003537C5">
      <w:pPr>
        <w:pStyle w:val="NoSpacing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Minerals</w:t>
      </w:r>
    </w:p>
    <w:p w14:paraId="5133641F" w14:textId="388DAD1B" w:rsidR="00F14F56" w:rsidRPr="00B52123" w:rsidRDefault="00F14F56" w:rsidP="003537C5">
      <w:pPr>
        <w:pStyle w:val="NoSpacing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Vitamins</w:t>
      </w:r>
    </w:p>
    <w:p w14:paraId="03AA4A16" w14:textId="2EF770FC" w:rsidR="00F14F56" w:rsidRPr="00B52123" w:rsidRDefault="00F14F56" w:rsidP="003537C5">
      <w:pPr>
        <w:pStyle w:val="NoSpacing"/>
        <w:numPr>
          <w:ilvl w:val="0"/>
          <w:numId w:val="1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Water</w:t>
      </w:r>
    </w:p>
    <w:p w14:paraId="1ACCC2C8" w14:textId="21950DA8" w:rsidR="00F14F56" w:rsidRDefault="00F14F56" w:rsidP="003537C5">
      <w:pPr>
        <w:pStyle w:val="NoSpacing"/>
        <w:ind w:left="63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Any 3</w:t>
      </w:r>
      <w:r w:rsidR="00586D05" w:rsidRPr="00B52123">
        <w:rPr>
          <w:rFonts w:ascii="Times New Roman" w:hAnsi="Times New Roman" w:cs="Times New Roman"/>
        </w:rPr>
        <w:t xml:space="preserve"> </w:t>
      </w:r>
      <w:r w:rsidRPr="00B52123">
        <w:rPr>
          <w:rFonts w:ascii="Times New Roman" w:hAnsi="Times New Roman" w:cs="Times New Roman"/>
        </w:rPr>
        <w:t>points @01mark</w:t>
      </w:r>
      <w:r w:rsidR="00586D05" w:rsidRPr="00B52123">
        <w:rPr>
          <w:rFonts w:ascii="Times New Roman" w:hAnsi="Times New Roman" w:cs="Times New Roman"/>
        </w:rPr>
        <w:t>, total 03 Marks.</w:t>
      </w:r>
    </w:p>
    <w:p w14:paraId="01B6E515" w14:textId="77777777" w:rsidR="003537C5" w:rsidRPr="00B52123" w:rsidRDefault="003537C5" w:rsidP="003537C5">
      <w:pPr>
        <w:pStyle w:val="NoSpacing"/>
        <w:ind w:left="630"/>
        <w:jc w:val="both"/>
        <w:rPr>
          <w:rFonts w:ascii="Times New Roman" w:hAnsi="Times New Roman" w:cs="Times New Roman"/>
        </w:rPr>
      </w:pPr>
    </w:p>
    <w:p w14:paraId="2F7DCD91" w14:textId="2FBFD909" w:rsidR="00374DBC" w:rsidRPr="00B52123" w:rsidRDefault="00090715" w:rsidP="00680D47">
      <w:pPr>
        <w:pStyle w:val="NoSpacing"/>
        <w:numPr>
          <w:ilvl w:val="0"/>
          <w:numId w:val="12"/>
        </w:numPr>
        <w:ind w:left="450" w:hanging="27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(a)</w:t>
      </w:r>
      <w:r w:rsidR="00374DBC" w:rsidRPr="00B52123">
        <w:rPr>
          <w:rFonts w:ascii="Times New Roman" w:hAnsi="Times New Roman" w:cs="Times New Roman"/>
        </w:rPr>
        <w:t xml:space="preserve"> </w:t>
      </w:r>
      <w:r w:rsidR="007E5BF5" w:rsidRPr="00B52123">
        <w:rPr>
          <w:rFonts w:ascii="Times New Roman" w:hAnsi="Times New Roman" w:cs="Times New Roman"/>
        </w:rPr>
        <w:t>Importance of planning a kitchen</w:t>
      </w:r>
      <w:r w:rsidR="00680D47">
        <w:rPr>
          <w:rFonts w:ascii="Times New Roman" w:hAnsi="Times New Roman" w:cs="Times New Roman"/>
        </w:rPr>
        <w:t>:</w:t>
      </w:r>
    </w:p>
    <w:p w14:paraId="54EB9234" w14:textId="452AD03C" w:rsidR="007E5BF5" w:rsidRPr="00B52123" w:rsidRDefault="00090715" w:rsidP="00680D47">
      <w:pPr>
        <w:pStyle w:val="NoSpacing"/>
        <w:numPr>
          <w:ilvl w:val="0"/>
          <w:numId w:val="19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saves time and energy</w:t>
      </w:r>
    </w:p>
    <w:p w14:paraId="4CACAD0C" w14:textId="68947C98" w:rsidR="00090715" w:rsidRPr="00B52123" w:rsidRDefault="00090715" w:rsidP="00680D47">
      <w:pPr>
        <w:pStyle w:val="NoSpacing"/>
        <w:numPr>
          <w:ilvl w:val="0"/>
          <w:numId w:val="19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increases efficiency</w:t>
      </w:r>
    </w:p>
    <w:p w14:paraId="633F49D2" w14:textId="237CB4C7" w:rsidR="00090715" w:rsidRPr="00B52123" w:rsidRDefault="00090715" w:rsidP="00680D47">
      <w:pPr>
        <w:pStyle w:val="NoSpacing"/>
        <w:numPr>
          <w:ilvl w:val="0"/>
          <w:numId w:val="19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avoids unnecessary movements.</w:t>
      </w:r>
    </w:p>
    <w:p w14:paraId="654756C8" w14:textId="03861384" w:rsidR="00090715" w:rsidRPr="00B52123" w:rsidRDefault="00090715" w:rsidP="00680D47">
      <w:pPr>
        <w:pStyle w:val="NoSpacing"/>
        <w:numPr>
          <w:ilvl w:val="0"/>
          <w:numId w:val="19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makes cleanliness of the kitchen easy</w:t>
      </w:r>
    </w:p>
    <w:p w14:paraId="06021B65" w14:textId="23EBDC0E" w:rsidR="00090715" w:rsidRPr="00B52123" w:rsidRDefault="00090715" w:rsidP="00680D47">
      <w:pPr>
        <w:pStyle w:val="NoSpacing"/>
        <w:numPr>
          <w:ilvl w:val="0"/>
          <w:numId w:val="19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avoids accidents that might occur in the kitchen</w:t>
      </w:r>
    </w:p>
    <w:p w14:paraId="6A502B45" w14:textId="66AC7DBB" w:rsidR="006F3062" w:rsidRPr="00680D47" w:rsidRDefault="006F3062" w:rsidP="00680D47">
      <w:pPr>
        <w:pStyle w:val="NoSpacing"/>
        <w:ind w:left="450"/>
        <w:jc w:val="both"/>
        <w:rPr>
          <w:rFonts w:ascii="Times New Roman" w:hAnsi="Times New Roman" w:cs="Times New Roman"/>
          <w:b/>
          <w:bCs/>
        </w:rPr>
      </w:pPr>
      <w:r w:rsidRPr="00680D47">
        <w:rPr>
          <w:rFonts w:ascii="Times New Roman" w:hAnsi="Times New Roman" w:cs="Times New Roman"/>
          <w:b/>
          <w:bCs/>
        </w:rPr>
        <w:t>4points@01 mark, total 04 Marks</w:t>
      </w:r>
    </w:p>
    <w:p w14:paraId="61A989B6" w14:textId="77777777" w:rsidR="006244FA" w:rsidRDefault="00090715" w:rsidP="00680D47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(b)</w:t>
      </w:r>
      <w:r w:rsidR="00A32FBF" w:rsidRPr="00B52123">
        <w:rPr>
          <w:rFonts w:ascii="Times New Roman" w:hAnsi="Times New Roman" w:cs="Times New Roman"/>
        </w:rPr>
        <w:t xml:space="preserve"> </w:t>
      </w:r>
    </w:p>
    <w:p w14:paraId="1E3D7D44" w14:textId="4170AC74" w:rsidR="00090715" w:rsidRPr="00B52123" w:rsidRDefault="00090715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Vegetable knife</w:t>
      </w:r>
      <w:r w:rsidR="00A32FBF" w:rsidRPr="00B52123">
        <w:rPr>
          <w:rFonts w:ascii="Times New Roman" w:hAnsi="Times New Roman" w:cs="Times New Roman"/>
        </w:rPr>
        <w:t xml:space="preserve"> -For cutting vegetables</w:t>
      </w:r>
    </w:p>
    <w:p w14:paraId="68A6EA06" w14:textId="77777777" w:rsidR="006244FA" w:rsidRDefault="00A32FBF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Labour saving equipment- are used to speed up food preparation, cooking and</w:t>
      </w:r>
      <w:r w:rsidR="006244FA">
        <w:rPr>
          <w:rFonts w:ascii="Times New Roman" w:hAnsi="Times New Roman" w:cs="Times New Roman"/>
        </w:rPr>
        <w:t xml:space="preserve"> s</w:t>
      </w:r>
      <w:r w:rsidRPr="006244FA">
        <w:rPr>
          <w:rFonts w:ascii="Times New Roman" w:hAnsi="Times New Roman" w:cs="Times New Roman"/>
        </w:rPr>
        <w:t>erving to save time and energy.</w:t>
      </w:r>
    </w:p>
    <w:p w14:paraId="4FCA5215" w14:textId="77777777" w:rsidR="006244FA" w:rsidRDefault="00A32FBF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244FA">
        <w:rPr>
          <w:rFonts w:ascii="Times New Roman" w:hAnsi="Times New Roman" w:cs="Times New Roman"/>
        </w:rPr>
        <w:t>Kitchen equipment – Are various tools, appliances and utensils used in food</w:t>
      </w:r>
      <w:r w:rsidR="006244FA">
        <w:rPr>
          <w:rFonts w:ascii="Times New Roman" w:hAnsi="Times New Roman" w:cs="Times New Roman"/>
        </w:rPr>
        <w:t xml:space="preserve"> p</w:t>
      </w:r>
      <w:r w:rsidRPr="006244FA">
        <w:rPr>
          <w:rFonts w:ascii="Times New Roman" w:hAnsi="Times New Roman" w:cs="Times New Roman"/>
        </w:rPr>
        <w:t>reparation, cooking, and other culinary tasks.</w:t>
      </w:r>
    </w:p>
    <w:p w14:paraId="52239BD0" w14:textId="77777777" w:rsidR="006244FA" w:rsidRDefault="00A32FBF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244FA">
        <w:rPr>
          <w:rFonts w:ascii="Times New Roman" w:hAnsi="Times New Roman" w:cs="Times New Roman"/>
        </w:rPr>
        <w:t>Glasses -</w:t>
      </w:r>
      <w:r w:rsidR="006A3F9D" w:rsidRPr="006244FA">
        <w:rPr>
          <w:rFonts w:ascii="Times New Roman" w:hAnsi="Times New Roman" w:cs="Times New Roman"/>
        </w:rPr>
        <w:t>For serving drinks</w:t>
      </w:r>
    </w:p>
    <w:p w14:paraId="48242326" w14:textId="77777777" w:rsidR="006244FA" w:rsidRDefault="006A3F9D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244FA">
        <w:rPr>
          <w:rFonts w:ascii="Times New Roman" w:hAnsi="Times New Roman" w:cs="Times New Roman"/>
        </w:rPr>
        <w:t>Wooden spoons – For stirring and mixing ingredients while cooking</w:t>
      </w:r>
    </w:p>
    <w:p w14:paraId="7CB67694" w14:textId="2D65371B" w:rsidR="006A3F9D" w:rsidRPr="006244FA" w:rsidRDefault="006A3F9D" w:rsidP="006244FA">
      <w:pPr>
        <w:pStyle w:val="NoSpacing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244FA">
        <w:rPr>
          <w:rFonts w:ascii="Times New Roman" w:hAnsi="Times New Roman" w:cs="Times New Roman"/>
        </w:rPr>
        <w:t>Serving equipment- For serving foods.</w:t>
      </w:r>
    </w:p>
    <w:p w14:paraId="489FEE55" w14:textId="36859943" w:rsidR="006F3062" w:rsidRDefault="006F3062" w:rsidP="00E210BA">
      <w:pPr>
        <w:pStyle w:val="NoSpacing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                  6points @01mark, total 06</w:t>
      </w:r>
      <w:r w:rsidR="00185366" w:rsidRPr="00B52123">
        <w:rPr>
          <w:rFonts w:ascii="Times New Roman" w:hAnsi="Times New Roman" w:cs="Times New Roman"/>
        </w:rPr>
        <w:t xml:space="preserve"> </w:t>
      </w:r>
      <w:r w:rsidRPr="00B52123">
        <w:rPr>
          <w:rFonts w:ascii="Times New Roman" w:hAnsi="Times New Roman" w:cs="Times New Roman"/>
        </w:rPr>
        <w:t>Marks.</w:t>
      </w:r>
    </w:p>
    <w:p w14:paraId="51961B4B" w14:textId="77777777" w:rsidR="00D04F74" w:rsidRPr="00B52123" w:rsidRDefault="00D04F74" w:rsidP="00E210BA">
      <w:pPr>
        <w:pStyle w:val="NoSpacing"/>
        <w:jc w:val="both"/>
        <w:rPr>
          <w:rFonts w:ascii="Times New Roman" w:hAnsi="Times New Roman" w:cs="Times New Roman"/>
        </w:rPr>
      </w:pPr>
    </w:p>
    <w:p w14:paraId="70D462D8" w14:textId="6307B4BC" w:rsidR="00185366" w:rsidRPr="00B52123" w:rsidRDefault="00185366" w:rsidP="00D04F74">
      <w:pPr>
        <w:pStyle w:val="NoSpacing"/>
        <w:numPr>
          <w:ilvl w:val="0"/>
          <w:numId w:val="12"/>
        </w:numPr>
        <w:ind w:left="450" w:hanging="27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(a) Dietary fibre is the part of food that is not digested by the body’s digestive system.</w:t>
      </w:r>
    </w:p>
    <w:p w14:paraId="2AA8EC73" w14:textId="2B4EB7BB" w:rsidR="00A32875" w:rsidRPr="00D04F74" w:rsidRDefault="00A32875" w:rsidP="00E210BA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B52123">
        <w:rPr>
          <w:rFonts w:ascii="Times New Roman" w:hAnsi="Times New Roman" w:cs="Times New Roman"/>
        </w:rPr>
        <w:t xml:space="preserve">               </w:t>
      </w:r>
      <w:r w:rsidRPr="00D04F74">
        <w:rPr>
          <w:rFonts w:ascii="Times New Roman" w:hAnsi="Times New Roman" w:cs="Times New Roman"/>
          <w:b/>
          <w:bCs/>
        </w:rPr>
        <w:t>02 marks</w:t>
      </w:r>
    </w:p>
    <w:p w14:paraId="583CE9C0" w14:textId="06A1EEC8" w:rsidR="00185366" w:rsidRPr="00B52123" w:rsidRDefault="00185366" w:rsidP="00D04F74">
      <w:pPr>
        <w:pStyle w:val="NoSpacing"/>
        <w:ind w:left="45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(b) Importance of dietary fibres;</w:t>
      </w:r>
    </w:p>
    <w:p w14:paraId="3E938F16" w14:textId="075D683A" w:rsidR="00185366" w:rsidRPr="00B52123" w:rsidRDefault="00185366" w:rsidP="00D04F74">
      <w:pPr>
        <w:pStyle w:val="NoSpacing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Assists in digestion</w:t>
      </w:r>
    </w:p>
    <w:p w14:paraId="778709E1" w14:textId="237980F6" w:rsidR="00185366" w:rsidRPr="00B52123" w:rsidRDefault="00185366" w:rsidP="00D04F74">
      <w:pPr>
        <w:pStyle w:val="NoSpacing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It provides </w:t>
      </w:r>
      <w:r w:rsidR="00D04F74" w:rsidRPr="00B52123">
        <w:rPr>
          <w:rFonts w:ascii="Times New Roman" w:hAnsi="Times New Roman" w:cs="Times New Roman"/>
        </w:rPr>
        <w:t>bulkiness</w:t>
      </w:r>
      <w:r w:rsidRPr="00B52123">
        <w:rPr>
          <w:rFonts w:ascii="Times New Roman" w:hAnsi="Times New Roman" w:cs="Times New Roman"/>
        </w:rPr>
        <w:t xml:space="preserve"> and helps to keep the food moving through the digestive tract easily.</w:t>
      </w:r>
    </w:p>
    <w:p w14:paraId="08A0A02D" w14:textId="7AC74C2E" w:rsidR="00185366" w:rsidRPr="00B52123" w:rsidRDefault="00185366" w:rsidP="00D04F74">
      <w:pPr>
        <w:pStyle w:val="NoSpacing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It prevents constipation.</w:t>
      </w:r>
    </w:p>
    <w:p w14:paraId="09950A94" w14:textId="622B1BEB" w:rsidR="00B93DCF" w:rsidRPr="003A0091" w:rsidRDefault="00185366" w:rsidP="00E210BA">
      <w:pPr>
        <w:pStyle w:val="NoSpacing"/>
        <w:numPr>
          <w:ilvl w:val="0"/>
          <w:numId w:val="22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 to prevent the risk of getting diseases such as heart diseases, colon and stomach cancer.</w:t>
      </w:r>
    </w:p>
    <w:p w14:paraId="5A4FE94D" w14:textId="029D6492" w:rsidR="00A32875" w:rsidRPr="003A0091" w:rsidRDefault="00A32875" w:rsidP="003A0091">
      <w:pPr>
        <w:pStyle w:val="NoSpacing"/>
        <w:ind w:left="900"/>
        <w:jc w:val="both"/>
        <w:rPr>
          <w:rFonts w:ascii="Times New Roman" w:hAnsi="Times New Roman" w:cs="Times New Roman"/>
          <w:b/>
          <w:bCs/>
        </w:rPr>
      </w:pPr>
      <w:r w:rsidRPr="003A0091">
        <w:rPr>
          <w:rFonts w:ascii="Times New Roman" w:hAnsi="Times New Roman" w:cs="Times New Roman"/>
          <w:b/>
          <w:bCs/>
        </w:rPr>
        <w:t>4points @01mark, total 04 Marks</w:t>
      </w:r>
    </w:p>
    <w:p w14:paraId="6CD90888" w14:textId="701FE7B8" w:rsidR="00A32875" w:rsidRPr="00B52123" w:rsidRDefault="00A32875" w:rsidP="003A0091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(c)   Foods contain dietary fibre:</w:t>
      </w:r>
    </w:p>
    <w:p w14:paraId="5A2B70C2" w14:textId="090E9187" w:rsidR="00A32875" w:rsidRPr="00B52123" w:rsidRDefault="00A32875" w:rsidP="003A0091">
      <w:pPr>
        <w:pStyle w:val="NoSpacing"/>
        <w:numPr>
          <w:ilvl w:val="0"/>
          <w:numId w:val="23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Unrefined cereals like wheat, rice, oats and their products</w:t>
      </w:r>
    </w:p>
    <w:p w14:paraId="67551E90" w14:textId="4BC5A9D2" w:rsidR="00A32875" w:rsidRPr="00B52123" w:rsidRDefault="00A32875" w:rsidP="003A0091">
      <w:pPr>
        <w:pStyle w:val="NoSpacing"/>
        <w:numPr>
          <w:ilvl w:val="0"/>
          <w:numId w:val="23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In the cell walls of fruits like apples, plums and vegetables</w:t>
      </w:r>
    </w:p>
    <w:p w14:paraId="0F54556D" w14:textId="520A5B80" w:rsidR="00A32875" w:rsidRPr="00B52123" w:rsidRDefault="00A32875" w:rsidP="003A0091">
      <w:pPr>
        <w:pStyle w:val="NoSpacing"/>
        <w:numPr>
          <w:ilvl w:val="0"/>
          <w:numId w:val="23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Nuts</w:t>
      </w:r>
    </w:p>
    <w:p w14:paraId="2E9E6F5A" w14:textId="4A0A01D6" w:rsidR="00A32875" w:rsidRPr="00B52123" w:rsidRDefault="00B47372" w:rsidP="003A0091">
      <w:pPr>
        <w:pStyle w:val="NoSpacing"/>
        <w:numPr>
          <w:ilvl w:val="0"/>
          <w:numId w:val="23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Oil seeds</w:t>
      </w:r>
    </w:p>
    <w:p w14:paraId="691F2B9A" w14:textId="713137B1" w:rsidR="00B47372" w:rsidRPr="00B52123" w:rsidRDefault="00B47372" w:rsidP="003A0091">
      <w:pPr>
        <w:pStyle w:val="NoSpacing"/>
        <w:numPr>
          <w:ilvl w:val="0"/>
          <w:numId w:val="23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Pulses such as peas, beans and lentils.</w:t>
      </w:r>
    </w:p>
    <w:p w14:paraId="76E18CAC" w14:textId="02EC20DE" w:rsidR="00B93DCF" w:rsidRDefault="00B93DCF" w:rsidP="003A0091">
      <w:pPr>
        <w:pStyle w:val="NoSpacing"/>
        <w:ind w:left="810"/>
        <w:jc w:val="both"/>
        <w:rPr>
          <w:rFonts w:ascii="Times New Roman" w:hAnsi="Times New Roman" w:cs="Times New Roman"/>
          <w:b/>
          <w:bCs/>
        </w:rPr>
      </w:pPr>
      <w:r w:rsidRPr="003A0091">
        <w:rPr>
          <w:rFonts w:ascii="Times New Roman" w:hAnsi="Times New Roman" w:cs="Times New Roman"/>
          <w:b/>
          <w:bCs/>
        </w:rPr>
        <w:t>4point @01Mark, total 04 Marks.</w:t>
      </w:r>
    </w:p>
    <w:p w14:paraId="758C734D" w14:textId="77777777" w:rsidR="003A0091" w:rsidRPr="003A0091" w:rsidRDefault="003A0091" w:rsidP="003A0091">
      <w:pPr>
        <w:pStyle w:val="NoSpacing"/>
        <w:ind w:left="810"/>
        <w:jc w:val="both"/>
        <w:rPr>
          <w:rFonts w:ascii="Times New Roman" w:hAnsi="Times New Roman" w:cs="Times New Roman"/>
          <w:b/>
          <w:bCs/>
        </w:rPr>
      </w:pPr>
    </w:p>
    <w:p w14:paraId="5935DEF3" w14:textId="3576A080" w:rsidR="00A31EC8" w:rsidRPr="00512093" w:rsidRDefault="003A0091" w:rsidP="00E210BA">
      <w:pPr>
        <w:pStyle w:val="NoSpacing"/>
        <w:numPr>
          <w:ilvl w:val="0"/>
          <w:numId w:val="12"/>
        </w:numPr>
        <w:ind w:left="450" w:hanging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</w:t>
      </w:r>
      <w:r w:rsidR="0096344E" w:rsidRPr="00B52123">
        <w:rPr>
          <w:rFonts w:ascii="Times New Roman" w:hAnsi="Times New Roman" w:cs="Times New Roman"/>
        </w:rPr>
        <w:t xml:space="preserve">a) </w:t>
      </w:r>
      <w:r w:rsidR="00A31EC8" w:rsidRPr="00B52123">
        <w:rPr>
          <w:rFonts w:ascii="Times New Roman" w:hAnsi="Times New Roman" w:cs="Times New Roman"/>
        </w:rPr>
        <w:t xml:space="preserve">Kitchen hygiene refers to the cleanliness of kitchen surfaces, equipment and </w:t>
      </w:r>
      <w:r w:rsidR="00A31EC8" w:rsidRPr="003A0091">
        <w:rPr>
          <w:rFonts w:ascii="Times New Roman" w:hAnsi="Times New Roman" w:cs="Times New Roman"/>
        </w:rPr>
        <w:t>Proper disposa</w:t>
      </w:r>
      <w:r>
        <w:rPr>
          <w:rFonts w:ascii="Times New Roman" w:hAnsi="Times New Roman" w:cs="Times New Roman"/>
        </w:rPr>
        <w:t>l</w:t>
      </w:r>
      <w:r w:rsidR="00A31EC8" w:rsidRPr="003A0091">
        <w:rPr>
          <w:rFonts w:ascii="Times New Roman" w:hAnsi="Times New Roman" w:cs="Times New Roman"/>
        </w:rPr>
        <w:t xml:space="preserve"> of waste from the kitchen to avoid food contamination.</w:t>
      </w:r>
      <w:r w:rsidR="00A31EC8" w:rsidRPr="00512093">
        <w:rPr>
          <w:rFonts w:ascii="Times New Roman" w:hAnsi="Times New Roman" w:cs="Times New Roman"/>
          <w:b/>
          <w:bCs/>
        </w:rPr>
        <w:t>02 marks</w:t>
      </w:r>
    </w:p>
    <w:p w14:paraId="7F863F62" w14:textId="20927BE5" w:rsidR="00A31EC8" w:rsidRPr="00B52123" w:rsidRDefault="00A31EC8" w:rsidP="00512093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(b) Clean the kitchen daily and after every use to prevent a build -up of dirt.</w:t>
      </w:r>
    </w:p>
    <w:p w14:paraId="48C73C3B" w14:textId="5FB6D5F5" w:rsidR="00A31EC8" w:rsidRPr="00B52123" w:rsidRDefault="00A31EC8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Wash all utensils </w:t>
      </w:r>
      <w:r w:rsidR="00C94EDC" w:rsidRPr="00B52123">
        <w:rPr>
          <w:rFonts w:ascii="Times New Roman" w:hAnsi="Times New Roman" w:cs="Times New Roman"/>
        </w:rPr>
        <w:t>immediately after use and dry them properly.</w:t>
      </w:r>
    </w:p>
    <w:p w14:paraId="6795B806" w14:textId="226DBBC5" w:rsidR="00C94EDC" w:rsidRPr="00B52123" w:rsidRDefault="00C94EDC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Clean all working surfaces with water and soap</w:t>
      </w:r>
    </w:p>
    <w:p w14:paraId="51E91370" w14:textId="5C3B29EE" w:rsidR="00C94EDC" w:rsidRPr="00B52123" w:rsidRDefault="00C94EDC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All waste to be thrown into the bins should be wrapped.</w:t>
      </w:r>
    </w:p>
    <w:p w14:paraId="5E16DFFF" w14:textId="03EE2161" w:rsidR="00C94EDC" w:rsidRPr="00B52123" w:rsidRDefault="00C94EDC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kitchen should be inspected for any plumbing leaks to ensure proper drainage at all times.</w:t>
      </w:r>
    </w:p>
    <w:p w14:paraId="0277F116" w14:textId="1E23C253" w:rsidR="00C94EDC" w:rsidRPr="00B52123" w:rsidRDefault="00C94EDC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Adequate lighting should be ensured in the kitchen.</w:t>
      </w:r>
    </w:p>
    <w:p w14:paraId="13C89259" w14:textId="13C17AE2" w:rsidR="00C94EDC" w:rsidRPr="00B52123" w:rsidRDefault="00C94EDC" w:rsidP="00512093">
      <w:pPr>
        <w:pStyle w:val="NoSpacing"/>
        <w:numPr>
          <w:ilvl w:val="0"/>
          <w:numId w:val="24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Food should be covered or </w:t>
      </w:r>
      <w:r w:rsidR="00512093" w:rsidRPr="00B52123">
        <w:rPr>
          <w:rFonts w:ascii="Times New Roman" w:hAnsi="Times New Roman" w:cs="Times New Roman"/>
        </w:rPr>
        <w:t>wrapped well</w:t>
      </w:r>
      <w:r w:rsidRPr="00B52123">
        <w:rPr>
          <w:rFonts w:ascii="Times New Roman" w:hAnsi="Times New Roman" w:cs="Times New Roman"/>
        </w:rPr>
        <w:t xml:space="preserve"> before being stored in a cool and proper place so that it does not attract pests and pets.</w:t>
      </w:r>
    </w:p>
    <w:p w14:paraId="443685F7" w14:textId="0597D32B" w:rsidR="006833FD" w:rsidRDefault="006833FD" w:rsidP="00512093">
      <w:pPr>
        <w:pStyle w:val="NoSpacing"/>
        <w:ind w:left="630"/>
        <w:jc w:val="both"/>
        <w:rPr>
          <w:rFonts w:ascii="Times New Roman" w:hAnsi="Times New Roman" w:cs="Times New Roman"/>
          <w:b/>
          <w:bCs/>
        </w:rPr>
      </w:pPr>
      <w:r w:rsidRPr="00512093">
        <w:rPr>
          <w:rFonts w:ascii="Times New Roman" w:hAnsi="Times New Roman" w:cs="Times New Roman"/>
          <w:b/>
          <w:bCs/>
        </w:rPr>
        <w:t>5points @01mark, total 05 Marks.</w:t>
      </w:r>
    </w:p>
    <w:p w14:paraId="0F77A72A" w14:textId="77777777" w:rsidR="00512093" w:rsidRPr="00512093" w:rsidRDefault="00512093" w:rsidP="00512093">
      <w:pPr>
        <w:pStyle w:val="NoSpacing"/>
        <w:ind w:left="630"/>
        <w:jc w:val="both"/>
        <w:rPr>
          <w:rFonts w:ascii="Times New Roman" w:hAnsi="Times New Roman" w:cs="Times New Roman"/>
          <w:b/>
          <w:bCs/>
        </w:rPr>
      </w:pPr>
    </w:p>
    <w:p w14:paraId="2690142B" w14:textId="1DDC1960" w:rsidR="000C51A1" w:rsidRPr="009A2581" w:rsidRDefault="006279C2" w:rsidP="00E210BA">
      <w:pPr>
        <w:pStyle w:val="NoSpacing"/>
        <w:numPr>
          <w:ilvl w:val="0"/>
          <w:numId w:val="12"/>
        </w:numPr>
        <w:ind w:left="450" w:hanging="27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(a) Stewing is a moist-heat</w:t>
      </w:r>
      <w:r w:rsidR="00CC059B" w:rsidRPr="00B52123">
        <w:rPr>
          <w:rFonts w:ascii="Times New Roman" w:hAnsi="Times New Roman" w:cs="Times New Roman"/>
        </w:rPr>
        <w:t xml:space="preserve"> cooking method that involves a slow and gentle</w:t>
      </w:r>
      <w:r w:rsidR="00512093">
        <w:rPr>
          <w:rFonts w:ascii="Times New Roman" w:hAnsi="Times New Roman" w:cs="Times New Roman"/>
        </w:rPr>
        <w:t xml:space="preserve"> c</w:t>
      </w:r>
      <w:r w:rsidR="00CC059B" w:rsidRPr="00512093">
        <w:rPr>
          <w:rFonts w:ascii="Times New Roman" w:hAnsi="Times New Roman" w:cs="Times New Roman"/>
        </w:rPr>
        <w:t>ooking of food in a covered pot with a small amount of liquid</w:t>
      </w:r>
      <w:r w:rsidR="00512093">
        <w:rPr>
          <w:rFonts w:ascii="Times New Roman" w:hAnsi="Times New Roman" w:cs="Times New Roman"/>
        </w:rPr>
        <w:t xml:space="preserve"> </w:t>
      </w:r>
      <w:r w:rsidR="00CC059B" w:rsidRPr="00512093">
        <w:rPr>
          <w:rFonts w:ascii="Times New Roman" w:hAnsi="Times New Roman" w:cs="Times New Roman"/>
        </w:rPr>
        <w:t>While steaming is a gentle and healthy cooking method that involves</w:t>
      </w:r>
      <w:r w:rsidR="009A2581">
        <w:rPr>
          <w:rFonts w:ascii="Times New Roman" w:hAnsi="Times New Roman" w:cs="Times New Roman"/>
        </w:rPr>
        <w:t xml:space="preserve"> c</w:t>
      </w:r>
      <w:r w:rsidR="00CC059B" w:rsidRPr="009A2581">
        <w:rPr>
          <w:rFonts w:ascii="Times New Roman" w:hAnsi="Times New Roman" w:cs="Times New Roman"/>
        </w:rPr>
        <w:t xml:space="preserve">ooking food </w:t>
      </w:r>
      <w:r w:rsidR="000C51A1" w:rsidRPr="009A2581">
        <w:rPr>
          <w:rFonts w:ascii="Times New Roman" w:hAnsi="Times New Roman" w:cs="Times New Roman"/>
        </w:rPr>
        <w:t>using steam from boiling water.</w:t>
      </w:r>
      <w:r w:rsidR="009A2581">
        <w:rPr>
          <w:rFonts w:ascii="Times New Roman" w:hAnsi="Times New Roman" w:cs="Times New Roman"/>
        </w:rPr>
        <w:t xml:space="preserve"> </w:t>
      </w:r>
      <w:r w:rsidR="000C51A1" w:rsidRPr="009A2581">
        <w:rPr>
          <w:rFonts w:ascii="Times New Roman" w:hAnsi="Times New Roman" w:cs="Times New Roman"/>
          <w:b/>
          <w:bCs/>
        </w:rPr>
        <w:t>0</w:t>
      </w:r>
      <w:r w:rsidR="00231FAA" w:rsidRPr="009A2581">
        <w:rPr>
          <w:rFonts w:ascii="Times New Roman" w:hAnsi="Times New Roman" w:cs="Times New Roman"/>
          <w:b/>
          <w:bCs/>
        </w:rPr>
        <w:t>4</w:t>
      </w:r>
      <w:r w:rsidR="000C51A1" w:rsidRPr="009A2581">
        <w:rPr>
          <w:rFonts w:ascii="Times New Roman" w:hAnsi="Times New Roman" w:cs="Times New Roman"/>
          <w:b/>
          <w:bCs/>
        </w:rPr>
        <w:t xml:space="preserve"> Marks</w:t>
      </w:r>
    </w:p>
    <w:p w14:paraId="65874489" w14:textId="1FC6371E" w:rsidR="000C51A1" w:rsidRPr="00B52123" w:rsidRDefault="000C51A1" w:rsidP="009A2581">
      <w:pPr>
        <w:pStyle w:val="NoSpacing"/>
        <w:ind w:left="45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(b)   </w:t>
      </w:r>
      <w:r w:rsidR="00342A3C" w:rsidRPr="00B52123">
        <w:rPr>
          <w:rFonts w:ascii="Times New Roman" w:hAnsi="Times New Roman" w:cs="Times New Roman"/>
        </w:rPr>
        <w:t>Rules to be observed when steaming</w:t>
      </w:r>
      <w:r w:rsidR="0044490E" w:rsidRPr="00B52123">
        <w:rPr>
          <w:rFonts w:ascii="Times New Roman" w:hAnsi="Times New Roman" w:cs="Times New Roman"/>
        </w:rPr>
        <w:t>;</w:t>
      </w:r>
    </w:p>
    <w:p w14:paraId="585FE9D8" w14:textId="429A4D31" w:rsidR="0044490E" w:rsidRPr="00B52123" w:rsidRDefault="0044490E" w:rsidP="002250DD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Water used should be in a boiling state before you put food in the steamer.</w:t>
      </w:r>
    </w:p>
    <w:p w14:paraId="18C3B2A2" w14:textId="5AF2AFB1" w:rsidR="0044490E" w:rsidRPr="00B52123" w:rsidRDefault="0044490E" w:rsidP="002250DD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instructions given by the manufacturer should be followed when steaming vegetables using a food steamer.</w:t>
      </w:r>
    </w:p>
    <w:p w14:paraId="75391F6E" w14:textId="5E7B81E4" w:rsidR="0044490E" w:rsidRPr="00B52123" w:rsidRDefault="0044490E" w:rsidP="002250DD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Steam must be produced constantly during cooking.</w:t>
      </w:r>
    </w:p>
    <w:p w14:paraId="15E7E22E" w14:textId="7B1D3C2E" w:rsidR="0044490E" w:rsidRPr="00B52123" w:rsidRDefault="0044490E" w:rsidP="002250DD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To maintain the water temperature, boiling water should be added when needed.</w:t>
      </w:r>
    </w:p>
    <w:p w14:paraId="19CA6A8C" w14:textId="77777777" w:rsidR="002250DD" w:rsidRDefault="0044490E" w:rsidP="00E210BA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steamer or a pan must have a tight -fitting lid to avoid loss of steam. The colander and plate should fit well on the saucepan.</w:t>
      </w:r>
    </w:p>
    <w:p w14:paraId="225587E3" w14:textId="3E9CA09D" w:rsidR="0044490E" w:rsidRPr="002250DD" w:rsidRDefault="00D76439" w:rsidP="00E210BA">
      <w:pPr>
        <w:pStyle w:val="NoSpacing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2250DD">
        <w:rPr>
          <w:rFonts w:ascii="Times New Roman" w:hAnsi="Times New Roman" w:cs="Times New Roman"/>
        </w:rPr>
        <w:t>When opening the lid, direct the steam away from you to avoid getting scalds.</w:t>
      </w:r>
    </w:p>
    <w:p w14:paraId="48ACC0F3" w14:textId="781FC3C5" w:rsidR="00D76439" w:rsidRPr="002250DD" w:rsidRDefault="00231FAA" w:rsidP="002250DD">
      <w:pPr>
        <w:pStyle w:val="NoSpacing"/>
        <w:ind w:left="450"/>
        <w:jc w:val="both"/>
        <w:rPr>
          <w:rFonts w:ascii="Times New Roman" w:hAnsi="Times New Roman" w:cs="Times New Roman"/>
          <w:b/>
          <w:bCs/>
        </w:rPr>
      </w:pPr>
      <w:r w:rsidRPr="002250DD">
        <w:rPr>
          <w:rFonts w:ascii="Times New Roman" w:hAnsi="Times New Roman" w:cs="Times New Roman"/>
          <w:b/>
          <w:bCs/>
        </w:rPr>
        <w:t>6</w:t>
      </w:r>
      <w:r w:rsidR="00D76439" w:rsidRPr="002250DD">
        <w:rPr>
          <w:rFonts w:ascii="Times New Roman" w:hAnsi="Times New Roman" w:cs="Times New Roman"/>
          <w:b/>
          <w:bCs/>
        </w:rPr>
        <w:t>points @ 0</w:t>
      </w:r>
      <w:r w:rsidRPr="002250DD">
        <w:rPr>
          <w:rFonts w:ascii="Times New Roman" w:hAnsi="Times New Roman" w:cs="Times New Roman"/>
          <w:b/>
          <w:bCs/>
        </w:rPr>
        <w:t>6</w:t>
      </w:r>
      <w:r w:rsidR="00D76439" w:rsidRPr="002250DD">
        <w:rPr>
          <w:rFonts w:ascii="Times New Roman" w:hAnsi="Times New Roman" w:cs="Times New Roman"/>
          <w:b/>
          <w:bCs/>
        </w:rPr>
        <w:t xml:space="preserve"> Marks</w:t>
      </w:r>
      <w:r w:rsidRPr="002250DD">
        <w:rPr>
          <w:rFonts w:ascii="Times New Roman" w:hAnsi="Times New Roman" w:cs="Times New Roman"/>
          <w:b/>
          <w:bCs/>
        </w:rPr>
        <w:t>.</w:t>
      </w:r>
    </w:p>
    <w:p w14:paraId="57F16CC0" w14:textId="77777777" w:rsidR="007B2E38" w:rsidRDefault="008B349B" w:rsidP="00E210BA">
      <w:pPr>
        <w:pStyle w:val="NoSpacing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                        </w:t>
      </w:r>
    </w:p>
    <w:p w14:paraId="48D2EA9D" w14:textId="5CCC0F6B" w:rsidR="008B349B" w:rsidRPr="00B52123" w:rsidRDefault="008B349B" w:rsidP="007B2E38">
      <w:pPr>
        <w:pStyle w:val="NoSpacing"/>
        <w:numPr>
          <w:ilvl w:val="0"/>
          <w:numId w:val="12"/>
        </w:numPr>
        <w:ind w:left="450" w:hanging="27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(a) Benefits of proper Nutrition</w:t>
      </w:r>
      <w:r w:rsidR="007B2E38">
        <w:rPr>
          <w:rFonts w:ascii="Times New Roman" w:hAnsi="Times New Roman" w:cs="Times New Roman"/>
        </w:rPr>
        <w:t>:</w:t>
      </w:r>
    </w:p>
    <w:p w14:paraId="23B7A51E" w14:textId="3AD315F6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Strengthening the body’s immune system</w:t>
      </w:r>
    </w:p>
    <w:p w14:paraId="0B7FBDFA" w14:textId="0DF307FC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Improves physical and mental health</w:t>
      </w:r>
    </w:p>
    <w:p w14:paraId="15F98FF9" w14:textId="668DE026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Helps a person to live longer</w:t>
      </w:r>
    </w:p>
    <w:p w14:paraId="16CFD907" w14:textId="031CD0C1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Helps in maintaining healthy body immunity</w:t>
      </w:r>
    </w:p>
    <w:p w14:paraId="0FA3B32B" w14:textId="371F5D59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Helps in maintaining healthy body weight</w:t>
      </w:r>
    </w:p>
    <w:p w14:paraId="2975B95B" w14:textId="4C139E39" w:rsidR="008B349B" w:rsidRPr="00B52123" w:rsidRDefault="008B349B" w:rsidP="007B2E38">
      <w:pPr>
        <w:pStyle w:val="NoSpacing"/>
        <w:numPr>
          <w:ilvl w:val="0"/>
          <w:numId w:val="26"/>
        </w:numPr>
        <w:ind w:left="99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Improves growth and development</w:t>
      </w:r>
    </w:p>
    <w:p w14:paraId="382B0A44" w14:textId="7EA16B29" w:rsidR="008B349B" w:rsidRPr="007B2E38" w:rsidRDefault="008B349B" w:rsidP="007B2E38">
      <w:pPr>
        <w:pStyle w:val="NoSpacing"/>
        <w:ind w:left="450"/>
        <w:jc w:val="both"/>
        <w:rPr>
          <w:rFonts w:ascii="Times New Roman" w:hAnsi="Times New Roman" w:cs="Times New Roman"/>
          <w:b/>
          <w:bCs/>
        </w:rPr>
      </w:pPr>
      <w:r w:rsidRPr="007B2E38">
        <w:rPr>
          <w:rFonts w:ascii="Times New Roman" w:hAnsi="Times New Roman" w:cs="Times New Roman"/>
          <w:b/>
          <w:bCs/>
        </w:rPr>
        <w:t xml:space="preserve">5points @05 Marks, total </w:t>
      </w:r>
      <w:r w:rsidR="007B05F5" w:rsidRPr="007B2E38">
        <w:rPr>
          <w:rFonts w:ascii="Times New Roman" w:hAnsi="Times New Roman" w:cs="Times New Roman"/>
          <w:b/>
          <w:bCs/>
        </w:rPr>
        <w:t>05 Marks</w:t>
      </w:r>
    </w:p>
    <w:p w14:paraId="1D31D0E2" w14:textId="03E86C78" w:rsidR="007B05F5" w:rsidRPr="00B52123" w:rsidRDefault="007B05F5" w:rsidP="007B2E38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(b) Characteristics of people with eating disorders;</w:t>
      </w:r>
    </w:p>
    <w:p w14:paraId="7A00DB10" w14:textId="3863F0F4" w:rsidR="007B05F5" w:rsidRPr="00B52123" w:rsidRDefault="007B05F5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Restrictive eating patterns</w:t>
      </w:r>
    </w:p>
    <w:p w14:paraId="6F765DDD" w14:textId="5645B37C" w:rsidR="007B05F5" w:rsidRPr="00B52123" w:rsidRDefault="007B05F5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Changes in eating habits</w:t>
      </w:r>
    </w:p>
    <w:p w14:paraId="5E165F69" w14:textId="4E1EDE9F" w:rsidR="007B05F5" w:rsidRPr="00B52123" w:rsidRDefault="007B05F5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Sosial</w:t>
      </w:r>
      <w:r w:rsidR="00B143C4" w:rsidRPr="00B52123">
        <w:rPr>
          <w:rFonts w:ascii="Times New Roman" w:hAnsi="Times New Roman" w:cs="Times New Roman"/>
        </w:rPr>
        <w:t xml:space="preserve"> withdrawal</w:t>
      </w:r>
    </w:p>
    <w:p w14:paraId="2D66542D" w14:textId="72206857" w:rsidR="00B143C4" w:rsidRPr="00B52123" w:rsidRDefault="00B143C4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Excessive exercise</w:t>
      </w:r>
    </w:p>
    <w:p w14:paraId="6DE689E9" w14:textId="219A0A6D" w:rsidR="00B143C4" w:rsidRPr="00B52123" w:rsidRDefault="00B143C4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Development of physical signs</w:t>
      </w:r>
    </w:p>
    <w:p w14:paraId="5A02D2FF" w14:textId="68BD49A2" w:rsidR="00B143C4" w:rsidRPr="00B52123" w:rsidRDefault="00B143C4" w:rsidP="005B15EF">
      <w:pPr>
        <w:pStyle w:val="NoSpacing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Emotional and Behavioural changes</w:t>
      </w:r>
    </w:p>
    <w:p w14:paraId="725F29FD" w14:textId="622D16B2" w:rsidR="00B143C4" w:rsidRDefault="00B143C4" w:rsidP="005B15EF">
      <w:pPr>
        <w:pStyle w:val="NoSpacing"/>
        <w:ind w:left="450"/>
        <w:jc w:val="both"/>
        <w:rPr>
          <w:rFonts w:ascii="Times New Roman" w:hAnsi="Times New Roman" w:cs="Times New Roman"/>
          <w:b/>
          <w:bCs/>
        </w:rPr>
      </w:pPr>
      <w:r w:rsidRPr="005B15EF">
        <w:rPr>
          <w:rFonts w:ascii="Times New Roman" w:hAnsi="Times New Roman" w:cs="Times New Roman"/>
          <w:b/>
          <w:bCs/>
        </w:rPr>
        <w:t>5 points @01 Mark, total 05 marks.</w:t>
      </w:r>
    </w:p>
    <w:p w14:paraId="078A22ED" w14:textId="77777777" w:rsidR="00C93279" w:rsidRDefault="00C93279" w:rsidP="005B15EF">
      <w:pPr>
        <w:pStyle w:val="NoSpacing"/>
        <w:ind w:left="450"/>
        <w:jc w:val="both"/>
        <w:rPr>
          <w:rFonts w:ascii="Times New Roman" w:hAnsi="Times New Roman" w:cs="Times New Roman"/>
          <w:b/>
          <w:bCs/>
        </w:rPr>
      </w:pPr>
    </w:p>
    <w:p w14:paraId="1794B394" w14:textId="0939FAA1" w:rsidR="00C93279" w:rsidRPr="00B52123" w:rsidRDefault="00C93279" w:rsidP="00C9327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52123">
        <w:rPr>
          <w:rFonts w:ascii="Times New Roman" w:hAnsi="Times New Roman" w:cs="Times New Roman"/>
          <w:b/>
          <w:bCs/>
        </w:rPr>
        <w:t>SECTION A</w:t>
      </w:r>
      <w:r>
        <w:rPr>
          <w:rFonts w:ascii="Times New Roman" w:hAnsi="Times New Roman" w:cs="Times New Roman"/>
          <w:b/>
          <w:bCs/>
        </w:rPr>
        <w:t xml:space="preserve"> (C MARKS)</w:t>
      </w:r>
    </w:p>
    <w:p w14:paraId="277DF497" w14:textId="77777777" w:rsidR="00FC4A9C" w:rsidRDefault="00FC4A9C" w:rsidP="00C93279">
      <w:pPr>
        <w:pStyle w:val="NoSpacing"/>
        <w:numPr>
          <w:ilvl w:val="0"/>
          <w:numId w:val="12"/>
        </w:numPr>
        <w:ind w:left="450"/>
        <w:jc w:val="both"/>
        <w:rPr>
          <w:rFonts w:ascii="Times New Roman" w:hAnsi="Times New Roman" w:cs="Times New Roman"/>
        </w:rPr>
      </w:pPr>
    </w:p>
    <w:p w14:paraId="31249611" w14:textId="77777777" w:rsidR="000E6940" w:rsidRDefault="00CD3928" w:rsidP="00FC4A9C">
      <w:pPr>
        <w:pStyle w:val="NoSpacing"/>
        <w:ind w:left="45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I</w:t>
      </w:r>
      <w:r w:rsidR="000E6940" w:rsidRPr="00B52123">
        <w:rPr>
          <w:rFonts w:ascii="Times New Roman" w:hAnsi="Times New Roman" w:cs="Times New Roman"/>
        </w:rPr>
        <w:t>ntroduction</w:t>
      </w:r>
      <w:r w:rsidR="00FC4A9C">
        <w:rPr>
          <w:rFonts w:ascii="Times New Roman" w:hAnsi="Times New Roman" w:cs="Times New Roman"/>
        </w:rPr>
        <w:t xml:space="preserve">: </w:t>
      </w:r>
      <w:r w:rsidRPr="00B52123">
        <w:rPr>
          <w:rFonts w:ascii="Times New Roman" w:hAnsi="Times New Roman" w:cs="Times New Roman"/>
        </w:rPr>
        <w:t>A kitchen is a room or an area inside or outside the house or</w:t>
      </w:r>
      <w:r w:rsidR="00FC4A9C">
        <w:rPr>
          <w:rFonts w:ascii="Times New Roman" w:hAnsi="Times New Roman" w:cs="Times New Roman"/>
        </w:rPr>
        <w:t xml:space="preserve"> c</w:t>
      </w:r>
      <w:r w:rsidRPr="00B52123">
        <w:rPr>
          <w:rFonts w:ascii="Times New Roman" w:hAnsi="Times New Roman" w:cs="Times New Roman"/>
        </w:rPr>
        <w:t xml:space="preserve">ommercial establishment where food is prepared, cooked, and </w:t>
      </w:r>
      <w:r w:rsidR="00FC4A9C">
        <w:rPr>
          <w:rFonts w:ascii="Times New Roman" w:hAnsi="Times New Roman" w:cs="Times New Roman"/>
        </w:rPr>
        <w:t>s</w:t>
      </w:r>
      <w:r w:rsidRPr="00B52123">
        <w:rPr>
          <w:rFonts w:ascii="Times New Roman" w:hAnsi="Times New Roman" w:cs="Times New Roman"/>
        </w:rPr>
        <w:t>erved.</w:t>
      </w:r>
      <w:r w:rsidR="00FC4A9C">
        <w:rPr>
          <w:rFonts w:ascii="Times New Roman" w:hAnsi="Times New Roman" w:cs="Times New Roman"/>
        </w:rPr>
        <w:t xml:space="preserve"> </w:t>
      </w:r>
      <w:r w:rsidRPr="00B52123">
        <w:rPr>
          <w:rFonts w:ascii="Times New Roman" w:hAnsi="Times New Roman" w:cs="Times New Roman"/>
        </w:rPr>
        <w:t xml:space="preserve">Any related introduction </w:t>
      </w:r>
    </w:p>
    <w:p w14:paraId="30E703AD" w14:textId="3B7ABC8A" w:rsidR="00CD3928" w:rsidRPr="00B52123" w:rsidRDefault="000E6940" w:rsidP="00FC4A9C">
      <w:pPr>
        <w:pStyle w:val="NoSpacing"/>
        <w:ind w:left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</w:t>
      </w:r>
      <w:r w:rsidR="00CD3928" w:rsidRPr="000E6940">
        <w:rPr>
          <w:rFonts w:ascii="Times New Roman" w:hAnsi="Times New Roman" w:cs="Times New Roman"/>
          <w:b/>
          <w:bCs/>
        </w:rPr>
        <w:t>02 Mark</w:t>
      </w:r>
      <w:r>
        <w:rPr>
          <w:rFonts w:ascii="Times New Roman" w:hAnsi="Times New Roman" w:cs="Times New Roman"/>
          <w:b/>
          <w:bCs/>
        </w:rPr>
        <w:t>)</w:t>
      </w:r>
      <w:r w:rsidR="00CD3928" w:rsidRPr="000E6940">
        <w:rPr>
          <w:rFonts w:ascii="Times New Roman" w:hAnsi="Times New Roman" w:cs="Times New Roman"/>
          <w:b/>
          <w:bCs/>
        </w:rPr>
        <w:t>.</w:t>
      </w:r>
    </w:p>
    <w:p w14:paraId="2E6C39AF" w14:textId="77777777" w:rsidR="00361428" w:rsidRPr="00B52123" w:rsidRDefault="00361428" w:rsidP="00E210BA">
      <w:pPr>
        <w:pStyle w:val="NoSpacing"/>
        <w:jc w:val="both"/>
        <w:rPr>
          <w:rFonts w:ascii="Times New Roman" w:hAnsi="Times New Roman" w:cs="Times New Roman"/>
        </w:rPr>
      </w:pPr>
    </w:p>
    <w:p w14:paraId="4679072B" w14:textId="70BC46DD" w:rsidR="00CD3928" w:rsidRPr="00B52123" w:rsidRDefault="000E6940" w:rsidP="000E6940">
      <w:pPr>
        <w:pStyle w:val="NoSpacing"/>
        <w:ind w:left="36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Characteristics </w:t>
      </w:r>
      <w:r w:rsidR="009E7EDD" w:rsidRPr="00B52123">
        <w:rPr>
          <w:rFonts w:ascii="Times New Roman" w:hAnsi="Times New Roman" w:cs="Times New Roman"/>
        </w:rPr>
        <w:t>of a good</w:t>
      </w:r>
      <w:r w:rsidR="00CD3928" w:rsidRPr="00B52123">
        <w:rPr>
          <w:rFonts w:ascii="Times New Roman" w:hAnsi="Times New Roman" w:cs="Times New Roman"/>
        </w:rPr>
        <w:t xml:space="preserve"> kitchen:</w:t>
      </w:r>
    </w:p>
    <w:p w14:paraId="604A3876" w14:textId="7DA3CC21" w:rsidR="00CD3928" w:rsidRPr="00B52123" w:rsidRDefault="00CD39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kitchen floor made up of non -slippery materials that are easy to clean</w:t>
      </w:r>
    </w:p>
    <w:p w14:paraId="5E4F9DFE" w14:textId="1CAFBD63" w:rsidR="00CD3928" w:rsidRPr="00B52123" w:rsidRDefault="00CD39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kitchen with a good drainage system is that ensures kitchen hygiene.</w:t>
      </w:r>
    </w:p>
    <w:p w14:paraId="542F313F" w14:textId="0D2A4700" w:rsidR="00CD3928" w:rsidRPr="00B52123" w:rsidRDefault="00CD39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The </w:t>
      </w:r>
      <w:r w:rsidR="00361428" w:rsidRPr="00B52123">
        <w:rPr>
          <w:rFonts w:ascii="Times New Roman" w:hAnsi="Times New Roman" w:cs="Times New Roman"/>
        </w:rPr>
        <w:t xml:space="preserve"> </w:t>
      </w:r>
      <w:r w:rsidRPr="00B52123">
        <w:rPr>
          <w:rFonts w:ascii="Times New Roman" w:hAnsi="Times New Roman" w:cs="Times New Roman"/>
        </w:rPr>
        <w:t xml:space="preserve"> kitchen with a wastebin for collecting garbage</w:t>
      </w:r>
    </w:p>
    <w:p w14:paraId="39C4E554" w14:textId="2A87FBB7" w:rsidR="00CD3928" w:rsidRPr="00B52123" w:rsidRDefault="00CD39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Large windows for proper air circulation.</w:t>
      </w:r>
    </w:p>
    <w:p w14:paraId="084CDB5A" w14:textId="00AA7511" w:rsidR="00361428" w:rsidRPr="00B52123" w:rsidRDefault="003614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Large equipment such as cookers, sinks, cupboards and refrigerators placed in convenient places for quick and easy movement.</w:t>
      </w:r>
    </w:p>
    <w:p w14:paraId="5BF8BB93" w14:textId="137E4F36" w:rsidR="00361428" w:rsidRPr="00B52123" w:rsidRDefault="00361428" w:rsidP="000E6940">
      <w:pPr>
        <w:pStyle w:val="NoSpacing"/>
        <w:numPr>
          <w:ilvl w:val="0"/>
          <w:numId w:val="29"/>
        </w:numPr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one with adequate lighting for safe food preparation and cooking.</w:t>
      </w:r>
    </w:p>
    <w:p w14:paraId="0841E4C1" w14:textId="582B38AE" w:rsidR="00361428" w:rsidRPr="00B52123" w:rsidRDefault="00361428" w:rsidP="000E6940">
      <w:pPr>
        <w:pStyle w:val="NoSpacing"/>
        <w:numPr>
          <w:ilvl w:val="0"/>
          <w:numId w:val="29"/>
        </w:numPr>
        <w:tabs>
          <w:tab w:val="left" w:pos="990"/>
        </w:tabs>
        <w:ind w:left="81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>The kitchen which is positioned in the manner that allows enough sunlight and air to enter.</w:t>
      </w:r>
    </w:p>
    <w:p w14:paraId="22EA3420" w14:textId="66453A33" w:rsidR="00F705DE" w:rsidRPr="000E6940" w:rsidRDefault="00F705DE" w:rsidP="000E6940">
      <w:pPr>
        <w:pStyle w:val="NoSpacing"/>
        <w:ind w:left="540"/>
        <w:jc w:val="both"/>
        <w:rPr>
          <w:rFonts w:ascii="Times New Roman" w:hAnsi="Times New Roman" w:cs="Times New Roman"/>
          <w:b/>
          <w:bCs/>
        </w:rPr>
      </w:pPr>
      <w:r w:rsidRPr="000E6940">
        <w:rPr>
          <w:rFonts w:ascii="Times New Roman" w:hAnsi="Times New Roman" w:cs="Times New Roman"/>
          <w:b/>
          <w:bCs/>
        </w:rPr>
        <w:t>6 points@ 02 Marks, total 12 Marks</w:t>
      </w:r>
    </w:p>
    <w:p w14:paraId="14841884" w14:textId="6F3A15D2" w:rsidR="008B349B" w:rsidRPr="00B52123" w:rsidRDefault="00F705DE" w:rsidP="000E6940">
      <w:pPr>
        <w:pStyle w:val="NoSpacing"/>
        <w:ind w:left="630"/>
        <w:jc w:val="both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Any related conclusion award </w:t>
      </w:r>
      <w:r w:rsidRPr="000E6940">
        <w:rPr>
          <w:rFonts w:ascii="Times New Roman" w:hAnsi="Times New Roman" w:cs="Times New Roman"/>
          <w:b/>
          <w:bCs/>
        </w:rPr>
        <w:t>01 Mark</w:t>
      </w:r>
    </w:p>
    <w:p w14:paraId="0A86C037" w14:textId="77777777" w:rsidR="00231FAA" w:rsidRPr="00B52123" w:rsidRDefault="00231FAA" w:rsidP="00E210BA">
      <w:pPr>
        <w:pStyle w:val="NoSpacing"/>
        <w:jc w:val="both"/>
        <w:rPr>
          <w:rFonts w:ascii="Times New Roman" w:hAnsi="Times New Roman" w:cs="Times New Roman"/>
        </w:rPr>
      </w:pPr>
    </w:p>
    <w:p w14:paraId="0AB6C214" w14:textId="77777777" w:rsidR="00231FAA" w:rsidRPr="00B52123" w:rsidRDefault="00231FAA" w:rsidP="00E210BA">
      <w:pPr>
        <w:pStyle w:val="NoSpacing"/>
        <w:rPr>
          <w:rFonts w:ascii="Times New Roman" w:hAnsi="Times New Roman" w:cs="Times New Roman"/>
        </w:rPr>
      </w:pPr>
    </w:p>
    <w:p w14:paraId="67D04D48" w14:textId="4D63E727" w:rsidR="00D76439" w:rsidRPr="00B52123" w:rsidRDefault="00D76439" w:rsidP="00E210BA">
      <w:pPr>
        <w:pStyle w:val="NoSpacing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                        </w:t>
      </w:r>
      <w:r w:rsidR="005F7AAB" w:rsidRPr="00B52123">
        <w:rPr>
          <w:rFonts w:ascii="Times New Roman" w:hAnsi="Times New Roman" w:cs="Times New Roman"/>
        </w:rPr>
        <w:t xml:space="preserve">   </w:t>
      </w:r>
      <w:r w:rsidR="00231FAA" w:rsidRPr="00B52123">
        <w:rPr>
          <w:rFonts w:ascii="Times New Roman" w:hAnsi="Times New Roman" w:cs="Times New Roman"/>
        </w:rPr>
        <w:t xml:space="preserve"> </w:t>
      </w:r>
    </w:p>
    <w:p w14:paraId="5FE7CC13" w14:textId="77777777" w:rsidR="0096344E" w:rsidRPr="00B52123" w:rsidRDefault="0096344E" w:rsidP="00E210BA">
      <w:pPr>
        <w:pStyle w:val="NoSpacing"/>
        <w:rPr>
          <w:rFonts w:ascii="Times New Roman" w:hAnsi="Times New Roman" w:cs="Times New Roman"/>
        </w:rPr>
      </w:pPr>
    </w:p>
    <w:p w14:paraId="2DE9F36D" w14:textId="77777777" w:rsidR="00A32875" w:rsidRPr="00B52123" w:rsidRDefault="00A32875" w:rsidP="00E210BA">
      <w:pPr>
        <w:pStyle w:val="NoSpacing"/>
        <w:rPr>
          <w:rFonts w:ascii="Times New Roman" w:hAnsi="Times New Roman" w:cs="Times New Roman"/>
        </w:rPr>
      </w:pPr>
    </w:p>
    <w:p w14:paraId="58960ACA" w14:textId="77777777" w:rsidR="00A32875" w:rsidRPr="00B52123" w:rsidRDefault="00A32875" w:rsidP="00E210BA">
      <w:pPr>
        <w:pStyle w:val="NoSpacing"/>
        <w:rPr>
          <w:rFonts w:ascii="Times New Roman" w:hAnsi="Times New Roman" w:cs="Times New Roman"/>
        </w:rPr>
      </w:pPr>
    </w:p>
    <w:p w14:paraId="1121EBFA" w14:textId="77777777" w:rsidR="006A3F9D" w:rsidRPr="00B52123" w:rsidRDefault="006A3F9D" w:rsidP="00E210BA">
      <w:pPr>
        <w:pStyle w:val="NoSpacing"/>
        <w:rPr>
          <w:rFonts w:ascii="Times New Roman" w:hAnsi="Times New Roman" w:cs="Times New Roman"/>
        </w:rPr>
      </w:pPr>
    </w:p>
    <w:p w14:paraId="6C1D88DA" w14:textId="2765584C" w:rsidR="00A32FBF" w:rsidRPr="00B52123" w:rsidRDefault="00A32FBF" w:rsidP="00E210BA">
      <w:pPr>
        <w:pStyle w:val="NoSpacing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            </w:t>
      </w:r>
    </w:p>
    <w:p w14:paraId="437599B6" w14:textId="77777777" w:rsidR="00090715" w:rsidRPr="00B52123" w:rsidRDefault="00090715" w:rsidP="00E210BA">
      <w:pPr>
        <w:pStyle w:val="NoSpacing"/>
        <w:rPr>
          <w:rFonts w:ascii="Times New Roman" w:hAnsi="Times New Roman" w:cs="Times New Roman"/>
        </w:rPr>
      </w:pPr>
    </w:p>
    <w:p w14:paraId="1C0F2E0D" w14:textId="77777777" w:rsidR="00374DBC" w:rsidRPr="00B52123" w:rsidRDefault="00374DBC" w:rsidP="00E210BA">
      <w:pPr>
        <w:pStyle w:val="NoSpacing"/>
        <w:rPr>
          <w:rFonts w:ascii="Times New Roman" w:hAnsi="Times New Roman" w:cs="Times New Roman"/>
        </w:rPr>
      </w:pPr>
    </w:p>
    <w:p w14:paraId="2AF6DB7E" w14:textId="5B4F4B5C" w:rsidR="00374DBC" w:rsidRPr="00B52123" w:rsidRDefault="00374DBC" w:rsidP="00E210BA">
      <w:pPr>
        <w:pStyle w:val="NoSpacing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</w:t>
      </w:r>
    </w:p>
    <w:p w14:paraId="63E6FDE2" w14:textId="77777777" w:rsidR="00374DBC" w:rsidRPr="00B52123" w:rsidRDefault="00374DBC" w:rsidP="00E210BA">
      <w:pPr>
        <w:pStyle w:val="NoSpacing"/>
        <w:rPr>
          <w:rFonts w:ascii="Times New Roman" w:hAnsi="Times New Roman" w:cs="Times New Roman"/>
        </w:rPr>
      </w:pPr>
    </w:p>
    <w:p w14:paraId="06B6B144" w14:textId="77777777" w:rsidR="00374DBC" w:rsidRPr="00B52123" w:rsidRDefault="00374DBC" w:rsidP="00E210BA">
      <w:pPr>
        <w:pStyle w:val="NoSpacing"/>
        <w:rPr>
          <w:rFonts w:ascii="Times New Roman" w:hAnsi="Times New Roman" w:cs="Times New Roman"/>
        </w:rPr>
      </w:pPr>
    </w:p>
    <w:p w14:paraId="0EECF148" w14:textId="77777777" w:rsidR="00374DBC" w:rsidRPr="00B52123" w:rsidRDefault="00374DBC" w:rsidP="00E210BA">
      <w:pPr>
        <w:pStyle w:val="NoSpacing"/>
        <w:rPr>
          <w:rFonts w:ascii="Times New Roman" w:hAnsi="Times New Roman" w:cs="Times New Roman"/>
        </w:rPr>
      </w:pPr>
    </w:p>
    <w:p w14:paraId="474169FA" w14:textId="77777777" w:rsidR="00054DB4" w:rsidRPr="00B52123" w:rsidRDefault="00054DB4" w:rsidP="00E210BA">
      <w:pPr>
        <w:pStyle w:val="NoSpacing"/>
        <w:rPr>
          <w:rFonts w:ascii="Times New Roman" w:hAnsi="Times New Roman" w:cs="Times New Roman"/>
        </w:rPr>
      </w:pPr>
    </w:p>
    <w:p w14:paraId="7F2834FE" w14:textId="77777777" w:rsidR="00C62976" w:rsidRPr="00B52123" w:rsidRDefault="00C62976" w:rsidP="00E210BA">
      <w:pPr>
        <w:pStyle w:val="NoSpacing"/>
        <w:rPr>
          <w:rFonts w:ascii="Times New Roman" w:hAnsi="Times New Roman" w:cs="Times New Roman"/>
        </w:rPr>
      </w:pPr>
    </w:p>
    <w:p w14:paraId="038EE16C" w14:textId="1D2F519E" w:rsidR="00E856DD" w:rsidRPr="00B52123" w:rsidRDefault="00E856DD" w:rsidP="00E210BA">
      <w:pPr>
        <w:spacing w:line="480" w:lineRule="auto"/>
        <w:rPr>
          <w:rFonts w:ascii="Times New Roman" w:hAnsi="Times New Roman" w:cs="Times New Roman"/>
        </w:rPr>
      </w:pPr>
      <w:r w:rsidRPr="00B52123">
        <w:rPr>
          <w:rFonts w:ascii="Times New Roman" w:hAnsi="Times New Roman" w:cs="Times New Roman"/>
        </w:rPr>
        <w:t xml:space="preserve">           </w:t>
      </w:r>
    </w:p>
    <w:p w14:paraId="2C6D0553" w14:textId="77777777" w:rsidR="003068A0" w:rsidRPr="00B52123" w:rsidRDefault="003068A0" w:rsidP="00E210BA">
      <w:pPr>
        <w:spacing w:line="480" w:lineRule="auto"/>
        <w:rPr>
          <w:rFonts w:ascii="Times New Roman" w:hAnsi="Times New Roman" w:cs="Times New Roman"/>
        </w:rPr>
      </w:pPr>
    </w:p>
    <w:p w14:paraId="4DE6EF6B" w14:textId="77777777" w:rsidR="003068A0" w:rsidRPr="00B52123" w:rsidRDefault="003068A0" w:rsidP="00E210BA">
      <w:pPr>
        <w:spacing w:line="480" w:lineRule="auto"/>
        <w:rPr>
          <w:rFonts w:ascii="Times New Roman" w:hAnsi="Times New Roman" w:cs="Times New Roman"/>
        </w:rPr>
      </w:pPr>
    </w:p>
    <w:p w14:paraId="0F428161" w14:textId="516C5E88" w:rsidR="005C2477" w:rsidRPr="00B52123" w:rsidRDefault="005C2477" w:rsidP="00E210BA">
      <w:pPr>
        <w:rPr>
          <w:rFonts w:ascii="Times New Roman" w:hAnsi="Times New Roman" w:cs="Times New Roman"/>
        </w:rPr>
      </w:pPr>
    </w:p>
    <w:p w14:paraId="7906D8AC" w14:textId="77777777" w:rsidR="001C0116" w:rsidRPr="00B52123" w:rsidRDefault="001C0116" w:rsidP="00E210BA">
      <w:pPr>
        <w:rPr>
          <w:rFonts w:ascii="Times New Roman" w:hAnsi="Times New Roman" w:cs="Times New Roman"/>
        </w:rPr>
      </w:pPr>
    </w:p>
    <w:sectPr w:rsidR="001C0116" w:rsidRPr="00B52123" w:rsidSect="00B521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A50C" w14:textId="77777777" w:rsidR="00AA0B16" w:rsidRDefault="00AA0B16" w:rsidP="00C00ADB">
      <w:pPr>
        <w:spacing w:after="0" w:line="240" w:lineRule="auto"/>
      </w:pPr>
      <w:r>
        <w:separator/>
      </w:r>
    </w:p>
  </w:endnote>
  <w:endnote w:type="continuationSeparator" w:id="0">
    <w:p w14:paraId="74F2AA3B" w14:textId="77777777" w:rsidR="00AA0B16" w:rsidRDefault="00AA0B16" w:rsidP="00C00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3C1" w14:textId="77777777" w:rsidR="00C00ADB" w:rsidRDefault="00C00A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036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AD716" w14:textId="3E99386F" w:rsidR="00C00ADB" w:rsidRDefault="00C00A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6A2542" w14:textId="77777777" w:rsidR="00C00ADB" w:rsidRDefault="00C00A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083C" w14:textId="77777777" w:rsidR="00C00ADB" w:rsidRDefault="00C00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E3CD" w14:textId="77777777" w:rsidR="00AA0B16" w:rsidRDefault="00AA0B16" w:rsidP="00C00ADB">
      <w:pPr>
        <w:spacing w:after="0" w:line="240" w:lineRule="auto"/>
      </w:pPr>
      <w:r>
        <w:separator/>
      </w:r>
    </w:p>
  </w:footnote>
  <w:footnote w:type="continuationSeparator" w:id="0">
    <w:p w14:paraId="734510D6" w14:textId="77777777" w:rsidR="00AA0B16" w:rsidRDefault="00AA0B16" w:rsidP="00C00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5AF5" w14:textId="77777777" w:rsidR="00C00ADB" w:rsidRDefault="00C00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03CF" w14:textId="77777777" w:rsidR="00C00ADB" w:rsidRDefault="00C00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BAA3" w14:textId="77777777" w:rsidR="00C00ADB" w:rsidRDefault="00C00A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5AC"/>
    <w:multiLevelType w:val="hybridMultilevel"/>
    <w:tmpl w:val="BC8024A6"/>
    <w:lvl w:ilvl="0" w:tplc="FEEEA258">
      <w:start w:val="9"/>
      <w:numFmt w:val="bullet"/>
      <w:lvlText w:val="-"/>
      <w:lvlJc w:val="left"/>
      <w:pPr>
        <w:ind w:left="273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1" w15:restartNumberingAfterBreak="0">
    <w:nsid w:val="02C20C20"/>
    <w:multiLevelType w:val="hybridMultilevel"/>
    <w:tmpl w:val="D4E28940"/>
    <w:lvl w:ilvl="0" w:tplc="040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2" w15:restartNumberingAfterBreak="0">
    <w:nsid w:val="05647E65"/>
    <w:multiLevelType w:val="hybridMultilevel"/>
    <w:tmpl w:val="67B03026"/>
    <w:lvl w:ilvl="0" w:tplc="040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3" w15:restartNumberingAfterBreak="0">
    <w:nsid w:val="0CA55745"/>
    <w:multiLevelType w:val="hybridMultilevel"/>
    <w:tmpl w:val="545A52FC"/>
    <w:lvl w:ilvl="0" w:tplc="FEEEA258">
      <w:start w:val="9"/>
      <w:numFmt w:val="bullet"/>
      <w:lvlText w:val="-"/>
      <w:lvlJc w:val="left"/>
      <w:pPr>
        <w:ind w:left="1592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4" w15:restartNumberingAfterBreak="0">
    <w:nsid w:val="0E8F300F"/>
    <w:multiLevelType w:val="hybridMultilevel"/>
    <w:tmpl w:val="E8DCE586"/>
    <w:lvl w:ilvl="0" w:tplc="0409000F">
      <w:start w:val="1"/>
      <w:numFmt w:val="decimal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12481048"/>
    <w:multiLevelType w:val="hybridMultilevel"/>
    <w:tmpl w:val="A5FAE34A"/>
    <w:lvl w:ilvl="0" w:tplc="80A22F84">
      <w:start w:val="1"/>
      <w:numFmt w:val="lowerRoman"/>
      <w:lvlText w:val="(%1)"/>
      <w:lvlJc w:val="left"/>
      <w:pPr>
        <w:ind w:left="126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2F75226"/>
    <w:multiLevelType w:val="hybridMultilevel"/>
    <w:tmpl w:val="93245204"/>
    <w:lvl w:ilvl="0" w:tplc="0409000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95" w:hanging="360"/>
      </w:pPr>
      <w:rPr>
        <w:rFonts w:ascii="Wingdings" w:hAnsi="Wingdings" w:hint="default"/>
      </w:rPr>
    </w:lvl>
  </w:abstractNum>
  <w:abstractNum w:abstractNumId="7" w15:restartNumberingAfterBreak="0">
    <w:nsid w:val="13600235"/>
    <w:multiLevelType w:val="hybridMultilevel"/>
    <w:tmpl w:val="56EC1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D6A0FA4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45BF"/>
    <w:multiLevelType w:val="hybridMultilevel"/>
    <w:tmpl w:val="EED8688A"/>
    <w:lvl w:ilvl="0" w:tplc="80A22F8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D95D75"/>
    <w:multiLevelType w:val="hybridMultilevel"/>
    <w:tmpl w:val="EC04004C"/>
    <w:lvl w:ilvl="0" w:tplc="179E74F2">
      <w:start w:val="1"/>
      <w:numFmt w:val="lowerRoman"/>
      <w:lvlText w:val="%1)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1DC8448B"/>
    <w:multiLevelType w:val="hybridMultilevel"/>
    <w:tmpl w:val="48CC38AC"/>
    <w:lvl w:ilvl="0" w:tplc="80A22F84">
      <w:start w:val="1"/>
      <w:numFmt w:val="lowerRoman"/>
      <w:lvlText w:val="(%1)"/>
      <w:lvlJc w:val="left"/>
      <w:pPr>
        <w:ind w:left="31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11" w15:restartNumberingAfterBreak="0">
    <w:nsid w:val="219F7A7C"/>
    <w:multiLevelType w:val="hybridMultilevel"/>
    <w:tmpl w:val="6C3A8BB4"/>
    <w:lvl w:ilvl="0" w:tplc="FEEEA258">
      <w:start w:val="9"/>
      <w:numFmt w:val="bullet"/>
      <w:lvlText w:val="-"/>
      <w:lvlJc w:val="left"/>
      <w:pPr>
        <w:ind w:left="1592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12" w15:restartNumberingAfterBreak="0">
    <w:nsid w:val="22AF3B5F"/>
    <w:multiLevelType w:val="hybridMultilevel"/>
    <w:tmpl w:val="C1464E7E"/>
    <w:lvl w:ilvl="0" w:tplc="80A22F84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88C2BD7"/>
    <w:multiLevelType w:val="hybridMultilevel"/>
    <w:tmpl w:val="8F80A2A2"/>
    <w:lvl w:ilvl="0" w:tplc="80A22F84">
      <w:start w:val="1"/>
      <w:numFmt w:val="lowerRoman"/>
      <w:lvlText w:val="(%1)"/>
      <w:lvlJc w:val="left"/>
      <w:pPr>
        <w:ind w:left="31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14" w15:restartNumberingAfterBreak="0">
    <w:nsid w:val="28A15150"/>
    <w:multiLevelType w:val="hybridMultilevel"/>
    <w:tmpl w:val="A0905D56"/>
    <w:lvl w:ilvl="0" w:tplc="FEEEA258">
      <w:start w:val="9"/>
      <w:numFmt w:val="bullet"/>
      <w:lvlText w:val="-"/>
      <w:lvlJc w:val="left"/>
      <w:pPr>
        <w:ind w:left="1911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15" w15:restartNumberingAfterBreak="0">
    <w:nsid w:val="332667D7"/>
    <w:multiLevelType w:val="hybridMultilevel"/>
    <w:tmpl w:val="03BA795A"/>
    <w:lvl w:ilvl="0" w:tplc="0409000B">
      <w:start w:val="1"/>
      <w:numFmt w:val="bullet"/>
      <w:lvlText w:val=""/>
      <w:lvlJc w:val="left"/>
      <w:pPr>
        <w:ind w:left="14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16" w15:restartNumberingAfterBreak="0">
    <w:nsid w:val="348E7442"/>
    <w:multiLevelType w:val="hybridMultilevel"/>
    <w:tmpl w:val="A60234F0"/>
    <w:lvl w:ilvl="0" w:tplc="0409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17" w15:restartNumberingAfterBreak="0">
    <w:nsid w:val="361E57C1"/>
    <w:multiLevelType w:val="hybridMultilevel"/>
    <w:tmpl w:val="BEBE3604"/>
    <w:lvl w:ilvl="0" w:tplc="0409000B">
      <w:start w:val="1"/>
      <w:numFmt w:val="bullet"/>
      <w:lvlText w:val=""/>
      <w:lvlJc w:val="left"/>
      <w:pPr>
        <w:ind w:left="1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18" w15:restartNumberingAfterBreak="0">
    <w:nsid w:val="3EC84144"/>
    <w:multiLevelType w:val="hybridMultilevel"/>
    <w:tmpl w:val="3272C45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9" w15:restartNumberingAfterBreak="0">
    <w:nsid w:val="4F360BF7"/>
    <w:multiLevelType w:val="hybridMultilevel"/>
    <w:tmpl w:val="47806DD4"/>
    <w:lvl w:ilvl="0" w:tplc="0409000B">
      <w:start w:val="1"/>
      <w:numFmt w:val="bullet"/>
      <w:lvlText w:val=""/>
      <w:lvlJc w:val="left"/>
      <w:pPr>
        <w:ind w:left="13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0" w15:restartNumberingAfterBreak="0">
    <w:nsid w:val="51D8217F"/>
    <w:multiLevelType w:val="hybridMultilevel"/>
    <w:tmpl w:val="516052F2"/>
    <w:lvl w:ilvl="0" w:tplc="FEEEA258">
      <w:start w:val="9"/>
      <w:numFmt w:val="bullet"/>
      <w:lvlText w:val="-"/>
      <w:lvlJc w:val="left"/>
      <w:pPr>
        <w:ind w:left="1482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21" w15:restartNumberingAfterBreak="0">
    <w:nsid w:val="5E6627FF"/>
    <w:multiLevelType w:val="hybridMultilevel"/>
    <w:tmpl w:val="FA8431B8"/>
    <w:lvl w:ilvl="0" w:tplc="80A22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F31DAC"/>
    <w:multiLevelType w:val="hybridMultilevel"/>
    <w:tmpl w:val="08B42672"/>
    <w:lvl w:ilvl="0" w:tplc="04090005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3" w15:restartNumberingAfterBreak="0">
    <w:nsid w:val="61507800"/>
    <w:multiLevelType w:val="hybridMultilevel"/>
    <w:tmpl w:val="4ABC9C36"/>
    <w:lvl w:ilvl="0" w:tplc="FEEEA258">
      <w:start w:val="9"/>
      <w:numFmt w:val="bullet"/>
      <w:lvlText w:val="-"/>
      <w:lvlJc w:val="left"/>
      <w:pPr>
        <w:ind w:left="2298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0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8" w:hanging="360"/>
      </w:pPr>
      <w:rPr>
        <w:rFonts w:ascii="Wingdings" w:hAnsi="Wingdings" w:hint="default"/>
      </w:rPr>
    </w:lvl>
  </w:abstractNum>
  <w:abstractNum w:abstractNumId="24" w15:restartNumberingAfterBreak="0">
    <w:nsid w:val="62412061"/>
    <w:multiLevelType w:val="hybridMultilevel"/>
    <w:tmpl w:val="CCD0CABC"/>
    <w:lvl w:ilvl="0" w:tplc="04090005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8" w:hanging="360"/>
      </w:pPr>
      <w:rPr>
        <w:rFonts w:ascii="Wingdings" w:hAnsi="Wingdings" w:hint="default"/>
      </w:rPr>
    </w:lvl>
  </w:abstractNum>
  <w:abstractNum w:abstractNumId="25" w15:restartNumberingAfterBreak="0">
    <w:nsid w:val="6DC15CB8"/>
    <w:multiLevelType w:val="hybridMultilevel"/>
    <w:tmpl w:val="88DA8838"/>
    <w:lvl w:ilvl="0" w:tplc="80A22F84">
      <w:start w:val="1"/>
      <w:numFmt w:val="lowerRoman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70D6191A"/>
    <w:multiLevelType w:val="hybridMultilevel"/>
    <w:tmpl w:val="6C3E099E"/>
    <w:lvl w:ilvl="0" w:tplc="040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7" w15:restartNumberingAfterBreak="0">
    <w:nsid w:val="7A0266C2"/>
    <w:multiLevelType w:val="hybridMultilevel"/>
    <w:tmpl w:val="66D8E4F6"/>
    <w:lvl w:ilvl="0" w:tplc="80A22F84">
      <w:start w:val="1"/>
      <w:numFmt w:val="lowerRoman"/>
      <w:lvlText w:val="(%1)"/>
      <w:lvlJc w:val="left"/>
      <w:pPr>
        <w:ind w:left="343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7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4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95" w:hanging="360"/>
      </w:pPr>
      <w:rPr>
        <w:rFonts w:ascii="Wingdings" w:hAnsi="Wingdings" w:hint="default"/>
      </w:rPr>
    </w:lvl>
  </w:abstractNum>
  <w:abstractNum w:abstractNumId="28" w15:restartNumberingAfterBreak="0">
    <w:nsid w:val="7CAD5E55"/>
    <w:multiLevelType w:val="hybridMultilevel"/>
    <w:tmpl w:val="7D0A640A"/>
    <w:lvl w:ilvl="0" w:tplc="FEEEA258">
      <w:start w:val="9"/>
      <w:numFmt w:val="bullet"/>
      <w:lvlText w:val="-"/>
      <w:lvlJc w:val="left"/>
      <w:pPr>
        <w:ind w:left="1315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num w:numId="1" w16cid:durableId="1525971737">
    <w:abstractNumId w:val="18"/>
  </w:num>
  <w:num w:numId="2" w16cid:durableId="1927809279">
    <w:abstractNumId w:val="19"/>
  </w:num>
  <w:num w:numId="3" w16cid:durableId="558249898">
    <w:abstractNumId w:val="17"/>
  </w:num>
  <w:num w:numId="4" w16cid:durableId="2141874180">
    <w:abstractNumId w:val="15"/>
  </w:num>
  <w:num w:numId="5" w16cid:durableId="864362602">
    <w:abstractNumId w:val="16"/>
  </w:num>
  <w:num w:numId="6" w16cid:durableId="61948897">
    <w:abstractNumId w:val="22"/>
  </w:num>
  <w:num w:numId="7" w16cid:durableId="543754112">
    <w:abstractNumId w:val="24"/>
  </w:num>
  <w:num w:numId="8" w16cid:durableId="895121955">
    <w:abstractNumId w:val="26"/>
  </w:num>
  <w:num w:numId="9" w16cid:durableId="190268073">
    <w:abstractNumId w:val="1"/>
  </w:num>
  <w:num w:numId="10" w16cid:durableId="1316646489">
    <w:abstractNumId w:val="6"/>
  </w:num>
  <w:num w:numId="11" w16cid:durableId="1003632012">
    <w:abstractNumId w:val="2"/>
  </w:num>
  <w:num w:numId="12" w16cid:durableId="1606695206">
    <w:abstractNumId w:val="7"/>
  </w:num>
  <w:num w:numId="13" w16cid:durableId="1881746011">
    <w:abstractNumId w:val="5"/>
  </w:num>
  <w:num w:numId="14" w16cid:durableId="1276516869">
    <w:abstractNumId w:val="25"/>
  </w:num>
  <w:num w:numId="15" w16cid:durableId="1075782057">
    <w:abstractNumId w:val="9"/>
  </w:num>
  <w:num w:numId="16" w16cid:durableId="1037699083">
    <w:abstractNumId w:val="28"/>
  </w:num>
  <w:num w:numId="17" w16cid:durableId="1241021902">
    <w:abstractNumId w:val="3"/>
  </w:num>
  <w:num w:numId="18" w16cid:durableId="222982812">
    <w:abstractNumId w:val="4"/>
  </w:num>
  <w:num w:numId="19" w16cid:durableId="1082415834">
    <w:abstractNumId w:val="20"/>
  </w:num>
  <w:num w:numId="20" w16cid:durableId="510605644">
    <w:abstractNumId w:val="21"/>
  </w:num>
  <w:num w:numId="21" w16cid:durableId="2086805976">
    <w:abstractNumId w:val="8"/>
  </w:num>
  <w:num w:numId="22" w16cid:durableId="895243313">
    <w:abstractNumId w:val="11"/>
  </w:num>
  <w:num w:numId="23" w16cid:durableId="645013547">
    <w:abstractNumId w:val="14"/>
  </w:num>
  <w:num w:numId="24" w16cid:durableId="1673990569">
    <w:abstractNumId w:val="23"/>
  </w:num>
  <w:num w:numId="25" w16cid:durableId="528252842">
    <w:abstractNumId w:val="0"/>
  </w:num>
  <w:num w:numId="26" w16cid:durableId="1160005343">
    <w:abstractNumId w:val="10"/>
  </w:num>
  <w:num w:numId="27" w16cid:durableId="1840460544">
    <w:abstractNumId w:val="27"/>
  </w:num>
  <w:num w:numId="28" w16cid:durableId="1821771259">
    <w:abstractNumId w:val="12"/>
  </w:num>
  <w:num w:numId="29" w16cid:durableId="3827545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C1"/>
    <w:rsid w:val="00054DB4"/>
    <w:rsid w:val="00067909"/>
    <w:rsid w:val="00090715"/>
    <w:rsid w:val="000C51A1"/>
    <w:rsid w:val="000E6940"/>
    <w:rsid w:val="00102AC5"/>
    <w:rsid w:val="00185366"/>
    <w:rsid w:val="001B4735"/>
    <w:rsid w:val="001C0116"/>
    <w:rsid w:val="002250DD"/>
    <w:rsid w:val="00231FAA"/>
    <w:rsid w:val="00254E0C"/>
    <w:rsid w:val="003068A0"/>
    <w:rsid w:val="00342A3C"/>
    <w:rsid w:val="003537C5"/>
    <w:rsid w:val="00361428"/>
    <w:rsid w:val="00374DBC"/>
    <w:rsid w:val="003A0091"/>
    <w:rsid w:val="00407CF6"/>
    <w:rsid w:val="0044490E"/>
    <w:rsid w:val="004B7202"/>
    <w:rsid w:val="00512093"/>
    <w:rsid w:val="0058212C"/>
    <w:rsid w:val="00586D05"/>
    <w:rsid w:val="005B15EF"/>
    <w:rsid w:val="005C2477"/>
    <w:rsid w:val="005C5FC8"/>
    <w:rsid w:val="005E06E5"/>
    <w:rsid w:val="005E6181"/>
    <w:rsid w:val="005F7AAB"/>
    <w:rsid w:val="006244FA"/>
    <w:rsid w:val="006279C2"/>
    <w:rsid w:val="006616FE"/>
    <w:rsid w:val="00680D47"/>
    <w:rsid w:val="006833FD"/>
    <w:rsid w:val="006A3F9D"/>
    <w:rsid w:val="006F3062"/>
    <w:rsid w:val="007213CD"/>
    <w:rsid w:val="0077094E"/>
    <w:rsid w:val="007968EC"/>
    <w:rsid w:val="007B05F5"/>
    <w:rsid w:val="007B2E38"/>
    <w:rsid w:val="007B666D"/>
    <w:rsid w:val="007E5BF5"/>
    <w:rsid w:val="007E624C"/>
    <w:rsid w:val="00837200"/>
    <w:rsid w:val="008B349B"/>
    <w:rsid w:val="00947AF2"/>
    <w:rsid w:val="0096344E"/>
    <w:rsid w:val="009A2581"/>
    <w:rsid w:val="009E7EDD"/>
    <w:rsid w:val="00A31EC8"/>
    <w:rsid w:val="00A32875"/>
    <w:rsid w:val="00A32FBF"/>
    <w:rsid w:val="00A51119"/>
    <w:rsid w:val="00A65541"/>
    <w:rsid w:val="00A9126D"/>
    <w:rsid w:val="00AA0B16"/>
    <w:rsid w:val="00AD0A9B"/>
    <w:rsid w:val="00AD41F3"/>
    <w:rsid w:val="00B058C1"/>
    <w:rsid w:val="00B143C4"/>
    <w:rsid w:val="00B26946"/>
    <w:rsid w:val="00B47372"/>
    <w:rsid w:val="00B52123"/>
    <w:rsid w:val="00B544A5"/>
    <w:rsid w:val="00B67434"/>
    <w:rsid w:val="00B93DCF"/>
    <w:rsid w:val="00BD02D4"/>
    <w:rsid w:val="00C00ADB"/>
    <w:rsid w:val="00C00C26"/>
    <w:rsid w:val="00C40175"/>
    <w:rsid w:val="00C57887"/>
    <w:rsid w:val="00C62976"/>
    <w:rsid w:val="00C93279"/>
    <w:rsid w:val="00C94EDC"/>
    <w:rsid w:val="00CC059B"/>
    <w:rsid w:val="00CD3928"/>
    <w:rsid w:val="00D04F74"/>
    <w:rsid w:val="00D76439"/>
    <w:rsid w:val="00DA1972"/>
    <w:rsid w:val="00DE3105"/>
    <w:rsid w:val="00E05044"/>
    <w:rsid w:val="00E210BA"/>
    <w:rsid w:val="00E615B5"/>
    <w:rsid w:val="00E75F2A"/>
    <w:rsid w:val="00E856DD"/>
    <w:rsid w:val="00F14F56"/>
    <w:rsid w:val="00F705DE"/>
    <w:rsid w:val="00FC4A9C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7C43"/>
  <w15:chartTrackingRefBased/>
  <w15:docId w15:val="{194E7758-B9BD-4587-8D3C-730D991F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5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616F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ADB"/>
  </w:style>
  <w:style w:type="paragraph" w:styleId="Footer">
    <w:name w:val="footer"/>
    <w:basedOn w:val="Normal"/>
    <w:link w:val="FooterChar"/>
    <w:uiPriority w:val="99"/>
    <w:unhideWhenUsed/>
    <w:rsid w:val="00C0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RUKN AL BAB</dc:creator>
  <cp:keywords/>
  <dc:description/>
  <cp:lastModifiedBy>u cm e</cp:lastModifiedBy>
  <cp:revision>8</cp:revision>
  <cp:lastPrinted>2025-11-19T11:46:00Z</cp:lastPrinted>
  <dcterms:created xsi:type="dcterms:W3CDTF">2025-11-19T11:27:00Z</dcterms:created>
  <dcterms:modified xsi:type="dcterms:W3CDTF">2025-11-19T11:46:00Z</dcterms:modified>
</cp:coreProperties>
</file>