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42BE2E" w14:textId="6ED5885F" w:rsidR="0008495D" w:rsidRDefault="0008495D" w:rsidP="006D4E8D">
      <w:pPr>
        <w:jc w:val="center"/>
        <w:rPr>
          <w:b/>
          <w:bCs/>
        </w:rPr>
      </w:pPr>
      <w:r>
        <w:rPr>
          <w:b/>
          <w:bCs/>
        </w:rPr>
        <w:t>PRESIDENTS OFFICE</w:t>
      </w:r>
    </w:p>
    <w:p w14:paraId="1FEE2A49" w14:textId="621ECFD4" w:rsidR="0008495D" w:rsidRDefault="0008495D" w:rsidP="006D4E8D">
      <w:pPr>
        <w:jc w:val="center"/>
        <w:rPr>
          <w:b/>
          <w:bCs/>
        </w:rPr>
      </w:pPr>
      <w:r>
        <w:rPr>
          <w:b/>
          <w:bCs/>
        </w:rPr>
        <w:t>REGINAL ADINISTRATION AND LOCAL GOVERNIMENT</w:t>
      </w:r>
    </w:p>
    <w:p w14:paraId="1AAB02C3" w14:textId="2B21E71C" w:rsidR="0008495D" w:rsidRDefault="006D4E8D" w:rsidP="006D4E8D">
      <w:pPr>
        <w:jc w:val="center"/>
        <w:rPr>
          <w:b/>
          <w:bCs/>
        </w:rPr>
      </w:pPr>
      <w:r>
        <w:rPr>
          <w:b/>
          <w:bCs/>
        </w:rPr>
        <w:t>NAMANGA SECONDARY SCHOOL</w:t>
      </w:r>
    </w:p>
    <w:p w14:paraId="34139813" w14:textId="549AD6D8" w:rsidR="006D4E8D" w:rsidRDefault="00D7008B" w:rsidP="006D4E8D">
      <w:pPr>
        <w:jc w:val="center"/>
        <w:rPr>
          <w:b/>
          <w:bCs/>
        </w:rPr>
      </w:pPr>
      <w:r>
        <w:rPr>
          <w:b/>
          <w:bCs/>
        </w:rPr>
        <w:t xml:space="preserve">FORM ONE </w:t>
      </w:r>
      <w:r w:rsidR="006D4E8D">
        <w:rPr>
          <w:b/>
          <w:bCs/>
        </w:rPr>
        <w:t>MID-TERM EXAMINATION AUGUST 2023</w:t>
      </w:r>
    </w:p>
    <w:p w14:paraId="32E2A52A" w14:textId="53310A76" w:rsidR="006D4E8D" w:rsidRDefault="006D4E8D" w:rsidP="006D4E8D">
      <w:pPr>
        <w:jc w:val="center"/>
        <w:rPr>
          <w:b/>
          <w:bCs/>
        </w:rPr>
      </w:pPr>
      <w:r>
        <w:rPr>
          <w:b/>
          <w:bCs/>
        </w:rPr>
        <w:t xml:space="preserve">HOME ECONOMICS </w:t>
      </w:r>
      <w:bookmarkStart w:id="0" w:name="_GoBack"/>
      <w:bookmarkEnd w:id="0"/>
    </w:p>
    <w:p w14:paraId="0F1F8019" w14:textId="0FAE0C52" w:rsidR="006D4E8D" w:rsidRDefault="006D4E8D" w:rsidP="006D4E8D">
      <w:pPr>
        <w:rPr>
          <w:b/>
          <w:bCs/>
        </w:rPr>
      </w:pPr>
      <w:r>
        <w:rPr>
          <w:b/>
          <w:bCs/>
        </w:rPr>
        <w:t>TIME: 2: 30 HOURS</w:t>
      </w:r>
    </w:p>
    <w:p w14:paraId="6DC8DA04" w14:textId="3B454F6E" w:rsidR="006D4E8D" w:rsidRDefault="006D4E8D" w:rsidP="006D4E8D">
      <w:pPr>
        <w:rPr>
          <w:b/>
          <w:bCs/>
        </w:rPr>
      </w:pPr>
      <w:r>
        <w:rPr>
          <w:b/>
          <w:bCs/>
        </w:rPr>
        <w:t>INSTRUCTIONS</w:t>
      </w:r>
    </w:p>
    <w:p w14:paraId="291A869A" w14:textId="15E64425" w:rsidR="006D4E8D" w:rsidRDefault="007D657B" w:rsidP="006D4E8D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This paper consists sections A, B and C</w:t>
      </w:r>
    </w:p>
    <w:p w14:paraId="747D3A29" w14:textId="7C1ABEE6" w:rsidR="006D4E8D" w:rsidRDefault="006D4E8D" w:rsidP="006D4E8D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Answer all questions from both sections</w:t>
      </w:r>
    </w:p>
    <w:p w14:paraId="1696356E" w14:textId="3B39B73C" w:rsidR="007D657B" w:rsidRDefault="007D657B" w:rsidP="006D4E8D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 All writings must be in blue or black pen</w:t>
      </w:r>
    </w:p>
    <w:p w14:paraId="555309EC" w14:textId="7CF6D879" w:rsidR="007D657B" w:rsidRPr="006D4E8D" w:rsidRDefault="007D657B" w:rsidP="006D4E8D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Any unauthorized materials are not allowed in examination room</w:t>
      </w:r>
    </w:p>
    <w:p w14:paraId="520013F2" w14:textId="6D4ACFAC" w:rsidR="006445E7" w:rsidRDefault="006445E7">
      <w:r>
        <w:t>1.</w:t>
      </w:r>
      <w:r w:rsidR="0008495D">
        <w:t xml:space="preserve"> Choose the most correct answer in each of the </w:t>
      </w:r>
      <w:proofErr w:type="gramStart"/>
      <w:r w:rsidR="0008495D">
        <w:t>following  item</w:t>
      </w:r>
      <w:r w:rsidR="009D41C1">
        <w:t>s</w:t>
      </w:r>
      <w:proofErr w:type="gramEnd"/>
      <w:r w:rsidR="0008495D">
        <w:t xml:space="preserve"> and write its letter beside the item number.</w:t>
      </w:r>
    </w:p>
    <w:p w14:paraId="55FB681B" w14:textId="4E60A946" w:rsidR="006445E7" w:rsidRDefault="009D41C1">
      <w:r>
        <w:t xml:space="preserve"> </w:t>
      </w:r>
      <w:r w:rsidR="006445E7">
        <w:t>i)</w:t>
      </w:r>
      <w:r>
        <w:t xml:space="preserve"> </w:t>
      </w:r>
      <w:r w:rsidR="006445E7">
        <w:t>One of the following is bad socio cultural practice</w:t>
      </w:r>
    </w:p>
    <w:p w14:paraId="2AE80FAC" w14:textId="3FD69DA7" w:rsidR="006445E7" w:rsidRDefault="006445E7">
      <w:r>
        <w:t xml:space="preserve">   A. female genital mutilation</w:t>
      </w:r>
    </w:p>
    <w:p w14:paraId="4CD78307" w14:textId="4430469A" w:rsidR="006445E7" w:rsidRDefault="006445E7">
      <w:r>
        <w:t xml:space="preserve">   B. family planning</w:t>
      </w:r>
    </w:p>
    <w:p w14:paraId="32855081" w14:textId="142C0A9F" w:rsidR="006445E7" w:rsidRDefault="006445E7">
      <w:r>
        <w:t xml:space="preserve">   C. male circumcision</w:t>
      </w:r>
    </w:p>
    <w:p w14:paraId="37266F1F" w14:textId="359678A2" w:rsidR="006445E7" w:rsidRDefault="006445E7">
      <w:r>
        <w:t xml:space="preserve">   D. Congenital transfer</w:t>
      </w:r>
    </w:p>
    <w:p w14:paraId="39551EAB" w14:textId="7DE419AF" w:rsidR="00B330E3" w:rsidRDefault="006445E7" w:rsidP="00B330E3">
      <w:r>
        <w:t xml:space="preserve">ii) </w:t>
      </w:r>
      <w:r w:rsidR="00B330E3">
        <w:t>good manner include;</w:t>
      </w:r>
    </w:p>
    <w:p w14:paraId="69247CAF" w14:textId="77777777" w:rsidR="00B330E3" w:rsidRDefault="00B330E3" w:rsidP="00B330E3">
      <w:pPr>
        <w:pStyle w:val="ListParagraph"/>
        <w:numPr>
          <w:ilvl w:val="0"/>
          <w:numId w:val="2"/>
        </w:numPr>
      </w:pPr>
      <w:r>
        <w:t>Punctuality, obedience and honest</w:t>
      </w:r>
    </w:p>
    <w:p w14:paraId="5760B9D0" w14:textId="77777777" w:rsidR="00B330E3" w:rsidRDefault="00B330E3" w:rsidP="00B330E3">
      <w:pPr>
        <w:pStyle w:val="ListParagraph"/>
        <w:numPr>
          <w:ilvl w:val="0"/>
          <w:numId w:val="2"/>
        </w:numPr>
      </w:pPr>
      <w:r>
        <w:t>Disobedience and careless</w:t>
      </w:r>
    </w:p>
    <w:p w14:paraId="51683116" w14:textId="3F2F9CC3" w:rsidR="00B330E3" w:rsidRDefault="00B330E3" w:rsidP="00B330E3">
      <w:pPr>
        <w:pStyle w:val="ListParagraph"/>
        <w:numPr>
          <w:ilvl w:val="0"/>
          <w:numId w:val="2"/>
        </w:numPr>
      </w:pPr>
      <w:r>
        <w:t>Laziness</w:t>
      </w:r>
    </w:p>
    <w:p w14:paraId="516F7FAC" w14:textId="77777777" w:rsidR="00B330E3" w:rsidRDefault="00B330E3" w:rsidP="00B330E3">
      <w:pPr>
        <w:pStyle w:val="ListParagraph"/>
        <w:numPr>
          <w:ilvl w:val="0"/>
          <w:numId w:val="2"/>
        </w:numPr>
      </w:pPr>
      <w:r>
        <w:t>Good behavior</w:t>
      </w:r>
    </w:p>
    <w:p w14:paraId="20C83FD2" w14:textId="77777777" w:rsidR="00B330E3" w:rsidRDefault="00B330E3" w:rsidP="00B330E3">
      <w:r>
        <w:t>iii)Windows and bedroom are essential for</w:t>
      </w:r>
    </w:p>
    <w:p w14:paraId="589088ED" w14:textId="77777777" w:rsidR="00B330E3" w:rsidRDefault="00B330E3" w:rsidP="00B330E3">
      <w:pPr>
        <w:pStyle w:val="ListParagraph"/>
        <w:numPr>
          <w:ilvl w:val="0"/>
          <w:numId w:val="3"/>
        </w:numPr>
      </w:pPr>
      <w:r>
        <w:t xml:space="preserve">Ventilation </w:t>
      </w:r>
    </w:p>
    <w:p w14:paraId="720ACE4C" w14:textId="44AE1BF4" w:rsidR="00B330E3" w:rsidRDefault="00B330E3" w:rsidP="00B330E3">
      <w:pPr>
        <w:pStyle w:val="ListParagraph"/>
        <w:numPr>
          <w:ilvl w:val="0"/>
          <w:numId w:val="3"/>
        </w:numPr>
      </w:pPr>
      <w:r>
        <w:t>Decoration</w:t>
      </w:r>
    </w:p>
    <w:p w14:paraId="7A0B9306" w14:textId="77777777" w:rsidR="00B330E3" w:rsidRDefault="00B330E3" w:rsidP="00B330E3">
      <w:pPr>
        <w:pStyle w:val="ListParagraph"/>
        <w:numPr>
          <w:ilvl w:val="0"/>
          <w:numId w:val="3"/>
        </w:numPr>
      </w:pPr>
      <w:r>
        <w:t>Getting rid of smoke</w:t>
      </w:r>
    </w:p>
    <w:p w14:paraId="6A98BC46" w14:textId="77777777" w:rsidR="00B330E3" w:rsidRDefault="00B330E3" w:rsidP="00B330E3">
      <w:pPr>
        <w:pStyle w:val="ListParagraph"/>
        <w:numPr>
          <w:ilvl w:val="0"/>
          <w:numId w:val="3"/>
        </w:numPr>
      </w:pPr>
      <w:r>
        <w:t>Letting out the smell of the cooked food</w:t>
      </w:r>
    </w:p>
    <w:p w14:paraId="2E143525" w14:textId="3CF50DA4" w:rsidR="00B330E3" w:rsidRDefault="00B330E3" w:rsidP="00B330E3">
      <w:r>
        <w:t xml:space="preserve">iv) </w:t>
      </w:r>
      <w:r w:rsidR="0097508B">
        <w:t xml:space="preserve">Suction is </w:t>
      </w:r>
      <w:proofErr w:type="gramStart"/>
      <w:r w:rsidR="0097508B">
        <w:t xml:space="preserve">one </w:t>
      </w:r>
      <w:r>
        <w:t xml:space="preserve"> </w:t>
      </w:r>
      <w:r w:rsidR="0097508B">
        <w:t>of</w:t>
      </w:r>
      <w:proofErr w:type="gramEnd"/>
      <w:r w:rsidR="0097508B">
        <w:t xml:space="preserve"> the method of removing dust from the surface using</w:t>
      </w:r>
    </w:p>
    <w:p w14:paraId="000BE6BD" w14:textId="29B0555D" w:rsidR="0097508B" w:rsidRDefault="0097508B" w:rsidP="0097508B">
      <w:pPr>
        <w:pStyle w:val="ListParagraph"/>
        <w:numPr>
          <w:ilvl w:val="0"/>
          <w:numId w:val="4"/>
        </w:numPr>
      </w:pPr>
      <w:r>
        <w:t>Vacuum cleaner</w:t>
      </w:r>
    </w:p>
    <w:p w14:paraId="578E7E7A" w14:textId="30A612F3" w:rsidR="0097508B" w:rsidRDefault="0097508B" w:rsidP="0097508B">
      <w:pPr>
        <w:pStyle w:val="ListParagraph"/>
        <w:numPr>
          <w:ilvl w:val="0"/>
          <w:numId w:val="4"/>
        </w:numPr>
      </w:pPr>
      <w:r>
        <w:t>Dusting mop</w:t>
      </w:r>
    </w:p>
    <w:p w14:paraId="06E59046" w14:textId="41068CA7" w:rsidR="0097508B" w:rsidRDefault="0097508B" w:rsidP="0097508B">
      <w:pPr>
        <w:pStyle w:val="ListParagraph"/>
        <w:numPr>
          <w:ilvl w:val="0"/>
          <w:numId w:val="4"/>
        </w:numPr>
      </w:pPr>
      <w:r>
        <w:t>Dust pan</w:t>
      </w:r>
    </w:p>
    <w:p w14:paraId="6C6692A2" w14:textId="0964E63B" w:rsidR="0097508B" w:rsidRDefault="0097508B" w:rsidP="0097508B">
      <w:pPr>
        <w:pStyle w:val="ListParagraph"/>
        <w:numPr>
          <w:ilvl w:val="0"/>
          <w:numId w:val="4"/>
        </w:numPr>
      </w:pPr>
      <w:r>
        <w:t>Broom</w:t>
      </w:r>
    </w:p>
    <w:p w14:paraId="1D432BC9" w14:textId="76D73F54" w:rsidR="0097508B" w:rsidRDefault="0097508B" w:rsidP="0097508B">
      <w:r>
        <w:lastRenderedPageBreak/>
        <w:t xml:space="preserve">v. The bedroom furniture </w:t>
      </w:r>
      <w:proofErr w:type="gramStart"/>
      <w:r>
        <w:t>are</w:t>
      </w:r>
      <w:proofErr w:type="gramEnd"/>
      <w:r>
        <w:t>;</w:t>
      </w:r>
    </w:p>
    <w:p w14:paraId="3B673BE8" w14:textId="1347EB58" w:rsidR="0097508B" w:rsidRDefault="0097508B" w:rsidP="0097508B">
      <w:r>
        <w:t xml:space="preserve">  A. Dressing table, wardrobe and coffee table</w:t>
      </w:r>
    </w:p>
    <w:p w14:paraId="5BEEA3EE" w14:textId="02CEAE7A" w:rsidR="0097508B" w:rsidRDefault="0097508B" w:rsidP="0097508B">
      <w:r>
        <w:t xml:space="preserve">  B. </w:t>
      </w:r>
      <w:r w:rsidR="002C1B49">
        <w:t>Dressing table</w:t>
      </w:r>
      <w:proofErr w:type="gramStart"/>
      <w:r w:rsidR="002C1B49">
        <w:t>,  wardrobe</w:t>
      </w:r>
      <w:proofErr w:type="gramEnd"/>
      <w:r w:rsidR="002C1B49">
        <w:t xml:space="preserve"> and </w:t>
      </w:r>
      <w:proofErr w:type="spellStart"/>
      <w:r w:rsidR="002C1B49">
        <w:t>dinning</w:t>
      </w:r>
      <w:proofErr w:type="spellEnd"/>
      <w:r w:rsidR="002C1B49">
        <w:t xml:space="preserve"> table</w:t>
      </w:r>
    </w:p>
    <w:p w14:paraId="332F99C9" w14:textId="2871730F" w:rsidR="002C1B49" w:rsidRDefault="002C1B49" w:rsidP="0097508B">
      <w:r>
        <w:t xml:space="preserve">  C. dressing table, wardrobe and refrigerator</w:t>
      </w:r>
    </w:p>
    <w:p w14:paraId="4EFF5108" w14:textId="008A1031" w:rsidR="002C1B49" w:rsidRDefault="002C1B49" w:rsidP="0097508B">
      <w:r>
        <w:t xml:space="preserve">  D. Dressing table, wardrobe and bed</w:t>
      </w:r>
    </w:p>
    <w:p w14:paraId="34BC6A07" w14:textId="6B7C63BB" w:rsidR="002C1B49" w:rsidRDefault="002C1B49" w:rsidP="0097508B">
      <w:proofErr w:type="gramStart"/>
      <w:r>
        <w:t>vi) Soft furnishings</w:t>
      </w:r>
      <w:proofErr w:type="gramEnd"/>
      <w:r>
        <w:t xml:space="preserve"> are items used for</w:t>
      </w:r>
    </w:p>
    <w:p w14:paraId="2619BF6A" w14:textId="354FBDF3" w:rsidR="002C1B49" w:rsidRDefault="002C1B49" w:rsidP="002C1B49">
      <w:pPr>
        <w:pStyle w:val="ListParagraph"/>
        <w:numPr>
          <w:ilvl w:val="0"/>
          <w:numId w:val="5"/>
        </w:numPr>
      </w:pPr>
      <w:r>
        <w:t xml:space="preserve">Beautifying people </w:t>
      </w:r>
    </w:p>
    <w:p w14:paraId="07DA7918" w14:textId="039505BD" w:rsidR="002C1B49" w:rsidRDefault="002C1B49" w:rsidP="002C1B49">
      <w:pPr>
        <w:pStyle w:val="ListParagraph"/>
        <w:numPr>
          <w:ilvl w:val="0"/>
          <w:numId w:val="5"/>
        </w:numPr>
      </w:pPr>
      <w:r>
        <w:t>Decorating a house</w:t>
      </w:r>
    </w:p>
    <w:p w14:paraId="1FDCC7E6" w14:textId="39E4FFCC" w:rsidR="002C1B49" w:rsidRDefault="002C1B49" w:rsidP="002C1B49">
      <w:pPr>
        <w:pStyle w:val="ListParagraph"/>
        <w:numPr>
          <w:ilvl w:val="0"/>
          <w:numId w:val="5"/>
        </w:numPr>
      </w:pPr>
      <w:r>
        <w:t>Designing a house</w:t>
      </w:r>
    </w:p>
    <w:p w14:paraId="2E843902" w14:textId="0ADBDD95" w:rsidR="002C1B49" w:rsidRDefault="002C1B49" w:rsidP="002C1B49">
      <w:pPr>
        <w:pStyle w:val="ListParagraph"/>
        <w:numPr>
          <w:ilvl w:val="0"/>
          <w:numId w:val="5"/>
        </w:numPr>
      </w:pPr>
      <w:r>
        <w:t>Making a house not attractive</w:t>
      </w:r>
    </w:p>
    <w:p w14:paraId="664F34DE" w14:textId="42430170" w:rsidR="002C1B49" w:rsidRDefault="002C1B49" w:rsidP="002C1B49">
      <w:r>
        <w:t>vii)</w:t>
      </w:r>
      <w:r w:rsidR="00D1276A">
        <w:t xml:space="preserve"> Hard </w:t>
      </w:r>
      <w:proofErr w:type="gramStart"/>
      <w:r w:rsidR="00D1276A">
        <w:t>furnishings  are</w:t>
      </w:r>
      <w:proofErr w:type="gramEnd"/>
      <w:r w:rsidR="00D1276A">
        <w:t xml:space="preserve"> made up of </w:t>
      </w:r>
    </w:p>
    <w:p w14:paraId="7FE389B0" w14:textId="1F5FC99F" w:rsidR="00D1276A" w:rsidRDefault="00D1276A" w:rsidP="00D1276A">
      <w:pPr>
        <w:pStyle w:val="ListParagraph"/>
        <w:numPr>
          <w:ilvl w:val="0"/>
          <w:numId w:val="6"/>
        </w:numPr>
      </w:pPr>
      <w:r>
        <w:t>Steel and wood</w:t>
      </w:r>
    </w:p>
    <w:p w14:paraId="346C0CEB" w14:textId="6657DE9B" w:rsidR="00D1276A" w:rsidRDefault="00D1276A" w:rsidP="00D1276A">
      <w:pPr>
        <w:pStyle w:val="ListParagraph"/>
        <w:numPr>
          <w:ilvl w:val="0"/>
          <w:numId w:val="6"/>
        </w:numPr>
      </w:pPr>
      <w:r>
        <w:t xml:space="preserve">Plastics </w:t>
      </w:r>
    </w:p>
    <w:p w14:paraId="6C95D406" w14:textId="18ED73E9" w:rsidR="00D1276A" w:rsidRDefault="00D1276A" w:rsidP="00D1276A">
      <w:pPr>
        <w:pStyle w:val="ListParagraph"/>
        <w:numPr>
          <w:ilvl w:val="0"/>
          <w:numId w:val="6"/>
        </w:numPr>
      </w:pPr>
      <w:r>
        <w:t>Clay</w:t>
      </w:r>
    </w:p>
    <w:p w14:paraId="06C8E14F" w14:textId="11821B6F" w:rsidR="00D1276A" w:rsidRDefault="00D1276A" w:rsidP="00D1276A">
      <w:pPr>
        <w:pStyle w:val="ListParagraph"/>
        <w:numPr>
          <w:ilvl w:val="0"/>
          <w:numId w:val="6"/>
        </w:numPr>
      </w:pPr>
      <w:r>
        <w:t>Fibers</w:t>
      </w:r>
    </w:p>
    <w:p w14:paraId="010908D6" w14:textId="4DABE08F" w:rsidR="00D1276A" w:rsidRDefault="00D1276A" w:rsidP="00D1276A">
      <w:r>
        <w:t xml:space="preserve">viii) Which among the following </w:t>
      </w:r>
      <w:r w:rsidR="00557CCD">
        <w:t>factors should be considered when selecting ana ideal house</w:t>
      </w:r>
    </w:p>
    <w:p w14:paraId="1044A1FC" w14:textId="4D6F93BD" w:rsidR="00557CCD" w:rsidRDefault="00557CCD" w:rsidP="00557CCD">
      <w:pPr>
        <w:pStyle w:val="ListParagraph"/>
        <w:numPr>
          <w:ilvl w:val="0"/>
          <w:numId w:val="7"/>
        </w:numPr>
      </w:pPr>
      <w:r>
        <w:t xml:space="preserve">Location of the kitchen </w:t>
      </w:r>
    </w:p>
    <w:p w14:paraId="719B6631" w14:textId="112E9C24" w:rsidR="00557CCD" w:rsidRDefault="00557CCD" w:rsidP="00557CCD">
      <w:pPr>
        <w:pStyle w:val="ListParagraph"/>
        <w:numPr>
          <w:ilvl w:val="0"/>
          <w:numId w:val="7"/>
        </w:numPr>
      </w:pPr>
      <w:r>
        <w:t>Location of the bedroom</w:t>
      </w:r>
    </w:p>
    <w:p w14:paraId="6AC1707D" w14:textId="12E750C1" w:rsidR="00557CCD" w:rsidRDefault="00557CCD" w:rsidP="00557CCD">
      <w:pPr>
        <w:pStyle w:val="ListParagraph"/>
        <w:numPr>
          <w:ilvl w:val="0"/>
          <w:numId w:val="7"/>
        </w:numPr>
      </w:pPr>
      <w:r>
        <w:t>Location of the drainage system</w:t>
      </w:r>
    </w:p>
    <w:p w14:paraId="78096D3D" w14:textId="0006EEAE" w:rsidR="00557CCD" w:rsidRDefault="00557CCD" w:rsidP="00557CCD">
      <w:pPr>
        <w:pStyle w:val="ListParagraph"/>
        <w:numPr>
          <w:ilvl w:val="0"/>
          <w:numId w:val="7"/>
        </w:numPr>
      </w:pPr>
      <w:r>
        <w:t>Location of the house</w:t>
      </w:r>
    </w:p>
    <w:p w14:paraId="704EEC05" w14:textId="04E12B4B" w:rsidR="00557CCD" w:rsidRDefault="00557CCD" w:rsidP="00557CCD">
      <w:r>
        <w:t xml:space="preserve"> ix) Which of the following is the purpose of removing floor covering before cleaning a house?</w:t>
      </w:r>
    </w:p>
    <w:p w14:paraId="27075DC0" w14:textId="3CFE8EC7" w:rsidR="00557CCD" w:rsidRDefault="00557CCD" w:rsidP="00557CCD">
      <w:pPr>
        <w:pStyle w:val="ListParagraph"/>
        <w:numPr>
          <w:ilvl w:val="0"/>
          <w:numId w:val="8"/>
        </w:numPr>
      </w:pPr>
      <w:r>
        <w:t>To protect them from color fade</w:t>
      </w:r>
    </w:p>
    <w:p w14:paraId="12CB2FAA" w14:textId="2E0BDF45" w:rsidR="00557CCD" w:rsidRDefault="00557CCD" w:rsidP="00557CCD">
      <w:pPr>
        <w:pStyle w:val="ListParagraph"/>
        <w:numPr>
          <w:ilvl w:val="0"/>
          <w:numId w:val="8"/>
        </w:numPr>
      </w:pPr>
      <w:r>
        <w:t>To make them more attractive</w:t>
      </w:r>
    </w:p>
    <w:p w14:paraId="2C38E4EB" w14:textId="26E49500" w:rsidR="00557CCD" w:rsidRDefault="00557CCD" w:rsidP="00557CCD">
      <w:pPr>
        <w:pStyle w:val="ListParagraph"/>
        <w:numPr>
          <w:ilvl w:val="0"/>
          <w:numId w:val="8"/>
        </w:numPr>
      </w:pPr>
      <w:r>
        <w:t>To make the cleaning activities easy</w:t>
      </w:r>
    </w:p>
    <w:p w14:paraId="4BA4F181" w14:textId="3161A9B4" w:rsidR="00557CCD" w:rsidRDefault="00557CCD" w:rsidP="00557CCD">
      <w:pPr>
        <w:pStyle w:val="ListParagraph"/>
        <w:numPr>
          <w:ilvl w:val="0"/>
          <w:numId w:val="8"/>
        </w:numPr>
      </w:pPr>
      <w:r>
        <w:t>To make them last longer</w:t>
      </w:r>
    </w:p>
    <w:p w14:paraId="57D0A6ED" w14:textId="6FFC628E" w:rsidR="00557CCD" w:rsidRDefault="00557CCD" w:rsidP="00557CCD">
      <w:r>
        <w:t>x)</w:t>
      </w:r>
      <w:r w:rsidR="00BE618A">
        <w:t xml:space="preserve"> A chemical substance that is used to destroy germs include</w:t>
      </w:r>
    </w:p>
    <w:p w14:paraId="6D6F4B55" w14:textId="279865FD" w:rsidR="00BE618A" w:rsidRDefault="00BE618A" w:rsidP="00557CCD">
      <w:r>
        <w:t xml:space="preserve">     A. </w:t>
      </w:r>
      <w:r w:rsidR="007D29D4">
        <w:t>S</w:t>
      </w:r>
      <w:r>
        <w:t>oap</w:t>
      </w:r>
    </w:p>
    <w:p w14:paraId="379FB174" w14:textId="5D296FC0" w:rsidR="00BE618A" w:rsidRDefault="00BE618A" w:rsidP="00557CCD">
      <w:r>
        <w:t xml:space="preserve">     B. D</w:t>
      </w:r>
      <w:r w:rsidR="007D29D4">
        <w:t>isinfectant</w:t>
      </w:r>
    </w:p>
    <w:p w14:paraId="36C72077" w14:textId="723B743C" w:rsidR="007D29D4" w:rsidRDefault="007D29D4" w:rsidP="00557CCD">
      <w:r>
        <w:t xml:space="preserve">     C. Water</w:t>
      </w:r>
    </w:p>
    <w:p w14:paraId="540DCE68" w14:textId="78318D2A" w:rsidR="007D29D4" w:rsidRDefault="007D29D4" w:rsidP="00557CCD">
      <w:r>
        <w:t xml:space="preserve">     D. </w:t>
      </w:r>
      <w:r w:rsidR="00960D02">
        <w:t xml:space="preserve"> Ashes</w:t>
      </w:r>
    </w:p>
    <w:p w14:paraId="665BCA1D" w14:textId="77777777" w:rsidR="00557CCD" w:rsidRDefault="00557CCD" w:rsidP="00557CCD"/>
    <w:p w14:paraId="343971CF" w14:textId="77777777" w:rsidR="009D41C1" w:rsidRDefault="009D41C1" w:rsidP="00557CCD"/>
    <w:p w14:paraId="3238147E" w14:textId="77777777" w:rsidR="009D41C1" w:rsidRDefault="009D41C1" w:rsidP="00557CCD"/>
    <w:p w14:paraId="5AC56153" w14:textId="1ACFD556" w:rsidR="00557CCD" w:rsidRDefault="00557CCD" w:rsidP="00557CCD">
      <w:r>
        <w:lastRenderedPageBreak/>
        <w:t xml:space="preserve">2. Match each of the item from column A with its corresponding item </w:t>
      </w:r>
      <w:r w:rsidR="00F539F6">
        <w:t>in column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39F6" w14:paraId="489E2915" w14:textId="77777777" w:rsidTr="00F539F6">
        <w:tc>
          <w:tcPr>
            <w:tcW w:w="4675" w:type="dxa"/>
          </w:tcPr>
          <w:p w14:paraId="2A491F8C" w14:textId="0C208A2D" w:rsidR="00F539F6" w:rsidRPr="0008495D" w:rsidRDefault="00F539F6" w:rsidP="0008495D">
            <w:pPr>
              <w:jc w:val="center"/>
              <w:rPr>
                <w:b/>
                <w:bCs/>
              </w:rPr>
            </w:pPr>
            <w:r w:rsidRPr="0008495D">
              <w:rPr>
                <w:b/>
                <w:bCs/>
              </w:rPr>
              <w:t>COLUMN A</w:t>
            </w:r>
          </w:p>
        </w:tc>
        <w:tc>
          <w:tcPr>
            <w:tcW w:w="4675" w:type="dxa"/>
          </w:tcPr>
          <w:p w14:paraId="524BFFB8" w14:textId="070A3990" w:rsidR="00F539F6" w:rsidRPr="0008495D" w:rsidRDefault="00F539F6" w:rsidP="0008495D">
            <w:pPr>
              <w:jc w:val="center"/>
              <w:rPr>
                <w:b/>
                <w:bCs/>
              </w:rPr>
            </w:pPr>
            <w:r w:rsidRPr="0008495D">
              <w:rPr>
                <w:b/>
                <w:bCs/>
              </w:rPr>
              <w:t>COLUMN B</w:t>
            </w:r>
          </w:p>
        </w:tc>
      </w:tr>
      <w:tr w:rsidR="00F539F6" w14:paraId="3CCF76C2" w14:textId="77777777" w:rsidTr="00F539F6">
        <w:tc>
          <w:tcPr>
            <w:tcW w:w="4675" w:type="dxa"/>
          </w:tcPr>
          <w:p w14:paraId="01343C34" w14:textId="0CC3ACD7" w:rsidR="00F539F6" w:rsidRDefault="00F539F6" w:rsidP="00F539F6">
            <w:pPr>
              <w:pStyle w:val="ListParagraph"/>
              <w:numPr>
                <w:ilvl w:val="0"/>
                <w:numId w:val="9"/>
              </w:numPr>
            </w:pPr>
            <w:r>
              <w:t>A type of an ideal house</w:t>
            </w:r>
            <w:r w:rsidR="00B447B1">
              <w:t>.</w:t>
            </w:r>
          </w:p>
          <w:p w14:paraId="42426CA7" w14:textId="49CA6602" w:rsidR="00F539F6" w:rsidRDefault="00F539F6" w:rsidP="00F539F6">
            <w:pPr>
              <w:pStyle w:val="ListParagraph"/>
              <w:numPr>
                <w:ilvl w:val="0"/>
                <w:numId w:val="9"/>
              </w:numPr>
            </w:pPr>
            <w:r>
              <w:t>A place where people sleep on</w:t>
            </w:r>
            <w:r w:rsidR="00B447B1">
              <w:t>.</w:t>
            </w:r>
          </w:p>
          <w:p w14:paraId="0C92FF39" w14:textId="74B83384" w:rsidR="00F539F6" w:rsidRDefault="00F539F6" w:rsidP="00F539F6">
            <w:pPr>
              <w:pStyle w:val="ListParagraph"/>
              <w:numPr>
                <w:ilvl w:val="0"/>
                <w:numId w:val="9"/>
              </w:numPr>
            </w:pPr>
            <w:r>
              <w:t>A room where food is prepared and cooked</w:t>
            </w:r>
            <w:r w:rsidR="00B447B1">
              <w:t>.</w:t>
            </w:r>
          </w:p>
          <w:p w14:paraId="4A79FFC1" w14:textId="599D3228" w:rsidR="00F539F6" w:rsidRDefault="00F539F6" w:rsidP="00F539F6">
            <w:pPr>
              <w:pStyle w:val="ListParagraph"/>
              <w:numPr>
                <w:ilvl w:val="0"/>
                <w:numId w:val="9"/>
              </w:numPr>
            </w:pPr>
            <w:r>
              <w:t>A place where people serve and take their meal</w:t>
            </w:r>
            <w:r w:rsidR="00B447B1">
              <w:t>.</w:t>
            </w:r>
          </w:p>
          <w:p w14:paraId="24A1C865" w14:textId="3E7ECF02" w:rsidR="00DB303A" w:rsidRDefault="00F539F6" w:rsidP="00F539F6">
            <w:pPr>
              <w:pStyle w:val="ListParagraph"/>
              <w:numPr>
                <w:ilvl w:val="0"/>
                <w:numId w:val="9"/>
              </w:numPr>
            </w:pPr>
            <w:r>
              <w:t>A building which provide shelter to peopl</w:t>
            </w:r>
            <w:r w:rsidR="00DB303A">
              <w:t>e</w:t>
            </w:r>
            <w:r w:rsidR="00B447B1">
              <w:t>.</w:t>
            </w:r>
            <w:r w:rsidR="008F5691">
              <w:t xml:space="preserve"> </w:t>
            </w:r>
            <w:r w:rsidR="00DB303A">
              <w:t xml:space="preserve"> </w:t>
            </w:r>
          </w:p>
          <w:p w14:paraId="769AF267" w14:textId="73D12F7A" w:rsidR="00F539F6" w:rsidRDefault="00F539F6" w:rsidP="0008495D"/>
        </w:tc>
        <w:tc>
          <w:tcPr>
            <w:tcW w:w="4675" w:type="dxa"/>
          </w:tcPr>
          <w:p w14:paraId="36F90DFA" w14:textId="77777777" w:rsidR="00F539F6" w:rsidRDefault="00DB303A" w:rsidP="00DB303A">
            <w:pPr>
              <w:pStyle w:val="ListParagraph"/>
              <w:numPr>
                <w:ilvl w:val="0"/>
                <w:numId w:val="10"/>
              </w:numPr>
            </w:pPr>
            <w:r>
              <w:t>A bed</w:t>
            </w:r>
          </w:p>
          <w:p w14:paraId="195D05B6" w14:textId="6F7C0D3E" w:rsidR="00DB303A" w:rsidRDefault="00DB303A" w:rsidP="0008495D">
            <w:pPr>
              <w:pStyle w:val="ListParagraph"/>
              <w:numPr>
                <w:ilvl w:val="0"/>
                <w:numId w:val="10"/>
              </w:numPr>
            </w:pPr>
            <w:r>
              <w:t>Chair</w:t>
            </w:r>
          </w:p>
          <w:p w14:paraId="12A359C1" w14:textId="57C20184" w:rsidR="00DB303A" w:rsidRDefault="00DB303A" w:rsidP="00DB303A">
            <w:pPr>
              <w:pStyle w:val="ListParagraph"/>
              <w:numPr>
                <w:ilvl w:val="0"/>
                <w:numId w:val="10"/>
              </w:numPr>
            </w:pPr>
            <w:r>
              <w:t>Dining room</w:t>
            </w:r>
          </w:p>
          <w:p w14:paraId="52E947BD" w14:textId="77777777" w:rsidR="00DB303A" w:rsidRDefault="00DB303A" w:rsidP="00DB303A">
            <w:pPr>
              <w:pStyle w:val="ListParagraph"/>
              <w:numPr>
                <w:ilvl w:val="0"/>
                <w:numId w:val="10"/>
              </w:numPr>
            </w:pPr>
            <w:r>
              <w:t>Washroom</w:t>
            </w:r>
          </w:p>
          <w:p w14:paraId="4AE0F796" w14:textId="5EC8C888" w:rsidR="00DB303A" w:rsidRDefault="00DB303A" w:rsidP="00DB303A">
            <w:pPr>
              <w:pStyle w:val="ListParagraph"/>
              <w:numPr>
                <w:ilvl w:val="0"/>
                <w:numId w:val="10"/>
              </w:numPr>
            </w:pPr>
            <w:r>
              <w:t>Kitchen</w:t>
            </w:r>
          </w:p>
          <w:p w14:paraId="0C963837" w14:textId="77777777" w:rsidR="00DB303A" w:rsidRDefault="00DB303A" w:rsidP="00DB303A">
            <w:pPr>
              <w:pStyle w:val="ListParagraph"/>
              <w:numPr>
                <w:ilvl w:val="0"/>
                <w:numId w:val="10"/>
              </w:numPr>
            </w:pPr>
            <w:r>
              <w:t>Bangalow house</w:t>
            </w:r>
          </w:p>
          <w:p w14:paraId="31524936" w14:textId="45F00293" w:rsidR="00DB303A" w:rsidRDefault="00DB303A" w:rsidP="00DB303A">
            <w:pPr>
              <w:pStyle w:val="ListParagraph"/>
              <w:numPr>
                <w:ilvl w:val="0"/>
                <w:numId w:val="10"/>
              </w:numPr>
            </w:pPr>
            <w:r>
              <w:t>A house</w:t>
            </w:r>
          </w:p>
        </w:tc>
      </w:tr>
    </w:tbl>
    <w:p w14:paraId="1B185C4F" w14:textId="77777777" w:rsidR="00F539F6" w:rsidRDefault="00F539F6" w:rsidP="00557CCD"/>
    <w:p w14:paraId="175A855E" w14:textId="77777777" w:rsidR="00DB303A" w:rsidRDefault="00DB303A" w:rsidP="00557CCD"/>
    <w:p w14:paraId="564657C6" w14:textId="3BD280C2" w:rsidR="00DB303A" w:rsidRDefault="00DB303A" w:rsidP="0008495D">
      <w:pPr>
        <w:jc w:val="center"/>
        <w:rPr>
          <w:b/>
          <w:bCs/>
        </w:rPr>
      </w:pPr>
      <w:r>
        <w:rPr>
          <w:b/>
          <w:bCs/>
        </w:rPr>
        <w:t>SECTION B</w:t>
      </w:r>
      <w:r w:rsidR="0008495D">
        <w:rPr>
          <w:b/>
          <w:bCs/>
        </w:rPr>
        <w:t xml:space="preserve"> (70 marks)</w:t>
      </w:r>
    </w:p>
    <w:p w14:paraId="3556942E" w14:textId="14B70F4F" w:rsidR="00DB303A" w:rsidRDefault="00646230" w:rsidP="00557CCD">
      <w:r>
        <w:t xml:space="preserve">3. Mr. </w:t>
      </w:r>
      <w:proofErr w:type="spellStart"/>
      <w:r>
        <w:t>Juakali’s</w:t>
      </w:r>
      <w:proofErr w:type="spellEnd"/>
      <w:r>
        <w:t xml:space="preserve"> family has a problem of practicing good manners in the society.</w:t>
      </w:r>
    </w:p>
    <w:p w14:paraId="3224FA93" w14:textId="4DBEAA81" w:rsidR="00646230" w:rsidRDefault="00646230" w:rsidP="00557CCD">
      <w:r>
        <w:t xml:space="preserve"> Help them by;</w:t>
      </w:r>
    </w:p>
    <w:p w14:paraId="5EC8733F" w14:textId="2E63F04B" w:rsidR="00646230" w:rsidRDefault="00646230" w:rsidP="00646230">
      <w:pPr>
        <w:pStyle w:val="ListParagraph"/>
        <w:numPr>
          <w:ilvl w:val="0"/>
          <w:numId w:val="11"/>
        </w:numPr>
      </w:pPr>
      <w:proofErr w:type="spellStart"/>
      <w:r>
        <w:t>Analysing</w:t>
      </w:r>
      <w:proofErr w:type="spellEnd"/>
      <w:r>
        <w:t xml:space="preserve"> four different ways of demonstrating good manner</w:t>
      </w:r>
    </w:p>
    <w:p w14:paraId="4B496402" w14:textId="6642B6E6" w:rsidR="00646230" w:rsidRDefault="00646230" w:rsidP="00646230">
      <w:pPr>
        <w:pStyle w:val="ListParagraph"/>
        <w:numPr>
          <w:ilvl w:val="0"/>
          <w:numId w:val="11"/>
        </w:numPr>
      </w:pPr>
      <w:r>
        <w:t>Explaining four factors influencing development of good manner</w:t>
      </w:r>
    </w:p>
    <w:p w14:paraId="28F3A19D" w14:textId="748A88BF" w:rsidR="009D41C1" w:rsidRDefault="00B447B1" w:rsidP="00B447B1">
      <w:pPr>
        <w:pStyle w:val="ListParagraph"/>
        <w:numPr>
          <w:ilvl w:val="0"/>
          <w:numId w:val="11"/>
        </w:numPr>
      </w:pPr>
      <w:r>
        <w:t>Stating two consequences of bad manners</w:t>
      </w:r>
    </w:p>
    <w:p w14:paraId="3ABECD7F" w14:textId="49ED200E" w:rsidR="00B447B1" w:rsidRDefault="00B447B1" w:rsidP="00B447B1">
      <w:r>
        <w:t xml:space="preserve">4.  Teeth are important for chewing food, assisting in speech, enhancing facial appearance and give one </w:t>
      </w:r>
      <w:r w:rsidR="009D41C1">
        <w:t xml:space="preserve">  </w:t>
      </w:r>
      <w:r>
        <w:t>confidence, but others do not know ho to take care of them.</w:t>
      </w:r>
    </w:p>
    <w:p w14:paraId="67416E94" w14:textId="2AA67ACC" w:rsidR="00B447B1" w:rsidRDefault="008F5691" w:rsidP="00B447B1">
      <w:r>
        <w:t xml:space="preserve">           </w:t>
      </w:r>
      <w:r w:rsidR="00B447B1">
        <w:t>a. Describe five measures should be taken to maintain strong and healthy teeth</w:t>
      </w:r>
    </w:p>
    <w:p w14:paraId="7E47F486" w14:textId="01AD086B" w:rsidR="009D41C1" w:rsidRDefault="008F5691" w:rsidP="00B447B1">
      <w:r>
        <w:t xml:space="preserve">           </w:t>
      </w:r>
      <w:r w:rsidR="00B447B1">
        <w:t>b. Suggest</w:t>
      </w:r>
      <w:r>
        <w:t xml:space="preserve"> five ways of enhancing personal appearance.</w:t>
      </w:r>
    </w:p>
    <w:p w14:paraId="19078047" w14:textId="258BC66C" w:rsidR="008F5691" w:rsidRDefault="008F5691" w:rsidP="00B447B1">
      <w:r>
        <w:t xml:space="preserve">5. Traditional houses are cheap and easy to build but are not </w:t>
      </w:r>
      <w:proofErr w:type="gramStart"/>
      <w:r>
        <w:t xml:space="preserve">recommended </w:t>
      </w:r>
      <w:r w:rsidR="00A0490C">
        <w:t xml:space="preserve"> due</w:t>
      </w:r>
      <w:proofErr w:type="gramEnd"/>
      <w:r w:rsidR="00A0490C">
        <w:t xml:space="preserve"> some factors.</w:t>
      </w:r>
    </w:p>
    <w:p w14:paraId="6A7E2C2F" w14:textId="2799D182" w:rsidR="00A0490C" w:rsidRDefault="00A0490C" w:rsidP="00B447B1">
      <w:r>
        <w:t xml:space="preserve">           a. Outline three materials which are used to construct traditional houses.</w:t>
      </w:r>
    </w:p>
    <w:p w14:paraId="62261E82" w14:textId="5736F015" w:rsidR="00A0490C" w:rsidRDefault="00A0490C" w:rsidP="00B447B1">
      <w:r>
        <w:t xml:space="preserve">           </w:t>
      </w:r>
      <w:proofErr w:type="gramStart"/>
      <w:r>
        <w:t>b.  How</w:t>
      </w:r>
      <w:proofErr w:type="gramEnd"/>
      <w:r>
        <w:t xml:space="preserve"> </w:t>
      </w:r>
      <w:r w:rsidRPr="00A0490C">
        <w:rPr>
          <w:b/>
          <w:bCs/>
        </w:rPr>
        <w:t>traditional house</w:t>
      </w:r>
      <w:r>
        <w:t xml:space="preserve"> can be made to </w:t>
      </w:r>
      <w:r w:rsidRPr="00A0490C">
        <w:rPr>
          <w:b/>
          <w:bCs/>
        </w:rPr>
        <w:t xml:space="preserve"> improved traditional</w:t>
      </w:r>
      <w:r>
        <w:t xml:space="preserve"> house.</w:t>
      </w:r>
    </w:p>
    <w:p w14:paraId="69711C62" w14:textId="2F904EEC" w:rsidR="00A0490C" w:rsidRDefault="007C67AB" w:rsidP="00B447B1">
      <w:r>
        <w:t xml:space="preserve">           c. Outline four disadvantages of a traditional house</w:t>
      </w:r>
    </w:p>
    <w:p w14:paraId="7D971731" w14:textId="297CA9F9" w:rsidR="00C33038" w:rsidRDefault="007C67AB" w:rsidP="00B447B1">
      <w:r>
        <w:t>6.</w:t>
      </w:r>
      <w:r w:rsidR="0035163B">
        <w:t xml:space="preserve"> </w:t>
      </w:r>
      <w:r>
        <w:t xml:space="preserve">Mr. </w:t>
      </w:r>
      <w:proofErr w:type="spellStart"/>
      <w:r>
        <w:t>Jungu</w:t>
      </w:r>
      <w:proofErr w:type="spellEnd"/>
      <w:r>
        <w:t xml:space="preserve"> and his family transferred   from Mbeya to Arusha</w:t>
      </w:r>
      <w:r w:rsidR="00C33038">
        <w:t xml:space="preserve">.  After reaching Arusha he decided to buy </w:t>
      </w:r>
      <w:r w:rsidR="0035163B">
        <w:t xml:space="preserve">           </w:t>
      </w:r>
      <w:r w:rsidR="00C33038">
        <w:t xml:space="preserve">an ideal house for living.  Help MR </w:t>
      </w:r>
      <w:proofErr w:type="spellStart"/>
      <w:r w:rsidR="00C33038">
        <w:t>Jungu</w:t>
      </w:r>
      <w:proofErr w:type="spellEnd"/>
      <w:r w:rsidR="00C33038">
        <w:t xml:space="preserve"> to;</w:t>
      </w:r>
    </w:p>
    <w:p w14:paraId="585BE4BF" w14:textId="2B59DA0E" w:rsidR="00C33038" w:rsidRDefault="00C33038" w:rsidP="00B447B1">
      <w:r>
        <w:t xml:space="preserve">            a) define an ideal house</w:t>
      </w:r>
    </w:p>
    <w:p w14:paraId="558D02D3" w14:textId="310F2095" w:rsidR="00C33038" w:rsidRDefault="00C33038" w:rsidP="00B447B1">
      <w:r>
        <w:t xml:space="preserve">             b) give four features of an ideal house</w:t>
      </w:r>
    </w:p>
    <w:p w14:paraId="3ADA864C" w14:textId="7286CA9D" w:rsidR="00C33038" w:rsidRDefault="00C33038" w:rsidP="00B447B1">
      <w:r>
        <w:t xml:space="preserve">             c) outline any five areas of an ideal house</w:t>
      </w:r>
    </w:p>
    <w:p w14:paraId="41FC6D0B" w14:textId="272D2B16" w:rsidR="00AD68F8" w:rsidRDefault="00AD68F8" w:rsidP="00B447B1">
      <w:r>
        <w:t xml:space="preserve">7.  </w:t>
      </w:r>
      <w:r w:rsidR="00C5589E">
        <w:t xml:space="preserve">a) </w:t>
      </w:r>
      <w:r>
        <w:t xml:space="preserve">What does </w:t>
      </w:r>
      <w:r w:rsidR="00C5589E">
        <w:t>it means by furnishing a house</w:t>
      </w:r>
    </w:p>
    <w:p w14:paraId="2B42BD94" w14:textId="5B340544" w:rsidR="00C5589E" w:rsidRDefault="00C5589E" w:rsidP="00B447B1">
      <w:r>
        <w:t xml:space="preserve">      b) Mention two types of furnishing</w:t>
      </w:r>
    </w:p>
    <w:p w14:paraId="046AC051" w14:textId="24059E6B" w:rsidR="00C5589E" w:rsidRDefault="00C5589E" w:rsidP="00B447B1">
      <w:r>
        <w:lastRenderedPageBreak/>
        <w:t xml:space="preserve">      c) </w:t>
      </w:r>
      <w:r w:rsidR="00496EC9">
        <w:t>By using two points for each show how would you take care of the following at school,</w:t>
      </w:r>
    </w:p>
    <w:p w14:paraId="55C9FD08" w14:textId="4A1E7C70" w:rsidR="00496EC9" w:rsidRDefault="00496EC9" w:rsidP="00B447B1">
      <w:r>
        <w:t xml:space="preserve">           i. bed sheets</w:t>
      </w:r>
    </w:p>
    <w:p w14:paraId="14800ACB" w14:textId="4C94840F" w:rsidR="00496EC9" w:rsidRDefault="00496EC9" w:rsidP="00B447B1">
      <w:r>
        <w:t xml:space="preserve">           ii. blankets</w:t>
      </w:r>
    </w:p>
    <w:p w14:paraId="21B713DA" w14:textId="77777777" w:rsidR="009D41C1" w:rsidRDefault="009D41C1" w:rsidP="00B447B1"/>
    <w:p w14:paraId="05F47696" w14:textId="43C2C2C7" w:rsidR="00C33038" w:rsidRDefault="0035163B" w:rsidP="00B447B1">
      <w:r>
        <w:t xml:space="preserve">8.  Teachers play an important role in influencing their </w:t>
      </w:r>
      <w:proofErr w:type="gramStart"/>
      <w:r>
        <w:t>students  to</w:t>
      </w:r>
      <w:proofErr w:type="gramEnd"/>
      <w:r>
        <w:t xml:space="preserve"> keep </w:t>
      </w:r>
      <w:r w:rsidR="006D45C1">
        <w:t xml:space="preserve">their </w:t>
      </w:r>
      <w:r>
        <w:t>environ</w:t>
      </w:r>
      <w:r w:rsidR="006D45C1">
        <w:t>ment clean.</w:t>
      </w:r>
    </w:p>
    <w:p w14:paraId="59492993" w14:textId="410C5CC6" w:rsidR="006D45C1" w:rsidRDefault="006D45C1" w:rsidP="00B447B1">
      <w:r>
        <w:t xml:space="preserve">        a) what is cleaning</w:t>
      </w:r>
    </w:p>
    <w:p w14:paraId="21E94DFF" w14:textId="34085483" w:rsidR="006D45C1" w:rsidRDefault="006D45C1" w:rsidP="00B447B1">
      <w:r>
        <w:t xml:space="preserve">        b) give three ways of cleaning a house</w:t>
      </w:r>
    </w:p>
    <w:p w14:paraId="71197A67" w14:textId="734CDDAD" w:rsidR="006D45C1" w:rsidRDefault="006D45C1" w:rsidP="00B447B1">
      <w:r>
        <w:t xml:space="preserve">        c) Outline six methods of removing dirt at home.</w:t>
      </w:r>
    </w:p>
    <w:p w14:paraId="00010FAB" w14:textId="77777777" w:rsidR="009D41C1" w:rsidRDefault="009D41C1" w:rsidP="00B447B1"/>
    <w:p w14:paraId="21B67DEF" w14:textId="1F224014" w:rsidR="000B4C75" w:rsidRDefault="006D45C1" w:rsidP="00B447B1">
      <w:r>
        <w:t xml:space="preserve">9. Outline any </w:t>
      </w:r>
      <w:r w:rsidR="0094074C">
        <w:t>four</w:t>
      </w:r>
      <w:r w:rsidR="001C77C1">
        <w:t xml:space="preserve"> </w:t>
      </w:r>
      <w:r>
        <w:t>cleaning eq</w:t>
      </w:r>
      <w:r w:rsidR="00496EC9">
        <w:t>ui</w:t>
      </w:r>
      <w:r w:rsidR="001C77C1">
        <w:t>pment</w:t>
      </w:r>
      <w:r w:rsidR="00496EC9">
        <w:t xml:space="preserve"> </w:t>
      </w:r>
      <w:r w:rsidR="001C77C1">
        <w:t xml:space="preserve">  normally used at home.</w:t>
      </w:r>
    </w:p>
    <w:p w14:paraId="1E87BE05" w14:textId="7CD8B5CF" w:rsidR="00C5589E" w:rsidRDefault="00C5589E" w:rsidP="00B447B1">
      <w:r>
        <w:t xml:space="preserve">     b) Why should we make our house clean</w:t>
      </w:r>
      <w:r w:rsidR="0094074C">
        <w:t xml:space="preserve">? </w:t>
      </w:r>
    </w:p>
    <w:p w14:paraId="12E4007B" w14:textId="1ECB6C72" w:rsidR="0094074C" w:rsidRDefault="0094074C" w:rsidP="00B447B1">
      <w:r>
        <w:t xml:space="preserve">         Give four reasons.</w:t>
      </w:r>
    </w:p>
    <w:p w14:paraId="3CD4D149" w14:textId="77777777" w:rsidR="000B4C75" w:rsidRDefault="000B4C75" w:rsidP="000B4C75">
      <w:pPr>
        <w:jc w:val="center"/>
        <w:rPr>
          <w:b/>
          <w:bCs/>
        </w:rPr>
      </w:pPr>
    </w:p>
    <w:p w14:paraId="54CDC42F" w14:textId="22D7689B" w:rsidR="00C33038" w:rsidRDefault="000B4C75" w:rsidP="000B4C75">
      <w:pPr>
        <w:jc w:val="center"/>
        <w:rPr>
          <w:b/>
          <w:bCs/>
        </w:rPr>
      </w:pPr>
      <w:r>
        <w:rPr>
          <w:b/>
          <w:bCs/>
        </w:rPr>
        <w:t>SECTION C (15 MARKS)</w:t>
      </w:r>
    </w:p>
    <w:p w14:paraId="47F57A90" w14:textId="6800B9E5" w:rsidR="000B4C75" w:rsidRDefault="000B4C75" w:rsidP="000B4C75">
      <w:r>
        <w:t>10. Assume that your fellow form one</w:t>
      </w:r>
      <w:r w:rsidR="00851D65">
        <w:t xml:space="preserve"> </w:t>
      </w:r>
      <w:proofErr w:type="spellStart"/>
      <w:r w:rsidR="00851D65">
        <w:t>Hamisa</w:t>
      </w:r>
      <w:proofErr w:type="spellEnd"/>
      <w:r>
        <w:t xml:space="preserve"> has refused to stu</w:t>
      </w:r>
      <w:r w:rsidR="00851D65">
        <w:t>dy home economics subject.</w:t>
      </w:r>
    </w:p>
    <w:p w14:paraId="351D548B" w14:textId="60E2ADD9" w:rsidR="00851D65" w:rsidRDefault="00851D65" w:rsidP="000B4C75">
      <w:r>
        <w:t xml:space="preserve">      Show how would you </w:t>
      </w:r>
      <w:proofErr w:type="spellStart"/>
      <w:r>
        <w:t>advice her</w:t>
      </w:r>
      <w:proofErr w:type="spellEnd"/>
      <w:r>
        <w:t xml:space="preserve"> using the following guidelines</w:t>
      </w:r>
    </w:p>
    <w:p w14:paraId="36AFE2FE" w14:textId="65A1D706" w:rsidR="00851D65" w:rsidRDefault="00851D65" w:rsidP="00851D65">
      <w:pPr>
        <w:pStyle w:val="ListParagraph"/>
        <w:numPr>
          <w:ilvl w:val="0"/>
          <w:numId w:val="12"/>
        </w:numPr>
      </w:pPr>
      <w:r>
        <w:t>Meaning of home economics</w:t>
      </w:r>
    </w:p>
    <w:p w14:paraId="72D4A7C1" w14:textId="39790D18" w:rsidR="00851D65" w:rsidRDefault="00851D65" w:rsidP="00851D65">
      <w:pPr>
        <w:pStyle w:val="ListParagraph"/>
        <w:numPr>
          <w:ilvl w:val="0"/>
          <w:numId w:val="12"/>
        </w:numPr>
      </w:pPr>
      <w:r>
        <w:t>Explain four careers in home economics</w:t>
      </w:r>
    </w:p>
    <w:p w14:paraId="0F649B64" w14:textId="08D9C560" w:rsidR="00851D65" w:rsidRDefault="00851D65" w:rsidP="00851D65">
      <w:pPr>
        <w:pStyle w:val="ListParagraph"/>
        <w:numPr>
          <w:ilvl w:val="0"/>
          <w:numId w:val="12"/>
        </w:numPr>
      </w:pPr>
      <w:r>
        <w:t>Describe four importance of studying home economics</w:t>
      </w:r>
    </w:p>
    <w:p w14:paraId="263B9E69" w14:textId="77777777" w:rsidR="00AD68F8" w:rsidRDefault="00AD68F8" w:rsidP="00AD68F8">
      <w:pPr>
        <w:pStyle w:val="ListParagraph"/>
        <w:ind w:left="1020"/>
        <w:jc w:val="center"/>
        <w:rPr>
          <w:b/>
          <w:bCs/>
          <w:i/>
          <w:iCs/>
        </w:rPr>
      </w:pPr>
    </w:p>
    <w:p w14:paraId="6677F3F8" w14:textId="307C28F2" w:rsidR="000B4C75" w:rsidRDefault="00851D65" w:rsidP="00AD68F8">
      <w:pPr>
        <w:pStyle w:val="ListParagraph"/>
        <w:ind w:left="10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THE END</w:t>
      </w:r>
    </w:p>
    <w:p w14:paraId="1D13A520" w14:textId="1F50471B" w:rsidR="00AD68F8" w:rsidRPr="000B4C75" w:rsidRDefault="00AD68F8" w:rsidP="00AD68F8">
      <w:pPr>
        <w:pStyle w:val="ListParagraph"/>
        <w:ind w:left="1020"/>
        <w:jc w:val="center"/>
        <w:rPr>
          <w:b/>
          <w:bCs/>
        </w:rPr>
      </w:pPr>
      <w:r>
        <w:rPr>
          <w:b/>
          <w:bCs/>
          <w:i/>
          <w:iCs/>
        </w:rPr>
        <w:t xml:space="preserve">I wish you success. </w:t>
      </w:r>
    </w:p>
    <w:p w14:paraId="50F1F5E1" w14:textId="3D0F2CEC" w:rsidR="00C33038" w:rsidRPr="00646230" w:rsidRDefault="00C33038" w:rsidP="00B447B1">
      <w:r>
        <w:t xml:space="preserve">            </w:t>
      </w:r>
    </w:p>
    <w:sectPr w:rsidR="00C33038" w:rsidRPr="00646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07400"/>
    <w:multiLevelType w:val="hybridMultilevel"/>
    <w:tmpl w:val="92565C6A"/>
    <w:lvl w:ilvl="0" w:tplc="D510722C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>
    <w:nsid w:val="04F02671"/>
    <w:multiLevelType w:val="hybridMultilevel"/>
    <w:tmpl w:val="E1E6DB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693A5D"/>
    <w:multiLevelType w:val="hybridMultilevel"/>
    <w:tmpl w:val="702819E4"/>
    <w:lvl w:ilvl="0" w:tplc="3D681344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">
    <w:nsid w:val="17874333"/>
    <w:multiLevelType w:val="hybridMultilevel"/>
    <w:tmpl w:val="FA4489F6"/>
    <w:lvl w:ilvl="0" w:tplc="BD621222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">
    <w:nsid w:val="1CE647E6"/>
    <w:multiLevelType w:val="hybridMultilevel"/>
    <w:tmpl w:val="F7BA5D00"/>
    <w:lvl w:ilvl="0" w:tplc="6AB87230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5">
    <w:nsid w:val="264965A8"/>
    <w:multiLevelType w:val="hybridMultilevel"/>
    <w:tmpl w:val="87928974"/>
    <w:lvl w:ilvl="0" w:tplc="FDA695F0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6">
    <w:nsid w:val="2842388F"/>
    <w:multiLevelType w:val="hybridMultilevel"/>
    <w:tmpl w:val="B1C41C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6E1802"/>
    <w:multiLevelType w:val="hybridMultilevel"/>
    <w:tmpl w:val="18249422"/>
    <w:lvl w:ilvl="0" w:tplc="2154E72C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8">
    <w:nsid w:val="4AE44A60"/>
    <w:multiLevelType w:val="hybridMultilevel"/>
    <w:tmpl w:val="3BF21DF8"/>
    <w:lvl w:ilvl="0" w:tplc="938CCB14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9">
    <w:nsid w:val="4CD72A40"/>
    <w:multiLevelType w:val="hybridMultilevel"/>
    <w:tmpl w:val="22D80728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>
    <w:nsid w:val="5BE655F6"/>
    <w:multiLevelType w:val="hybridMultilevel"/>
    <w:tmpl w:val="61183036"/>
    <w:lvl w:ilvl="0" w:tplc="F3583812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1">
    <w:nsid w:val="65025CA0"/>
    <w:multiLevelType w:val="hybridMultilevel"/>
    <w:tmpl w:val="E1CAB9F8"/>
    <w:lvl w:ilvl="0" w:tplc="32DA63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9A3FDF"/>
    <w:multiLevelType w:val="hybridMultilevel"/>
    <w:tmpl w:val="22D46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8"/>
  </w:num>
  <w:num w:numId="5">
    <w:abstractNumId w:val="0"/>
  </w:num>
  <w:num w:numId="6">
    <w:abstractNumId w:val="2"/>
  </w:num>
  <w:num w:numId="7">
    <w:abstractNumId w:val="10"/>
  </w:num>
  <w:num w:numId="8">
    <w:abstractNumId w:val="4"/>
  </w:num>
  <w:num w:numId="9">
    <w:abstractNumId w:val="11"/>
  </w:num>
  <w:num w:numId="10">
    <w:abstractNumId w:val="6"/>
  </w:num>
  <w:num w:numId="11">
    <w:abstractNumId w:val="1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5E7"/>
    <w:rsid w:val="0008495D"/>
    <w:rsid w:val="000B4C75"/>
    <w:rsid w:val="001C77C1"/>
    <w:rsid w:val="00245C97"/>
    <w:rsid w:val="002C1B49"/>
    <w:rsid w:val="0035163B"/>
    <w:rsid w:val="003E356F"/>
    <w:rsid w:val="00496EC9"/>
    <w:rsid w:val="00557CCD"/>
    <w:rsid w:val="006445E7"/>
    <w:rsid w:val="00646230"/>
    <w:rsid w:val="006D45C1"/>
    <w:rsid w:val="006D4E8D"/>
    <w:rsid w:val="00740B8D"/>
    <w:rsid w:val="007C67AB"/>
    <w:rsid w:val="007D29D4"/>
    <w:rsid w:val="007D657B"/>
    <w:rsid w:val="00851D65"/>
    <w:rsid w:val="008F5691"/>
    <w:rsid w:val="0094074C"/>
    <w:rsid w:val="00960D02"/>
    <w:rsid w:val="0097508B"/>
    <w:rsid w:val="009D41C1"/>
    <w:rsid w:val="00A0490C"/>
    <w:rsid w:val="00AD68F8"/>
    <w:rsid w:val="00B330E3"/>
    <w:rsid w:val="00B447B1"/>
    <w:rsid w:val="00BE618A"/>
    <w:rsid w:val="00C04C74"/>
    <w:rsid w:val="00C33038"/>
    <w:rsid w:val="00C5589E"/>
    <w:rsid w:val="00D1276A"/>
    <w:rsid w:val="00D7008B"/>
    <w:rsid w:val="00DB303A"/>
    <w:rsid w:val="00F5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24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5E7"/>
    <w:pPr>
      <w:ind w:left="720"/>
      <w:contextualSpacing/>
    </w:pPr>
  </w:style>
  <w:style w:type="table" w:styleId="TableGrid">
    <w:name w:val="Table Grid"/>
    <w:basedOn w:val="TableNormal"/>
    <w:uiPriority w:val="39"/>
    <w:rsid w:val="00F539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5E7"/>
    <w:pPr>
      <w:ind w:left="720"/>
      <w:contextualSpacing/>
    </w:pPr>
  </w:style>
  <w:style w:type="table" w:styleId="TableGrid">
    <w:name w:val="Table Grid"/>
    <w:basedOn w:val="TableNormal"/>
    <w:uiPriority w:val="39"/>
    <w:rsid w:val="00F539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22</cp:revision>
  <dcterms:created xsi:type="dcterms:W3CDTF">2023-08-28T04:50:00Z</dcterms:created>
  <dcterms:modified xsi:type="dcterms:W3CDTF">2023-06-03T09:23:00Z</dcterms:modified>
</cp:coreProperties>
</file>