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9F5" w:rsidRPr="00764894" w:rsidRDefault="00FB189F" w:rsidP="00486354">
      <w:pPr>
        <w:spacing w:after="0"/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  <w:r w:rsidRPr="00764894">
        <w:rPr>
          <w:rFonts w:ascii="Times New Roman" w:hAnsi="Times New Roman" w:cs="Times New Roman"/>
          <w:b/>
        </w:rPr>
        <w:t xml:space="preserve">PRESIDENT’S OFFICE </w:t>
      </w:r>
    </w:p>
    <w:p w:rsidR="00FB189F" w:rsidRPr="00764894" w:rsidRDefault="00FB189F" w:rsidP="00486354">
      <w:pPr>
        <w:spacing w:after="0"/>
        <w:jc w:val="center"/>
        <w:rPr>
          <w:rFonts w:ascii="Times New Roman" w:hAnsi="Times New Roman" w:cs="Times New Roman"/>
          <w:b/>
        </w:rPr>
      </w:pPr>
      <w:r w:rsidRPr="00764894">
        <w:rPr>
          <w:rFonts w:ascii="Times New Roman" w:hAnsi="Times New Roman" w:cs="Times New Roman"/>
          <w:b/>
        </w:rPr>
        <w:t>REGIONAL ADMINISTRATION AND LOCAL GOVERNMENT</w:t>
      </w:r>
    </w:p>
    <w:p w:rsidR="00FB189F" w:rsidRPr="00764894" w:rsidRDefault="00AB4657" w:rsidP="0048635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NAMANGA SECONDARY SCHOOL</w:t>
      </w:r>
    </w:p>
    <w:p w:rsidR="00FB189F" w:rsidRPr="00764894" w:rsidRDefault="00764894" w:rsidP="00486354">
      <w:pPr>
        <w:spacing w:after="0"/>
        <w:jc w:val="center"/>
        <w:rPr>
          <w:rFonts w:ascii="Times New Roman" w:hAnsi="Times New Roman" w:cs="Times New Roman"/>
          <w:b/>
        </w:rPr>
      </w:pPr>
      <w:r w:rsidRPr="00764894">
        <w:rPr>
          <w:rFonts w:ascii="Times New Roman" w:hAnsi="Times New Roman" w:cs="Times New Roman"/>
          <w:b/>
        </w:rPr>
        <w:t xml:space="preserve">FORM ONE </w:t>
      </w:r>
      <w:r w:rsidR="00B43B4B" w:rsidRPr="00764894">
        <w:rPr>
          <w:rFonts w:ascii="Times New Roman" w:hAnsi="Times New Roman" w:cs="Times New Roman"/>
          <w:b/>
        </w:rPr>
        <w:t>TERM</w:t>
      </w:r>
      <w:r w:rsidRPr="00764894">
        <w:rPr>
          <w:rFonts w:ascii="Times New Roman" w:hAnsi="Times New Roman" w:cs="Times New Roman"/>
          <w:b/>
        </w:rPr>
        <w:t>INAL</w:t>
      </w:r>
      <w:r w:rsidR="00B43B4B" w:rsidRPr="00764894">
        <w:rPr>
          <w:rFonts w:ascii="Times New Roman" w:hAnsi="Times New Roman" w:cs="Times New Roman"/>
          <w:b/>
        </w:rPr>
        <w:t xml:space="preserve"> EXAMINATION</w:t>
      </w:r>
      <w:r w:rsidRPr="00764894">
        <w:rPr>
          <w:rFonts w:ascii="Times New Roman" w:hAnsi="Times New Roman" w:cs="Times New Roman"/>
          <w:b/>
        </w:rPr>
        <w:t xml:space="preserve"> </w:t>
      </w:r>
    </w:p>
    <w:p w:rsidR="00FB189F" w:rsidRPr="00764894" w:rsidRDefault="00FB189F" w:rsidP="00486354">
      <w:pPr>
        <w:spacing w:after="0"/>
        <w:jc w:val="center"/>
        <w:rPr>
          <w:rFonts w:ascii="Times New Roman" w:hAnsi="Times New Roman" w:cs="Times New Roman"/>
          <w:b/>
        </w:rPr>
      </w:pPr>
      <w:r w:rsidRPr="00764894">
        <w:rPr>
          <w:rFonts w:ascii="Times New Roman" w:hAnsi="Times New Roman" w:cs="Times New Roman"/>
          <w:b/>
        </w:rPr>
        <w:t>HOME ECONOMICS</w:t>
      </w:r>
    </w:p>
    <w:p w:rsidR="00FB189F" w:rsidRPr="00764894" w:rsidRDefault="00FB189F" w:rsidP="00486354">
      <w:pPr>
        <w:spacing w:after="0"/>
        <w:rPr>
          <w:rFonts w:ascii="Times New Roman" w:hAnsi="Times New Roman" w:cs="Times New Roman"/>
          <w:b/>
          <w:u w:val="single"/>
        </w:rPr>
      </w:pPr>
      <w:r w:rsidRPr="00AB4657">
        <w:rPr>
          <w:rFonts w:ascii="Times New Roman" w:hAnsi="Times New Roman" w:cs="Times New Roman"/>
          <w:b/>
          <w:u w:val="single"/>
        </w:rPr>
        <w:t xml:space="preserve">TIME: 2:30 HOURS                                        </w:t>
      </w:r>
      <w:r w:rsidR="00A919B8" w:rsidRPr="00AB4657">
        <w:rPr>
          <w:rFonts w:ascii="Times New Roman" w:hAnsi="Times New Roman" w:cs="Times New Roman"/>
          <w:b/>
          <w:u w:val="single"/>
        </w:rPr>
        <w:t xml:space="preserve">       </w:t>
      </w:r>
      <w:r w:rsidRPr="00AB4657">
        <w:rPr>
          <w:rFonts w:ascii="Times New Roman" w:hAnsi="Times New Roman" w:cs="Times New Roman"/>
          <w:b/>
          <w:u w:val="single"/>
        </w:rPr>
        <w:t xml:space="preserve">                                                              </w:t>
      </w:r>
      <w:r w:rsidR="00AB4657">
        <w:rPr>
          <w:rFonts w:ascii="Times New Roman" w:hAnsi="Times New Roman" w:cs="Times New Roman"/>
          <w:b/>
          <w:u w:val="single"/>
        </w:rPr>
        <w:t>MAY</w:t>
      </w:r>
      <w:r w:rsidRPr="00764894">
        <w:rPr>
          <w:rFonts w:ascii="Times New Roman" w:hAnsi="Times New Roman" w:cs="Times New Roman"/>
          <w:b/>
          <w:u w:val="single"/>
        </w:rPr>
        <w:t xml:space="preserve"> 2024</w:t>
      </w:r>
    </w:p>
    <w:p w:rsidR="00C95EC7" w:rsidRPr="00764894" w:rsidRDefault="00C95EC7" w:rsidP="00486354">
      <w:pPr>
        <w:spacing w:after="0" w:line="240" w:lineRule="auto"/>
        <w:ind w:left="72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64894">
        <w:rPr>
          <w:rFonts w:ascii="Times New Roman" w:hAnsi="Times New Roman" w:cs="Times New Roman"/>
          <w:b/>
          <w:bCs/>
          <w:sz w:val="24"/>
          <w:szCs w:val="24"/>
        </w:rPr>
        <w:t>Instructions</w:t>
      </w:r>
    </w:p>
    <w:p w:rsidR="00C95EC7" w:rsidRPr="00764894" w:rsidRDefault="00C95EC7" w:rsidP="0048635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64894">
        <w:rPr>
          <w:rFonts w:ascii="Times New Roman" w:hAnsi="Times New Roman" w:cs="Times New Roman"/>
          <w:bCs/>
          <w:sz w:val="24"/>
          <w:szCs w:val="24"/>
        </w:rPr>
        <w:t xml:space="preserve">This paper consists of sections </w:t>
      </w:r>
      <w:r w:rsidRPr="00764894">
        <w:rPr>
          <w:rFonts w:ascii="Times New Roman" w:hAnsi="Times New Roman" w:cs="Times New Roman"/>
          <w:b/>
          <w:bCs/>
          <w:sz w:val="24"/>
          <w:szCs w:val="24"/>
        </w:rPr>
        <w:t>A, B</w:t>
      </w:r>
      <w:r w:rsidRPr="00764894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764894"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:rsidR="00C95EC7" w:rsidRPr="00764894" w:rsidRDefault="00C95EC7" w:rsidP="0048635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64894">
        <w:rPr>
          <w:rFonts w:ascii="Times New Roman" w:hAnsi="Times New Roman" w:cs="Times New Roman"/>
          <w:bCs/>
          <w:sz w:val="24"/>
          <w:szCs w:val="24"/>
        </w:rPr>
        <w:t xml:space="preserve">Answer </w:t>
      </w:r>
      <w:r w:rsidRPr="00764894">
        <w:rPr>
          <w:rFonts w:ascii="Times New Roman" w:hAnsi="Times New Roman" w:cs="Times New Roman"/>
          <w:b/>
          <w:bCs/>
          <w:sz w:val="24"/>
          <w:szCs w:val="24"/>
        </w:rPr>
        <w:t xml:space="preserve">all </w:t>
      </w:r>
      <w:r w:rsidRPr="00764894">
        <w:rPr>
          <w:rFonts w:ascii="Times New Roman" w:hAnsi="Times New Roman" w:cs="Times New Roman"/>
          <w:bCs/>
          <w:sz w:val="24"/>
          <w:szCs w:val="24"/>
        </w:rPr>
        <w:t xml:space="preserve">questions in all sections in the spaces provided. </w:t>
      </w:r>
    </w:p>
    <w:p w:rsidR="00C95EC7" w:rsidRPr="00764894" w:rsidRDefault="00C95EC7" w:rsidP="0048635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64894">
        <w:rPr>
          <w:rFonts w:ascii="Times New Roman" w:hAnsi="Times New Roman" w:cs="Times New Roman"/>
          <w:bCs/>
          <w:sz w:val="24"/>
          <w:szCs w:val="24"/>
        </w:rPr>
        <w:t xml:space="preserve">Write your </w:t>
      </w:r>
      <w:r w:rsidRPr="00764894">
        <w:rPr>
          <w:rFonts w:ascii="Times New Roman" w:hAnsi="Times New Roman" w:cs="Times New Roman"/>
          <w:b/>
          <w:bCs/>
          <w:sz w:val="24"/>
          <w:szCs w:val="24"/>
        </w:rPr>
        <w:t xml:space="preserve">examination number </w:t>
      </w:r>
      <w:r w:rsidRPr="00764894">
        <w:rPr>
          <w:rFonts w:ascii="Times New Roman" w:hAnsi="Times New Roman" w:cs="Times New Roman"/>
          <w:bCs/>
          <w:sz w:val="24"/>
          <w:szCs w:val="24"/>
        </w:rPr>
        <w:t>on every page.</w:t>
      </w:r>
    </w:p>
    <w:p w:rsidR="00C95EC7" w:rsidRDefault="00C95EC7" w:rsidP="0048635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64894">
        <w:rPr>
          <w:rFonts w:ascii="Times New Roman" w:hAnsi="Times New Roman" w:cs="Times New Roman"/>
          <w:bCs/>
          <w:sz w:val="24"/>
          <w:szCs w:val="24"/>
        </w:rPr>
        <w:t xml:space="preserve">Failure to follow </w:t>
      </w:r>
      <w:r w:rsidR="00764894">
        <w:rPr>
          <w:rFonts w:ascii="Times New Roman" w:hAnsi="Times New Roman" w:cs="Times New Roman"/>
          <w:bCs/>
          <w:sz w:val="24"/>
          <w:szCs w:val="24"/>
        </w:rPr>
        <w:t>instructions will lead</w:t>
      </w:r>
      <w:r w:rsidRPr="00764894">
        <w:rPr>
          <w:rFonts w:ascii="Times New Roman" w:hAnsi="Times New Roman" w:cs="Times New Roman"/>
          <w:bCs/>
          <w:sz w:val="24"/>
          <w:szCs w:val="24"/>
        </w:rPr>
        <w:t xml:space="preserve"> to loss of marks</w:t>
      </w:r>
    </w:p>
    <w:p w:rsidR="00764894" w:rsidRDefault="00764894" w:rsidP="00764894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64894" w:rsidRPr="00764894" w:rsidRDefault="00764894" w:rsidP="00764894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C95EC7" w:rsidRPr="00764894" w:rsidRDefault="00C95EC7" w:rsidP="00AB465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764894">
        <w:rPr>
          <w:rFonts w:ascii="Times New Roman" w:hAnsi="Times New Roman" w:cs="Times New Roman"/>
          <w:b/>
        </w:rPr>
        <w:t xml:space="preserve">SECTION A </w:t>
      </w:r>
      <w:proofErr w:type="gramStart"/>
      <w:r w:rsidRPr="00764894">
        <w:rPr>
          <w:rFonts w:ascii="Times New Roman" w:hAnsi="Times New Roman" w:cs="Times New Roman"/>
          <w:b/>
        </w:rPr>
        <w:t>(</w:t>
      </w:r>
      <w:r w:rsidR="00AB4657">
        <w:rPr>
          <w:rFonts w:ascii="Times New Roman" w:hAnsi="Times New Roman" w:cs="Times New Roman"/>
          <w:b/>
        </w:rPr>
        <w:t xml:space="preserve"> 15</w:t>
      </w:r>
      <w:proofErr w:type="gramEnd"/>
      <w:r w:rsidR="00AB4657">
        <w:rPr>
          <w:rFonts w:ascii="Times New Roman" w:hAnsi="Times New Roman" w:cs="Times New Roman"/>
          <w:b/>
        </w:rPr>
        <w:t xml:space="preserve"> </w:t>
      </w:r>
      <w:r w:rsidRPr="00764894">
        <w:rPr>
          <w:rFonts w:ascii="Times New Roman" w:hAnsi="Times New Roman" w:cs="Times New Roman"/>
          <w:b/>
        </w:rPr>
        <w:t>MARKS)</w:t>
      </w:r>
    </w:p>
    <w:p w:rsidR="00C95EC7" w:rsidRPr="00764894" w:rsidRDefault="00C95EC7" w:rsidP="00C95E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Choose the most correct answer from among the given alternatives and write its letter in the table below;</w:t>
      </w:r>
    </w:p>
    <w:p w:rsidR="00C95EC7" w:rsidRDefault="00E07F1F" w:rsidP="00E07F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is it advised to have wide windows in a room?</w:t>
      </w:r>
    </w:p>
    <w:p w:rsidR="00E07F1F" w:rsidRDefault="00E07F1F" w:rsidP="00E07F1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making the room attractive</w:t>
      </w:r>
    </w:p>
    <w:p w:rsidR="00E07F1F" w:rsidRDefault="00E07F1F" w:rsidP="00E07F1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easy reach of items</w:t>
      </w:r>
    </w:p>
    <w:p w:rsidR="00E07F1F" w:rsidRDefault="00A96A30" w:rsidP="00E07F1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providing enough air and light</w:t>
      </w:r>
    </w:p>
    <w:p w:rsidR="00A96A30" w:rsidRPr="00E07F1F" w:rsidRDefault="00A96A30" w:rsidP="00E07F1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providing enough room space</w:t>
      </w:r>
    </w:p>
    <w:p w:rsidR="00C95EC7" w:rsidRPr="00764894" w:rsidRDefault="00522B16" w:rsidP="00C95E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The following are good health habits except;</w:t>
      </w:r>
    </w:p>
    <w:p w:rsidR="00522B16" w:rsidRPr="00764894" w:rsidRDefault="00522B16" w:rsidP="00522B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Eating a balanced diet</w:t>
      </w:r>
    </w:p>
    <w:p w:rsidR="00522B16" w:rsidRPr="00764894" w:rsidRDefault="00522B16" w:rsidP="00522B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Staying away from the sun</w:t>
      </w:r>
    </w:p>
    <w:p w:rsidR="00522B16" w:rsidRPr="00764894" w:rsidRDefault="00522B16" w:rsidP="00522B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Drinking plenty of water</w:t>
      </w:r>
    </w:p>
    <w:p w:rsidR="00522B16" w:rsidRPr="00764894" w:rsidRDefault="00522B16" w:rsidP="00522B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Taking bath regularly</w:t>
      </w:r>
    </w:p>
    <w:p w:rsidR="00522B16" w:rsidRPr="00764894" w:rsidRDefault="00522B16" w:rsidP="00522B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Which of the following is the proper way of taking care of teeth?</w:t>
      </w:r>
    </w:p>
    <w:p w:rsidR="00522B16" w:rsidRPr="00764894" w:rsidRDefault="00522B16" w:rsidP="00522B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Brush by using modern toothpaste</w:t>
      </w:r>
    </w:p>
    <w:p w:rsidR="00522B16" w:rsidRPr="00764894" w:rsidRDefault="001E76D4" w:rsidP="00522B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 </w:t>
      </w:r>
      <w:r w:rsidR="00522B16" w:rsidRPr="00764894">
        <w:rPr>
          <w:rFonts w:ascii="Times New Roman" w:hAnsi="Times New Roman" w:cs="Times New Roman"/>
        </w:rPr>
        <w:t>chewing solid food</w:t>
      </w:r>
    </w:p>
    <w:p w:rsidR="00522B16" w:rsidRPr="00764894" w:rsidRDefault="00522B16" w:rsidP="00522B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Have regular dental check-up</w:t>
      </w:r>
    </w:p>
    <w:p w:rsidR="00522B16" w:rsidRPr="00764894" w:rsidRDefault="00522B16" w:rsidP="00522B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Avoid drinking mineral water</w:t>
      </w:r>
    </w:p>
    <w:p w:rsidR="00522B16" w:rsidRPr="00764894" w:rsidRDefault="00522B16" w:rsidP="00522B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Heat and energy is supplied to the body by;</w:t>
      </w:r>
    </w:p>
    <w:p w:rsidR="00522B16" w:rsidRPr="00764894" w:rsidRDefault="00522B16" w:rsidP="00522B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Fruits and vegetables</w:t>
      </w:r>
    </w:p>
    <w:p w:rsidR="00522B16" w:rsidRPr="00764894" w:rsidRDefault="00522B16" w:rsidP="00522B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Minerals and water</w:t>
      </w:r>
    </w:p>
    <w:p w:rsidR="00522B16" w:rsidRPr="00764894" w:rsidRDefault="00522B16" w:rsidP="00522B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Fats and carbohydrates</w:t>
      </w:r>
    </w:p>
    <w:p w:rsidR="00B43B4B" w:rsidRPr="00764894" w:rsidRDefault="00522B16" w:rsidP="00B43B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Proteins and vitamins</w:t>
      </w:r>
    </w:p>
    <w:p w:rsidR="00522B16" w:rsidRPr="00764894" w:rsidRDefault="00522B16" w:rsidP="00522B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One of the following is unacceptable socio-cultural constructed practice;</w:t>
      </w:r>
    </w:p>
    <w:p w:rsidR="00522B16" w:rsidRPr="00764894" w:rsidRDefault="00522B16" w:rsidP="00522B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Contraception</w:t>
      </w:r>
    </w:p>
    <w:p w:rsidR="00522B16" w:rsidRPr="00764894" w:rsidRDefault="00522B16" w:rsidP="00522B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Male circumcision</w:t>
      </w:r>
    </w:p>
    <w:p w:rsidR="00522B16" w:rsidRPr="00764894" w:rsidRDefault="00522B16" w:rsidP="00522B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Congenital transfer</w:t>
      </w:r>
    </w:p>
    <w:p w:rsidR="00522B16" w:rsidRPr="00764894" w:rsidRDefault="00522B16" w:rsidP="00522B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Female genital mutilation</w:t>
      </w:r>
    </w:p>
    <w:p w:rsidR="00522B16" w:rsidRPr="00764894" w:rsidRDefault="00246E7F" w:rsidP="00246E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 xml:space="preserve">Underpants should be washed </w:t>
      </w:r>
    </w:p>
    <w:p w:rsidR="00246E7F" w:rsidRPr="00764894" w:rsidRDefault="00246E7F" w:rsidP="00246E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Once a week</w:t>
      </w:r>
    </w:p>
    <w:p w:rsidR="00246E7F" w:rsidRPr="00764894" w:rsidRDefault="00246E7F" w:rsidP="00246E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After two days</w:t>
      </w:r>
    </w:p>
    <w:p w:rsidR="00246E7F" w:rsidRPr="00764894" w:rsidRDefault="00246E7F" w:rsidP="00246E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 xml:space="preserve">Daily </w:t>
      </w:r>
    </w:p>
    <w:p w:rsidR="00246E7F" w:rsidRDefault="00246E7F" w:rsidP="00246E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Once a month</w:t>
      </w:r>
    </w:p>
    <w:p w:rsidR="00AB4657" w:rsidRPr="00764894" w:rsidRDefault="00AB4657" w:rsidP="00AB4657">
      <w:pPr>
        <w:pStyle w:val="ListParagraph"/>
        <w:ind w:left="2160"/>
        <w:rPr>
          <w:rFonts w:ascii="Times New Roman" w:hAnsi="Times New Roman" w:cs="Times New Roman"/>
        </w:rPr>
      </w:pPr>
    </w:p>
    <w:p w:rsidR="00246E7F" w:rsidRPr="00764894" w:rsidRDefault="00246E7F" w:rsidP="0048635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lastRenderedPageBreak/>
        <w:t>A person who furnish houses for other people is called?</w:t>
      </w:r>
    </w:p>
    <w:p w:rsidR="00246E7F" w:rsidRPr="00764894" w:rsidRDefault="00246E7F" w:rsidP="00486354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Caterer</w:t>
      </w:r>
    </w:p>
    <w:p w:rsidR="00246E7F" w:rsidRPr="00764894" w:rsidRDefault="00246E7F" w:rsidP="00486354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Interior decorator</w:t>
      </w:r>
    </w:p>
    <w:p w:rsidR="00246E7F" w:rsidRPr="00764894" w:rsidRDefault="00246E7F" w:rsidP="00486354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Tailor</w:t>
      </w:r>
    </w:p>
    <w:p w:rsidR="00246E7F" w:rsidRPr="00764894" w:rsidRDefault="00246E7F" w:rsidP="00486354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Fabric designer</w:t>
      </w:r>
    </w:p>
    <w:p w:rsidR="00246E7F" w:rsidRPr="00764894" w:rsidRDefault="00246E7F" w:rsidP="0048635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Habits accepted by the society are known as;</w:t>
      </w:r>
    </w:p>
    <w:p w:rsidR="00246E7F" w:rsidRPr="00764894" w:rsidRDefault="00246E7F" w:rsidP="00486354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Good grooming</w:t>
      </w:r>
    </w:p>
    <w:p w:rsidR="00246E7F" w:rsidRPr="00764894" w:rsidRDefault="00246E7F" w:rsidP="00486354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Helping each other</w:t>
      </w:r>
    </w:p>
    <w:p w:rsidR="00246E7F" w:rsidRPr="00764894" w:rsidRDefault="00246E7F" w:rsidP="00486354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Respecting elders</w:t>
      </w:r>
    </w:p>
    <w:p w:rsidR="004D7C1C" w:rsidRPr="00764894" w:rsidRDefault="00246E7F" w:rsidP="006700BC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Good manners</w:t>
      </w:r>
    </w:p>
    <w:p w:rsidR="00246E7F" w:rsidRPr="00764894" w:rsidRDefault="00246E7F" w:rsidP="0048635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The following are the components of home management except;</w:t>
      </w:r>
    </w:p>
    <w:p w:rsidR="00246E7F" w:rsidRPr="00764894" w:rsidRDefault="003A4043" w:rsidP="00486354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Consumer education</w:t>
      </w:r>
    </w:p>
    <w:p w:rsidR="003A4043" w:rsidRPr="00764894" w:rsidRDefault="003A4043" w:rsidP="00486354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Good manners</w:t>
      </w:r>
    </w:p>
    <w:p w:rsidR="003A4043" w:rsidRPr="00764894" w:rsidRDefault="003A4043" w:rsidP="00486354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Child care and development</w:t>
      </w:r>
    </w:p>
    <w:p w:rsidR="003A4043" w:rsidRPr="00764894" w:rsidRDefault="003A4043" w:rsidP="00486354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Textile and dress making</w:t>
      </w:r>
    </w:p>
    <w:p w:rsidR="003A4043" w:rsidRPr="00764894" w:rsidRDefault="003A4043" w:rsidP="0048635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One way of obtaining a house is by;</w:t>
      </w:r>
    </w:p>
    <w:p w:rsidR="003A4043" w:rsidRPr="00764894" w:rsidRDefault="003A4043" w:rsidP="00486354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Renting</w:t>
      </w:r>
    </w:p>
    <w:p w:rsidR="003A4043" w:rsidRPr="00764894" w:rsidRDefault="003A4043" w:rsidP="00486354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 xml:space="preserve">Planning to paint a house </w:t>
      </w:r>
    </w:p>
    <w:p w:rsidR="003A4043" w:rsidRPr="00764894" w:rsidRDefault="003A4043" w:rsidP="00486354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Buying a plot</w:t>
      </w:r>
    </w:p>
    <w:p w:rsidR="003A4043" w:rsidRPr="00764894" w:rsidRDefault="007C0C99" w:rsidP="00486354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S</w:t>
      </w:r>
      <w:r w:rsidR="003A4043" w:rsidRPr="00764894">
        <w:rPr>
          <w:rFonts w:ascii="Times New Roman" w:hAnsi="Times New Roman" w:cs="Times New Roman"/>
        </w:rPr>
        <w:t>tealing</w:t>
      </w:r>
    </w:p>
    <w:p w:rsidR="007D5FEA" w:rsidRPr="00764894" w:rsidRDefault="007D5FEA" w:rsidP="00486354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77"/>
        <w:gridCol w:w="882"/>
        <w:gridCol w:w="887"/>
        <w:gridCol w:w="887"/>
        <w:gridCol w:w="881"/>
        <w:gridCol w:w="886"/>
        <w:gridCol w:w="892"/>
        <w:gridCol w:w="897"/>
        <w:gridCol w:w="886"/>
        <w:gridCol w:w="881"/>
      </w:tblGrid>
      <w:tr w:rsidR="007D5FEA" w:rsidRPr="00764894" w:rsidTr="007D5FEA">
        <w:tc>
          <w:tcPr>
            <w:tcW w:w="935" w:type="dxa"/>
          </w:tcPr>
          <w:p w:rsidR="007D5FEA" w:rsidRPr="00764894" w:rsidRDefault="00D259B9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935" w:type="dxa"/>
          </w:tcPr>
          <w:p w:rsidR="007D5FEA" w:rsidRPr="00764894" w:rsidRDefault="007D5FEA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935" w:type="dxa"/>
          </w:tcPr>
          <w:p w:rsidR="007D5FEA" w:rsidRPr="00764894" w:rsidRDefault="007D5FEA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935" w:type="dxa"/>
          </w:tcPr>
          <w:p w:rsidR="007D5FEA" w:rsidRPr="00764894" w:rsidRDefault="00961D55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I</w:t>
            </w:r>
            <w:r w:rsidR="007D5FEA" w:rsidRPr="00764894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35" w:type="dxa"/>
          </w:tcPr>
          <w:p w:rsidR="007D5FEA" w:rsidRPr="00764894" w:rsidRDefault="007D5FEA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35" w:type="dxa"/>
          </w:tcPr>
          <w:p w:rsidR="007D5FEA" w:rsidRPr="00764894" w:rsidRDefault="007D5FEA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935" w:type="dxa"/>
          </w:tcPr>
          <w:p w:rsidR="007D5FEA" w:rsidRPr="00764894" w:rsidRDefault="007D5FEA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935" w:type="dxa"/>
          </w:tcPr>
          <w:p w:rsidR="007D5FEA" w:rsidRPr="00764894" w:rsidRDefault="007D5FEA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935" w:type="dxa"/>
          </w:tcPr>
          <w:p w:rsidR="007D5FEA" w:rsidRPr="00764894" w:rsidRDefault="007D5FEA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935" w:type="dxa"/>
          </w:tcPr>
          <w:p w:rsidR="007D5FEA" w:rsidRPr="00764894" w:rsidRDefault="007D5FEA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x</w:t>
            </w:r>
          </w:p>
        </w:tc>
      </w:tr>
      <w:tr w:rsidR="007D5FEA" w:rsidRPr="00764894" w:rsidTr="007D5FEA">
        <w:tc>
          <w:tcPr>
            <w:tcW w:w="935" w:type="dxa"/>
          </w:tcPr>
          <w:p w:rsidR="007D5FEA" w:rsidRPr="00764894" w:rsidRDefault="007D5FEA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:rsidR="007D5FEA" w:rsidRPr="00764894" w:rsidRDefault="007D5FEA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:rsidR="007D5FEA" w:rsidRPr="00764894" w:rsidRDefault="007D5FEA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:rsidR="007D5FEA" w:rsidRPr="00764894" w:rsidRDefault="007D5FEA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:rsidR="007D5FEA" w:rsidRPr="00764894" w:rsidRDefault="007D5FEA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:rsidR="007D5FEA" w:rsidRPr="00764894" w:rsidRDefault="007D5FEA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:rsidR="007D5FEA" w:rsidRPr="00764894" w:rsidRDefault="007D5FEA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:rsidR="007D5FEA" w:rsidRPr="00764894" w:rsidRDefault="007D5FEA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:rsidR="007D5FEA" w:rsidRPr="00764894" w:rsidRDefault="007D5FEA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:rsidR="007D5FEA" w:rsidRPr="00764894" w:rsidRDefault="007D5FEA" w:rsidP="004863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B43B4B" w:rsidRPr="00764894" w:rsidRDefault="00B43B4B" w:rsidP="00EF47F6">
      <w:pPr>
        <w:rPr>
          <w:rFonts w:ascii="Times New Roman" w:hAnsi="Times New Roman" w:cs="Times New Roman"/>
        </w:rPr>
      </w:pPr>
    </w:p>
    <w:p w:rsidR="007D5FEA" w:rsidRPr="00764894" w:rsidRDefault="00EF47F6" w:rsidP="00EF47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 xml:space="preserve">Match </w:t>
      </w:r>
      <w:r w:rsidR="00B43B4B" w:rsidRPr="00764894">
        <w:rPr>
          <w:rFonts w:ascii="Times New Roman" w:hAnsi="Times New Roman" w:cs="Times New Roman"/>
        </w:rPr>
        <w:t>the description of personal hygiene</w:t>
      </w:r>
      <w:r w:rsidRPr="00764894">
        <w:rPr>
          <w:rFonts w:ascii="Times New Roman" w:hAnsi="Times New Roman" w:cs="Times New Roman"/>
        </w:rPr>
        <w:t xml:space="preserve"> from </w:t>
      </w:r>
      <w:r w:rsidRPr="00764894">
        <w:rPr>
          <w:rFonts w:ascii="Times New Roman" w:hAnsi="Times New Roman" w:cs="Times New Roman"/>
          <w:b/>
        </w:rPr>
        <w:t>List A</w:t>
      </w:r>
      <w:r w:rsidRPr="00764894">
        <w:rPr>
          <w:rFonts w:ascii="Times New Roman" w:hAnsi="Times New Roman" w:cs="Times New Roman"/>
        </w:rPr>
        <w:t xml:space="preserve"> with </w:t>
      </w:r>
      <w:r w:rsidR="00B43B4B" w:rsidRPr="00764894">
        <w:rPr>
          <w:rFonts w:ascii="Times New Roman" w:hAnsi="Times New Roman" w:cs="Times New Roman"/>
        </w:rPr>
        <w:t>personal hygiene activities</w:t>
      </w:r>
      <w:r w:rsidRPr="00764894">
        <w:rPr>
          <w:rFonts w:ascii="Times New Roman" w:hAnsi="Times New Roman" w:cs="Times New Roman"/>
        </w:rPr>
        <w:t xml:space="preserve"> in </w:t>
      </w:r>
      <w:r w:rsidRPr="00764894">
        <w:rPr>
          <w:rFonts w:ascii="Times New Roman" w:hAnsi="Times New Roman" w:cs="Times New Roman"/>
          <w:b/>
        </w:rPr>
        <w:t>List B</w:t>
      </w:r>
    </w:p>
    <w:tbl>
      <w:tblPr>
        <w:tblW w:w="9254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31"/>
        <w:gridCol w:w="3723"/>
      </w:tblGrid>
      <w:tr w:rsidR="00946A6D" w:rsidRPr="00764894" w:rsidTr="00946A6D">
        <w:trPr>
          <w:trHeight w:val="350"/>
        </w:trPr>
        <w:tc>
          <w:tcPr>
            <w:tcW w:w="5531" w:type="dxa"/>
          </w:tcPr>
          <w:p w:rsidR="00946A6D" w:rsidRPr="00764894" w:rsidRDefault="00946A6D" w:rsidP="00EF47F6">
            <w:pPr>
              <w:pStyle w:val="ListParagraph"/>
              <w:ind w:left="-11"/>
              <w:rPr>
                <w:rFonts w:ascii="Times New Roman" w:hAnsi="Times New Roman" w:cs="Times New Roman"/>
                <w:b/>
              </w:rPr>
            </w:pPr>
            <w:r w:rsidRPr="00764894">
              <w:rPr>
                <w:rFonts w:ascii="Times New Roman" w:hAnsi="Times New Roman" w:cs="Times New Roman"/>
              </w:rPr>
              <w:t xml:space="preserve">                                         </w:t>
            </w:r>
            <w:r w:rsidRPr="00764894"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3723" w:type="dxa"/>
          </w:tcPr>
          <w:p w:rsidR="00946A6D" w:rsidRPr="00764894" w:rsidRDefault="00946A6D" w:rsidP="00EF47F6">
            <w:pPr>
              <w:pStyle w:val="ListParagraph"/>
              <w:ind w:left="-11"/>
              <w:rPr>
                <w:rFonts w:ascii="Times New Roman" w:hAnsi="Times New Roman" w:cs="Times New Roman"/>
                <w:b/>
              </w:rPr>
            </w:pPr>
            <w:r w:rsidRPr="00764894">
              <w:rPr>
                <w:rFonts w:ascii="Times New Roman" w:hAnsi="Times New Roman" w:cs="Times New Roman"/>
              </w:rPr>
              <w:t xml:space="preserve">                      </w:t>
            </w:r>
            <w:r w:rsidRPr="00764894">
              <w:rPr>
                <w:rFonts w:ascii="Times New Roman" w:hAnsi="Times New Roman" w:cs="Times New Roman"/>
                <w:b/>
              </w:rPr>
              <w:t>LIST B</w:t>
            </w:r>
          </w:p>
        </w:tc>
      </w:tr>
      <w:tr w:rsidR="00946A6D" w:rsidRPr="00764894" w:rsidTr="00486354">
        <w:trPr>
          <w:trHeight w:val="3502"/>
        </w:trPr>
        <w:tc>
          <w:tcPr>
            <w:tcW w:w="5531" w:type="dxa"/>
          </w:tcPr>
          <w:p w:rsidR="00946A6D" w:rsidRPr="00764894" w:rsidRDefault="00946A6D" w:rsidP="00946A6D">
            <w:pPr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 xml:space="preserve"> i. Originates from the follicles in the dermis of the skin.</w:t>
            </w:r>
          </w:p>
          <w:p w:rsidR="00946A6D" w:rsidRPr="00764894" w:rsidRDefault="00946A6D" w:rsidP="00946A6D">
            <w:pPr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ii. It is the most exposed part of the body which gets dirty easily.</w:t>
            </w:r>
          </w:p>
          <w:p w:rsidR="00946A6D" w:rsidRPr="00764894" w:rsidRDefault="00946A6D" w:rsidP="00946A6D">
            <w:pPr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iii. It is used with tooth paste.</w:t>
            </w:r>
          </w:p>
          <w:p w:rsidR="00946A6D" w:rsidRPr="00764894" w:rsidRDefault="00946A6D" w:rsidP="00946A6D">
            <w:pPr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iv. Can be made strong by eating a diet rich in calcium.</w:t>
            </w:r>
          </w:p>
          <w:p w:rsidR="00946A6D" w:rsidRPr="00764894" w:rsidRDefault="00946A6D" w:rsidP="00946A6D">
            <w:pPr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v. It is important to keep them short to avoid harboring germs.</w:t>
            </w:r>
          </w:p>
        </w:tc>
        <w:tc>
          <w:tcPr>
            <w:tcW w:w="3723" w:type="dxa"/>
          </w:tcPr>
          <w:p w:rsidR="00946A6D" w:rsidRPr="00764894" w:rsidRDefault="00946A6D" w:rsidP="00EF47F6">
            <w:pPr>
              <w:pStyle w:val="ListParagraph"/>
              <w:ind w:left="-11"/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A.  Teeth</w:t>
            </w:r>
          </w:p>
          <w:p w:rsidR="00946A6D" w:rsidRPr="00764894" w:rsidRDefault="00946A6D" w:rsidP="00946A6D">
            <w:pPr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B.  Enamel</w:t>
            </w:r>
          </w:p>
          <w:p w:rsidR="00946A6D" w:rsidRPr="00764894" w:rsidRDefault="00946A6D" w:rsidP="00946A6D">
            <w:pPr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C.  Face</w:t>
            </w:r>
          </w:p>
          <w:p w:rsidR="00946A6D" w:rsidRPr="00764894" w:rsidRDefault="00486354" w:rsidP="00946A6D">
            <w:pPr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D</w:t>
            </w:r>
            <w:r w:rsidR="00946A6D" w:rsidRPr="00764894">
              <w:rPr>
                <w:rFonts w:ascii="Times New Roman" w:hAnsi="Times New Roman" w:cs="Times New Roman"/>
              </w:rPr>
              <w:t>.  Eyes</w:t>
            </w:r>
          </w:p>
          <w:p w:rsidR="00946A6D" w:rsidRPr="00764894" w:rsidRDefault="00486354" w:rsidP="00946A6D">
            <w:pPr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E</w:t>
            </w:r>
            <w:r w:rsidR="00946A6D" w:rsidRPr="00764894">
              <w:rPr>
                <w:rFonts w:ascii="Times New Roman" w:hAnsi="Times New Roman" w:cs="Times New Roman"/>
              </w:rPr>
              <w:t>.  Nails</w:t>
            </w:r>
          </w:p>
          <w:p w:rsidR="00946A6D" w:rsidRPr="00764894" w:rsidRDefault="00486354" w:rsidP="00946A6D">
            <w:pPr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F</w:t>
            </w:r>
            <w:r w:rsidR="00946A6D" w:rsidRPr="00764894">
              <w:rPr>
                <w:rFonts w:ascii="Times New Roman" w:hAnsi="Times New Roman" w:cs="Times New Roman"/>
              </w:rPr>
              <w:t>.  Tooth brush</w:t>
            </w:r>
          </w:p>
          <w:p w:rsidR="00946A6D" w:rsidRPr="00764894" w:rsidRDefault="00486354" w:rsidP="00946A6D">
            <w:pPr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G</w:t>
            </w:r>
            <w:r w:rsidR="004C197C" w:rsidRPr="00764894">
              <w:rPr>
                <w:rFonts w:ascii="Times New Roman" w:hAnsi="Times New Roman" w:cs="Times New Roman"/>
              </w:rPr>
              <w:t>.  Hands</w:t>
            </w:r>
          </w:p>
          <w:p w:rsidR="004C197C" w:rsidRPr="00764894" w:rsidRDefault="00486354" w:rsidP="00946A6D">
            <w:pPr>
              <w:rPr>
                <w:rFonts w:ascii="Times New Roman" w:hAnsi="Times New Roman" w:cs="Times New Roman"/>
              </w:rPr>
            </w:pPr>
            <w:r w:rsidRPr="00764894">
              <w:rPr>
                <w:rFonts w:ascii="Times New Roman" w:hAnsi="Times New Roman" w:cs="Times New Roman"/>
              </w:rPr>
              <w:t>H</w:t>
            </w:r>
            <w:r w:rsidR="004C197C" w:rsidRPr="00764894">
              <w:rPr>
                <w:rFonts w:ascii="Times New Roman" w:hAnsi="Times New Roman" w:cs="Times New Roman"/>
              </w:rPr>
              <w:t>.   Hairs</w:t>
            </w:r>
          </w:p>
        </w:tc>
      </w:tr>
    </w:tbl>
    <w:p w:rsidR="00EF47F6" w:rsidRPr="00764894" w:rsidRDefault="00EF47F6" w:rsidP="00EF47F6">
      <w:pPr>
        <w:rPr>
          <w:rFonts w:ascii="Times New Roman" w:hAnsi="Times New Roman" w:cs="Times New Roman"/>
          <w:b/>
        </w:rPr>
      </w:pPr>
    </w:p>
    <w:p w:rsidR="006700BC" w:rsidRPr="00764894" w:rsidRDefault="006700BC" w:rsidP="00EF47F6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11"/>
        <w:gridCol w:w="907"/>
        <w:gridCol w:w="990"/>
        <w:gridCol w:w="1080"/>
        <w:gridCol w:w="1170"/>
        <w:gridCol w:w="990"/>
      </w:tblGrid>
      <w:tr w:rsidR="00AB4657" w:rsidRPr="00764894" w:rsidTr="00AB4657">
        <w:tc>
          <w:tcPr>
            <w:tcW w:w="911" w:type="dxa"/>
          </w:tcPr>
          <w:p w:rsidR="00AB4657" w:rsidRPr="00764894" w:rsidRDefault="00AB4657" w:rsidP="008F14A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907" w:type="dxa"/>
          </w:tcPr>
          <w:p w:rsidR="00AB4657" w:rsidRPr="00764894" w:rsidRDefault="00AB4657" w:rsidP="008F14A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990" w:type="dxa"/>
          </w:tcPr>
          <w:p w:rsidR="00AB4657" w:rsidRPr="00764894" w:rsidRDefault="00AB4657" w:rsidP="008F14A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080" w:type="dxa"/>
          </w:tcPr>
          <w:p w:rsidR="00AB4657" w:rsidRPr="00764894" w:rsidRDefault="00AB4657" w:rsidP="008F14A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1170" w:type="dxa"/>
          </w:tcPr>
          <w:p w:rsidR="00AB4657" w:rsidRPr="00764894" w:rsidRDefault="00AB4657" w:rsidP="008F14A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764894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90" w:type="dxa"/>
          </w:tcPr>
          <w:p w:rsidR="00AB4657" w:rsidRPr="00764894" w:rsidRDefault="00AB4657" w:rsidP="008F14A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</w:tr>
      <w:tr w:rsidR="00AB4657" w:rsidRPr="00764894" w:rsidTr="00AB4657">
        <w:tc>
          <w:tcPr>
            <w:tcW w:w="911" w:type="dxa"/>
          </w:tcPr>
          <w:p w:rsidR="00AB4657" w:rsidRPr="00764894" w:rsidRDefault="00AB4657" w:rsidP="008F14A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  <w:tc>
          <w:tcPr>
            <w:tcW w:w="907" w:type="dxa"/>
          </w:tcPr>
          <w:p w:rsidR="00AB4657" w:rsidRPr="00764894" w:rsidRDefault="00AB4657" w:rsidP="008F14A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AB4657" w:rsidRPr="00764894" w:rsidRDefault="00AB4657" w:rsidP="008F14A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AB4657" w:rsidRPr="00764894" w:rsidRDefault="00AB4657" w:rsidP="008F14A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:rsidR="00AB4657" w:rsidRPr="00764894" w:rsidRDefault="00AB4657" w:rsidP="008F14A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AB4657" w:rsidRPr="00764894" w:rsidRDefault="00AB4657" w:rsidP="008F14A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764894" w:rsidRDefault="00764894" w:rsidP="00AB4657">
      <w:pPr>
        <w:spacing w:after="0"/>
        <w:rPr>
          <w:rFonts w:ascii="Times New Roman" w:hAnsi="Times New Roman" w:cs="Times New Roman"/>
          <w:b/>
        </w:rPr>
      </w:pPr>
    </w:p>
    <w:p w:rsidR="00AB4657" w:rsidRDefault="00AB4657" w:rsidP="00AB4657">
      <w:pPr>
        <w:spacing w:after="0"/>
        <w:rPr>
          <w:rFonts w:ascii="Times New Roman" w:hAnsi="Times New Roman" w:cs="Times New Roman"/>
          <w:b/>
        </w:rPr>
      </w:pPr>
    </w:p>
    <w:p w:rsidR="00EF47F6" w:rsidRDefault="00F6634E" w:rsidP="00640C30">
      <w:pPr>
        <w:spacing w:after="0"/>
        <w:jc w:val="center"/>
        <w:rPr>
          <w:rFonts w:ascii="Times New Roman" w:hAnsi="Times New Roman" w:cs="Times New Roman"/>
          <w:b/>
        </w:rPr>
      </w:pPr>
      <w:r w:rsidRPr="00764894">
        <w:rPr>
          <w:rFonts w:ascii="Times New Roman" w:hAnsi="Times New Roman" w:cs="Times New Roman"/>
          <w:b/>
        </w:rPr>
        <w:lastRenderedPageBreak/>
        <w:t xml:space="preserve">SECTION B (70 MARKS) </w:t>
      </w:r>
    </w:p>
    <w:p w:rsidR="001E76D4" w:rsidRPr="00764894" w:rsidRDefault="001E76D4" w:rsidP="00640C30">
      <w:pPr>
        <w:spacing w:after="0"/>
        <w:jc w:val="center"/>
        <w:rPr>
          <w:rFonts w:ascii="Times New Roman" w:hAnsi="Times New Roman" w:cs="Times New Roman"/>
          <w:b/>
        </w:rPr>
      </w:pPr>
    </w:p>
    <w:p w:rsidR="00F6634E" w:rsidRPr="00764894" w:rsidRDefault="00F6634E" w:rsidP="00640C3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Home economics provides survival life occupational skills that will make people function effectively in the challenges that they face in life.</w:t>
      </w:r>
    </w:p>
    <w:p w:rsidR="00F6634E" w:rsidRPr="00764894" w:rsidRDefault="00F6634E" w:rsidP="00640C30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Meaning of home economics</w:t>
      </w:r>
    </w:p>
    <w:p w:rsidR="00E64D15" w:rsidRPr="00764894" w:rsidRDefault="00F6634E" w:rsidP="00640C30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F6634E" w:rsidRPr="00764894" w:rsidRDefault="00F6634E" w:rsidP="00640C30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Outline the application of home economic skills in the following areas;</w:t>
      </w:r>
    </w:p>
    <w:p w:rsidR="00F6634E" w:rsidRPr="00764894" w:rsidRDefault="00F6634E" w:rsidP="00640C30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Hospital ………………………………………………………………………………………………………………………………………………………………………………………………</w:t>
      </w:r>
    </w:p>
    <w:p w:rsidR="00F6634E" w:rsidRPr="00764894" w:rsidRDefault="00F6634E" w:rsidP="00640C30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Industry ………………………………………………………………………………………………………………………………………………………………………………………………</w:t>
      </w:r>
    </w:p>
    <w:p w:rsidR="00F6634E" w:rsidRPr="00764894" w:rsidRDefault="00F6634E" w:rsidP="00640C30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School</w:t>
      </w:r>
      <w:r w:rsidR="0068150A" w:rsidRPr="00764894">
        <w:rPr>
          <w:rFonts w:ascii="Times New Roman" w:hAnsi="Times New Roman" w:cs="Times New Roman"/>
        </w:rPr>
        <w:t xml:space="preserve"> </w:t>
      </w: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486354" w:rsidRPr="00764894" w:rsidRDefault="00F6634E" w:rsidP="00640C30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Home ………………………………………………………………………………………………………………………………………………………………………………………………</w:t>
      </w:r>
    </w:p>
    <w:p w:rsidR="0068150A" w:rsidRPr="00764894" w:rsidRDefault="0068150A" w:rsidP="00640C3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 xml:space="preserve"> a) What is the meaning of an ideal house?</w:t>
      </w:r>
    </w:p>
    <w:p w:rsidR="0068150A" w:rsidRPr="00764894" w:rsidRDefault="0068150A" w:rsidP="00640C30">
      <w:pPr>
        <w:pStyle w:val="ListParagraph"/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8150A" w:rsidRPr="00764894" w:rsidRDefault="00446590" w:rsidP="00640C30">
      <w:pPr>
        <w:pStyle w:val="ListParagraph"/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 xml:space="preserve">  b) B</w:t>
      </w:r>
      <w:r w:rsidR="0068150A" w:rsidRPr="00764894">
        <w:rPr>
          <w:rFonts w:ascii="Times New Roman" w:hAnsi="Times New Roman" w:cs="Times New Roman"/>
        </w:rPr>
        <w:t xml:space="preserve">riefly </w:t>
      </w:r>
      <w:r w:rsidRPr="00764894">
        <w:rPr>
          <w:rFonts w:ascii="Times New Roman" w:hAnsi="Times New Roman" w:cs="Times New Roman"/>
        </w:rPr>
        <w:t>ex</w:t>
      </w:r>
      <w:r w:rsidR="0060202A" w:rsidRPr="00764894">
        <w:rPr>
          <w:rFonts w:ascii="Times New Roman" w:hAnsi="Times New Roman" w:cs="Times New Roman"/>
        </w:rPr>
        <w:t>plain any four features of</w:t>
      </w:r>
      <w:r w:rsidRPr="00764894">
        <w:rPr>
          <w:rFonts w:ascii="Times New Roman" w:hAnsi="Times New Roman" w:cs="Times New Roman"/>
        </w:rPr>
        <w:t xml:space="preserve"> an ideal house</w:t>
      </w:r>
    </w:p>
    <w:p w:rsidR="00446590" w:rsidRPr="00764894" w:rsidRDefault="00446590" w:rsidP="00640C30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</w:t>
      </w:r>
    </w:p>
    <w:p w:rsidR="00446590" w:rsidRPr="00764894" w:rsidRDefault="00446590" w:rsidP="00640C30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</w:t>
      </w:r>
    </w:p>
    <w:p w:rsidR="00446590" w:rsidRPr="00764894" w:rsidRDefault="00446590" w:rsidP="00640C30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</w:t>
      </w:r>
    </w:p>
    <w:p w:rsidR="00446590" w:rsidRPr="00764894" w:rsidRDefault="00446590" w:rsidP="00640C30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</w:t>
      </w:r>
    </w:p>
    <w:p w:rsidR="00446590" w:rsidRPr="00764894" w:rsidRDefault="00764894" w:rsidP="00640C3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c) How can one acquire a house? Give three</w:t>
      </w:r>
      <w:r w:rsidR="00446590" w:rsidRPr="00764894">
        <w:rPr>
          <w:rFonts w:ascii="Times New Roman" w:hAnsi="Times New Roman" w:cs="Times New Roman"/>
        </w:rPr>
        <w:t xml:space="preserve"> ways</w:t>
      </w:r>
    </w:p>
    <w:p w:rsidR="00446590" w:rsidRPr="00764894" w:rsidRDefault="00446590" w:rsidP="00640C30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446590" w:rsidRPr="00764894" w:rsidRDefault="00446590" w:rsidP="00640C30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446590" w:rsidRPr="00764894" w:rsidRDefault="00446590" w:rsidP="00640C30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4C357E" w:rsidRPr="00764894" w:rsidRDefault="004C357E" w:rsidP="004C357E">
      <w:pPr>
        <w:pStyle w:val="ListParagraph"/>
        <w:spacing w:after="0"/>
        <w:rPr>
          <w:rFonts w:ascii="Times New Roman" w:hAnsi="Times New Roman" w:cs="Times New Roman"/>
        </w:rPr>
      </w:pPr>
    </w:p>
    <w:p w:rsidR="00446590" w:rsidRPr="00764894" w:rsidRDefault="006B4B06" w:rsidP="00F3540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 xml:space="preserve"> a) Define table manners 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B4B06" w:rsidRPr="00764894" w:rsidRDefault="006B4B06" w:rsidP="00640C30">
      <w:pPr>
        <w:pStyle w:val="ListParagraph"/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 xml:space="preserve"> b)  Anna has bad table manners. Give six reasons to support the statement.</w:t>
      </w:r>
    </w:p>
    <w:p w:rsidR="006B4B06" w:rsidRPr="00764894" w:rsidRDefault="006B4B06" w:rsidP="00640C30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6B4B06" w:rsidRPr="00764894" w:rsidRDefault="006B4B06" w:rsidP="00640C30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6B4B06" w:rsidRPr="00764894" w:rsidRDefault="006B4B06" w:rsidP="00640C30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6B4B06" w:rsidRPr="00764894" w:rsidRDefault="006B4B06" w:rsidP="00640C30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6B4B06" w:rsidRPr="00764894" w:rsidRDefault="006B4B06" w:rsidP="00640C30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764894" w:rsidRPr="00764894" w:rsidRDefault="006B4B06" w:rsidP="00764894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</w:t>
      </w:r>
      <w:r w:rsidR="00764894">
        <w:rPr>
          <w:rFonts w:ascii="Times New Roman" w:hAnsi="Times New Roman" w:cs="Times New Roman"/>
        </w:rPr>
        <w:t>……………………………………………………………………………</w:t>
      </w:r>
    </w:p>
    <w:p w:rsidR="00764894" w:rsidRPr="00764894" w:rsidRDefault="00764894" w:rsidP="00764894">
      <w:pPr>
        <w:spacing w:after="0"/>
        <w:ind w:left="360"/>
        <w:rPr>
          <w:rFonts w:ascii="Times New Roman" w:hAnsi="Times New Roman" w:cs="Times New Roman"/>
        </w:rPr>
      </w:pPr>
    </w:p>
    <w:p w:rsidR="00764894" w:rsidRPr="00764894" w:rsidRDefault="00764894" w:rsidP="00764894">
      <w:pPr>
        <w:spacing w:after="0"/>
        <w:ind w:left="360"/>
        <w:rPr>
          <w:rFonts w:ascii="Times New Roman" w:hAnsi="Times New Roman" w:cs="Times New Roman"/>
        </w:rPr>
      </w:pPr>
    </w:p>
    <w:p w:rsidR="00764894" w:rsidRDefault="00764894" w:rsidP="00764894">
      <w:pPr>
        <w:pStyle w:val="ListParagraph"/>
        <w:spacing w:after="0"/>
        <w:rPr>
          <w:rFonts w:ascii="Times New Roman" w:hAnsi="Times New Roman" w:cs="Times New Roman"/>
        </w:rPr>
      </w:pPr>
    </w:p>
    <w:p w:rsidR="00764894" w:rsidRPr="00764894" w:rsidRDefault="00764894" w:rsidP="00764894">
      <w:pPr>
        <w:spacing w:after="0"/>
        <w:ind w:left="360"/>
        <w:rPr>
          <w:rFonts w:ascii="Times New Roman" w:hAnsi="Times New Roman" w:cs="Times New Roman"/>
        </w:rPr>
      </w:pPr>
    </w:p>
    <w:p w:rsidR="006B4B06" w:rsidRPr="00764894" w:rsidRDefault="006B4B06" w:rsidP="00640C3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lastRenderedPageBreak/>
        <w:t xml:space="preserve"> a) </w:t>
      </w:r>
      <w:r w:rsidR="00640EB5" w:rsidRPr="00764894">
        <w:rPr>
          <w:rFonts w:ascii="Times New Roman" w:hAnsi="Times New Roman" w:cs="Times New Roman"/>
        </w:rPr>
        <w:t>The human skin is 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7198C" w:rsidRPr="00764894" w:rsidRDefault="00B7198C" w:rsidP="00640C30">
      <w:pPr>
        <w:pStyle w:val="ListParagraph"/>
        <w:spacing w:after="0"/>
        <w:rPr>
          <w:rFonts w:ascii="Times New Roman" w:hAnsi="Times New Roman" w:cs="Times New Roman"/>
        </w:rPr>
      </w:pPr>
    </w:p>
    <w:p w:rsidR="00B7198C" w:rsidRPr="00764894" w:rsidRDefault="00B7198C" w:rsidP="00640C30">
      <w:pPr>
        <w:pStyle w:val="ListParagraph"/>
        <w:spacing w:after="0"/>
        <w:rPr>
          <w:rFonts w:ascii="Times New Roman" w:hAnsi="Times New Roman" w:cs="Times New Roman"/>
        </w:rPr>
      </w:pPr>
    </w:p>
    <w:p w:rsidR="00764894" w:rsidRDefault="00764894" w:rsidP="00640C30">
      <w:pPr>
        <w:pStyle w:val="ListParagraph"/>
        <w:spacing w:after="0"/>
        <w:rPr>
          <w:rFonts w:ascii="Times New Roman" w:hAnsi="Times New Roman" w:cs="Times New Roman"/>
        </w:rPr>
      </w:pPr>
    </w:p>
    <w:p w:rsidR="00640EB5" w:rsidRPr="00764894" w:rsidRDefault="00640EB5" w:rsidP="00640C30">
      <w:pPr>
        <w:pStyle w:val="ListParagraph"/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b) Give any four (4) functions of the human skin</w:t>
      </w:r>
    </w:p>
    <w:p w:rsidR="00640EB5" w:rsidRPr="00764894" w:rsidRDefault="00640EB5" w:rsidP="00640C30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640EB5" w:rsidRPr="00764894" w:rsidRDefault="00640EB5" w:rsidP="00640C30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640EB5" w:rsidRPr="00764894" w:rsidRDefault="00640EB5" w:rsidP="00640C30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640EB5" w:rsidRPr="00764894" w:rsidRDefault="00640EB5" w:rsidP="00640C30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640EB5" w:rsidRPr="00764894" w:rsidRDefault="00640EB5" w:rsidP="00640C3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 xml:space="preserve"> a) what do you understand by good grooming</w:t>
      </w:r>
    </w:p>
    <w:p w:rsidR="00640EB5" w:rsidRPr="00764894" w:rsidRDefault="00640EB5" w:rsidP="00640C30">
      <w:pPr>
        <w:pStyle w:val="ListParagraph"/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40EB5" w:rsidRPr="00764894" w:rsidRDefault="00640EB5" w:rsidP="00640C30">
      <w:pPr>
        <w:pStyle w:val="ListParagraph"/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 xml:space="preserve"> </w:t>
      </w:r>
      <w:r w:rsidR="00F71D6C" w:rsidRPr="00764894">
        <w:rPr>
          <w:rFonts w:ascii="Times New Roman" w:hAnsi="Times New Roman" w:cs="Times New Roman"/>
        </w:rPr>
        <w:t>b) Write down any four points to bear in mind when taking care of clothes</w:t>
      </w:r>
    </w:p>
    <w:p w:rsidR="00F71D6C" w:rsidRPr="00764894" w:rsidRDefault="00F71D6C" w:rsidP="00640C30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F71D6C" w:rsidRPr="00764894" w:rsidRDefault="00F71D6C" w:rsidP="00640C30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F71D6C" w:rsidRPr="00764894" w:rsidRDefault="00F71D6C" w:rsidP="00640C30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F71D6C" w:rsidRPr="00764894" w:rsidRDefault="00F71D6C" w:rsidP="00640C30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F71D6C" w:rsidRPr="00764894" w:rsidRDefault="00F71D6C" w:rsidP="00640C30">
      <w:p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 xml:space="preserve">               c) State any four importance of good grooming</w:t>
      </w:r>
    </w:p>
    <w:p w:rsidR="00F71D6C" w:rsidRPr="00764894" w:rsidRDefault="00F71D6C" w:rsidP="00640C30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F71D6C" w:rsidRPr="00764894" w:rsidRDefault="00F71D6C" w:rsidP="00640C30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F71D6C" w:rsidRPr="00764894" w:rsidRDefault="00F71D6C" w:rsidP="00640C30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F71D6C" w:rsidRPr="00764894" w:rsidRDefault="00F71D6C" w:rsidP="00640C30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F71D6C" w:rsidRPr="00764894" w:rsidRDefault="00F71D6C" w:rsidP="00640C3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Briefly explain five factors to consider when choosing an ideal house</w:t>
      </w:r>
      <w:r w:rsidR="0060202A" w:rsidRPr="00764894">
        <w:rPr>
          <w:rFonts w:ascii="Times New Roman" w:hAnsi="Times New Roman" w:cs="Times New Roman"/>
        </w:rPr>
        <w:t>.</w:t>
      </w:r>
    </w:p>
    <w:p w:rsidR="0060202A" w:rsidRPr="00764894" w:rsidRDefault="0060202A" w:rsidP="00640C30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60202A" w:rsidRPr="00764894" w:rsidRDefault="0060202A" w:rsidP="00640C30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60202A" w:rsidRPr="00764894" w:rsidRDefault="0060202A" w:rsidP="00640C30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60202A" w:rsidRPr="00764894" w:rsidRDefault="0060202A" w:rsidP="00640C30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60202A" w:rsidRPr="00764894" w:rsidRDefault="0060202A" w:rsidP="00640C30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5A098B" w:rsidRPr="00764894" w:rsidRDefault="005A098B" w:rsidP="00640C3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For each of the following write whether the sentence indicate good manner or good grooming;</w:t>
      </w:r>
    </w:p>
    <w:p w:rsidR="005A098B" w:rsidRPr="00764894" w:rsidRDefault="005A098B" w:rsidP="00640C3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Be thankful………………………………………………………………………….</w:t>
      </w:r>
    </w:p>
    <w:p w:rsidR="005A098B" w:rsidRPr="00764894" w:rsidRDefault="005A098B" w:rsidP="00640C3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Bathing regularly…………………………………………………………………...</w:t>
      </w:r>
    </w:p>
    <w:p w:rsidR="005A098B" w:rsidRPr="00764894" w:rsidRDefault="00961D55" w:rsidP="00640C3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Observe proper posture when sitting or standing…………………………………..</w:t>
      </w:r>
    </w:p>
    <w:p w:rsidR="005A098B" w:rsidRPr="00764894" w:rsidRDefault="005A098B" w:rsidP="00640C3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Wear shoes to avoid cracking of heel………………………………………………</w:t>
      </w:r>
    </w:p>
    <w:p w:rsidR="005A098B" w:rsidRPr="00764894" w:rsidRDefault="005A098B" w:rsidP="00640C3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Avoid biting your finger nails as this will make them look ugly…………………..</w:t>
      </w:r>
    </w:p>
    <w:p w:rsidR="005A098B" w:rsidRPr="00764894" w:rsidRDefault="005A098B" w:rsidP="00640C3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Do not share clothes, socks, and undergarment……………………………………</w:t>
      </w:r>
    </w:p>
    <w:p w:rsidR="005A098B" w:rsidRPr="00764894" w:rsidRDefault="005A098B" w:rsidP="00640C3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Cover your nose or mouth when yawning, coughing and sneezing………………..</w:t>
      </w:r>
    </w:p>
    <w:p w:rsidR="005A098B" w:rsidRPr="00764894" w:rsidRDefault="005A098B" w:rsidP="00640C3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Dry the skin well with a clean soft towel…………………………………………..</w:t>
      </w:r>
    </w:p>
    <w:p w:rsidR="005A098B" w:rsidRPr="00764894" w:rsidRDefault="005A098B" w:rsidP="00640C3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Observe good eating habit………………………………………………………….</w:t>
      </w:r>
    </w:p>
    <w:p w:rsidR="005A098B" w:rsidRPr="00764894" w:rsidRDefault="005A098B" w:rsidP="00640C3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64894">
        <w:rPr>
          <w:rFonts w:ascii="Times New Roman" w:hAnsi="Times New Roman" w:cs="Times New Roman"/>
        </w:rPr>
        <w:t>Do not interrupt during conversations……………………………………………...</w:t>
      </w:r>
    </w:p>
    <w:p w:rsidR="00961D55" w:rsidRPr="00764894" w:rsidRDefault="00961D55" w:rsidP="00640C30">
      <w:pPr>
        <w:spacing w:after="0" w:line="240" w:lineRule="auto"/>
        <w:rPr>
          <w:rFonts w:ascii="Times New Roman" w:hAnsi="Times New Roman" w:cs="Times New Roman"/>
        </w:rPr>
      </w:pPr>
    </w:p>
    <w:p w:rsidR="00E64D15" w:rsidRPr="00764894" w:rsidRDefault="00E64D15" w:rsidP="00640C30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8D098D" w:rsidRDefault="008D098D" w:rsidP="00640C30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8D098D" w:rsidRDefault="008D098D" w:rsidP="00640C30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8D098D" w:rsidRDefault="008D098D" w:rsidP="00640C30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8D098D" w:rsidRDefault="008D098D" w:rsidP="00640C30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961D55" w:rsidRPr="00764894" w:rsidRDefault="00AB4657" w:rsidP="00640C3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SECTION C ( 15 </w:t>
      </w:r>
      <w:r w:rsidR="00961D55" w:rsidRPr="00764894">
        <w:rPr>
          <w:rFonts w:ascii="Times New Roman" w:hAnsi="Times New Roman" w:cs="Times New Roman"/>
          <w:b/>
        </w:rPr>
        <w:t>MARKS)</w:t>
      </w:r>
    </w:p>
    <w:p w:rsidR="00961D55" w:rsidRDefault="00961D55" w:rsidP="00640C3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764894">
        <w:rPr>
          <w:rFonts w:ascii="Times New Roman" w:hAnsi="Times New Roman" w:cs="Times New Roman"/>
          <w:b/>
        </w:rPr>
        <w:lastRenderedPageBreak/>
        <w:t>Essay type question</w:t>
      </w:r>
    </w:p>
    <w:p w:rsidR="00764894" w:rsidRPr="00764894" w:rsidRDefault="00764894" w:rsidP="00640C30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961D55" w:rsidRDefault="00097503" w:rsidP="00640C3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an essay to explain six</w:t>
      </w:r>
      <w:r w:rsidR="00961D55" w:rsidRPr="00764894">
        <w:rPr>
          <w:rFonts w:ascii="Times New Roman" w:hAnsi="Times New Roman" w:cs="Times New Roman"/>
        </w:rPr>
        <w:t xml:space="preserve"> factors that influence the development of </w:t>
      </w:r>
      <w:r w:rsidR="006700BC" w:rsidRPr="00764894">
        <w:rPr>
          <w:rFonts w:ascii="Times New Roman" w:hAnsi="Times New Roman" w:cs="Times New Roman"/>
        </w:rPr>
        <w:t>g</w:t>
      </w:r>
      <w:r w:rsidR="00961D55" w:rsidRPr="00764894">
        <w:rPr>
          <w:rFonts w:ascii="Times New Roman" w:hAnsi="Times New Roman" w:cs="Times New Roman"/>
        </w:rPr>
        <w:t>ood manners.</w:t>
      </w:r>
    </w:p>
    <w:p w:rsidR="00961D55" w:rsidRPr="008D098D" w:rsidRDefault="008D098D" w:rsidP="008D098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</w:t>
      </w:r>
    </w:p>
    <w:p w:rsidR="00EF47F6" w:rsidRPr="00764894" w:rsidRDefault="00EF47F6" w:rsidP="00640C30">
      <w:pPr>
        <w:spacing w:after="0"/>
        <w:rPr>
          <w:rFonts w:ascii="Times New Roman" w:hAnsi="Times New Roman" w:cs="Times New Roman"/>
        </w:rPr>
      </w:pPr>
    </w:p>
    <w:sectPr w:rsidR="00EF47F6" w:rsidRPr="0076489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2530" w:rsidRDefault="00502530" w:rsidP="00E64D15">
      <w:pPr>
        <w:spacing w:after="0" w:line="240" w:lineRule="auto"/>
      </w:pPr>
      <w:r>
        <w:separator/>
      </w:r>
    </w:p>
  </w:endnote>
  <w:endnote w:type="continuationSeparator" w:id="0">
    <w:p w:rsidR="00502530" w:rsidRDefault="00502530" w:rsidP="00E64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646965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E64D15" w:rsidRDefault="00E64D1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553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5539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64D15" w:rsidRDefault="00E64D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2530" w:rsidRDefault="00502530" w:rsidP="00E64D15">
      <w:pPr>
        <w:spacing w:after="0" w:line="240" w:lineRule="auto"/>
      </w:pPr>
      <w:r>
        <w:separator/>
      </w:r>
    </w:p>
  </w:footnote>
  <w:footnote w:type="continuationSeparator" w:id="0">
    <w:p w:rsidR="00502530" w:rsidRDefault="00502530" w:rsidP="00E64D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D1A49"/>
    <w:multiLevelType w:val="hybridMultilevel"/>
    <w:tmpl w:val="3B3CE326"/>
    <w:lvl w:ilvl="0" w:tplc="0409001B">
      <w:start w:val="1"/>
      <w:numFmt w:val="lowerRoman"/>
      <w:lvlText w:val="%1."/>
      <w:lvlJc w:val="right"/>
      <w:pPr>
        <w:ind w:left="1669" w:hanging="360"/>
      </w:pPr>
    </w:lvl>
    <w:lvl w:ilvl="1" w:tplc="04090019" w:tentative="1">
      <w:start w:val="1"/>
      <w:numFmt w:val="lowerLetter"/>
      <w:lvlText w:val="%2."/>
      <w:lvlJc w:val="left"/>
      <w:pPr>
        <w:ind w:left="2389" w:hanging="360"/>
      </w:pPr>
    </w:lvl>
    <w:lvl w:ilvl="2" w:tplc="0409001B" w:tentative="1">
      <w:start w:val="1"/>
      <w:numFmt w:val="lowerRoman"/>
      <w:lvlText w:val="%3."/>
      <w:lvlJc w:val="right"/>
      <w:pPr>
        <w:ind w:left="3109" w:hanging="180"/>
      </w:pPr>
    </w:lvl>
    <w:lvl w:ilvl="3" w:tplc="0409000F" w:tentative="1">
      <w:start w:val="1"/>
      <w:numFmt w:val="decimal"/>
      <w:lvlText w:val="%4."/>
      <w:lvlJc w:val="left"/>
      <w:pPr>
        <w:ind w:left="3829" w:hanging="360"/>
      </w:pPr>
    </w:lvl>
    <w:lvl w:ilvl="4" w:tplc="04090019" w:tentative="1">
      <w:start w:val="1"/>
      <w:numFmt w:val="lowerLetter"/>
      <w:lvlText w:val="%5."/>
      <w:lvlJc w:val="left"/>
      <w:pPr>
        <w:ind w:left="4549" w:hanging="360"/>
      </w:pPr>
    </w:lvl>
    <w:lvl w:ilvl="5" w:tplc="0409001B" w:tentative="1">
      <w:start w:val="1"/>
      <w:numFmt w:val="lowerRoman"/>
      <w:lvlText w:val="%6."/>
      <w:lvlJc w:val="right"/>
      <w:pPr>
        <w:ind w:left="5269" w:hanging="180"/>
      </w:pPr>
    </w:lvl>
    <w:lvl w:ilvl="6" w:tplc="0409000F" w:tentative="1">
      <w:start w:val="1"/>
      <w:numFmt w:val="decimal"/>
      <w:lvlText w:val="%7."/>
      <w:lvlJc w:val="left"/>
      <w:pPr>
        <w:ind w:left="5989" w:hanging="360"/>
      </w:pPr>
    </w:lvl>
    <w:lvl w:ilvl="7" w:tplc="04090019" w:tentative="1">
      <w:start w:val="1"/>
      <w:numFmt w:val="lowerLetter"/>
      <w:lvlText w:val="%8."/>
      <w:lvlJc w:val="left"/>
      <w:pPr>
        <w:ind w:left="6709" w:hanging="360"/>
      </w:pPr>
    </w:lvl>
    <w:lvl w:ilvl="8" w:tplc="0409001B" w:tentative="1">
      <w:start w:val="1"/>
      <w:numFmt w:val="lowerRoman"/>
      <w:lvlText w:val="%9."/>
      <w:lvlJc w:val="right"/>
      <w:pPr>
        <w:ind w:left="7429" w:hanging="180"/>
      </w:pPr>
    </w:lvl>
  </w:abstractNum>
  <w:abstractNum w:abstractNumId="1">
    <w:nsid w:val="01D91307"/>
    <w:multiLevelType w:val="hybridMultilevel"/>
    <w:tmpl w:val="D2ACA14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71C676A"/>
    <w:multiLevelType w:val="hybridMultilevel"/>
    <w:tmpl w:val="18083D8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6393211"/>
    <w:multiLevelType w:val="hybridMultilevel"/>
    <w:tmpl w:val="B2B08F8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6502912"/>
    <w:multiLevelType w:val="hybridMultilevel"/>
    <w:tmpl w:val="A282C32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7234A12"/>
    <w:multiLevelType w:val="hybridMultilevel"/>
    <w:tmpl w:val="94CE3ED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8DC5F9D"/>
    <w:multiLevelType w:val="hybridMultilevel"/>
    <w:tmpl w:val="95B836F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1A1D7AE8"/>
    <w:multiLevelType w:val="hybridMultilevel"/>
    <w:tmpl w:val="E6525DF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80B733C"/>
    <w:multiLevelType w:val="hybridMultilevel"/>
    <w:tmpl w:val="33CA45C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99C78BE"/>
    <w:multiLevelType w:val="hybridMultilevel"/>
    <w:tmpl w:val="E914409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C4D3178"/>
    <w:multiLevelType w:val="hybridMultilevel"/>
    <w:tmpl w:val="85DEFA5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2702CC7"/>
    <w:multiLevelType w:val="hybridMultilevel"/>
    <w:tmpl w:val="235AB98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5802DFC"/>
    <w:multiLevelType w:val="hybridMultilevel"/>
    <w:tmpl w:val="8F24E5A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928042F"/>
    <w:multiLevelType w:val="hybridMultilevel"/>
    <w:tmpl w:val="442840A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FCD56FF"/>
    <w:multiLevelType w:val="hybridMultilevel"/>
    <w:tmpl w:val="D2ACA14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32446F3"/>
    <w:multiLevelType w:val="hybridMultilevel"/>
    <w:tmpl w:val="1BB8EB4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5B436160"/>
    <w:multiLevelType w:val="hybridMultilevel"/>
    <w:tmpl w:val="C756E81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657178E4"/>
    <w:multiLevelType w:val="hybridMultilevel"/>
    <w:tmpl w:val="2526AB3A"/>
    <w:lvl w:ilvl="0" w:tplc="0409001B">
      <w:start w:val="1"/>
      <w:numFmt w:val="lowerRoman"/>
      <w:lvlText w:val="%1."/>
      <w:lvlJc w:val="righ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8">
    <w:nsid w:val="659E36E5"/>
    <w:multiLevelType w:val="hybridMultilevel"/>
    <w:tmpl w:val="5F803F2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7A75156"/>
    <w:multiLevelType w:val="hybridMultilevel"/>
    <w:tmpl w:val="D20E0088"/>
    <w:lvl w:ilvl="0" w:tplc="59883D0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6CB34CF9"/>
    <w:multiLevelType w:val="hybridMultilevel"/>
    <w:tmpl w:val="46185E02"/>
    <w:lvl w:ilvl="0" w:tplc="0409001B">
      <w:start w:val="1"/>
      <w:numFmt w:val="lowerRoman"/>
      <w:lvlText w:val="%1."/>
      <w:lvlJc w:val="right"/>
      <w:pPr>
        <w:ind w:left="1636" w:hanging="360"/>
      </w:p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1">
    <w:nsid w:val="6EC25CCE"/>
    <w:multiLevelType w:val="hybridMultilevel"/>
    <w:tmpl w:val="102AA25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9044C1"/>
    <w:multiLevelType w:val="hybridMultilevel"/>
    <w:tmpl w:val="F7E24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3834AAB"/>
    <w:multiLevelType w:val="hybridMultilevel"/>
    <w:tmpl w:val="4FD8782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746A6447"/>
    <w:multiLevelType w:val="hybridMultilevel"/>
    <w:tmpl w:val="74E6416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46F165A"/>
    <w:multiLevelType w:val="hybridMultilevel"/>
    <w:tmpl w:val="1F50BA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D5914C9"/>
    <w:multiLevelType w:val="hybridMultilevel"/>
    <w:tmpl w:val="78108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6"/>
  </w:num>
  <w:num w:numId="3">
    <w:abstractNumId w:val="1"/>
  </w:num>
  <w:num w:numId="4">
    <w:abstractNumId w:val="23"/>
  </w:num>
  <w:num w:numId="5">
    <w:abstractNumId w:val="11"/>
  </w:num>
  <w:num w:numId="6">
    <w:abstractNumId w:val="8"/>
  </w:num>
  <w:num w:numId="7">
    <w:abstractNumId w:val="4"/>
  </w:num>
  <w:num w:numId="8">
    <w:abstractNumId w:val="6"/>
  </w:num>
  <w:num w:numId="9">
    <w:abstractNumId w:val="2"/>
  </w:num>
  <w:num w:numId="10">
    <w:abstractNumId w:val="16"/>
  </w:num>
  <w:num w:numId="11">
    <w:abstractNumId w:val="15"/>
  </w:num>
  <w:num w:numId="12">
    <w:abstractNumId w:val="7"/>
  </w:num>
  <w:num w:numId="13">
    <w:abstractNumId w:val="24"/>
  </w:num>
  <w:num w:numId="14">
    <w:abstractNumId w:val="10"/>
  </w:num>
  <w:num w:numId="15">
    <w:abstractNumId w:val="3"/>
  </w:num>
  <w:num w:numId="16">
    <w:abstractNumId w:val="14"/>
  </w:num>
  <w:num w:numId="17">
    <w:abstractNumId w:val="20"/>
  </w:num>
  <w:num w:numId="18">
    <w:abstractNumId w:val="17"/>
  </w:num>
  <w:num w:numId="19">
    <w:abstractNumId w:val="12"/>
  </w:num>
  <w:num w:numId="20">
    <w:abstractNumId w:val="9"/>
  </w:num>
  <w:num w:numId="21">
    <w:abstractNumId w:val="5"/>
  </w:num>
  <w:num w:numId="22">
    <w:abstractNumId w:val="21"/>
  </w:num>
  <w:num w:numId="23">
    <w:abstractNumId w:val="0"/>
  </w:num>
  <w:num w:numId="24">
    <w:abstractNumId w:val="13"/>
  </w:num>
  <w:num w:numId="25">
    <w:abstractNumId w:val="22"/>
  </w:num>
  <w:num w:numId="26">
    <w:abstractNumId w:val="18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7AC"/>
    <w:rsid w:val="00097503"/>
    <w:rsid w:val="001310B9"/>
    <w:rsid w:val="001E76D4"/>
    <w:rsid w:val="00246E7F"/>
    <w:rsid w:val="002B1E2D"/>
    <w:rsid w:val="003A4043"/>
    <w:rsid w:val="00446590"/>
    <w:rsid w:val="004747AC"/>
    <w:rsid w:val="00486354"/>
    <w:rsid w:val="004C197C"/>
    <w:rsid w:val="004C357E"/>
    <w:rsid w:val="004D7C1C"/>
    <w:rsid w:val="00502530"/>
    <w:rsid w:val="005129F5"/>
    <w:rsid w:val="00522B16"/>
    <w:rsid w:val="005A098B"/>
    <w:rsid w:val="0060202A"/>
    <w:rsid w:val="006401D1"/>
    <w:rsid w:val="00640C30"/>
    <w:rsid w:val="00640EB5"/>
    <w:rsid w:val="006700BC"/>
    <w:rsid w:val="0068150A"/>
    <w:rsid w:val="006B4B06"/>
    <w:rsid w:val="00764894"/>
    <w:rsid w:val="007C0C99"/>
    <w:rsid w:val="007D5FEA"/>
    <w:rsid w:val="00810E52"/>
    <w:rsid w:val="008D098D"/>
    <w:rsid w:val="00946A6D"/>
    <w:rsid w:val="00961D55"/>
    <w:rsid w:val="00A919B8"/>
    <w:rsid w:val="00A96A30"/>
    <w:rsid w:val="00AB4657"/>
    <w:rsid w:val="00AE388A"/>
    <w:rsid w:val="00B43B4B"/>
    <w:rsid w:val="00B7198C"/>
    <w:rsid w:val="00BD37FD"/>
    <w:rsid w:val="00C95EC7"/>
    <w:rsid w:val="00D259B9"/>
    <w:rsid w:val="00E07F1F"/>
    <w:rsid w:val="00E55539"/>
    <w:rsid w:val="00E64D15"/>
    <w:rsid w:val="00EF47F6"/>
    <w:rsid w:val="00F6634E"/>
    <w:rsid w:val="00F71D6C"/>
    <w:rsid w:val="00FB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5EC7"/>
    <w:pPr>
      <w:ind w:left="720"/>
      <w:contextualSpacing/>
    </w:pPr>
  </w:style>
  <w:style w:type="table" w:styleId="TableGrid">
    <w:name w:val="Table Grid"/>
    <w:basedOn w:val="TableNormal"/>
    <w:uiPriority w:val="39"/>
    <w:rsid w:val="007D5F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4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D15"/>
  </w:style>
  <w:style w:type="paragraph" w:styleId="Footer">
    <w:name w:val="footer"/>
    <w:basedOn w:val="Normal"/>
    <w:link w:val="FooterChar"/>
    <w:uiPriority w:val="99"/>
    <w:unhideWhenUsed/>
    <w:rsid w:val="00E64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D15"/>
  </w:style>
  <w:style w:type="paragraph" w:styleId="BalloonText">
    <w:name w:val="Balloon Text"/>
    <w:basedOn w:val="Normal"/>
    <w:link w:val="BalloonTextChar"/>
    <w:uiPriority w:val="99"/>
    <w:semiHidden/>
    <w:unhideWhenUsed/>
    <w:rsid w:val="00A919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9B8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5EC7"/>
    <w:pPr>
      <w:ind w:left="720"/>
      <w:contextualSpacing/>
    </w:pPr>
  </w:style>
  <w:style w:type="table" w:styleId="TableGrid">
    <w:name w:val="Table Grid"/>
    <w:basedOn w:val="TableNormal"/>
    <w:uiPriority w:val="39"/>
    <w:rsid w:val="007D5F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4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D15"/>
  </w:style>
  <w:style w:type="paragraph" w:styleId="Footer">
    <w:name w:val="footer"/>
    <w:basedOn w:val="Normal"/>
    <w:link w:val="FooterChar"/>
    <w:uiPriority w:val="99"/>
    <w:unhideWhenUsed/>
    <w:rsid w:val="00E64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D15"/>
  </w:style>
  <w:style w:type="paragraph" w:styleId="BalloonText">
    <w:name w:val="Balloon Text"/>
    <w:basedOn w:val="Normal"/>
    <w:link w:val="BalloonTextChar"/>
    <w:uiPriority w:val="99"/>
    <w:semiHidden/>
    <w:unhideWhenUsed/>
    <w:rsid w:val="00A919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9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1172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</dc:creator>
  <cp:keywords/>
  <dc:description/>
  <cp:lastModifiedBy>NAMANGA SECONDARY</cp:lastModifiedBy>
  <cp:revision>42</cp:revision>
  <cp:lastPrinted>2023-06-16T07:44:00Z</cp:lastPrinted>
  <dcterms:created xsi:type="dcterms:W3CDTF">2024-03-13T05:50:00Z</dcterms:created>
  <dcterms:modified xsi:type="dcterms:W3CDTF">2023-06-16T08:01:00Z</dcterms:modified>
</cp:coreProperties>
</file>