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2FC" w:rsidRPr="009D381A" w:rsidRDefault="00A52C68" w:rsidP="00F661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81A">
        <w:rPr>
          <w:rFonts w:ascii="Times New Roman" w:hAnsi="Times New Roman" w:cs="Times New Roman"/>
          <w:b/>
          <w:sz w:val="24"/>
          <w:szCs w:val="24"/>
        </w:rPr>
        <w:t>OFISI YA WAZIRI MKUU</w:t>
      </w:r>
    </w:p>
    <w:p w:rsidR="00A52C68" w:rsidRPr="009D381A" w:rsidRDefault="00A52C68" w:rsidP="00F661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81A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:rsidR="00A52C68" w:rsidRPr="009D381A" w:rsidRDefault="00A52C68" w:rsidP="00F661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81A">
        <w:rPr>
          <w:rFonts w:ascii="Times New Roman" w:hAnsi="Times New Roman" w:cs="Times New Roman"/>
          <w:b/>
          <w:sz w:val="24"/>
          <w:szCs w:val="24"/>
        </w:rPr>
        <w:t>HALMASHAURI YA WILAYA YA LONGIDO</w:t>
      </w:r>
    </w:p>
    <w:p w:rsidR="00A52C68" w:rsidRPr="009D381A" w:rsidRDefault="00A52C68" w:rsidP="00F661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81A"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:rsidR="00A52C68" w:rsidRPr="009D381A" w:rsidRDefault="00A52C68" w:rsidP="00F661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81A">
        <w:rPr>
          <w:rFonts w:ascii="Times New Roman" w:hAnsi="Times New Roman" w:cs="Times New Roman"/>
          <w:b/>
          <w:sz w:val="24"/>
          <w:szCs w:val="24"/>
        </w:rPr>
        <w:t>MTIHANI WA SOMO LA KISWAHILI NUSU MUHULA WA KWANZA</w:t>
      </w:r>
    </w:p>
    <w:p w:rsidR="00A52C68" w:rsidRDefault="00A52C68" w:rsidP="00F661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81A">
        <w:rPr>
          <w:rFonts w:ascii="Times New Roman" w:hAnsi="Times New Roman" w:cs="Times New Roman"/>
          <w:b/>
          <w:sz w:val="24"/>
          <w:szCs w:val="24"/>
        </w:rPr>
        <w:t>KIDATO CHA TATU</w:t>
      </w:r>
    </w:p>
    <w:p w:rsidR="00F66116" w:rsidRPr="009D381A" w:rsidRDefault="00F66116" w:rsidP="00F661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52C68" w:rsidRPr="009D381A" w:rsidRDefault="00A52C68" w:rsidP="009D38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:                                                   </w:t>
      </w:r>
      <w:r w:rsidR="009D381A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9D381A">
        <w:rPr>
          <w:rFonts w:ascii="Times New Roman" w:hAnsi="Times New Roman" w:cs="Times New Roman"/>
          <w:sz w:val="24"/>
          <w:szCs w:val="24"/>
        </w:rPr>
        <w:t xml:space="preserve">                      MUDA: SAA 3</w:t>
      </w:r>
    </w:p>
    <w:p w:rsidR="00A52C68" w:rsidRPr="009D381A" w:rsidRDefault="00A52C68" w:rsidP="009D381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11</w:t>
      </w:r>
    </w:p>
    <w:p w:rsidR="00A52C68" w:rsidRPr="009D381A" w:rsidRDefault="00A52C68" w:rsidP="009D381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maswli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9D381A">
        <w:rPr>
          <w:rFonts w:ascii="Times New Roman" w:hAnsi="Times New Roman" w:cs="Times New Roman"/>
          <w:sz w:val="24"/>
          <w:szCs w:val="24"/>
        </w:rPr>
        <w:t>,na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mawali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mawili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C.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(9)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lazima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.</w:t>
      </w:r>
    </w:p>
    <w:p w:rsidR="00A52C68" w:rsidRPr="00A06DCC" w:rsidRDefault="00A52C68" w:rsidP="009D381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Zingatia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swali</w:t>
      </w:r>
      <w:proofErr w:type="spellEnd"/>
    </w:p>
    <w:p w:rsidR="00A52C68" w:rsidRPr="009D381A" w:rsidRDefault="00A52C68" w:rsidP="00087B5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81A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proofErr w:type="gramStart"/>
      <w:r w:rsidRPr="009D381A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D381A">
        <w:rPr>
          <w:rFonts w:ascii="Times New Roman" w:hAnsi="Times New Roman" w:cs="Times New Roman"/>
          <w:b/>
          <w:sz w:val="24"/>
          <w:szCs w:val="24"/>
        </w:rPr>
        <w:t xml:space="preserve">  16</w:t>
      </w:r>
      <w:proofErr w:type="gramEnd"/>
      <w:r w:rsidRPr="009D381A">
        <w:rPr>
          <w:rFonts w:ascii="Times New Roman" w:hAnsi="Times New Roman" w:cs="Times New Roman"/>
          <w:b/>
          <w:sz w:val="24"/>
          <w:szCs w:val="24"/>
        </w:rPr>
        <w:t>)</w:t>
      </w:r>
    </w:p>
    <w:p w:rsidR="00A52C68" w:rsidRPr="009D381A" w:rsidRDefault="00A52C68" w:rsidP="00087B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cha (i) – (x)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2C68" w:rsidRPr="009D381A" w:rsidRDefault="00A52C68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Numba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imeezekwa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inavuja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iliongelewa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ilizungumzwa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baba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nyumba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. Je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altumia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?</w:t>
      </w:r>
    </w:p>
    <w:p w:rsidR="00A52C68" w:rsidRPr="009D381A" w:rsidRDefault="00A52C68" w:rsidP="009D38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ambatani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changamani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shurutia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2C68" w:rsidRPr="009D381A" w:rsidRDefault="00A52C68" w:rsidP="009D38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sahili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“Kiswahili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kilianzia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misitu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Kongo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mtazamo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inayoelezea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chimbuko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la Kiswahili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:</w:t>
      </w:r>
    </w:p>
    <w:p w:rsidR="00A52C68" w:rsidRPr="009D381A" w:rsidRDefault="00A52C68" w:rsidP="009D38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Kiswahili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Kikongo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Kiswahili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pijini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kriole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Kiswahili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vizalia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2C68" w:rsidRPr="009D381A" w:rsidRDefault="00A52C68" w:rsidP="009D38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Kiswahili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luga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kiarabu</w:t>
      </w:r>
      <w:proofErr w:type="spellEnd"/>
    </w:p>
    <w:p w:rsidR="00A52C68" w:rsidRPr="009D381A" w:rsidRDefault="00A52C68" w:rsidP="009D38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Kiswahili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kibantu</w:t>
      </w:r>
      <w:proofErr w:type="spellEnd"/>
    </w:p>
    <w:p w:rsidR="00A52C68" w:rsidRPr="009D381A" w:rsidRDefault="00D81CCF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Upatanisho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hutambulisha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viambishi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awali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:</w:t>
      </w:r>
    </w:p>
    <w:p w:rsidR="00D81CCF" w:rsidRPr="009D381A" w:rsidRDefault="00D81CCF" w:rsidP="009D38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Upatanisho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kisarufi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Ngeli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Umoja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wingi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Kisarufi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Kiimbo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hutafsiriwa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?</w:t>
      </w:r>
    </w:p>
    <w:p w:rsidR="00D81CCF" w:rsidRPr="009D381A" w:rsidRDefault="00D81CCF" w:rsidP="009D38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kushuka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Kuzungungumza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kuongea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kupandisha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Kuzungungumza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kushusha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kushuka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lastRenderedPageBreak/>
        <w:t xml:space="preserve">Mambo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kuteua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miundo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?</w:t>
      </w:r>
    </w:p>
    <w:p w:rsidR="00D81CCF" w:rsidRPr="009D381A" w:rsidRDefault="00D81CCF" w:rsidP="009D38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muktadha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ana</w:t>
      </w:r>
      <w:proofErr w:type="spellEnd"/>
    </w:p>
    <w:p w:rsidR="00D81CCF" w:rsidRPr="009D381A" w:rsidRDefault="00A06DCC" w:rsidP="009D38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mazu</w:t>
      </w:r>
      <w:r w:rsidR="00D81CCF" w:rsidRPr="009D381A">
        <w:rPr>
          <w:rFonts w:ascii="Times New Roman" w:hAnsi="Times New Roman" w:cs="Times New Roman"/>
          <w:sz w:val="24"/>
          <w:szCs w:val="24"/>
        </w:rPr>
        <w:t>ngumzo</w:t>
      </w:r>
      <w:proofErr w:type="spellEnd"/>
      <w:r w:rsidR="00D81CCF"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CCF"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81CCF"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CCF" w:rsidRPr="009D381A"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 w:rsidR="00D81CCF"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CCF"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D81CCF"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CCF" w:rsidRPr="009D381A">
        <w:rPr>
          <w:rFonts w:ascii="Times New Roman" w:hAnsi="Times New Roman" w:cs="Times New Roman"/>
          <w:sz w:val="24"/>
          <w:szCs w:val="24"/>
        </w:rPr>
        <w:t>wazungumzao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mzungumzaji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wazungumzaji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mzungumzaji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pamoja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nawenzake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muktadha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wazungumzaji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hafahamu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iliyojitokeza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upande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rafiki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mkubwa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msaidie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kubainisha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:</w:t>
      </w:r>
    </w:p>
    <w:p w:rsidR="00D81CCF" w:rsidRPr="009D381A" w:rsidRDefault="00D81CCF" w:rsidP="009D38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Prediketa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1CCF" w:rsidRPr="009D381A" w:rsidRDefault="00D81CCF" w:rsidP="009D38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Kirai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1CCF" w:rsidRPr="009D381A" w:rsidRDefault="00D81CCF" w:rsidP="009D38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Shamirisho</w:t>
      </w:r>
      <w:proofErr w:type="spellEnd"/>
    </w:p>
    <w:p w:rsidR="00D81CCF" w:rsidRPr="009D381A" w:rsidRDefault="00D81CCF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Uchanganuzi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kimuundo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hujikita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?</w:t>
      </w:r>
    </w:p>
    <w:p w:rsidR="00D81CCF" w:rsidRPr="009D381A" w:rsidRDefault="00EF4BD4" w:rsidP="009D38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kiarifu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kishazi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tegemezi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elezi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kirai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kitenzi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prediketa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kijana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anaimba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wimbi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maringo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kimejenga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mfuatano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upi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vipashio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?</w:t>
      </w:r>
    </w:p>
    <w:p w:rsidR="00EF4BD4" w:rsidRPr="009D381A" w:rsidRDefault="00EF4BD4" w:rsidP="009D38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chagizo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shamirisho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kishirikishi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kikuu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kikuu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vipashio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r w:rsidRPr="00A06DCC">
        <w:rPr>
          <w:rFonts w:ascii="Times New Roman" w:hAnsi="Times New Roman" w:cs="Times New Roman"/>
          <w:b/>
          <w:sz w:val="24"/>
          <w:szCs w:val="24"/>
        </w:rPr>
        <w:t>W + V + P + SH +</w:t>
      </w:r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r w:rsidRPr="00A06DCC">
        <w:rPr>
          <w:rFonts w:ascii="Times New Roman" w:hAnsi="Times New Roman" w:cs="Times New Roman"/>
          <w:b/>
          <w:sz w:val="24"/>
          <w:szCs w:val="24"/>
        </w:rPr>
        <w:t>CH</w:t>
      </w:r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:</w:t>
      </w:r>
    </w:p>
    <w:p w:rsidR="00EF4BD4" w:rsidRPr="009D381A" w:rsidRDefault="00EF4BD4" w:rsidP="009D38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sote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tuliruka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ukuta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mrefu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Sokoni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kumejaa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mno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Mimi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marafiki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wazuri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mnene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amechana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nywele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kihindi</w:t>
      </w:r>
      <w:proofErr w:type="spellEnd"/>
    </w:p>
    <w:p w:rsidR="009D381A" w:rsidRPr="00087B56" w:rsidRDefault="00EF4BD4" w:rsidP="009D38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Huyu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paka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hapendi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kula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kidogo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kidogo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Utofauti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kifasihi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toka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dhidi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mwingine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husababishwa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:</w:t>
      </w:r>
    </w:p>
    <w:p w:rsidR="00EF4BD4" w:rsidRPr="009D381A" w:rsidRDefault="00EF4BD4" w:rsidP="009D381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Mtindo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kazi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Dhamira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fasihi</w:t>
      </w:r>
      <w:proofErr w:type="spellEnd"/>
    </w:p>
    <w:p w:rsidR="00EF4BD4" w:rsidRPr="009D381A" w:rsidRDefault="00EF4BD4" w:rsidP="009D381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Migogoro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4BD4" w:rsidRPr="009D381A" w:rsidRDefault="00EF4BD4" w:rsidP="009D381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Muundo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4BD4" w:rsidRDefault="00EF4BD4" w:rsidP="009D381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Falsafa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husika</w:t>
      </w:r>
      <w:proofErr w:type="spellEnd"/>
    </w:p>
    <w:p w:rsidR="00E03FF9" w:rsidRPr="00E03FF9" w:rsidRDefault="00E03FF9" w:rsidP="00E03FF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F4BD4" w:rsidRPr="009D381A" w:rsidRDefault="00EF4BD4" w:rsidP="009D38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lastRenderedPageBreak/>
        <w:t>O</w:t>
      </w:r>
      <w:bookmarkStart w:id="0" w:name="_GoBack"/>
      <w:bookmarkEnd w:id="0"/>
      <w:r w:rsidRPr="009D381A">
        <w:rPr>
          <w:rFonts w:ascii="Times New Roman" w:hAnsi="Times New Roman" w:cs="Times New Roman"/>
          <w:sz w:val="24"/>
          <w:szCs w:val="24"/>
        </w:rPr>
        <w:t>andisha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r w:rsidRPr="00A06DCC">
        <w:rPr>
          <w:rFonts w:ascii="Times New Roman" w:hAnsi="Times New Roman" w:cs="Times New Roman"/>
          <w:b/>
          <w:sz w:val="24"/>
          <w:szCs w:val="24"/>
        </w:rPr>
        <w:t>ORODHA A</w:t>
      </w:r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r w:rsidRPr="00A06DCC">
        <w:rPr>
          <w:rFonts w:ascii="Times New Roman" w:hAnsi="Times New Roman" w:cs="Times New Roman"/>
          <w:b/>
          <w:sz w:val="24"/>
          <w:szCs w:val="24"/>
        </w:rPr>
        <w:t>ORODHA B</w:t>
      </w:r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sasa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5386"/>
      </w:tblGrid>
      <w:tr w:rsidR="00EF4BD4" w:rsidRPr="009D381A" w:rsidTr="001F3BFE">
        <w:tc>
          <w:tcPr>
            <w:tcW w:w="3244" w:type="dxa"/>
          </w:tcPr>
          <w:p w:rsidR="00EF4BD4" w:rsidRPr="009D381A" w:rsidRDefault="00EF4BD4" w:rsidP="00A06DC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b/>
                <w:sz w:val="24"/>
                <w:szCs w:val="24"/>
              </w:rPr>
              <w:t>ORODHA A</w:t>
            </w:r>
          </w:p>
        </w:tc>
        <w:tc>
          <w:tcPr>
            <w:tcW w:w="5386" w:type="dxa"/>
          </w:tcPr>
          <w:p w:rsidR="00EF4BD4" w:rsidRPr="009D381A" w:rsidRDefault="00EF4BD4" w:rsidP="00A06DC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b/>
                <w:sz w:val="24"/>
                <w:szCs w:val="24"/>
              </w:rPr>
              <w:t>ORODHA B</w:t>
            </w:r>
          </w:p>
        </w:tc>
      </w:tr>
      <w:tr w:rsidR="00EF4BD4" w:rsidRPr="009D381A" w:rsidTr="001F3BFE">
        <w:tc>
          <w:tcPr>
            <w:tcW w:w="3244" w:type="dxa"/>
          </w:tcPr>
          <w:p w:rsidR="00EF4BD4" w:rsidRPr="009D381A" w:rsidRDefault="00EF4BD4" w:rsidP="009D381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–o-, -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zo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F4BD4" w:rsidRPr="009D381A" w:rsidRDefault="00EF4BD4" w:rsidP="009D381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- , -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zo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F4BD4" w:rsidRPr="009D381A" w:rsidRDefault="00EF4BD4" w:rsidP="009D381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–lo-, -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EF4BD4" w:rsidRPr="009D381A" w:rsidRDefault="00EF4BD4" w:rsidP="009D381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-, -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vyo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EF4BD4" w:rsidRPr="009D381A" w:rsidRDefault="00EF4BD4" w:rsidP="009D381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–ye-, -o-</w:t>
            </w:r>
          </w:p>
          <w:p w:rsidR="00EF4BD4" w:rsidRPr="009D381A" w:rsidRDefault="00EF4BD4" w:rsidP="009D381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–o-, -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86" w:type="dxa"/>
          </w:tcPr>
          <w:p w:rsidR="00EF4BD4" w:rsidRPr="009D381A" w:rsidRDefault="00EF4BD4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Ngeli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I –ZI</w:t>
            </w:r>
          </w:p>
          <w:p w:rsidR="00EF4BD4" w:rsidRPr="009D381A" w:rsidRDefault="00EF4BD4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Ngeli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Yu/A-WA</w:t>
            </w:r>
          </w:p>
          <w:p w:rsidR="00EF4BD4" w:rsidRPr="009D381A" w:rsidRDefault="00EF4BD4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Ngeli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3BFE"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I – I</w:t>
            </w:r>
          </w:p>
          <w:p w:rsidR="001F3BFE" w:rsidRPr="009D381A" w:rsidRDefault="001F3BFE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Ngeli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U-ZI</w:t>
            </w:r>
          </w:p>
          <w:p w:rsidR="001F3BFE" w:rsidRPr="009D381A" w:rsidRDefault="001F3BFE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Ngele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YA-YA</w:t>
            </w:r>
          </w:p>
          <w:p w:rsidR="001F3BFE" w:rsidRPr="009D381A" w:rsidRDefault="001F3BFE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Ngeli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LI-YA</w:t>
            </w:r>
          </w:p>
          <w:p w:rsidR="001F3BFE" w:rsidRPr="009D381A" w:rsidRDefault="001F3BFE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Ngeli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U-YA</w:t>
            </w:r>
          </w:p>
          <w:p w:rsidR="001F3BFE" w:rsidRDefault="001F3BFE" w:rsidP="009D381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Ngeli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D381A">
              <w:rPr>
                <w:rFonts w:ascii="Times New Roman" w:hAnsi="Times New Roman" w:cs="Times New Roman"/>
                <w:sz w:val="24"/>
                <w:szCs w:val="24"/>
              </w:rPr>
              <w:t xml:space="preserve"> KI-VI</w:t>
            </w:r>
          </w:p>
          <w:p w:rsidR="009D381A" w:rsidRPr="009D381A" w:rsidRDefault="009D381A" w:rsidP="009D381A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1CFE" w:rsidRPr="009D381A" w:rsidRDefault="009B1CFE" w:rsidP="009D381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B1CFE" w:rsidRPr="009D381A" w:rsidRDefault="009D381A" w:rsidP="00087B5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B1CFE" w:rsidRPr="009D381A">
        <w:rPr>
          <w:rFonts w:ascii="Times New Roman" w:hAnsi="Times New Roman" w:cs="Times New Roman"/>
          <w:b/>
          <w:sz w:val="24"/>
          <w:szCs w:val="24"/>
        </w:rPr>
        <w:t xml:space="preserve"> 54)</w:t>
      </w:r>
    </w:p>
    <w:p w:rsidR="00BA1905" w:rsidRPr="009D381A" w:rsidRDefault="009B1CFE" w:rsidP="00BA190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kujitokeza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rejesta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9B1CFE" w:rsidRPr="009D381A" w:rsidRDefault="009B1CFE" w:rsidP="009D38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Bamusha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anayetegemea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kutembelea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maeneo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kijiji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. Toa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atakayotumia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:</w:t>
      </w:r>
    </w:p>
    <w:p w:rsidR="009B1CFE" w:rsidRPr="009D381A" w:rsidRDefault="009B1CFE" w:rsidP="009D38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Sokoni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Kanisani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Hosiptalini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Mtaani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Bungeni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1CFE" w:rsidRPr="009D381A" w:rsidRDefault="009B1CFE" w:rsidP="009D38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(a) Ni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zinaziotakiwa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kufuatwa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aweze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kuchanganua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zinazotakiwa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kufuatwa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kuchanganua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.</w:t>
      </w:r>
    </w:p>
    <w:p w:rsidR="009B1CFE" w:rsidRPr="009D381A" w:rsidRDefault="009B1CFE" w:rsidP="009D38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D381A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9D381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Tenga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DCC">
        <w:rPr>
          <w:rFonts w:ascii="Times New Roman" w:hAnsi="Times New Roman" w:cs="Times New Roman"/>
          <w:b/>
          <w:sz w:val="24"/>
          <w:szCs w:val="24"/>
        </w:rPr>
        <w:t>Kiima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06D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06DCC">
        <w:rPr>
          <w:rFonts w:ascii="Times New Roman" w:hAnsi="Times New Roman" w:cs="Times New Roman"/>
          <w:b/>
          <w:sz w:val="24"/>
          <w:szCs w:val="24"/>
        </w:rPr>
        <w:t>kiarifu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1CFE" w:rsidRPr="009D381A" w:rsidRDefault="009B1CFE" w:rsidP="009D381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wanakijiji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waliofika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asubuhi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maoema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wamelima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shambani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”</w:t>
      </w:r>
    </w:p>
    <w:p w:rsidR="009B1CFE" w:rsidRPr="009D381A" w:rsidRDefault="009B1CFE" w:rsidP="009D381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Kijana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aliyekuja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asubuhi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ataondoka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kesho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asubuhi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Changanua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kimapokeo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matawi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ngoe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Kijana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hodari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anacheza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mpira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vizuri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Mbuzi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aliyeibiwa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juzi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amepatikana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asubuhi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381A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‘</w:t>
      </w:r>
      <w:r w:rsidRPr="009D381A">
        <w:rPr>
          <w:rFonts w:ascii="Times New Roman" w:hAnsi="Times New Roman" w:cs="Times New Roman"/>
          <w:b/>
          <w:i/>
          <w:sz w:val="24"/>
          <w:szCs w:val="24"/>
        </w:rPr>
        <w:t>li</w:t>
      </w:r>
      <w:r w:rsidRPr="009D381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ilivyotumika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zifuatazo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Shamba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letu</w:t>
      </w:r>
      <w:proofErr w:type="spellEnd"/>
      <w:r w:rsidRPr="009D381A">
        <w:rPr>
          <w:rFonts w:ascii="Times New Roman" w:hAnsi="Times New Roman" w:cs="Times New Roman"/>
          <w:b/>
          <w:i/>
          <w:sz w:val="24"/>
          <w:szCs w:val="24"/>
        </w:rPr>
        <w:t xml:space="preserve"> li</w:t>
      </w:r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1CFE" w:rsidRPr="009D381A" w:rsidRDefault="009B1CFE" w:rsidP="009D381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Wa</w:t>
      </w:r>
      <w:r w:rsidRPr="009D381A">
        <w:rPr>
          <w:rFonts w:ascii="Times New Roman" w:hAnsi="Times New Roman" w:cs="Times New Roman"/>
          <w:b/>
          <w:i/>
          <w:sz w:val="24"/>
          <w:szCs w:val="24"/>
        </w:rPr>
        <w:t>li</w:t>
      </w:r>
      <w:r w:rsidRPr="009D381A">
        <w:rPr>
          <w:rFonts w:ascii="Times New Roman" w:hAnsi="Times New Roman" w:cs="Times New Roman"/>
          <w:sz w:val="24"/>
          <w:szCs w:val="24"/>
        </w:rPr>
        <w:t>chelewa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81A">
        <w:rPr>
          <w:rFonts w:ascii="Times New Roman" w:hAnsi="Times New Roman" w:cs="Times New Roman"/>
          <w:sz w:val="24"/>
          <w:szCs w:val="24"/>
        </w:rPr>
        <w:t>kurudi</w:t>
      </w:r>
      <w:proofErr w:type="spellEnd"/>
    </w:p>
    <w:p w:rsidR="009B1CFE" w:rsidRPr="009D381A" w:rsidRDefault="009B1CFE" w:rsidP="009D381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Tuna</w:t>
      </w:r>
      <w:r w:rsidRPr="009D381A">
        <w:rPr>
          <w:rFonts w:ascii="Times New Roman" w:hAnsi="Times New Roman" w:cs="Times New Roman"/>
          <w:b/>
          <w:i/>
          <w:sz w:val="24"/>
          <w:szCs w:val="24"/>
        </w:rPr>
        <w:t>li</w:t>
      </w:r>
      <w:r w:rsidRPr="009D381A">
        <w:rPr>
          <w:rFonts w:ascii="Times New Roman" w:hAnsi="Times New Roman" w:cs="Times New Roman"/>
          <w:sz w:val="24"/>
          <w:szCs w:val="24"/>
        </w:rPr>
        <w:t>fuatilia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1CFE" w:rsidRPr="009D381A" w:rsidRDefault="009B1CFE" w:rsidP="009D381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b/>
          <w:i/>
          <w:sz w:val="24"/>
          <w:szCs w:val="24"/>
        </w:rPr>
        <w:t>Li</w:t>
      </w:r>
      <w:r w:rsidRPr="009D381A">
        <w:rPr>
          <w:rFonts w:ascii="Times New Roman" w:hAnsi="Times New Roman" w:cs="Times New Roman"/>
          <w:sz w:val="24"/>
          <w:szCs w:val="24"/>
        </w:rPr>
        <w:t>meharibika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7B56" w:rsidRPr="00A06DCC" w:rsidRDefault="009B1CFE" w:rsidP="00087B5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81A">
        <w:rPr>
          <w:rFonts w:ascii="Times New Roman" w:hAnsi="Times New Roman" w:cs="Times New Roman"/>
          <w:sz w:val="24"/>
          <w:szCs w:val="24"/>
        </w:rPr>
        <w:t>Shuki</w:t>
      </w:r>
      <w:r w:rsidRPr="009D381A">
        <w:rPr>
          <w:rFonts w:ascii="Times New Roman" w:hAnsi="Times New Roman" w:cs="Times New Roman"/>
          <w:b/>
          <w:i/>
          <w:sz w:val="24"/>
          <w:szCs w:val="24"/>
        </w:rPr>
        <w:t>li</w:t>
      </w:r>
      <w:r w:rsidRPr="009D381A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9D3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381A" w:rsidRDefault="009D381A" w:rsidP="009D381A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uelewa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uliopata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Kis</w:t>
      </w:r>
      <w:r w:rsidR="00A06DCC">
        <w:rPr>
          <w:rFonts w:ascii="Times New Roman" w:hAnsi="Times New Roman" w:cs="Times New Roman"/>
          <w:sz w:val="24"/>
          <w:szCs w:val="24"/>
        </w:rPr>
        <w:t xml:space="preserve">wahili </w:t>
      </w:r>
      <w:proofErr w:type="spellStart"/>
      <w:r w:rsidR="00A06DCC">
        <w:rPr>
          <w:rFonts w:ascii="Times New Roman" w:hAnsi="Times New Roman" w:cs="Times New Roman"/>
          <w:sz w:val="24"/>
          <w:szCs w:val="24"/>
        </w:rPr>
        <w:t>ainisha</w:t>
      </w:r>
      <w:proofErr w:type="spellEnd"/>
      <w:r w:rsidR="00A0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DC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A06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DC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A06DCC">
        <w:rPr>
          <w:rFonts w:ascii="Times New Roman" w:hAnsi="Times New Roman" w:cs="Times New Roman"/>
          <w:sz w:val="24"/>
          <w:szCs w:val="24"/>
        </w:rPr>
        <w:t xml:space="preserve"> (i)-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9D381A" w:rsidRDefault="009D381A" w:rsidP="009D381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Ugonjwa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UKIMWI </w:t>
      </w:r>
      <w:proofErr w:type="spellStart"/>
      <w:r>
        <w:rPr>
          <w:rFonts w:ascii="Times New Roman" w:hAnsi="Times New Roman" w:cs="Times New Roman"/>
          <w:sz w:val="24"/>
          <w:szCs w:val="24"/>
        </w:rPr>
        <w:t>hautibiki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D381A" w:rsidRDefault="009D381A" w:rsidP="009D381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zilifungwa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ulipoingia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ugonjwa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mlipuko</w:t>
      </w:r>
      <w:proofErr w:type="spellEnd"/>
    </w:p>
    <w:p w:rsidR="009D381A" w:rsidRDefault="009D381A" w:rsidP="009D381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Ajali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381A" w:rsidRDefault="00480605" w:rsidP="009D381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="009D381A">
        <w:rPr>
          <w:rFonts w:ascii="Times New Roman" w:hAnsi="Times New Roman" w:cs="Times New Roman"/>
          <w:sz w:val="24"/>
          <w:szCs w:val="24"/>
        </w:rPr>
        <w:t>ngenisalimia</w:t>
      </w:r>
      <w:proofErr w:type="spellEnd"/>
      <w:r w:rsidR="009D3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ningekuitika</w:t>
      </w:r>
      <w:proofErr w:type="spellEnd"/>
    </w:p>
    <w:p w:rsidR="00480605" w:rsidRDefault="00480605" w:rsidP="009D381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aliyekuja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ameondoka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leo</w:t>
      </w:r>
      <w:proofErr w:type="spellEnd"/>
    </w:p>
    <w:p w:rsidR="00480605" w:rsidRDefault="00681747" w:rsidP="004806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Onesha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D57">
        <w:rPr>
          <w:rFonts w:ascii="Times New Roman" w:hAnsi="Times New Roman" w:cs="Times New Roman"/>
          <w:b/>
          <w:sz w:val="24"/>
          <w:szCs w:val="24"/>
        </w:rPr>
        <w:t xml:space="preserve">SH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D57">
        <w:rPr>
          <w:rFonts w:ascii="Times New Roman" w:hAnsi="Times New Roman" w:cs="Times New Roman"/>
          <w:b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zifuatazo</w:t>
      </w:r>
      <w:proofErr w:type="spellEnd"/>
    </w:p>
    <w:p w:rsidR="00681747" w:rsidRDefault="00681747" w:rsidP="0068174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limepandwa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</w:t>
      </w:r>
      <w:proofErr w:type="spellEnd"/>
    </w:p>
    <w:p w:rsidR="00681747" w:rsidRDefault="00681747" w:rsidP="0068174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Wale </w:t>
      </w:r>
      <w:proofErr w:type="spellStart"/>
      <w:r>
        <w:rPr>
          <w:rFonts w:ascii="Times New Roman" w:hAnsi="Times New Roman" w:cs="Times New Roman"/>
          <w:sz w:val="24"/>
          <w:szCs w:val="24"/>
        </w:rPr>
        <w:t>nzige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waliovamia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wameuwawa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walipopigwa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dawa</w:t>
      </w:r>
      <w:proofErr w:type="spellEnd"/>
    </w:p>
    <w:p w:rsidR="00681747" w:rsidRDefault="000651C0" w:rsidP="0068174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Waliofika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wamezawadiwa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651C0" w:rsidRDefault="000651C0" w:rsidP="0068174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anayesoma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atafaulu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wanaomsumbua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wataendelea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kumsumbua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anaposoma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651C0" w:rsidRDefault="000651C0" w:rsidP="000651C0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(/)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D57">
        <w:rPr>
          <w:rFonts w:ascii="Times New Roman" w:hAnsi="Times New Roman" w:cs="Times New Roman"/>
          <w:b/>
          <w:i/>
          <w:sz w:val="24"/>
          <w:szCs w:val="24"/>
        </w:rPr>
        <w:t>“K”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2D57">
        <w:rPr>
          <w:rFonts w:ascii="Times New Roman" w:hAnsi="Times New Roman" w:cs="Times New Roman"/>
          <w:b/>
          <w:i/>
          <w:sz w:val="24"/>
          <w:szCs w:val="24"/>
        </w:rPr>
        <w:t>“A”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651C0" w:rsidRDefault="000651C0" w:rsidP="000651C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Mwanasiasa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anahutubia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wanakijiji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leo</w:t>
      </w:r>
      <w:proofErr w:type="spellEnd"/>
    </w:p>
    <w:p w:rsidR="000651C0" w:rsidRDefault="000651C0" w:rsidP="000651C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Mbuzi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mkubwa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amekula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majani</w:t>
      </w:r>
      <w:proofErr w:type="spellEnd"/>
    </w:p>
    <w:p w:rsidR="000651C0" w:rsidRDefault="000651C0" w:rsidP="000651C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Ng’ombe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amekunywa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machafu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mno</w:t>
      </w:r>
      <w:proofErr w:type="spellEnd"/>
    </w:p>
    <w:p w:rsidR="000651C0" w:rsidRDefault="000651C0" w:rsidP="000651C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Walifika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asubuhi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wetu</w:t>
      </w:r>
      <w:proofErr w:type="spellEnd"/>
    </w:p>
    <w:p w:rsidR="000651C0" w:rsidRDefault="000651C0" w:rsidP="000651C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="008E43A4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="008E4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43A4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8E4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43A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E4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43A4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8E43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43A4" w:rsidRDefault="008E43A4" w:rsidP="008E43A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wakigombana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ikisababishwa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kushindwa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Wewe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manne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yatakayomsaidia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E43A4" w:rsidRDefault="008E43A4" w:rsidP="008E43A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E43A4" w:rsidRPr="00363DA2" w:rsidRDefault="008E43A4" w:rsidP="00363DA2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3DA2">
        <w:rPr>
          <w:rFonts w:ascii="Times New Roman" w:hAnsi="Times New Roman" w:cs="Times New Roman"/>
          <w:b/>
          <w:sz w:val="24"/>
          <w:szCs w:val="24"/>
        </w:rPr>
        <w:t>SEHEMU C (</w:t>
      </w:r>
      <w:proofErr w:type="spellStart"/>
      <w:r w:rsidRPr="00363DA2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363DA2">
        <w:rPr>
          <w:rFonts w:ascii="Times New Roman" w:hAnsi="Times New Roman" w:cs="Times New Roman"/>
          <w:b/>
          <w:sz w:val="24"/>
          <w:szCs w:val="24"/>
        </w:rPr>
        <w:t xml:space="preserve"> 30)</w:t>
      </w:r>
    </w:p>
    <w:p w:rsidR="008E43A4" w:rsidRDefault="008E43A4" w:rsidP="00DA2D5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proofErr w:type="gramStart"/>
      <w:r w:rsidRPr="00363DA2">
        <w:rPr>
          <w:rFonts w:ascii="Times New Roman" w:hAnsi="Times New Roman" w:cs="Times New Roman"/>
          <w:b/>
          <w:i/>
          <w:sz w:val="24"/>
          <w:szCs w:val="24"/>
        </w:rPr>
        <w:t>tisa</w:t>
      </w:r>
      <w:proofErr w:type="spellEnd"/>
      <w:proofErr w:type="gramEnd"/>
      <w:r w:rsidRPr="00363DA2">
        <w:rPr>
          <w:rFonts w:ascii="Times New Roman" w:hAnsi="Times New Roman" w:cs="Times New Roman"/>
          <w:b/>
          <w:i/>
          <w:sz w:val="24"/>
          <w:szCs w:val="24"/>
        </w:rPr>
        <w:t xml:space="preserve"> (9)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A1905" w:rsidRPr="00DA2D57" w:rsidRDefault="00BA1905" w:rsidP="00DA2D5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63DA2" w:rsidRPr="00363DA2" w:rsidRDefault="008E43A4" w:rsidP="00363D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(KN)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ulivyofundishwa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darasani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63DA2" w:rsidRPr="00363DA2" w:rsidRDefault="008E43A4" w:rsidP="00363D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Wewe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kidato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uliyekwishafundishwa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ubora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kuhusiana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E30">
        <w:rPr>
          <w:rFonts w:ascii="Times New Roman" w:hAnsi="Times New Roman" w:cs="Times New Roman"/>
          <w:b/>
          <w:sz w:val="24"/>
          <w:szCs w:val="24"/>
        </w:rPr>
        <w:t>umuhimu</w:t>
      </w:r>
      <w:proofErr w:type="spellEnd"/>
      <w:r w:rsidRPr="00776E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6E30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r w:rsidRPr="00776E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6E30">
        <w:rPr>
          <w:rFonts w:ascii="Times New Roman" w:hAnsi="Times New Roman" w:cs="Times New Roman"/>
          <w:b/>
          <w:sz w:val="24"/>
          <w:szCs w:val="24"/>
        </w:rPr>
        <w:t>Lugha</w:t>
      </w:r>
      <w:proofErr w:type="spellEnd"/>
      <w:r w:rsidRPr="00776E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76E30">
        <w:rPr>
          <w:rFonts w:ascii="Times New Roman" w:hAnsi="Times New Roman" w:cs="Times New Roman"/>
          <w:b/>
          <w:sz w:val="24"/>
          <w:szCs w:val="24"/>
        </w:rPr>
        <w:t>ya</w:t>
      </w:r>
      <w:proofErr w:type="spellEnd"/>
      <w:r w:rsidRPr="00776E30">
        <w:rPr>
          <w:rFonts w:ascii="Times New Roman" w:hAnsi="Times New Roman" w:cs="Times New Roman"/>
          <w:b/>
          <w:sz w:val="24"/>
          <w:szCs w:val="24"/>
        </w:rPr>
        <w:t xml:space="preserve"> Kiswahili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E43A4" w:rsidRPr="000651C0" w:rsidRDefault="008E43A4" w:rsidP="008E43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Kiswahili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tulijifunza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tanzu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ambazo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zipo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63DA2"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 w:rsidR="00363D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unayejua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tumia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kutosha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kuelezea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63DA2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DA2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363DA2">
        <w:rPr>
          <w:rFonts w:ascii="Times New Roman" w:hAnsi="Times New Roman" w:cs="Times New Roman"/>
          <w:sz w:val="24"/>
          <w:szCs w:val="24"/>
        </w:rPr>
        <w:t>.</w:t>
      </w:r>
    </w:p>
    <w:sectPr w:rsidR="008E43A4" w:rsidRPr="000651C0" w:rsidSect="00E03FF9">
      <w:footerReference w:type="default" r:id="rId8"/>
      <w:pgSz w:w="12240" w:h="15840"/>
      <w:pgMar w:top="90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529E" w:rsidRDefault="00D9529E" w:rsidP="009D381A">
      <w:pPr>
        <w:spacing w:after="0" w:line="240" w:lineRule="auto"/>
      </w:pPr>
      <w:r>
        <w:separator/>
      </w:r>
    </w:p>
  </w:endnote>
  <w:endnote w:type="continuationSeparator" w:id="0">
    <w:p w:rsidR="00D9529E" w:rsidRDefault="00D9529E" w:rsidP="009D3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67251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D381A" w:rsidRDefault="009D38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19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D381A" w:rsidRDefault="009D38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529E" w:rsidRDefault="00D9529E" w:rsidP="009D381A">
      <w:pPr>
        <w:spacing w:after="0" w:line="240" w:lineRule="auto"/>
      </w:pPr>
      <w:r>
        <w:separator/>
      </w:r>
    </w:p>
  </w:footnote>
  <w:footnote w:type="continuationSeparator" w:id="0">
    <w:p w:rsidR="00D9529E" w:rsidRDefault="00D9529E" w:rsidP="009D3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7A28"/>
    <w:multiLevelType w:val="hybridMultilevel"/>
    <w:tmpl w:val="22D0FB3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3AC0DF8"/>
    <w:multiLevelType w:val="hybridMultilevel"/>
    <w:tmpl w:val="26A04AE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821906"/>
    <w:multiLevelType w:val="hybridMultilevel"/>
    <w:tmpl w:val="582AE04C"/>
    <w:lvl w:ilvl="0" w:tplc="C75208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A52A64"/>
    <w:multiLevelType w:val="hybridMultilevel"/>
    <w:tmpl w:val="17F6A5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B53225"/>
    <w:multiLevelType w:val="hybridMultilevel"/>
    <w:tmpl w:val="C2BA168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A1671D8"/>
    <w:multiLevelType w:val="hybridMultilevel"/>
    <w:tmpl w:val="91DE67E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C3F560B"/>
    <w:multiLevelType w:val="hybridMultilevel"/>
    <w:tmpl w:val="62BC3DD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C7A2978"/>
    <w:multiLevelType w:val="hybridMultilevel"/>
    <w:tmpl w:val="23D610F4"/>
    <w:lvl w:ilvl="0" w:tplc="C75208AE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0232131"/>
    <w:multiLevelType w:val="hybridMultilevel"/>
    <w:tmpl w:val="09647D8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5097264"/>
    <w:multiLevelType w:val="hybridMultilevel"/>
    <w:tmpl w:val="681A4F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5430AD"/>
    <w:multiLevelType w:val="hybridMultilevel"/>
    <w:tmpl w:val="E1307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353D37"/>
    <w:multiLevelType w:val="hybridMultilevel"/>
    <w:tmpl w:val="4FBA1FF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26B4220"/>
    <w:multiLevelType w:val="hybridMultilevel"/>
    <w:tmpl w:val="F6D4A69E"/>
    <w:lvl w:ilvl="0" w:tplc="C75208AE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3303837"/>
    <w:multiLevelType w:val="hybridMultilevel"/>
    <w:tmpl w:val="9ECED07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ABE5728"/>
    <w:multiLevelType w:val="hybridMultilevel"/>
    <w:tmpl w:val="B4FA6542"/>
    <w:lvl w:ilvl="0" w:tplc="C75208AE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B1A13B4"/>
    <w:multiLevelType w:val="hybridMultilevel"/>
    <w:tmpl w:val="061A93D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C5B3C62"/>
    <w:multiLevelType w:val="hybridMultilevel"/>
    <w:tmpl w:val="73E22A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DEE1C66"/>
    <w:multiLevelType w:val="hybridMultilevel"/>
    <w:tmpl w:val="A58EDC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9376A6"/>
    <w:multiLevelType w:val="hybridMultilevel"/>
    <w:tmpl w:val="23D047B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6347CC9"/>
    <w:multiLevelType w:val="hybridMultilevel"/>
    <w:tmpl w:val="EB3882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8B15DFD"/>
    <w:multiLevelType w:val="hybridMultilevel"/>
    <w:tmpl w:val="17B49B4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7F3B3E60"/>
    <w:multiLevelType w:val="hybridMultilevel"/>
    <w:tmpl w:val="5E88192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21"/>
  </w:num>
  <w:num w:numId="5">
    <w:abstractNumId w:val="11"/>
  </w:num>
  <w:num w:numId="6">
    <w:abstractNumId w:val="18"/>
  </w:num>
  <w:num w:numId="7">
    <w:abstractNumId w:val="20"/>
  </w:num>
  <w:num w:numId="8">
    <w:abstractNumId w:val="6"/>
  </w:num>
  <w:num w:numId="9">
    <w:abstractNumId w:val="5"/>
  </w:num>
  <w:num w:numId="10">
    <w:abstractNumId w:val="19"/>
  </w:num>
  <w:num w:numId="11">
    <w:abstractNumId w:val="0"/>
  </w:num>
  <w:num w:numId="12">
    <w:abstractNumId w:val="8"/>
  </w:num>
  <w:num w:numId="13">
    <w:abstractNumId w:val="2"/>
  </w:num>
  <w:num w:numId="14">
    <w:abstractNumId w:val="9"/>
  </w:num>
  <w:num w:numId="15">
    <w:abstractNumId w:val="16"/>
  </w:num>
  <w:num w:numId="16">
    <w:abstractNumId w:val="15"/>
  </w:num>
  <w:num w:numId="17">
    <w:abstractNumId w:val="1"/>
  </w:num>
  <w:num w:numId="18">
    <w:abstractNumId w:val="4"/>
  </w:num>
  <w:num w:numId="19">
    <w:abstractNumId w:val="17"/>
  </w:num>
  <w:num w:numId="20">
    <w:abstractNumId w:val="12"/>
  </w:num>
  <w:num w:numId="21">
    <w:abstractNumId w:val="1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C68"/>
    <w:rsid w:val="00064CDC"/>
    <w:rsid w:val="000651C0"/>
    <w:rsid w:val="00087B56"/>
    <w:rsid w:val="001F3BFE"/>
    <w:rsid w:val="00363DA2"/>
    <w:rsid w:val="00480605"/>
    <w:rsid w:val="00681747"/>
    <w:rsid w:val="00776E30"/>
    <w:rsid w:val="008E43A4"/>
    <w:rsid w:val="009B1CFE"/>
    <w:rsid w:val="009D381A"/>
    <w:rsid w:val="00A06DCC"/>
    <w:rsid w:val="00A52C68"/>
    <w:rsid w:val="00BA1905"/>
    <w:rsid w:val="00BB12FC"/>
    <w:rsid w:val="00D81CCF"/>
    <w:rsid w:val="00D9529E"/>
    <w:rsid w:val="00DA2D57"/>
    <w:rsid w:val="00DB36DC"/>
    <w:rsid w:val="00E0065B"/>
    <w:rsid w:val="00E03FF9"/>
    <w:rsid w:val="00EF4BD4"/>
    <w:rsid w:val="00F6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C68"/>
    <w:pPr>
      <w:ind w:left="720"/>
      <w:contextualSpacing/>
    </w:pPr>
  </w:style>
  <w:style w:type="table" w:styleId="TableGrid">
    <w:name w:val="Table Grid"/>
    <w:basedOn w:val="TableNormal"/>
    <w:uiPriority w:val="39"/>
    <w:rsid w:val="00EF4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3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81A"/>
  </w:style>
  <w:style w:type="paragraph" w:styleId="Footer">
    <w:name w:val="footer"/>
    <w:basedOn w:val="Normal"/>
    <w:link w:val="FooterChar"/>
    <w:uiPriority w:val="99"/>
    <w:unhideWhenUsed/>
    <w:rsid w:val="009D3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C68"/>
    <w:pPr>
      <w:ind w:left="720"/>
      <w:contextualSpacing/>
    </w:pPr>
  </w:style>
  <w:style w:type="table" w:styleId="TableGrid">
    <w:name w:val="Table Grid"/>
    <w:basedOn w:val="TableNormal"/>
    <w:uiPriority w:val="39"/>
    <w:rsid w:val="00EF4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3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81A"/>
  </w:style>
  <w:style w:type="paragraph" w:styleId="Footer">
    <w:name w:val="footer"/>
    <w:basedOn w:val="Normal"/>
    <w:link w:val="FooterChar"/>
    <w:uiPriority w:val="99"/>
    <w:unhideWhenUsed/>
    <w:rsid w:val="009D3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12</cp:revision>
  <dcterms:created xsi:type="dcterms:W3CDTF">2026-03-12T19:56:00Z</dcterms:created>
  <dcterms:modified xsi:type="dcterms:W3CDTF">2026-01-30T06:39:00Z</dcterms:modified>
</cp:coreProperties>
</file>