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A28" w:rsidRPr="00622DDA" w:rsidRDefault="004E1B3F" w:rsidP="00622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THE PRESIDENT OFFICE</w:t>
      </w:r>
    </w:p>
    <w:p w:rsidR="004E1B3F" w:rsidRPr="00622DDA" w:rsidRDefault="004E1B3F" w:rsidP="00622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4E1B3F" w:rsidRPr="00622DDA" w:rsidRDefault="004E1B3F" w:rsidP="00622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LONGIDO DISTRICT EXAMINATION SYNDICATE</w:t>
      </w:r>
    </w:p>
    <w:p w:rsidR="004E1B3F" w:rsidRPr="00622DDA" w:rsidRDefault="004E1B3F" w:rsidP="00622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FORM ONE EXAMINATION AUGUST -2020</w:t>
      </w:r>
    </w:p>
    <w:p w:rsidR="004E1B3F" w:rsidRPr="00622DDA" w:rsidRDefault="004E1B3F" w:rsidP="00622DD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BOOK-KEEPING</w:t>
      </w:r>
      <w:r w:rsidR="00E64AE9" w:rsidRPr="00622DDA">
        <w:rPr>
          <w:rFonts w:ascii="Times New Roman" w:hAnsi="Times New Roman" w:cs="Times New Roman"/>
          <w:b/>
          <w:sz w:val="24"/>
          <w:szCs w:val="24"/>
        </w:rPr>
        <w:t xml:space="preserve"> FORM ONE</w:t>
      </w:r>
    </w:p>
    <w:p w:rsidR="004E1B3F" w:rsidRPr="00622DDA" w:rsidRDefault="005C1B98" w:rsidP="00E64AE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TIME</w:t>
      </w:r>
      <w:proofErr w:type="gramStart"/>
      <w:r w:rsidRPr="00622DDA">
        <w:rPr>
          <w:rFonts w:ascii="Times New Roman" w:hAnsi="Times New Roman" w:cs="Times New Roman"/>
          <w:b/>
          <w:sz w:val="24"/>
          <w:szCs w:val="24"/>
        </w:rPr>
        <w:t>:2:30</w:t>
      </w:r>
      <w:r w:rsidR="004E1B3F" w:rsidRPr="00622DDA">
        <w:rPr>
          <w:rFonts w:ascii="Times New Roman" w:hAnsi="Times New Roman" w:cs="Times New Roman"/>
          <w:b/>
          <w:sz w:val="24"/>
          <w:szCs w:val="24"/>
        </w:rPr>
        <w:t>HRS</w:t>
      </w:r>
      <w:proofErr w:type="gramEnd"/>
    </w:p>
    <w:p w:rsidR="004E1B3F" w:rsidRPr="00622DDA" w:rsidRDefault="004E1B3F" w:rsidP="00622DD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4E1B3F" w:rsidRPr="00622DDA" w:rsidRDefault="005C1B9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1. This</w:t>
      </w:r>
      <w:r w:rsidR="004E1B3F" w:rsidRPr="00622DDA">
        <w:rPr>
          <w:rFonts w:ascii="Times New Roman" w:hAnsi="Times New Roman" w:cs="Times New Roman"/>
          <w:sz w:val="24"/>
          <w:szCs w:val="24"/>
        </w:rPr>
        <w:t xml:space="preserve"> paper consist of section A</w:t>
      </w:r>
      <w:r w:rsidRPr="00622DDA">
        <w:rPr>
          <w:rFonts w:ascii="Times New Roman" w:hAnsi="Times New Roman" w:cs="Times New Roman"/>
          <w:sz w:val="24"/>
          <w:szCs w:val="24"/>
        </w:rPr>
        <w:t>, B</w:t>
      </w:r>
      <w:r w:rsidR="004E1B3F" w:rsidRPr="00622DDA">
        <w:rPr>
          <w:rFonts w:ascii="Times New Roman" w:hAnsi="Times New Roman" w:cs="Times New Roman"/>
          <w:sz w:val="24"/>
          <w:szCs w:val="24"/>
        </w:rPr>
        <w:t>, and C</w:t>
      </w:r>
    </w:p>
    <w:p w:rsidR="004E1B3F" w:rsidRPr="00622DDA" w:rsidRDefault="005C1B9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2. Answer</w:t>
      </w:r>
      <w:r w:rsidR="004E1B3F" w:rsidRPr="00622DDA">
        <w:rPr>
          <w:rFonts w:ascii="Times New Roman" w:hAnsi="Times New Roman" w:cs="Times New Roman"/>
          <w:sz w:val="24"/>
          <w:szCs w:val="24"/>
        </w:rPr>
        <w:t xml:space="preserve"> all questions </w:t>
      </w:r>
    </w:p>
    <w:p w:rsidR="004E1B3F" w:rsidRPr="00622DDA" w:rsidRDefault="005C1B9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3. All</w:t>
      </w:r>
      <w:r w:rsidR="004E1B3F" w:rsidRPr="00622DDA">
        <w:rPr>
          <w:rFonts w:ascii="Times New Roman" w:hAnsi="Times New Roman" w:cs="Times New Roman"/>
          <w:sz w:val="24"/>
          <w:szCs w:val="24"/>
        </w:rPr>
        <w:t xml:space="preserve"> answers must be written in the space provided</w:t>
      </w:r>
    </w:p>
    <w:p w:rsidR="004E1B3F" w:rsidRPr="00622DDA" w:rsidRDefault="004E1B3F" w:rsidP="00622DD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SECTION</w:t>
      </w:r>
      <w:r w:rsidR="005C1B98" w:rsidRPr="00622DDA">
        <w:rPr>
          <w:rFonts w:ascii="Times New Roman" w:hAnsi="Times New Roman" w:cs="Times New Roman"/>
          <w:b/>
          <w:sz w:val="24"/>
          <w:szCs w:val="24"/>
        </w:rPr>
        <w:t>: A</w:t>
      </w:r>
    </w:p>
    <w:p w:rsidR="004E1B3F" w:rsidRPr="00622DDA" w:rsidRDefault="004E1B3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For each of the following </w:t>
      </w:r>
      <w:r w:rsidR="005C1B98" w:rsidRPr="00622DDA">
        <w:rPr>
          <w:rFonts w:ascii="Times New Roman" w:hAnsi="Times New Roman" w:cs="Times New Roman"/>
          <w:sz w:val="24"/>
          <w:szCs w:val="24"/>
        </w:rPr>
        <w:t>items</w:t>
      </w:r>
      <w:r w:rsidRPr="00622DDA">
        <w:rPr>
          <w:rFonts w:ascii="Times New Roman" w:hAnsi="Times New Roman" w:cs="Times New Roman"/>
          <w:sz w:val="24"/>
          <w:szCs w:val="24"/>
        </w:rPr>
        <w:t xml:space="preserve"> from i-x write the letter of the correct answer</w:t>
      </w:r>
    </w:p>
    <w:p w:rsidR="004E1B3F" w:rsidRPr="00622DDA" w:rsidRDefault="005C1B9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9539F8" w:rsidRPr="00622DDA">
        <w:rPr>
          <w:rFonts w:ascii="Times New Roman" w:hAnsi="Times New Roman" w:cs="Times New Roman"/>
          <w:sz w:val="24"/>
          <w:szCs w:val="24"/>
        </w:rPr>
        <w:t>)</w:t>
      </w:r>
      <w:r w:rsidR="004E1B3F" w:rsidRPr="00622DDA">
        <w:rPr>
          <w:rFonts w:ascii="Times New Roman" w:hAnsi="Times New Roman" w:cs="Times New Roman"/>
          <w:sz w:val="24"/>
          <w:szCs w:val="24"/>
        </w:rPr>
        <w:t>……………………… is the purchases of goods or services</w:t>
      </w:r>
    </w:p>
    <w:p w:rsidR="004E1B3F" w:rsidRPr="00622DDA" w:rsidRDefault="004E1B3F" w:rsidP="00622D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Credit sales</w:t>
      </w:r>
    </w:p>
    <w:p w:rsidR="004E1B3F" w:rsidRPr="00622DDA" w:rsidRDefault="004E1B3F" w:rsidP="00622D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Credit purchases</w:t>
      </w:r>
      <w:r w:rsidR="00446768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(        )</w:t>
      </w:r>
    </w:p>
    <w:p w:rsidR="004E1B3F" w:rsidRPr="00622DDA" w:rsidRDefault="004E1B3F" w:rsidP="00622D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Cash </w:t>
      </w:r>
      <w:r w:rsidR="00872E20" w:rsidRPr="00622DDA">
        <w:rPr>
          <w:rFonts w:ascii="Times New Roman" w:hAnsi="Times New Roman" w:cs="Times New Roman"/>
          <w:sz w:val="24"/>
          <w:szCs w:val="24"/>
        </w:rPr>
        <w:t>purchases</w:t>
      </w:r>
    </w:p>
    <w:p w:rsidR="00872E20" w:rsidRPr="00622DDA" w:rsidRDefault="00872E20" w:rsidP="00622D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Cash sales</w:t>
      </w:r>
    </w:p>
    <w:p w:rsidR="00872E20" w:rsidRPr="00622DDA" w:rsidRDefault="009539F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872E20" w:rsidRPr="00622DDA">
        <w:rPr>
          <w:rFonts w:ascii="Times New Roman" w:hAnsi="Times New Roman" w:cs="Times New Roman"/>
          <w:sz w:val="24"/>
          <w:szCs w:val="24"/>
        </w:rPr>
        <w:t>ii)</w:t>
      </w:r>
      <w:r w:rsidR="005C1B98" w:rsidRPr="00622DDA">
        <w:rPr>
          <w:rFonts w:ascii="Times New Roman" w:hAnsi="Times New Roman" w:cs="Times New Roman"/>
          <w:sz w:val="24"/>
          <w:szCs w:val="24"/>
        </w:rPr>
        <w:t>.</w:t>
      </w:r>
      <w:r w:rsidR="00872E20" w:rsidRPr="00622DDA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5C1B98" w:rsidRPr="00622DDA">
        <w:rPr>
          <w:rFonts w:ascii="Times New Roman" w:hAnsi="Times New Roman" w:cs="Times New Roman"/>
          <w:sz w:val="24"/>
          <w:szCs w:val="24"/>
        </w:rPr>
        <w:t>correct?</w:t>
      </w:r>
    </w:p>
    <w:p w:rsidR="00872E20" w:rsidRPr="00622DDA" w:rsidRDefault="00872E20" w:rsidP="00622DD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Asset – Capital = liabilities</w:t>
      </w:r>
    </w:p>
    <w:p w:rsidR="00872E20" w:rsidRPr="00622DDA" w:rsidRDefault="00872E20" w:rsidP="00622DD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Liabilities-Capital= Asset</w:t>
      </w:r>
      <w:r w:rsidR="00446768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(          )</w:t>
      </w:r>
    </w:p>
    <w:p w:rsidR="00872E20" w:rsidRPr="00622DDA" w:rsidRDefault="00872E20" w:rsidP="00622DD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Liabilities=Asset=Capital</w:t>
      </w:r>
    </w:p>
    <w:p w:rsidR="009539F8" w:rsidRPr="00622DDA" w:rsidRDefault="00872E20" w:rsidP="00622DD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Asset +liabilities =capital</w:t>
      </w:r>
    </w:p>
    <w:p w:rsidR="00872E20" w:rsidRPr="00622DDA" w:rsidRDefault="00872E20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iii) Which of the following is not an asset?</w:t>
      </w:r>
    </w:p>
    <w:p w:rsidR="00872E20" w:rsidRPr="00622DDA" w:rsidRDefault="00872E20" w:rsidP="00622DD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Buildings</w:t>
      </w:r>
    </w:p>
    <w:p w:rsidR="00872E20" w:rsidRPr="00622DDA" w:rsidRDefault="00872E20" w:rsidP="00622DD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Investors</w:t>
      </w:r>
      <w:r w:rsidR="00446768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(         )</w:t>
      </w:r>
    </w:p>
    <w:p w:rsidR="00872E20" w:rsidRPr="00622DDA" w:rsidRDefault="00872E20" w:rsidP="00622DD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2DDA">
        <w:rPr>
          <w:rFonts w:ascii="Times New Roman" w:hAnsi="Times New Roman" w:cs="Times New Roman"/>
          <w:sz w:val="24"/>
          <w:szCs w:val="24"/>
        </w:rPr>
        <w:t>Loarn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2E20" w:rsidRPr="00622DDA" w:rsidRDefault="00872E20" w:rsidP="00622DD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Machinery</w:t>
      </w:r>
    </w:p>
    <w:p w:rsidR="00872E20" w:rsidRPr="00622DDA" w:rsidRDefault="00872E20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22DDA">
        <w:rPr>
          <w:rFonts w:ascii="Times New Roman" w:hAnsi="Times New Roman" w:cs="Times New Roman"/>
          <w:sz w:val="24"/>
          <w:szCs w:val="24"/>
        </w:rPr>
        <w:t>iv)</w:t>
      </w:r>
      <w:proofErr w:type="gramEnd"/>
      <w:r w:rsidR="005C1B98" w:rsidRPr="00622DDA">
        <w:rPr>
          <w:rFonts w:ascii="Times New Roman" w:hAnsi="Times New Roman" w:cs="Times New Roman"/>
          <w:sz w:val="24"/>
          <w:szCs w:val="24"/>
        </w:rPr>
        <w:t>.</w:t>
      </w: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622DDA">
        <w:rPr>
          <w:rFonts w:ascii="Times New Roman" w:hAnsi="Times New Roman" w:cs="Times New Roman"/>
          <w:sz w:val="24"/>
          <w:szCs w:val="24"/>
        </w:rPr>
        <w:t>Purchases</w:t>
      </w:r>
      <w:r w:rsidRPr="00622DDA">
        <w:rPr>
          <w:rFonts w:ascii="Times New Roman" w:hAnsi="Times New Roman" w:cs="Times New Roman"/>
          <w:sz w:val="24"/>
          <w:szCs w:val="24"/>
        </w:rPr>
        <w:t xml:space="preserve"> invoice provide information to be entered in…….</w:t>
      </w:r>
    </w:p>
    <w:p w:rsidR="00872E20" w:rsidRPr="00622DDA" w:rsidRDefault="00872E20" w:rsidP="00622DD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Purchases journal</w:t>
      </w:r>
    </w:p>
    <w:p w:rsidR="00872E20" w:rsidRPr="00622DDA" w:rsidRDefault="00872E20" w:rsidP="00622DD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Purchases return journal </w:t>
      </w:r>
      <w:r w:rsidR="00446768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(             )</w:t>
      </w:r>
    </w:p>
    <w:p w:rsidR="007E78F4" w:rsidRPr="00622DDA" w:rsidRDefault="007E78F4" w:rsidP="00622DD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Sales journal</w:t>
      </w:r>
    </w:p>
    <w:p w:rsidR="007E78F4" w:rsidRPr="00622DDA" w:rsidRDefault="007E78F4" w:rsidP="00622DD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lastRenderedPageBreak/>
        <w:t>Sales return journal</w:t>
      </w:r>
    </w:p>
    <w:p w:rsidR="007E78F4" w:rsidRPr="00622DDA" w:rsidRDefault="009539F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7E78F4" w:rsidRPr="00622DDA">
        <w:rPr>
          <w:rFonts w:ascii="Times New Roman" w:hAnsi="Times New Roman" w:cs="Times New Roman"/>
          <w:sz w:val="24"/>
          <w:szCs w:val="24"/>
        </w:rPr>
        <w:t xml:space="preserve"> v) Which of the following is a </w:t>
      </w:r>
      <w:r w:rsidR="00102B60" w:rsidRPr="00622DDA">
        <w:rPr>
          <w:rFonts w:ascii="Times New Roman" w:hAnsi="Times New Roman" w:cs="Times New Roman"/>
          <w:sz w:val="24"/>
          <w:szCs w:val="24"/>
        </w:rPr>
        <w:t>liability?</w:t>
      </w:r>
    </w:p>
    <w:p w:rsidR="007E78F4" w:rsidRPr="00622DDA" w:rsidRDefault="007E78F4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A. Cash balance</w:t>
      </w:r>
    </w:p>
    <w:p w:rsidR="007E78F4" w:rsidRPr="00622DDA" w:rsidRDefault="007E78F4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B. Debtors</w:t>
      </w:r>
      <w:r w:rsidR="00446768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(            )</w:t>
      </w:r>
    </w:p>
    <w:p w:rsidR="007E78F4" w:rsidRPr="00622DDA" w:rsidRDefault="007E78F4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C. Loan from NBC</w:t>
      </w:r>
    </w:p>
    <w:p w:rsidR="009539F8" w:rsidRPr="00622DDA" w:rsidRDefault="009539F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D. Bank balance</w:t>
      </w:r>
      <w:r w:rsidR="007E78F4" w:rsidRPr="00622DDA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7E78F4" w:rsidRPr="00622DDA" w:rsidRDefault="005C1B9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vi)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>.</w:t>
      </w:r>
      <w:r w:rsidR="007E78F4" w:rsidRPr="00622DDA">
        <w:rPr>
          <w:rFonts w:ascii="Times New Roman" w:hAnsi="Times New Roman" w:cs="Times New Roman"/>
          <w:sz w:val="24"/>
          <w:szCs w:val="24"/>
        </w:rPr>
        <w:t>The purchases journal consists of</w:t>
      </w:r>
    </w:p>
    <w:p w:rsidR="007E78F4" w:rsidRPr="00622DDA" w:rsidRDefault="007E78F4" w:rsidP="00622DD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Cash purchases</w:t>
      </w:r>
    </w:p>
    <w:p w:rsidR="007E78F4" w:rsidRPr="00622DDA" w:rsidRDefault="007E78F4" w:rsidP="00622DD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Supplies</w:t>
      </w:r>
      <w:r w:rsidR="00446768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(             )</w:t>
      </w:r>
    </w:p>
    <w:p w:rsidR="007E78F4" w:rsidRPr="00622DDA" w:rsidRDefault="007E78F4" w:rsidP="00622DD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A list of purchases invoice</w:t>
      </w:r>
    </w:p>
    <w:p w:rsidR="009539F8" w:rsidRPr="00622DDA" w:rsidRDefault="00650BF1" w:rsidP="00622DD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Payment for goods </w:t>
      </w:r>
    </w:p>
    <w:p w:rsidR="00650BF1" w:rsidRPr="00622DDA" w:rsidRDefault="00650BF1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vii). One of the following reasons allows the goods to be returned to the supplier</w:t>
      </w:r>
    </w:p>
    <w:p w:rsidR="00650BF1" w:rsidRPr="00622DDA" w:rsidRDefault="00650BF1" w:rsidP="00622DD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Expired goods</w:t>
      </w:r>
    </w:p>
    <w:p w:rsidR="00650BF1" w:rsidRPr="00622DDA" w:rsidRDefault="00650BF1" w:rsidP="00622DD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Durable goods</w:t>
      </w:r>
      <w:r w:rsidR="00E64AE9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(           )</w:t>
      </w:r>
    </w:p>
    <w:p w:rsidR="00650BF1" w:rsidRPr="00622DDA" w:rsidRDefault="00650BF1" w:rsidP="00622DD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Perishable goods</w:t>
      </w:r>
    </w:p>
    <w:p w:rsidR="009539F8" w:rsidRPr="00622DDA" w:rsidRDefault="00650BF1" w:rsidP="00622DD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Consumable goods</w:t>
      </w:r>
    </w:p>
    <w:p w:rsidR="00650BF1" w:rsidRPr="00622DDA" w:rsidRDefault="00650BF1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viii) Credit transaction</w:t>
      </w:r>
      <w:r w:rsidR="005C1B98" w:rsidRPr="00622DDA">
        <w:rPr>
          <w:rFonts w:ascii="Times New Roman" w:hAnsi="Times New Roman" w:cs="Times New Roman"/>
          <w:sz w:val="24"/>
          <w:szCs w:val="24"/>
        </w:rPr>
        <w:t>s</w:t>
      </w:r>
      <w:r w:rsidRPr="00622DDA">
        <w:rPr>
          <w:rFonts w:ascii="Times New Roman" w:hAnsi="Times New Roman" w:cs="Times New Roman"/>
          <w:sz w:val="24"/>
          <w:szCs w:val="24"/>
        </w:rPr>
        <w:t xml:space="preserve"> are</w:t>
      </w:r>
    </w:p>
    <w:p w:rsidR="00650BF1" w:rsidRPr="00622DDA" w:rsidRDefault="00650BF1" w:rsidP="00622DD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Entries recorded at the credit payment</w:t>
      </w:r>
    </w:p>
    <w:p w:rsidR="00650BF1" w:rsidRPr="00622DDA" w:rsidRDefault="00650BF1" w:rsidP="00622DD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Creditor transactions</w:t>
      </w:r>
      <w:r w:rsidR="00E64AE9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(             )</w:t>
      </w:r>
    </w:p>
    <w:p w:rsidR="007E78F4" w:rsidRPr="00622DDA" w:rsidRDefault="007E78F4" w:rsidP="00622DD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650BF1" w:rsidRPr="00622DDA">
        <w:rPr>
          <w:rFonts w:ascii="Times New Roman" w:hAnsi="Times New Roman" w:cs="Times New Roman"/>
          <w:sz w:val="24"/>
          <w:szCs w:val="24"/>
        </w:rPr>
        <w:t xml:space="preserve">Transaction made for future payment </w:t>
      </w:r>
    </w:p>
    <w:p w:rsidR="00650BF1" w:rsidRPr="00622DDA" w:rsidRDefault="00650BF1" w:rsidP="00622DD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Transaction for credit note</w:t>
      </w:r>
    </w:p>
    <w:p w:rsidR="00650BF1" w:rsidRPr="00622DDA" w:rsidRDefault="009539F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</w:t>
      </w:r>
      <w:r w:rsidR="00650BF1" w:rsidRPr="00622DDA">
        <w:rPr>
          <w:rFonts w:ascii="Times New Roman" w:hAnsi="Times New Roman" w:cs="Times New Roman"/>
          <w:sz w:val="24"/>
          <w:szCs w:val="24"/>
        </w:rPr>
        <w:t>ix</w:t>
      </w:r>
      <w:r w:rsidRPr="00622DDA">
        <w:rPr>
          <w:rFonts w:ascii="Times New Roman" w:hAnsi="Times New Roman" w:cs="Times New Roman"/>
          <w:sz w:val="24"/>
          <w:szCs w:val="24"/>
        </w:rPr>
        <w:t>)</w:t>
      </w:r>
      <w:r w:rsidR="005C1B98" w:rsidRPr="00622DDA">
        <w:rPr>
          <w:rFonts w:ascii="Times New Roman" w:hAnsi="Times New Roman" w:cs="Times New Roman"/>
          <w:sz w:val="24"/>
          <w:szCs w:val="24"/>
        </w:rPr>
        <w:t>.</w:t>
      </w:r>
      <w:r w:rsidR="00650BF1" w:rsidRPr="00622DDA">
        <w:rPr>
          <w:rFonts w:ascii="Times New Roman" w:hAnsi="Times New Roman" w:cs="Times New Roman"/>
          <w:sz w:val="24"/>
          <w:szCs w:val="24"/>
        </w:rPr>
        <w:t xml:space="preserve">The transfer of goods or money from one person to another is known as </w:t>
      </w:r>
    </w:p>
    <w:p w:rsidR="00650BF1" w:rsidRPr="00622DDA" w:rsidRDefault="00650BF1" w:rsidP="00622DD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Ledger balance</w:t>
      </w:r>
    </w:p>
    <w:p w:rsidR="00650BF1" w:rsidRPr="00622DDA" w:rsidRDefault="00650BF1" w:rsidP="00622DD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Purchases</w:t>
      </w:r>
      <w:r w:rsidR="00E64AE9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(        )</w:t>
      </w:r>
    </w:p>
    <w:p w:rsidR="00650BF1" w:rsidRPr="00622DDA" w:rsidRDefault="00650BF1" w:rsidP="00622DD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Transaction</w:t>
      </w:r>
    </w:p>
    <w:p w:rsidR="00650BF1" w:rsidRPr="00622DDA" w:rsidRDefault="00650BF1" w:rsidP="00622DD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Transfer of wealth</w:t>
      </w:r>
    </w:p>
    <w:p w:rsidR="00650BF1" w:rsidRPr="00622DDA" w:rsidRDefault="009539F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</w:t>
      </w:r>
      <w:r w:rsidR="00650BF1" w:rsidRPr="00622DDA">
        <w:rPr>
          <w:rFonts w:ascii="Times New Roman" w:hAnsi="Times New Roman" w:cs="Times New Roman"/>
          <w:sz w:val="24"/>
          <w:szCs w:val="24"/>
        </w:rPr>
        <w:t xml:space="preserve"> x</w:t>
      </w:r>
      <w:r w:rsidRPr="00622DDA">
        <w:rPr>
          <w:rFonts w:ascii="Times New Roman" w:hAnsi="Times New Roman" w:cs="Times New Roman"/>
          <w:sz w:val="24"/>
          <w:szCs w:val="24"/>
        </w:rPr>
        <w:t>)</w:t>
      </w:r>
      <w:r w:rsidR="00650BF1" w:rsidRPr="00622DDA">
        <w:rPr>
          <w:rFonts w:ascii="Times New Roman" w:hAnsi="Times New Roman" w:cs="Times New Roman"/>
          <w:sz w:val="24"/>
          <w:szCs w:val="24"/>
        </w:rPr>
        <w:t>. Book-keeping can be defined as</w:t>
      </w:r>
    </w:p>
    <w:p w:rsidR="00650BF1" w:rsidRPr="00622DDA" w:rsidRDefault="005C1B9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 xml:space="preserve">A. </w:t>
      </w:r>
      <w:r w:rsidR="00650BF1" w:rsidRPr="00622DD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650BF1" w:rsidRPr="00622DDA">
        <w:rPr>
          <w:rFonts w:ascii="Times New Roman" w:hAnsi="Times New Roman" w:cs="Times New Roman"/>
          <w:sz w:val="24"/>
          <w:szCs w:val="24"/>
        </w:rPr>
        <w:t xml:space="preserve"> record of person account</w:t>
      </w:r>
    </w:p>
    <w:p w:rsidR="00650BF1" w:rsidRPr="00622DDA" w:rsidRDefault="00650BF1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066FF" w:rsidRPr="00622DDA">
        <w:rPr>
          <w:rFonts w:ascii="Times New Roman" w:hAnsi="Times New Roman" w:cs="Times New Roman"/>
          <w:sz w:val="24"/>
          <w:szCs w:val="24"/>
        </w:rPr>
        <w:t xml:space="preserve">            B. An art of recording financial in a set of books in terms of money or money </w:t>
      </w:r>
    </w:p>
    <w:p w:rsidR="009539F8" w:rsidRPr="00622DDA" w:rsidRDefault="009539F8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worth</w:t>
      </w:r>
      <w:proofErr w:type="gramEnd"/>
    </w:p>
    <w:p w:rsidR="004066FF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 C. A record of closing entries</w:t>
      </w:r>
      <w:r w:rsidR="00E64AE9" w:rsidRPr="00622D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(          )</w:t>
      </w:r>
    </w:p>
    <w:p w:rsidR="00E64AE9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 D.</w:t>
      </w:r>
      <w:r w:rsidR="005C1B98" w:rsidRPr="00622DDA">
        <w:rPr>
          <w:rFonts w:ascii="Times New Roman" w:hAnsi="Times New Roman" w:cs="Times New Roman"/>
          <w:sz w:val="24"/>
          <w:szCs w:val="24"/>
        </w:rPr>
        <w:t xml:space="preserve"> A list of assets and liabilities</w:t>
      </w:r>
    </w:p>
    <w:p w:rsidR="004066FF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A52AFF"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Pr="00622DDA">
        <w:rPr>
          <w:rFonts w:ascii="Times New Roman" w:hAnsi="Times New Roman" w:cs="Times New Roman"/>
          <w:sz w:val="24"/>
          <w:szCs w:val="24"/>
        </w:rPr>
        <w:t>Mention five objectives of book-keeping</w:t>
      </w:r>
    </w:p>
    <w:p w:rsidR="004066FF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 i)………………………………………….</w:t>
      </w:r>
    </w:p>
    <w:p w:rsidR="004066FF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ii)……………………………………………………..</w:t>
      </w:r>
    </w:p>
    <w:p w:rsidR="004066FF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iii)……………………………………………………..</w:t>
      </w:r>
    </w:p>
    <w:p w:rsidR="004066FF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iv)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>……………………………………………………..</w:t>
      </w:r>
    </w:p>
    <w:p w:rsidR="005C1B98" w:rsidRPr="00622DDA" w:rsidRDefault="004066FF" w:rsidP="00622D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22DDA" w:rsidRPr="00622DDA">
        <w:rPr>
          <w:rFonts w:ascii="Times New Roman" w:hAnsi="Times New Roman" w:cs="Times New Roman"/>
          <w:sz w:val="24"/>
          <w:szCs w:val="24"/>
        </w:rPr>
        <w:t xml:space="preserve">         v)……………………………………………………</w:t>
      </w:r>
    </w:p>
    <w:p w:rsidR="004066FF" w:rsidRPr="00622DDA" w:rsidRDefault="004066FF" w:rsidP="00E64AE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SECTION    B</w:t>
      </w:r>
    </w:p>
    <w:p w:rsidR="0045209E" w:rsidRPr="00622DDA" w:rsidRDefault="0045209E" w:rsidP="004520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Complete the statement by filling in blanks</w:t>
      </w:r>
    </w:p>
    <w:p w:rsidR="004066FF" w:rsidRPr="00622DDA" w:rsidRDefault="004066FF" w:rsidP="004520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3.</w:t>
      </w:r>
      <w:r w:rsidR="00A52AFF" w:rsidRPr="00622D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>)…………………………………. Refers to the movement of money or</w:t>
      </w:r>
      <w:r w:rsidR="00E64AE9" w:rsidRPr="00622DDA">
        <w:rPr>
          <w:rFonts w:ascii="Times New Roman" w:hAnsi="Times New Roman" w:cs="Times New Roman"/>
          <w:sz w:val="24"/>
          <w:szCs w:val="24"/>
        </w:rPr>
        <w:t xml:space="preserve"> money worth from</w:t>
      </w:r>
      <w:r w:rsidR="0045209E" w:rsidRPr="00622D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1B98" w:rsidRPr="00622DDA" w:rsidRDefault="005C1B98" w:rsidP="004520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A52AFF" w:rsidRPr="00622DDA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="00A52AFF" w:rsidRPr="00622DDA">
        <w:rPr>
          <w:rFonts w:ascii="Times New Roman" w:hAnsi="Times New Roman" w:cs="Times New Roman"/>
          <w:sz w:val="24"/>
          <w:szCs w:val="24"/>
        </w:rPr>
        <w:t xml:space="preserve"> person</w:t>
      </w:r>
      <w:r w:rsidRPr="00622DDA">
        <w:rPr>
          <w:rFonts w:ascii="Times New Roman" w:hAnsi="Times New Roman" w:cs="Times New Roman"/>
          <w:sz w:val="24"/>
          <w:szCs w:val="24"/>
        </w:rPr>
        <w:t xml:space="preserve">  to another</w:t>
      </w:r>
    </w:p>
    <w:p w:rsidR="00E64AE9" w:rsidRPr="00622DDA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ii)……………………………………</w:t>
      </w:r>
      <w:r w:rsidR="005E282A" w:rsidRPr="00622DDA">
        <w:rPr>
          <w:rFonts w:ascii="Times New Roman" w:hAnsi="Times New Roman" w:cs="Times New Roman"/>
          <w:sz w:val="24"/>
          <w:szCs w:val="24"/>
        </w:rPr>
        <w:t xml:space="preserve">.is the types of business transaction whereby </w:t>
      </w:r>
      <w:r w:rsidR="00A52AFF" w:rsidRPr="00622DDA">
        <w:rPr>
          <w:rFonts w:ascii="Times New Roman" w:hAnsi="Times New Roman" w:cs="Times New Roman"/>
          <w:sz w:val="24"/>
          <w:szCs w:val="24"/>
        </w:rPr>
        <w:t>the payment</w:t>
      </w:r>
      <w:r w:rsidR="00E64AE9" w:rsidRPr="00622DDA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5C1B98" w:rsidRPr="00622DDA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 xml:space="preserve"> made later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iii)…………………………………..is the person who owns the business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iv)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>……………………………………is the supplier of goods and services</w:t>
      </w:r>
    </w:p>
    <w:p w:rsidR="00E64AE9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v)……………………………………it includes all things that can be used as money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4. Mama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Jamira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commenced business on 1</w:t>
      </w:r>
      <w:r w:rsidRPr="00622DD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22DDA">
        <w:rPr>
          <w:rFonts w:ascii="Times New Roman" w:hAnsi="Times New Roman" w:cs="Times New Roman"/>
          <w:sz w:val="24"/>
          <w:szCs w:val="24"/>
        </w:rPr>
        <w:t xml:space="preserve"> January 2014 .The following were her transaction;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January 01: commenced business </w:t>
      </w:r>
      <w:r w:rsidR="00A52AFF" w:rsidRPr="00622DDA">
        <w:rPr>
          <w:rFonts w:ascii="Times New Roman" w:hAnsi="Times New Roman" w:cs="Times New Roman"/>
          <w:sz w:val="24"/>
          <w:szCs w:val="24"/>
        </w:rPr>
        <w:t>with capital</w:t>
      </w: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</w:t>
      </w:r>
      <w:r w:rsidR="00A52AFF" w:rsidRPr="00622DD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500,000/=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January 02: Purchased furniture for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 xml:space="preserve">cash 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</w:t>
      </w:r>
      <w:r w:rsidR="00A52AFF" w:rsidRPr="00622DDA">
        <w:rPr>
          <w:rFonts w:ascii="Times New Roman" w:hAnsi="Times New Roman" w:cs="Times New Roman"/>
          <w:sz w:val="24"/>
          <w:szCs w:val="24"/>
        </w:rPr>
        <w:t>s</w:t>
      </w:r>
      <w:proofErr w:type="spellEnd"/>
      <w:proofErr w:type="gramEnd"/>
      <w:r w:rsidRPr="00622DDA">
        <w:rPr>
          <w:rFonts w:ascii="Times New Roman" w:hAnsi="Times New Roman" w:cs="Times New Roman"/>
          <w:sz w:val="24"/>
          <w:szCs w:val="24"/>
        </w:rPr>
        <w:t xml:space="preserve"> 10,000/=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January 03: Bought goods for cash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</w:t>
      </w:r>
      <w:r w:rsidR="00A52AFF" w:rsidRPr="00622DD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50,000/=</w:t>
      </w:r>
    </w:p>
    <w:p w:rsidR="005E282A" w:rsidRPr="00622DDA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January 04</w:t>
      </w:r>
      <w:r w:rsidR="00C11664" w:rsidRPr="00622DDA">
        <w:rPr>
          <w:rFonts w:ascii="Times New Roman" w:hAnsi="Times New Roman" w:cs="Times New Roman"/>
          <w:sz w:val="24"/>
          <w:szCs w:val="24"/>
        </w:rPr>
        <w:t xml:space="preserve">: Paid wages in cash </w:t>
      </w:r>
      <w:proofErr w:type="spellStart"/>
      <w:r w:rsidR="00C11664" w:rsidRPr="00622DDA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C11664" w:rsidRPr="00622DDA">
        <w:rPr>
          <w:rFonts w:ascii="Times New Roman" w:hAnsi="Times New Roman" w:cs="Times New Roman"/>
          <w:sz w:val="24"/>
          <w:szCs w:val="24"/>
        </w:rPr>
        <w:t xml:space="preserve"> 5000/=</w:t>
      </w:r>
    </w:p>
    <w:p w:rsidR="00C11664" w:rsidRPr="00622DDA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January 05: S0ld goods for cash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30,000/=</w:t>
      </w:r>
    </w:p>
    <w:p w:rsidR="00C11664" w:rsidRPr="00622DDA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January 06: Bought goods for cash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80,000/=</w:t>
      </w:r>
    </w:p>
    <w:p w:rsidR="00C11664" w:rsidRPr="00622DDA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January 08: Sold goods for cash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20,000/=</w:t>
      </w:r>
    </w:p>
    <w:p w:rsidR="00C11664" w:rsidRPr="00622DDA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Janury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09: Bought parking materials for cash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30,000/=</w:t>
      </w:r>
    </w:p>
    <w:p w:rsidR="00C11664" w:rsidRPr="00622DDA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lastRenderedPageBreak/>
        <w:t xml:space="preserve">  January 10: paid transport charges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forcash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30,000/=</w:t>
      </w:r>
    </w:p>
    <w:p w:rsidR="005C1B98" w:rsidRPr="00622DDA" w:rsidRDefault="00C11664" w:rsidP="00622D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Required</w:t>
      </w:r>
      <w:r w:rsidRPr="00622DDA">
        <w:rPr>
          <w:rFonts w:ascii="Times New Roman" w:hAnsi="Times New Roman" w:cs="Times New Roman"/>
          <w:sz w:val="24"/>
          <w:szCs w:val="24"/>
        </w:rPr>
        <w:t>: Enter the above transaction in the cash book and balance it off at the end of the month</w:t>
      </w:r>
    </w:p>
    <w:p w:rsidR="005C1B98" w:rsidRPr="00622DDA" w:rsidRDefault="00A52AFF" w:rsidP="005C1B9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2DDA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C11664" w:rsidRPr="00622DDA" w:rsidRDefault="00C1166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5. Enter the </w:t>
      </w:r>
      <w:r w:rsidR="005C1B98" w:rsidRPr="00622DDA">
        <w:rPr>
          <w:rFonts w:ascii="Times New Roman" w:hAnsi="Times New Roman" w:cs="Times New Roman"/>
          <w:sz w:val="24"/>
          <w:szCs w:val="24"/>
        </w:rPr>
        <w:t>following transaction</w:t>
      </w:r>
      <w:r w:rsidRPr="00622DDA">
        <w:rPr>
          <w:rFonts w:ascii="Times New Roman" w:hAnsi="Times New Roman" w:cs="Times New Roman"/>
          <w:sz w:val="24"/>
          <w:szCs w:val="24"/>
        </w:rPr>
        <w:t xml:space="preserve"> in the purchases journal and purchase returns of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Manka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1B98" w:rsidRPr="00622DDA" w:rsidRDefault="005C1B98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fashion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 xml:space="preserve"> store 2014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May 01</w:t>
      </w:r>
      <w:r w:rsidR="005C1B98" w:rsidRPr="00622DDA">
        <w:rPr>
          <w:rFonts w:ascii="Times New Roman" w:hAnsi="Times New Roman" w:cs="Times New Roman"/>
          <w:sz w:val="24"/>
          <w:szCs w:val="24"/>
        </w:rPr>
        <w:t>: Purchased</w:t>
      </w:r>
      <w:r w:rsidRPr="00622DDA">
        <w:rPr>
          <w:rFonts w:ascii="Times New Roman" w:hAnsi="Times New Roman" w:cs="Times New Roman"/>
          <w:sz w:val="24"/>
          <w:szCs w:val="24"/>
        </w:rPr>
        <w:t xml:space="preserve"> on credit from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Menya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textile 100 shirt at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1200@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May 07</w:t>
      </w:r>
      <w:r w:rsidR="005C1B98" w:rsidRPr="00622DDA">
        <w:rPr>
          <w:rFonts w:ascii="Times New Roman" w:hAnsi="Times New Roman" w:cs="Times New Roman"/>
          <w:sz w:val="24"/>
          <w:szCs w:val="24"/>
        </w:rPr>
        <w:t>: Purchased</w:t>
      </w:r>
      <w:r w:rsidRPr="00622DDA">
        <w:rPr>
          <w:rFonts w:ascii="Times New Roman" w:hAnsi="Times New Roman" w:cs="Times New Roman"/>
          <w:sz w:val="24"/>
          <w:szCs w:val="24"/>
        </w:rPr>
        <w:t xml:space="preserve"> on credit from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Kamira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622DDA">
        <w:rPr>
          <w:rFonts w:ascii="Times New Roman" w:hAnsi="Times New Roman" w:cs="Times New Roman"/>
          <w:sz w:val="24"/>
          <w:szCs w:val="24"/>
        </w:rPr>
        <w:t>fashion the</w:t>
      </w:r>
      <w:r w:rsidRPr="00622DDA">
        <w:rPr>
          <w:rFonts w:ascii="Times New Roman" w:hAnsi="Times New Roman" w:cs="Times New Roman"/>
          <w:sz w:val="24"/>
          <w:szCs w:val="24"/>
        </w:rPr>
        <w:t xml:space="preserve"> following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1 dozen of trousers at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15,000/= per trouser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20 ladies dress at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20,000@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30 </w:t>
      </w:r>
      <w:proofErr w:type="gramStart"/>
      <w:r w:rsidRPr="00622DDA">
        <w:rPr>
          <w:rFonts w:ascii="Times New Roman" w:hAnsi="Times New Roman" w:cs="Times New Roman"/>
          <w:sz w:val="24"/>
          <w:szCs w:val="24"/>
        </w:rPr>
        <w:t>shirt</w:t>
      </w:r>
      <w:proofErr w:type="gramEnd"/>
      <w:r w:rsidRPr="00622DDA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4000 per shirt 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>A trade dis</w:t>
      </w:r>
      <w:bookmarkStart w:id="0" w:name="_GoBack"/>
      <w:bookmarkEnd w:id="0"/>
      <w:r w:rsidRPr="00622DDA">
        <w:rPr>
          <w:rFonts w:ascii="Times New Roman" w:hAnsi="Times New Roman" w:cs="Times New Roman"/>
          <w:sz w:val="24"/>
          <w:szCs w:val="24"/>
        </w:rPr>
        <w:t xml:space="preserve">count of 20% was allowed on all </w:t>
      </w:r>
      <w:r w:rsidR="005C1B98" w:rsidRPr="00622DDA">
        <w:rPr>
          <w:rFonts w:ascii="Times New Roman" w:hAnsi="Times New Roman" w:cs="Times New Roman"/>
          <w:sz w:val="24"/>
          <w:szCs w:val="24"/>
        </w:rPr>
        <w:t>goods,</w:t>
      </w: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622DDA">
        <w:rPr>
          <w:rFonts w:ascii="Times New Roman" w:hAnsi="Times New Roman" w:cs="Times New Roman"/>
          <w:sz w:val="24"/>
          <w:szCs w:val="24"/>
        </w:rPr>
        <w:t>invoice number</w:t>
      </w:r>
      <w:r w:rsidRPr="00622DDA">
        <w:rPr>
          <w:rFonts w:ascii="Times New Roman" w:hAnsi="Times New Roman" w:cs="Times New Roman"/>
          <w:sz w:val="24"/>
          <w:szCs w:val="24"/>
        </w:rPr>
        <w:t xml:space="preserve"> 455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May 08: Return to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Menya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622DDA">
        <w:rPr>
          <w:rFonts w:ascii="Times New Roman" w:hAnsi="Times New Roman" w:cs="Times New Roman"/>
          <w:sz w:val="24"/>
          <w:szCs w:val="24"/>
        </w:rPr>
        <w:t>textile 5</w:t>
      </w:r>
      <w:r w:rsidRPr="00622DDA">
        <w:rPr>
          <w:rFonts w:ascii="Times New Roman" w:hAnsi="Times New Roman" w:cs="Times New Roman"/>
          <w:sz w:val="24"/>
          <w:szCs w:val="24"/>
        </w:rPr>
        <w:t xml:space="preserve"> shirt and received a credit note number 01 for the shirts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May 10: Purchased 10 </w:t>
      </w:r>
      <w:r w:rsidR="00DC12B4" w:rsidRPr="00622DDA">
        <w:rPr>
          <w:rFonts w:ascii="Times New Roman" w:hAnsi="Times New Roman" w:cs="Times New Roman"/>
          <w:sz w:val="24"/>
          <w:szCs w:val="24"/>
        </w:rPr>
        <w:t xml:space="preserve">dozen of towels on credit from Harrison distributors at </w:t>
      </w:r>
      <w:proofErr w:type="spellStart"/>
      <w:r w:rsidR="00DC12B4" w:rsidRPr="00622DDA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="00DC12B4" w:rsidRPr="00622DDA">
        <w:rPr>
          <w:rFonts w:ascii="Times New Roman" w:hAnsi="Times New Roman" w:cs="Times New Roman"/>
          <w:sz w:val="24"/>
          <w:szCs w:val="24"/>
        </w:rPr>
        <w:t xml:space="preserve"> 600 per dozen</w:t>
      </w:r>
    </w:p>
    <w:p w:rsidR="00DC12B4" w:rsidRPr="00622DDA" w:rsidRDefault="00DC12B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                      A trade discount of 25% was allowed invoice number 1125</w:t>
      </w:r>
    </w:p>
    <w:p w:rsidR="00DC12B4" w:rsidRPr="00622DDA" w:rsidRDefault="00DC12B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May 11: Return to </w:t>
      </w:r>
      <w:proofErr w:type="spellStart"/>
      <w:r w:rsidRPr="00622DDA">
        <w:rPr>
          <w:rFonts w:ascii="Times New Roman" w:hAnsi="Times New Roman" w:cs="Times New Roman"/>
          <w:sz w:val="24"/>
          <w:szCs w:val="24"/>
        </w:rPr>
        <w:t>kamila</w:t>
      </w:r>
      <w:proofErr w:type="spellEnd"/>
      <w:r w:rsidRPr="00622DDA">
        <w:rPr>
          <w:rFonts w:ascii="Times New Roman" w:hAnsi="Times New Roman" w:cs="Times New Roman"/>
          <w:sz w:val="24"/>
          <w:szCs w:val="24"/>
        </w:rPr>
        <w:t xml:space="preserve"> fashion 5 shirts and received credit not </w:t>
      </w:r>
      <w:r w:rsidR="005C1B98" w:rsidRPr="00622DDA">
        <w:rPr>
          <w:rFonts w:ascii="Times New Roman" w:hAnsi="Times New Roman" w:cs="Times New Roman"/>
          <w:sz w:val="24"/>
          <w:szCs w:val="24"/>
        </w:rPr>
        <w:t>number 60</w:t>
      </w: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622DDA">
        <w:rPr>
          <w:rFonts w:ascii="Times New Roman" w:hAnsi="Times New Roman" w:cs="Times New Roman"/>
          <w:sz w:val="24"/>
          <w:szCs w:val="24"/>
        </w:rPr>
        <w:t>for shirts</w:t>
      </w:r>
    </w:p>
    <w:p w:rsidR="008A7EA3" w:rsidRPr="00622DDA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66FF" w:rsidRPr="00622DDA" w:rsidRDefault="004066FF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066FF" w:rsidRPr="00622DDA" w:rsidRDefault="004066FF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E78F4" w:rsidRPr="00622DDA" w:rsidRDefault="007E78F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E78F4" w:rsidRPr="00622DDA" w:rsidRDefault="007E78F4" w:rsidP="00E64AE9">
      <w:pPr>
        <w:pStyle w:val="ListParagraph"/>
        <w:spacing w:line="360" w:lineRule="auto"/>
        <w:ind w:left="1230"/>
        <w:rPr>
          <w:rFonts w:ascii="Times New Roman" w:hAnsi="Times New Roman" w:cs="Times New Roman"/>
          <w:sz w:val="24"/>
          <w:szCs w:val="24"/>
        </w:rPr>
      </w:pPr>
      <w:r w:rsidRPr="00622D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2E20" w:rsidRPr="00622DDA" w:rsidRDefault="00872E20" w:rsidP="00E64AE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E1B3F" w:rsidRPr="00622DDA" w:rsidRDefault="004E1B3F" w:rsidP="00E64AE9">
      <w:pPr>
        <w:spacing w:line="360" w:lineRule="auto"/>
        <w:rPr>
          <w:sz w:val="24"/>
          <w:szCs w:val="24"/>
        </w:rPr>
      </w:pPr>
    </w:p>
    <w:sectPr w:rsidR="004E1B3F" w:rsidRPr="00622DDA" w:rsidSect="00622DDA">
      <w:footerReference w:type="default" r:id="rId9"/>
      <w:pgSz w:w="12240" w:h="15840"/>
      <w:pgMar w:top="117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AF2" w:rsidRDefault="003D4AF2" w:rsidP="00622DDA">
      <w:pPr>
        <w:spacing w:after="0" w:line="240" w:lineRule="auto"/>
      </w:pPr>
      <w:r>
        <w:separator/>
      </w:r>
    </w:p>
  </w:endnote>
  <w:endnote w:type="continuationSeparator" w:id="0">
    <w:p w:rsidR="003D4AF2" w:rsidRDefault="003D4AF2" w:rsidP="00622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9297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22DDA" w:rsidRDefault="00622D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B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22DDA" w:rsidRDefault="00622D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AF2" w:rsidRDefault="003D4AF2" w:rsidP="00622DDA">
      <w:pPr>
        <w:spacing w:after="0" w:line="240" w:lineRule="auto"/>
      </w:pPr>
      <w:r>
        <w:separator/>
      </w:r>
    </w:p>
  </w:footnote>
  <w:footnote w:type="continuationSeparator" w:id="0">
    <w:p w:rsidR="003D4AF2" w:rsidRDefault="003D4AF2" w:rsidP="00622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F0048"/>
    <w:multiLevelType w:val="hybridMultilevel"/>
    <w:tmpl w:val="234C7972"/>
    <w:lvl w:ilvl="0" w:tplc="D35040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967E1F"/>
    <w:multiLevelType w:val="hybridMultilevel"/>
    <w:tmpl w:val="465CB78E"/>
    <w:lvl w:ilvl="0" w:tplc="572A7168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>
    <w:nsid w:val="1C982B78"/>
    <w:multiLevelType w:val="hybridMultilevel"/>
    <w:tmpl w:val="9594E4DA"/>
    <w:lvl w:ilvl="0" w:tplc="CE7882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1F10E7"/>
    <w:multiLevelType w:val="hybridMultilevel"/>
    <w:tmpl w:val="61D8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25318F"/>
    <w:multiLevelType w:val="hybridMultilevel"/>
    <w:tmpl w:val="EFC2A8C4"/>
    <w:lvl w:ilvl="0" w:tplc="88DE345A">
      <w:start w:val="1"/>
      <w:numFmt w:val="upperLetter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>
    <w:nsid w:val="40D43A4A"/>
    <w:multiLevelType w:val="hybridMultilevel"/>
    <w:tmpl w:val="D57EDF84"/>
    <w:lvl w:ilvl="0" w:tplc="FEB65030">
      <w:start w:val="1"/>
      <w:numFmt w:val="upp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>
    <w:nsid w:val="5B743A45"/>
    <w:multiLevelType w:val="hybridMultilevel"/>
    <w:tmpl w:val="71FEA432"/>
    <w:lvl w:ilvl="0" w:tplc="7AF21A68">
      <w:start w:val="1"/>
      <w:numFmt w:val="upp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>
    <w:nsid w:val="5DD1605F"/>
    <w:multiLevelType w:val="hybridMultilevel"/>
    <w:tmpl w:val="B5285474"/>
    <w:lvl w:ilvl="0" w:tplc="9B3CCDE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>
    <w:nsid w:val="68001F69"/>
    <w:multiLevelType w:val="hybridMultilevel"/>
    <w:tmpl w:val="678CE150"/>
    <w:lvl w:ilvl="0" w:tplc="F33CFB04">
      <w:start w:val="1"/>
      <w:numFmt w:val="upperLetter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9">
    <w:nsid w:val="69EF49A3"/>
    <w:multiLevelType w:val="hybridMultilevel"/>
    <w:tmpl w:val="EAF8B7C8"/>
    <w:lvl w:ilvl="0" w:tplc="EE12C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CC192B"/>
    <w:multiLevelType w:val="hybridMultilevel"/>
    <w:tmpl w:val="053E7C5C"/>
    <w:lvl w:ilvl="0" w:tplc="0CEE5520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4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B3F"/>
    <w:rsid w:val="00102B60"/>
    <w:rsid w:val="003D4AF2"/>
    <w:rsid w:val="004066FF"/>
    <w:rsid w:val="00446768"/>
    <w:rsid w:val="0045209E"/>
    <w:rsid w:val="004E1B3F"/>
    <w:rsid w:val="005C1B98"/>
    <w:rsid w:val="005E282A"/>
    <w:rsid w:val="00622DDA"/>
    <w:rsid w:val="00650BF1"/>
    <w:rsid w:val="007E78F4"/>
    <w:rsid w:val="00872E20"/>
    <w:rsid w:val="008A7EA3"/>
    <w:rsid w:val="009539F8"/>
    <w:rsid w:val="00A52AFF"/>
    <w:rsid w:val="00B82A28"/>
    <w:rsid w:val="00C11664"/>
    <w:rsid w:val="00DC12B4"/>
    <w:rsid w:val="00E64AE9"/>
    <w:rsid w:val="00EF5C39"/>
    <w:rsid w:val="00FA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B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2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DDA"/>
  </w:style>
  <w:style w:type="paragraph" w:styleId="Footer">
    <w:name w:val="footer"/>
    <w:basedOn w:val="Normal"/>
    <w:link w:val="FooterChar"/>
    <w:uiPriority w:val="99"/>
    <w:unhideWhenUsed/>
    <w:rsid w:val="00622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D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B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2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DDA"/>
  </w:style>
  <w:style w:type="paragraph" w:styleId="Footer">
    <w:name w:val="footer"/>
    <w:basedOn w:val="Normal"/>
    <w:link w:val="FooterChar"/>
    <w:uiPriority w:val="99"/>
    <w:unhideWhenUsed/>
    <w:rsid w:val="00622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00A04-0D5E-4647-B924-F916BAD10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Taaluma</cp:lastModifiedBy>
  <cp:revision>8</cp:revision>
  <cp:lastPrinted>2010-08-11T05:27:00Z</cp:lastPrinted>
  <dcterms:created xsi:type="dcterms:W3CDTF">2020-07-30T07:34:00Z</dcterms:created>
  <dcterms:modified xsi:type="dcterms:W3CDTF">2010-08-11T05:51:00Z</dcterms:modified>
</cp:coreProperties>
</file>