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8A4" w:rsidRDefault="005D16CA" w:rsidP="004F709A">
      <w:pPr>
        <w:spacing w:after="0"/>
        <w:jc w:val="center"/>
        <w:rPr>
          <w:b/>
        </w:rPr>
      </w:pPr>
      <w:r w:rsidRPr="000A1A0D">
        <w:rPr>
          <w:b/>
        </w:rPr>
        <w:t xml:space="preserve">PRESIDENT'S </w:t>
      </w:r>
    </w:p>
    <w:p w:rsidR="007C791B" w:rsidRPr="000A1A0D" w:rsidRDefault="005D16CA" w:rsidP="004F709A">
      <w:pPr>
        <w:spacing w:after="0"/>
        <w:jc w:val="center"/>
        <w:rPr>
          <w:b/>
        </w:rPr>
      </w:pPr>
      <w:r w:rsidRPr="000A1A0D">
        <w:rPr>
          <w:b/>
        </w:rPr>
        <w:t xml:space="preserve">OFFICE </w:t>
      </w:r>
      <w:r w:rsidR="0022758A" w:rsidRPr="000A1A0D">
        <w:rPr>
          <w:b/>
        </w:rPr>
        <w:t>REGIONAL ADMINISTRATION AND LOCAL GOVERNMENT</w:t>
      </w:r>
    </w:p>
    <w:p w:rsidR="007C791B" w:rsidRPr="000A1A0D" w:rsidRDefault="005D16CA" w:rsidP="004F709A">
      <w:pPr>
        <w:spacing w:after="0"/>
        <w:jc w:val="center"/>
        <w:rPr>
          <w:b/>
        </w:rPr>
      </w:pPr>
      <w:r w:rsidRPr="000A1A0D">
        <w:rPr>
          <w:b/>
        </w:rPr>
        <w:t>NAMANGA SECONDARY SCHOOL</w:t>
      </w:r>
    </w:p>
    <w:p w:rsidR="007C791B" w:rsidRDefault="0022758A" w:rsidP="004F709A">
      <w:pPr>
        <w:spacing w:after="0"/>
        <w:jc w:val="center"/>
        <w:rPr>
          <w:b/>
        </w:rPr>
      </w:pPr>
      <w:r w:rsidRPr="000A1A0D">
        <w:rPr>
          <w:b/>
        </w:rPr>
        <w:t xml:space="preserve">FORM ONE PHYSICS PRE </w:t>
      </w:r>
      <w:r w:rsidR="005D16CA" w:rsidRPr="000A1A0D">
        <w:rPr>
          <w:b/>
        </w:rPr>
        <w:t xml:space="preserve">MID -TERM TEST </w:t>
      </w:r>
      <w:r w:rsidR="007C582B">
        <w:rPr>
          <w:b/>
        </w:rPr>
        <w:t xml:space="preserve">– FEBRUARY, </w:t>
      </w:r>
      <w:r w:rsidR="005D16CA" w:rsidRPr="000A1A0D">
        <w:rPr>
          <w:b/>
        </w:rPr>
        <w:t>2024</w:t>
      </w:r>
    </w:p>
    <w:p w:rsidR="000A1A0D" w:rsidRPr="000A1A0D" w:rsidRDefault="000A1A0D" w:rsidP="000A1A0D">
      <w:pPr>
        <w:rPr>
          <w:b/>
        </w:rPr>
      </w:pPr>
      <w:r>
        <w:rPr>
          <w:b/>
        </w:rPr>
        <w:t xml:space="preserve">TIME: 1 </w:t>
      </w:r>
      <w:r w:rsidR="005D2DC8">
        <w:rPr>
          <w:b/>
        </w:rPr>
        <w:t>Hour</w:t>
      </w:r>
    </w:p>
    <w:p w:rsidR="000A1A0D" w:rsidRPr="000A1A0D" w:rsidRDefault="005D16CA">
      <w:pPr>
        <w:rPr>
          <w:b/>
        </w:rPr>
      </w:pPr>
      <w:r w:rsidRPr="000A1A0D">
        <w:rPr>
          <w:b/>
        </w:rPr>
        <w:t>INSTRUCTIONS</w:t>
      </w:r>
      <w:r w:rsidR="000A1A0D">
        <w:rPr>
          <w:b/>
        </w:rPr>
        <w:t xml:space="preserve">                                                               </w:t>
      </w:r>
    </w:p>
    <w:p w:rsidR="005D2DC8" w:rsidRDefault="005D16CA" w:rsidP="005D2DC8">
      <w:pPr>
        <w:numPr>
          <w:ilvl w:val="0"/>
          <w:numId w:val="1"/>
        </w:numPr>
      </w:pPr>
      <w:r>
        <w:t>Answer all Questions</w:t>
      </w:r>
    </w:p>
    <w:p w:rsidR="005D2DC8" w:rsidRDefault="005D16CA" w:rsidP="005D2DC8">
      <w:pPr>
        <w:numPr>
          <w:ilvl w:val="0"/>
          <w:numId w:val="1"/>
        </w:numPr>
      </w:pPr>
      <w:r>
        <w:t>All drawings must be in pencil</w:t>
      </w:r>
    </w:p>
    <w:p w:rsidR="007C791B" w:rsidRDefault="005D16CA">
      <w:r>
        <w:t>1.</w:t>
      </w:r>
      <w:r w:rsidR="005D2DC8">
        <w:t xml:space="preserve"> </w:t>
      </w:r>
      <w:r>
        <w:t>Define the following</w:t>
      </w:r>
    </w:p>
    <w:p w:rsidR="007C791B" w:rsidRDefault="005D16CA">
      <w:r>
        <w:t xml:space="preserve">(a) </w:t>
      </w:r>
      <w:r w:rsidR="005D2DC8">
        <w:t>Physics......................................................................................................................................</w:t>
      </w:r>
    </w:p>
    <w:p w:rsidR="007C791B" w:rsidRDefault="005D2DC8">
      <w:r>
        <w:t>(b) Science......................................................................................................................................</w:t>
      </w:r>
    </w:p>
    <w:p w:rsidR="007C791B" w:rsidRDefault="005D2DC8">
      <w:r>
        <w:t>(c) Matter............................................................................................................................................</w:t>
      </w:r>
    </w:p>
    <w:p w:rsidR="007C791B" w:rsidRDefault="005D2DC8">
      <w:r>
        <w:t>(d) P</w:t>
      </w:r>
      <w:r w:rsidR="005D16CA">
        <w:t>hysicist ................,.........................................................................................................................</w:t>
      </w:r>
    </w:p>
    <w:p w:rsidR="007C791B" w:rsidRDefault="005D16CA">
      <w:r>
        <w:t>2.</w:t>
      </w:r>
      <w:r w:rsidR="005D2DC8">
        <w:t xml:space="preserve"> </w:t>
      </w:r>
      <w:r>
        <w:t>Draw shapes of the following</w:t>
      </w:r>
    </w:p>
    <w:p w:rsidR="007C791B" w:rsidRDefault="005D2DC8">
      <w:r>
        <w:t>(a) C</w:t>
      </w:r>
      <w:r w:rsidR="005D16CA">
        <w:t>ircle</w:t>
      </w:r>
    </w:p>
    <w:p w:rsidR="007C791B" w:rsidRDefault="007C791B"/>
    <w:p w:rsidR="007C791B" w:rsidRDefault="007C791B"/>
    <w:p w:rsidR="007C791B" w:rsidRDefault="007C791B"/>
    <w:p w:rsidR="00C52953" w:rsidRDefault="00C52953"/>
    <w:p w:rsidR="007C791B" w:rsidRDefault="007C791B"/>
    <w:p w:rsidR="007C791B" w:rsidRDefault="005D2DC8">
      <w:r>
        <w:t>(b) R</w:t>
      </w:r>
      <w:r w:rsidR="005D16CA">
        <w:t>ectangle</w:t>
      </w:r>
    </w:p>
    <w:p w:rsidR="007C791B" w:rsidRDefault="007C791B"/>
    <w:p w:rsidR="007C791B" w:rsidRDefault="007C791B"/>
    <w:p w:rsidR="007C791B" w:rsidRDefault="007C791B"/>
    <w:p w:rsidR="007C791B" w:rsidRDefault="007C791B"/>
    <w:p w:rsidR="005D2DC8" w:rsidRDefault="005D2DC8"/>
    <w:p w:rsidR="005E3D8F" w:rsidRDefault="005E3D8F"/>
    <w:p w:rsidR="007C791B" w:rsidRDefault="005D16CA">
      <w:r>
        <w:lastRenderedPageBreak/>
        <w:t xml:space="preserve">(c) </w:t>
      </w:r>
      <w:r w:rsidR="005D2DC8">
        <w:t>Cube</w:t>
      </w:r>
    </w:p>
    <w:p w:rsidR="007C791B" w:rsidRDefault="007C791B"/>
    <w:p w:rsidR="007C791B" w:rsidRDefault="007C791B"/>
    <w:p w:rsidR="007C791B" w:rsidRDefault="007C791B"/>
    <w:p w:rsidR="007C791B" w:rsidRDefault="007C791B"/>
    <w:p w:rsidR="007C791B" w:rsidRDefault="005D16CA">
      <w:r>
        <w:t xml:space="preserve">(d) </w:t>
      </w:r>
      <w:r w:rsidR="005D2DC8">
        <w:t>Cylinder</w:t>
      </w:r>
    </w:p>
    <w:p w:rsidR="007C791B" w:rsidRDefault="007C791B"/>
    <w:p w:rsidR="007C791B" w:rsidRDefault="007C791B"/>
    <w:p w:rsidR="00E571EE" w:rsidRDefault="00E571EE">
      <w:bookmarkStart w:id="0" w:name="_GoBack"/>
      <w:bookmarkEnd w:id="0"/>
    </w:p>
    <w:p w:rsidR="007C791B" w:rsidRDefault="007C791B"/>
    <w:p w:rsidR="007C791B" w:rsidRDefault="007C791B"/>
    <w:p w:rsidR="007C791B" w:rsidRDefault="005D16CA">
      <w:r>
        <w:t>3.</w:t>
      </w:r>
      <w:r w:rsidR="0022758A">
        <w:t xml:space="preserve"> </w:t>
      </w:r>
      <w:r>
        <w:t xml:space="preserve">Mention any five measuring instruments that you know </w:t>
      </w:r>
    </w:p>
    <w:p w:rsidR="007C791B" w:rsidRDefault="005D16CA">
      <w:r>
        <w:t>(i)....…….........…..........</w:t>
      </w:r>
      <w:r w:rsidR="00C52953">
        <w:t xml:space="preserve">..............................      </w:t>
      </w:r>
      <w:r w:rsidR="00C52953">
        <w:t>(ii)..............…....…......................................</w:t>
      </w:r>
      <w:r w:rsidR="00C52953">
        <w:t xml:space="preserve">          </w:t>
      </w:r>
    </w:p>
    <w:p w:rsidR="007C791B" w:rsidRDefault="00C52953">
      <w:r>
        <w:t xml:space="preserve"> </w:t>
      </w:r>
      <w:r w:rsidR="005D16CA">
        <w:t>(iii)............................................................</w:t>
      </w:r>
      <w:r>
        <w:t xml:space="preserve">       </w:t>
      </w:r>
      <w:proofErr w:type="gramStart"/>
      <w:r>
        <w:t>(iv)</w:t>
      </w:r>
      <w:proofErr w:type="gramEnd"/>
      <w:r>
        <w:t>............................................................</w:t>
      </w:r>
    </w:p>
    <w:p w:rsidR="007C791B" w:rsidRDefault="00C52953">
      <w:r>
        <w:t xml:space="preserve"> </w:t>
      </w:r>
      <w:r w:rsidR="005D16CA">
        <w:t>(v)..............................................................</w:t>
      </w:r>
    </w:p>
    <w:p w:rsidR="00C52953" w:rsidRDefault="00C52953"/>
    <w:p w:rsidR="007C791B" w:rsidRDefault="005D16CA">
      <w:r>
        <w:t>4.</w:t>
      </w:r>
      <w:r w:rsidR="0022758A">
        <w:t xml:space="preserve"> </w:t>
      </w:r>
      <w:r>
        <w:t>Give four science subjects that you know</w:t>
      </w:r>
    </w:p>
    <w:p w:rsidR="007C791B" w:rsidRDefault="005D16CA">
      <w:r>
        <w:t>(i)................................................</w:t>
      </w:r>
      <w:r w:rsidR="00C52953">
        <w:t xml:space="preserve">                       </w:t>
      </w:r>
      <w:r w:rsidR="00C52953">
        <w:t>(ii)................................................</w:t>
      </w:r>
    </w:p>
    <w:p w:rsidR="005E7AA9" w:rsidRDefault="00C52953">
      <w:r>
        <w:t xml:space="preserve"> </w:t>
      </w:r>
      <w:r w:rsidR="005D16CA">
        <w:t>(iii)................................................</w:t>
      </w:r>
      <w:r>
        <w:t xml:space="preserve">                      </w:t>
      </w:r>
      <w:r>
        <w:t>(iv</w:t>
      </w:r>
      <w:proofErr w:type="gramStart"/>
      <w:r>
        <w:t>)</w:t>
      </w:r>
      <w:r w:rsidR="00E571EE">
        <w:t xml:space="preserve"> </w:t>
      </w:r>
      <w:r>
        <w:t>................................................</w:t>
      </w:r>
      <w:proofErr w:type="gramEnd"/>
      <w:r>
        <w:t xml:space="preserve">    </w:t>
      </w:r>
    </w:p>
    <w:p w:rsidR="00C52953" w:rsidRDefault="00C52953"/>
    <w:p w:rsidR="007C791B" w:rsidRDefault="005D16CA">
      <w:r>
        <w:t>5.</w:t>
      </w:r>
      <w:r w:rsidR="005D2DC8">
        <w:t xml:space="preserve"> </w:t>
      </w:r>
      <w:r>
        <w:t>List down four laboratory rules</w:t>
      </w:r>
    </w:p>
    <w:p w:rsidR="007C791B" w:rsidRDefault="005D16CA">
      <w:r>
        <w:t>(i)........…...………,...,.............................................................................................................................</w:t>
      </w:r>
    </w:p>
    <w:p w:rsidR="007C791B" w:rsidRDefault="005D16CA">
      <w:r>
        <w:t>(ii)…....................................................................................................................................................</w:t>
      </w:r>
    </w:p>
    <w:p w:rsidR="007C791B" w:rsidRDefault="005D16CA">
      <w:r>
        <w:t>(iii)...............................................................…........................................................................................</w:t>
      </w:r>
    </w:p>
    <w:p w:rsidR="007C791B" w:rsidRDefault="005D16CA">
      <w:r>
        <w:t>(iv).....…..................................................................................................................................................</w:t>
      </w:r>
    </w:p>
    <w:p w:rsidR="007C791B" w:rsidRDefault="007C791B"/>
    <w:p w:rsidR="007C791B" w:rsidRDefault="007C791B"/>
    <w:p w:rsidR="007C791B" w:rsidRDefault="007C791B"/>
    <w:p w:rsidR="007C791B" w:rsidRDefault="007C791B"/>
    <w:sectPr w:rsidR="007C7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2A2C"/>
    <w:multiLevelType w:val="hybridMultilevel"/>
    <w:tmpl w:val="056416C4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791B"/>
    <w:rsid w:val="00045D9F"/>
    <w:rsid w:val="000A1A0D"/>
    <w:rsid w:val="0022758A"/>
    <w:rsid w:val="0047499B"/>
    <w:rsid w:val="004F709A"/>
    <w:rsid w:val="005D16CA"/>
    <w:rsid w:val="005D2DC8"/>
    <w:rsid w:val="005E30BA"/>
    <w:rsid w:val="005E3D8F"/>
    <w:rsid w:val="005E7AA9"/>
    <w:rsid w:val="007C582B"/>
    <w:rsid w:val="007C791B"/>
    <w:rsid w:val="008859E2"/>
    <w:rsid w:val="00B468A4"/>
    <w:rsid w:val="00C52953"/>
    <w:rsid w:val="00E571EE"/>
    <w:rsid w:val="00FA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6169A-C913-4532-8DD8-697E425F9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28</cp:revision>
  <dcterms:created xsi:type="dcterms:W3CDTF">2024-02-20T17:06:00Z</dcterms:created>
  <dcterms:modified xsi:type="dcterms:W3CDTF">2023-06-11T09:44:00Z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38ea3a4992824d518c638e880d19b9f7</vt:lpwstr>
  </property>
</Properties>
</file>