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AECC9" w14:textId="5B1741B0" w:rsidR="00B536EB" w:rsidRPr="00B536EB" w:rsidRDefault="00A6092A" w:rsidP="00B536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6EB"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8240" behindDoc="1" locked="0" layoutInCell="1" allowOverlap="1" wp14:anchorId="6B1DCC13" wp14:editId="0BC0AEBB">
            <wp:simplePos x="0" y="0"/>
            <wp:positionH relativeFrom="margin">
              <wp:posOffset>-25302</wp:posOffset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6EB" w:rsidRPr="00B536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1" locked="0" layoutInCell="1" allowOverlap="1" wp14:anchorId="299F9B83" wp14:editId="7E305F59">
            <wp:simplePos x="0" y="0"/>
            <wp:positionH relativeFrom="margin">
              <wp:posOffset>5196107</wp:posOffset>
            </wp:positionH>
            <wp:positionV relativeFrom="margin">
              <wp:posOffset>175260</wp:posOffset>
            </wp:positionV>
            <wp:extent cx="877570" cy="853440"/>
            <wp:effectExtent l="0" t="0" r="0" b="3810"/>
            <wp:wrapNone/>
            <wp:docPr id="4" name="Picture 4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r w:rsidR="00B536EB" w:rsidRPr="00B536EB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16CACCD7" w14:textId="77777777" w:rsidR="00B536EB" w:rsidRPr="00B536EB" w:rsidRDefault="00B536EB" w:rsidP="00B536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6EB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7D210448" w14:textId="77777777" w:rsidR="00B536EB" w:rsidRPr="00B536EB" w:rsidRDefault="00B536EB" w:rsidP="00B536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6EB">
        <w:rPr>
          <w:rFonts w:ascii="Times New Roman" w:hAnsi="Times New Roman" w:cs="Times New Roman"/>
          <w:b/>
          <w:noProof/>
          <w:sz w:val="24"/>
          <w:szCs w:val="24"/>
        </w:rPr>
        <w:t xml:space="preserve">LONGIDO </w:t>
      </w:r>
      <w:r w:rsidRPr="00B536EB">
        <w:rPr>
          <w:rFonts w:ascii="Times New Roman" w:hAnsi="Times New Roman" w:cs="Times New Roman"/>
          <w:b/>
          <w:sz w:val="24"/>
          <w:szCs w:val="24"/>
        </w:rPr>
        <w:t>DISTRICT</w:t>
      </w:r>
    </w:p>
    <w:p w14:paraId="76AE367D" w14:textId="77777777" w:rsidR="00B536EB" w:rsidRPr="00B536EB" w:rsidRDefault="00B536EB" w:rsidP="00B536E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6D4ED3" w14:textId="77777777" w:rsidR="00B536EB" w:rsidRPr="00B536EB" w:rsidRDefault="00B536EB" w:rsidP="00B536E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6EB"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14:paraId="4075C068" w14:textId="77777777" w:rsidR="00B536EB" w:rsidRPr="00B536EB" w:rsidRDefault="00B536EB" w:rsidP="00B536E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6EB">
        <w:rPr>
          <w:rFonts w:ascii="Times New Roman" w:hAnsi="Times New Roman" w:cs="Times New Roman"/>
          <w:b/>
          <w:bCs/>
          <w:sz w:val="24"/>
          <w:szCs w:val="24"/>
        </w:rPr>
        <w:t>036 INFORMATION AND COMPUTER STUDIES</w:t>
      </w:r>
    </w:p>
    <w:bookmarkEnd w:id="0"/>
    <w:bookmarkEnd w:id="1"/>
    <w:p w14:paraId="493885F9" w14:textId="0A175109" w:rsidR="00095969" w:rsidRPr="00095969" w:rsidRDefault="00095969" w:rsidP="007D2E12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95969">
        <w:rPr>
          <w:rFonts w:ascii="Times New Roman" w:hAnsi="Times New Roman" w:cs="Times New Roman"/>
          <w:b/>
          <w:color w:val="FF0000"/>
          <w:sz w:val="24"/>
          <w:szCs w:val="24"/>
        </w:rPr>
        <w:t>MARKING SCHEME MAY 2025</w:t>
      </w:r>
    </w:p>
    <w:p w14:paraId="691DFC78" w14:textId="3B8C7D0B" w:rsidR="00A67F86" w:rsidRPr="007D2E12" w:rsidRDefault="00B661F5" w:rsidP="00B661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2E12">
        <w:rPr>
          <w:rFonts w:ascii="Times New Roman" w:hAnsi="Times New Roman" w:cs="Times New Roman"/>
          <w:b/>
          <w:sz w:val="24"/>
          <w:szCs w:val="24"/>
        </w:rPr>
        <w:t>SECTION A (16</w:t>
      </w:r>
      <w:r w:rsidR="0009596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2E12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3E6B8181" w14:textId="77777777" w:rsidR="00B661F5" w:rsidRPr="007D2E12" w:rsidRDefault="00B661F5" w:rsidP="00B66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7"/>
        <w:gridCol w:w="733"/>
        <w:gridCol w:w="744"/>
        <w:gridCol w:w="761"/>
        <w:gridCol w:w="759"/>
        <w:gridCol w:w="745"/>
        <w:gridCol w:w="759"/>
        <w:gridCol w:w="779"/>
        <w:gridCol w:w="797"/>
        <w:gridCol w:w="759"/>
        <w:gridCol w:w="737"/>
      </w:tblGrid>
      <w:tr w:rsidR="00B661F5" w:rsidRPr="007D2E12" w14:paraId="233205B8" w14:textId="77777777" w:rsidTr="00721975">
        <w:trPr>
          <w:trHeight w:val="368"/>
        </w:trPr>
        <w:tc>
          <w:tcPr>
            <w:tcW w:w="969" w:type="dxa"/>
            <w:vAlign w:val="center"/>
          </w:tcPr>
          <w:p w14:paraId="3D53F9A5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764" w:type="dxa"/>
            <w:vAlign w:val="center"/>
          </w:tcPr>
          <w:p w14:paraId="599D093B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8" w:type="dxa"/>
            <w:vAlign w:val="center"/>
          </w:tcPr>
          <w:p w14:paraId="7877F18D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3" w:type="dxa"/>
            <w:vAlign w:val="center"/>
          </w:tcPr>
          <w:p w14:paraId="2C7A9540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2" w:type="dxa"/>
            <w:vAlign w:val="center"/>
          </w:tcPr>
          <w:p w14:paraId="75BC88CC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79" w:type="dxa"/>
            <w:vAlign w:val="center"/>
          </w:tcPr>
          <w:p w14:paraId="5CD8DE10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92" w:type="dxa"/>
            <w:vAlign w:val="center"/>
          </w:tcPr>
          <w:p w14:paraId="06CBF1A5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07" w:type="dxa"/>
            <w:vAlign w:val="center"/>
          </w:tcPr>
          <w:p w14:paraId="5901F4A5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21" w:type="dxa"/>
            <w:vAlign w:val="center"/>
          </w:tcPr>
          <w:p w14:paraId="3B135680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792" w:type="dxa"/>
            <w:vAlign w:val="center"/>
          </w:tcPr>
          <w:p w14:paraId="6FEA504D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769" w:type="dxa"/>
            <w:vAlign w:val="bottom"/>
          </w:tcPr>
          <w:p w14:paraId="0B179815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B661F5" w:rsidRPr="007D2E12" w14:paraId="56712047" w14:textId="77777777" w:rsidTr="00721975">
        <w:trPr>
          <w:trHeight w:val="260"/>
        </w:trPr>
        <w:tc>
          <w:tcPr>
            <w:tcW w:w="969" w:type="dxa"/>
            <w:vAlign w:val="center"/>
          </w:tcPr>
          <w:p w14:paraId="51121E23" w14:textId="77777777" w:rsidR="00B661F5" w:rsidRPr="007D2E12" w:rsidRDefault="00B661F5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Answers</w:t>
            </w:r>
          </w:p>
        </w:tc>
        <w:tc>
          <w:tcPr>
            <w:tcW w:w="764" w:type="dxa"/>
            <w:vAlign w:val="center"/>
          </w:tcPr>
          <w:p w14:paraId="3F1B0AB1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78" w:type="dxa"/>
            <w:vAlign w:val="center"/>
          </w:tcPr>
          <w:p w14:paraId="0B760A4F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3" w:type="dxa"/>
            <w:vAlign w:val="center"/>
          </w:tcPr>
          <w:p w14:paraId="4A7642A7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92" w:type="dxa"/>
            <w:vAlign w:val="center"/>
          </w:tcPr>
          <w:p w14:paraId="35E7E539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79" w:type="dxa"/>
            <w:vAlign w:val="center"/>
          </w:tcPr>
          <w:p w14:paraId="1C518C68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92" w:type="dxa"/>
            <w:vAlign w:val="center"/>
          </w:tcPr>
          <w:p w14:paraId="7F843D4E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07" w:type="dxa"/>
            <w:vAlign w:val="center"/>
          </w:tcPr>
          <w:p w14:paraId="0F30DD23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21" w:type="dxa"/>
            <w:vAlign w:val="center"/>
          </w:tcPr>
          <w:p w14:paraId="60A04EAC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92" w:type="dxa"/>
            <w:vAlign w:val="center"/>
          </w:tcPr>
          <w:p w14:paraId="00F6F6DA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69" w:type="dxa"/>
            <w:vAlign w:val="center"/>
          </w:tcPr>
          <w:p w14:paraId="1D68BEEC" w14:textId="77777777" w:rsidR="00B661F5" w:rsidRPr="007D2E12" w:rsidRDefault="0008475E" w:rsidP="00B661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4CF02024" w14:textId="77777777" w:rsidR="00B661F5" w:rsidRPr="007D2E12" w:rsidRDefault="006219BB" w:rsidP="006219BB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@01 Mark</w:t>
      </w:r>
      <w:r w:rsidR="00BA4D59" w:rsidRPr="007D2E12">
        <w:rPr>
          <w:rFonts w:ascii="Times New Roman" w:hAnsi="Times New Roman" w:cs="Times New Roman"/>
          <w:sz w:val="24"/>
          <w:szCs w:val="24"/>
        </w:rPr>
        <w:t>, =</w:t>
      </w:r>
      <w:r w:rsidRPr="007D2E12">
        <w:rPr>
          <w:rFonts w:ascii="Times New Roman" w:hAnsi="Times New Roman" w:cs="Times New Roman"/>
          <w:sz w:val="24"/>
          <w:szCs w:val="24"/>
        </w:rPr>
        <w:t>10marks</w:t>
      </w:r>
    </w:p>
    <w:p w14:paraId="330DED3B" w14:textId="77777777" w:rsidR="00D31110" w:rsidRPr="007D2E12" w:rsidRDefault="00D31110" w:rsidP="00D31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9"/>
        <w:gridCol w:w="764"/>
        <w:gridCol w:w="778"/>
        <w:gridCol w:w="793"/>
        <w:gridCol w:w="792"/>
        <w:gridCol w:w="779"/>
        <w:gridCol w:w="779"/>
      </w:tblGrid>
      <w:tr w:rsidR="007F29A3" w:rsidRPr="007D2E12" w14:paraId="5FDCB19A" w14:textId="77777777" w:rsidTr="009D0344">
        <w:trPr>
          <w:trHeight w:val="287"/>
        </w:trPr>
        <w:tc>
          <w:tcPr>
            <w:tcW w:w="969" w:type="dxa"/>
            <w:vAlign w:val="center"/>
          </w:tcPr>
          <w:p w14:paraId="3852B658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764" w:type="dxa"/>
            <w:vAlign w:val="center"/>
          </w:tcPr>
          <w:p w14:paraId="582A1380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78" w:type="dxa"/>
            <w:vAlign w:val="center"/>
          </w:tcPr>
          <w:p w14:paraId="613B04EB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93" w:type="dxa"/>
            <w:vAlign w:val="center"/>
          </w:tcPr>
          <w:p w14:paraId="30388908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92" w:type="dxa"/>
            <w:vAlign w:val="center"/>
          </w:tcPr>
          <w:p w14:paraId="03EDD3B3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79" w:type="dxa"/>
            <w:vAlign w:val="center"/>
          </w:tcPr>
          <w:p w14:paraId="55DF1AB2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79" w:type="dxa"/>
          </w:tcPr>
          <w:p w14:paraId="6B0FFFFE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7F29A3" w:rsidRPr="007D2E12" w14:paraId="4FBD7D0D" w14:textId="77777777" w:rsidTr="009D0344">
        <w:trPr>
          <w:trHeight w:val="260"/>
        </w:trPr>
        <w:tc>
          <w:tcPr>
            <w:tcW w:w="969" w:type="dxa"/>
            <w:vAlign w:val="center"/>
          </w:tcPr>
          <w:p w14:paraId="30964460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764" w:type="dxa"/>
            <w:vAlign w:val="center"/>
          </w:tcPr>
          <w:p w14:paraId="0FC9F224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78" w:type="dxa"/>
            <w:vAlign w:val="center"/>
          </w:tcPr>
          <w:p w14:paraId="515B0BB2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93" w:type="dxa"/>
            <w:vAlign w:val="center"/>
          </w:tcPr>
          <w:p w14:paraId="2CDC837B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92" w:type="dxa"/>
            <w:vAlign w:val="center"/>
          </w:tcPr>
          <w:p w14:paraId="22ACDB07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79" w:type="dxa"/>
            <w:vAlign w:val="center"/>
          </w:tcPr>
          <w:p w14:paraId="5C5B711C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779" w:type="dxa"/>
          </w:tcPr>
          <w:p w14:paraId="3B0F29A5" w14:textId="77777777" w:rsidR="007F29A3" w:rsidRPr="007D2E12" w:rsidRDefault="007F29A3" w:rsidP="00163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E1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33733AF5" w14:textId="77777777" w:rsidR="006219BB" w:rsidRPr="007D2E12" w:rsidRDefault="006219BB" w:rsidP="006219BB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@01 Mark</w:t>
      </w:r>
      <w:r w:rsidR="00BA4D59" w:rsidRPr="007D2E12">
        <w:rPr>
          <w:rFonts w:ascii="Times New Roman" w:hAnsi="Times New Roman" w:cs="Times New Roman"/>
          <w:sz w:val="24"/>
          <w:szCs w:val="24"/>
        </w:rPr>
        <w:t>, =</w:t>
      </w:r>
      <w:r w:rsidRPr="007D2E12">
        <w:rPr>
          <w:rFonts w:ascii="Times New Roman" w:hAnsi="Times New Roman" w:cs="Times New Roman"/>
          <w:sz w:val="24"/>
          <w:szCs w:val="24"/>
        </w:rPr>
        <w:t>6marks</w:t>
      </w:r>
    </w:p>
    <w:p w14:paraId="66A99DAC" w14:textId="77777777" w:rsidR="00D31110" w:rsidRPr="007D2E12" w:rsidRDefault="00D1799E" w:rsidP="00D1799E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2E12">
        <w:rPr>
          <w:rFonts w:ascii="Times New Roman" w:hAnsi="Times New Roman" w:cs="Times New Roman"/>
          <w:b/>
          <w:sz w:val="24"/>
          <w:szCs w:val="24"/>
        </w:rPr>
        <w:t>SECTION B (64 MARKS)</w:t>
      </w:r>
    </w:p>
    <w:p w14:paraId="1412B311" w14:textId="77777777" w:rsidR="00D1799E" w:rsidRPr="007D2E12" w:rsidRDefault="00DA3528" w:rsidP="00064E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Communication Media</w:t>
      </w:r>
    </w:p>
    <w:p w14:paraId="2C6C5603" w14:textId="2626E1AB" w:rsidR="00DA3528" w:rsidRPr="00936603" w:rsidRDefault="00DA3528" w:rsidP="00064E6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6603">
        <w:rPr>
          <w:rFonts w:ascii="Times New Roman" w:hAnsi="Times New Roman" w:cs="Times New Roman"/>
          <w:sz w:val="24"/>
          <w:szCs w:val="24"/>
        </w:rPr>
        <w:t xml:space="preserve">Two examples of communication m wireless technology: </w:t>
      </w:r>
      <w:r w:rsidR="005A641D" w:rsidRPr="00936603">
        <w:rPr>
          <w:rFonts w:ascii="Times New Roman" w:hAnsi="Times New Roman" w:cs="Times New Roman"/>
          <w:b/>
          <w:sz w:val="24"/>
          <w:szCs w:val="24"/>
        </w:rPr>
        <w:t>(@1marks=2marks)</w:t>
      </w:r>
    </w:p>
    <w:p w14:paraId="532C8BD4" w14:textId="77777777" w:rsidR="00D1799E" w:rsidRPr="007D2E12" w:rsidRDefault="00DA3528" w:rsidP="00064E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14:paraId="6EFD1C94" w14:textId="77777777" w:rsidR="00D1799E" w:rsidRPr="007D2E12" w:rsidRDefault="00F671F0" w:rsidP="00064E6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Bluetooth</w:t>
      </w:r>
    </w:p>
    <w:p w14:paraId="7F3E4E6D" w14:textId="5494CC79" w:rsidR="00D1799E" w:rsidRPr="007D2E12" w:rsidRDefault="000E720A" w:rsidP="00064E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36603">
        <w:rPr>
          <w:rFonts w:ascii="Times New Roman" w:hAnsi="Times New Roman" w:cs="Times New Roman"/>
          <w:sz w:val="24"/>
          <w:szCs w:val="24"/>
        </w:rPr>
        <w:t>(</w:t>
      </w:r>
      <w:r w:rsidRPr="007D2E12">
        <w:rPr>
          <w:rFonts w:ascii="Times New Roman" w:hAnsi="Times New Roman" w:cs="Times New Roman"/>
          <w:sz w:val="24"/>
          <w:szCs w:val="24"/>
        </w:rPr>
        <w:t xml:space="preserve">b) </w:t>
      </w:r>
      <w:r w:rsidR="00F671F0" w:rsidRPr="007D2E12">
        <w:rPr>
          <w:rStyle w:val="Strong"/>
          <w:rFonts w:ascii="Times New Roman" w:hAnsi="Times New Roman" w:cs="Times New Roman"/>
          <w:sz w:val="24"/>
          <w:szCs w:val="24"/>
        </w:rPr>
        <w:t>Two benefits</w:t>
      </w:r>
      <w:r w:rsidR="00F671F0" w:rsidRPr="007D2E12">
        <w:rPr>
          <w:rFonts w:ascii="Times New Roman" w:hAnsi="Times New Roman" w:cs="Times New Roman"/>
          <w:sz w:val="24"/>
          <w:szCs w:val="24"/>
        </w:rPr>
        <w:t xml:space="preserve"> of the use of wireless technology</w:t>
      </w:r>
      <w:r w:rsidR="005A641D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5A641D" w:rsidRPr="007D2E12">
        <w:rPr>
          <w:rFonts w:ascii="Times New Roman" w:hAnsi="Times New Roman" w:cs="Times New Roman"/>
          <w:b/>
          <w:sz w:val="24"/>
          <w:szCs w:val="24"/>
        </w:rPr>
        <w:t>(@1marks=2marks)</w:t>
      </w:r>
    </w:p>
    <w:p w14:paraId="1453A4C2" w14:textId="77777777" w:rsidR="000E720A" w:rsidRPr="007D2E12" w:rsidRDefault="00F671F0" w:rsidP="00064E6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b/>
          <w:bCs/>
          <w:sz w:val="24"/>
          <w:szCs w:val="24"/>
        </w:rPr>
        <w:t>Mobility, easy setup</w:t>
      </w:r>
    </w:p>
    <w:p w14:paraId="67E47560" w14:textId="77777777" w:rsidR="000E720A" w:rsidRPr="007D2E12" w:rsidRDefault="00F671F0" w:rsidP="00064E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D2E12">
        <w:rPr>
          <w:rFonts w:ascii="Times New Roman" w:hAnsi="Times New Roman" w:cs="Times New Roman"/>
          <w:sz w:val="24"/>
          <w:szCs w:val="24"/>
        </w:rPr>
        <w:tab/>
        <w:t>Two dis advantages</w:t>
      </w:r>
      <w:r w:rsidR="005A641D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5A641D" w:rsidRPr="007D2E12">
        <w:rPr>
          <w:rFonts w:ascii="Times New Roman" w:hAnsi="Times New Roman" w:cs="Times New Roman"/>
          <w:b/>
          <w:sz w:val="24"/>
          <w:szCs w:val="24"/>
        </w:rPr>
        <w:t>(@1marks=2marks)</w:t>
      </w:r>
    </w:p>
    <w:p w14:paraId="4277C7FB" w14:textId="2FC46701" w:rsidR="000E720A" w:rsidRPr="00064E69" w:rsidRDefault="00F671F0" w:rsidP="00064E6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4E6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risks, Signal interference</w:t>
      </w:r>
    </w:p>
    <w:p w14:paraId="083FB570" w14:textId="3CB1F320" w:rsidR="00F671F0" w:rsidRPr="00A22ABF" w:rsidRDefault="00A22ABF" w:rsidP="00064E6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4E6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="00064E69" w:rsidRPr="00064E69">
        <w:rPr>
          <w:rFonts w:ascii="Times New Roman" w:eastAsia="Times New Roman" w:hAnsi="Times New Roman" w:cs="Times New Roman"/>
          <w:bCs/>
          <w:sz w:val="24"/>
          <w:szCs w:val="24"/>
        </w:rPr>
        <w:t>c)</w:t>
      </w:r>
      <w:r w:rsidR="00064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671F0" w:rsidRPr="00A22ABF">
        <w:rPr>
          <w:rFonts w:ascii="Times New Roman" w:eastAsia="Times New Roman" w:hAnsi="Times New Roman" w:cs="Times New Roman"/>
          <w:b/>
          <w:bCs/>
          <w:sz w:val="24"/>
          <w:szCs w:val="24"/>
        </w:rPr>
        <w:t>Guided media definition</w:t>
      </w:r>
      <w:r w:rsidR="00F671F0" w:rsidRPr="00A22ABF">
        <w:rPr>
          <w:rFonts w:ascii="Times New Roman" w:eastAsia="Times New Roman" w:hAnsi="Times New Roman" w:cs="Times New Roman"/>
          <w:sz w:val="24"/>
          <w:szCs w:val="24"/>
        </w:rPr>
        <w:t>: Data transmission through physical cables.</w:t>
      </w:r>
    </w:p>
    <w:p w14:paraId="0F204795" w14:textId="77777777" w:rsidR="00F671F0" w:rsidRPr="007D2E12" w:rsidRDefault="00F671F0" w:rsidP="00064E69">
      <w:pPr>
        <w:pStyle w:val="ListParagraph"/>
        <w:spacing w:after="100" w:afterAutospacing="1" w:line="240" w:lineRule="auto"/>
        <w:ind w:left="108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7D2E12">
        <w:rPr>
          <w:rStyle w:val="Strong"/>
          <w:rFonts w:ascii="Times New Roman" w:hAnsi="Times New Roman" w:cs="Times New Roman"/>
          <w:sz w:val="24"/>
          <w:szCs w:val="24"/>
        </w:rPr>
        <w:t>Coaxial cable</w:t>
      </w:r>
      <w:r w:rsidR="005A641D" w:rsidRPr="007D2E1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A641D" w:rsidRPr="007D2E12">
        <w:rPr>
          <w:rFonts w:ascii="Times New Roman" w:hAnsi="Times New Roman" w:cs="Times New Roman"/>
          <w:b/>
          <w:sz w:val="24"/>
          <w:szCs w:val="24"/>
        </w:rPr>
        <w:t>(1mark)</w:t>
      </w:r>
    </w:p>
    <w:p w14:paraId="6466D3F4" w14:textId="1A036675" w:rsidR="00A821F7" w:rsidRPr="00064E69" w:rsidRDefault="00AD7585" w:rsidP="00064E6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ind w:right="-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4E69">
        <w:rPr>
          <w:rStyle w:val="Strong"/>
          <w:rFonts w:ascii="Times New Roman" w:hAnsi="Times New Roman" w:cs="Times New Roman"/>
          <w:sz w:val="24"/>
          <w:szCs w:val="24"/>
        </w:rPr>
        <w:t>Difference</w:t>
      </w:r>
      <w:r w:rsidRPr="00064E69">
        <w:rPr>
          <w:rFonts w:ascii="Times New Roman" w:hAnsi="Times New Roman" w:cs="Times New Roman"/>
          <w:sz w:val="24"/>
          <w:szCs w:val="24"/>
        </w:rPr>
        <w:t>: Guided uses physical media; unguided uses wireless transmission</w:t>
      </w:r>
      <w:r w:rsidR="005A641D" w:rsidRPr="00064E69">
        <w:rPr>
          <w:rFonts w:ascii="Times New Roman" w:hAnsi="Times New Roman" w:cs="Times New Roman"/>
          <w:sz w:val="24"/>
          <w:szCs w:val="24"/>
        </w:rPr>
        <w:t xml:space="preserve"> </w:t>
      </w:r>
      <w:r w:rsidR="005A641D" w:rsidRPr="00064E69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410AC0D7" w14:textId="77777777" w:rsidR="00936603" w:rsidRPr="007D2E12" w:rsidRDefault="00936603" w:rsidP="00064E69">
      <w:pPr>
        <w:pStyle w:val="ListParagraph"/>
        <w:spacing w:before="100" w:beforeAutospacing="1" w:after="100" w:afterAutospacing="1" w:line="240" w:lineRule="auto"/>
        <w:ind w:left="1080" w:right="-12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DE13A7" w14:textId="0842FF62" w:rsidR="007D5EE9" w:rsidRPr="00936603" w:rsidRDefault="00936603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6603">
        <w:rPr>
          <w:rFonts w:ascii="Times New Roman" w:eastAsia="Times New Roman" w:hAnsi="Times New Roman" w:cs="Times New Roman"/>
          <w:sz w:val="24"/>
          <w:szCs w:val="24"/>
        </w:rPr>
        <w:t>(</w:t>
      </w:r>
      <w:r w:rsidR="00A821F7" w:rsidRPr="0093660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7D5EE9" w:rsidRPr="00936603">
        <w:rPr>
          <w:rFonts w:ascii="Times New Roman" w:hAnsi="Times New Roman" w:cs="Times New Roman"/>
          <w:sz w:val="24"/>
          <w:szCs w:val="24"/>
        </w:rPr>
        <w:t>Operating System</w:t>
      </w:r>
    </w:p>
    <w:p w14:paraId="7DA4C99A" w14:textId="79FD8F8F" w:rsidR="00F15C51" w:rsidRPr="00064E69" w:rsidRDefault="007D5EE9" w:rsidP="00064E69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4E69">
        <w:rPr>
          <w:rFonts w:ascii="Times New Roman" w:hAnsi="Times New Roman" w:cs="Times New Roman"/>
          <w:sz w:val="24"/>
          <w:szCs w:val="24"/>
        </w:rPr>
        <w:t>Two reasons for Windows OS</w:t>
      </w:r>
      <w:r w:rsidR="005A641D" w:rsidRPr="00064E69">
        <w:rPr>
          <w:rFonts w:ascii="Times New Roman" w:hAnsi="Times New Roman" w:cs="Times New Roman"/>
          <w:sz w:val="24"/>
          <w:szCs w:val="24"/>
        </w:rPr>
        <w:t xml:space="preserve"> </w:t>
      </w:r>
      <w:r w:rsidR="005A641D" w:rsidRPr="00064E69">
        <w:rPr>
          <w:rFonts w:ascii="Times New Roman" w:hAnsi="Times New Roman" w:cs="Times New Roman"/>
          <w:b/>
          <w:sz w:val="24"/>
          <w:szCs w:val="24"/>
        </w:rPr>
        <w:t>(@1marks=2marks)</w:t>
      </w:r>
    </w:p>
    <w:p w14:paraId="35D71447" w14:textId="77777777" w:rsidR="007D5EE9" w:rsidRPr="007D2E12" w:rsidRDefault="007D5EE9" w:rsidP="00064E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User-friendly GUI</w:t>
      </w:r>
    </w:p>
    <w:p w14:paraId="1731C109" w14:textId="77777777" w:rsidR="00F15C51" w:rsidRPr="007D2E12" w:rsidRDefault="007D5EE9" w:rsidP="00064E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Wide software compatibility</w:t>
      </w:r>
    </w:p>
    <w:p w14:paraId="6AC7368E" w14:textId="5CAEACC3" w:rsidR="00A821F7" w:rsidRPr="00064E69" w:rsidRDefault="00507BD9" w:rsidP="00064E6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4E69">
        <w:rPr>
          <w:rStyle w:val="Strong"/>
          <w:rFonts w:ascii="Times New Roman" w:hAnsi="Times New Roman" w:cs="Times New Roman"/>
          <w:sz w:val="24"/>
          <w:szCs w:val="24"/>
        </w:rPr>
        <w:t>Three classifications of OS</w:t>
      </w:r>
      <w:r w:rsidRPr="00064E69">
        <w:rPr>
          <w:rFonts w:ascii="Times New Roman" w:hAnsi="Times New Roman" w:cs="Times New Roman"/>
          <w:sz w:val="24"/>
          <w:szCs w:val="24"/>
        </w:rPr>
        <w:t>:</w:t>
      </w:r>
      <w:r w:rsidR="005A641D" w:rsidRPr="00064E69">
        <w:rPr>
          <w:rFonts w:ascii="Times New Roman" w:hAnsi="Times New Roman" w:cs="Times New Roman"/>
          <w:sz w:val="24"/>
          <w:szCs w:val="24"/>
        </w:rPr>
        <w:t xml:space="preserve"> </w:t>
      </w:r>
      <w:r w:rsidR="005A641D" w:rsidRPr="00064E69">
        <w:rPr>
          <w:rFonts w:ascii="Times New Roman" w:hAnsi="Times New Roman" w:cs="Times New Roman"/>
          <w:b/>
          <w:sz w:val="24"/>
          <w:szCs w:val="24"/>
        </w:rPr>
        <w:t>(@1marks=3marks)</w:t>
      </w:r>
    </w:p>
    <w:p w14:paraId="7784DFF1" w14:textId="77777777" w:rsidR="00507BD9" w:rsidRPr="007D2E12" w:rsidRDefault="00507BD9" w:rsidP="00064E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Based on number of users</w:t>
      </w:r>
    </w:p>
    <w:p w14:paraId="3F901238" w14:textId="77777777" w:rsidR="00507BD9" w:rsidRPr="007D2E12" w:rsidRDefault="00507BD9" w:rsidP="00064E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Based on tasking (Single/Multitasking)</w:t>
      </w:r>
    </w:p>
    <w:p w14:paraId="1517B6F4" w14:textId="77777777" w:rsidR="00507BD9" w:rsidRPr="007D2E12" w:rsidRDefault="00507BD9" w:rsidP="00064E6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Based on interface type</w:t>
      </w:r>
    </w:p>
    <w:p w14:paraId="271949ED" w14:textId="77777777" w:rsidR="00A821F7" w:rsidRPr="007D2E12" w:rsidRDefault="00507BD9" w:rsidP="00064E6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Style w:val="Strong"/>
          <w:rFonts w:ascii="Times New Roman" w:hAnsi="Times New Roman" w:cs="Times New Roman"/>
          <w:sz w:val="24"/>
          <w:szCs w:val="24"/>
        </w:rPr>
        <w:t>Three types by interface</w:t>
      </w:r>
      <w:r w:rsidRPr="007D2E12">
        <w:rPr>
          <w:rFonts w:ascii="Times New Roman" w:hAnsi="Times New Roman" w:cs="Times New Roman"/>
          <w:sz w:val="24"/>
          <w:szCs w:val="24"/>
        </w:rPr>
        <w:t>:</w:t>
      </w:r>
      <w:r w:rsidR="005A641D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5A641D" w:rsidRPr="007D2E12">
        <w:rPr>
          <w:rFonts w:ascii="Times New Roman" w:hAnsi="Times New Roman" w:cs="Times New Roman"/>
          <w:b/>
          <w:sz w:val="24"/>
          <w:szCs w:val="24"/>
        </w:rPr>
        <w:t>(@1marks=3marks)</w:t>
      </w:r>
    </w:p>
    <w:p w14:paraId="1035CDE3" w14:textId="77777777" w:rsidR="00507BD9" w:rsidRPr="007D2E12" w:rsidRDefault="00507BD9" w:rsidP="00064E6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35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GUI – (e.g., Windows)</w:t>
      </w:r>
    </w:p>
    <w:p w14:paraId="7B282732" w14:textId="77777777" w:rsidR="00507BD9" w:rsidRPr="007D2E12" w:rsidRDefault="00507BD9" w:rsidP="00064E6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35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CLI – (e.g., DOS)</w:t>
      </w:r>
    </w:p>
    <w:p w14:paraId="4E74B009" w14:textId="77777777" w:rsidR="00507BD9" w:rsidRPr="007D2E12" w:rsidRDefault="00507BD9" w:rsidP="00064E6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35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Menu-driven – (e.g., ATM software)</w:t>
      </w:r>
    </w:p>
    <w:p w14:paraId="6D92214F" w14:textId="38632368" w:rsidR="00507BD9" w:rsidRPr="007D2E12" w:rsidRDefault="00507BD9" w:rsidP="00064E6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 xml:space="preserve">Recommended: </w:t>
      </w:r>
      <w:r w:rsidRPr="007D2E12">
        <w:rPr>
          <w:rStyle w:val="Strong"/>
          <w:rFonts w:ascii="Times New Roman" w:hAnsi="Times New Roman" w:cs="Times New Roman"/>
          <w:sz w:val="24"/>
          <w:szCs w:val="24"/>
        </w:rPr>
        <w:t>GUI OS</w:t>
      </w:r>
      <w:r w:rsidR="005A641D" w:rsidRPr="007D2E1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A641D" w:rsidRPr="007D2E12">
        <w:rPr>
          <w:rFonts w:ascii="Times New Roman" w:hAnsi="Times New Roman" w:cs="Times New Roman"/>
          <w:b/>
          <w:sz w:val="24"/>
          <w:szCs w:val="24"/>
        </w:rPr>
        <w:t>(1</w:t>
      </w:r>
      <w:r w:rsidR="00064E6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641D" w:rsidRPr="007D2E12">
        <w:rPr>
          <w:rFonts w:ascii="Times New Roman" w:hAnsi="Times New Roman" w:cs="Times New Roman"/>
          <w:b/>
          <w:sz w:val="24"/>
          <w:szCs w:val="24"/>
        </w:rPr>
        <w:t>mark)</w:t>
      </w:r>
    </w:p>
    <w:p w14:paraId="1A14BDF3" w14:textId="77777777" w:rsidR="00507BD9" w:rsidRPr="007D2E12" w:rsidRDefault="00507BD9" w:rsidP="00064E69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C7DCA2" w14:textId="77777777" w:rsidR="00DB12B0" w:rsidRPr="007D2E12" w:rsidRDefault="00DB12B0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680606" w14:textId="15A63509" w:rsidR="00DB12B0" w:rsidRPr="007D2E12" w:rsidRDefault="00064E69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CD4E37" w:rsidRPr="007D2E1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0808CC" w:rsidRPr="007D2E12">
        <w:rPr>
          <w:rFonts w:ascii="Times New Roman" w:hAnsi="Times New Roman" w:cs="Times New Roman"/>
          <w:sz w:val="24"/>
          <w:szCs w:val="24"/>
        </w:rPr>
        <w:t>File vs Folder</w:t>
      </w:r>
      <w:r w:rsidR="00F041F1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F041F1" w:rsidRPr="007D2E12">
        <w:rPr>
          <w:rFonts w:ascii="Times New Roman" w:hAnsi="Times New Roman" w:cs="Times New Roman"/>
          <w:b/>
          <w:sz w:val="24"/>
          <w:szCs w:val="24"/>
        </w:rPr>
        <w:t>(</w:t>
      </w:r>
      <w:r w:rsidR="00F12624" w:rsidRPr="007D2E12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041F1" w:rsidRPr="007D2E12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2FBBDF7C" w14:textId="77777777" w:rsidR="000808CC" w:rsidRPr="007D2E12" w:rsidRDefault="000808CC" w:rsidP="00064E6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lastRenderedPageBreak/>
        <w:t>File: A container for data or information.</w:t>
      </w:r>
    </w:p>
    <w:p w14:paraId="55796094" w14:textId="77777777" w:rsidR="000808CC" w:rsidRPr="007D2E12" w:rsidRDefault="000808CC" w:rsidP="00064E69">
      <w:pPr>
        <w:pStyle w:val="ListParagraph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Folder: Used to organize files.</w:t>
      </w:r>
    </w:p>
    <w:p w14:paraId="2C7AE103" w14:textId="35605C3A" w:rsidR="000808CC" w:rsidRPr="007D2E12" w:rsidRDefault="00CD4E37" w:rsidP="00064E69">
      <w:pPr>
        <w:pStyle w:val="NormalWeb"/>
        <w:spacing w:before="0" w:beforeAutospacing="0" w:after="0" w:afterAutospacing="0"/>
        <w:jc w:val="both"/>
      </w:pPr>
      <w:r w:rsidRPr="007D2E12">
        <w:tab/>
      </w:r>
      <w:r w:rsidR="00064E69">
        <w:t>(</w:t>
      </w:r>
      <w:r w:rsidRPr="007D2E12">
        <w:t>b)</w:t>
      </w:r>
      <w:r w:rsidR="001554A6" w:rsidRPr="007D2E12">
        <w:t xml:space="preserve"> </w:t>
      </w:r>
      <w:r w:rsidR="000808CC" w:rsidRPr="007D2E12">
        <w:t xml:space="preserve">Steps to </w:t>
      </w:r>
      <w:r w:rsidR="00064E69" w:rsidRPr="007D2E12">
        <w:t>create</w:t>
      </w:r>
      <w:r w:rsidR="000808CC" w:rsidRPr="007D2E12">
        <w:t xml:space="preserve"> a folder:</w:t>
      </w:r>
      <w:r w:rsidR="00F041F1" w:rsidRPr="007D2E12">
        <w:t xml:space="preserve"> </w:t>
      </w:r>
      <w:r w:rsidR="00F041F1" w:rsidRPr="007D2E12">
        <w:rPr>
          <w:b/>
        </w:rPr>
        <w:t>(@1</w:t>
      </w:r>
      <w:r w:rsidR="00064E69">
        <w:rPr>
          <w:b/>
        </w:rPr>
        <w:t xml:space="preserve"> </w:t>
      </w:r>
      <w:proofErr w:type="gramStart"/>
      <w:r w:rsidR="00F041F1" w:rsidRPr="007D2E12">
        <w:rPr>
          <w:b/>
        </w:rPr>
        <w:t>marks</w:t>
      </w:r>
      <w:proofErr w:type="gramEnd"/>
      <w:r w:rsidR="00F041F1" w:rsidRPr="007D2E12">
        <w:rPr>
          <w:b/>
        </w:rPr>
        <w:t>=3</w:t>
      </w:r>
      <w:r w:rsidR="00064E69">
        <w:rPr>
          <w:b/>
        </w:rPr>
        <w:t xml:space="preserve"> </w:t>
      </w:r>
      <w:r w:rsidR="00F041F1" w:rsidRPr="007D2E12">
        <w:rPr>
          <w:b/>
        </w:rPr>
        <w:t>marks)</w:t>
      </w:r>
    </w:p>
    <w:p w14:paraId="0117025E" w14:textId="77777777" w:rsidR="000808CC" w:rsidRPr="007D2E12" w:rsidRDefault="000808CC" w:rsidP="00064E69">
      <w:pPr>
        <w:pStyle w:val="ListParagraph"/>
        <w:numPr>
          <w:ilvl w:val="0"/>
          <w:numId w:val="12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Right-click desktop</w:t>
      </w:r>
    </w:p>
    <w:p w14:paraId="6AC26E31" w14:textId="77777777" w:rsidR="000808CC" w:rsidRPr="007D2E12" w:rsidRDefault="000808CC" w:rsidP="00064E6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Choose “New” &gt; “Folder”</w:t>
      </w:r>
    </w:p>
    <w:p w14:paraId="400A47C9" w14:textId="77777777" w:rsidR="000808CC" w:rsidRPr="007D2E12" w:rsidRDefault="000808CC" w:rsidP="00064E69">
      <w:pPr>
        <w:pStyle w:val="ListParagraph"/>
        <w:numPr>
          <w:ilvl w:val="0"/>
          <w:numId w:val="12"/>
        </w:numPr>
        <w:spacing w:before="100" w:beforeAutospacing="1"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Rename it</w:t>
      </w:r>
    </w:p>
    <w:p w14:paraId="6570C43B" w14:textId="14C6B2C9" w:rsidR="000808CC" w:rsidRPr="007D2E12" w:rsidRDefault="00064E69" w:rsidP="00064E69">
      <w:pPr>
        <w:pStyle w:val="NormalWeb"/>
        <w:spacing w:before="0" w:beforeAutospacing="0" w:after="0" w:afterAutospacing="0"/>
        <w:ind w:left="720"/>
        <w:jc w:val="both"/>
      </w:pPr>
      <w:r>
        <w:t xml:space="preserve">(c) </w:t>
      </w:r>
      <w:r w:rsidR="000808CC" w:rsidRPr="007D2E12">
        <w:t>Steps to save Word file in folder:</w:t>
      </w:r>
      <w:r w:rsidR="00F041F1" w:rsidRPr="007D2E12">
        <w:t xml:space="preserve"> </w:t>
      </w:r>
      <w:r w:rsidR="00F041F1" w:rsidRPr="007D2E12">
        <w:rPr>
          <w:b/>
        </w:rPr>
        <w:t>(@1marks=3marks)</w:t>
      </w:r>
    </w:p>
    <w:p w14:paraId="3224FFF3" w14:textId="77777777" w:rsidR="000808CC" w:rsidRPr="007D2E12" w:rsidRDefault="000808CC" w:rsidP="00064E69">
      <w:pPr>
        <w:pStyle w:val="ListParagraph"/>
        <w:numPr>
          <w:ilvl w:val="0"/>
          <w:numId w:val="1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Click File &gt; Save As</w:t>
      </w:r>
    </w:p>
    <w:p w14:paraId="507BD210" w14:textId="77777777" w:rsidR="000808CC" w:rsidRPr="007D2E12" w:rsidRDefault="000808CC" w:rsidP="00064E6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Browse to folder</w:t>
      </w:r>
    </w:p>
    <w:p w14:paraId="39367FE9" w14:textId="045677E3" w:rsidR="000808CC" w:rsidRDefault="000808CC" w:rsidP="00064E6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Name file &gt; Click Save</w:t>
      </w:r>
    </w:p>
    <w:p w14:paraId="0441FEDC" w14:textId="77777777" w:rsidR="00064E69" w:rsidRPr="007D2E12" w:rsidRDefault="00064E69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5EE26" w14:textId="77777777" w:rsidR="00C84B70" w:rsidRPr="007D2E12" w:rsidRDefault="00C84B70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Spreadsheet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(@1marks=5marks)</w:t>
      </w:r>
    </w:p>
    <w:p w14:paraId="7C1E2635" w14:textId="77777777" w:rsidR="00C84B70" w:rsidRPr="007D2E12" w:rsidRDefault="00C84B70" w:rsidP="00064E6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b/>
          <w:bCs/>
          <w:sz w:val="24"/>
          <w:szCs w:val="24"/>
        </w:rPr>
        <w:t>G6 Average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: =</w:t>
      </w:r>
      <w:proofErr w:type="gramStart"/>
      <w:r w:rsidRPr="007D2E12">
        <w:rPr>
          <w:rFonts w:ascii="Times New Roman" w:eastAsia="Times New Roman" w:hAnsi="Times New Roman" w:cs="Times New Roman"/>
          <w:sz w:val="24"/>
          <w:szCs w:val="24"/>
        </w:rPr>
        <w:t>AVERAGE(</w:t>
      </w:r>
      <w:proofErr w:type="gramEnd"/>
      <w:r w:rsidRPr="007D2E12">
        <w:rPr>
          <w:rFonts w:ascii="Times New Roman" w:eastAsia="Times New Roman" w:hAnsi="Times New Roman" w:cs="Times New Roman"/>
          <w:sz w:val="24"/>
          <w:szCs w:val="24"/>
        </w:rPr>
        <w:t>B6:F6)</w:t>
      </w:r>
    </w:p>
    <w:p w14:paraId="2BACA994" w14:textId="77777777" w:rsidR="00C84B70" w:rsidRPr="007D2E12" w:rsidRDefault="00C84B70" w:rsidP="00064E6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b/>
          <w:bCs/>
          <w:sz w:val="24"/>
          <w:szCs w:val="24"/>
        </w:rPr>
        <w:t>A10 Least English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: =</w:t>
      </w:r>
      <w:proofErr w:type="gramStart"/>
      <w:r w:rsidRPr="007D2E12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7D2E12">
        <w:rPr>
          <w:rFonts w:ascii="Times New Roman" w:eastAsia="Times New Roman" w:hAnsi="Times New Roman" w:cs="Times New Roman"/>
          <w:sz w:val="24"/>
          <w:szCs w:val="24"/>
        </w:rPr>
        <w:t>B3:B9)</w:t>
      </w:r>
    </w:p>
    <w:p w14:paraId="19F26304" w14:textId="77777777" w:rsidR="00C84B70" w:rsidRPr="007D2E12" w:rsidRDefault="00C84B70" w:rsidP="00064E6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b/>
          <w:bCs/>
          <w:sz w:val="24"/>
          <w:szCs w:val="24"/>
        </w:rPr>
        <w:t>H3 IF Function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: =IF(G3&gt;=45, "PASS", "FAIL")</w:t>
      </w:r>
    </w:p>
    <w:p w14:paraId="02CD588A" w14:textId="77777777" w:rsidR="00C84B70" w:rsidRPr="007D2E12" w:rsidRDefault="00C84B70" w:rsidP="00064E6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b/>
          <w:bCs/>
          <w:sz w:val="24"/>
          <w:szCs w:val="24"/>
        </w:rPr>
        <w:t>H11 Failed Count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: =</w:t>
      </w:r>
      <w:proofErr w:type="gramStart"/>
      <w:r w:rsidRPr="007D2E12">
        <w:rPr>
          <w:rFonts w:ascii="Times New Roman" w:eastAsia="Times New Roman" w:hAnsi="Times New Roman" w:cs="Times New Roman"/>
          <w:sz w:val="24"/>
          <w:szCs w:val="24"/>
        </w:rPr>
        <w:t>COUNTIF(</w:t>
      </w:r>
      <w:proofErr w:type="gramEnd"/>
      <w:r w:rsidRPr="007D2E12">
        <w:rPr>
          <w:rFonts w:ascii="Times New Roman" w:eastAsia="Times New Roman" w:hAnsi="Times New Roman" w:cs="Times New Roman"/>
          <w:sz w:val="24"/>
          <w:szCs w:val="24"/>
        </w:rPr>
        <w:t>H3:H9, "FAIL")</w:t>
      </w:r>
    </w:p>
    <w:p w14:paraId="1ACA4F92" w14:textId="77777777" w:rsidR="00C84B70" w:rsidRPr="007D2E12" w:rsidRDefault="00C84B70" w:rsidP="00064E6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Style w:val="Strong"/>
          <w:rFonts w:ascii="Times New Roman" w:hAnsi="Times New Roman" w:cs="Times New Roman"/>
          <w:sz w:val="24"/>
          <w:szCs w:val="24"/>
        </w:rPr>
        <w:t>Filtering vs Sorting</w:t>
      </w:r>
      <w:r w:rsidRPr="007D2E12">
        <w:rPr>
          <w:rFonts w:ascii="Times New Roman" w:hAnsi="Times New Roman" w:cs="Times New Roman"/>
          <w:sz w:val="24"/>
          <w:szCs w:val="24"/>
        </w:rPr>
        <w:t>: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AB2112" w:rsidRPr="007D2E12">
        <w:rPr>
          <w:rFonts w:ascii="Times New Roman" w:hAnsi="Times New Roman" w:cs="Times New Roman"/>
          <w:b/>
          <w:sz w:val="24"/>
          <w:szCs w:val="24"/>
        </w:rPr>
        <w:t>4marks</w:t>
      </w:r>
      <w:proofErr w:type="spellEnd"/>
      <w:r w:rsidR="00AB2112" w:rsidRPr="007D2E12">
        <w:rPr>
          <w:rFonts w:ascii="Times New Roman" w:hAnsi="Times New Roman" w:cs="Times New Roman"/>
          <w:b/>
          <w:sz w:val="24"/>
          <w:szCs w:val="24"/>
        </w:rPr>
        <w:t>)</w:t>
      </w:r>
    </w:p>
    <w:p w14:paraId="5E5B58AD" w14:textId="77777777" w:rsidR="00C84B70" w:rsidRPr="007D2E12" w:rsidRDefault="00C84B70" w:rsidP="00064E6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Filtering hides rows based on criteria</w:t>
      </w:r>
    </w:p>
    <w:p w14:paraId="7165BE02" w14:textId="77777777" w:rsidR="00C84B70" w:rsidRPr="007D2E12" w:rsidRDefault="00C84B70" w:rsidP="00064E6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Sorting rearranges data in order</w:t>
      </w:r>
    </w:p>
    <w:p w14:paraId="673758C5" w14:textId="77777777" w:rsidR="00C84B70" w:rsidRPr="007D2E12" w:rsidRDefault="00C84B70" w:rsidP="00064E69">
      <w:pPr>
        <w:pStyle w:val="ListParagraph"/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878315" w14:textId="46662E25" w:rsidR="00375797" w:rsidRPr="007D2E12" w:rsidRDefault="00064E69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D8155B" w:rsidRPr="007D2E12">
        <w:rPr>
          <w:rFonts w:ascii="Times New Roman" w:eastAsia="Times New Roman" w:hAnsi="Times New Roman" w:cs="Times New Roman"/>
          <w:sz w:val="24"/>
          <w:szCs w:val="24"/>
        </w:rPr>
        <w:t>a</w:t>
      </w:r>
      <w:r w:rsidR="00281246" w:rsidRPr="007D2E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375797" w:rsidRPr="007D2E12">
        <w:rPr>
          <w:rFonts w:ascii="Times New Roman" w:hAnsi="Times New Roman" w:cs="Times New Roman"/>
          <w:sz w:val="24"/>
          <w:szCs w:val="24"/>
        </w:rPr>
        <w:t>Technology in Work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(@1marks=3marks)</w:t>
      </w:r>
    </w:p>
    <w:p w14:paraId="04BCA3F5" w14:textId="77777777" w:rsidR="00281246" w:rsidRPr="007D2E12" w:rsidRDefault="00375797" w:rsidP="00064E6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Style w:val="Strong"/>
          <w:rFonts w:ascii="Times New Roman" w:hAnsi="Times New Roman" w:cs="Times New Roman"/>
          <w:sz w:val="24"/>
          <w:szCs w:val="24"/>
        </w:rPr>
        <w:t>Three productivity benefits</w:t>
      </w:r>
      <w:r w:rsidRPr="007D2E12">
        <w:rPr>
          <w:rFonts w:ascii="Times New Roman" w:hAnsi="Times New Roman" w:cs="Times New Roman"/>
          <w:sz w:val="24"/>
          <w:szCs w:val="24"/>
        </w:rPr>
        <w:t>:</w:t>
      </w:r>
    </w:p>
    <w:p w14:paraId="53EAB3FC" w14:textId="77777777" w:rsidR="00375797" w:rsidRPr="007D2E12" w:rsidRDefault="00375797" w:rsidP="00064E6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Fast information access</w:t>
      </w:r>
    </w:p>
    <w:p w14:paraId="6E07BD69" w14:textId="77777777" w:rsidR="00375797" w:rsidRPr="007D2E12" w:rsidRDefault="00375797" w:rsidP="00064E6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Easier communication</w:t>
      </w:r>
    </w:p>
    <w:p w14:paraId="39FA5071" w14:textId="77777777" w:rsidR="00375797" w:rsidRPr="007D2E12" w:rsidRDefault="00375797" w:rsidP="00064E6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Data storage efficiency</w:t>
      </w:r>
    </w:p>
    <w:p w14:paraId="52ECDD16" w14:textId="77777777" w:rsidR="00375797" w:rsidRPr="007D2E12" w:rsidRDefault="00375797" w:rsidP="00064E6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144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Style w:val="Strong"/>
          <w:rFonts w:ascii="Times New Roman" w:hAnsi="Times New Roman" w:cs="Times New Roman"/>
          <w:sz w:val="24"/>
          <w:szCs w:val="24"/>
        </w:rPr>
        <w:t>Two health issues &amp; solutions</w:t>
      </w:r>
      <w:r w:rsidRPr="007D2E12">
        <w:rPr>
          <w:rFonts w:ascii="Times New Roman" w:hAnsi="Times New Roman" w:cs="Times New Roman"/>
          <w:sz w:val="24"/>
          <w:szCs w:val="24"/>
        </w:rPr>
        <w:t>: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(@1marks=2marks)</w:t>
      </w:r>
    </w:p>
    <w:p w14:paraId="63EA6D41" w14:textId="77777777" w:rsidR="00375797" w:rsidRPr="007D2E12" w:rsidRDefault="00375797" w:rsidP="00064E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Eye strain – Use antiglare, take breaks</w:t>
      </w:r>
    </w:p>
    <w:p w14:paraId="336E55C5" w14:textId="77777777" w:rsidR="00375797" w:rsidRPr="007D2E12" w:rsidRDefault="00375797" w:rsidP="00064E69">
      <w:pPr>
        <w:pStyle w:val="ListParagraph"/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Back pain – Use ergonomic chairs</w:t>
      </w:r>
    </w:p>
    <w:p w14:paraId="2ADD2369" w14:textId="3F6E1D04" w:rsidR="00995839" w:rsidRPr="007D2E12" w:rsidRDefault="00064E69" w:rsidP="00064E6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995839" w:rsidRPr="007D2E1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="00995839" w:rsidRPr="007D2E12">
        <w:rPr>
          <w:rStyle w:val="Strong"/>
          <w:rFonts w:ascii="Times New Roman" w:hAnsi="Times New Roman" w:cs="Times New Roman"/>
          <w:sz w:val="24"/>
          <w:szCs w:val="24"/>
        </w:rPr>
        <w:t>Two computer crimes + controls</w:t>
      </w:r>
      <w:r w:rsidR="00995839" w:rsidRPr="007D2E12">
        <w:rPr>
          <w:rFonts w:ascii="Times New Roman" w:hAnsi="Times New Roman" w:cs="Times New Roman"/>
          <w:sz w:val="24"/>
          <w:szCs w:val="24"/>
        </w:rPr>
        <w:t>: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(@2marks=4marks)</w:t>
      </w:r>
    </w:p>
    <w:p w14:paraId="00A43982" w14:textId="77777777" w:rsidR="00E31011" w:rsidRPr="007D2E12" w:rsidRDefault="00E31011" w:rsidP="00064E69">
      <w:pPr>
        <w:pStyle w:val="ListParagraph"/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Hacking – Use firewalls/passwords</w:t>
      </w:r>
    </w:p>
    <w:p w14:paraId="373ED2D8" w14:textId="6355DD72" w:rsidR="00E31011" w:rsidRDefault="00E31011" w:rsidP="00064E6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Data theft – Use encryption, access control</w:t>
      </w:r>
    </w:p>
    <w:p w14:paraId="701D5639" w14:textId="77777777" w:rsidR="00064E69" w:rsidRPr="007D2E12" w:rsidRDefault="00064E69" w:rsidP="00064E69">
      <w:pPr>
        <w:pStyle w:val="ListParagraph"/>
        <w:spacing w:before="100" w:beforeAutospacing="1" w:after="100" w:afterAutospacing="1" w:line="240" w:lineRule="auto"/>
        <w:ind w:left="13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4D9CB5" w14:textId="4684DD3C" w:rsidR="00A35DCF" w:rsidRPr="007D2E12" w:rsidRDefault="00064E69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411245" w:rsidRPr="007D2E12">
        <w:rPr>
          <w:rFonts w:ascii="Times New Roman" w:eastAsia="Times New Roman" w:hAnsi="Times New Roman" w:cs="Times New Roman"/>
          <w:sz w:val="24"/>
          <w:szCs w:val="24"/>
        </w:rPr>
        <w:t>a</w:t>
      </w:r>
      <w:r w:rsidR="00A35DCF" w:rsidRPr="007D2E1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64E69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064E69">
        <w:rPr>
          <w:rStyle w:val="Strong"/>
          <w:rFonts w:ascii="Times New Roman" w:hAnsi="Times New Roman" w:cs="Times New Roman"/>
          <w:b w:val="0"/>
          <w:sz w:val="24"/>
          <w:szCs w:val="24"/>
        </w:rPr>
        <w:t>i</w:t>
      </w:r>
      <w:proofErr w:type="spellEnd"/>
      <w:r w:rsidRPr="00064E69"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  <w:r w:rsidR="00B039C4" w:rsidRPr="007D2E1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B039C4" w:rsidRPr="007D2E12">
        <w:rPr>
          <w:rFonts w:ascii="Times New Roman" w:hAnsi="Times New Roman" w:cs="Times New Roman"/>
          <w:sz w:val="24"/>
          <w:szCs w:val="24"/>
        </w:rPr>
        <w:t xml:space="preserve"> HTML is a language used to structure web pages.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(@1mark)</w:t>
      </w:r>
    </w:p>
    <w:p w14:paraId="4D81AE49" w14:textId="72280F8D" w:rsidR="005379CB" w:rsidRPr="007D2E12" w:rsidRDefault="00B039C4" w:rsidP="00064E6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HTML code: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(6</w:t>
      </w:r>
      <w:r w:rsidR="00064E6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0307FAE5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430C488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&lt;html&gt;</w:t>
      </w:r>
    </w:p>
    <w:p w14:paraId="3DF08F18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&lt;head&gt;</w:t>
      </w:r>
    </w:p>
    <w:p w14:paraId="50AE5599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&lt;title&gt;</w:t>
      </w:r>
      <w:proofErr w:type="spellStart"/>
      <w:r w:rsidRPr="007D2E12">
        <w:rPr>
          <w:rFonts w:ascii="Times New Roman" w:hAnsi="Times New Roman" w:cs="Times New Roman"/>
          <w:sz w:val="24"/>
          <w:szCs w:val="24"/>
        </w:rPr>
        <w:t>Ntuzuss</w:t>
      </w:r>
      <w:proofErr w:type="spellEnd"/>
      <w:r w:rsidRPr="007D2E12">
        <w:rPr>
          <w:rFonts w:ascii="Times New Roman" w:hAnsi="Times New Roman" w:cs="Times New Roman"/>
          <w:sz w:val="24"/>
          <w:szCs w:val="24"/>
        </w:rPr>
        <w:t xml:space="preserve"> Form three ICS&lt;/title&gt;</w:t>
      </w:r>
    </w:p>
    <w:p w14:paraId="4B16AC2B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&lt;/head&gt;</w:t>
      </w:r>
    </w:p>
    <w:p w14:paraId="3FD7C271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&lt;body&gt;</w:t>
      </w:r>
    </w:p>
    <w:p w14:paraId="534B3434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&lt;h1&gt;INTRODUCTION&lt;/h1&gt;</w:t>
      </w:r>
    </w:p>
    <w:p w14:paraId="071E8FDA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&lt;p&gt;My name is &lt;b</w:t>
      </w:r>
      <w:proofErr w:type="gramStart"/>
      <w:r w:rsidRPr="007D2E12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Pr="007D2E12">
        <w:rPr>
          <w:rFonts w:ascii="Times New Roman" w:hAnsi="Times New Roman" w:cs="Times New Roman"/>
          <w:sz w:val="24"/>
          <w:szCs w:val="24"/>
        </w:rPr>
        <w:t>Your Name]&lt;/b&gt;.&lt;/p&gt;</w:t>
      </w:r>
    </w:p>
    <w:p w14:paraId="3A815352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&lt;h1&gt;MY SCHOOL&lt;/h1&gt;</w:t>
      </w:r>
    </w:p>
    <w:p w14:paraId="0E664250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 xml:space="preserve">&lt;p&gt;I study at [School Name], in Form Three. I take a total of [Number] </w:t>
      </w:r>
      <w:proofErr w:type="gramStart"/>
      <w:r w:rsidRPr="007D2E12">
        <w:rPr>
          <w:rFonts w:ascii="Times New Roman" w:hAnsi="Times New Roman" w:cs="Times New Roman"/>
          <w:sz w:val="24"/>
          <w:szCs w:val="24"/>
        </w:rPr>
        <w:t>subjects.&lt;</w:t>
      </w:r>
      <w:proofErr w:type="gramEnd"/>
      <w:r w:rsidRPr="007D2E12">
        <w:rPr>
          <w:rFonts w:ascii="Times New Roman" w:hAnsi="Times New Roman" w:cs="Times New Roman"/>
          <w:sz w:val="24"/>
          <w:szCs w:val="24"/>
        </w:rPr>
        <w:t>/p&gt;</w:t>
      </w:r>
    </w:p>
    <w:p w14:paraId="040AC285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&lt;/body&gt;</w:t>
      </w:r>
    </w:p>
    <w:p w14:paraId="2BD5186C" w14:textId="77777777" w:rsidR="005379CB" w:rsidRPr="007D2E12" w:rsidRDefault="005379CB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&lt;/html&gt;</w:t>
      </w:r>
    </w:p>
    <w:p w14:paraId="2916B23D" w14:textId="71FBA207" w:rsidR="00F15C51" w:rsidRDefault="00064E69" w:rsidP="00064E69">
      <w:pPr>
        <w:spacing w:before="100" w:beforeAutospacing="1" w:after="100" w:afterAutospacing="1" w:line="240" w:lineRule="auto"/>
        <w:ind w:left="90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5379CB" w:rsidRPr="007D2E12">
        <w:rPr>
          <w:rFonts w:ascii="Times New Roman" w:hAnsi="Times New Roman" w:cs="Times New Roman"/>
          <w:sz w:val="24"/>
          <w:szCs w:val="24"/>
        </w:rPr>
        <w:t xml:space="preserve">b) </w:t>
      </w:r>
      <w:r w:rsidR="005379CB" w:rsidRPr="007D2E12">
        <w:rPr>
          <w:rFonts w:ascii="Times New Roman" w:hAnsi="Times New Roman" w:cs="Times New Roman"/>
          <w:sz w:val="24"/>
          <w:szCs w:val="24"/>
        </w:rPr>
        <w:tab/>
        <w:t xml:space="preserve">HTML between </w:t>
      </w:r>
      <w:r w:rsidR="005379CB" w:rsidRPr="007D2E12">
        <w:rPr>
          <w:rStyle w:val="HTMLCode"/>
          <w:rFonts w:ascii="Times New Roman" w:eastAsiaTheme="minorHAnsi" w:hAnsi="Times New Roman" w:cs="Times New Roman"/>
          <w:sz w:val="24"/>
          <w:szCs w:val="24"/>
        </w:rPr>
        <w:t>&lt;body&gt;</w:t>
      </w:r>
      <w:r w:rsidR="005379CB" w:rsidRPr="007D2E12">
        <w:rPr>
          <w:rFonts w:ascii="Times New Roman" w:hAnsi="Times New Roman" w:cs="Times New Roman"/>
          <w:sz w:val="24"/>
          <w:szCs w:val="24"/>
        </w:rPr>
        <w:t xml:space="preserve"> tags </w:t>
      </w:r>
      <w:r w:rsidRPr="007D2E12">
        <w:rPr>
          <w:rFonts w:ascii="Times New Roman" w:hAnsi="Times New Roman" w:cs="Times New Roman"/>
          <w:sz w:val="24"/>
          <w:szCs w:val="24"/>
        </w:rPr>
        <w:t>ensure</w:t>
      </w:r>
      <w:r w:rsidR="005379CB" w:rsidRPr="007D2E12">
        <w:rPr>
          <w:rFonts w:ascii="Times New Roman" w:hAnsi="Times New Roman" w:cs="Times New Roman"/>
          <w:sz w:val="24"/>
          <w:szCs w:val="24"/>
        </w:rPr>
        <w:t xml:space="preserve"> it appears in browser display.</w:t>
      </w:r>
      <w:r w:rsidR="00AB2112" w:rsidRPr="007D2E12">
        <w:rPr>
          <w:rFonts w:ascii="Times New Roman" w:hAnsi="Times New Roman" w:cs="Times New Roman"/>
          <w:sz w:val="24"/>
          <w:szCs w:val="24"/>
        </w:rPr>
        <w:t xml:space="preserve"> </w:t>
      </w:r>
      <w:r w:rsidR="00AB2112" w:rsidRPr="007D2E12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5D83EB50" w14:textId="77777777" w:rsidR="00080542" w:rsidRPr="007D2E12" w:rsidRDefault="00080542" w:rsidP="00064E69">
      <w:pPr>
        <w:spacing w:before="100" w:beforeAutospacing="1" w:after="100" w:afterAutospacing="1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p w14:paraId="66C0A12E" w14:textId="6F5DBD0A" w:rsidR="00DB12B0" w:rsidRPr="007D2E12" w:rsidRDefault="00DB12B0" w:rsidP="00DB12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SECTION C (30</w:t>
      </w:r>
      <w:r w:rsidR="00064E6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D2E12">
        <w:rPr>
          <w:rFonts w:ascii="Times New Roman" w:eastAsia="Times New Roman" w:hAnsi="Times New Roman" w:cs="Times New Roman"/>
          <w:b/>
          <w:sz w:val="24"/>
          <w:szCs w:val="24"/>
        </w:rPr>
        <w:t>MARKS)</w:t>
      </w:r>
    </w:p>
    <w:p w14:paraId="06F44572" w14:textId="77777777" w:rsidR="00E7395F" w:rsidRPr="007D2E12" w:rsidRDefault="00E7395F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>Factors slowing internet speed:</w:t>
      </w:r>
    </w:p>
    <w:p w14:paraId="6418D0D2" w14:textId="77777777" w:rsidR="00340CD1" w:rsidRPr="007D2E12" w:rsidRDefault="00340CD1" w:rsidP="00064E69">
      <w:pPr>
        <w:pStyle w:val="ListParagraph"/>
        <w:spacing w:before="100" w:beforeAutospacing="1" w:after="100" w:afterAutospacing="1"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Any related points can be used.</w:t>
      </w:r>
    </w:p>
    <w:p w14:paraId="27100126" w14:textId="77777777" w:rsidR="00340CD1" w:rsidRPr="007D2E12" w:rsidRDefault="00340CD1" w:rsidP="00064E6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Good Introduction -</w:t>
      </w:r>
      <w:proofErr w:type="spellStart"/>
      <w:r w:rsidRPr="007D2E12">
        <w:rPr>
          <w:rFonts w:ascii="Times New Roman" w:eastAsia="Times New Roman" w:hAnsi="Times New Roman" w:cs="Times New Roman"/>
          <w:sz w:val="24"/>
          <w:szCs w:val="24"/>
        </w:rPr>
        <w:t>1.5mark</w:t>
      </w:r>
      <w:proofErr w:type="spellEnd"/>
    </w:p>
    <w:p w14:paraId="2C08E81F" w14:textId="77777777" w:rsidR="00340CD1" w:rsidRPr="007D2E12" w:rsidRDefault="00340CD1" w:rsidP="00064E6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Main body</w:t>
      </w:r>
    </w:p>
    <w:p w14:paraId="6CBDB484" w14:textId="77777777" w:rsidR="00340CD1" w:rsidRPr="007D2E12" w:rsidRDefault="00340CD1" w:rsidP="00064E6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Any four points @ 3marks=12marks.</w:t>
      </w:r>
    </w:p>
    <w:p w14:paraId="44C32231" w14:textId="77777777" w:rsidR="00340CD1" w:rsidRPr="007D2E12" w:rsidRDefault="00340CD1" w:rsidP="00064E69">
      <w:pPr>
        <w:pStyle w:val="ListParagraph"/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Good conclusion -1.5Mark</w:t>
      </w:r>
    </w:p>
    <w:p w14:paraId="0D037D8F" w14:textId="77777777" w:rsidR="00E7395F" w:rsidRPr="007D2E12" w:rsidRDefault="00E7395F" w:rsidP="00064E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Network congestion</w:t>
      </w:r>
    </w:p>
    <w:p w14:paraId="59F47C90" w14:textId="77777777" w:rsidR="00E7395F" w:rsidRPr="007D2E12" w:rsidRDefault="00E7395F" w:rsidP="00064E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Poor signal quality</w:t>
      </w:r>
    </w:p>
    <w:p w14:paraId="135B8133" w14:textId="77777777" w:rsidR="00E7395F" w:rsidRPr="007D2E12" w:rsidRDefault="00E7395F" w:rsidP="00064E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Too many background apps</w:t>
      </w:r>
    </w:p>
    <w:p w14:paraId="38782FAF" w14:textId="77777777" w:rsidR="00E7395F" w:rsidRPr="007D2E12" w:rsidRDefault="00E7395F" w:rsidP="00064E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108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Low bandwidth/ISP issues</w:t>
      </w:r>
    </w:p>
    <w:p w14:paraId="75CA2237" w14:textId="77777777" w:rsidR="00DB12B0" w:rsidRPr="007D2E12" w:rsidRDefault="00DB12B0" w:rsidP="00DB12B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68F896B" w14:textId="2988DF4C" w:rsidR="00702D75" w:rsidRPr="007D2E12" w:rsidRDefault="00064E69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</w:t>
      </w:r>
      <w:r w:rsidR="00E7395F" w:rsidRPr="007D2E12">
        <w:rPr>
          <w:rFonts w:ascii="Times New Roman" w:hAnsi="Times New Roman" w:cs="Times New Roman"/>
          <w:sz w:val="24"/>
          <w:szCs w:val="24"/>
        </w:rPr>
        <w:t xml:space="preserve"> Ways Tech Helps </w:t>
      </w:r>
      <w:r w:rsidRPr="007D2E12">
        <w:rPr>
          <w:rFonts w:ascii="Times New Roman" w:hAnsi="Times New Roman" w:cs="Times New Roman"/>
          <w:sz w:val="24"/>
          <w:szCs w:val="24"/>
        </w:rPr>
        <w:t>Study: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 xml:space="preserve"> Any</w:t>
      </w:r>
      <w:r w:rsidR="00702D75" w:rsidRPr="007D2E12">
        <w:rPr>
          <w:rFonts w:ascii="Times New Roman" w:eastAsia="Times New Roman" w:hAnsi="Times New Roman" w:cs="Times New Roman"/>
          <w:sz w:val="24"/>
          <w:szCs w:val="24"/>
        </w:rPr>
        <w:t xml:space="preserve"> related points can be used.</w:t>
      </w:r>
    </w:p>
    <w:p w14:paraId="2B97CE60" w14:textId="02EB239B" w:rsidR="00702D75" w:rsidRPr="007D2E12" w:rsidRDefault="00702D75" w:rsidP="00064E69">
      <w:pPr>
        <w:pStyle w:val="ListParagraph"/>
        <w:numPr>
          <w:ilvl w:val="0"/>
          <w:numId w:val="23"/>
        </w:numPr>
        <w:spacing w:before="24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Good Introduction -</w:t>
      </w:r>
      <w:r w:rsidR="00C7505F" w:rsidRPr="007D2E12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.5</w:t>
      </w:r>
      <w:r w:rsidR="00064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mark</w:t>
      </w:r>
    </w:p>
    <w:p w14:paraId="79D5000E" w14:textId="77777777" w:rsidR="00702D75" w:rsidRPr="007D2E12" w:rsidRDefault="00702D75" w:rsidP="00064E6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Main body</w:t>
      </w:r>
    </w:p>
    <w:p w14:paraId="7B70085A" w14:textId="77777777" w:rsidR="00702D75" w:rsidRPr="007D2E12" w:rsidRDefault="00702D75" w:rsidP="00064E6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 xml:space="preserve">Any four points @ </w:t>
      </w:r>
      <w:r w:rsidR="00C7505F" w:rsidRPr="007D2E12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marks=1</w:t>
      </w:r>
      <w:r w:rsidR="00C7505F" w:rsidRPr="007D2E12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marks.</w:t>
      </w:r>
    </w:p>
    <w:p w14:paraId="13FD5ADC" w14:textId="77777777" w:rsidR="00702D75" w:rsidRPr="007D2E12" w:rsidRDefault="00702D75" w:rsidP="00064E6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Good conclusion -</w:t>
      </w:r>
      <w:r w:rsidR="00C7505F" w:rsidRPr="007D2E12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D2E12">
        <w:rPr>
          <w:rFonts w:ascii="Times New Roman" w:eastAsia="Times New Roman" w:hAnsi="Times New Roman" w:cs="Times New Roman"/>
          <w:sz w:val="24"/>
          <w:szCs w:val="24"/>
        </w:rPr>
        <w:t>.5Mark</w:t>
      </w:r>
    </w:p>
    <w:p w14:paraId="79936EA1" w14:textId="77777777" w:rsidR="00E7395F" w:rsidRPr="007D2E12" w:rsidRDefault="00E7395F" w:rsidP="00064E6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Access to e-learning</w:t>
      </w:r>
    </w:p>
    <w:p w14:paraId="280805FC" w14:textId="77777777" w:rsidR="00E7395F" w:rsidRPr="007D2E12" w:rsidRDefault="00E7395F" w:rsidP="00064E6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Digital libraries</w:t>
      </w:r>
    </w:p>
    <w:p w14:paraId="56DA52D0" w14:textId="77777777" w:rsidR="00E7395F" w:rsidRPr="007D2E12" w:rsidRDefault="00E7395F" w:rsidP="00064E6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Communication tools</w:t>
      </w:r>
    </w:p>
    <w:p w14:paraId="10A7CD3B" w14:textId="77777777" w:rsidR="00E7395F" w:rsidRPr="007D2E12" w:rsidRDefault="00E7395F" w:rsidP="00064E6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Online collaboration (e.g., Google Docs)</w:t>
      </w:r>
    </w:p>
    <w:p w14:paraId="107917D8" w14:textId="77777777" w:rsidR="004D6CF3" w:rsidRPr="007D2E12" w:rsidRDefault="004D6CF3" w:rsidP="00064E6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9470EB" w14:textId="4C06CE43" w:rsidR="006E522E" w:rsidRPr="007D2E12" w:rsidRDefault="00FC43E6" w:rsidP="00064E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hAnsi="Times New Roman" w:cs="Times New Roman"/>
          <w:sz w:val="24"/>
          <w:szCs w:val="24"/>
        </w:rPr>
        <w:t xml:space="preserve">Risks of No </w:t>
      </w:r>
      <w:r w:rsidR="00064E69" w:rsidRPr="007D2E12">
        <w:rPr>
          <w:rFonts w:ascii="Times New Roman" w:hAnsi="Times New Roman" w:cs="Times New Roman"/>
          <w:sz w:val="24"/>
          <w:szCs w:val="24"/>
        </w:rPr>
        <w:t>Backup:</w:t>
      </w:r>
      <w:r w:rsidR="006E522E" w:rsidRPr="007D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Give five points.</w:t>
      </w:r>
    </w:p>
    <w:p w14:paraId="45EEAD16" w14:textId="77777777" w:rsidR="00D57442" w:rsidRPr="007D2E12" w:rsidRDefault="00D57442" w:rsidP="00064E69">
      <w:pPr>
        <w:pStyle w:val="ListParagraph"/>
        <w:spacing w:before="100" w:beforeAutospacing="1" w:after="100" w:afterAutospacing="1" w:line="24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Any related points can be used.</w:t>
      </w:r>
    </w:p>
    <w:p w14:paraId="70730712" w14:textId="77777777" w:rsidR="00D57442" w:rsidRPr="007D2E12" w:rsidRDefault="00D57442" w:rsidP="00064E6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Good Introduction -</w:t>
      </w:r>
      <w:proofErr w:type="spellStart"/>
      <w:r w:rsidRPr="007D2E12">
        <w:rPr>
          <w:rFonts w:ascii="Times New Roman" w:eastAsia="Times New Roman" w:hAnsi="Times New Roman" w:cs="Times New Roman"/>
          <w:sz w:val="24"/>
          <w:szCs w:val="24"/>
        </w:rPr>
        <w:t>2.5mark</w:t>
      </w:r>
      <w:proofErr w:type="spellEnd"/>
    </w:p>
    <w:p w14:paraId="07E334D4" w14:textId="77777777" w:rsidR="00D57442" w:rsidRPr="007D2E12" w:rsidRDefault="00D57442" w:rsidP="00064E6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Main body</w:t>
      </w:r>
    </w:p>
    <w:p w14:paraId="326E6316" w14:textId="77777777" w:rsidR="00D57442" w:rsidRPr="007D2E12" w:rsidRDefault="00D57442" w:rsidP="00064E6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Any four points @ 2marks=10marks.</w:t>
      </w:r>
    </w:p>
    <w:p w14:paraId="4FDC1410" w14:textId="77777777" w:rsidR="00D57442" w:rsidRPr="007D2E12" w:rsidRDefault="00D57442" w:rsidP="00064E6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Good conclusion -2.5Mark</w:t>
      </w:r>
    </w:p>
    <w:p w14:paraId="48FA982F" w14:textId="77777777" w:rsidR="00FC43E6" w:rsidRPr="007D2E12" w:rsidRDefault="00FC43E6" w:rsidP="00064E6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Permanent data loss</w:t>
      </w:r>
    </w:p>
    <w:p w14:paraId="50AD0BE7" w14:textId="77777777" w:rsidR="00FC43E6" w:rsidRPr="007D2E12" w:rsidRDefault="00FC43E6" w:rsidP="00064E6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Virus attacks corrupting files</w:t>
      </w:r>
    </w:p>
    <w:p w14:paraId="19AE8C0A" w14:textId="77777777" w:rsidR="00FC43E6" w:rsidRPr="007D2E12" w:rsidRDefault="00FC43E6" w:rsidP="00064E6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System crash</w:t>
      </w:r>
    </w:p>
    <w:p w14:paraId="583F1D6B" w14:textId="77777777" w:rsidR="00FC43E6" w:rsidRPr="007D2E12" w:rsidRDefault="00FC43E6" w:rsidP="00064E6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2E12">
        <w:rPr>
          <w:rFonts w:ascii="Times New Roman" w:eastAsia="Times New Roman" w:hAnsi="Times New Roman" w:cs="Times New Roman"/>
          <w:sz w:val="24"/>
          <w:szCs w:val="24"/>
        </w:rPr>
        <w:t>Unauthorized access or theft</w:t>
      </w:r>
    </w:p>
    <w:p w14:paraId="08587E25" w14:textId="77777777" w:rsidR="00DB12B0" w:rsidRPr="007D2E12" w:rsidRDefault="00DB12B0" w:rsidP="00FC43E6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</w:p>
    <w:sectPr w:rsidR="00DB12B0" w:rsidRPr="007D2E12" w:rsidSect="00064E69">
      <w:footerReference w:type="default" r:id="rId9"/>
      <w:pgSz w:w="12240" w:h="15840"/>
      <w:pgMar w:top="630" w:right="1440" w:bottom="72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601A29" w14:textId="77777777" w:rsidR="00333039" w:rsidRDefault="00333039" w:rsidP="00064E69">
      <w:pPr>
        <w:spacing w:after="0" w:line="240" w:lineRule="auto"/>
      </w:pPr>
      <w:r>
        <w:separator/>
      </w:r>
    </w:p>
  </w:endnote>
  <w:endnote w:type="continuationSeparator" w:id="0">
    <w:p w14:paraId="4E9B90D4" w14:textId="77777777" w:rsidR="00333039" w:rsidRDefault="00333039" w:rsidP="00064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3404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2BB03D" w14:textId="29A17DA5" w:rsidR="00064E69" w:rsidRDefault="00064E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87BD74" w14:textId="77777777" w:rsidR="00064E69" w:rsidRDefault="00064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5C20F0" w14:textId="77777777" w:rsidR="00333039" w:rsidRDefault="00333039" w:rsidP="00064E69">
      <w:pPr>
        <w:spacing w:after="0" w:line="240" w:lineRule="auto"/>
      </w:pPr>
      <w:r>
        <w:separator/>
      </w:r>
    </w:p>
  </w:footnote>
  <w:footnote w:type="continuationSeparator" w:id="0">
    <w:p w14:paraId="3AD90A4F" w14:textId="77777777" w:rsidR="00333039" w:rsidRDefault="00333039" w:rsidP="00064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B688C"/>
    <w:multiLevelType w:val="hybridMultilevel"/>
    <w:tmpl w:val="4500832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D75C9D"/>
    <w:multiLevelType w:val="hybridMultilevel"/>
    <w:tmpl w:val="5D481F6E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091112D7"/>
    <w:multiLevelType w:val="hybridMultilevel"/>
    <w:tmpl w:val="BDAAABB2"/>
    <w:lvl w:ilvl="0" w:tplc="769CB7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793F90"/>
    <w:multiLevelType w:val="hybridMultilevel"/>
    <w:tmpl w:val="4A2CFDA4"/>
    <w:lvl w:ilvl="0" w:tplc="8D9ADE4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E7CF3"/>
    <w:multiLevelType w:val="hybridMultilevel"/>
    <w:tmpl w:val="585C163A"/>
    <w:lvl w:ilvl="0" w:tplc="03564542">
      <w:start w:val="4"/>
      <w:numFmt w:val="lowerLetter"/>
      <w:lvlText w:val="(%1)"/>
      <w:lvlJc w:val="left"/>
      <w:pPr>
        <w:ind w:left="108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A97B72"/>
    <w:multiLevelType w:val="hybridMultilevel"/>
    <w:tmpl w:val="0D283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6C1D35"/>
    <w:multiLevelType w:val="hybridMultilevel"/>
    <w:tmpl w:val="3728687A"/>
    <w:lvl w:ilvl="0" w:tplc="8D9ADE4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484A0D"/>
    <w:multiLevelType w:val="hybridMultilevel"/>
    <w:tmpl w:val="19D422D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6AA7F9C"/>
    <w:multiLevelType w:val="hybridMultilevel"/>
    <w:tmpl w:val="6A920002"/>
    <w:lvl w:ilvl="0" w:tplc="8D9ADE42">
      <w:start w:val="2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21A3A9D"/>
    <w:multiLevelType w:val="hybridMultilevel"/>
    <w:tmpl w:val="BE30C1A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521567"/>
    <w:multiLevelType w:val="hybridMultilevel"/>
    <w:tmpl w:val="C4DEEC0C"/>
    <w:lvl w:ilvl="0" w:tplc="E8EAF12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E545FB"/>
    <w:multiLevelType w:val="hybridMultilevel"/>
    <w:tmpl w:val="94DA1D20"/>
    <w:lvl w:ilvl="0" w:tplc="769CB7BA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652F9D"/>
    <w:multiLevelType w:val="hybridMultilevel"/>
    <w:tmpl w:val="D28E276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367F6F"/>
    <w:multiLevelType w:val="hybridMultilevel"/>
    <w:tmpl w:val="44C0E49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F77D48"/>
    <w:multiLevelType w:val="hybridMultilevel"/>
    <w:tmpl w:val="F9CCC8AE"/>
    <w:lvl w:ilvl="0" w:tplc="8D9ADE4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A5A51"/>
    <w:multiLevelType w:val="hybridMultilevel"/>
    <w:tmpl w:val="5E6CDDA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AB33E4"/>
    <w:multiLevelType w:val="hybridMultilevel"/>
    <w:tmpl w:val="7DACCC30"/>
    <w:lvl w:ilvl="0" w:tplc="13BA2F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A4294C"/>
    <w:multiLevelType w:val="hybridMultilevel"/>
    <w:tmpl w:val="EB721D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011BED"/>
    <w:multiLevelType w:val="hybridMultilevel"/>
    <w:tmpl w:val="EC46FF64"/>
    <w:lvl w:ilvl="0" w:tplc="8D9ADE42">
      <w:start w:val="2"/>
      <w:numFmt w:val="bullet"/>
      <w:lvlText w:val="-"/>
      <w:lvlJc w:val="left"/>
      <w:pPr>
        <w:ind w:left="294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3" w:hanging="360"/>
      </w:pPr>
      <w:rPr>
        <w:rFonts w:ascii="Wingdings" w:hAnsi="Wingdings" w:hint="default"/>
      </w:rPr>
    </w:lvl>
  </w:abstractNum>
  <w:abstractNum w:abstractNumId="19" w15:restartNumberingAfterBreak="0">
    <w:nsid w:val="40053FF1"/>
    <w:multiLevelType w:val="hybridMultilevel"/>
    <w:tmpl w:val="A16EA61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4B5A72BA"/>
    <w:multiLevelType w:val="hybridMultilevel"/>
    <w:tmpl w:val="393E4918"/>
    <w:lvl w:ilvl="0" w:tplc="0409001B">
      <w:start w:val="1"/>
      <w:numFmt w:val="lowerRoman"/>
      <w:lvlText w:val="%1."/>
      <w:lvlJc w:val="righ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1" w15:restartNumberingAfterBreak="0">
    <w:nsid w:val="5EE11939"/>
    <w:multiLevelType w:val="hybridMultilevel"/>
    <w:tmpl w:val="6C209A30"/>
    <w:lvl w:ilvl="0" w:tplc="13BA2F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17930D6"/>
    <w:multiLevelType w:val="hybridMultilevel"/>
    <w:tmpl w:val="B2086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89E91A4">
      <w:start w:val="2"/>
      <w:numFmt w:val="lowerRoman"/>
      <w:lvlText w:val="%3."/>
      <w:lvlJc w:val="left"/>
      <w:pPr>
        <w:ind w:left="270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BB01B7"/>
    <w:multiLevelType w:val="hybridMultilevel"/>
    <w:tmpl w:val="DCFA0AE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41E2726"/>
    <w:multiLevelType w:val="hybridMultilevel"/>
    <w:tmpl w:val="24A89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A82BD1"/>
    <w:multiLevelType w:val="hybridMultilevel"/>
    <w:tmpl w:val="4A145B1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7DC37BA"/>
    <w:multiLevelType w:val="hybridMultilevel"/>
    <w:tmpl w:val="22A0D8F2"/>
    <w:lvl w:ilvl="0" w:tplc="0409001B">
      <w:start w:val="1"/>
      <w:numFmt w:val="lowerRoman"/>
      <w:lvlText w:val="%1."/>
      <w:lvlJc w:val="right"/>
      <w:pPr>
        <w:ind w:left="2943" w:hanging="360"/>
      </w:pPr>
    </w:lvl>
    <w:lvl w:ilvl="1" w:tplc="04090019" w:tentative="1">
      <w:start w:val="1"/>
      <w:numFmt w:val="lowerLetter"/>
      <w:lvlText w:val="%2."/>
      <w:lvlJc w:val="left"/>
      <w:pPr>
        <w:ind w:left="3663" w:hanging="360"/>
      </w:pPr>
    </w:lvl>
    <w:lvl w:ilvl="2" w:tplc="0409001B" w:tentative="1">
      <w:start w:val="1"/>
      <w:numFmt w:val="lowerRoman"/>
      <w:lvlText w:val="%3."/>
      <w:lvlJc w:val="right"/>
      <w:pPr>
        <w:ind w:left="4383" w:hanging="180"/>
      </w:pPr>
    </w:lvl>
    <w:lvl w:ilvl="3" w:tplc="0409000F" w:tentative="1">
      <w:start w:val="1"/>
      <w:numFmt w:val="decimal"/>
      <w:lvlText w:val="%4."/>
      <w:lvlJc w:val="left"/>
      <w:pPr>
        <w:ind w:left="5103" w:hanging="360"/>
      </w:pPr>
    </w:lvl>
    <w:lvl w:ilvl="4" w:tplc="04090019" w:tentative="1">
      <w:start w:val="1"/>
      <w:numFmt w:val="lowerLetter"/>
      <w:lvlText w:val="%5."/>
      <w:lvlJc w:val="left"/>
      <w:pPr>
        <w:ind w:left="5823" w:hanging="360"/>
      </w:pPr>
    </w:lvl>
    <w:lvl w:ilvl="5" w:tplc="0409001B" w:tentative="1">
      <w:start w:val="1"/>
      <w:numFmt w:val="lowerRoman"/>
      <w:lvlText w:val="%6."/>
      <w:lvlJc w:val="right"/>
      <w:pPr>
        <w:ind w:left="6543" w:hanging="180"/>
      </w:pPr>
    </w:lvl>
    <w:lvl w:ilvl="6" w:tplc="0409000F" w:tentative="1">
      <w:start w:val="1"/>
      <w:numFmt w:val="decimal"/>
      <w:lvlText w:val="%7."/>
      <w:lvlJc w:val="left"/>
      <w:pPr>
        <w:ind w:left="7263" w:hanging="360"/>
      </w:pPr>
    </w:lvl>
    <w:lvl w:ilvl="7" w:tplc="04090019" w:tentative="1">
      <w:start w:val="1"/>
      <w:numFmt w:val="lowerLetter"/>
      <w:lvlText w:val="%8."/>
      <w:lvlJc w:val="left"/>
      <w:pPr>
        <w:ind w:left="7983" w:hanging="360"/>
      </w:pPr>
    </w:lvl>
    <w:lvl w:ilvl="8" w:tplc="0409001B" w:tentative="1">
      <w:start w:val="1"/>
      <w:numFmt w:val="lowerRoman"/>
      <w:lvlText w:val="%9."/>
      <w:lvlJc w:val="right"/>
      <w:pPr>
        <w:ind w:left="8703" w:hanging="180"/>
      </w:pPr>
    </w:lvl>
  </w:abstractNum>
  <w:abstractNum w:abstractNumId="27" w15:restartNumberingAfterBreak="0">
    <w:nsid w:val="782E55C8"/>
    <w:multiLevelType w:val="hybridMultilevel"/>
    <w:tmpl w:val="22C407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C41264B"/>
    <w:multiLevelType w:val="hybridMultilevel"/>
    <w:tmpl w:val="7EACFF2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0"/>
  </w:num>
  <w:num w:numId="4">
    <w:abstractNumId w:val="15"/>
  </w:num>
  <w:num w:numId="5">
    <w:abstractNumId w:val="2"/>
  </w:num>
  <w:num w:numId="6">
    <w:abstractNumId w:val="10"/>
  </w:num>
  <w:num w:numId="7">
    <w:abstractNumId w:val="14"/>
  </w:num>
  <w:num w:numId="8">
    <w:abstractNumId w:val="24"/>
  </w:num>
  <w:num w:numId="9">
    <w:abstractNumId w:val="13"/>
  </w:num>
  <w:num w:numId="10">
    <w:abstractNumId w:val="9"/>
  </w:num>
  <w:num w:numId="11">
    <w:abstractNumId w:val="12"/>
  </w:num>
  <w:num w:numId="12">
    <w:abstractNumId w:val="7"/>
  </w:num>
  <w:num w:numId="13">
    <w:abstractNumId w:val="11"/>
  </w:num>
  <w:num w:numId="14">
    <w:abstractNumId w:val="23"/>
  </w:num>
  <w:num w:numId="15">
    <w:abstractNumId w:val="21"/>
  </w:num>
  <w:num w:numId="16">
    <w:abstractNumId w:val="19"/>
  </w:num>
  <w:num w:numId="17">
    <w:abstractNumId w:val="17"/>
  </w:num>
  <w:num w:numId="18">
    <w:abstractNumId w:val="27"/>
  </w:num>
  <w:num w:numId="19">
    <w:abstractNumId w:val="5"/>
  </w:num>
  <w:num w:numId="20">
    <w:abstractNumId w:val="28"/>
  </w:num>
  <w:num w:numId="21">
    <w:abstractNumId w:val="18"/>
  </w:num>
  <w:num w:numId="22">
    <w:abstractNumId w:val="26"/>
  </w:num>
  <w:num w:numId="23">
    <w:abstractNumId w:val="6"/>
  </w:num>
  <w:num w:numId="24">
    <w:abstractNumId w:val="1"/>
  </w:num>
  <w:num w:numId="25">
    <w:abstractNumId w:val="0"/>
  </w:num>
  <w:num w:numId="26">
    <w:abstractNumId w:val="8"/>
  </w:num>
  <w:num w:numId="27">
    <w:abstractNumId w:val="16"/>
  </w:num>
  <w:num w:numId="28">
    <w:abstractNumId w:val="4"/>
  </w:num>
  <w:num w:numId="29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A0"/>
    <w:rsid w:val="00061246"/>
    <w:rsid w:val="00064E69"/>
    <w:rsid w:val="00080542"/>
    <w:rsid w:val="000808CC"/>
    <w:rsid w:val="0008475E"/>
    <w:rsid w:val="00095969"/>
    <w:rsid w:val="000E720A"/>
    <w:rsid w:val="000F0B10"/>
    <w:rsid w:val="001554A6"/>
    <w:rsid w:val="00281246"/>
    <w:rsid w:val="00310F93"/>
    <w:rsid w:val="00333039"/>
    <w:rsid w:val="00340CD1"/>
    <w:rsid w:val="00375797"/>
    <w:rsid w:val="00411245"/>
    <w:rsid w:val="004D6CF3"/>
    <w:rsid w:val="00507BD9"/>
    <w:rsid w:val="005242C8"/>
    <w:rsid w:val="005379CB"/>
    <w:rsid w:val="005A641D"/>
    <w:rsid w:val="005B019C"/>
    <w:rsid w:val="005B72A4"/>
    <w:rsid w:val="006219BB"/>
    <w:rsid w:val="006D5A2B"/>
    <w:rsid w:val="006E522E"/>
    <w:rsid w:val="00702D75"/>
    <w:rsid w:val="00721975"/>
    <w:rsid w:val="007931F3"/>
    <w:rsid w:val="007D2E12"/>
    <w:rsid w:val="007D5EE9"/>
    <w:rsid w:val="007F29A3"/>
    <w:rsid w:val="008050F6"/>
    <w:rsid w:val="00936603"/>
    <w:rsid w:val="0095539F"/>
    <w:rsid w:val="00995839"/>
    <w:rsid w:val="009B0022"/>
    <w:rsid w:val="009C53FB"/>
    <w:rsid w:val="009D0B43"/>
    <w:rsid w:val="00A025CC"/>
    <w:rsid w:val="00A1683A"/>
    <w:rsid w:val="00A22ABF"/>
    <w:rsid w:val="00A35DCF"/>
    <w:rsid w:val="00A54DA7"/>
    <w:rsid w:val="00A6092A"/>
    <w:rsid w:val="00A67F86"/>
    <w:rsid w:val="00A821F7"/>
    <w:rsid w:val="00AB2112"/>
    <w:rsid w:val="00AD7585"/>
    <w:rsid w:val="00B039C4"/>
    <w:rsid w:val="00B273E5"/>
    <w:rsid w:val="00B536EB"/>
    <w:rsid w:val="00B661F5"/>
    <w:rsid w:val="00B96A72"/>
    <w:rsid w:val="00BA4D59"/>
    <w:rsid w:val="00BB5C45"/>
    <w:rsid w:val="00BD28DB"/>
    <w:rsid w:val="00BF24BB"/>
    <w:rsid w:val="00C41FA0"/>
    <w:rsid w:val="00C7505F"/>
    <w:rsid w:val="00C84B70"/>
    <w:rsid w:val="00CD4E37"/>
    <w:rsid w:val="00D1799E"/>
    <w:rsid w:val="00D31110"/>
    <w:rsid w:val="00D57442"/>
    <w:rsid w:val="00D61F45"/>
    <w:rsid w:val="00D8155B"/>
    <w:rsid w:val="00DA3528"/>
    <w:rsid w:val="00DB12B0"/>
    <w:rsid w:val="00E31011"/>
    <w:rsid w:val="00E546BF"/>
    <w:rsid w:val="00E7395F"/>
    <w:rsid w:val="00F041F1"/>
    <w:rsid w:val="00F12624"/>
    <w:rsid w:val="00F15C51"/>
    <w:rsid w:val="00F671F0"/>
    <w:rsid w:val="00FB062B"/>
    <w:rsid w:val="00FB1000"/>
    <w:rsid w:val="00FB580D"/>
    <w:rsid w:val="00FC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6D0F"/>
  <w15:docId w15:val="{564656D3-EA6B-4229-91A8-EA4A9F17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2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1F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59"/>
    <w:rsid w:val="00B66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821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4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E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B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69"/>
  </w:style>
  <w:style w:type="paragraph" w:styleId="Footer">
    <w:name w:val="footer"/>
    <w:basedOn w:val="Normal"/>
    <w:link w:val="FooterChar"/>
    <w:uiPriority w:val="99"/>
    <w:unhideWhenUsed/>
    <w:rsid w:val="00064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cp:lastPrinted>2025-05-02T13:30:00Z</cp:lastPrinted>
  <dcterms:created xsi:type="dcterms:W3CDTF">2025-05-16T13:19:00Z</dcterms:created>
  <dcterms:modified xsi:type="dcterms:W3CDTF">2025-05-16T20:51:00Z</dcterms:modified>
</cp:coreProperties>
</file>