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0011A13" w14:textId="77777777" w:rsidR="00B8009C" w:rsidRDefault="00B52AEB">
      <w:pPr>
        <w:spacing w:after="0" w:line="30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bookmarkStart w:id="0" w:name="_GoBack"/>
      <w:bookmarkEnd w:id="0"/>
      <w:r>
        <w:rPr>
          <w:rFonts w:ascii="Times New Roman" w:eastAsia="Calibri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3A1AD4C9" wp14:editId="3261EED9">
            <wp:simplePos x="0" y="0"/>
            <wp:positionH relativeFrom="margin">
              <wp:posOffset>5337810</wp:posOffset>
            </wp:positionH>
            <wp:positionV relativeFrom="margin">
              <wp:posOffset>-113030</wp:posOffset>
            </wp:positionV>
            <wp:extent cx="878205" cy="854075"/>
            <wp:effectExtent l="0" t="0" r="5715" b="14605"/>
            <wp:wrapNone/>
            <wp:docPr id="2" name="Picture 1" descr="C:\Users\CC\Desktop\Nembo Halmashauri.jp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C:\Users\CC\Desktop\Nembo Halmashauri.jpg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8097" cy="8538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Calibri" w:hAnsi="Times New Roman" w:cs="Times New Roman"/>
          <w:b/>
          <w:noProof/>
          <w:sz w:val="24"/>
          <w:szCs w:val="24"/>
        </w:rPr>
        <w:drawing>
          <wp:anchor distT="36195" distB="36195" distL="36195" distR="36195" simplePos="0" relativeHeight="251660288" behindDoc="0" locked="0" layoutInCell="1" allowOverlap="1" wp14:anchorId="7214CDC6" wp14:editId="2327280E">
            <wp:simplePos x="0" y="0"/>
            <wp:positionH relativeFrom="margin">
              <wp:posOffset>-111125</wp:posOffset>
            </wp:positionH>
            <wp:positionV relativeFrom="margin">
              <wp:posOffset>-158750</wp:posOffset>
            </wp:positionV>
            <wp:extent cx="793115" cy="911225"/>
            <wp:effectExtent l="0" t="0" r="14605" b="3175"/>
            <wp:wrapNone/>
            <wp:docPr id="3" name="Picture 3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  <a:ln w="9525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eastAsia="Calibri" w:hAnsi="Times New Roman" w:cs="Times New Roman"/>
          <w:b/>
          <w:sz w:val="24"/>
          <w:szCs w:val="24"/>
        </w:rPr>
        <w:t>THE PRIME MINISTER’S OFFICE</w:t>
      </w:r>
    </w:p>
    <w:p w14:paraId="65521C93" w14:textId="77777777" w:rsidR="00B8009C" w:rsidRDefault="00B52AEB">
      <w:pPr>
        <w:spacing w:after="0" w:line="30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REGIONAL ADMINISTRATION AND LOCAL</w:t>
      </w:r>
      <w:r>
        <w:rPr>
          <w:rFonts w:ascii="Times New Roman" w:hAnsi="Times New Roman" w:cs="Times New Roman"/>
          <w:b/>
          <w:sz w:val="24"/>
          <w:szCs w:val="24"/>
        </w:rPr>
        <w:t xml:space="preserve"> GOVERNMENT</w:t>
      </w:r>
    </w:p>
    <w:p w14:paraId="1A1F23CC" w14:textId="77777777" w:rsidR="00B8009C" w:rsidRDefault="00B52AEB">
      <w:pPr>
        <w:spacing w:after="0" w:line="30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LONGIDO DISTRICT MID TERM JOINT EXAMINATION</w:t>
      </w:r>
    </w:p>
    <w:p w14:paraId="37AD0E45" w14:textId="77777777" w:rsidR="00B8009C" w:rsidRDefault="00B8009C">
      <w:pPr>
        <w:pBdr>
          <w:bottom w:val="double" w:sz="4" w:space="1" w:color="auto"/>
        </w:pBdr>
        <w:spacing w:after="0" w:line="30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50939A6" w14:textId="77777777" w:rsidR="00B8009C" w:rsidRDefault="00B52AEB">
      <w:pPr>
        <w:pBdr>
          <w:bottom w:val="double" w:sz="4" w:space="1" w:color="auto"/>
        </w:pBdr>
        <w:spacing w:after="0" w:line="30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FORM THREE</w:t>
      </w:r>
    </w:p>
    <w:p w14:paraId="4DF53AD8" w14:textId="77777777" w:rsidR="00B8009C" w:rsidRDefault="00B52AEB">
      <w:pPr>
        <w:pBdr>
          <w:bottom w:val="double" w:sz="4" w:space="1" w:color="auto"/>
        </w:pBdr>
        <w:spacing w:line="30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036 INFORMATION AND COMPUTER STUDIES</w:t>
      </w:r>
    </w:p>
    <w:p w14:paraId="53DF4A62" w14:textId="77777777" w:rsidR="00B8009C" w:rsidRDefault="00B52AEB">
      <w:pPr>
        <w:pBdr>
          <w:bottom w:val="double" w:sz="4" w:space="1" w:color="auto"/>
        </w:pBdr>
        <w:spacing w:line="300" w:lineRule="auto"/>
        <w:contextualSpacing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MARKING SCHEME SEPTEMBER 2026</w:t>
      </w:r>
    </w:p>
    <w:p w14:paraId="38356A3E" w14:textId="77777777" w:rsidR="00B8009C" w:rsidRDefault="00B8009C">
      <w:pPr>
        <w:spacing w:line="30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439A1CA" w14:textId="77777777" w:rsidR="00B8009C" w:rsidRDefault="00B52AEB">
      <w:pPr>
        <w:spacing w:after="0" w:line="30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SECTION A (16 MARKS)</w:t>
      </w:r>
    </w:p>
    <w:p w14:paraId="6200B758" w14:textId="77777777" w:rsidR="00B8009C" w:rsidRDefault="00B52AEB">
      <w:pPr>
        <w:spacing w:after="0"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 1</w:t>
      </w:r>
      <w:r>
        <w:rPr>
          <w:rFonts w:ascii="Times New Roman" w:hAnsi="Times New Roman" w:cs="Times New Roman"/>
          <w:sz w:val="24"/>
          <w:szCs w:val="24"/>
        </w:rPr>
        <w:t>: 1 mark each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0"/>
        <w:gridCol w:w="870"/>
        <w:gridCol w:w="870"/>
        <w:gridCol w:w="870"/>
        <w:gridCol w:w="870"/>
        <w:gridCol w:w="871"/>
        <w:gridCol w:w="871"/>
        <w:gridCol w:w="871"/>
        <w:gridCol w:w="871"/>
        <w:gridCol w:w="871"/>
      </w:tblGrid>
      <w:tr w:rsidR="00B8009C" w14:paraId="798AE871" w14:textId="77777777">
        <w:tc>
          <w:tcPr>
            <w:tcW w:w="870" w:type="dxa"/>
          </w:tcPr>
          <w:p w14:paraId="508699A3" w14:textId="77777777" w:rsidR="00B8009C" w:rsidRDefault="00B8009C">
            <w:pPr>
              <w:widowControl/>
              <w:numPr>
                <w:ilvl w:val="0"/>
                <w:numId w:val="1"/>
              </w:numPr>
              <w:spacing w:after="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14:paraId="56C0E6EB" w14:textId="77777777" w:rsidR="00B8009C" w:rsidRDefault="00B8009C">
            <w:pPr>
              <w:widowControl/>
              <w:numPr>
                <w:ilvl w:val="0"/>
                <w:numId w:val="1"/>
              </w:numPr>
              <w:spacing w:after="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14:paraId="4167A401" w14:textId="77777777" w:rsidR="00B8009C" w:rsidRDefault="00B8009C">
            <w:pPr>
              <w:widowControl/>
              <w:numPr>
                <w:ilvl w:val="0"/>
                <w:numId w:val="1"/>
              </w:numPr>
              <w:spacing w:after="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14:paraId="400BA403" w14:textId="77777777" w:rsidR="00B8009C" w:rsidRDefault="00B8009C">
            <w:pPr>
              <w:widowControl/>
              <w:numPr>
                <w:ilvl w:val="0"/>
                <w:numId w:val="1"/>
              </w:numPr>
              <w:spacing w:after="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14:paraId="199FE547" w14:textId="77777777" w:rsidR="00B8009C" w:rsidRDefault="00B8009C">
            <w:pPr>
              <w:widowControl/>
              <w:numPr>
                <w:ilvl w:val="0"/>
                <w:numId w:val="1"/>
              </w:numPr>
              <w:spacing w:after="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14:paraId="262B94A2" w14:textId="77777777" w:rsidR="00B8009C" w:rsidRDefault="00B8009C">
            <w:pPr>
              <w:widowControl/>
              <w:numPr>
                <w:ilvl w:val="0"/>
                <w:numId w:val="1"/>
              </w:numPr>
              <w:spacing w:after="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14:paraId="70F1DB66" w14:textId="77777777" w:rsidR="00B8009C" w:rsidRDefault="00B8009C">
            <w:pPr>
              <w:widowControl/>
              <w:numPr>
                <w:ilvl w:val="0"/>
                <w:numId w:val="1"/>
              </w:numPr>
              <w:spacing w:after="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14:paraId="097ABC03" w14:textId="77777777" w:rsidR="00B8009C" w:rsidRDefault="00B8009C">
            <w:pPr>
              <w:widowControl/>
              <w:numPr>
                <w:ilvl w:val="0"/>
                <w:numId w:val="1"/>
              </w:numPr>
              <w:spacing w:after="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14:paraId="448B7E68" w14:textId="77777777" w:rsidR="00B8009C" w:rsidRDefault="00B8009C">
            <w:pPr>
              <w:widowControl/>
              <w:numPr>
                <w:ilvl w:val="0"/>
                <w:numId w:val="1"/>
              </w:numPr>
              <w:spacing w:after="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14:paraId="367D21EA" w14:textId="77777777" w:rsidR="00B8009C" w:rsidRDefault="00B8009C">
            <w:pPr>
              <w:widowControl/>
              <w:numPr>
                <w:ilvl w:val="0"/>
                <w:numId w:val="1"/>
              </w:numPr>
              <w:spacing w:after="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09C" w14:paraId="43146B41" w14:textId="77777777">
        <w:tc>
          <w:tcPr>
            <w:tcW w:w="870" w:type="dxa"/>
          </w:tcPr>
          <w:p w14:paraId="61044078" w14:textId="77777777" w:rsidR="00B8009C" w:rsidRDefault="00B52AEB">
            <w:pPr>
              <w:widowControl/>
              <w:spacing w:after="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870" w:type="dxa"/>
          </w:tcPr>
          <w:p w14:paraId="7B2A1A60" w14:textId="77777777" w:rsidR="00B8009C" w:rsidRDefault="00B52AEB">
            <w:pPr>
              <w:widowControl/>
              <w:spacing w:after="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870" w:type="dxa"/>
          </w:tcPr>
          <w:p w14:paraId="1942CC77" w14:textId="77777777" w:rsidR="00B8009C" w:rsidRDefault="00B52AEB">
            <w:pPr>
              <w:widowControl/>
              <w:spacing w:after="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870" w:type="dxa"/>
          </w:tcPr>
          <w:p w14:paraId="32AAA0D0" w14:textId="77777777" w:rsidR="00B8009C" w:rsidRDefault="00B52AEB">
            <w:pPr>
              <w:widowControl/>
              <w:spacing w:after="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870" w:type="dxa"/>
          </w:tcPr>
          <w:p w14:paraId="56E80C26" w14:textId="77777777" w:rsidR="00B8009C" w:rsidRDefault="00B52AEB">
            <w:pPr>
              <w:widowControl/>
              <w:spacing w:after="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871" w:type="dxa"/>
          </w:tcPr>
          <w:p w14:paraId="1F26FDAD" w14:textId="77777777" w:rsidR="00B8009C" w:rsidRDefault="00B52AEB">
            <w:pPr>
              <w:widowControl/>
              <w:spacing w:after="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871" w:type="dxa"/>
          </w:tcPr>
          <w:p w14:paraId="35DE9098" w14:textId="77777777" w:rsidR="00B8009C" w:rsidRDefault="00B52AEB">
            <w:pPr>
              <w:widowControl/>
              <w:spacing w:after="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871" w:type="dxa"/>
          </w:tcPr>
          <w:p w14:paraId="365DDA48" w14:textId="77777777" w:rsidR="00B8009C" w:rsidRDefault="00B52AEB">
            <w:pPr>
              <w:widowControl/>
              <w:spacing w:after="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871" w:type="dxa"/>
          </w:tcPr>
          <w:p w14:paraId="498BC570" w14:textId="77777777" w:rsidR="00B8009C" w:rsidRDefault="00B52AEB">
            <w:pPr>
              <w:widowControl/>
              <w:spacing w:after="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871" w:type="dxa"/>
          </w:tcPr>
          <w:p w14:paraId="122225E5" w14:textId="77777777" w:rsidR="00B8009C" w:rsidRDefault="00B52AEB">
            <w:pPr>
              <w:widowControl/>
              <w:spacing w:after="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</w:tbl>
    <w:p w14:paraId="016364C6" w14:textId="77777777" w:rsidR="00B8009C" w:rsidRDefault="00B8009C">
      <w:pPr>
        <w:spacing w:line="30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D1DB055" w14:textId="77777777" w:rsidR="00B8009C" w:rsidRDefault="00B52AEB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 2</w:t>
      </w:r>
      <w:r>
        <w:rPr>
          <w:rFonts w:ascii="Times New Roman" w:hAnsi="Times New Roman" w:cs="Times New Roman"/>
          <w:sz w:val="24"/>
          <w:szCs w:val="24"/>
        </w:rPr>
        <w:t>: 1 mark each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0"/>
        <w:gridCol w:w="870"/>
        <w:gridCol w:w="870"/>
        <w:gridCol w:w="870"/>
        <w:gridCol w:w="870"/>
        <w:gridCol w:w="871"/>
      </w:tblGrid>
      <w:tr w:rsidR="00B8009C" w14:paraId="435847C7" w14:textId="77777777">
        <w:tc>
          <w:tcPr>
            <w:tcW w:w="870" w:type="dxa"/>
          </w:tcPr>
          <w:p w14:paraId="570293C1" w14:textId="77777777" w:rsidR="00B8009C" w:rsidRDefault="00B8009C">
            <w:pPr>
              <w:widowControl/>
              <w:numPr>
                <w:ilvl w:val="0"/>
                <w:numId w:val="2"/>
              </w:numPr>
              <w:spacing w:after="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14:paraId="18EB477B" w14:textId="77777777" w:rsidR="00B8009C" w:rsidRDefault="00B8009C">
            <w:pPr>
              <w:widowControl/>
              <w:numPr>
                <w:ilvl w:val="0"/>
                <w:numId w:val="2"/>
              </w:numPr>
              <w:spacing w:after="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14:paraId="1521F089" w14:textId="77777777" w:rsidR="00B8009C" w:rsidRDefault="00B8009C">
            <w:pPr>
              <w:widowControl/>
              <w:numPr>
                <w:ilvl w:val="0"/>
                <w:numId w:val="2"/>
              </w:numPr>
              <w:spacing w:after="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14:paraId="521569BF" w14:textId="77777777" w:rsidR="00B8009C" w:rsidRDefault="00B8009C">
            <w:pPr>
              <w:widowControl/>
              <w:numPr>
                <w:ilvl w:val="0"/>
                <w:numId w:val="2"/>
              </w:numPr>
              <w:spacing w:after="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14:paraId="1A86A426" w14:textId="77777777" w:rsidR="00B8009C" w:rsidRDefault="00B8009C">
            <w:pPr>
              <w:widowControl/>
              <w:numPr>
                <w:ilvl w:val="0"/>
                <w:numId w:val="2"/>
              </w:numPr>
              <w:spacing w:after="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14:paraId="3A53FE87" w14:textId="77777777" w:rsidR="00B8009C" w:rsidRDefault="00B8009C">
            <w:pPr>
              <w:widowControl/>
              <w:numPr>
                <w:ilvl w:val="0"/>
                <w:numId w:val="2"/>
              </w:numPr>
              <w:spacing w:after="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09C" w14:paraId="029E208F" w14:textId="77777777">
        <w:tc>
          <w:tcPr>
            <w:tcW w:w="870" w:type="dxa"/>
          </w:tcPr>
          <w:p w14:paraId="2CC662C1" w14:textId="77777777" w:rsidR="00B8009C" w:rsidRDefault="00B52AEB">
            <w:pPr>
              <w:widowControl/>
              <w:spacing w:after="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870" w:type="dxa"/>
          </w:tcPr>
          <w:p w14:paraId="51C74833" w14:textId="77777777" w:rsidR="00B8009C" w:rsidRDefault="00B52AEB">
            <w:pPr>
              <w:widowControl/>
              <w:spacing w:after="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870" w:type="dxa"/>
          </w:tcPr>
          <w:p w14:paraId="6529AE4F" w14:textId="77777777" w:rsidR="00B8009C" w:rsidRDefault="00B52AEB">
            <w:pPr>
              <w:widowControl/>
              <w:spacing w:after="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70" w:type="dxa"/>
          </w:tcPr>
          <w:p w14:paraId="0B10E81E" w14:textId="77777777" w:rsidR="00B8009C" w:rsidRDefault="00B52AEB">
            <w:pPr>
              <w:widowControl/>
              <w:spacing w:after="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870" w:type="dxa"/>
          </w:tcPr>
          <w:p w14:paraId="22A56B17" w14:textId="77777777" w:rsidR="00B8009C" w:rsidRDefault="00B52AEB">
            <w:pPr>
              <w:widowControl/>
              <w:spacing w:after="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871" w:type="dxa"/>
          </w:tcPr>
          <w:p w14:paraId="3F0A20EE" w14:textId="77777777" w:rsidR="00B8009C" w:rsidRDefault="00B52AEB">
            <w:pPr>
              <w:widowControl/>
              <w:spacing w:after="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</w:tbl>
    <w:p w14:paraId="0753B61D" w14:textId="77777777" w:rsidR="00B8009C" w:rsidRDefault="00B8009C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14:paraId="317E37CD" w14:textId="77777777" w:rsidR="00B8009C" w:rsidRDefault="00B52AEB">
      <w:pPr>
        <w:spacing w:after="0" w:line="30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SECTION B (54 MARKS)</w:t>
      </w:r>
    </w:p>
    <w:p w14:paraId="522F85F5" w14:textId="77777777" w:rsidR="00B8009C" w:rsidRDefault="00B52AEB">
      <w:pPr>
        <w:spacing w:after="0"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 3</w:t>
      </w:r>
      <w:r>
        <w:rPr>
          <w:rFonts w:ascii="Times New Roman" w:hAnsi="Times New Roman" w:cs="Times New Roman"/>
          <w:sz w:val="24"/>
          <w:szCs w:val="24"/>
        </w:rPr>
        <w:t xml:space="preserve"> — Data and Information</w:t>
      </w:r>
    </w:p>
    <w:p w14:paraId="0432F870" w14:textId="77777777" w:rsidR="00B8009C" w:rsidRDefault="00B52AEB">
      <w:pPr>
        <w:numPr>
          <w:ilvl w:val="0"/>
          <w:numId w:val="3"/>
        </w:numPr>
        <w:spacing w:after="0" w:line="300" w:lineRule="auto"/>
        <w:ind w:leftChars="100" w:left="438" w:hangingChars="91" w:hanging="2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Expected answer: Data are raw facts, figures or observations collected before they are processed into meaningful information.</w:t>
      </w:r>
      <w:r>
        <w:rPr>
          <w:rFonts w:ascii="Times New Roman" w:hAnsi="Times New Roman" w:cs="Times New Roman"/>
          <w:b/>
          <w:bCs/>
          <w:sz w:val="24"/>
          <w:szCs w:val="24"/>
        </w:rPr>
        <w:t>(2 marks)</w:t>
      </w:r>
    </w:p>
    <w:p w14:paraId="32719630" w14:textId="77777777" w:rsidR="00B8009C" w:rsidRDefault="00B52AEB">
      <w:pPr>
        <w:numPr>
          <w:ilvl w:val="0"/>
          <w:numId w:val="3"/>
        </w:numPr>
        <w:spacing w:after="0" w:line="300" w:lineRule="auto"/>
        <w:ind w:leftChars="100" w:left="438" w:hangingChars="91" w:hanging="2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Expected answer: Information is data that has been processed and organized so that it becomes meaningful and useful.</w:t>
      </w:r>
      <w:r>
        <w:rPr>
          <w:rFonts w:ascii="Times New Roman" w:hAnsi="Times New Roman" w:cs="Times New Roman"/>
          <w:b/>
          <w:bCs/>
          <w:sz w:val="24"/>
          <w:szCs w:val="24"/>
        </w:rPr>
        <w:t>(2 marks)</w:t>
      </w:r>
    </w:p>
    <w:p w14:paraId="4A9B7D70" w14:textId="77777777" w:rsidR="00B8009C" w:rsidRDefault="00B52AEB">
      <w:pPr>
        <w:numPr>
          <w:ilvl w:val="0"/>
          <w:numId w:val="3"/>
        </w:numPr>
        <w:spacing w:after="0" w:line="300" w:lineRule="auto"/>
        <w:ind w:leftChars="100" w:left="438" w:hangingChars="91" w:hanging="2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Two examples of data from the scenario. </w:t>
      </w:r>
      <w:r>
        <w:rPr>
          <w:rFonts w:ascii="Times New Roman" w:hAnsi="Times New Roman" w:cs="Times New Roman"/>
          <w:b/>
          <w:bCs/>
          <w:sz w:val="24"/>
          <w:szCs w:val="24"/>
        </w:rPr>
        <w:t>(2 marks)</w:t>
      </w:r>
    </w:p>
    <w:p w14:paraId="4A280EE6" w14:textId="77777777" w:rsidR="00B8009C" w:rsidRDefault="00B52AEB">
      <w:pPr>
        <w:spacing w:after="0" w:line="300" w:lineRule="auto"/>
        <w:ind w:leftChars="200" w:left="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Any two, </w:t>
      </w:r>
    </w:p>
    <w:p w14:paraId="7DD065E4" w14:textId="77777777" w:rsidR="00B8009C" w:rsidRDefault="00B52AEB">
      <w:pPr>
        <w:numPr>
          <w:ilvl w:val="0"/>
          <w:numId w:val="4"/>
        </w:numPr>
        <w:spacing w:after="0" w:line="300" w:lineRule="auto"/>
        <w:ind w:leftChars="200" w:left="658" w:hangingChars="91" w:hanging="2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Students' names</w:t>
      </w:r>
    </w:p>
    <w:p w14:paraId="3EE1E1F3" w14:textId="77777777" w:rsidR="00B8009C" w:rsidRDefault="00B52AEB">
      <w:pPr>
        <w:numPr>
          <w:ilvl w:val="0"/>
          <w:numId w:val="4"/>
        </w:numPr>
        <w:spacing w:after="0" w:line="300" w:lineRule="auto"/>
        <w:ind w:leftChars="200" w:left="658" w:hangingChars="91" w:hanging="2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Students' ages</w:t>
      </w:r>
    </w:p>
    <w:p w14:paraId="7AA6065C" w14:textId="77777777" w:rsidR="00B8009C" w:rsidRDefault="00B52AEB">
      <w:pPr>
        <w:numPr>
          <w:ilvl w:val="0"/>
          <w:numId w:val="4"/>
        </w:numPr>
        <w:spacing w:after="0" w:line="300" w:lineRule="auto"/>
        <w:ind w:leftChars="200" w:left="658" w:hangingChars="91" w:hanging="2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Students' sex</w:t>
      </w:r>
    </w:p>
    <w:p w14:paraId="4E4EE484" w14:textId="77777777" w:rsidR="00B8009C" w:rsidRDefault="00B52AEB">
      <w:pPr>
        <w:numPr>
          <w:ilvl w:val="0"/>
          <w:numId w:val="4"/>
        </w:numPr>
        <w:spacing w:after="0" w:line="300" w:lineRule="auto"/>
        <w:ind w:leftChars="200" w:left="658" w:hangingChars="91" w:hanging="2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Examination marks</w:t>
      </w:r>
    </w:p>
    <w:p w14:paraId="43A187C6" w14:textId="77777777" w:rsidR="00B8009C" w:rsidRDefault="00B52AEB">
      <w:pPr>
        <w:spacing w:after="0" w:line="300" w:lineRule="auto"/>
        <w:ind w:leftChars="100" w:left="438" w:hangingChars="91" w:hanging="2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(d)  </w:t>
      </w:r>
      <w:r>
        <w:rPr>
          <w:rFonts w:ascii="Times New Roman" w:hAnsi="Times New Roman" w:cs="Times New Roman"/>
          <w:b/>
          <w:bCs/>
          <w:sz w:val="24"/>
          <w:szCs w:val="24"/>
        </w:rPr>
        <w:t>(3 marks)</w:t>
      </w:r>
    </w:p>
    <w:p w14:paraId="26E29F62" w14:textId="77777777" w:rsidR="00B8009C" w:rsidRDefault="00B52AEB">
      <w:pPr>
        <w:numPr>
          <w:ilvl w:val="0"/>
          <w:numId w:val="5"/>
        </w:numPr>
        <w:spacing w:after="0" w:line="300" w:lineRule="auto"/>
        <w:ind w:leftChars="200" w:left="658" w:hangingChars="91" w:hanging="2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She entered/processed the examination marks using a computer.</w:t>
      </w:r>
    </w:p>
    <w:p w14:paraId="5F092E05" w14:textId="77777777" w:rsidR="00B8009C" w:rsidRDefault="00B52AEB">
      <w:pPr>
        <w:numPr>
          <w:ilvl w:val="0"/>
          <w:numId w:val="5"/>
        </w:numPr>
        <w:spacing w:after="0" w:line="300" w:lineRule="auto"/>
        <w:ind w:leftChars="200" w:left="658" w:hangingChars="91" w:hanging="2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She calculated totals and averages, producing meaningful results for analysis.</w:t>
      </w:r>
    </w:p>
    <w:p w14:paraId="7E37513A" w14:textId="77777777" w:rsidR="00B8009C" w:rsidRDefault="00B8009C">
      <w:pPr>
        <w:spacing w:after="0" w:line="300" w:lineRule="auto"/>
        <w:ind w:leftChars="109" w:left="240"/>
        <w:rPr>
          <w:rFonts w:ascii="Times New Roman" w:hAnsi="Times New Roman" w:cs="Times New Roman"/>
          <w:sz w:val="24"/>
          <w:szCs w:val="24"/>
        </w:rPr>
      </w:pPr>
    </w:p>
    <w:p w14:paraId="2B340EFD" w14:textId="77777777" w:rsidR="00B8009C" w:rsidRDefault="00B52AEB">
      <w:pPr>
        <w:spacing w:after="0" w:line="30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Question 4 </w:t>
      </w:r>
    </w:p>
    <w:p w14:paraId="072FCF90" w14:textId="77777777" w:rsidR="00B8009C" w:rsidRDefault="00B52AEB">
      <w:pPr>
        <w:numPr>
          <w:ilvl w:val="0"/>
          <w:numId w:val="6"/>
        </w:numPr>
        <w:spacing w:after="0"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computer network. </w:t>
      </w:r>
      <w:r>
        <w:rPr>
          <w:rFonts w:ascii="Times New Roman" w:hAnsi="Times New Roman" w:cs="Times New Roman"/>
          <w:b/>
          <w:bCs/>
          <w:sz w:val="24"/>
          <w:szCs w:val="24"/>
        </w:rPr>
        <w:t>(2 marks)</w:t>
      </w:r>
    </w:p>
    <w:p w14:paraId="503A7E02" w14:textId="77777777" w:rsidR="00B8009C" w:rsidRDefault="00B52AEB">
      <w:pPr>
        <w:spacing w:after="0" w:line="300" w:lineRule="auto"/>
        <w:ind w:leftChars="100" w:left="2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— Two or more computers/devices connected together.</w:t>
      </w:r>
    </w:p>
    <w:p w14:paraId="6F01037E" w14:textId="77777777" w:rsidR="00B8009C" w:rsidRDefault="00B52AEB">
      <w:pPr>
        <w:spacing w:after="0" w:line="300" w:lineRule="auto"/>
        <w:ind w:leftChars="100" w:left="2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— To communicate/share data and/or resources.</w:t>
      </w:r>
    </w:p>
    <w:p w14:paraId="14EFE0C7" w14:textId="77777777" w:rsidR="00B8009C" w:rsidRDefault="00B52AEB">
      <w:pPr>
        <w:numPr>
          <w:ilvl w:val="0"/>
          <w:numId w:val="6"/>
        </w:numPr>
        <w:spacing w:after="0"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Two advantages of networking the school's computers. </w:t>
      </w:r>
      <w:r>
        <w:rPr>
          <w:rFonts w:ascii="Times New Roman" w:hAnsi="Times New Roman" w:cs="Times New Roman"/>
          <w:b/>
          <w:bCs/>
          <w:sz w:val="24"/>
          <w:szCs w:val="24"/>
        </w:rPr>
        <w:t>(2 marks)</w:t>
      </w:r>
    </w:p>
    <w:p w14:paraId="518EEA43" w14:textId="77777777" w:rsidR="00B8009C" w:rsidRDefault="00B52AEB">
      <w:pPr>
        <w:spacing w:after="0"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Any two, 1 </w:t>
      </w:r>
      <w:proofErr w:type="gramStart"/>
      <w:r>
        <w:rPr>
          <w:rFonts w:ascii="Times New Roman" w:hAnsi="Times New Roman" w:cs="Times New Roman"/>
          <w:sz w:val="24"/>
          <w:szCs w:val="24"/>
        </w:rPr>
        <w:t>mark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each:</w:t>
      </w:r>
    </w:p>
    <w:p w14:paraId="72BE007A" w14:textId="77777777" w:rsidR="00B8009C" w:rsidRDefault="00B52AEB">
      <w:pPr>
        <w:numPr>
          <w:ilvl w:val="0"/>
          <w:numId w:val="7"/>
        </w:numPr>
        <w:spacing w:after="0" w:line="300" w:lineRule="auto"/>
        <w:ind w:leftChars="200" w:left="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Sharing learning materials/files</w:t>
      </w:r>
    </w:p>
    <w:p w14:paraId="7E2536FC" w14:textId="77777777" w:rsidR="00B8009C" w:rsidRDefault="00B52AEB">
      <w:pPr>
        <w:numPr>
          <w:ilvl w:val="0"/>
          <w:numId w:val="7"/>
        </w:numPr>
        <w:spacing w:after="0" w:line="300" w:lineRule="auto"/>
        <w:ind w:leftChars="200" w:left="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Sharing printers</w:t>
      </w:r>
    </w:p>
    <w:p w14:paraId="74BB6CB0" w14:textId="77777777" w:rsidR="00B8009C" w:rsidRDefault="00B52AEB">
      <w:pPr>
        <w:numPr>
          <w:ilvl w:val="0"/>
          <w:numId w:val="7"/>
        </w:numPr>
        <w:spacing w:after="0" w:line="300" w:lineRule="auto"/>
        <w:ind w:leftChars="200" w:left="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Sharing an Internet connection</w:t>
      </w:r>
    </w:p>
    <w:p w14:paraId="5545819D" w14:textId="77777777" w:rsidR="00B8009C" w:rsidRDefault="00B52AEB">
      <w:pPr>
        <w:numPr>
          <w:ilvl w:val="0"/>
          <w:numId w:val="7"/>
        </w:numPr>
        <w:spacing w:after="0" w:line="300" w:lineRule="auto"/>
        <w:ind w:leftChars="200" w:left="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Easier communication</w:t>
      </w:r>
    </w:p>
    <w:p w14:paraId="668A509B" w14:textId="77777777" w:rsidR="00B8009C" w:rsidRDefault="00B52AEB">
      <w:pPr>
        <w:numPr>
          <w:ilvl w:val="0"/>
          <w:numId w:val="7"/>
        </w:numPr>
        <w:spacing w:after="0" w:line="300" w:lineRule="auto"/>
        <w:ind w:leftChars="200" w:left="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Centralized storage/access to information</w:t>
      </w:r>
    </w:p>
    <w:p w14:paraId="63432BB7" w14:textId="77777777" w:rsidR="00B8009C" w:rsidRDefault="00B52AEB">
      <w:pPr>
        <w:numPr>
          <w:ilvl w:val="0"/>
          <w:numId w:val="7"/>
        </w:numPr>
        <w:spacing w:after="0" w:line="300" w:lineRule="auto"/>
        <w:ind w:leftChars="200" w:left="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Reduced cost of resources</w:t>
      </w:r>
    </w:p>
    <w:p w14:paraId="22F0EA6B" w14:textId="77777777" w:rsidR="00B8009C" w:rsidRDefault="00B52AEB">
      <w:pPr>
        <w:numPr>
          <w:ilvl w:val="0"/>
          <w:numId w:val="7"/>
        </w:numPr>
        <w:spacing w:after="0" w:line="300" w:lineRule="auto"/>
        <w:ind w:leftChars="200" w:left="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Easier administration/management</w:t>
      </w:r>
    </w:p>
    <w:p w14:paraId="0F5DC3AC" w14:textId="77777777" w:rsidR="00B8009C" w:rsidRDefault="00B52AEB">
      <w:pPr>
        <w:numPr>
          <w:ilvl w:val="0"/>
          <w:numId w:val="6"/>
        </w:numPr>
        <w:spacing w:after="0" w:line="300" w:lineRule="auto"/>
        <w:ind w:leftChars="100" w:left="2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Name two devices that could assist in connecting the computers. </w:t>
      </w:r>
      <w:r>
        <w:rPr>
          <w:rFonts w:ascii="Times New Roman" w:hAnsi="Times New Roman" w:cs="Times New Roman"/>
          <w:b/>
          <w:bCs/>
          <w:sz w:val="24"/>
          <w:szCs w:val="24"/>
        </w:rPr>
        <w:t>(2 marks)</w:t>
      </w:r>
    </w:p>
    <w:p w14:paraId="1B2844D3" w14:textId="77777777" w:rsidR="00B8009C" w:rsidRDefault="00B52AEB">
      <w:pPr>
        <w:spacing w:after="0" w:line="300" w:lineRule="auto"/>
        <w:ind w:leftChars="300" w:left="6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Any two, 1 </w:t>
      </w:r>
      <w:proofErr w:type="gramStart"/>
      <w:r>
        <w:rPr>
          <w:rFonts w:ascii="Times New Roman" w:hAnsi="Times New Roman" w:cs="Times New Roman"/>
          <w:sz w:val="24"/>
          <w:szCs w:val="24"/>
        </w:rPr>
        <w:t>mark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each:</w:t>
      </w:r>
    </w:p>
    <w:p w14:paraId="72E513FD" w14:textId="77777777" w:rsidR="00B8009C" w:rsidRDefault="00B52AEB">
      <w:pPr>
        <w:numPr>
          <w:ilvl w:val="0"/>
          <w:numId w:val="8"/>
        </w:numPr>
        <w:spacing w:after="0" w:line="300" w:lineRule="auto"/>
        <w:ind w:leftChars="200" w:left="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Switch</w:t>
      </w:r>
    </w:p>
    <w:p w14:paraId="593CB9BC" w14:textId="77777777" w:rsidR="00B8009C" w:rsidRDefault="00B52AEB">
      <w:pPr>
        <w:numPr>
          <w:ilvl w:val="0"/>
          <w:numId w:val="8"/>
        </w:numPr>
        <w:spacing w:after="0" w:line="300" w:lineRule="auto"/>
        <w:ind w:leftChars="200" w:left="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Router</w:t>
      </w:r>
    </w:p>
    <w:p w14:paraId="09AE3FA3" w14:textId="77777777" w:rsidR="00B8009C" w:rsidRDefault="00B52AEB">
      <w:pPr>
        <w:numPr>
          <w:ilvl w:val="0"/>
          <w:numId w:val="8"/>
        </w:numPr>
        <w:spacing w:after="0" w:line="300" w:lineRule="auto"/>
        <w:ind w:leftChars="200" w:left="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Network Interface Card (NIC)</w:t>
      </w:r>
    </w:p>
    <w:p w14:paraId="7CCBF7A0" w14:textId="77777777" w:rsidR="00B8009C" w:rsidRDefault="00B52AEB">
      <w:pPr>
        <w:numPr>
          <w:ilvl w:val="0"/>
          <w:numId w:val="8"/>
        </w:numPr>
        <w:spacing w:after="0" w:line="300" w:lineRule="auto"/>
        <w:ind w:leftChars="200" w:left="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Wireless access point</w:t>
      </w:r>
    </w:p>
    <w:p w14:paraId="37E7A3CB" w14:textId="77777777" w:rsidR="00B8009C" w:rsidRDefault="00B52AEB">
      <w:pPr>
        <w:numPr>
          <w:ilvl w:val="0"/>
          <w:numId w:val="8"/>
        </w:numPr>
        <w:spacing w:after="0" w:line="300" w:lineRule="auto"/>
        <w:ind w:leftChars="200" w:left="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Modem</w:t>
      </w:r>
    </w:p>
    <w:p w14:paraId="4C838786" w14:textId="77777777" w:rsidR="00B8009C" w:rsidRDefault="00B52AEB">
      <w:pPr>
        <w:numPr>
          <w:ilvl w:val="0"/>
          <w:numId w:val="8"/>
        </w:numPr>
        <w:spacing w:after="0" w:line="300" w:lineRule="auto"/>
        <w:ind w:leftChars="200" w:left="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Hub</w:t>
      </w:r>
    </w:p>
    <w:p w14:paraId="6CF30548" w14:textId="77777777" w:rsidR="00B8009C" w:rsidRDefault="00B52AEB">
      <w:pPr>
        <w:numPr>
          <w:ilvl w:val="0"/>
          <w:numId w:val="6"/>
        </w:numPr>
        <w:spacing w:after="0" w:line="300" w:lineRule="auto"/>
        <w:ind w:leftChars="100" w:left="2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Two possible causes of computers failing to communicate over the network</w:t>
      </w:r>
      <w:r>
        <w:rPr>
          <w:rFonts w:ascii="Times New Roman" w:hAnsi="Times New Roman" w:cs="Times New Roman"/>
          <w:b/>
          <w:bCs/>
          <w:sz w:val="24"/>
          <w:szCs w:val="24"/>
        </w:rPr>
        <w:t>. (3 marks)</w:t>
      </w:r>
    </w:p>
    <w:p w14:paraId="421E80AF" w14:textId="77777777" w:rsidR="00B8009C" w:rsidRDefault="00B52AEB">
      <w:pPr>
        <w:spacing w:after="0" w:line="300" w:lineRule="auto"/>
        <w:ind w:leftChars="300" w:left="876" w:hangingChars="90" w:hanging="2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Any two, 1 </w:t>
      </w:r>
      <w:proofErr w:type="gramStart"/>
      <w:r>
        <w:rPr>
          <w:rFonts w:ascii="Times New Roman" w:hAnsi="Times New Roman" w:cs="Times New Roman"/>
          <w:sz w:val="24"/>
          <w:szCs w:val="24"/>
        </w:rPr>
        <w:t>mark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each:</w:t>
      </w:r>
    </w:p>
    <w:p w14:paraId="273B9836" w14:textId="77777777" w:rsidR="00B8009C" w:rsidRDefault="00B52AEB">
      <w:pPr>
        <w:numPr>
          <w:ilvl w:val="0"/>
          <w:numId w:val="9"/>
        </w:numPr>
        <w:spacing w:after="0" w:line="300" w:lineRule="auto"/>
        <w:ind w:leftChars="200" w:left="658" w:hangingChars="91" w:hanging="2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Damaged/loose network cables</w:t>
      </w:r>
    </w:p>
    <w:p w14:paraId="344B12E7" w14:textId="77777777" w:rsidR="00B8009C" w:rsidRDefault="00B52AEB">
      <w:pPr>
        <w:numPr>
          <w:ilvl w:val="0"/>
          <w:numId w:val="9"/>
        </w:numPr>
        <w:spacing w:after="0" w:line="300" w:lineRule="auto"/>
        <w:ind w:leftChars="200" w:left="658" w:hangingChars="91" w:hanging="2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Faulty switch/router</w:t>
      </w:r>
    </w:p>
    <w:p w14:paraId="3F21061A" w14:textId="77777777" w:rsidR="00B8009C" w:rsidRDefault="00B52AEB">
      <w:pPr>
        <w:numPr>
          <w:ilvl w:val="0"/>
          <w:numId w:val="9"/>
        </w:numPr>
        <w:spacing w:after="0" w:line="300" w:lineRule="auto"/>
        <w:ind w:leftChars="200" w:left="658" w:hangingChars="91" w:hanging="2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Incorrect network configuration</w:t>
      </w:r>
    </w:p>
    <w:p w14:paraId="70F3F9A5" w14:textId="77777777" w:rsidR="00B8009C" w:rsidRDefault="00B52AEB">
      <w:pPr>
        <w:numPr>
          <w:ilvl w:val="0"/>
          <w:numId w:val="9"/>
        </w:numPr>
        <w:spacing w:after="0" w:line="300" w:lineRule="auto"/>
        <w:ind w:leftChars="200" w:left="658" w:hangingChars="91" w:hanging="2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Network adapter/NIC failure</w:t>
      </w:r>
    </w:p>
    <w:p w14:paraId="5ABD25DA" w14:textId="77777777" w:rsidR="00B8009C" w:rsidRDefault="00B52AEB">
      <w:pPr>
        <w:numPr>
          <w:ilvl w:val="0"/>
          <w:numId w:val="9"/>
        </w:numPr>
        <w:spacing w:after="0" w:line="300" w:lineRule="auto"/>
        <w:ind w:leftChars="200" w:left="658" w:hangingChars="91" w:hanging="2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Software/firewall problems</w:t>
      </w:r>
    </w:p>
    <w:p w14:paraId="2562003A" w14:textId="77777777" w:rsidR="00B8009C" w:rsidRDefault="00B8009C">
      <w:pPr>
        <w:spacing w:after="0" w:line="300" w:lineRule="auto"/>
        <w:rPr>
          <w:rFonts w:ascii="Times New Roman" w:hAnsi="Times New Roman" w:cs="Times New Roman"/>
          <w:sz w:val="24"/>
          <w:szCs w:val="24"/>
        </w:rPr>
      </w:pPr>
    </w:p>
    <w:p w14:paraId="3BAF775B" w14:textId="77777777" w:rsidR="00B8009C" w:rsidRDefault="00B52AEB">
      <w:pPr>
        <w:spacing w:after="0"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 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82A012" w14:textId="77777777" w:rsidR="00B8009C" w:rsidRDefault="00B52AEB">
      <w:pPr>
        <w:spacing w:after="0" w:line="300" w:lineRule="auto"/>
        <w:ind w:leftChars="100" w:left="438" w:hangingChars="91" w:hanging="21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Web development </w:t>
      </w:r>
      <w:r>
        <w:rPr>
          <w:rFonts w:ascii="Times New Roman" w:hAnsi="Times New Roman" w:cs="Times New Roman"/>
          <w:b/>
          <w:bCs/>
          <w:sz w:val="24"/>
          <w:szCs w:val="24"/>
        </w:rPr>
        <w:t>(2 marks)</w:t>
      </w:r>
    </w:p>
    <w:p w14:paraId="0F43AD5B" w14:textId="77777777" w:rsidR="00B8009C" w:rsidRDefault="00B52AEB">
      <w:pPr>
        <w:spacing w:after="0" w:line="300" w:lineRule="auto"/>
        <w:ind w:leftChars="200" w:left="656" w:hangingChars="90" w:hanging="21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The process of creating/building websites or web applications.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Includes designing, coding, testing and/or maintaining web pages.</w:t>
      </w:r>
      <w:proofErr w:type="gramEnd"/>
    </w:p>
    <w:p w14:paraId="325E353B" w14:textId="77777777" w:rsidR="00B8009C" w:rsidRDefault="00B52AEB">
      <w:pPr>
        <w:spacing w:after="0" w:line="300" w:lineRule="auto"/>
        <w:ind w:leftChars="100" w:left="438" w:hangingChars="91" w:hanging="21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 Two technologies. </w:t>
      </w:r>
      <w:r>
        <w:rPr>
          <w:rFonts w:ascii="Times New Roman" w:hAnsi="Times New Roman" w:cs="Times New Roman"/>
          <w:b/>
          <w:bCs/>
          <w:sz w:val="24"/>
          <w:szCs w:val="24"/>
        </w:rPr>
        <w:t>(2 marks)</w:t>
      </w:r>
    </w:p>
    <w:p w14:paraId="632CE29C" w14:textId="77777777" w:rsidR="00B8009C" w:rsidRDefault="00B52AEB">
      <w:pPr>
        <w:spacing w:after="0" w:line="300" w:lineRule="auto"/>
        <w:ind w:leftChars="300" w:left="876" w:hangingChars="90" w:hanging="21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Any two, 1 </w:t>
      </w:r>
      <w:proofErr w:type="gramStart"/>
      <w:r>
        <w:rPr>
          <w:rFonts w:ascii="Times New Roman" w:hAnsi="Times New Roman" w:cs="Times New Roman"/>
          <w:sz w:val="24"/>
          <w:szCs w:val="24"/>
        </w:rPr>
        <w:t>mark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each:</w:t>
      </w:r>
    </w:p>
    <w:p w14:paraId="4BFE7421" w14:textId="77777777" w:rsidR="00B8009C" w:rsidRDefault="00B52AEB">
      <w:pPr>
        <w:spacing w:after="0" w:line="300" w:lineRule="auto"/>
        <w:ind w:leftChars="300" w:left="876" w:hangingChars="90" w:hanging="21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HTML</w:t>
      </w:r>
      <w:proofErr w:type="gramStart"/>
      <w:r>
        <w:rPr>
          <w:rFonts w:ascii="Times New Roman" w:hAnsi="Times New Roman" w:cs="Times New Roman"/>
          <w:sz w:val="24"/>
          <w:szCs w:val="24"/>
        </w:rPr>
        <w:t>,CSS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, JavaScript, </w:t>
      </w:r>
      <w:proofErr w:type="spellStart"/>
      <w:r>
        <w:rPr>
          <w:rFonts w:ascii="Times New Roman" w:hAnsi="Times New Roman" w:cs="Times New Roman"/>
          <w:sz w:val="24"/>
          <w:szCs w:val="24"/>
        </w:rPr>
        <w:t>PHP,Python,SQL</w:t>
      </w:r>
      <w:proofErr w:type="spellEnd"/>
    </w:p>
    <w:p w14:paraId="7BBA00AF" w14:textId="77777777" w:rsidR="00B8009C" w:rsidRDefault="00B52AEB">
      <w:pPr>
        <w:spacing w:after="0" w:line="300" w:lineRule="auto"/>
        <w:ind w:leftChars="100" w:left="438" w:hangingChars="91" w:hanging="21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(c) Give two features that would make the website easy for visitors to use. </w:t>
      </w:r>
      <w:r>
        <w:rPr>
          <w:rFonts w:ascii="Times New Roman" w:hAnsi="Times New Roman" w:cs="Times New Roman"/>
          <w:b/>
          <w:bCs/>
          <w:sz w:val="24"/>
          <w:szCs w:val="24"/>
        </w:rPr>
        <w:t>(3 marks)</w:t>
      </w:r>
    </w:p>
    <w:p w14:paraId="29B92C97" w14:textId="77777777" w:rsidR="00B8009C" w:rsidRDefault="00B52AEB">
      <w:pPr>
        <w:spacing w:after="0" w:line="300" w:lineRule="auto"/>
        <w:ind w:leftChars="100" w:left="438" w:hangingChars="91" w:hanging="21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Any two, 1 </w:t>
      </w:r>
      <w:proofErr w:type="gramStart"/>
      <w:r>
        <w:rPr>
          <w:rFonts w:ascii="Times New Roman" w:hAnsi="Times New Roman" w:cs="Times New Roman"/>
          <w:sz w:val="24"/>
          <w:szCs w:val="24"/>
        </w:rPr>
        <w:t>mark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each:</w:t>
      </w:r>
    </w:p>
    <w:p w14:paraId="3FF06FCD" w14:textId="77777777" w:rsidR="00B8009C" w:rsidRDefault="00B52AEB">
      <w:pPr>
        <w:numPr>
          <w:ilvl w:val="0"/>
          <w:numId w:val="10"/>
        </w:numPr>
        <w:spacing w:after="0" w:line="300" w:lineRule="auto"/>
        <w:ind w:leftChars="200" w:left="658" w:hangingChars="91" w:hanging="21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Clear navigation/menu</w:t>
      </w:r>
    </w:p>
    <w:p w14:paraId="05FDE83D" w14:textId="77777777" w:rsidR="00B8009C" w:rsidRDefault="00B52AEB">
      <w:pPr>
        <w:numPr>
          <w:ilvl w:val="0"/>
          <w:numId w:val="10"/>
        </w:numPr>
        <w:spacing w:after="0" w:line="300" w:lineRule="auto"/>
        <w:ind w:leftChars="200" w:left="658" w:hangingChars="91" w:hanging="21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Readable text</w:t>
      </w:r>
    </w:p>
    <w:p w14:paraId="78C31AB0" w14:textId="77777777" w:rsidR="00B8009C" w:rsidRDefault="00B52AEB">
      <w:pPr>
        <w:numPr>
          <w:ilvl w:val="0"/>
          <w:numId w:val="10"/>
        </w:numPr>
        <w:spacing w:after="0" w:line="300" w:lineRule="auto"/>
        <w:ind w:leftChars="200" w:left="658" w:hangingChars="91" w:hanging="21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Search facility</w:t>
      </w:r>
    </w:p>
    <w:p w14:paraId="6FE3CA6B" w14:textId="77777777" w:rsidR="00B8009C" w:rsidRDefault="00B52AEB">
      <w:pPr>
        <w:numPr>
          <w:ilvl w:val="0"/>
          <w:numId w:val="10"/>
        </w:numPr>
        <w:spacing w:after="0" w:line="300" w:lineRule="auto"/>
        <w:ind w:leftChars="200" w:left="658" w:hangingChars="91" w:hanging="21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Consistent layout</w:t>
      </w:r>
    </w:p>
    <w:p w14:paraId="10D96E13" w14:textId="77777777" w:rsidR="00B8009C" w:rsidRDefault="00B52AEB">
      <w:pPr>
        <w:numPr>
          <w:ilvl w:val="0"/>
          <w:numId w:val="10"/>
        </w:numPr>
        <w:spacing w:after="0" w:line="300" w:lineRule="auto"/>
        <w:ind w:leftChars="200" w:left="658" w:hangingChars="91" w:hanging="21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Clearly </w:t>
      </w:r>
      <w:proofErr w:type="spellStart"/>
      <w:r>
        <w:rPr>
          <w:rFonts w:ascii="Times New Roman" w:hAnsi="Times New Roman" w:cs="Times New Roman"/>
          <w:sz w:val="24"/>
          <w:szCs w:val="24"/>
        </w:rPr>
        <w:t>labelled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links/buttons</w:t>
      </w:r>
    </w:p>
    <w:p w14:paraId="0060847B" w14:textId="77777777" w:rsidR="00B8009C" w:rsidRDefault="00B52AEB">
      <w:pPr>
        <w:numPr>
          <w:ilvl w:val="0"/>
          <w:numId w:val="10"/>
        </w:numPr>
        <w:spacing w:after="0" w:line="300" w:lineRule="auto"/>
        <w:ind w:leftChars="200" w:left="658" w:hangingChars="91" w:hanging="21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Mobile-friendly/responsive design</w:t>
      </w:r>
    </w:p>
    <w:p w14:paraId="11C7114B" w14:textId="77777777" w:rsidR="00B8009C" w:rsidRDefault="00B52AEB">
      <w:pPr>
        <w:spacing w:after="0" w:line="300" w:lineRule="auto"/>
        <w:ind w:leftChars="100" w:left="438" w:hangingChars="91" w:hanging="21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(d) Why the website should be tested before publishing it. </w:t>
      </w:r>
      <w:r>
        <w:rPr>
          <w:rFonts w:ascii="Times New Roman" w:hAnsi="Times New Roman" w:cs="Times New Roman"/>
          <w:b/>
          <w:bCs/>
          <w:sz w:val="24"/>
          <w:szCs w:val="24"/>
        </w:rPr>
        <w:t>(2 marks)</w:t>
      </w:r>
    </w:p>
    <w:p w14:paraId="1CEF1CFA" w14:textId="77777777" w:rsidR="00B8009C" w:rsidRDefault="00B52AEB">
      <w:pPr>
        <w:numPr>
          <w:ilvl w:val="0"/>
          <w:numId w:val="11"/>
        </w:numPr>
        <w:spacing w:after="0" w:line="300" w:lineRule="auto"/>
        <w:ind w:leftChars="201" w:left="658" w:hangingChars="90" w:hanging="21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identify and correct errors/bugs.</w:t>
      </w:r>
    </w:p>
    <w:p w14:paraId="1C37638B" w14:textId="77777777" w:rsidR="00B8009C" w:rsidRDefault="00B52AEB">
      <w:pPr>
        <w:numPr>
          <w:ilvl w:val="0"/>
          <w:numId w:val="11"/>
        </w:numPr>
        <w:spacing w:after="0" w:line="300" w:lineRule="auto"/>
        <w:ind w:leftChars="201" w:left="658" w:hangingChars="90" w:hanging="21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ensure links, forms, pages and other features work correctly and the site is usable.</w:t>
      </w:r>
    </w:p>
    <w:p w14:paraId="13F28472" w14:textId="77777777" w:rsidR="00B8009C" w:rsidRDefault="00B8009C">
      <w:pPr>
        <w:spacing w:after="0" w:line="300" w:lineRule="auto"/>
        <w:ind w:leftChars="111" w:left="244"/>
        <w:jc w:val="both"/>
        <w:rPr>
          <w:rFonts w:ascii="Times New Roman" w:hAnsi="Times New Roman" w:cs="Times New Roman"/>
          <w:sz w:val="24"/>
          <w:szCs w:val="24"/>
        </w:rPr>
      </w:pPr>
    </w:p>
    <w:p w14:paraId="59CFBEB0" w14:textId="77777777" w:rsidR="00B8009C" w:rsidRDefault="00B52AEB">
      <w:pPr>
        <w:spacing w:after="0"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Question 6 </w:t>
      </w:r>
      <w:r>
        <w:rPr>
          <w:rFonts w:ascii="Times New Roman" w:hAnsi="Times New Roman" w:cs="Times New Roman"/>
          <w:sz w:val="24"/>
          <w:szCs w:val="24"/>
        </w:rPr>
        <w:t>— Word Processing and Spreadsheets</w:t>
      </w:r>
    </w:p>
    <w:p w14:paraId="11D34566" w14:textId="77777777" w:rsidR="00B8009C" w:rsidRDefault="00B52AEB">
      <w:pPr>
        <w:spacing w:after="0" w:line="300" w:lineRule="auto"/>
        <w:ind w:leftChars="100" w:left="438" w:hangingChars="91" w:hanging="2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 Any two, 1 mark each: (</w:t>
      </w:r>
      <w:r>
        <w:rPr>
          <w:rFonts w:ascii="Times New Roman" w:hAnsi="Times New Roman" w:cs="Times New Roman"/>
          <w:b/>
          <w:bCs/>
          <w:sz w:val="24"/>
          <w:szCs w:val="24"/>
        </w:rPr>
        <w:t>2 marks)</w:t>
      </w:r>
    </w:p>
    <w:p w14:paraId="711A1D43" w14:textId="77777777" w:rsidR="00B8009C" w:rsidRDefault="00B52AEB">
      <w:pPr>
        <w:numPr>
          <w:ilvl w:val="0"/>
          <w:numId w:val="12"/>
        </w:numPr>
        <w:spacing w:after="0" w:line="300" w:lineRule="auto"/>
        <w:ind w:leftChars="200" w:left="658" w:hangingChars="91" w:hanging="2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Text formatting</w:t>
      </w:r>
    </w:p>
    <w:p w14:paraId="11E190EC" w14:textId="77777777" w:rsidR="00B8009C" w:rsidRDefault="00B52AEB">
      <w:pPr>
        <w:numPr>
          <w:ilvl w:val="0"/>
          <w:numId w:val="12"/>
        </w:numPr>
        <w:spacing w:after="0" w:line="300" w:lineRule="auto"/>
        <w:ind w:leftChars="200" w:left="658" w:hangingChars="91" w:hanging="2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Page layout</w:t>
      </w:r>
    </w:p>
    <w:p w14:paraId="158171B2" w14:textId="77777777" w:rsidR="00B8009C" w:rsidRDefault="00B52AEB">
      <w:pPr>
        <w:numPr>
          <w:ilvl w:val="0"/>
          <w:numId w:val="12"/>
        </w:numPr>
        <w:spacing w:after="0" w:line="300" w:lineRule="auto"/>
        <w:ind w:leftChars="200" w:left="658" w:hangingChars="91" w:hanging="2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Tables</w:t>
      </w:r>
    </w:p>
    <w:p w14:paraId="21F389D7" w14:textId="77777777" w:rsidR="00B8009C" w:rsidRDefault="00B52AEB">
      <w:pPr>
        <w:numPr>
          <w:ilvl w:val="0"/>
          <w:numId w:val="12"/>
        </w:numPr>
        <w:spacing w:after="0" w:line="300" w:lineRule="auto"/>
        <w:ind w:leftChars="200" w:left="658" w:hangingChars="91" w:hanging="2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Borders</w:t>
      </w:r>
    </w:p>
    <w:p w14:paraId="16FBBE39" w14:textId="77777777" w:rsidR="00B8009C" w:rsidRDefault="00B52AEB">
      <w:pPr>
        <w:numPr>
          <w:ilvl w:val="0"/>
          <w:numId w:val="12"/>
        </w:numPr>
        <w:spacing w:after="0" w:line="300" w:lineRule="auto"/>
        <w:ind w:leftChars="200" w:left="658" w:hangingChars="91" w:hanging="2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Headers and footers</w:t>
      </w:r>
    </w:p>
    <w:p w14:paraId="52BD3E43" w14:textId="77777777" w:rsidR="00B8009C" w:rsidRDefault="00B52AEB">
      <w:pPr>
        <w:numPr>
          <w:ilvl w:val="0"/>
          <w:numId w:val="12"/>
        </w:numPr>
        <w:spacing w:after="0" w:line="300" w:lineRule="auto"/>
        <w:ind w:leftChars="200" w:left="658" w:hangingChars="91" w:hanging="2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Inserting pictures/logos</w:t>
      </w:r>
    </w:p>
    <w:p w14:paraId="410A7AF7" w14:textId="77777777" w:rsidR="00B8009C" w:rsidRDefault="00B52AEB">
      <w:pPr>
        <w:numPr>
          <w:ilvl w:val="0"/>
          <w:numId w:val="12"/>
        </w:numPr>
        <w:spacing w:after="0" w:line="300" w:lineRule="auto"/>
        <w:ind w:leftChars="200" w:left="658" w:hangingChars="91" w:hanging="2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Spell check</w:t>
      </w:r>
    </w:p>
    <w:p w14:paraId="4A1C1B6A" w14:textId="77777777" w:rsidR="00B8009C" w:rsidRDefault="00B52AEB">
      <w:pPr>
        <w:numPr>
          <w:ilvl w:val="0"/>
          <w:numId w:val="12"/>
        </w:numPr>
        <w:spacing w:after="0" w:line="300" w:lineRule="auto"/>
        <w:ind w:leftChars="200" w:left="658" w:hangingChars="91" w:hanging="2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WordArt/text effects</w:t>
      </w:r>
    </w:p>
    <w:p w14:paraId="33548880" w14:textId="77777777" w:rsidR="00B8009C" w:rsidRDefault="00B52AEB">
      <w:pPr>
        <w:numPr>
          <w:ilvl w:val="0"/>
          <w:numId w:val="12"/>
        </w:numPr>
        <w:spacing w:after="0" w:line="300" w:lineRule="auto"/>
        <w:ind w:leftChars="200" w:left="658" w:hangingChars="91" w:hanging="2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Templates</w:t>
      </w:r>
    </w:p>
    <w:p w14:paraId="4D056BEB" w14:textId="77777777" w:rsidR="00B8009C" w:rsidRDefault="00B52AEB">
      <w:pPr>
        <w:numPr>
          <w:ilvl w:val="0"/>
          <w:numId w:val="12"/>
        </w:numPr>
        <w:spacing w:after="0" w:line="300" w:lineRule="auto"/>
        <w:ind w:leftChars="200" w:left="658" w:hangingChars="91" w:hanging="2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Alignment</w:t>
      </w:r>
    </w:p>
    <w:p w14:paraId="6409F2E8" w14:textId="77777777" w:rsidR="00B8009C" w:rsidRDefault="00B8009C">
      <w:pPr>
        <w:spacing w:after="0" w:line="300" w:lineRule="auto"/>
        <w:ind w:leftChars="109" w:left="240"/>
        <w:rPr>
          <w:rFonts w:ascii="Times New Roman" w:hAnsi="Times New Roman" w:cs="Times New Roman"/>
          <w:sz w:val="24"/>
          <w:szCs w:val="24"/>
        </w:rPr>
      </w:pPr>
    </w:p>
    <w:p w14:paraId="6CB894A2" w14:textId="77777777" w:rsidR="00B8009C" w:rsidRDefault="00B52AEB">
      <w:pPr>
        <w:spacing w:after="0" w:line="300" w:lineRule="auto"/>
        <w:ind w:leftChars="100" w:left="438" w:hangingChars="91" w:hanging="2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(3 marks)</w:t>
      </w:r>
    </w:p>
    <w:p w14:paraId="002AE957" w14:textId="77777777" w:rsidR="00B8009C" w:rsidRDefault="00B52AEB">
      <w:pPr>
        <w:spacing w:after="0" w:line="300" w:lineRule="auto"/>
        <w:ind w:leftChars="300" w:left="876" w:hangingChars="90" w:hanging="21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— Identifies a suitable situation, e.g. producing certificates/letters for many students.</w:t>
      </w:r>
    </w:p>
    <w:p w14:paraId="09466408" w14:textId="77777777" w:rsidR="00B8009C" w:rsidRDefault="00B52AEB">
      <w:pPr>
        <w:spacing w:after="0" w:line="300" w:lineRule="auto"/>
        <w:ind w:leftChars="300" w:left="876" w:hangingChars="90" w:hanging="21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— Explains that one standard document can be combined with a database/list of individual student details to produce personalized documents.</w:t>
      </w:r>
    </w:p>
    <w:p w14:paraId="6C784DF0" w14:textId="77777777" w:rsidR="00B8009C" w:rsidRDefault="00B52AEB">
      <w:pPr>
        <w:spacing w:after="0" w:line="300" w:lineRule="auto"/>
        <w:ind w:leftChars="100" w:left="438" w:hangingChars="91" w:hanging="2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(c) A spreadsheet formula </w:t>
      </w:r>
      <w:r>
        <w:rPr>
          <w:rFonts w:ascii="Times New Roman" w:hAnsi="Times New Roman" w:cs="Times New Roman"/>
          <w:b/>
          <w:bCs/>
          <w:sz w:val="24"/>
          <w:szCs w:val="24"/>
        </w:rPr>
        <w:t>(2 marks)</w:t>
      </w:r>
    </w:p>
    <w:p w14:paraId="5E52DFE5" w14:textId="77777777" w:rsidR="00B8009C" w:rsidRDefault="00B52AEB">
      <w:pPr>
        <w:spacing w:after="0" w:line="300" w:lineRule="auto"/>
        <w:ind w:leftChars="200" w:left="656" w:hangingChars="90" w:hanging="2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hAnsi="Times New Roman" w:cs="Times New Roman"/>
          <w:sz w:val="24"/>
          <w:szCs w:val="24"/>
        </w:rPr>
        <w:t>SUM(</w:t>
      </w:r>
      <w:proofErr w:type="gramEnd"/>
      <w:r>
        <w:rPr>
          <w:rFonts w:ascii="Times New Roman" w:hAnsi="Times New Roman" w:cs="Times New Roman"/>
          <w:sz w:val="24"/>
          <w:szCs w:val="24"/>
        </w:rPr>
        <w:t>B2:E2)</w:t>
      </w:r>
    </w:p>
    <w:p w14:paraId="2C643E84" w14:textId="77777777" w:rsidR="00B8009C" w:rsidRDefault="00B52AEB">
      <w:pPr>
        <w:spacing w:after="0" w:line="300" w:lineRule="auto"/>
        <w:ind w:leftChars="200" w:left="656" w:hangingChars="90" w:hanging="2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Accept: =B2+C2+D2+E2</w:t>
      </w:r>
    </w:p>
    <w:p w14:paraId="1CBF1E21" w14:textId="77777777" w:rsidR="00B8009C" w:rsidRDefault="00B52AEB">
      <w:pPr>
        <w:spacing w:after="0" w:line="300" w:lineRule="auto"/>
        <w:ind w:leftChars="100" w:left="438" w:hangingChars="91" w:hanging="21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d</w:t>
      </w:r>
      <w:proofErr w:type="gramEnd"/>
      <w:r>
        <w:rPr>
          <w:rFonts w:ascii="Times New Roman" w:hAnsi="Times New Roman" w:cs="Times New Roman"/>
          <w:sz w:val="24"/>
          <w:szCs w:val="24"/>
        </w:rPr>
        <w:t>) 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(2 marks)</w:t>
      </w:r>
    </w:p>
    <w:p w14:paraId="6AF39919" w14:textId="77777777" w:rsidR="00B8009C" w:rsidRDefault="00B52AEB">
      <w:pPr>
        <w:spacing w:after="0" w:line="300" w:lineRule="auto"/>
        <w:ind w:leftChars="300" w:left="876" w:hangingChars="90" w:hanging="2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Automatically recalculates when values change</w:t>
      </w:r>
    </w:p>
    <w:p w14:paraId="1E454E5E" w14:textId="77777777" w:rsidR="00B8009C" w:rsidRDefault="00B52AEB">
      <w:pPr>
        <w:spacing w:after="0" w:line="300" w:lineRule="auto"/>
        <w:ind w:leftChars="300" w:left="876" w:hangingChars="90" w:hanging="2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Makes handling many calculations easier</w:t>
      </w:r>
    </w:p>
    <w:p w14:paraId="63DC3068" w14:textId="77777777" w:rsidR="00B8009C" w:rsidRDefault="00B8009C">
      <w:pPr>
        <w:spacing w:after="0" w:line="300" w:lineRule="auto"/>
        <w:ind w:leftChars="300" w:left="876" w:hangingChars="90" w:hanging="216"/>
        <w:rPr>
          <w:rFonts w:ascii="Times New Roman" w:hAnsi="Times New Roman" w:cs="Times New Roman"/>
          <w:sz w:val="24"/>
          <w:szCs w:val="24"/>
        </w:rPr>
      </w:pPr>
    </w:p>
    <w:p w14:paraId="1139F1D5" w14:textId="77777777" w:rsidR="00B8009C" w:rsidRDefault="00B52AEB">
      <w:pPr>
        <w:spacing w:after="0" w:line="30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Question 7 </w:t>
      </w:r>
    </w:p>
    <w:p w14:paraId="76FF2901" w14:textId="77777777" w:rsidR="00B8009C" w:rsidRDefault="00B52AEB">
      <w:pPr>
        <w:spacing w:after="0" w:line="300" w:lineRule="auto"/>
        <w:ind w:leftChars="100" w:left="436" w:hangingChars="90" w:hanging="2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Distinguish between hardware and software. </w:t>
      </w:r>
      <w:r>
        <w:rPr>
          <w:rFonts w:ascii="Times New Roman" w:hAnsi="Times New Roman" w:cs="Times New Roman"/>
          <w:b/>
          <w:bCs/>
          <w:sz w:val="24"/>
          <w:szCs w:val="24"/>
        </w:rPr>
        <w:t>(3 marks)</w:t>
      </w:r>
    </w:p>
    <w:p w14:paraId="35D50725" w14:textId="77777777" w:rsidR="00B8009C" w:rsidRDefault="00B52AEB">
      <w:pPr>
        <w:spacing w:after="0" w:line="300" w:lineRule="auto"/>
        <w:ind w:leftChars="198" w:left="436" w:firstLine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Hardware refers to the physical/tangible parts of a computer.</w:t>
      </w:r>
    </w:p>
    <w:p w14:paraId="487FF2FA" w14:textId="77777777" w:rsidR="00B8009C" w:rsidRDefault="00B52AEB">
      <w:pPr>
        <w:spacing w:after="0" w:line="300" w:lineRule="auto"/>
        <w:ind w:leftChars="198" w:left="436" w:firstLine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Software refers to programs/instructions that tell the computer what to do.</w:t>
      </w:r>
    </w:p>
    <w:p w14:paraId="6F99472B" w14:textId="77777777" w:rsidR="00B8009C" w:rsidRDefault="00B52AEB">
      <w:pPr>
        <w:spacing w:after="0" w:line="300" w:lineRule="auto"/>
        <w:ind w:leftChars="100" w:left="436" w:hangingChars="90" w:hanging="21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 Two examples </w:t>
      </w:r>
      <w:r>
        <w:rPr>
          <w:rFonts w:ascii="Times New Roman" w:hAnsi="Times New Roman" w:cs="Times New Roman"/>
          <w:b/>
          <w:bCs/>
          <w:sz w:val="24"/>
          <w:szCs w:val="24"/>
        </w:rPr>
        <w:t>(2 marks)</w:t>
      </w:r>
    </w:p>
    <w:p w14:paraId="664C4178" w14:textId="77777777" w:rsidR="00B8009C" w:rsidRDefault="00B52AEB">
      <w:pPr>
        <w:spacing w:after="0" w:line="300" w:lineRule="auto"/>
        <w:ind w:leftChars="100" w:left="436" w:hangingChars="90" w:hanging="2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Any two:</w:t>
      </w:r>
    </w:p>
    <w:p w14:paraId="16787462" w14:textId="77777777" w:rsidR="00B8009C" w:rsidRDefault="00B52AEB">
      <w:pPr>
        <w:numPr>
          <w:ilvl w:val="0"/>
          <w:numId w:val="13"/>
        </w:numPr>
        <w:spacing w:after="0" w:line="300" w:lineRule="auto"/>
        <w:ind w:leftChars="301" w:left="878" w:hangingChars="90" w:hanging="2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Desktop computer</w:t>
      </w:r>
    </w:p>
    <w:p w14:paraId="26159AA3" w14:textId="77777777" w:rsidR="00B8009C" w:rsidRDefault="00B52AEB">
      <w:pPr>
        <w:numPr>
          <w:ilvl w:val="0"/>
          <w:numId w:val="13"/>
        </w:numPr>
        <w:spacing w:after="0" w:line="300" w:lineRule="auto"/>
        <w:ind w:leftChars="301" w:left="878" w:hangingChars="90" w:hanging="2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Keyboard</w:t>
      </w:r>
    </w:p>
    <w:p w14:paraId="25DA1A2F" w14:textId="77777777" w:rsidR="00B8009C" w:rsidRDefault="00B52AEB">
      <w:pPr>
        <w:numPr>
          <w:ilvl w:val="0"/>
          <w:numId w:val="13"/>
        </w:numPr>
        <w:spacing w:after="0" w:line="300" w:lineRule="auto"/>
        <w:ind w:leftChars="301" w:left="878" w:hangingChars="90" w:hanging="2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Mouse</w:t>
      </w:r>
    </w:p>
    <w:p w14:paraId="3B2B550A" w14:textId="77777777" w:rsidR="00B8009C" w:rsidRDefault="00B52AEB">
      <w:pPr>
        <w:numPr>
          <w:ilvl w:val="0"/>
          <w:numId w:val="13"/>
        </w:numPr>
        <w:spacing w:after="0" w:line="300" w:lineRule="auto"/>
        <w:ind w:leftChars="301" w:left="878" w:hangingChars="90" w:hanging="2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Monitor</w:t>
      </w:r>
    </w:p>
    <w:p w14:paraId="086A43EB" w14:textId="77777777" w:rsidR="00B8009C" w:rsidRDefault="00B52AEB">
      <w:pPr>
        <w:numPr>
          <w:ilvl w:val="0"/>
          <w:numId w:val="13"/>
        </w:numPr>
        <w:spacing w:after="0" w:line="300" w:lineRule="auto"/>
        <w:ind w:leftChars="301" w:left="878" w:hangingChars="90" w:hanging="2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Printer</w:t>
      </w:r>
    </w:p>
    <w:p w14:paraId="6FBC3555" w14:textId="77777777" w:rsidR="00B8009C" w:rsidRDefault="00B52AEB">
      <w:pPr>
        <w:spacing w:after="0" w:line="300" w:lineRule="auto"/>
        <w:ind w:leftChars="100" w:left="436" w:hangingChars="90" w:hanging="2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(c)  </w:t>
      </w:r>
      <w:r>
        <w:rPr>
          <w:rFonts w:ascii="Times New Roman" w:hAnsi="Times New Roman" w:cs="Times New Roman"/>
          <w:b/>
          <w:bCs/>
          <w:sz w:val="24"/>
          <w:szCs w:val="24"/>
        </w:rPr>
        <w:t>(2 marks)</w:t>
      </w:r>
    </w:p>
    <w:p w14:paraId="2256E91A" w14:textId="77777777" w:rsidR="00B8009C" w:rsidRDefault="00B52AEB">
      <w:pPr>
        <w:spacing w:after="0" w:line="300" w:lineRule="auto"/>
        <w:ind w:leftChars="201" w:left="658" w:hangingChars="90" w:hanging="2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Any two suitable examples:</w:t>
      </w:r>
    </w:p>
    <w:p w14:paraId="7B396195" w14:textId="77777777" w:rsidR="00B8009C" w:rsidRDefault="00B52AEB">
      <w:pPr>
        <w:numPr>
          <w:ilvl w:val="0"/>
          <w:numId w:val="14"/>
        </w:numPr>
        <w:spacing w:after="0" w:line="300" w:lineRule="auto"/>
        <w:ind w:leftChars="300" w:left="876" w:hangingChars="90" w:hanging="2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Windows</w:t>
      </w:r>
    </w:p>
    <w:p w14:paraId="63619AD8" w14:textId="77777777" w:rsidR="00B8009C" w:rsidRDefault="00B52AEB">
      <w:pPr>
        <w:numPr>
          <w:ilvl w:val="0"/>
          <w:numId w:val="14"/>
        </w:numPr>
        <w:spacing w:after="0" w:line="300" w:lineRule="auto"/>
        <w:ind w:leftChars="300" w:left="876" w:hangingChars="90" w:hanging="2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Linux</w:t>
      </w:r>
    </w:p>
    <w:p w14:paraId="327E4B21" w14:textId="77777777" w:rsidR="00B8009C" w:rsidRDefault="00B52AEB">
      <w:pPr>
        <w:numPr>
          <w:ilvl w:val="0"/>
          <w:numId w:val="14"/>
        </w:numPr>
        <w:spacing w:after="0" w:line="300" w:lineRule="auto"/>
        <w:ind w:leftChars="300" w:left="876" w:hangingChars="90" w:hanging="2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Microsoft Word</w:t>
      </w:r>
    </w:p>
    <w:p w14:paraId="3214F1BA" w14:textId="77777777" w:rsidR="00B8009C" w:rsidRDefault="00B52AEB">
      <w:pPr>
        <w:numPr>
          <w:ilvl w:val="0"/>
          <w:numId w:val="14"/>
        </w:numPr>
        <w:spacing w:after="0" w:line="300" w:lineRule="auto"/>
        <w:ind w:leftChars="300" w:left="876" w:hangingChars="90" w:hanging="2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Microsoft Excel</w:t>
      </w:r>
    </w:p>
    <w:p w14:paraId="688A4402" w14:textId="77777777" w:rsidR="00B8009C" w:rsidRDefault="00B52AEB">
      <w:pPr>
        <w:numPr>
          <w:ilvl w:val="0"/>
          <w:numId w:val="14"/>
        </w:numPr>
        <w:spacing w:after="0" w:line="300" w:lineRule="auto"/>
        <w:ind w:leftChars="300" w:left="876" w:hangingChars="90" w:hanging="2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Web browser</w:t>
      </w:r>
    </w:p>
    <w:p w14:paraId="1B5FFFF5" w14:textId="77777777" w:rsidR="00B8009C" w:rsidRDefault="00B52AEB">
      <w:pPr>
        <w:numPr>
          <w:ilvl w:val="0"/>
          <w:numId w:val="14"/>
        </w:numPr>
        <w:spacing w:after="0" w:line="300" w:lineRule="auto"/>
        <w:ind w:leftChars="300" w:left="876" w:hangingChars="90" w:hanging="2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Antivirus software</w:t>
      </w:r>
    </w:p>
    <w:p w14:paraId="4CEB1DD0" w14:textId="77777777" w:rsidR="00B8009C" w:rsidRDefault="00B52AEB">
      <w:pPr>
        <w:numPr>
          <w:ilvl w:val="0"/>
          <w:numId w:val="14"/>
        </w:numPr>
        <w:spacing w:after="0" w:line="300" w:lineRule="auto"/>
        <w:ind w:leftChars="300" w:left="876" w:hangingChars="90" w:hanging="2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Database software</w:t>
      </w:r>
    </w:p>
    <w:p w14:paraId="72E39D29" w14:textId="77777777" w:rsidR="00B8009C" w:rsidRDefault="00B52AEB">
      <w:pPr>
        <w:numPr>
          <w:ilvl w:val="0"/>
          <w:numId w:val="14"/>
        </w:numPr>
        <w:spacing w:after="0" w:line="300" w:lineRule="auto"/>
        <w:ind w:leftChars="300" w:left="876" w:hangingChars="90" w:hanging="2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Presentation software</w:t>
      </w:r>
    </w:p>
    <w:p w14:paraId="21111D9D" w14:textId="77777777" w:rsidR="00B8009C" w:rsidRDefault="00B52AEB">
      <w:pPr>
        <w:spacing w:after="0" w:line="300" w:lineRule="auto"/>
        <w:ind w:leftChars="100" w:left="436" w:hangingChars="90" w:hanging="2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(d) Why an operating system is important. </w:t>
      </w:r>
      <w:r>
        <w:rPr>
          <w:rFonts w:ascii="Times New Roman" w:hAnsi="Times New Roman" w:cs="Times New Roman"/>
          <w:b/>
          <w:bCs/>
          <w:sz w:val="24"/>
          <w:szCs w:val="24"/>
        </w:rPr>
        <w:t>(2 marks)</w:t>
      </w:r>
    </w:p>
    <w:p w14:paraId="28A9E348" w14:textId="77777777" w:rsidR="00B8009C" w:rsidRDefault="00B52AEB">
      <w:pPr>
        <w:spacing w:after="0" w:line="300" w:lineRule="auto"/>
        <w:ind w:leftChars="201" w:left="658" w:hangingChars="90" w:hanging="2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It manages computer hardware/resources.</w:t>
      </w:r>
    </w:p>
    <w:p w14:paraId="1881136E" w14:textId="77777777" w:rsidR="00B8009C" w:rsidRDefault="00B52AEB">
      <w:pPr>
        <w:spacing w:after="0" w:line="300" w:lineRule="auto"/>
        <w:ind w:leftChars="201" w:left="658" w:hangingChars="90" w:hanging="2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It provides a platform/interface for running application programs and allowing users to operate the computer.</w:t>
      </w:r>
    </w:p>
    <w:p w14:paraId="2AD3275F" w14:textId="77777777" w:rsidR="00B8009C" w:rsidRDefault="00B52AEB">
      <w:pPr>
        <w:spacing w:after="0"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 8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9A3B23" w14:textId="77777777" w:rsidR="00B8009C" w:rsidRDefault="00B52AEB">
      <w:pPr>
        <w:spacing w:after="0" w:line="300" w:lineRule="auto"/>
        <w:ind w:leftChars="100" w:left="438" w:hangingChars="91" w:hanging="2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Three unsafe practices. </w:t>
      </w:r>
      <w:r>
        <w:rPr>
          <w:rFonts w:ascii="Times New Roman" w:hAnsi="Times New Roman" w:cs="Times New Roman"/>
          <w:b/>
          <w:bCs/>
          <w:sz w:val="24"/>
          <w:szCs w:val="24"/>
        </w:rPr>
        <w:t>(3 marks)</w:t>
      </w:r>
    </w:p>
    <w:p w14:paraId="14DB561B" w14:textId="77777777" w:rsidR="00B8009C" w:rsidRDefault="00B52AEB">
      <w:pPr>
        <w:numPr>
          <w:ilvl w:val="0"/>
          <w:numId w:val="15"/>
        </w:numPr>
        <w:spacing w:after="0" w:line="300" w:lineRule="auto"/>
        <w:ind w:leftChars="300" w:left="6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Eating near computers</w:t>
      </w:r>
    </w:p>
    <w:p w14:paraId="3D82F99D" w14:textId="77777777" w:rsidR="00B8009C" w:rsidRDefault="00B52AEB">
      <w:pPr>
        <w:numPr>
          <w:ilvl w:val="0"/>
          <w:numId w:val="15"/>
        </w:numPr>
        <w:spacing w:after="0" w:line="300" w:lineRule="auto"/>
        <w:ind w:leftChars="300" w:left="6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Placing heavy objects on keyboards</w:t>
      </w:r>
    </w:p>
    <w:p w14:paraId="64AEDD07" w14:textId="77777777" w:rsidR="00B8009C" w:rsidRDefault="00B52AEB">
      <w:pPr>
        <w:numPr>
          <w:ilvl w:val="0"/>
          <w:numId w:val="15"/>
        </w:numPr>
        <w:spacing w:after="0" w:line="300" w:lineRule="auto"/>
        <w:ind w:leftChars="300" w:left="6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Pulling cables to disconnect them</w:t>
      </w:r>
    </w:p>
    <w:p w14:paraId="236247BC" w14:textId="77777777" w:rsidR="00B8009C" w:rsidRDefault="00B52AEB">
      <w:pPr>
        <w:numPr>
          <w:ilvl w:val="0"/>
          <w:numId w:val="15"/>
        </w:numPr>
        <w:spacing w:after="0" w:line="300" w:lineRule="auto"/>
        <w:ind w:leftChars="300" w:left="6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Switching off computers directly from the power socket</w:t>
      </w:r>
    </w:p>
    <w:p w14:paraId="0C66CA3F" w14:textId="77777777" w:rsidR="00B8009C" w:rsidRDefault="00B52AEB">
      <w:pPr>
        <w:numPr>
          <w:ilvl w:val="0"/>
          <w:numId w:val="15"/>
        </w:numPr>
        <w:spacing w:after="0" w:line="300" w:lineRule="auto"/>
        <w:ind w:leftChars="300" w:left="6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Poor handling of equipment</w:t>
      </w:r>
    </w:p>
    <w:p w14:paraId="5E698948" w14:textId="77777777" w:rsidR="00B8009C" w:rsidRDefault="00B52AEB">
      <w:pPr>
        <w:spacing w:after="0" w:line="300" w:lineRule="auto"/>
        <w:ind w:leftChars="100" w:left="438" w:hangingChars="91" w:hanging="2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  </w:t>
      </w:r>
      <w:r>
        <w:rPr>
          <w:rFonts w:ascii="Times New Roman" w:hAnsi="Times New Roman" w:cs="Times New Roman"/>
          <w:b/>
          <w:bCs/>
          <w:sz w:val="24"/>
          <w:szCs w:val="24"/>
        </w:rPr>
        <w:t>(3 marks)</w:t>
      </w:r>
    </w:p>
    <w:p w14:paraId="11C48A6B" w14:textId="77777777" w:rsidR="00B8009C" w:rsidRDefault="00B52AEB">
      <w:pPr>
        <w:spacing w:after="0" w:line="300" w:lineRule="auto"/>
        <w:ind w:leftChars="100" w:left="438" w:hangingChars="91" w:hanging="2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Any two</w:t>
      </w:r>
    </w:p>
    <w:p w14:paraId="3BFED6A1" w14:textId="77777777" w:rsidR="00B8009C" w:rsidRDefault="00B52AEB">
      <w:pPr>
        <w:numPr>
          <w:ilvl w:val="0"/>
          <w:numId w:val="16"/>
        </w:numPr>
        <w:tabs>
          <w:tab w:val="left" w:pos="1320"/>
        </w:tabs>
        <w:spacing w:after="0" w:line="300" w:lineRule="auto"/>
        <w:ind w:leftChars="301" w:left="878" w:hangingChars="90" w:hanging="2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Damage to hardware</w:t>
      </w:r>
    </w:p>
    <w:p w14:paraId="3A7CBB53" w14:textId="77777777" w:rsidR="00B8009C" w:rsidRDefault="00B52AEB">
      <w:pPr>
        <w:numPr>
          <w:ilvl w:val="0"/>
          <w:numId w:val="16"/>
        </w:numPr>
        <w:tabs>
          <w:tab w:val="left" w:pos="1320"/>
        </w:tabs>
        <w:spacing w:after="0" w:line="300" w:lineRule="auto"/>
        <w:ind w:leftChars="301" w:left="878" w:hangingChars="90" w:hanging="2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Loss/corruption of data</w:t>
      </w:r>
    </w:p>
    <w:p w14:paraId="5E2B3B03" w14:textId="77777777" w:rsidR="00B8009C" w:rsidRDefault="00B52AEB">
      <w:pPr>
        <w:numPr>
          <w:ilvl w:val="0"/>
          <w:numId w:val="16"/>
        </w:numPr>
        <w:tabs>
          <w:tab w:val="left" w:pos="1320"/>
        </w:tabs>
        <w:spacing w:after="0" w:line="300" w:lineRule="auto"/>
        <w:ind w:leftChars="301" w:left="878" w:hangingChars="90" w:hanging="2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Electrical faults</w:t>
      </w:r>
    </w:p>
    <w:p w14:paraId="3B83D674" w14:textId="77777777" w:rsidR="00B8009C" w:rsidRDefault="00B52AEB">
      <w:pPr>
        <w:numPr>
          <w:ilvl w:val="0"/>
          <w:numId w:val="16"/>
        </w:numPr>
        <w:tabs>
          <w:tab w:val="left" w:pos="1320"/>
        </w:tabs>
        <w:spacing w:after="0" w:line="300" w:lineRule="auto"/>
        <w:ind w:leftChars="301" w:left="878" w:hangingChars="90" w:hanging="2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Shortened equipment lifespan</w:t>
      </w:r>
    </w:p>
    <w:p w14:paraId="4BC6FD5A" w14:textId="77777777" w:rsidR="00B8009C" w:rsidRDefault="00B52AEB">
      <w:pPr>
        <w:numPr>
          <w:ilvl w:val="0"/>
          <w:numId w:val="16"/>
        </w:numPr>
        <w:tabs>
          <w:tab w:val="left" w:pos="1320"/>
        </w:tabs>
        <w:spacing w:after="0" w:line="300" w:lineRule="auto"/>
        <w:ind w:leftChars="301" w:left="878" w:hangingChars="90" w:hanging="2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Damage to cables/ports</w:t>
      </w:r>
    </w:p>
    <w:p w14:paraId="2BF23E0A" w14:textId="77777777" w:rsidR="00B8009C" w:rsidRDefault="00B52AEB">
      <w:pPr>
        <w:numPr>
          <w:ilvl w:val="0"/>
          <w:numId w:val="16"/>
        </w:numPr>
        <w:tabs>
          <w:tab w:val="left" w:pos="1320"/>
        </w:tabs>
        <w:spacing w:after="0" w:line="300" w:lineRule="auto"/>
        <w:ind w:leftChars="301" w:left="878" w:hangingChars="90" w:hanging="2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 failure</w:t>
      </w:r>
    </w:p>
    <w:p w14:paraId="0742BF08" w14:textId="77777777" w:rsidR="00B8009C" w:rsidRDefault="00B52AEB">
      <w:pPr>
        <w:numPr>
          <w:ilvl w:val="0"/>
          <w:numId w:val="16"/>
        </w:numPr>
        <w:tabs>
          <w:tab w:val="left" w:pos="1320"/>
        </w:tabs>
        <w:spacing w:after="0" w:line="300" w:lineRule="auto"/>
        <w:ind w:leftChars="301" w:left="878" w:hangingChars="90" w:hanging="2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Possible electrical/fire hazard</w:t>
      </w:r>
    </w:p>
    <w:p w14:paraId="26A74EA1" w14:textId="77777777" w:rsidR="00B8009C" w:rsidRDefault="00B52AEB">
      <w:pPr>
        <w:spacing w:after="0" w:line="300" w:lineRule="auto"/>
        <w:ind w:leftChars="100" w:left="438" w:hangingChars="91" w:hanging="2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(c)  </w:t>
      </w:r>
      <w:r>
        <w:rPr>
          <w:rFonts w:ascii="Times New Roman" w:hAnsi="Times New Roman" w:cs="Times New Roman"/>
          <w:b/>
          <w:bCs/>
          <w:sz w:val="24"/>
          <w:szCs w:val="24"/>
        </w:rPr>
        <w:t>(3 marks)</w:t>
      </w:r>
    </w:p>
    <w:p w14:paraId="7B803D38" w14:textId="77777777" w:rsidR="00B8009C" w:rsidRDefault="00B52AEB">
      <w:pPr>
        <w:spacing w:after="0" w:line="300" w:lineRule="auto"/>
        <w:ind w:leftChars="300" w:left="876" w:hangingChars="90" w:hanging="2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Any two</w:t>
      </w:r>
    </w:p>
    <w:p w14:paraId="01B9792B" w14:textId="77777777" w:rsidR="00B8009C" w:rsidRDefault="00B52AEB">
      <w:pPr>
        <w:numPr>
          <w:ilvl w:val="0"/>
          <w:numId w:val="17"/>
        </w:numPr>
        <w:spacing w:after="0" w:line="300" w:lineRule="auto"/>
        <w:ind w:leftChars="300" w:left="878" w:hangingChars="91" w:hanging="2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Shut down using the operating system's proper shutdown procedure.</w:t>
      </w:r>
    </w:p>
    <w:p w14:paraId="436A28C8" w14:textId="77777777" w:rsidR="00B8009C" w:rsidRDefault="00B52AEB">
      <w:pPr>
        <w:numPr>
          <w:ilvl w:val="0"/>
          <w:numId w:val="17"/>
        </w:numPr>
        <w:spacing w:after="0" w:line="300" w:lineRule="auto"/>
        <w:ind w:leftChars="300" w:left="878" w:hangingChars="91" w:hanging="218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Switch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off/unplug equipment safely where appropriate after shutdown.</w:t>
      </w:r>
    </w:p>
    <w:p w14:paraId="5AAB6968" w14:textId="77777777" w:rsidR="00B8009C" w:rsidRDefault="00B52AEB">
      <w:pPr>
        <w:numPr>
          <w:ilvl w:val="0"/>
          <w:numId w:val="17"/>
        </w:numPr>
        <w:spacing w:after="0" w:line="300" w:lineRule="auto"/>
        <w:ind w:leftChars="300" w:left="878" w:hangingChars="91" w:hanging="2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Keep equipment in a clean, dry and secure place.</w:t>
      </w:r>
    </w:p>
    <w:p w14:paraId="7CF7A913" w14:textId="77777777" w:rsidR="00B8009C" w:rsidRDefault="00B52AEB">
      <w:pPr>
        <w:numPr>
          <w:ilvl w:val="0"/>
          <w:numId w:val="17"/>
        </w:numPr>
        <w:spacing w:after="0" w:line="300" w:lineRule="auto"/>
        <w:ind w:leftChars="300" w:left="878" w:hangingChars="91" w:hanging="2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Arrange/store cables properly.</w:t>
      </w:r>
    </w:p>
    <w:p w14:paraId="441E2621" w14:textId="77777777" w:rsidR="00B8009C" w:rsidRDefault="00B52AEB">
      <w:pPr>
        <w:numPr>
          <w:ilvl w:val="0"/>
          <w:numId w:val="17"/>
        </w:numPr>
        <w:spacing w:after="0" w:line="300" w:lineRule="auto"/>
        <w:ind w:leftChars="300" w:left="878" w:hangingChars="91" w:hanging="2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Cover equipment to protect it from dust.</w:t>
      </w:r>
    </w:p>
    <w:p w14:paraId="53A98CF0" w14:textId="77777777" w:rsidR="00B8009C" w:rsidRDefault="00B52AEB">
      <w:pPr>
        <w:numPr>
          <w:ilvl w:val="0"/>
          <w:numId w:val="17"/>
        </w:numPr>
        <w:spacing w:after="0" w:line="300" w:lineRule="auto"/>
        <w:ind w:leftChars="300" w:left="878" w:hangingChars="91" w:hanging="2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 not place heavy objects on equipment.</w:t>
      </w:r>
    </w:p>
    <w:p w14:paraId="2A90C1EF" w14:textId="77777777" w:rsidR="00B8009C" w:rsidRDefault="00B52AEB">
      <w:pPr>
        <w:spacing w:after="0" w:line="30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SECTION C (30 MARKS)</w:t>
      </w:r>
    </w:p>
    <w:p w14:paraId="0E6CB323" w14:textId="77777777" w:rsidR="00B8009C" w:rsidRDefault="00B52AEB">
      <w:pPr>
        <w:spacing w:after="0"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 9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20F9DD" w14:textId="77777777" w:rsidR="00B8009C" w:rsidRDefault="00B52AEB">
      <w:pPr>
        <w:spacing w:after="0" w:line="300" w:lineRule="auto"/>
        <w:ind w:leftChars="100" w:left="22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Introduction</w:t>
      </w:r>
      <w:r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1.5 marks)</w:t>
      </w:r>
    </w:p>
    <w:p w14:paraId="3B1E7D4F" w14:textId="77777777" w:rsidR="00B8009C" w:rsidRDefault="00B52AEB">
      <w:pPr>
        <w:spacing w:after="0" w:line="300" w:lineRule="auto"/>
        <w:ind w:leftChars="200" w:left="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). Importance/Benefits of Internet Use </w:t>
      </w:r>
      <w:r>
        <w:rPr>
          <w:rFonts w:ascii="Times New Roman" w:hAnsi="Times New Roman" w:cs="Times New Roman"/>
          <w:b/>
          <w:bCs/>
          <w:sz w:val="24"/>
          <w:szCs w:val="24"/>
        </w:rPr>
        <w:t>(6 marks)</w:t>
      </w:r>
    </w:p>
    <w:p w14:paraId="1BBA1A71" w14:textId="77777777" w:rsidR="00B8009C" w:rsidRDefault="00B52AEB">
      <w:pPr>
        <w:numPr>
          <w:ilvl w:val="0"/>
          <w:numId w:val="18"/>
        </w:numPr>
        <w:spacing w:after="0" w:line="300" w:lineRule="auto"/>
        <w:ind w:leftChars="300" w:left="6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Access to educational information: Students can research subjects and access information from many sources. Online libraries and learning resources</w:t>
      </w:r>
    </w:p>
    <w:p w14:paraId="4D951341" w14:textId="77777777" w:rsidR="00B8009C" w:rsidRDefault="00B52AEB">
      <w:pPr>
        <w:numPr>
          <w:ilvl w:val="0"/>
          <w:numId w:val="18"/>
        </w:numPr>
        <w:spacing w:after="0" w:line="300" w:lineRule="auto"/>
        <w:ind w:leftChars="300" w:left="6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Communication: Students can communicate with teachers and classmates through email, messaging and other online platforms.</w:t>
      </w:r>
    </w:p>
    <w:p w14:paraId="6B1072E9" w14:textId="77777777" w:rsidR="00B8009C" w:rsidRDefault="00B52AEB">
      <w:pPr>
        <w:numPr>
          <w:ilvl w:val="0"/>
          <w:numId w:val="18"/>
        </w:numPr>
        <w:spacing w:after="0" w:line="300" w:lineRule="auto"/>
        <w:ind w:leftChars="300" w:left="6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Educational videos and multimedia learning: Videos, animations and demonstrations can make difficult concepts easier to understand.</w:t>
      </w:r>
    </w:p>
    <w:p w14:paraId="71154DBA" w14:textId="77777777" w:rsidR="00B8009C" w:rsidRDefault="00B52AEB">
      <w:pPr>
        <w:numPr>
          <w:ilvl w:val="0"/>
          <w:numId w:val="18"/>
        </w:numPr>
        <w:spacing w:after="0" w:line="300" w:lineRule="auto"/>
        <w:ind w:leftChars="300" w:left="6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Distance/online learning: Students can participate in lessons and courses without being physically present.</w:t>
      </w:r>
    </w:p>
    <w:p w14:paraId="5953C6CA" w14:textId="77777777" w:rsidR="00B8009C" w:rsidRDefault="00B52AEB">
      <w:pPr>
        <w:numPr>
          <w:ilvl w:val="0"/>
          <w:numId w:val="18"/>
        </w:numPr>
        <w:spacing w:after="0" w:line="300" w:lineRule="auto"/>
        <w:ind w:leftChars="300" w:left="6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Access to current information: Users can obtain up-to-date news, discoveries and developments.</w:t>
      </w:r>
    </w:p>
    <w:p w14:paraId="7DFE14B6" w14:textId="77777777" w:rsidR="00B8009C" w:rsidRDefault="00B52AEB">
      <w:pPr>
        <w:numPr>
          <w:ilvl w:val="0"/>
          <w:numId w:val="18"/>
        </w:numPr>
        <w:spacing w:after="0" w:line="300" w:lineRule="auto"/>
        <w:ind w:leftChars="300" w:left="6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Collaboration: Students can work together and share documents/resources online.</w:t>
      </w:r>
    </w:p>
    <w:p w14:paraId="176D8873" w14:textId="77777777" w:rsidR="00B8009C" w:rsidRDefault="00B52AEB">
      <w:pPr>
        <w:numPr>
          <w:ilvl w:val="0"/>
          <w:numId w:val="18"/>
        </w:numPr>
        <w:spacing w:after="0" w:line="300" w:lineRule="auto"/>
        <w:ind w:leftChars="300" w:left="6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Daily-life services: Internet supports banking, shopping, communication, entertainment and access to government services.</w:t>
      </w:r>
    </w:p>
    <w:p w14:paraId="601860B1" w14:textId="77777777" w:rsidR="00B8009C" w:rsidRDefault="00B52AEB">
      <w:pPr>
        <w:spacing w:after="0" w:line="300" w:lineRule="auto"/>
        <w:ind w:leftChars="200" w:left="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(b). Safe and Responsible Internet Use </w:t>
      </w:r>
      <w:r>
        <w:rPr>
          <w:rFonts w:ascii="Times New Roman" w:hAnsi="Times New Roman" w:cs="Times New Roman"/>
          <w:b/>
          <w:bCs/>
          <w:sz w:val="24"/>
          <w:szCs w:val="24"/>
        </w:rPr>
        <w:t>(6 marks)</w:t>
      </w:r>
    </w:p>
    <w:p w14:paraId="224259FE" w14:textId="77777777" w:rsidR="00B8009C" w:rsidRDefault="00B52AEB">
      <w:pPr>
        <w:numPr>
          <w:ilvl w:val="0"/>
          <w:numId w:val="19"/>
        </w:numPr>
        <w:spacing w:after="0" w:line="300" w:lineRule="auto"/>
        <w:ind w:leftChars="300" w:left="878" w:hangingChars="91" w:hanging="2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strong passwords and avoid sharing passwords with others.</w:t>
      </w:r>
    </w:p>
    <w:p w14:paraId="66832A21" w14:textId="77777777" w:rsidR="00B8009C" w:rsidRDefault="00B52AEB">
      <w:pPr>
        <w:numPr>
          <w:ilvl w:val="0"/>
          <w:numId w:val="19"/>
        </w:numPr>
        <w:spacing w:after="0" w:line="300" w:lineRule="auto"/>
        <w:ind w:leftChars="300" w:left="878" w:hangingChars="91" w:hanging="2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 not communicate carelessly with strangers or disclose personal information.</w:t>
      </w:r>
    </w:p>
    <w:p w14:paraId="50F4316B" w14:textId="77777777" w:rsidR="00B8009C" w:rsidRDefault="00B52AEB">
      <w:pPr>
        <w:numPr>
          <w:ilvl w:val="0"/>
          <w:numId w:val="19"/>
        </w:numPr>
        <w:spacing w:after="0" w:line="300" w:lineRule="auto"/>
        <w:ind w:leftChars="300" w:left="878" w:hangingChars="91" w:hanging="2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Verify websites and information sources before trusting or sharing information.</w:t>
      </w:r>
    </w:p>
    <w:p w14:paraId="4318B242" w14:textId="77777777" w:rsidR="00B8009C" w:rsidRDefault="00B52AEB">
      <w:pPr>
        <w:numPr>
          <w:ilvl w:val="0"/>
          <w:numId w:val="19"/>
        </w:numPr>
        <w:spacing w:after="0" w:line="300" w:lineRule="auto"/>
        <w:ind w:leftChars="300" w:left="878" w:hangingChars="91" w:hanging="2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Avoid suspicious links and attachments to reduce the risk of phishing and malware.</w:t>
      </w:r>
    </w:p>
    <w:p w14:paraId="257B6665" w14:textId="77777777" w:rsidR="00B8009C" w:rsidRDefault="00B52AEB">
      <w:pPr>
        <w:numPr>
          <w:ilvl w:val="0"/>
          <w:numId w:val="19"/>
        </w:numPr>
        <w:spacing w:after="0" w:line="300" w:lineRule="auto"/>
        <w:ind w:leftChars="300" w:left="878" w:hangingChars="91" w:hanging="2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privacy/security settings on online accounts.</w:t>
      </w:r>
    </w:p>
    <w:p w14:paraId="0A13F10F" w14:textId="77777777" w:rsidR="00B8009C" w:rsidRDefault="00B52AEB">
      <w:pPr>
        <w:numPr>
          <w:ilvl w:val="0"/>
          <w:numId w:val="19"/>
        </w:numPr>
        <w:spacing w:after="0" w:line="300" w:lineRule="auto"/>
        <w:ind w:leftChars="300" w:left="878" w:hangingChars="91" w:hanging="2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Keep software and antivirus/security tools updated.</w:t>
      </w:r>
    </w:p>
    <w:p w14:paraId="3A13810D" w14:textId="77777777" w:rsidR="00B8009C" w:rsidRDefault="00B52AEB">
      <w:pPr>
        <w:numPr>
          <w:ilvl w:val="0"/>
          <w:numId w:val="19"/>
        </w:numPr>
        <w:spacing w:after="0" w:line="300" w:lineRule="auto"/>
        <w:ind w:leftChars="300" w:left="878" w:hangingChars="91" w:hanging="2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Report cyberbullying, scams or suspicious activity to an appropriate adult/authority.</w:t>
      </w:r>
    </w:p>
    <w:p w14:paraId="194A96D5" w14:textId="77777777" w:rsidR="00B8009C" w:rsidRDefault="00B52AEB">
      <w:pPr>
        <w:numPr>
          <w:ilvl w:val="0"/>
          <w:numId w:val="19"/>
        </w:numPr>
        <w:spacing w:after="0" w:line="300" w:lineRule="auto"/>
        <w:ind w:leftChars="300" w:left="878" w:hangingChars="91" w:hanging="2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reliable educational websites rather than unreliable sources.</w:t>
      </w:r>
    </w:p>
    <w:p w14:paraId="5D892B50" w14:textId="77777777" w:rsidR="00B8009C" w:rsidRDefault="00B52AEB">
      <w:pPr>
        <w:numPr>
          <w:ilvl w:val="0"/>
          <w:numId w:val="19"/>
        </w:numPr>
        <w:spacing w:after="0" w:line="300" w:lineRule="auto"/>
        <w:ind w:leftChars="300" w:left="878" w:hangingChars="91" w:hanging="2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Respect copyright and intellectual property.</w:t>
      </w:r>
    </w:p>
    <w:p w14:paraId="724F9645" w14:textId="77777777" w:rsidR="00B8009C" w:rsidRDefault="00B52AEB">
      <w:pPr>
        <w:numPr>
          <w:ilvl w:val="0"/>
          <w:numId w:val="19"/>
        </w:numPr>
        <w:spacing w:after="0" w:line="300" w:lineRule="auto"/>
        <w:ind w:leftChars="300" w:left="878" w:hangingChars="91" w:hanging="2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Think carefully before posting or sharing content.</w:t>
      </w:r>
    </w:p>
    <w:p w14:paraId="7244B8B8" w14:textId="77777777" w:rsidR="00B8009C" w:rsidRDefault="00B52AEB">
      <w:pPr>
        <w:spacing w:after="0" w:line="300" w:lineRule="auto"/>
        <w:ind w:leftChars="100" w:left="2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Conclusion: </w:t>
      </w:r>
      <w:r>
        <w:rPr>
          <w:rFonts w:ascii="Times New Roman" w:hAnsi="Times New Roman" w:cs="Times New Roman"/>
          <w:b/>
          <w:bCs/>
          <w:sz w:val="24"/>
          <w:szCs w:val="24"/>
        </w:rPr>
        <w:t>(1.5 marks)</w:t>
      </w:r>
    </w:p>
    <w:p w14:paraId="516F5B03" w14:textId="77777777" w:rsidR="00B8009C" w:rsidRDefault="00B8009C">
      <w:pPr>
        <w:spacing w:after="0" w:line="300" w:lineRule="auto"/>
        <w:ind w:leftChars="100" w:left="220"/>
        <w:rPr>
          <w:rFonts w:ascii="Times New Roman" w:hAnsi="Times New Roman" w:cs="Times New Roman"/>
          <w:b/>
          <w:bCs/>
          <w:sz w:val="24"/>
          <w:szCs w:val="24"/>
        </w:rPr>
      </w:pPr>
    </w:p>
    <w:p w14:paraId="380358C8" w14:textId="77777777" w:rsidR="00B8009C" w:rsidRDefault="00B52AEB">
      <w:pPr>
        <w:spacing w:after="0"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 10</w:t>
      </w:r>
      <w:r>
        <w:rPr>
          <w:rFonts w:ascii="Times New Roman" w:hAnsi="Times New Roman" w:cs="Times New Roman"/>
          <w:sz w:val="24"/>
          <w:szCs w:val="24"/>
        </w:rPr>
        <w:t xml:space="preserve"> — ICT for Creating Awareness in Society </w:t>
      </w:r>
    </w:p>
    <w:p w14:paraId="7371D090" w14:textId="77777777" w:rsidR="00B8009C" w:rsidRDefault="00B52AEB">
      <w:pPr>
        <w:spacing w:after="0" w:line="300" w:lineRule="auto"/>
        <w:ind w:leftChars="100" w:left="22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Introduction</w:t>
      </w:r>
      <w:r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1.5 marks)</w:t>
      </w:r>
    </w:p>
    <w:p w14:paraId="705B1155" w14:textId="77777777" w:rsidR="00B8009C" w:rsidRDefault="00B52AEB">
      <w:pPr>
        <w:spacing w:after="0" w:line="30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Possible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methods: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(4 marks)</w:t>
      </w:r>
    </w:p>
    <w:p w14:paraId="70B4CECE" w14:textId="77777777" w:rsidR="00B8009C" w:rsidRDefault="00B52AEB">
      <w:pPr>
        <w:numPr>
          <w:ilvl w:val="0"/>
          <w:numId w:val="20"/>
        </w:numPr>
        <w:spacing w:after="0" w:line="300" w:lineRule="auto"/>
        <w:ind w:leftChars="200" w:left="656" w:hangingChars="90" w:hanging="2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Social media: Share malaria-prevention messages, posters, videos and announcements quickly.</w:t>
      </w:r>
    </w:p>
    <w:p w14:paraId="636EA873" w14:textId="77777777" w:rsidR="00B8009C" w:rsidRDefault="00B52AEB">
      <w:pPr>
        <w:numPr>
          <w:ilvl w:val="0"/>
          <w:numId w:val="20"/>
        </w:numPr>
        <w:spacing w:after="0" w:line="300" w:lineRule="auto"/>
        <w:ind w:leftChars="200" w:left="656" w:hangingChars="90" w:hanging="2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Websites: Provide detailed, permanent information about malaria, sanitation and when to seek medical care.</w:t>
      </w:r>
    </w:p>
    <w:p w14:paraId="2741281C" w14:textId="77777777" w:rsidR="00B8009C" w:rsidRDefault="00B52AEB">
      <w:pPr>
        <w:numPr>
          <w:ilvl w:val="0"/>
          <w:numId w:val="20"/>
        </w:numPr>
        <w:spacing w:after="0" w:line="300" w:lineRule="auto"/>
        <w:ind w:leftChars="200" w:left="656" w:hangingChars="90" w:hanging="2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Mobile phones/SMS: Send reminders and health messages directly to community members.</w:t>
      </w:r>
    </w:p>
    <w:p w14:paraId="09AC75F8" w14:textId="77777777" w:rsidR="00B8009C" w:rsidRDefault="00B52AEB">
      <w:pPr>
        <w:numPr>
          <w:ilvl w:val="0"/>
          <w:numId w:val="20"/>
        </w:numPr>
        <w:spacing w:after="0" w:line="300" w:lineRule="auto"/>
        <w:ind w:leftChars="200" w:left="656" w:hangingChars="90" w:hanging="2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Radio” Broadcast health education to large audiences, including people in areas with limited Internet access.</w:t>
      </w:r>
    </w:p>
    <w:p w14:paraId="38365C9F" w14:textId="77777777" w:rsidR="00B8009C" w:rsidRDefault="00B52AEB">
      <w:pPr>
        <w:numPr>
          <w:ilvl w:val="0"/>
          <w:numId w:val="20"/>
        </w:numPr>
        <w:spacing w:after="0" w:line="300" w:lineRule="auto"/>
        <w:ind w:leftChars="200" w:left="656" w:hangingChars="90" w:hanging="2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Television: Use audio-visual demonstrations, interviews and advertisements.</w:t>
      </w:r>
    </w:p>
    <w:p w14:paraId="188C1C13" w14:textId="77777777" w:rsidR="00B8009C" w:rsidRDefault="00B52AEB">
      <w:pPr>
        <w:numPr>
          <w:ilvl w:val="0"/>
          <w:numId w:val="20"/>
        </w:numPr>
        <w:spacing w:after="0" w:line="300" w:lineRule="auto"/>
        <w:ind w:leftChars="200" w:left="656" w:hangingChars="90" w:hanging="2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Digital posters: Display visually attractive health messages in schools, health centers, public offices and other places.</w:t>
      </w:r>
    </w:p>
    <w:p w14:paraId="521DD659" w14:textId="77777777" w:rsidR="00B8009C" w:rsidRDefault="00B52AEB">
      <w:pPr>
        <w:numPr>
          <w:ilvl w:val="0"/>
          <w:numId w:val="20"/>
        </w:numPr>
        <w:spacing w:after="0" w:line="300" w:lineRule="auto"/>
        <w:ind w:leftChars="200" w:left="656" w:hangingChars="90" w:hanging="2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Email/messaging platforms: Distribute targeted information to groups and organizations.</w:t>
      </w:r>
    </w:p>
    <w:p w14:paraId="5DB4FF2E" w14:textId="77777777" w:rsidR="00B8009C" w:rsidRDefault="00B52AEB">
      <w:pPr>
        <w:spacing w:after="0"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Advantages o</w:t>
      </w:r>
      <w:r>
        <w:rPr>
          <w:rFonts w:ascii="Times New Roman" w:hAnsi="Times New Roman" w:cs="Times New Roman"/>
          <w:sz w:val="24"/>
          <w:szCs w:val="24"/>
        </w:rPr>
        <w:t xml:space="preserve">f ICT </w:t>
      </w:r>
      <w:r>
        <w:rPr>
          <w:rFonts w:ascii="Times New Roman" w:hAnsi="Times New Roman" w:cs="Times New Roman"/>
          <w:b/>
          <w:bCs/>
          <w:sz w:val="24"/>
          <w:szCs w:val="24"/>
        </w:rPr>
        <w:t>(4 marks)</w:t>
      </w:r>
    </w:p>
    <w:p w14:paraId="03AE624E" w14:textId="77777777" w:rsidR="00B8009C" w:rsidRDefault="00B52AEB">
      <w:pPr>
        <w:numPr>
          <w:ilvl w:val="0"/>
          <w:numId w:val="21"/>
        </w:numPr>
        <w:spacing w:after="0" w:line="300" w:lineRule="auto"/>
        <w:ind w:leftChars="100" w:left="2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Reaches many people quickly.</w:t>
      </w:r>
    </w:p>
    <w:p w14:paraId="53FDEE9A" w14:textId="77777777" w:rsidR="00B8009C" w:rsidRDefault="00B52AEB">
      <w:pPr>
        <w:numPr>
          <w:ilvl w:val="0"/>
          <w:numId w:val="21"/>
        </w:numPr>
        <w:spacing w:after="0" w:line="300" w:lineRule="auto"/>
        <w:ind w:leftChars="100" w:left="2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Can reach people in different geographical locations.</w:t>
      </w:r>
    </w:p>
    <w:p w14:paraId="4FB7607D" w14:textId="77777777" w:rsidR="00B8009C" w:rsidRDefault="00B52AEB">
      <w:pPr>
        <w:numPr>
          <w:ilvl w:val="0"/>
          <w:numId w:val="21"/>
        </w:numPr>
        <w:spacing w:after="0" w:line="300" w:lineRule="auto"/>
        <w:ind w:leftChars="100" w:left="2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Messages can be repeated regularly.</w:t>
      </w:r>
    </w:p>
    <w:p w14:paraId="48FD6D62" w14:textId="77777777" w:rsidR="00B8009C" w:rsidRDefault="00B52AEB">
      <w:pPr>
        <w:numPr>
          <w:ilvl w:val="0"/>
          <w:numId w:val="21"/>
        </w:numPr>
        <w:spacing w:after="0" w:line="300" w:lineRule="auto"/>
        <w:ind w:leftChars="100" w:left="2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Audio-visual materials can make information easier to understand.</w:t>
      </w:r>
    </w:p>
    <w:p w14:paraId="3D5A1780" w14:textId="77777777" w:rsidR="00B8009C" w:rsidRDefault="00B52AEB">
      <w:pPr>
        <w:numPr>
          <w:ilvl w:val="0"/>
          <w:numId w:val="21"/>
        </w:numPr>
        <w:spacing w:after="0" w:line="300" w:lineRule="auto"/>
        <w:ind w:leftChars="100" w:left="2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Relatively low cost for reaching large audiences.</w:t>
      </w:r>
    </w:p>
    <w:p w14:paraId="44446D9B" w14:textId="77777777" w:rsidR="00B8009C" w:rsidRDefault="00B52AEB">
      <w:pPr>
        <w:numPr>
          <w:ilvl w:val="0"/>
          <w:numId w:val="21"/>
        </w:numPr>
        <w:spacing w:after="0" w:line="300" w:lineRule="auto"/>
        <w:ind w:leftChars="100" w:left="2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Information can be updated quickly.</w:t>
      </w:r>
    </w:p>
    <w:p w14:paraId="102DA090" w14:textId="77777777" w:rsidR="00B8009C" w:rsidRDefault="00B52AEB">
      <w:pPr>
        <w:numPr>
          <w:ilvl w:val="0"/>
          <w:numId w:val="21"/>
        </w:numPr>
        <w:spacing w:after="0" w:line="300" w:lineRule="auto"/>
        <w:ind w:leftChars="100" w:left="2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Allows interaction and feedback.</w:t>
      </w:r>
    </w:p>
    <w:p w14:paraId="41757234" w14:textId="77777777" w:rsidR="00B8009C" w:rsidRDefault="00B52AEB">
      <w:pPr>
        <w:numPr>
          <w:ilvl w:val="0"/>
          <w:numId w:val="21"/>
        </w:numPr>
        <w:spacing w:after="0" w:line="300" w:lineRule="auto"/>
        <w:ind w:leftChars="100" w:left="2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Mobile phones allow direct communication.</w:t>
      </w:r>
    </w:p>
    <w:p w14:paraId="51AB1014" w14:textId="77777777" w:rsidR="00B8009C" w:rsidRDefault="00B52AEB">
      <w:pPr>
        <w:numPr>
          <w:ilvl w:val="0"/>
          <w:numId w:val="21"/>
        </w:numPr>
        <w:spacing w:after="0" w:line="300" w:lineRule="auto"/>
        <w:ind w:leftChars="100" w:left="2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Websites can store detailed information for later reference.</w:t>
      </w:r>
    </w:p>
    <w:p w14:paraId="2A94AB47" w14:textId="77777777" w:rsidR="00B8009C" w:rsidRDefault="00B52AEB">
      <w:pPr>
        <w:numPr>
          <w:ilvl w:val="0"/>
          <w:numId w:val="21"/>
        </w:numPr>
        <w:spacing w:after="0" w:line="300" w:lineRule="auto"/>
        <w:ind w:leftChars="100" w:left="2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Social media encourages sharing of information.</w:t>
      </w:r>
    </w:p>
    <w:p w14:paraId="247B9EBB" w14:textId="77777777" w:rsidR="00B8009C" w:rsidRDefault="00B52AEB">
      <w:pPr>
        <w:spacing w:after="0" w:line="30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Reaching Different Groups in the Community (4 marks)</w:t>
      </w:r>
    </w:p>
    <w:p w14:paraId="358540E7" w14:textId="77777777" w:rsidR="00B8009C" w:rsidRDefault="00B52AEB">
      <w:pPr>
        <w:numPr>
          <w:ilvl w:val="0"/>
          <w:numId w:val="22"/>
        </w:numPr>
        <w:spacing w:after="0" w:line="300" w:lineRule="auto"/>
        <w:ind w:leftChars="100" w:left="436" w:hangingChars="90" w:hanging="2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several communication channels rather than relying on one medium.</w:t>
      </w:r>
    </w:p>
    <w:p w14:paraId="5417B702" w14:textId="77777777" w:rsidR="00B8009C" w:rsidRDefault="00B52AEB">
      <w:pPr>
        <w:numPr>
          <w:ilvl w:val="0"/>
          <w:numId w:val="22"/>
        </w:numPr>
        <w:spacing w:after="0" w:line="300" w:lineRule="auto"/>
        <w:ind w:leftChars="100" w:left="436" w:hangingChars="90" w:hanging="2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local languages where appropriate.</w:t>
      </w:r>
    </w:p>
    <w:p w14:paraId="2CD4A071" w14:textId="77777777" w:rsidR="00B8009C" w:rsidRDefault="00B52AEB">
      <w:pPr>
        <w:numPr>
          <w:ilvl w:val="0"/>
          <w:numId w:val="22"/>
        </w:numPr>
        <w:spacing w:after="0" w:line="300" w:lineRule="auto"/>
        <w:ind w:leftChars="100" w:left="436" w:hangingChars="90" w:hanging="2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simple language and culturally appropriate examples.</w:t>
      </w:r>
    </w:p>
    <w:p w14:paraId="741BEB49" w14:textId="77777777" w:rsidR="00B8009C" w:rsidRDefault="00B52AEB">
      <w:pPr>
        <w:numPr>
          <w:ilvl w:val="0"/>
          <w:numId w:val="22"/>
        </w:numPr>
        <w:spacing w:after="0" w:line="300" w:lineRule="auto"/>
        <w:ind w:leftChars="100" w:left="436" w:hangingChars="90" w:hanging="2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Combine text, audio, pictures and video to accommodate different literacy levels.</w:t>
      </w:r>
    </w:p>
    <w:p w14:paraId="6E1E405C" w14:textId="77777777" w:rsidR="00B8009C" w:rsidRDefault="00B52AEB">
      <w:pPr>
        <w:numPr>
          <w:ilvl w:val="0"/>
          <w:numId w:val="22"/>
        </w:numPr>
        <w:spacing w:after="0" w:line="300" w:lineRule="auto"/>
        <w:ind w:leftChars="100" w:left="436" w:hangingChars="90" w:hanging="2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Consider people without Internet access by using radio, television, SMS and community-based communication.</w:t>
      </w:r>
    </w:p>
    <w:p w14:paraId="1997F865" w14:textId="77777777" w:rsidR="00B8009C" w:rsidRDefault="00B52AEB">
      <w:pPr>
        <w:numPr>
          <w:ilvl w:val="0"/>
          <w:numId w:val="22"/>
        </w:numPr>
        <w:spacing w:after="0" w:line="300" w:lineRule="auto"/>
        <w:ind w:leftChars="100" w:left="436" w:hangingChars="90" w:hanging="2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Make information accessible to people with disabilities where possible.</w:t>
      </w:r>
    </w:p>
    <w:p w14:paraId="7620EE9D" w14:textId="77777777" w:rsidR="00B8009C" w:rsidRDefault="00B52AEB">
      <w:pPr>
        <w:numPr>
          <w:ilvl w:val="0"/>
          <w:numId w:val="22"/>
        </w:numPr>
        <w:spacing w:after="0" w:line="300" w:lineRule="auto"/>
        <w:ind w:leftChars="100" w:left="436" w:hangingChars="90" w:hanging="2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Involve health workers/community leaders in distributing and explaining information.</w:t>
      </w:r>
    </w:p>
    <w:p w14:paraId="686EF884" w14:textId="77777777" w:rsidR="00B8009C" w:rsidRDefault="00B52AEB">
      <w:pPr>
        <w:numPr>
          <w:ilvl w:val="0"/>
          <w:numId w:val="22"/>
        </w:numPr>
        <w:spacing w:after="0" w:line="300" w:lineRule="auto"/>
        <w:ind w:leftChars="100" w:left="436" w:hangingChars="90" w:hanging="2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Provide accurate, verified information and encourage people to seek professional medical attention when necessary.</w:t>
      </w:r>
    </w:p>
    <w:p w14:paraId="0440C6FC" w14:textId="77777777" w:rsidR="00B8009C" w:rsidRDefault="00B52AEB">
      <w:pPr>
        <w:spacing w:after="0" w:line="300" w:lineRule="auto"/>
        <w:ind w:leftChars="100" w:left="2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Conclusion: </w:t>
      </w:r>
      <w:r>
        <w:rPr>
          <w:rFonts w:ascii="Times New Roman" w:hAnsi="Times New Roman" w:cs="Times New Roman"/>
          <w:b/>
          <w:bCs/>
          <w:sz w:val="24"/>
          <w:szCs w:val="24"/>
        </w:rPr>
        <w:t>(1.5 marks)</w:t>
      </w:r>
    </w:p>
    <w:p w14:paraId="441E5BA8" w14:textId="77777777" w:rsidR="00B8009C" w:rsidRDefault="00B8009C">
      <w:pPr>
        <w:spacing w:after="0" w:line="300" w:lineRule="auto"/>
        <w:rPr>
          <w:rFonts w:ascii="Times New Roman" w:hAnsi="Times New Roman" w:cs="Times New Roman"/>
          <w:sz w:val="24"/>
          <w:szCs w:val="24"/>
        </w:rPr>
      </w:pPr>
    </w:p>
    <w:p w14:paraId="5BAF1904" w14:textId="77777777" w:rsidR="00B8009C" w:rsidRDefault="00B52AEB">
      <w:pPr>
        <w:spacing w:after="0"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 11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5F9840" w14:textId="77777777" w:rsidR="00B8009C" w:rsidRDefault="00B52AEB">
      <w:pPr>
        <w:spacing w:after="0"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Website Planning </w:t>
      </w:r>
      <w:r>
        <w:rPr>
          <w:rFonts w:ascii="Times New Roman" w:hAnsi="Times New Roman" w:cs="Times New Roman"/>
          <w:sz w:val="24"/>
          <w:szCs w:val="24"/>
        </w:rPr>
        <w:t>—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(2 marks)</w:t>
      </w:r>
    </w:p>
    <w:p w14:paraId="5960BB5F" w14:textId="77777777" w:rsidR="00B8009C" w:rsidRDefault="00B52AEB">
      <w:pPr>
        <w:spacing w:after="0"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Identify the purpose/objectives of the website and target audience.</w:t>
      </w:r>
    </w:p>
    <w:p w14:paraId="6F010978" w14:textId="77777777" w:rsidR="00B8009C" w:rsidRDefault="00B52AEB">
      <w:pPr>
        <w:spacing w:after="0"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Determine the content and features required, e.g. activities, articles, photographs, contacts and enquiry form.</w:t>
      </w:r>
    </w:p>
    <w:p w14:paraId="15D53842" w14:textId="77777777" w:rsidR="00B8009C" w:rsidRDefault="00B52AEB">
      <w:pPr>
        <w:spacing w:after="0"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Website Design</w:t>
      </w:r>
      <w:r>
        <w:rPr>
          <w:rFonts w:ascii="Times New Roman" w:hAnsi="Times New Roman" w:cs="Times New Roman"/>
          <w:sz w:val="24"/>
          <w:szCs w:val="24"/>
        </w:rPr>
        <w:t xml:space="preserve"> — </w:t>
      </w:r>
      <w:r>
        <w:rPr>
          <w:rFonts w:ascii="Times New Roman" w:hAnsi="Times New Roman" w:cs="Times New Roman"/>
          <w:b/>
          <w:bCs/>
          <w:sz w:val="24"/>
          <w:szCs w:val="24"/>
        </w:rPr>
        <w:t>(2 marks)</w:t>
      </w:r>
    </w:p>
    <w:p w14:paraId="2FDBF29A" w14:textId="77777777" w:rsidR="00B8009C" w:rsidRDefault="00B52AEB">
      <w:pPr>
        <w:spacing w:after="0"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 the layout, navigation, colors, fonts and overall appearance.</w:t>
      </w:r>
    </w:p>
    <w:p w14:paraId="23F6C162" w14:textId="77777777" w:rsidR="00B8009C" w:rsidRDefault="00B52AEB">
      <w:pPr>
        <w:spacing w:after="0"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Create a logical structure/site map and ensure the design is user-friendly and responsive.</w:t>
      </w:r>
    </w:p>
    <w:p w14:paraId="4C65925C" w14:textId="77777777" w:rsidR="00B8009C" w:rsidRDefault="00B52AEB">
      <w:pPr>
        <w:spacing w:after="0"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Website Development/Coding</w:t>
      </w:r>
      <w:r>
        <w:rPr>
          <w:rFonts w:ascii="Times New Roman" w:hAnsi="Times New Roman" w:cs="Times New Roman"/>
          <w:sz w:val="24"/>
          <w:szCs w:val="24"/>
        </w:rPr>
        <w:t xml:space="preserve"> — </w:t>
      </w:r>
      <w:r>
        <w:rPr>
          <w:rFonts w:ascii="Times New Roman" w:hAnsi="Times New Roman" w:cs="Times New Roman"/>
          <w:b/>
          <w:bCs/>
          <w:sz w:val="24"/>
          <w:szCs w:val="24"/>
        </w:rPr>
        <w:t>(2 marks)</w:t>
      </w:r>
    </w:p>
    <w:p w14:paraId="6FACB161" w14:textId="77777777" w:rsidR="00B8009C" w:rsidRDefault="00B52AEB">
      <w:pPr>
        <w:spacing w:after="0"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the web pages using appropriate technologies such as HTML, CSS and JavaScript.</w:t>
      </w:r>
    </w:p>
    <w:p w14:paraId="4F1DCDE6" w14:textId="77777777" w:rsidR="00B8009C" w:rsidRDefault="00B52AEB">
      <w:pPr>
        <w:spacing w:after="0"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Add content, images, links, forms and other required functionality.</w:t>
      </w:r>
    </w:p>
    <w:p w14:paraId="4570CD8A" w14:textId="77777777" w:rsidR="00B8009C" w:rsidRDefault="00B52AEB">
      <w:pPr>
        <w:spacing w:after="0"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Testing </w:t>
      </w:r>
      <w:proofErr w:type="gramStart"/>
      <w:r>
        <w:rPr>
          <w:rFonts w:ascii="Times New Roman" w:hAnsi="Times New Roman" w:cs="Times New Roman"/>
          <w:sz w:val="24"/>
          <w:szCs w:val="24"/>
        </w:rPr>
        <w:t>—</w:t>
      </w:r>
      <w:r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2 marks)</w:t>
      </w:r>
    </w:p>
    <w:p w14:paraId="138A10EF" w14:textId="77777777" w:rsidR="00B8009C" w:rsidRDefault="00B52AEB">
      <w:pPr>
        <w:spacing w:after="0"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 links, forms, navigation, images, functionality and page display.</w:t>
      </w:r>
    </w:p>
    <w:p w14:paraId="32B86695" w14:textId="77777777" w:rsidR="00B8009C" w:rsidRDefault="00B52AEB">
      <w:pPr>
        <w:spacing w:after="0"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Identify and correct errors and test compatibility/usability on different browsers/devices where appropriate.</w:t>
      </w:r>
    </w:p>
    <w:p w14:paraId="67444016" w14:textId="77777777" w:rsidR="00B8009C" w:rsidRDefault="00B52AEB">
      <w:pPr>
        <w:spacing w:after="0" w:line="30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Domain Name and Hosting — </w:t>
      </w:r>
      <w:r>
        <w:rPr>
          <w:rFonts w:ascii="Times New Roman" w:hAnsi="Times New Roman" w:cs="Times New Roman"/>
          <w:b/>
          <w:bCs/>
          <w:sz w:val="24"/>
          <w:szCs w:val="24"/>
        </w:rPr>
        <w:t>(2 marks)</w:t>
      </w:r>
    </w:p>
    <w:p w14:paraId="405B83A7" w14:textId="77777777" w:rsidR="00B8009C" w:rsidRDefault="00B52AEB">
      <w:pPr>
        <w:spacing w:after="0"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Register/obtain an appropriate domain name.</w:t>
      </w:r>
    </w:p>
    <w:p w14:paraId="11D67A95" w14:textId="77777777" w:rsidR="00B8009C" w:rsidRDefault="00B52AEB">
      <w:pPr>
        <w:spacing w:after="0"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Obtain suitable web hosting/server space where the website files will be stored.</w:t>
      </w:r>
    </w:p>
    <w:p w14:paraId="6C296298" w14:textId="77777777" w:rsidR="00B8009C" w:rsidRDefault="00B52AEB">
      <w:pPr>
        <w:spacing w:after="0"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Uploading/Publishing </w:t>
      </w:r>
      <w:r>
        <w:rPr>
          <w:rFonts w:ascii="Times New Roman" w:hAnsi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cs="Times New Roman"/>
          <w:b/>
          <w:bCs/>
          <w:sz w:val="24"/>
          <w:szCs w:val="24"/>
        </w:rPr>
        <w:t>(2 marks)</w:t>
      </w:r>
    </w:p>
    <w:p w14:paraId="0AB85177" w14:textId="77777777" w:rsidR="00B8009C" w:rsidRDefault="00B52AEB">
      <w:pPr>
        <w:spacing w:after="0"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Upload website files to the hosting server.</w:t>
      </w:r>
    </w:p>
    <w:p w14:paraId="5C19F974" w14:textId="77777777" w:rsidR="00B8009C" w:rsidRDefault="00B52AEB">
      <w:pPr>
        <w:spacing w:after="0"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Configure the site/domain and confirm that the website is accessible through the Internet.</w:t>
      </w:r>
    </w:p>
    <w:p w14:paraId="6B83ABF5" w14:textId="77777777" w:rsidR="00B8009C" w:rsidRDefault="00B52AEB">
      <w:pPr>
        <w:spacing w:after="0"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Maintenance and Updating </w:t>
      </w:r>
      <w:proofErr w:type="gramStart"/>
      <w:r>
        <w:rPr>
          <w:rFonts w:ascii="Times New Roman" w:hAnsi="Times New Roman" w:cs="Times New Roman"/>
          <w:sz w:val="24"/>
          <w:szCs w:val="24"/>
        </w:rPr>
        <w:t>—</w:t>
      </w:r>
      <w:r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3 marks)</w:t>
      </w:r>
    </w:p>
    <w:p w14:paraId="3568C785" w14:textId="77777777" w:rsidR="00B8009C" w:rsidRDefault="00B52AEB">
      <w:pPr>
        <w:spacing w:after="0"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Regularly update articles, activities, photographs and contact information.</w:t>
      </w:r>
    </w:p>
    <w:p w14:paraId="0FBB1A5A" w14:textId="77777777" w:rsidR="00B8009C" w:rsidRDefault="00B52AEB">
      <w:pPr>
        <w:spacing w:after="0"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Fix broken links, errors and security problems.</w:t>
      </w:r>
    </w:p>
    <w:p w14:paraId="17EEAACA" w14:textId="77777777" w:rsidR="00B8009C" w:rsidRDefault="00B52AEB">
      <w:pPr>
        <w:spacing w:after="0"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Back up website data and monitor performance/user feedback.</w:t>
      </w:r>
    </w:p>
    <w:sectPr w:rsidR="00B8009C">
      <w:footerReference w:type="default" r:id="rId11"/>
      <w:pgSz w:w="12240" w:h="15840"/>
      <w:pgMar w:top="1000" w:right="1440" w:bottom="1200" w:left="1440" w:header="432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BA65E44" w14:textId="77777777" w:rsidR="00730F28" w:rsidRDefault="00730F28">
      <w:pPr>
        <w:spacing w:line="240" w:lineRule="auto"/>
      </w:pPr>
      <w:r>
        <w:separator/>
      </w:r>
    </w:p>
  </w:endnote>
  <w:endnote w:type="continuationSeparator" w:id="0">
    <w:p w14:paraId="04398D44" w14:textId="77777777" w:rsidR="00730F28" w:rsidRDefault="00730F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C5E9246" w14:textId="77777777" w:rsidR="00B8009C" w:rsidRDefault="00B52AEB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B272C48" wp14:editId="28DAB25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8F90B9F" w14:textId="77777777" w:rsidR="00B8009C" w:rsidRDefault="00B52AEB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99793F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" filled="f" fillcolor="white [3201]" stroked="f" strokeweight=".5pt">
              <v:textbox style="mso-fit-shape-to-text:t" inset="0,0,0,0">
                <w:txbxContent>
                  <w:p w14:paraId="68F90B9F" w14:textId="77777777" w:rsidR="00B8009C" w:rsidRDefault="00B52AEB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99793F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C5ACC0A" w14:textId="77777777" w:rsidR="00730F28" w:rsidRDefault="00730F28">
      <w:pPr>
        <w:spacing w:after="0"/>
      </w:pPr>
      <w:r>
        <w:separator/>
      </w:r>
    </w:p>
  </w:footnote>
  <w:footnote w:type="continuationSeparator" w:id="0">
    <w:p w14:paraId="1BF9681A" w14:textId="77777777" w:rsidR="00730F28" w:rsidRDefault="00730F2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3FCF923"/>
    <w:multiLevelType w:val="singleLevel"/>
    <w:tmpl w:val="93FCF923"/>
    <w:lvl w:ilvl="0">
      <w:start w:val="1"/>
      <w:numFmt w:val="lowerLetter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1">
    <w:nsid w:val="A01726F2"/>
    <w:multiLevelType w:val="singleLevel"/>
    <w:tmpl w:val="A01726F2"/>
    <w:lvl w:ilvl="0">
      <w:start w:val="1"/>
      <w:numFmt w:val="lowerRoman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2">
    <w:nsid w:val="BD019BA2"/>
    <w:multiLevelType w:val="singleLevel"/>
    <w:tmpl w:val="BD019BA2"/>
    <w:lvl w:ilvl="0">
      <w:start w:val="1"/>
      <w:numFmt w:val="lowerRoman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3">
    <w:nsid w:val="C3FEB4AD"/>
    <w:multiLevelType w:val="singleLevel"/>
    <w:tmpl w:val="C3FEB4AD"/>
    <w:lvl w:ilvl="0">
      <w:start w:val="1"/>
      <w:numFmt w:val="lowerRoman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4">
    <w:nsid w:val="CE0DDD2C"/>
    <w:multiLevelType w:val="singleLevel"/>
    <w:tmpl w:val="CE0DDD2C"/>
    <w:lvl w:ilvl="0">
      <w:start w:val="1"/>
      <w:numFmt w:val="lowerRoman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5">
    <w:nsid w:val="D3A8708A"/>
    <w:multiLevelType w:val="singleLevel"/>
    <w:tmpl w:val="D3A8708A"/>
    <w:lvl w:ilvl="0">
      <w:start w:val="1"/>
      <w:numFmt w:val="lowerRoman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6">
    <w:nsid w:val="E4FFF82E"/>
    <w:multiLevelType w:val="singleLevel"/>
    <w:tmpl w:val="E4FFF82E"/>
    <w:lvl w:ilvl="0">
      <w:start w:val="1"/>
      <w:numFmt w:val="lowerRoman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7">
    <w:nsid w:val="1BA1AC44"/>
    <w:multiLevelType w:val="singleLevel"/>
    <w:tmpl w:val="1BA1AC44"/>
    <w:lvl w:ilvl="0">
      <w:start w:val="1"/>
      <w:numFmt w:val="lowerLetter"/>
      <w:suff w:val="space"/>
      <w:lvlText w:val="(%1)"/>
      <w:lvlJc w:val="left"/>
    </w:lvl>
  </w:abstractNum>
  <w:abstractNum w:abstractNumId="8">
    <w:nsid w:val="2D9F5869"/>
    <w:multiLevelType w:val="singleLevel"/>
    <w:tmpl w:val="2D9F5869"/>
    <w:lvl w:ilvl="0">
      <w:start w:val="1"/>
      <w:numFmt w:val="lowerRoman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9">
    <w:nsid w:val="2ED3FC00"/>
    <w:multiLevelType w:val="singleLevel"/>
    <w:tmpl w:val="2ED3FC00"/>
    <w:lvl w:ilvl="0">
      <w:start w:val="1"/>
      <w:numFmt w:val="lowerRoman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10">
    <w:nsid w:val="2F0F2BD0"/>
    <w:multiLevelType w:val="singleLevel"/>
    <w:tmpl w:val="2F0F2BD0"/>
    <w:lvl w:ilvl="0">
      <w:start w:val="1"/>
      <w:numFmt w:val="lowerRoman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11">
    <w:nsid w:val="2F6F9B1C"/>
    <w:multiLevelType w:val="singleLevel"/>
    <w:tmpl w:val="2F6F9B1C"/>
    <w:lvl w:ilvl="0">
      <w:start w:val="1"/>
      <w:numFmt w:val="lowerRoman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12">
    <w:nsid w:val="4E2C30D9"/>
    <w:multiLevelType w:val="singleLevel"/>
    <w:tmpl w:val="4E2C30D9"/>
    <w:lvl w:ilvl="0">
      <w:start w:val="1"/>
      <w:numFmt w:val="lowerRoman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13">
    <w:nsid w:val="4E9B2A0D"/>
    <w:multiLevelType w:val="singleLevel"/>
    <w:tmpl w:val="4E9B2A0D"/>
    <w:lvl w:ilvl="0">
      <w:start w:val="1"/>
      <w:numFmt w:val="lowerRoman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14">
    <w:nsid w:val="5CE26897"/>
    <w:multiLevelType w:val="singleLevel"/>
    <w:tmpl w:val="5CE26897"/>
    <w:lvl w:ilvl="0">
      <w:start w:val="1"/>
      <w:numFmt w:val="lowerRoman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15">
    <w:nsid w:val="5E2CC93D"/>
    <w:multiLevelType w:val="singleLevel"/>
    <w:tmpl w:val="5E2CC93D"/>
    <w:lvl w:ilvl="0">
      <w:start w:val="1"/>
      <w:numFmt w:val="lowerRoman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16">
    <w:nsid w:val="639449CD"/>
    <w:multiLevelType w:val="singleLevel"/>
    <w:tmpl w:val="639449CD"/>
    <w:lvl w:ilvl="0">
      <w:start w:val="1"/>
      <w:numFmt w:val="lowerRoman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17">
    <w:nsid w:val="640AEFC5"/>
    <w:multiLevelType w:val="singleLevel"/>
    <w:tmpl w:val="640AEFC5"/>
    <w:lvl w:ilvl="0">
      <w:start w:val="1"/>
      <w:numFmt w:val="lowerRoman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18">
    <w:nsid w:val="6AE587D0"/>
    <w:multiLevelType w:val="singleLevel"/>
    <w:tmpl w:val="6AE587D0"/>
    <w:lvl w:ilvl="0">
      <w:start w:val="1"/>
      <w:numFmt w:val="lowerRoman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19">
    <w:nsid w:val="6FF4294B"/>
    <w:multiLevelType w:val="singleLevel"/>
    <w:tmpl w:val="6FF4294B"/>
    <w:lvl w:ilvl="0">
      <w:start w:val="1"/>
      <w:numFmt w:val="lowerRoman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20">
    <w:nsid w:val="71FF730A"/>
    <w:multiLevelType w:val="singleLevel"/>
    <w:tmpl w:val="71FF730A"/>
    <w:lvl w:ilvl="0">
      <w:start w:val="1"/>
      <w:numFmt w:val="lowerRoman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21">
    <w:nsid w:val="73DF2193"/>
    <w:multiLevelType w:val="singleLevel"/>
    <w:tmpl w:val="73DF2193"/>
    <w:lvl w:ilvl="0">
      <w:start w:val="1"/>
      <w:numFmt w:val="lowerRoman"/>
      <w:suff w:val="space"/>
      <w:lvlText w:val="(%1)"/>
      <w:lvlJc w:val="left"/>
      <w:rPr>
        <w:rFonts w:hint="default"/>
        <w:b w:val="0"/>
        <w:bCs w:val="0"/>
      </w:rPr>
    </w:lvl>
  </w:abstractNum>
  <w:num w:numId="1">
    <w:abstractNumId w:val="5"/>
  </w:num>
  <w:num w:numId="2">
    <w:abstractNumId w:val="2"/>
  </w:num>
  <w:num w:numId="3">
    <w:abstractNumId w:val="7"/>
  </w:num>
  <w:num w:numId="4">
    <w:abstractNumId w:val="4"/>
  </w:num>
  <w:num w:numId="5">
    <w:abstractNumId w:val="10"/>
  </w:num>
  <w:num w:numId="6">
    <w:abstractNumId w:val="0"/>
  </w:num>
  <w:num w:numId="7">
    <w:abstractNumId w:val="20"/>
  </w:num>
  <w:num w:numId="8">
    <w:abstractNumId w:val="1"/>
  </w:num>
  <w:num w:numId="9">
    <w:abstractNumId w:val="18"/>
  </w:num>
  <w:num w:numId="10">
    <w:abstractNumId w:val="21"/>
  </w:num>
  <w:num w:numId="11">
    <w:abstractNumId w:val="6"/>
  </w:num>
  <w:num w:numId="12">
    <w:abstractNumId w:val="14"/>
  </w:num>
  <w:num w:numId="13">
    <w:abstractNumId w:val="13"/>
  </w:num>
  <w:num w:numId="14">
    <w:abstractNumId w:val="8"/>
  </w:num>
  <w:num w:numId="15">
    <w:abstractNumId w:val="17"/>
  </w:num>
  <w:num w:numId="16">
    <w:abstractNumId w:val="9"/>
  </w:num>
  <w:num w:numId="17">
    <w:abstractNumId w:val="12"/>
  </w:num>
  <w:num w:numId="18">
    <w:abstractNumId w:val="15"/>
  </w:num>
  <w:num w:numId="19">
    <w:abstractNumId w:val="3"/>
  </w:num>
  <w:num w:numId="20">
    <w:abstractNumId w:val="19"/>
  </w:num>
  <w:num w:numId="21">
    <w:abstractNumId w:val="16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4F3E"/>
    <w:rsid w:val="00083252"/>
    <w:rsid w:val="001D4F3E"/>
    <w:rsid w:val="00567B89"/>
    <w:rsid w:val="00730F28"/>
    <w:rsid w:val="0099793F"/>
    <w:rsid w:val="00AD628D"/>
    <w:rsid w:val="00B52AEB"/>
    <w:rsid w:val="00B8009C"/>
    <w:rsid w:val="00B811B0"/>
    <w:rsid w:val="02022281"/>
    <w:rsid w:val="05402825"/>
    <w:rsid w:val="0D126C01"/>
    <w:rsid w:val="0D404904"/>
    <w:rsid w:val="0E322BE9"/>
    <w:rsid w:val="10381817"/>
    <w:rsid w:val="13976A24"/>
    <w:rsid w:val="14E30239"/>
    <w:rsid w:val="1C1B73F4"/>
    <w:rsid w:val="1D074620"/>
    <w:rsid w:val="1D1C50CD"/>
    <w:rsid w:val="29433740"/>
    <w:rsid w:val="344C59A5"/>
    <w:rsid w:val="391C0644"/>
    <w:rsid w:val="39302928"/>
    <w:rsid w:val="3BAE5D9B"/>
    <w:rsid w:val="3BC65E36"/>
    <w:rsid w:val="3BFE2D9B"/>
    <w:rsid w:val="3D927C8C"/>
    <w:rsid w:val="43EB4863"/>
    <w:rsid w:val="44697077"/>
    <w:rsid w:val="4B41229D"/>
    <w:rsid w:val="54D42C06"/>
    <w:rsid w:val="57FF48DC"/>
    <w:rsid w:val="586678B1"/>
    <w:rsid w:val="586A7636"/>
    <w:rsid w:val="5A373014"/>
    <w:rsid w:val="5BAF3E3E"/>
    <w:rsid w:val="5C3F2626"/>
    <w:rsid w:val="5F202D4B"/>
    <w:rsid w:val="649911EC"/>
    <w:rsid w:val="654C0F62"/>
    <w:rsid w:val="687D7324"/>
    <w:rsid w:val="6998638C"/>
    <w:rsid w:val="6C17653B"/>
    <w:rsid w:val="710304DE"/>
    <w:rsid w:val="76A61941"/>
    <w:rsid w:val="77E17919"/>
    <w:rsid w:val="7C471660"/>
    <w:rsid w:val="7D0A3026"/>
    <w:rsid w:val="7EA73CDB"/>
    <w:rsid w:val="7FAC5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7BF7C7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uiPriority w:val="59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uiPriority w:val="59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1411</Words>
  <Characters>8045</Characters>
  <Application>Microsoft Office Word</Application>
  <DocSecurity>0</DocSecurity>
  <Lines>67</Lines>
  <Paragraphs>18</Paragraphs>
  <ScaleCrop>false</ScaleCrop>
  <Company/>
  <LinksUpToDate>false</LinksUpToDate>
  <CharactersWithSpaces>9438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NDALALA SECONDARY</dc:creator>
  <cp:lastModifiedBy>NAMANGA SECONDARY</cp:lastModifiedBy>
  <cp:revision>2</cp:revision>
  <dcterms:created xsi:type="dcterms:W3CDTF">2026-06-12T10:30:00Z</dcterms:created>
  <dcterms:modified xsi:type="dcterms:W3CDTF">2026-06-12T10:30:00Z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DF8D3F4A470741A99F4A8D4CE8A979A2_13</vt:lpwstr>
  </property>
  <property fmtid="{D5CDD505-2E9C-101B-9397-08002B2CF9AE}" pid="4" name="KSOTemplateDocerSaveRecord">
    <vt:lpwstr>eyJoZGlkIjoiNzMzMjliODE5ODBiMzUzNGM0ZmE0OGU4YjYxOWFjZDciLCJ1c2VySWQiOiIxNDcyMzg4NDUwODMzMiJ9</vt:lpwstr>
  </property>
</Properties>
</file>