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52204B" w14:textId="77777777" w:rsidR="002A3C8B" w:rsidRPr="002A3C8B" w:rsidRDefault="002A3C8B" w:rsidP="002A3C8B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2A3C8B">
        <w:rPr>
          <w:rFonts w:ascii="Times New Roman" w:eastAsia="Calibri" w:hAnsi="Times New Roman" w:cs="Times New Roman"/>
          <w:b/>
          <w:kern w:val="0"/>
          <w14:ligatures w14:val="none"/>
        </w:rPr>
        <w:t>THE PRESIDENT”S OFFICE</w:t>
      </w:r>
    </w:p>
    <w:p w14:paraId="14AD9286" w14:textId="77777777" w:rsidR="002A3C8B" w:rsidRPr="002A3C8B" w:rsidRDefault="002A3C8B" w:rsidP="002A3C8B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2A3C8B">
        <w:rPr>
          <w:rFonts w:ascii="Times New Roman" w:eastAsia="Calibri" w:hAnsi="Times New Roman" w:cs="Times New Roman"/>
          <w:b/>
          <w:kern w:val="0"/>
          <w14:ligatures w14:val="none"/>
        </w:rPr>
        <w:t>REGIONAL ADMINISTRATION AND LOCAL GOVERNMENT</w:t>
      </w:r>
    </w:p>
    <w:p w14:paraId="61DAD7C6" w14:textId="77777777" w:rsidR="002A3C8B" w:rsidRPr="002A3C8B" w:rsidRDefault="002A3C8B" w:rsidP="002A3C8B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2A3C8B">
        <w:rPr>
          <w:rFonts w:ascii="Times New Roman" w:eastAsia="Calibri" w:hAnsi="Times New Roman" w:cs="Times New Roman"/>
          <w:b/>
          <w:kern w:val="0"/>
          <w14:ligatures w14:val="none"/>
        </w:rPr>
        <w:t>NAMANGA SECONDARY SCHOOL</w:t>
      </w:r>
    </w:p>
    <w:p w14:paraId="2394B081" w14:textId="77777777" w:rsidR="002A3C8B" w:rsidRPr="002A3C8B" w:rsidRDefault="002A3C8B" w:rsidP="002A3C8B">
      <w:pPr>
        <w:spacing w:after="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2A3C8B">
        <w:rPr>
          <w:rFonts w:ascii="Times New Roman" w:eastAsia="Calibri" w:hAnsi="Times New Roman" w:cs="Times New Roman"/>
          <w:b/>
          <w:kern w:val="0"/>
          <w14:ligatures w14:val="none"/>
        </w:rPr>
        <w:t>FORM THREE MID-TERM EXAMINATION</w:t>
      </w:r>
    </w:p>
    <w:p w14:paraId="4694BF8B" w14:textId="1A441C15" w:rsidR="002A3C8B" w:rsidRDefault="002A3C8B" w:rsidP="002A3C8B">
      <w:pPr>
        <w:pStyle w:val="Default"/>
        <w:jc w:val="center"/>
      </w:pPr>
      <w:r>
        <w:t>INFORMATION AND COMPUTER STUDIES</w:t>
      </w:r>
      <w:bookmarkStart w:id="0" w:name="_GoBack"/>
      <w:bookmarkEnd w:id="0"/>
    </w:p>
    <w:p w14:paraId="53851C6C" w14:textId="77777777" w:rsidR="002A3C8B" w:rsidRDefault="002A3C8B" w:rsidP="007C41EC">
      <w:pPr>
        <w:pStyle w:val="Default"/>
      </w:pPr>
    </w:p>
    <w:p w14:paraId="3750B5A3" w14:textId="77777777" w:rsidR="00545591" w:rsidRPr="002930C4" w:rsidRDefault="00545591" w:rsidP="007C41EC">
      <w:pPr>
        <w:pStyle w:val="Default"/>
      </w:pPr>
      <w:r w:rsidRPr="002930C4">
        <w:t xml:space="preserve">Instructions </w:t>
      </w:r>
    </w:p>
    <w:p w14:paraId="2E551218" w14:textId="77777777" w:rsidR="00545591" w:rsidRPr="002930C4" w:rsidRDefault="00545591" w:rsidP="007C41EC">
      <w:pPr>
        <w:pStyle w:val="Default"/>
      </w:pPr>
      <w:r w:rsidRPr="002930C4">
        <w:t xml:space="preserve">1. This paper consists of sections A, B and C with a total of ten (11) questions. </w:t>
      </w:r>
    </w:p>
    <w:p w14:paraId="10A4016E" w14:textId="77777777" w:rsidR="00545591" w:rsidRPr="002930C4" w:rsidRDefault="00545591" w:rsidP="007C41EC">
      <w:pPr>
        <w:pStyle w:val="Default"/>
      </w:pPr>
      <w:r w:rsidRPr="002930C4">
        <w:t>2. Answer all questions in section A and B and only one question in section C</w:t>
      </w:r>
    </w:p>
    <w:p w14:paraId="7ED7A336" w14:textId="77777777" w:rsidR="00545591" w:rsidRDefault="00545591" w:rsidP="007C41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19D4F0C" w14:textId="77777777" w:rsidR="00545591" w:rsidRPr="002930C4" w:rsidRDefault="00545591" w:rsidP="007C41E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2930C4">
        <w:rPr>
          <w:rFonts w:ascii="Times New Roman" w:hAnsi="Times New Roman" w:cs="Times New Roman"/>
          <w:b/>
          <w:bCs/>
          <w:color w:val="000000"/>
        </w:rPr>
        <w:t>SECTION A (15 Marks)</w:t>
      </w:r>
    </w:p>
    <w:p w14:paraId="7AEE3F92" w14:textId="77777777" w:rsidR="00545591" w:rsidRPr="002930C4" w:rsidRDefault="00545591" w:rsidP="007C41EC">
      <w:pPr>
        <w:pStyle w:val="Default"/>
        <w:jc w:val="center"/>
      </w:pPr>
      <w:r w:rsidRPr="002930C4">
        <w:rPr>
          <w:bCs w:val="0"/>
          <w:color w:val="000000"/>
        </w:rPr>
        <w:t xml:space="preserve">Answer </w:t>
      </w:r>
      <w:r w:rsidRPr="002930C4">
        <w:rPr>
          <w:color w:val="000000"/>
        </w:rPr>
        <w:t xml:space="preserve">All </w:t>
      </w:r>
      <w:r w:rsidRPr="002930C4">
        <w:rPr>
          <w:bCs w:val="0"/>
          <w:color w:val="000000"/>
        </w:rPr>
        <w:t>Questions in this Section</w:t>
      </w:r>
    </w:p>
    <w:p w14:paraId="2109B76E" w14:textId="77777777" w:rsidR="00545591" w:rsidRPr="00AB1666" w:rsidRDefault="00545591" w:rsidP="007C41EC">
      <w:pPr>
        <w:pStyle w:val="Default"/>
        <w:numPr>
          <w:ilvl w:val="0"/>
          <w:numId w:val="11"/>
        </w:numPr>
        <w:rPr>
          <w:b w:val="0"/>
        </w:rPr>
      </w:pPr>
      <w:r w:rsidRPr="002930C4">
        <w:rPr>
          <w:b w:val="0"/>
        </w:rPr>
        <w:t xml:space="preserve">For each of the following items, (i-x), choose the most correct answer among the alternatives provided and write its letter beside the item number in your answer booklet </w:t>
      </w:r>
    </w:p>
    <w:p w14:paraId="0CCEC650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 xml:space="preserve">………….. </w:t>
      </w:r>
      <w:proofErr w:type="gramStart"/>
      <w:r w:rsidRPr="002930C4">
        <w:rPr>
          <w:b w:val="0"/>
        </w:rPr>
        <w:t>is</w:t>
      </w:r>
      <w:proofErr w:type="gramEnd"/>
      <w:r w:rsidRPr="002930C4">
        <w:rPr>
          <w:b w:val="0"/>
        </w:rPr>
        <w:t xml:space="preserve"> a computer memory that store data for immediate/current use in a CPU? </w:t>
      </w:r>
    </w:p>
    <w:p w14:paraId="739AAC3F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 xml:space="preserve">A.   ROM.          B. RAM      </w:t>
      </w:r>
    </w:p>
    <w:p w14:paraId="0FCEEE24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C.   Processor      D. CD-ROM</w:t>
      </w:r>
    </w:p>
    <w:p w14:paraId="10929B4B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 xml:space="preserve">What is the smallest unit of computer data among the following? </w:t>
      </w:r>
    </w:p>
    <w:p w14:paraId="635C5945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A.   Kilobyte        B. Byte</w:t>
      </w:r>
    </w:p>
    <w:p w14:paraId="68D9A1C7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C.   Bit                 D. Megabyte</w:t>
      </w:r>
    </w:p>
    <w:p w14:paraId="002036D9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>When we watch TV is when we can get …………….</w:t>
      </w:r>
    </w:p>
    <w:p w14:paraId="6EE4D75B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 xml:space="preserve">A.   Data.             B. Information      </w:t>
      </w:r>
    </w:p>
    <w:p w14:paraId="5C26A490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C.   Information dissemination             D. Communication</w:t>
      </w:r>
    </w:p>
    <w:p w14:paraId="5183FCC2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>CPU can perform calculations. Which part of CPU is responsible for such function</w:t>
      </w:r>
    </w:p>
    <w:p w14:paraId="4F846D27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A.   Registers        B. Processor</w:t>
      </w:r>
    </w:p>
    <w:p w14:paraId="265C405E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C.   CU                 D. ALU</w:t>
      </w:r>
    </w:p>
    <w:p w14:paraId="3C1E2FC3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>The following error may occur in spread sheet if the column is not wide enough to display all the characters in a cell.</w:t>
      </w:r>
    </w:p>
    <w:p w14:paraId="6D1B2EF8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A.   ######           B. # Div</w:t>
      </w:r>
      <w:proofErr w:type="gramStart"/>
      <w:r w:rsidRPr="002930C4">
        <w:rPr>
          <w:b w:val="0"/>
        </w:rPr>
        <w:t>./</w:t>
      </w:r>
      <w:proofErr w:type="gramEnd"/>
      <w:r w:rsidRPr="002930C4">
        <w:rPr>
          <w:b w:val="0"/>
        </w:rPr>
        <w:t>0!</w:t>
      </w:r>
    </w:p>
    <w:p w14:paraId="46E5C5D9" w14:textId="77777777" w:rsidR="00545591" w:rsidRPr="002930C4" w:rsidRDefault="00545591" w:rsidP="007C41EC">
      <w:pPr>
        <w:pStyle w:val="Default"/>
        <w:ind w:left="1080"/>
        <w:rPr>
          <w:b w:val="0"/>
        </w:rPr>
      </w:pPr>
      <w:proofErr w:type="gramStart"/>
      <w:r w:rsidRPr="002930C4">
        <w:rPr>
          <w:b w:val="0"/>
        </w:rPr>
        <w:t>C.   #Name?</w:t>
      </w:r>
      <w:proofErr w:type="gramEnd"/>
      <w:r w:rsidRPr="002930C4">
        <w:rPr>
          <w:b w:val="0"/>
        </w:rPr>
        <w:t xml:space="preserve">         D. #REF!</w:t>
      </w:r>
    </w:p>
    <w:p w14:paraId="77E3E2EE" w14:textId="77777777" w:rsidR="00545591" w:rsidRPr="002930C4" w:rsidRDefault="00545591" w:rsidP="007C41EC">
      <w:pPr>
        <w:pStyle w:val="ListParagraph"/>
        <w:numPr>
          <w:ilvl w:val="0"/>
          <w:numId w:val="12"/>
        </w:num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The common item on the desktop that used to keep deleted files is known as:</w:t>
      </w:r>
    </w:p>
    <w:p w14:paraId="7C85C123" w14:textId="77777777" w:rsidR="00545591" w:rsidRPr="002930C4" w:rsidRDefault="00545591" w:rsidP="007C41EC">
      <w:pPr>
        <w:pStyle w:val="ListParagraph"/>
        <w:numPr>
          <w:ilvl w:val="0"/>
          <w:numId w:val="3"/>
        </w:num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Recycle bin    B. My document                                                                                                </w:t>
      </w:r>
    </w:p>
    <w:p w14:paraId="324F6582" w14:textId="77777777" w:rsidR="00545591" w:rsidRDefault="00545591" w:rsidP="007C41EC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            C. My computer    D. My network place</w:t>
      </w:r>
    </w:p>
    <w:p w14:paraId="2AF60791" w14:textId="77777777" w:rsidR="00545591" w:rsidRDefault="00545591" w:rsidP="007C41EC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3B8D0943" w14:textId="77777777" w:rsidR="00545591" w:rsidRDefault="00545591" w:rsidP="007C41EC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2CA92309" w14:textId="77777777" w:rsidR="00545591" w:rsidRPr="00AB1666" w:rsidRDefault="00545591" w:rsidP="007C41EC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6FB1E5FC" w14:textId="77777777" w:rsidR="00545591" w:rsidRPr="002930C4" w:rsidRDefault="00545591" w:rsidP="007C41EC">
      <w:pPr>
        <w:pStyle w:val="ListParagraph"/>
        <w:numPr>
          <w:ilvl w:val="0"/>
          <w:numId w:val="12"/>
        </w:numPr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A special Computer that stores a network’s programs and data is called:</w:t>
      </w:r>
    </w:p>
    <w:p w14:paraId="16D0ECF6" w14:textId="77777777" w:rsidR="00545591" w:rsidRPr="002930C4" w:rsidRDefault="00545591" w:rsidP="007C41E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             A. Client                           B. Supercomputer     </w:t>
      </w:r>
    </w:p>
    <w:p w14:paraId="681F48F2" w14:textId="77777777" w:rsidR="00545591" w:rsidRPr="002930C4" w:rsidRDefault="00545591" w:rsidP="007C41EC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             C. Server                           D. Router                                                    </w:t>
      </w:r>
    </w:p>
    <w:p w14:paraId="133E52DE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 xml:space="preserve">A small blinking bar is a point which indicates a place where the text/object is to be typed in word processor. What is the name of that bar? </w:t>
      </w:r>
    </w:p>
    <w:p w14:paraId="58FDD827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 xml:space="preserve">A. Tool bar                     B. Insertion point  </w:t>
      </w:r>
    </w:p>
    <w:p w14:paraId="1D5A3147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 xml:space="preserve">B. Status bar                  D. Task bar </w:t>
      </w:r>
    </w:p>
    <w:p w14:paraId="282133DB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>A command that normally used to save a word document for the first time is known as</w:t>
      </w:r>
    </w:p>
    <w:p w14:paraId="1CCF21D7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A.  Save           B. Save in</w:t>
      </w:r>
    </w:p>
    <w:p w14:paraId="5152014F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C.   Save as      D. Save all</w:t>
      </w:r>
    </w:p>
    <w:p w14:paraId="5209031F" w14:textId="77777777" w:rsidR="00545591" w:rsidRPr="002930C4" w:rsidRDefault="00545591" w:rsidP="007C41EC">
      <w:pPr>
        <w:pStyle w:val="Default"/>
        <w:numPr>
          <w:ilvl w:val="0"/>
          <w:numId w:val="12"/>
        </w:numPr>
        <w:ind w:left="1080"/>
        <w:rPr>
          <w:b w:val="0"/>
        </w:rPr>
      </w:pPr>
      <w:r w:rsidRPr="002930C4">
        <w:rPr>
          <w:b w:val="0"/>
        </w:rPr>
        <w:t>Is a network device that connects and passes signals between two network segments that use the same communication protocol?</w:t>
      </w:r>
    </w:p>
    <w:p w14:paraId="3EC9AAC8" w14:textId="77777777" w:rsidR="00545591" w:rsidRPr="002930C4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t>A.  Bridge   B. Switch</w:t>
      </w:r>
    </w:p>
    <w:p w14:paraId="59A9916C" w14:textId="77777777" w:rsidR="00545591" w:rsidRDefault="00545591" w:rsidP="007C41EC">
      <w:pPr>
        <w:pStyle w:val="Default"/>
        <w:ind w:left="1080"/>
        <w:rPr>
          <w:b w:val="0"/>
        </w:rPr>
      </w:pPr>
      <w:r w:rsidRPr="002930C4">
        <w:rPr>
          <w:b w:val="0"/>
        </w:rPr>
        <w:lastRenderedPageBreak/>
        <w:t>C.   Hub       D. Repeater</w:t>
      </w:r>
    </w:p>
    <w:p w14:paraId="593CC31C" w14:textId="77777777" w:rsidR="00545591" w:rsidRPr="002930C4" w:rsidRDefault="00545591" w:rsidP="007C41EC">
      <w:pPr>
        <w:pStyle w:val="Default"/>
        <w:rPr>
          <w:b w:val="0"/>
        </w:rPr>
      </w:pPr>
    </w:p>
    <w:p w14:paraId="0B15F213" w14:textId="77777777" w:rsidR="00545591" w:rsidRPr="002930C4" w:rsidRDefault="00545591" w:rsidP="007C41EC">
      <w:pPr>
        <w:pStyle w:val="Default"/>
        <w:numPr>
          <w:ilvl w:val="0"/>
          <w:numId w:val="11"/>
        </w:numPr>
      </w:pPr>
      <w:r w:rsidRPr="009F752E">
        <w:t xml:space="preserve">Match the following items in List A with the corresponding responses in List B by writing the letter of the correct response below the corresponding item number in the table provided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5580"/>
      </w:tblGrid>
      <w:tr w:rsidR="00545591" w:rsidRPr="002930C4" w14:paraId="7D58FB69" w14:textId="77777777" w:rsidTr="00E868A9">
        <w:tc>
          <w:tcPr>
            <w:tcW w:w="2875" w:type="dxa"/>
          </w:tcPr>
          <w:p w14:paraId="63F481C4" w14:textId="77777777" w:rsidR="00545591" w:rsidRPr="002930C4" w:rsidRDefault="00545591" w:rsidP="007C41EC">
            <w:pPr>
              <w:pStyle w:val="Default"/>
            </w:pPr>
            <w:r w:rsidRPr="002930C4">
              <w:t>LIST A</w:t>
            </w:r>
          </w:p>
        </w:tc>
        <w:tc>
          <w:tcPr>
            <w:tcW w:w="5580" w:type="dxa"/>
          </w:tcPr>
          <w:p w14:paraId="36232541" w14:textId="77777777" w:rsidR="00545591" w:rsidRPr="002930C4" w:rsidRDefault="00545591" w:rsidP="007C41EC">
            <w:pPr>
              <w:pStyle w:val="Default"/>
            </w:pPr>
            <w:r w:rsidRPr="002930C4">
              <w:t>LIST B</w:t>
            </w:r>
          </w:p>
        </w:tc>
      </w:tr>
      <w:tr w:rsidR="00545591" w:rsidRPr="002930C4" w14:paraId="0AB0BBC4" w14:textId="77777777" w:rsidTr="00E868A9">
        <w:trPr>
          <w:trHeight w:val="3545"/>
        </w:trPr>
        <w:tc>
          <w:tcPr>
            <w:tcW w:w="2875" w:type="dxa"/>
          </w:tcPr>
          <w:p w14:paraId="59B1F250" w14:textId="77777777" w:rsidR="00545591" w:rsidRPr="002930C4" w:rsidRDefault="00545591" w:rsidP="007C41E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Columns</w:t>
            </w:r>
          </w:p>
          <w:p w14:paraId="1AA9DAFB" w14:textId="77777777" w:rsidR="00545591" w:rsidRPr="002930C4" w:rsidRDefault="00545591" w:rsidP="007C41E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Active Cell </w:t>
            </w:r>
          </w:p>
          <w:p w14:paraId="01428297" w14:textId="77777777" w:rsidR="00545591" w:rsidRPr="002930C4" w:rsidRDefault="00545591" w:rsidP="007C41E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A Cell Reference</w:t>
            </w:r>
          </w:p>
          <w:p w14:paraId="6F987F31" w14:textId="77777777" w:rsidR="00545591" w:rsidRPr="002930C4" w:rsidRDefault="00545591" w:rsidP="007C41E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Workbook</w:t>
            </w:r>
          </w:p>
          <w:p w14:paraId="48547EAD" w14:textId="77777777" w:rsidR="00545591" w:rsidRPr="002930C4" w:rsidRDefault="00545591" w:rsidP="007C41E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Cell range</w:t>
            </w:r>
          </w:p>
        </w:tc>
        <w:tc>
          <w:tcPr>
            <w:tcW w:w="5580" w:type="dxa"/>
          </w:tcPr>
          <w:p w14:paraId="6C8C8C3C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They run from left to right across the window and their position is designated by numbers.</w:t>
            </w:r>
          </w:p>
          <w:p w14:paraId="66ECCE62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Shows group of cells by using colon sign.</w:t>
            </w:r>
          </w:p>
          <w:p w14:paraId="25B677B8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Runs from top to bottom of window and their headings represented by letters </w:t>
            </w:r>
          </w:p>
          <w:p w14:paraId="641B99D2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Is a spread sheet container of sheets?</w:t>
            </w:r>
          </w:p>
          <w:p w14:paraId="11E8EE2D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Is a single page or sheet in a spreadsheet program such as Excel</w:t>
            </w:r>
            <w:r w:rsidRPr="00293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  <w:p w14:paraId="3005E281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A space where data can be written in spread sheet.</w:t>
            </w:r>
          </w:p>
          <w:p w14:paraId="6CCF4481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Is the intersection between row and column?</w:t>
            </w:r>
          </w:p>
          <w:p w14:paraId="6683FA4D" w14:textId="77777777" w:rsidR="00545591" w:rsidRPr="002930C4" w:rsidRDefault="00545591" w:rsidP="007C41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 xml:space="preserve">Normally displayed in </w:t>
            </w:r>
            <w:r w:rsidRPr="002930C4">
              <w:rPr>
                <w:rFonts w:ascii="Times New Roman" w:hAnsi="Times New Roman" w:cs="Times New Roman"/>
                <w:bCs/>
                <w:sz w:val="24"/>
                <w:szCs w:val="24"/>
              </w:rPr>
              <w:t>Name box</w:t>
            </w:r>
            <w:r w:rsidRPr="002930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265C52" w14:textId="77777777" w:rsidR="00545591" w:rsidRPr="002930C4" w:rsidRDefault="00545591" w:rsidP="007C41E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1FF8FD" w14:textId="77777777" w:rsidR="00545591" w:rsidRPr="002930C4" w:rsidRDefault="00545591" w:rsidP="007C41EC">
      <w:pPr>
        <w:pStyle w:val="Default"/>
      </w:pPr>
    </w:p>
    <w:p w14:paraId="1A9FD0E3" w14:textId="77777777" w:rsidR="00545591" w:rsidRDefault="00545591" w:rsidP="007C41EC">
      <w:pPr>
        <w:pStyle w:val="Default"/>
        <w:jc w:val="center"/>
      </w:pPr>
    </w:p>
    <w:p w14:paraId="001D592E" w14:textId="77777777" w:rsidR="00545591" w:rsidRDefault="00545591" w:rsidP="007C41EC">
      <w:pPr>
        <w:pStyle w:val="Default"/>
        <w:jc w:val="center"/>
      </w:pPr>
    </w:p>
    <w:p w14:paraId="00F2DC7B" w14:textId="77777777" w:rsidR="00545591" w:rsidRDefault="00545591" w:rsidP="007C41EC">
      <w:pPr>
        <w:pStyle w:val="Default"/>
        <w:jc w:val="center"/>
      </w:pPr>
    </w:p>
    <w:p w14:paraId="000118F4" w14:textId="77777777" w:rsidR="00545591" w:rsidRDefault="00545591" w:rsidP="007C41EC">
      <w:pPr>
        <w:pStyle w:val="Default"/>
        <w:jc w:val="center"/>
      </w:pPr>
    </w:p>
    <w:p w14:paraId="45270851" w14:textId="77777777" w:rsidR="00545591" w:rsidRDefault="00545591" w:rsidP="007C41EC">
      <w:pPr>
        <w:pStyle w:val="Default"/>
        <w:jc w:val="center"/>
      </w:pPr>
    </w:p>
    <w:p w14:paraId="0576E905" w14:textId="77777777" w:rsidR="00545591" w:rsidRDefault="00545591" w:rsidP="007C41EC">
      <w:pPr>
        <w:pStyle w:val="Default"/>
        <w:jc w:val="center"/>
      </w:pPr>
    </w:p>
    <w:p w14:paraId="3DD6063C" w14:textId="77777777" w:rsidR="00545591" w:rsidRDefault="00545591" w:rsidP="007C41EC">
      <w:pPr>
        <w:pStyle w:val="Default"/>
        <w:jc w:val="center"/>
      </w:pPr>
    </w:p>
    <w:p w14:paraId="56BA0616" w14:textId="77777777" w:rsidR="00545591" w:rsidRPr="002930C4" w:rsidRDefault="00545591" w:rsidP="007C41EC">
      <w:pPr>
        <w:pStyle w:val="Default"/>
        <w:jc w:val="center"/>
      </w:pPr>
      <w:r w:rsidRPr="002930C4">
        <w:t>SECTION B</w:t>
      </w:r>
    </w:p>
    <w:p w14:paraId="39884F1D" w14:textId="77777777" w:rsidR="00545591" w:rsidRPr="002930C4" w:rsidRDefault="00545591" w:rsidP="007C41E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930C4">
        <w:rPr>
          <w:rFonts w:ascii="Times New Roman" w:hAnsi="Times New Roman" w:cs="Times New Roman"/>
          <w:b/>
          <w:bCs/>
        </w:rPr>
        <w:t>Answer all questions in this section</w:t>
      </w:r>
    </w:p>
    <w:p w14:paraId="3D4FCC33" w14:textId="77777777" w:rsidR="00545591" w:rsidRPr="002930C4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</w:rPr>
      </w:pPr>
      <w:r w:rsidRPr="002930C4">
        <w:rPr>
          <w:rFonts w:ascii="Times New Roman" w:hAnsi="Times New Roman" w:cs="Times New Roman"/>
          <w:bCs/>
        </w:rPr>
        <w:t xml:space="preserve">Word processing is not complete without Printing. </w:t>
      </w:r>
    </w:p>
    <w:p w14:paraId="39599100" w14:textId="77777777" w:rsidR="00545591" w:rsidRPr="002930C4" w:rsidRDefault="00545591" w:rsidP="007C41E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Cs/>
        </w:rPr>
      </w:pPr>
      <w:r w:rsidRPr="002930C4">
        <w:rPr>
          <w:rFonts w:ascii="Times New Roman" w:hAnsi="Times New Roman" w:cs="Times New Roman"/>
          <w:bCs/>
        </w:rPr>
        <w:t>Define the term Printing</w:t>
      </w:r>
    </w:p>
    <w:p w14:paraId="3C1C89FD" w14:textId="77777777" w:rsidR="00545591" w:rsidRPr="002930C4" w:rsidRDefault="00545591" w:rsidP="007C41EC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 w:cs="Times New Roman"/>
          <w:bCs/>
        </w:rPr>
      </w:pPr>
      <w:r w:rsidRPr="002930C4">
        <w:rPr>
          <w:rFonts w:ascii="Times New Roman" w:hAnsi="Times New Roman" w:cs="Times New Roman"/>
        </w:rPr>
        <w:t>The headmistress of CHEGERE secondary wanted to print an office document by using hers Desktop Computer connected to HP Laser jet printer, once she tried to print a printer failed to give output print. As a Computer expert suggest and describe shortly two possible causes for a problem.</w:t>
      </w:r>
    </w:p>
    <w:p w14:paraId="2DE67259" w14:textId="77777777" w:rsidR="00545591" w:rsidRPr="00AB1666" w:rsidRDefault="00545591" w:rsidP="007C41EC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Explain two types of Printer</w:t>
      </w:r>
    </w:p>
    <w:p w14:paraId="7CBD8616" w14:textId="77777777" w:rsidR="00545591" w:rsidRPr="002930C4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Every Website have URL for its visibility online</w:t>
      </w:r>
    </w:p>
    <w:p w14:paraId="0DCDFE52" w14:textId="77777777" w:rsidR="00545591" w:rsidRPr="002930C4" w:rsidRDefault="00545591" w:rsidP="007C41E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What is the meaning of URL?</w:t>
      </w:r>
    </w:p>
    <w:p w14:paraId="32A23AB9" w14:textId="77777777" w:rsidR="00545591" w:rsidRPr="002930C4" w:rsidRDefault="00545591" w:rsidP="007C41EC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Write the names of the following parts of URL</w:t>
      </w:r>
    </w:p>
    <w:p w14:paraId="14B3A81F" w14:textId="77777777" w:rsidR="00545591" w:rsidRPr="002930C4" w:rsidRDefault="00545591" w:rsidP="007C41E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  <w:b/>
          <w:bCs/>
        </w:rPr>
        <w:t xml:space="preserve">      http:// www.cardealersTZ.com </w:t>
      </w:r>
    </w:p>
    <w:p w14:paraId="4B4569BA" w14:textId="77777777" w:rsidR="00545591" w:rsidRPr="002930C4" w:rsidRDefault="00545591" w:rsidP="007C41E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         1          2            3                 4</w:t>
      </w:r>
    </w:p>
    <w:p w14:paraId="40F5F4D0" w14:textId="77777777" w:rsidR="00545591" w:rsidRPr="002930C4" w:rsidRDefault="00545591" w:rsidP="007C41EC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Define the term Internet service provider (ISP)</w:t>
      </w:r>
    </w:p>
    <w:p w14:paraId="36BDAD26" w14:textId="77777777" w:rsidR="00545591" w:rsidRPr="00AB1666" w:rsidRDefault="00545591" w:rsidP="007C41EC">
      <w:pPr>
        <w:pStyle w:val="ListParagraph"/>
        <w:numPr>
          <w:ilvl w:val="0"/>
          <w:numId w:val="5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Write four examples of internet service providers (ISP) companies found in Tanzania. </w:t>
      </w:r>
    </w:p>
    <w:p w14:paraId="25A85FA0" w14:textId="77777777" w:rsidR="00545591" w:rsidRPr="002930C4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Networks can be configured and designed in various ways and layouts. </w:t>
      </w:r>
    </w:p>
    <w:p w14:paraId="47694847" w14:textId="77777777" w:rsidR="00545591" w:rsidRPr="009B4F30" w:rsidRDefault="00545591" w:rsidP="007C41E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(a) </w:t>
      </w:r>
      <w:r w:rsidRPr="009B4F30">
        <w:rPr>
          <w:rFonts w:ascii="Times New Roman" w:hAnsi="Times New Roman" w:cs="Times New Roman"/>
        </w:rPr>
        <w:t xml:space="preserve"> Describe three physical network layouts.</w:t>
      </w:r>
    </w:p>
    <w:p w14:paraId="2D06ACC0" w14:textId="77777777" w:rsidR="00545591" w:rsidRPr="009B4F30" w:rsidRDefault="00545591" w:rsidP="007C41E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(b) </w:t>
      </w:r>
      <w:r w:rsidRPr="009B4F30">
        <w:rPr>
          <w:rFonts w:ascii="Times New Roman" w:hAnsi="Times New Roman" w:cs="Times New Roman"/>
        </w:rPr>
        <w:t xml:space="preserve"> Write short notes on the two types of network based on area coverage.</w:t>
      </w:r>
    </w:p>
    <w:p w14:paraId="741E1D3C" w14:textId="77777777" w:rsidR="00545591" w:rsidRPr="002930C4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Virus is a malicious program that affects executable files in the computer, once a computer affected by virus it can display some features.</w:t>
      </w:r>
    </w:p>
    <w:p w14:paraId="42547EAF" w14:textId="77777777" w:rsidR="00545591" w:rsidRPr="009B4F30" w:rsidRDefault="00545591" w:rsidP="007C41E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9B4F30">
        <w:rPr>
          <w:rFonts w:ascii="Times New Roman" w:hAnsi="Times New Roman" w:cs="Times New Roman"/>
        </w:rPr>
        <w:t>Write down four signs shown by a computer that has affected by virus</w:t>
      </w:r>
    </w:p>
    <w:p w14:paraId="3E8CCB07" w14:textId="77777777" w:rsidR="00545591" w:rsidRPr="002930C4" w:rsidRDefault="00545591" w:rsidP="007C41EC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Suggest four great ways for spreading computer virus </w:t>
      </w:r>
    </w:p>
    <w:p w14:paraId="3A55A203" w14:textId="77777777" w:rsidR="00545591" w:rsidRPr="00AB1666" w:rsidRDefault="00545591" w:rsidP="007C41EC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One among the ways used to prevent computer against virus is to use Anti-virus.  Write any two Anti-virus programs</w:t>
      </w:r>
    </w:p>
    <w:p w14:paraId="02351819" w14:textId="77777777" w:rsidR="00545591" w:rsidRPr="002930C4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lastRenderedPageBreak/>
        <w:t xml:space="preserve">Power management is the process of dealing with power disturbances over a computer. </w:t>
      </w:r>
    </w:p>
    <w:p w14:paraId="49EA23BD" w14:textId="77777777" w:rsidR="00545591" w:rsidRPr="009B4F30" w:rsidRDefault="00545591" w:rsidP="007C41E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9B4F30">
        <w:rPr>
          <w:rFonts w:ascii="Times New Roman" w:hAnsi="Times New Roman" w:cs="Times New Roman"/>
        </w:rPr>
        <w:t>Write short notes on the following power disturbances over the computer</w:t>
      </w:r>
    </w:p>
    <w:p w14:paraId="3669ED65" w14:textId="77777777" w:rsidR="00545591" w:rsidRPr="002930C4" w:rsidRDefault="00545591" w:rsidP="007C41EC">
      <w:pPr>
        <w:pStyle w:val="ListParagraph"/>
        <w:numPr>
          <w:ilvl w:val="0"/>
          <w:numId w:val="7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Surge</w:t>
      </w:r>
    </w:p>
    <w:p w14:paraId="18C4FD1B" w14:textId="77777777" w:rsidR="00545591" w:rsidRPr="002930C4" w:rsidRDefault="00545591" w:rsidP="007C41EC">
      <w:pPr>
        <w:pStyle w:val="ListParagraph"/>
        <w:numPr>
          <w:ilvl w:val="0"/>
          <w:numId w:val="7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Sags</w:t>
      </w:r>
    </w:p>
    <w:p w14:paraId="582EBE3D" w14:textId="77777777" w:rsidR="00545591" w:rsidRPr="002930C4" w:rsidRDefault="00545591" w:rsidP="007C41EC">
      <w:pPr>
        <w:pStyle w:val="ListParagraph"/>
        <w:numPr>
          <w:ilvl w:val="0"/>
          <w:numId w:val="7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  <w:bCs/>
        </w:rPr>
        <w:t>Outage</w:t>
      </w:r>
    </w:p>
    <w:p w14:paraId="1445044D" w14:textId="77777777" w:rsidR="00545591" w:rsidRPr="00AB1666" w:rsidRDefault="00545591" w:rsidP="007C41E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9B4F30">
        <w:rPr>
          <w:rFonts w:ascii="Times New Roman" w:hAnsi="Times New Roman" w:cs="Times New Roman"/>
          <w:bCs/>
        </w:rPr>
        <w:t>Outline two computer power management devices you know.</w:t>
      </w:r>
    </w:p>
    <w:p w14:paraId="36C2C528" w14:textId="77777777" w:rsidR="00545591" w:rsidRDefault="00545591" w:rsidP="007C41EC">
      <w:pPr>
        <w:pStyle w:val="ListParagraph"/>
        <w:numPr>
          <w:ilvl w:val="0"/>
          <w:numId w:val="13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Write two effects of voltage fluctuations to electrical appliances</w:t>
      </w:r>
    </w:p>
    <w:p w14:paraId="6912586F" w14:textId="77777777" w:rsidR="00545591" w:rsidRDefault="00545591" w:rsidP="007C41EC">
      <w:pPr>
        <w:spacing w:after="0" w:line="240" w:lineRule="auto"/>
        <w:rPr>
          <w:rFonts w:ascii="Times New Roman" w:hAnsi="Times New Roman" w:cs="Times New Roman"/>
        </w:rPr>
      </w:pPr>
    </w:p>
    <w:p w14:paraId="7FD79068" w14:textId="77777777" w:rsidR="00545591" w:rsidRDefault="00545591" w:rsidP="007C41EC">
      <w:pPr>
        <w:spacing w:after="0" w:line="240" w:lineRule="auto"/>
        <w:rPr>
          <w:rFonts w:ascii="Times New Roman" w:hAnsi="Times New Roman" w:cs="Times New Roman"/>
        </w:rPr>
      </w:pPr>
    </w:p>
    <w:p w14:paraId="0BCBF02D" w14:textId="77777777" w:rsidR="00545591" w:rsidRDefault="00545591" w:rsidP="007C41EC">
      <w:pPr>
        <w:spacing w:after="0" w:line="240" w:lineRule="auto"/>
        <w:rPr>
          <w:rFonts w:ascii="Times New Roman" w:hAnsi="Times New Roman" w:cs="Times New Roman"/>
        </w:rPr>
      </w:pPr>
    </w:p>
    <w:p w14:paraId="29C9B4B5" w14:textId="77777777" w:rsidR="00545591" w:rsidRPr="00A302AA" w:rsidRDefault="00545591" w:rsidP="007C41EC">
      <w:pPr>
        <w:spacing w:after="0" w:line="240" w:lineRule="auto"/>
        <w:rPr>
          <w:rFonts w:ascii="Times New Roman" w:hAnsi="Times New Roman" w:cs="Times New Roman"/>
        </w:rPr>
      </w:pPr>
    </w:p>
    <w:p w14:paraId="3A264CBC" w14:textId="77777777" w:rsidR="00545591" w:rsidRPr="00401F32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401F32">
        <w:rPr>
          <w:rFonts w:ascii="Times New Roman" w:hAnsi="Times New Roman" w:cs="Times New Roman"/>
        </w:rPr>
        <w:t>Use the spreadsheet below to answer the following questions</w:t>
      </w:r>
    </w:p>
    <w:p w14:paraId="6A5A9EFD" w14:textId="77777777" w:rsidR="00545591" w:rsidRPr="002930C4" w:rsidRDefault="00545591" w:rsidP="007C41EC">
      <w:pPr>
        <w:spacing w:after="0" w:line="240" w:lineRule="auto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  <w:noProof/>
        </w:rPr>
        <w:drawing>
          <wp:inline distT="0" distB="0" distL="0" distR="0" wp14:anchorId="3474C39D" wp14:editId="7E813D6A">
            <wp:extent cx="5936755" cy="1732084"/>
            <wp:effectExtent l="19050" t="0" r="6845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22FD2" w14:textId="77777777" w:rsidR="00545591" w:rsidRPr="002930C4" w:rsidRDefault="00545591" w:rsidP="007C41EC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Write a spreadsheet Formula using cell L6 to calculate Total of the first row</w:t>
      </w:r>
    </w:p>
    <w:p w14:paraId="504151F2" w14:textId="77777777" w:rsidR="00545591" w:rsidRPr="002930C4" w:rsidRDefault="00545591" w:rsidP="007C41EC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What is the value of H10?</w:t>
      </w:r>
    </w:p>
    <w:p w14:paraId="74F195C4" w14:textId="77777777" w:rsidR="00545591" w:rsidRPr="002930C4" w:rsidRDefault="00545591" w:rsidP="007C41EC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Write a spreadsheet Formula in cell M8 to calculate Average of </w:t>
      </w:r>
      <w:proofErr w:type="spellStart"/>
      <w:r w:rsidRPr="002930C4">
        <w:rPr>
          <w:rFonts w:ascii="Times New Roman" w:hAnsi="Times New Roman" w:cs="Times New Roman"/>
          <w:b/>
        </w:rPr>
        <w:t>Hakuna</w:t>
      </w:r>
      <w:proofErr w:type="spellEnd"/>
      <w:r w:rsidRPr="002930C4">
        <w:rPr>
          <w:rFonts w:ascii="Times New Roman" w:hAnsi="Times New Roman" w:cs="Times New Roman"/>
          <w:b/>
        </w:rPr>
        <w:t xml:space="preserve"> </w:t>
      </w:r>
      <w:proofErr w:type="spellStart"/>
      <w:r w:rsidRPr="002930C4">
        <w:rPr>
          <w:rFonts w:ascii="Times New Roman" w:hAnsi="Times New Roman" w:cs="Times New Roman"/>
          <w:b/>
        </w:rPr>
        <w:t>Matata</w:t>
      </w:r>
      <w:proofErr w:type="spellEnd"/>
    </w:p>
    <w:p w14:paraId="730B6CC5" w14:textId="77777777" w:rsidR="00545591" w:rsidRPr="002930C4" w:rsidRDefault="00545591" w:rsidP="007C41EC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State the location of the cell containing the value 72</w:t>
      </w:r>
    </w:p>
    <w:p w14:paraId="1858C96A" w14:textId="77777777" w:rsidR="00545591" w:rsidRPr="002930C4" w:rsidRDefault="00545591" w:rsidP="007C41EC">
      <w:pPr>
        <w:pStyle w:val="ListParagraph"/>
        <w:numPr>
          <w:ilvl w:val="0"/>
          <w:numId w:val="8"/>
        </w:numPr>
        <w:spacing w:after="0" w:line="240" w:lineRule="auto"/>
        <w:ind w:left="72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Give the Names of the following lines in Ms. Excel program.</w:t>
      </w:r>
    </w:p>
    <w:p w14:paraId="2133A720" w14:textId="77777777" w:rsidR="00545591" w:rsidRPr="002930C4" w:rsidRDefault="00545591" w:rsidP="007C41EC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Vertical lines</w:t>
      </w:r>
    </w:p>
    <w:p w14:paraId="559F3244" w14:textId="77777777" w:rsidR="00545591" w:rsidRPr="002930C4" w:rsidRDefault="00545591" w:rsidP="007C41EC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Horizontal lines</w:t>
      </w:r>
    </w:p>
    <w:p w14:paraId="57584B05" w14:textId="77777777" w:rsidR="00545591" w:rsidRPr="00E86737" w:rsidRDefault="00545591" w:rsidP="007C41E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E86737">
        <w:rPr>
          <w:rFonts w:ascii="Times New Roman" w:hAnsi="Times New Roman" w:cs="Times New Roman"/>
        </w:rPr>
        <w:t>It is very important to make data backup because in case of hard drive failure you will still having your data.</w:t>
      </w:r>
    </w:p>
    <w:p w14:paraId="7142E35E" w14:textId="77777777" w:rsidR="00545591" w:rsidRPr="00E86737" w:rsidRDefault="00545591" w:rsidP="007C41E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E86737">
        <w:rPr>
          <w:rFonts w:ascii="Times New Roman" w:hAnsi="Times New Roman" w:cs="Times New Roman"/>
        </w:rPr>
        <w:t xml:space="preserve">What is Data backup  </w:t>
      </w:r>
    </w:p>
    <w:p w14:paraId="2E198436" w14:textId="77777777" w:rsidR="00545591" w:rsidRPr="002930C4" w:rsidRDefault="00545591" w:rsidP="007C41EC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>Write down three importance of data backup</w:t>
      </w:r>
    </w:p>
    <w:p w14:paraId="23F1D739" w14:textId="77777777" w:rsidR="00545591" w:rsidRPr="00AB1666" w:rsidRDefault="00545591" w:rsidP="007C41EC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2930C4">
        <w:rPr>
          <w:rFonts w:ascii="Times New Roman" w:hAnsi="Times New Roman" w:cs="Times New Roman"/>
        </w:rPr>
        <w:t xml:space="preserve">In order for a user to back up his or her data, he or she needs to have special device. List five computer devices used for data backup.  </w:t>
      </w:r>
    </w:p>
    <w:p w14:paraId="0FDA63C0" w14:textId="77777777" w:rsidR="00545591" w:rsidRDefault="00545591" w:rsidP="007C41EC">
      <w:pPr>
        <w:pStyle w:val="Default"/>
        <w:jc w:val="center"/>
        <w:rPr>
          <w:u w:val="single"/>
        </w:rPr>
      </w:pPr>
    </w:p>
    <w:p w14:paraId="48317F83" w14:textId="77777777" w:rsidR="00545591" w:rsidRDefault="00545591" w:rsidP="007C41EC">
      <w:pPr>
        <w:pStyle w:val="Default"/>
        <w:jc w:val="center"/>
        <w:rPr>
          <w:u w:val="single"/>
        </w:rPr>
      </w:pPr>
      <w:r w:rsidRPr="009D13D4">
        <w:rPr>
          <w:u w:val="single"/>
        </w:rPr>
        <w:t xml:space="preserve">SECTION C </w:t>
      </w:r>
    </w:p>
    <w:p w14:paraId="2DF5985C" w14:textId="77777777" w:rsidR="00545591" w:rsidRPr="009D13D4" w:rsidRDefault="00545591" w:rsidP="007C41EC">
      <w:pPr>
        <w:pStyle w:val="Default"/>
        <w:jc w:val="center"/>
      </w:pPr>
      <w:r w:rsidRPr="009D13D4">
        <w:t>Answer any ONE question</w:t>
      </w:r>
    </w:p>
    <w:p w14:paraId="41E2DE1C" w14:textId="77777777" w:rsidR="00545591" w:rsidRPr="00E86737" w:rsidRDefault="00545591" w:rsidP="007C41E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86737">
        <w:rPr>
          <w:rFonts w:ascii="Times New Roman" w:hAnsi="Times New Roman" w:cs="Times New Roman"/>
        </w:rPr>
        <w:t>Technology came to solve many problems in our societies. Write an essay on five (5) advantages of E-commerce in the society based in Tanzania</w:t>
      </w:r>
    </w:p>
    <w:p w14:paraId="376FA619" w14:textId="77777777" w:rsidR="00545591" w:rsidRPr="00E86737" w:rsidRDefault="00545591" w:rsidP="007C41E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86737">
        <w:rPr>
          <w:rFonts w:ascii="Times New Roman" w:hAnsi="Times New Roman" w:cs="Times New Roman"/>
        </w:rPr>
        <w:t xml:space="preserve">With vivid example explain the role of ICT in the following sectors: agriculture, medicine, entertainment, engineering and education </w:t>
      </w:r>
    </w:p>
    <w:p w14:paraId="5143E353" w14:textId="77777777" w:rsidR="00545591" w:rsidRPr="002930C4" w:rsidRDefault="00545591" w:rsidP="007C41E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1D16FD1" w14:textId="77777777" w:rsidR="00545591" w:rsidRDefault="00545591" w:rsidP="007C41EC">
      <w:pPr>
        <w:spacing w:line="240" w:lineRule="auto"/>
      </w:pPr>
    </w:p>
    <w:sectPr w:rsidR="00545591" w:rsidSect="00545591">
      <w:headerReference w:type="default" r:id="rId9"/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9F8415" w14:textId="77777777" w:rsidR="00DA10AA" w:rsidRDefault="00DA10AA">
      <w:pPr>
        <w:spacing w:after="0" w:line="240" w:lineRule="auto"/>
      </w:pPr>
      <w:r>
        <w:separator/>
      </w:r>
    </w:p>
  </w:endnote>
  <w:endnote w:type="continuationSeparator" w:id="0">
    <w:p w14:paraId="26AC4917" w14:textId="77777777" w:rsidR="00DA10AA" w:rsidRDefault="00DA1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4B3DED" w14:textId="77777777" w:rsidR="00DA10AA" w:rsidRDefault="00DA10AA">
      <w:pPr>
        <w:spacing w:after="0" w:line="240" w:lineRule="auto"/>
      </w:pPr>
      <w:r>
        <w:separator/>
      </w:r>
    </w:p>
  </w:footnote>
  <w:footnote w:type="continuationSeparator" w:id="0">
    <w:p w14:paraId="768C8169" w14:textId="77777777" w:rsidR="00DA10AA" w:rsidRDefault="00DA1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1E147A" w14:textId="77777777" w:rsidR="00071988" w:rsidRDefault="00DA10AA" w:rsidP="009A23E0">
    <w:pPr>
      <w:pStyle w:val="Header"/>
      <w:jc w:val="center"/>
    </w:pPr>
  </w:p>
  <w:p w14:paraId="000467AA" w14:textId="77777777" w:rsidR="00071988" w:rsidRDefault="00DA10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3394A"/>
    <w:multiLevelType w:val="hybridMultilevel"/>
    <w:tmpl w:val="119A9114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>
    <w:nsid w:val="1B791E5D"/>
    <w:multiLevelType w:val="hybridMultilevel"/>
    <w:tmpl w:val="F4449A1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D1C696E"/>
    <w:multiLevelType w:val="hybridMultilevel"/>
    <w:tmpl w:val="428C79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B4BE5"/>
    <w:multiLevelType w:val="hybridMultilevel"/>
    <w:tmpl w:val="4634B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17C7840"/>
    <w:multiLevelType w:val="hybridMultilevel"/>
    <w:tmpl w:val="A33A4FAC"/>
    <w:lvl w:ilvl="0" w:tplc="101ED464">
      <w:start w:val="1"/>
      <w:numFmt w:val="lowerLetter"/>
      <w:lvlText w:val="(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25A332E"/>
    <w:multiLevelType w:val="hybridMultilevel"/>
    <w:tmpl w:val="8AFC4F78"/>
    <w:lvl w:ilvl="0" w:tplc="428A1F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3EC08A0"/>
    <w:multiLevelType w:val="hybridMultilevel"/>
    <w:tmpl w:val="128CD1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F5AF2"/>
    <w:multiLevelType w:val="hybridMultilevel"/>
    <w:tmpl w:val="61AA0D0A"/>
    <w:lvl w:ilvl="0" w:tplc="58DA0E6A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0A1693C"/>
    <w:multiLevelType w:val="hybridMultilevel"/>
    <w:tmpl w:val="CABAF996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844E1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F243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62F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7673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0CAE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0EAF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F89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C07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573676AA"/>
    <w:multiLevelType w:val="hybridMultilevel"/>
    <w:tmpl w:val="643CDE90"/>
    <w:lvl w:ilvl="0" w:tplc="BAF03016">
      <w:start w:val="1"/>
      <w:numFmt w:val="lowerLetter"/>
      <w:lvlText w:val="(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61BA7238"/>
    <w:multiLevelType w:val="hybridMultilevel"/>
    <w:tmpl w:val="F2C87968"/>
    <w:lvl w:ilvl="0" w:tplc="2C04F500">
      <w:start w:val="1"/>
      <w:numFmt w:val="lowerLetter"/>
      <w:lvlText w:val="(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79C5423F"/>
    <w:multiLevelType w:val="hybridMultilevel"/>
    <w:tmpl w:val="AB4ACC7A"/>
    <w:lvl w:ilvl="0" w:tplc="75DCEDFE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5A2F4B"/>
    <w:multiLevelType w:val="hybridMultilevel"/>
    <w:tmpl w:val="FE14CBEC"/>
    <w:lvl w:ilvl="0" w:tplc="AE0A2152">
      <w:start w:val="1"/>
      <w:numFmt w:val="lowerLetter"/>
      <w:lvlText w:val="(%1)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23" w:hanging="360"/>
      </w:pPr>
    </w:lvl>
    <w:lvl w:ilvl="2" w:tplc="0409001B" w:tentative="1">
      <w:start w:val="1"/>
      <w:numFmt w:val="lowerRoman"/>
      <w:lvlText w:val="%3."/>
      <w:lvlJc w:val="right"/>
      <w:pPr>
        <w:ind w:left="1943" w:hanging="180"/>
      </w:pPr>
    </w:lvl>
    <w:lvl w:ilvl="3" w:tplc="0409000F" w:tentative="1">
      <w:start w:val="1"/>
      <w:numFmt w:val="decimal"/>
      <w:lvlText w:val="%4."/>
      <w:lvlJc w:val="left"/>
      <w:pPr>
        <w:ind w:left="2663" w:hanging="360"/>
      </w:pPr>
    </w:lvl>
    <w:lvl w:ilvl="4" w:tplc="04090019" w:tentative="1">
      <w:start w:val="1"/>
      <w:numFmt w:val="lowerLetter"/>
      <w:lvlText w:val="%5."/>
      <w:lvlJc w:val="left"/>
      <w:pPr>
        <w:ind w:left="3383" w:hanging="360"/>
      </w:pPr>
    </w:lvl>
    <w:lvl w:ilvl="5" w:tplc="0409001B" w:tentative="1">
      <w:start w:val="1"/>
      <w:numFmt w:val="lowerRoman"/>
      <w:lvlText w:val="%6."/>
      <w:lvlJc w:val="right"/>
      <w:pPr>
        <w:ind w:left="4103" w:hanging="180"/>
      </w:pPr>
    </w:lvl>
    <w:lvl w:ilvl="6" w:tplc="0409000F" w:tentative="1">
      <w:start w:val="1"/>
      <w:numFmt w:val="decimal"/>
      <w:lvlText w:val="%7."/>
      <w:lvlJc w:val="left"/>
      <w:pPr>
        <w:ind w:left="4823" w:hanging="360"/>
      </w:pPr>
    </w:lvl>
    <w:lvl w:ilvl="7" w:tplc="04090019" w:tentative="1">
      <w:start w:val="1"/>
      <w:numFmt w:val="lowerLetter"/>
      <w:lvlText w:val="%8."/>
      <w:lvlJc w:val="left"/>
      <w:pPr>
        <w:ind w:left="5543" w:hanging="360"/>
      </w:pPr>
    </w:lvl>
    <w:lvl w:ilvl="8" w:tplc="0409001B" w:tentative="1">
      <w:start w:val="1"/>
      <w:numFmt w:val="lowerRoman"/>
      <w:lvlText w:val="%9."/>
      <w:lvlJc w:val="right"/>
      <w:pPr>
        <w:ind w:left="6263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2"/>
  </w:num>
  <w:num w:numId="5">
    <w:abstractNumId w:val="9"/>
  </w:num>
  <w:num w:numId="6">
    <w:abstractNumId w:val="10"/>
  </w:num>
  <w:num w:numId="7">
    <w:abstractNumId w:val="0"/>
  </w:num>
  <w:num w:numId="8">
    <w:abstractNumId w:val="7"/>
  </w:num>
  <w:num w:numId="9">
    <w:abstractNumId w:val="1"/>
  </w:num>
  <w:num w:numId="10">
    <w:abstractNumId w:val="4"/>
  </w:num>
  <w:num w:numId="11">
    <w:abstractNumId w:val="3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591"/>
    <w:rsid w:val="002A3C8B"/>
    <w:rsid w:val="00545591"/>
    <w:rsid w:val="007C41EC"/>
    <w:rsid w:val="00C424AD"/>
    <w:rsid w:val="00DA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F4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559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45591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b/>
      <w:bCs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559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45591"/>
    <w:rPr>
      <w:rFonts w:eastAsiaTheme="minorHAns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1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559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45591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b/>
      <w:bCs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559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45591"/>
    <w:rPr>
      <w:rFonts w:eastAsiaTheme="minorHAns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1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slaafaustini@gmail.com</dc:creator>
  <cp:keywords/>
  <dc:description/>
  <cp:lastModifiedBy>NAMANGA SECONDARY</cp:lastModifiedBy>
  <cp:revision>7</cp:revision>
  <cp:lastPrinted>2024-08-29T22:49:00Z</cp:lastPrinted>
  <dcterms:created xsi:type="dcterms:W3CDTF">2025-04-09T05:03:00Z</dcterms:created>
  <dcterms:modified xsi:type="dcterms:W3CDTF">2024-08-29T22:49:00Z</dcterms:modified>
</cp:coreProperties>
</file>