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A81" w:rsidRDefault="008679E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4A0A81" w:rsidRDefault="008679E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4A0A81" w:rsidRDefault="008679E0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LONGIDO  DISTRICT PRE</w:t>
      </w:r>
      <w:r>
        <w:rPr>
          <w:rFonts w:ascii="Times New Roman" w:hAnsi="Times New Roman" w:cs="Times New Roman"/>
          <w:b/>
          <w:sz w:val="24"/>
          <w:szCs w:val="24"/>
        </w:rPr>
        <w:t>-TERMINAL EXAMINATION</w:t>
      </w:r>
    </w:p>
    <w:p w:rsidR="004A0A81" w:rsidRDefault="008679E0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FORM ONE</w:t>
      </w:r>
    </w:p>
    <w:p w:rsidR="004A0A81" w:rsidRDefault="008679E0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BASIC   MATHEMATICS</w:t>
      </w:r>
    </w:p>
    <w:p w:rsidR="004A0A81" w:rsidRDefault="004A0A81">
      <w:pPr>
        <w:pStyle w:val="NoSpacing"/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A0A81" w:rsidRDefault="008679E0">
      <w:pPr>
        <w:pStyle w:val="NoSpacing"/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Time: 2:00 HRS.</w:t>
      </w:r>
    </w:p>
    <w:p w:rsidR="004A0A81" w:rsidRDefault="004A0A81">
      <w:pPr>
        <w:rPr>
          <w:rFonts w:ascii="Times New Roman" w:hAnsi="Times New Roman" w:cs="Times New Roman"/>
          <w:sz w:val="24"/>
          <w:szCs w:val="24"/>
        </w:rPr>
      </w:pPr>
    </w:p>
    <w:p w:rsidR="004A0A81" w:rsidRDefault="008679E0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Instructions </w:t>
      </w:r>
    </w:p>
    <w:p w:rsidR="004A0A81" w:rsidRDefault="008679E0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consists of seven (10) questions</w:t>
      </w:r>
    </w:p>
    <w:p w:rsidR="004A0A81" w:rsidRDefault="008679E0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questions</w:t>
      </w:r>
    </w:p>
    <w:p w:rsidR="004A0A81" w:rsidRDefault="008679E0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Drawings should be in pencils</w:t>
      </w:r>
    </w:p>
    <w:p w:rsidR="004A0A81" w:rsidRPr="00C924CB" w:rsidRDefault="004A0A81">
      <w:pPr>
        <w:pStyle w:val="NoSpacing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A0A81" w:rsidRPr="00C924CB" w:rsidRDefault="008679E0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(a) Rewrite the digits 53843 to make</w:t>
      </w:r>
    </w:p>
    <w:p w:rsidR="004A0A81" w:rsidRPr="00C924CB" w:rsidRDefault="008679E0">
      <w:pPr>
        <w:pStyle w:val="NoSpacing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The largest possible number </w:t>
      </w:r>
    </w:p>
    <w:p w:rsidR="004A0A81" w:rsidRPr="00C924CB" w:rsidRDefault="008679E0">
      <w:pPr>
        <w:pStyle w:val="NoSpacing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The smallest possible number 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(b) Write each of the following n</w:t>
      </w:r>
      <w:r w:rsidRPr="00C924CB">
        <w:rPr>
          <w:rFonts w:ascii="Times New Roman" w:hAnsi="Times New Roman" w:cs="Times New Roman"/>
          <w:sz w:val="28"/>
          <w:szCs w:val="28"/>
        </w:rPr>
        <w:t xml:space="preserve">umbers in numerals </w:t>
      </w:r>
    </w:p>
    <w:p w:rsidR="004A0A81" w:rsidRPr="00C924CB" w:rsidRDefault="008679E0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Three thousand, four hundred and ninety six </w:t>
      </w:r>
    </w:p>
    <w:p w:rsidR="004A0A81" w:rsidRPr="00C924CB" w:rsidRDefault="008679E0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One billion, two hundred and six million, four hundred and eighty six thousand, one hundred and fifty – eight.</w:t>
      </w:r>
    </w:p>
    <w:p w:rsidR="004A0A81" w:rsidRPr="00C924CB" w:rsidRDefault="008679E0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(a) Write each of the following in words </w:t>
      </w:r>
    </w:p>
    <w:p w:rsidR="004A0A81" w:rsidRPr="00C924CB" w:rsidRDefault="008679E0">
      <w:pPr>
        <w:pStyle w:val="NoSpacing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1245</w:t>
      </w:r>
    </w:p>
    <w:p w:rsidR="004A0A81" w:rsidRPr="00C924CB" w:rsidRDefault="008679E0">
      <w:pPr>
        <w:pStyle w:val="NoSpacing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5264312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(b) (</w:t>
      </w:r>
      <w:proofErr w:type="gramStart"/>
      <w:r w:rsidRPr="00C924CB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Pr="00C924CB">
        <w:rPr>
          <w:rFonts w:ascii="Times New Roman" w:hAnsi="Times New Roman" w:cs="Times New Roman"/>
          <w:sz w:val="28"/>
          <w:szCs w:val="28"/>
        </w:rPr>
        <w:t xml:space="preserve">) Write all even </w:t>
      </w:r>
      <w:r w:rsidRPr="00C924CB">
        <w:rPr>
          <w:rFonts w:ascii="Times New Roman" w:hAnsi="Times New Roman" w:cs="Times New Roman"/>
          <w:sz w:val="28"/>
          <w:szCs w:val="28"/>
        </w:rPr>
        <w:t>numbers between 52 and 64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     (ii) State the number which is either even or prime.</w:t>
      </w:r>
    </w:p>
    <w:p w:rsidR="004A0A81" w:rsidRPr="00C924CB" w:rsidRDefault="008679E0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(a) (i) Indicate the following number 0, 3, 1, </w:t>
      </w: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Pr="00C924CB">
        <w:rPr>
          <w:rFonts w:ascii="Times New Roman" w:hAnsi="Times New Roman" w:cs="Times New Roman"/>
          <w:sz w:val="28"/>
          <w:szCs w:val="28"/>
        </w:rPr>
        <w:t xml:space="preserve">2, </w:t>
      </w: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Pr="00C924CB">
        <w:rPr>
          <w:rFonts w:ascii="Times New Roman" w:hAnsi="Times New Roman" w:cs="Times New Roman"/>
          <w:sz w:val="28"/>
          <w:szCs w:val="28"/>
        </w:rPr>
        <w:t>4, 10 on a number line</w:t>
      </w:r>
    </w:p>
    <w:p w:rsidR="004A0A81" w:rsidRPr="00C924CB" w:rsidRDefault="008679E0">
      <w:pPr>
        <w:pStyle w:val="NoSpacing"/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     (ii) Write down the prime factors of 18  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(b) (</w:t>
      </w:r>
      <w:proofErr w:type="gramStart"/>
      <w:r w:rsidRPr="00C924CB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Pr="00C924CB">
        <w:rPr>
          <w:rFonts w:ascii="Times New Roman" w:hAnsi="Times New Roman" w:cs="Times New Roman"/>
          <w:sz w:val="28"/>
          <w:szCs w:val="28"/>
        </w:rPr>
        <w:t>) Find the highest common factor of 18 and 2</w:t>
      </w:r>
      <w:r w:rsidRPr="00C924CB">
        <w:rPr>
          <w:rFonts w:ascii="Times New Roman" w:hAnsi="Times New Roman" w:cs="Times New Roman"/>
          <w:sz w:val="28"/>
          <w:szCs w:val="28"/>
        </w:rPr>
        <w:t>4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     (ii) Three bells ring at intervals of 20minutes, 30minutes and 40minutes.  If they start ringing together after how long will they all ring together again? </w:t>
      </w:r>
    </w:p>
    <w:p w:rsidR="004A0A81" w:rsidRPr="00C924CB" w:rsidRDefault="008679E0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(a) Using the number line, show  </w:t>
      </w:r>
    </w:p>
    <w:p w:rsidR="004A0A81" w:rsidRPr="00C924CB" w:rsidRDefault="008679E0">
      <w:pPr>
        <w:pStyle w:val="NoSpacing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Pr="00C924CB">
        <w:rPr>
          <w:rFonts w:ascii="Times New Roman" w:hAnsi="Times New Roman" w:cs="Times New Roman"/>
          <w:sz w:val="28"/>
          <w:szCs w:val="28"/>
        </w:rPr>
        <w:t xml:space="preserve">4 + 3 = </w:t>
      </w:r>
    </w:p>
    <w:p w:rsidR="004A0A81" w:rsidRPr="00C924CB" w:rsidRDefault="008679E0">
      <w:pPr>
        <w:pStyle w:val="NoSpacing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-5 – 6 = 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(b) Find</w:t>
      </w:r>
    </w:p>
    <w:p w:rsidR="004A0A81" w:rsidRPr="00C924CB" w:rsidRDefault="008679E0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36 x (6x2) ÷ 12 + 6 – 9 =</w:t>
      </w:r>
    </w:p>
    <w:p w:rsidR="004A0A81" w:rsidRPr="00C924CB" w:rsidRDefault="008679E0">
      <w:pPr>
        <w:pStyle w:val="NoSpacing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C924CB">
        <w:rPr>
          <w:rFonts w:ascii="Times New Roman" w:hAnsi="Times New Roman" w:cs="Times New Roman"/>
          <w:sz w:val="28"/>
          <w:szCs w:val="28"/>
        </w:rPr>
        <w:t>/</w:t>
      </w:r>
      <w:r w:rsidRPr="00C924C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C924CB">
        <w:rPr>
          <w:rFonts w:ascii="Times New Roman" w:hAnsi="Times New Roman" w:cs="Times New Roman"/>
          <w:sz w:val="28"/>
          <w:szCs w:val="28"/>
        </w:rPr>
        <w:t xml:space="preserve"> ÷ 2 </w:t>
      </w: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C924CB">
        <w:rPr>
          <w:rFonts w:ascii="Times New Roman" w:hAnsi="Times New Roman" w:cs="Times New Roman"/>
          <w:sz w:val="28"/>
          <w:szCs w:val="28"/>
        </w:rPr>
        <w:t>/</w:t>
      </w:r>
      <w:r w:rsidRPr="00C924C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C924CB">
        <w:rPr>
          <w:rFonts w:ascii="Times New Roman" w:hAnsi="Times New Roman" w:cs="Times New Roman"/>
          <w:sz w:val="28"/>
          <w:szCs w:val="28"/>
        </w:rPr>
        <w:t xml:space="preserve"> + 3</w:t>
      </w: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C924CB">
        <w:rPr>
          <w:rFonts w:ascii="Times New Roman" w:hAnsi="Times New Roman" w:cs="Times New Roman"/>
          <w:sz w:val="28"/>
          <w:szCs w:val="28"/>
        </w:rPr>
        <w:t>/</w:t>
      </w:r>
      <w:r w:rsidRPr="00C924C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924CB">
        <w:rPr>
          <w:rFonts w:ascii="Times New Roman" w:hAnsi="Times New Roman" w:cs="Times New Roman"/>
          <w:sz w:val="28"/>
          <w:szCs w:val="28"/>
        </w:rPr>
        <w:t xml:space="preserve"> = </w:t>
      </w:r>
    </w:p>
    <w:p w:rsidR="004A0A81" w:rsidRPr="00C924CB" w:rsidRDefault="008679E0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(a) (i) Change </w:t>
      </w: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C924CB">
        <w:rPr>
          <w:rFonts w:ascii="Times New Roman" w:hAnsi="Times New Roman" w:cs="Times New Roman"/>
          <w:sz w:val="28"/>
          <w:szCs w:val="28"/>
        </w:rPr>
        <w:t>/</w:t>
      </w:r>
      <w:r w:rsidRPr="00C924C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924CB">
        <w:rPr>
          <w:rFonts w:ascii="Times New Roman" w:hAnsi="Times New Roman" w:cs="Times New Roman"/>
          <w:sz w:val="28"/>
          <w:szCs w:val="28"/>
        </w:rPr>
        <w:t xml:space="preserve"> into a mixed fraction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     (ii) Change ¾ into decimal 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924CB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C924CB">
        <w:rPr>
          <w:rFonts w:ascii="Times New Roman" w:hAnsi="Times New Roman" w:cs="Times New Roman"/>
          <w:sz w:val="28"/>
          <w:szCs w:val="28"/>
        </w:rPr>
        <w:t xml:space="preserve">) (i) Which is greater between ¾ and </w:t>
      </w: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924CB">
        <w:rPr>
          <w:rFonts w:ascii="Times New Roman" w:hAnsi="Times New Roman" w:cs="Times New Roman"/>
          <w:sz w:val="28"/>
          <w:szCs w:val="28"/>
        </w:rPr>
        <w:t>/</w:t>
      </w:r>
      <w:r w:rsidRPr="00C924C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924CB">
        <w:rPr>
          <w:rFonts w:ascii="Times New Roman" w:hAnsi="Times New Roman" w:cs="Times New Roman"/>
          <w:sz w:val="28"/>
          <w:szCs w:val="28"/>
        </w:rPr>
        <w:t>?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     (ii) What is ¾ of 160 mangoes? </w:t>
      </w:r>
    </w:p>
    <w:p w:rsidR="004A0A81" w:rsidRPr="00C924CB" w:rsidRDefault="008679E0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(a) (</w:t>
      </w:r>
      <w:proofErr w:type="gramStart"/>
      <w:r w:rsidRPr="00C924CB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Pr="00C924CB">
        <w:rPr>
          <w:rFonts w:ascii="Times New Roman" w:hAnsi="Times New Roman" w:cs="Times New Roman"/>
          <w:sz w:val="28"/>
          <w:szCs w:val="28"/>
        </w:rPr>
        <w:t xml:space="preserve">) In a mixed school, 5/7 are boys.  If there 72 girls in the school.  Find the number of   students in the school. 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      (ii)Express </w:t>
      </w: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C924CB">
        <w:rPr>
          <w:rFonts w:ascii="Times New Roman" w:hAnsi="Times New Roman" w:cs="Times New Roman"/>
          <w:sz w:val="28"/>
          <w:szCs w:val="28"/>
        </w:rPr>
        <w:t>/</w:t>
      </w:r>
      <w:r w:rsidRPr="00C924CB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C924CB">
        <w:rPr>
          <w:rFonts w:ascii="Times New Roman" w:hAnsi="Times New Roman" w:cs="Times New Roman"/>
          <w:sz w:val="28"/>
          <w:szCs w:val="28"/>
        </w:rPr>
        <w:t xml:space="preserve"> into 2 decimal places 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(b) (</w:t>
      </w:r>
      <w:proofErr w:type="gramStart"/>
      <w:r w:rsidRPr="00C924CB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Pr="00C924CB">
        <w:rPr>
          <w:rFonts w:ascii="Times New Roman" w:hAnsi="Times New Roman" w:cs="Times New Roman"/>
          <w:sz w:val="28"/>
          <w:szCs w:val="28"/>
        </w:rPr>
        <w:t>) Mariam was given 10,000/=.  She spent 48% to buy shoes.  How much money did she used to</w:t>
      </w:r>
      <w:r w:rsidRPr="00C924CB">
        <w:rPr>
          <w:rFonts w:ascii="Times New Roman" w:hAnsi="Times New Roman" w:cs="Times New Roman"/>
          <w:sz w:val="28"/>
          <w:szCs w:val="28"/>
        </w:rPr>
        <w:t xml:space="preserve"> buy shoes?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     (ii) Convent </w:t>
      </w: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 w:rsidRPr="00C924CB">
        <w:rPr>
          <w:rFonts w:ascii="Times New Roman" w:hAnsi="Times New Roman" w:cs="Times New Roman"/>
          <w:sz w:val="28"/>
          <w:szCs w:val="28"/>
        </w:rPr>
        <w:t>/</w:t>
      </w:r>
      <w:r w:rsidRPr="00C924CB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C924CB">
        <w:rPr>
          <w:rFonts w:ascii="Times New Roman" w:hAnsi="Times New Roman" w:cs="Times New Roman"/>
          <w:sz w:val="28"/>
          <w:szCs w:val="28"/>
        </w:rPr>
        <w:t xml:space="preserve"> into percentage </w:t>
      </w:r>
    </w:p>
    <w:p w:rsidR="004A0A81" w:rsidRPr="00C924CB" w:rsidRDefault="008679E0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(a) (</w:t>
      </w:r>
      <w:proofErr w:type="gramStart"/>
      <w:r w:rsidRPr="00C924CB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Pr="00C924CB">
        <w:rPr>
          <w:rFonts w:ascii="Times New Roman" w:hAnsi="Times New Roman" w:cs="Times New Roman"/>
          <w:sz w:val="28"/>
          <w:szCs w:val="28"/>
        </w:rPr>
        <w:t>) A piece of wire is 64</w:t>
      </w: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C924CB">
        <w:rPr>
          <w:rFonts w:ascii="Times New Roman" w:hAnsi="Times New Roman" w:cs="Times New Roman"/>
          <w:sz w:val="28"/>
          <w:szCs w:val="28"/>
        </w:rPr>
        <w:t>/</w:t>
      </w:r>
      <w:r w:rsidRPr="00C924C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924CB">
        <w:rPr>
          <w:rFonts w:ascii="Times New Roman" w:hAnsi="Times New Roman" w:cs="Times New Roman"/>
          <w:sz w:val="28"/>
          <w:szCs w:val="28"/>
        </w:rPr>
        <w:t>cm in length.  Find the total length of 24 such pieces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     (ii) Find 4</w:t>
      </w: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C924CB">
        <w:rPr>
          <w:rFonts w:ascii="Times New Roman" w:hAnsi="Times New Roman" w:cs="Times New Roman"/>
          <w:sz w:val="28"/>
          <w:szCs w:val="28"/>
        </w:rPr>
        <w:t>/</w:t>
      </w:r>
      <w:r w:rsidRPr="00C924C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C924CB">
        <w:rPr>
          <w:rFonts w:ascii="Times New Roman" w:hAnsi="Times New Roman" w:cs="Times New Roman"/>
          <w:sz w:val="28"/>
          <w:szCs w:val="28"/>
        </w:rPr>
        <w:t xml:space="preserve"> ÷ 7</w:t>
      </w:r>
      <w:r w:rsidRPr="00C924C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924CB">
        <w:rPr>
          <w:rFonts w:ascii="Times New Roman" w:hAnsi="Times New Roman" w:cs="Times New Roman"/>
          <w:sz w:val="28"/>
          <w:szCs w:val="28"/>
        </w:rPr>
        <w:t>/</w:t>
      </w:r>
      <w:r w:rsidRPr="00C924C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924CB">
        <w:rPr>
          <w:rFonts w:ascii="Times New Roman" w:hAnsi="Times New Roman" w:cs="Times New Roman"/>
          <w:sz w:val="28"/>
          <w:szCs w:val="28"/>
        </w:rPr>
        <w:t xml:space="preserve"> = </w:t>
      </w:r>
    </w:p>
    <w:p w:rsidR="004A0A81" w:rsidRPr="00C924CB" w:rsidRDefault="008679E0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 (b) Give out three examples on each of the following </w:t>
      </w:r>
    </w:p>
    <w:p w:rsidR="004A0A81" w:rsidRPr="00C924CB" w:rsidRDefault="008679E0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924CB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Pr="00C924CB">
        <w:rPr>
          <w:rFonts w:ascii="Times New Roman" w:hAnsi="Times New Roman" w:cs="Times New Roman"/>
          <w:sz w:val="28"/>
          <w:szCs w:val="28"/>
        </w:rPr>
        <w:t>) Mixed fractions (ii) Proper</w:t>
      </w:r>
      <w:r w:rsidRPr="00C924CB">
        <w:rPr>
          <w:rFonts w:ascii="Times New Roman" w:hAnsi="Times New Roman" w:cs="Times New Roman"/>
          <w:sz w:val="28"/>
          <w:szCs w:val="28"/>
        </w:rPr>
        <w:t xml:space="preserve"> fractions and (iii) Improper fractions </w:t>
      </w:r>
    </w:p>
    <w:p w:rsidR="004A0A81" w:rsidRPr="00C924CB" w:rsidRDefault="008679E0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Write the following in the form of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den>
        </m:f>
      </m:oMath>
    </w:p>
    <w:p w:rsidR="004A0A81" w:rsidRPr="00C924CB" w:rsidRDefault="008679E0">
      <w:pPr>
        <w:pStyle w:val="NoSpacing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0.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e>
        </m:acc>
        <m:acc>
          <m:accPr>
            <m:chr m:val="̇"/>
            <m:ctrlPr>
              <w:rPr>
                <w:rFonts w:ascii="Cambria Math" w:eastAsia="SimSun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SimSun" w:hAnsi="Cambria Math" w:cs="Times New Roman"/>
                <w:sz w:val="28"/>
                <w:szCs w:val="28"/>
              </w:rPr>
              <m:t>9</m:t>
            </m:r>
          </m:e>
        </m:acc>
      </m:oMath>
    </w:p>
    <w:p w:rsidR="004A0A81" w:rsidRPr="00C924CB" w:rsidRDefault="008679E0">
      <w:pPr>
        <w:pStyle w:val="NoSpacing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0.12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acc>
      </m:oMath>
      <w:r w:rsidRPr="00C924CB">
        <w:rPr>
          <w:rFonts w:ascii="Times New Roman" w:hAnsi="Times New Roman" w:cs="Times New Roman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28" type="#_x0000_t202" style="position:absolute;left:0;text-align:left;margin-left:251.6pt;margin-top:10.8pt;width:20.65pt;height:22.5pt;z-index:4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stroked="f" strokeweight=".5pt">
            <v:path arrowok="t"/>
            <v:textbox>
              <w:txbxContent>
                <w:p w:rsidR="004A0A81" w:rsidRDefault="004A0A81"/>
              </w:txbxContent>
            </v:textbox>
          </v:shape>
        </w:pict>
      </w:r>
      <w:r w:rsidRPr="00C924CB">
        <w:rPr>
          <w:rFonts w:ascii="Times New Roman" w:hAnsi="Times New Roman" w:cs="Times New Roman"/>
          <w:noProof/>
          <w:sz w:val="28"/>
          <w:szCs w:val="28"/>
        </w:rPr>
        <w:pict>
          <v:shape id="1028" o:spid="_x0000_s1027" type="#_x0000_t202" style="position:absolute;left:0;text-align:left;margin-left:137.1pt;margin-top:1.4pt;width:22.55pt;height:19.4pt;z-index:2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stroked="f" strokeweight=".5pt">
            <v:path arrowok="t"/>
            <v:textbox>
              <w:txbxContent>
                <w:p w:rsidR="004A0A81" w:rsidRDefault="004A0A81"/>
              </w:txbxContent>
            </v:textbox>
          </v:shape>
        </w:pict>
      </w:r>
      <w:r w:rsidRPr="00C924CB">
        <w:rPr>
          <w:rFonts w:ascii="Times New Roman" w:hAnsi="Times New Roman" w:cs="Times New Roman"/>
          <w:noProof/>
          <w:sz w:val="28"/>
          <w:szCs w:val="28"/>
        </w:rPr>
        <w:pict>
          <v:shape id="1029" o:spid="_x0000_s1026" type="#_x0000_t202" style="position:absolute;left:0;text-align:left;margin-left:90.8pt;margin-top:1.4pt;width:32.55pt;height:19.4pt;z-index:3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stroked="f" strokeweight=".5pt">
            <v:path arrowok="t"/>
            <v:textbox>
              <w:txbxContent>
                <w:p w:rsidR="004A0A81" w:rsidRDefault="004A0A81"/>
              </w:txbxContent>
            </v:textbox>
          </v:shape>
        </w:pict>
      </w:r>
    </w:p>
    <w:p w:rsidR="004A0A81" w:rsidRPr="00C924CB" w:rsidRDefault="004A0A81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4A0A81" w:rsidRPr="00C924CB" w:rsidRDefault="008679E0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 xml:space="preserve"> Write 1.0096 correct to </w:t>
      </w:r>
    </w:p>
    <w:p w:rsidR="004A0A81" w:rsidRPr="00C924CB" w:rsidRDefault="008679E0">
      <w:pPr>
        <w:pStyle w:val="NoSpacing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4 significant figures</w:t>
      </w:r>
    </w:p>
    <w:p w:rsidR="004A0A81" w:rsidRPr="00C924CB" w:rsidRDefault="008679E0">
      <w:pPr>
        <w:pStyle w:val="NoSpacing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24CB">
        <w:rPr>
          <w:rFonts w:ascii="Times New Roman" w:hAnsi="Times New Roman" w:cs="Times New Roman"/>
          <w:sz w:val="28"/>
          <w:szCs w:val="28"/>
        </w:rPr>
        <w:t>3 decimal place.</w:t>
      </w:r>
      <w:proofErr w:type="gramEnd"/>
    </w:p>
    <w:p w:rsidR="004A0A81" w:rsidRPr="00C924CB" w:rsidRDefault="004A0A81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4A0A81" w:rsidRPr="00C924CB" w:rsidRDefault="008679E0">
      <w:pPr>
        <w:pStyle w:val="ListParagraph"/>
        <w:numPr>
          <w:ilvl w:val="0"/>
          <w:numId w:val="31"/>
        </w:numPr>
        <w:tabs>
          <w:tab w:val="left" w:pos="720"/>
          <w:tab w:val="left" w:pos="1427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>Find the value of x and y.</w:t>
      </w:r>
    </w:p>
    <w:p w:rsidR="004A0A81" w:rsidRPr="00C924CB" w:rsidRDefault="008679E0">
      <w:pPr>
        <w:tabs>
          <w:tab w:val="left" w:pos="720"/>
          <w:tab w:val="left" w:pos="1427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sz w:val="28"/>
          <w:szCs w:val="28"/>
        </w:rPr>
        <w:tab/>
      </w:r>
      <w:r w:rsidRPr="00C924CB">
        <w:rPr>
          <w:rFonts w:ascii="Times New Roman" w:hAnsi="Times New Roman" w:cs="Times New Roman"/>
          <w:sz w:val="28"/>
          <w:szCs w:val="28"/>
        </w:rPr>
        <w:tab/>
      </w:r>
      <w:r w:rsidRPr="00C924CB">
        <w:rPr>
          <w:rFonts w:ascii="Times New Roman" w:hAnsi="Times New Roman" w:cs="Times New Roman"/>
          <w:sz w:val="28"/>
          <w:szCs w:val="28"/>
        </w:rPr>
        <w:tab/>
      </w:r>
    </w:p>
    <w:p w:rsidR="004A0A81" w:rsidRPr="00C924CB" w:rsidRDefault="008679E0">
      <w:pPr>
        <w:pStyle w:val="NoSpacing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9878D9" wp14:editId="6860D3C1">
            <wp:extent cx="3005953" cy="1478943"/>
            <wp:effectExtent l="19050" t="0" r="3946" b="0"/>
            <wp:docPr id="1030" name="Pictur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005953" cy="14789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A81" w:rsidRPr="00C924CB" w:rsidRDefault="004A0A81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4A0A81" w:rsidRPr="00C924CB" w:rsidRDefault="004A0A81">
      <w:pPr>
        <w:tabs>
          <w:tab w:val="left" w:pos="6849"/>
        </w:tabs>
        <w:rPr>
          <w:sz w:val="28"/>
          <w:szCs w:val="28"/>
        </w:rPr>
      </w:pPr>
      <w:bookmarkStart w:id="0" w:name="_GoBack"/>
      <w:bookmarkEnd w:id="0"/>
    </w:p>
    <w:sectPr w:rsidR="004A0A81" w:rsidRPr="00C924CB">
      <w:footerReference w:type="default" r:id="rId9"/>
      <w:pgSz w:w="12240" w:h="15840"/>
      <w:pgMar w:top="129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79E0" w:rsidRDefault="008679E0">
      <w:pPr>
        <w:spacing w:after="0" w:line="240" w:lineRule="auto"/>
      </w:pPr>
      <w:r>
        <w:separator/>
      </w:r>
    </w:p>
  </w:endnote>
  <w:endnote w:type="continuationSeparator" w:id="0">
    <w:p w:rsidR="008679E0" w:rsidRDefault="00867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0A81" w:rsidRDefault="008679E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924CB">
      <w:rPr>
        <w:noProof/>
      </w:rPr>
      <w:t>2</w:t>
    </w:r>
    <w:r>
      <w:rPr>
        <w:noProof/>
      </w:rPr>
      <w:fldChar w:fldCharType="end"/>
    </w:r>
  </w:p>
  <w:p w:rsidR="004A0A81" w:rsidRDefault="004A0A8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79E0" w:rsidRDefault="008679E0">
      <w:pPr>
        <w:spacing w:after="0" w:line="240" w:lineRule="auto"/>
      </w:pPr>
      <w:r>
        <w:separator/>
      </w:r>
    </w:p>
  </w:footnote>
  <w:footnote w:type="continuationSeparator" w:id="0">
    <w:p w:rsidR="008679E0" w:rsidRDefault="00867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FAD683CE"/>
    <w:lvl w:ilvl="0" w:tplc="BA3AD3B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000001"/>
    <w:multiLevelType w:val="hybridMultilevel"/>
    <w:tmpl w:val="CFEE5868"/>
    <w:lvl w:ilvl="0" w:tplc="3D7AC39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0000002"/>
    <w:multiLevelType w:val="hybridMultilevel"/>
    <w:tmpl w:val="BF32813C"/>
    <w:lvl w:ilvl="0" w:tplc="E356F67C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9F0C3FA0"/>
    <w:lvl w:ilvl="0" w:tplc="C2F6E5F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1152D858"/>
    <w:lvl w:ilvl="0" w:tplc="D87A3A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A6E65092"/>
    <w:lvl w:ilvl="0" w:tplc="3A52AC3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12E8A26"/>
    <w:lvl w:ilvl="0" w:tplc="3DFE945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0000007"/>
    <w:multiLevelType w:val="hybridMultilevel"/>
    <w:tmpl w:val="4CB40336"/>
    <w:lvl w:ilvl="0" w:tplc="F74CD964">
      <w:start w:val="1"/>
      <w:numFmt w:val="lowerLetter"/>
      <w:lvlText w:val="(%1)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88D82CC0"/>
    <w:lvl w:ilvl="0" w:tplc="2E9A57D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9"/>
    <w:multiLevelType w:val="hybridMultilevel"/>
    <w:tmpl w:val="D7102166"/>
    <w:lvl w:ilvl="0" w:tplc="75D006A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A"/>
    <w:multiLevelType w:val="hybridMultilevel"/>
    <w:tmpl w:val="E50A432E"/>
    <w:lvl w:ilvl="0" w:tplc="5778EF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1F1A8300"/>
    <w:lvl w:ilvl="0" w:tplc="D3CAA9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90FA362E"/>
    <w:lvl w:ilvl="0" w:tplc="5A54E38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D"/>
    <w:multiLevelType w:val="hybridMultilevel"/>
    <w:tmpl w:val="8BE8DD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0000000E"/>
    <w:multiLevelType w:val="hybridMultilevel"/>
    <w:tmpl w:val="00BC7382"/>
    <w:lvl w:ilvl="0" w:tplc="811EFA4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3244CACA"/>
    <w:lvl w:ilvl="0" w:tplc="B64E7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0000010"/>
    <w:multiLevelType w:val="hybridMultilevel"/>
    <w:tmpl w:val="800E0072"/>
    <w:lvl w:ilvl="0" w:tplc="E7123698">
      <w:start w:val="1"/>
      <w:numFmt w:val="lowerRoman"/>
      <w:lvlText w:val="(%1)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83CEFD3C"/>
    <w:lvl w:ilvl="0" w:tplc="F484F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1A4419E0"/>
    <w:lvl w:ilvl="0" w:tplc="A442F128">
      <w:start w:val="1"/>
      <w:numFmt w:val="lowerLetter"/>
      <w:lvlText w:val="(%1)"/>
      <w:lvlJc w:val="left"/>
      <w:pPr>
        <w:ind w:left="144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00000013"/>
    <w:multiLevelType w:val="hybridMultilevel"/>
    <w:tmpl w:val="C7B2AC7C"/>
    <w:lvl w:ilvl="0" w:tplc="3A868A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5582CC16"/>
    <w:lvl w:ilvl="0" w:tplc="065A2E9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00000015"/>
    <w:multiLevelType w:val="hybridMultilevel"/>
    <w:tmpl w:val="5CB05C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00000016"/>
    <w:multiLevelType w:val="hybridMultilevel"/>
    <w:tmpl w:val="61BAB5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00000017"/>
    <w:multiLevelType w:val="hybridMultilevel"/>
    <w:tmpl w:val="858029A8"/>
    <w:lvl w:ilvl="0" w:tplc="B1B041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29C86406"/>
    <w:lvl w:ilvl="0" w:tplc="ED66135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00000019"/>
    <w:multiLevelType w:val="hybridMultilevel"/>
    <w:tmpl w:val="1D744E34"/>
    <w:lvl w:ilvl="0" w:tplc="E60872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9E8A9D64"/>
    <w:lvl w:ilvl="0" w:tplc="E356F67C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0000001B"/>
    <w:multiLevelType w:val="hybridMultilevel"/>
    <w:tmpl w:val="4622E134"/>
    <w:lvl w:ilvl="0" w:tplc="70D0695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3C38A8D2"/>
    <w:lvl w:ilvl="0" w:tplc="E356F67C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0000001D"/>
    <w:multiLevelType w:val="hybridMultilevel"/>
    <w:tmpl w:val="8F7CF2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0000001E"/>
    <w:multiLevelType w:val="hybridMultilevel"/>
    <w:tmpl w:val="CEDAF6D4"/>
    <w:lvl w:ilvl="0" w:tplc="DA5A6A2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0000001F"/>
    <w:multiLevelType w:val="hybridMultilevel"/>
    <w:tmpl w:val="9620E716"/>
    <w:lvl w:ilvl="0" w:tplc="3FA8693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00000020"/>
    <w:multiLevelType w:val="hybridMultilevel"/>
    <w:tmpl w:val="B6BAA1FE"/>
    <w:lvl w:ilvl="0" w:tplc="8B34EE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4C8614E2"/>
    <w:lvl w:ilvl="0" w:tplc="096CCD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00000022"/>
    <w:multiLevelType w:val="hybridMultilevel"/>
    <w:tmpl w:val="EEF03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42041476"/>
    <w:lvl w:ilvl="0" w:tplc="86C263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58062ED8"/>
    <w:lvl w:ilvl="0" w:tplc="037AB37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00000025"/>
    <w:multiLevelType w:val="hybridMultilevel"/>
    <w:tmpl w:val="7DC693D0"/>
    <w:lvl w:ilvl="0" w:tplc="E8629A5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00000026"/>
    <w:multiLevelType w:val="hybridMultilevel"/>
    <w:tmpl w:val="B58EAB66"/>
    <w:lvl w:ilvl="0" w:tplc="E356F6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00000027"/>
    <w:multiLevelType w:val="hybridMultilevel"/>
    <w:tmpl w:val="672096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4"/>
  </w:num>
  <w:num w:numId="2">
    <w:abstractNumId w:val="5"/>
  </w:num>
  <w:num w:numId="3">
    <w:abstractNumId w:val="21"/>
  </w:num>
  <w:num w:numId="4">
    <w:abstractNumId w:val="25"/>
  </w:num>
  <w:num w:numId="5">
    <w:abstractNumId w:val="19"/>
  </w:num>
  <w:num w:numId="6">
    <w:abstractNumId w:val="14"/>
  </w:num>
  <w:num w:numId="7">
    <w:abstractNumId w:val="27"/>
  </w:num>
  <w:num w:numId="8">
    <w:abstractNumId w:val="35"/>
  </w:num>
  <w:num w:numId="9">
    <w:abstractNumId w:val="10"/>
  </w:num>
  <w:num w:numId="10">
    <w:abstractNumId w:val="3"/>
  </w:num>
  <w:num w:numId="11">
    <w:abstractNumId w:val="29"/>
  </w:num>
  <w:num w:numId="12">
    <w:abstractNumId w:val="16"/>
  </w:num>
  <w:num w:numId="13">
    <w:abstractNumId w:val="18"/>
  </w:num>
  <w:num w:numId="14">
    <w:abstractNumId w:val="0"/>
  </w:num>
  <w:num w:numId="15">
    <w:abstractNumId w:val="1"/>
  </w:num>
  <w:num w:numId="16">
    <w:abstractNumId w:val="8"/>
  </w:num>
  <w:num w:numId="17">
    <w:abstractNumId w:val="12"/>
  </w:num>
  <w:num w:numId="18">
    <w:abstractNumId w:val="31"/>
  </w:num>
  <w:num w:numId="19">
    <w:abstractNumId w:val="30"/>
  </w:num>
  <w:num w:numId="20">
    <w:abstractNumId w:val="20"/>
  </w:num>
  <w:num w:numId="21">
    <w:abstractNumId w:val="6"/>
  </w:num>
  <w:num w:numId="22">
    <w:abstractNumId w:val="9"/>
  </w:num>
  <w:num w:numId="23">
    <w:abstractNumId w:val="33"/>
  </w:num>
  <w:num w:numId="24">
    <w:abstractNumId w:val="22"/>
  </w:num>
  <w:num w:numId="25">
    <w:abstractNumId w:val="37"/>
  </w:num>
  <w:num w:numId="26">
    <w:abstractNumId w:val="36"/>
  </w:num>
  <w:num w:numId="27">
    <w:abstractNumId w:val="15"/>
  </w:num>
  <w:num w:numId="28">
    <w:abstractNumId w:val="11"/>
  </w:num>
  <w:num w:numId="29">
    <w:abstractNumId w:val="32"/>
  </w:num>
  <w:num w:numId="30">
    <w:abstractNumId w:val="23"/>
  </w:num>
  <w:num w:numId="31">
    <w:abstractNumId w:val="39"/>
  </w:num>
  <w:num w:numId="32">
    <w:abstractNumId w:val="38"/>
  </w:num>
  <w:num w:numId="33">
    <w:abstractNumId w:val="2"/>
  </w:num>
  <w:num w:numId="34">
    <w:abstractNumId w:val="28"/>
  </w:num>
  <w:num w:numId="35">
    <w:abstractNumId w:val="24"/>
  </w:num>
  <w:num w:numId="36">
    <w:abstractNumId w:val="26"/>
  </w:num>
  <w:num w:numId="37">
    <w:abstractNumId w:val="13"/>
  </w:num>
  <w:num w:numId="38">
    <w:abstractNumId w:val="7"/>
  </w:num>
  <w:num w:numId="39">
    <w:abstractNumId w:val="17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A0A81"/>
    <w:rsid w:val="004A0A81"/>
    <w:rsid w:val="008679E0"/>
    <w:rsid w:val="00C924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2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4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H20</dc:creator>
  <cp:lastModifiedBy>Taaluma</cp:lastModifiedBy>
  <cp:revision>28</cp:revision>
  <cp:lastPrinted>2010-08-11T00:42:00Z</cp:lastPrinted>
  <dcterms:created xsi:type="dcterms:W3CDTF">2020-07-30T12:56:00Z</dcterms:created>
  <dcterms:modified xsi:type="dcterms:W3CDTF">2010-08-11T00:43:00Z</dcterms:modified>
</cp:coreProperties>
</file>