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41EF8" w:rsidRDefault="00E7402B" w:rsidP="00A41EF8">
      <w:pPr>
        <w:spacing w:after="40"/>
        <w:jc w:val="center"/>
      </w:pPr>
      <w:r>
        <w:rPr>
          <w:noProof/>
        </w:rPr>
        <w:drawing>
          <wp:inline distT="0" distB="0" distL="0" distR="0">
            <wp:extent cx="1181100" cy="819150"/>
            <wp:effectExtent l="19050" t="0" r="0" b="0"/>
            <wp:docPr id="1" name="Picture 1" descr="Image result for tahossa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 result for tahossa logo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81100" cy="8191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41EF8" w:rsidRPr="00FA16A9" w:rsidRDefault="00A41EF8" w:rsidP="00A41EF8">
      <w:pPr>
        <w:spacing w:after="0"/>
        <w:ind w:left="-180"/>
        <w:jc w:val="center"/>
        <w:rPr>
          <w:rFonts w:ascii="Bookman Old Style" w:hAnsi="Bookman Old Style"/>
          <w:b/>
          <w:sz w:val="26"/>
          <w:szCs w:val="26"/>
        </w:rPr>
      </w:pPr>
      <w:r w:rsidRPr="00FA16A9">
        <w:rPr>
          <w:rFonts w:ascii="Bookman Old Style" w:hAnsi="Bookman Old Style"/>
          <w:b/>
          <w:sz w:val="26"/>
          <w:szCs w:val="26"/>
        </w:rPr>
        <w:t xml:space="preserve">TANZANIA HEADS OF SECONDARY SCHOOLS ASSOCIATION (TAHOSSA) </w:t>
      </w:r>
    </w:p>
    <w:p w:rsidR="00A41EF8" w:rsidRPr="00493C92" w:rsidRDefault="00A41EF8" w:rsidP="00A41EF8">
      <w:pPr>
        <w:spacing w:after="40"/>
        <w:jc w:val="center"/>
        <w:rPr>
          <w:rFonts w:ascii="Bookman Old Style" w:hAnsi="Bookman Old Style"/>
          <w:b/>
          <w:sz w:val="26"/>
          <w:szCs w:val="26"/>
        </w:rPr>
      </w:pPr>
      <w:r w:rsidRPr="00493C92">
        <w:rPr>
          <w:rFonts w:ascii="Bookman Old Style" w:hAnsi="Bookman Old Style"/>
          <w:b/>
          <w:sz w:val="26"/>
          <w:szCs w:val="26"/>
        </w:rPr>
        <w:t>SIMIYU REGION</w:t>
      </w:r>
    </w:p>
    <w:p w:rsidR="00493C92" w:rsidRPr="00493C92" w:rsidRDefault="00493C92" w:rsidP="00493C92">
      <w:pPr>
        <w:spacing w:after="20"/>
        <w:jc w:val="center"/>
        <w:rPr>
          <w:rFonts w:ascii="Bookman Old Style" w:hAnsi="Bookman Old Style"/>
          <w:b/>
          <w:sz w:val="26"/>
          <w:szCs w:val="26"/>
        </w:rPr>
      </w:pPr>
      <w:r w:rsidRPr="00493C92">
        <w:rPr>
          <w:rFonts w:ascii="Bookman Old Style" w:hAnsi="Bookman Old Style"/>
          <w:b/>
          <w:sz w:val="26"/>
          <w:szCs w:val="26"/>
        </w:rPr>
        <w:t>MEATU DISTRICT COUNCIL</w:t>
      </w:r>
    </w:p>
    <w:p w:rsidR="00493C92" w:rsidRPr="00493C92" w:rsidRDefault="00135159" w:rsidP="009105FA">
      <w:pPr>
        <w:spacing w:after="240" w:line="240" w:lineRule="auto"/>
        <w:jc w:val="center"/>
        <w:rPr>
          <w:rFonts w:ascii="Bookman Old Style" w:hAnsi="Bookman Old Style"/>
          <w:b/>
          <w:sz w:val="26"/>
          <w:szCs w:val="26"/>
        </w:rPr>
      </w:pPr>
      <w:r w:rsidRPr="00135159">
        <w:rPr>
          <w:noProof/>
          <w:sz w:val="26"/>
          <w:szCs w:val="26"/>
        </w:rPr>
        <w:pict>
          <v:rect id="Rectangle 2" o:spid="_x0000_s1085" style="position:absolute;left:0;text-align:left;margin-left:0;margin-top:.75pt;width:604.65pt;height:763.2pt;z-index:-251677184;visibility:visible;mso-position-horizontal:center;mso-position-horizontal-relative:page;mso-position-vertical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" o:allowincell="f" stroked="f">
            <v:textbox>
              <w:txbxContent>
                <w:p w:rsidR="00D54C04" w:rsidRPr="00F96D4D" w:rsidRDefault="00886C6E" w:rsidP="008361C9">
                  <w:pPr>
                    <w:ind w:right="-57"/>
                    <w:rPr>
                      <w:rFonts w:ascii="Cambria" w:hAnsi="Cambria"/>
                      <w:b/>
                      <w:bCs/>
                      <w:color w:val="EEECE1"/>
                      <w:spacing w:val="30"/>
                      <w:sz w:val="72"/>
                      <w:szCs w:val="72"/>
                    </w:rPr>
                  </w:pPr>
                  <w:r>
                    <w:rPr>
                      <w:rFonts w:ascii="Times New Roman" w:hAnsi="Times New Roman"/>
                      <w:b/>
                      <w:bCs/>
                      <w:color w:val="A6A6A6"/>
                      <w:spacing w:val="30"/>
                      <w:sz w:val="16"/>
                      <w:szCs w:val="16"/>
                    </w:rPr>
                    <w:t xml:space="preserve"> </w:t>
                  </w:r>
                </w:p>
              </w:txbxContent>
            </v:textbox>
            <w10:wrap anchorx="page" anchory="page"/>
          </v:rect>
        </w:pict>
      </w:r>
      <w:r w:rsidR="00D96F26">
        <w:rPr>
          <w:rFonts w:ascii="Bookman Old Style" w:hAnsi="Bookman Old Style"/>
          <w:b/>
          <w:sz w:val="26"/>
          <w:szCs w:val="26"/>
        </w:rPr>
        <w:t>FORM ONE</w:t>
      </w:r>
      <w:r w:rsidR="00493C92" w:rsidRPr="00493C92">
        <w:rPr>
          <w:rFonts w:ascii="Bookman Old Style" w:hAnsi="Bookman Old Style"/>
          <w:b/>
          <w:sz w:val="26"/>
          <w:szCs w:val="26"/>
        </w:rPr>
        <w:t xml:space="preserve"> DISTRICT JOINT TERMINAL EXAMS, MAY - 2019</w:t>
      </w:r>
    </w:p>
    <w:p w:rsidR="00930EB8" w:rsidRPr="006F48C6" w:rsidRDefault="00852E2A" w:rsidP="00706B88">
      <w:pPr>
        <w:spacing w:after="120" w:line="240" w:lineRule="auto"/>
        <w:rPr>
          <w:rFonts w:ascii="Bookman Old Style" w:hAnsi="Bookman Old Style"/>
          <w:b/>
          <w:sz w:val="26"/>
          <w:szCs w:val="26"/>
          <w:u w:val="single"/>
        </w:rPr>
      </w:pPr>
      <w:r>
        <w:rPr>
          <w:rFonts w:ascii="Bookman Old Style" w:hAnsi="Bookman Old Style"/>
          <w:b/>
          <w:sz w:val="26"/>
          <w:szCs w:val="26"/>
        </w:rPr>
        <w:t>04</w:t>
      </w:r>
      <w:r w:rsidR="00DE0987">
        <w:rPr>
          <w:rFonts w:ascii="Bookman Old Style" w:hAnsi="Bookman Old Style"/>
          <w:b/>
          <w:sz w:val="26"/>
          <w:szCs w:val="26"/>
        </w:rPr>
        <w:t xml:space="preserve">1       </w:t>
      </w:r>
      <w:r w:rsidR="004E783A" w:rsidRPr="006F48C6">
        <w:rPr>
          <w:rFonts w:ascii="Bookman Old Style" w:hAnsi="Bookman Old Style"/>
          <w:b/>
          <w:sz w:val="26"/>
          <w:szCs w:val="26"/>
        </w:rPr>
        <w:t xml:space="preserve">    </w:t>
      </w:r>
      <w:r w:rsidR="00E621B6">
        <w:rPr>
          <w:rFonts w:ascii="Bookman Old Style" w:hAnsi="Bookman Old Style"/>
          <w:b/>
          <w:sz w:val="26"/>
          <w:szCs w:val="26"/>
        </w:rPr>
        <w:t xml:space="preserve">                 </w:t>
      </w:r>
      <w:r w:rsidR="004E783A" w:rsidRPr="006F48C6">
        <w:rPr>
          <w:rFonts w:ascii="Bookman Old Style" w:hAnsi="Bookman Old Style"/>
          <w:b/>
          <w:sz w:val="26"/>
          <w:szCs w:val="26"/>
        </w:rPr>
        <w:t xml:space="preserve"> </w:t>
      </w:r>
      <w:r>
        <w:rPr>
          <w:rFonts w:ascii="Bookman Old Style" w:hAnsi="Bookman Old Style"/>
          <w:b/>
          <w:sz w:val="26"/>
          <w:szCs w:val="26"/>
          <w:u w:val="single"/>
        </w:rPr>
        <w:t>BASIC MATHEMATICS</w:t>
      </w:r>
      <w:r w:rsidR="00E621B6">
        <w:rPr>
          <w:rFonts w:ascii="Bookman Old Style" w:hAnsi="Bookman Old Style"/>
          <w:b/>
          <w:sz w:val="26"/>
          <w:szCs w:val="26"/>
          <w:u w:val="single"/>
        </w:rPr>
        <w:t xml:space="preserve"> – MARKING SCHEME</w:t>
      </w:r>
    </w:p>
    <w:p w:rsidR="00493C92" w:rsidRPr="003C5AAB" w:rsidRDefault="00163EE8" w:rsidP="003C5AAB">
      <w:pPr>
        <w:spacing w:after="120"/>
        <w:rPr>
          <w:sz w:val="24"/>
          <w:szCs w:val="24"/>
        </w:rPr>
      </w:pPr>
      <w:r>
        <w:rPr>
          <w:rFonts w:ascii="Times New Roman" w:hAnsi="Times New Roman"/>
          <w:u w:val="thick"/>
        </w:rPr>
        <w:t>____________________________________________________________________________________________________</w:t>
      </w:r>
    </w:p>
    <w:p w:rsidR="00F41BEE" w:rsidRPr="00D96F26" w:rsidRDefault="00F41BEE" w:rsidP="00F41BEE">
      <w:pPr>
        <w:spacing w:after="0" w:line="240" w:lineRule="auto"/>
        <w:rPr>
          <w:rFonts w:ascii="Bookman Old Style" w:hAnsi="Bookman Old Style"/>
          <w:b/>
          <w:sz w:val="24"/>
          <w:szCs w:val="24"/>
        </w:rPr>
      </w:pPr>
    </w:p>
    <w:tbl>
      <w:tblPr>
        <w:tblW w:w="10728" w:type="dxa"/>
        <w:jc w:val="center"/>
        <w:tblInd w:w="-43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653"/>
        <w:gridCol w:w="5051"/>
        <w:gridCol w:w="643"/>
        <w:gridCol w:w="4381"/>
      </w:tblGrid>
      <w:tr w:rsidR="00C54A1D" w:rsidTr="00E621B6">
        <w:trPr>
          <w:trHeight w:val="2361"/>
          <w:jc w:val="center"/>
        </w:trPr>
        <w:tc>
          <w:tcPr>
            <w:tcW w:w="653" w:type="dxa"/>
            <w:tcBorders>
              <w:top w:val="single" w:sz="4" w:space="0" w:color="auto"/>
            </w:tcBorders>
          </w:tcPr>
          <w:p w:rsidR="00C54A1D" w:rsidRPr="00F04762" w:rsidRDefault="00D96F26" w:rsidP="00F04762">
            <w:pPr>
              <w:pStyle w:val="ListParagraph"/>
              <w:numPr>
                <w:ilvl w:val="0"/>
                <w:numId w:val="46"/>
              </w:numPr>
              <w:spacing w:after="0" w:line="240" w:lineRule="auto"/>
              <w:rPr>
                <w:rFonts w:ascii="Bookman Old Style" w:hAnsi="Bookman Old Style"/>
                <w:sz w:val="28"/>
                <w:szCs w:val="28"/>
              </w:rPr>
            </w:pPr>
            <w:r>
              <w:rPr>
                <w:rFonts w:ascii="Bookman Old Style" w:hAnsi="Bookman Old Style"/>
                <w:b/>
                <w:sz w:val="24"/>
                <w:szCs w:val="24"/>
              </w:rPr>
              <w:t xml:space="preserve">         </w:t>
            </w:r>
          </w:p>
        </w:tc>
        <w:tc>
          <w:tcPr>
            <w:tcW w:w="5051" w:type="dxa"/>
            <w:tcBorders>
              <w:top w:val="single" w:sz="4" w:space="0" w:color="auto"/>
            </w:tcBorders>
          </w:tcPr>
          <w:p w:rsidR="00C54A1D" w:rsidRPr="007E35A6" w:rsidRDefault="00C54A1D" w:rsidP="00F04762">
            <w:pPr>
              <w:pStyle w:val="ListParagraph"/>
              <w:numPr>
                <w:ilvl w:val="0"/>
                <w:numId w:val="47"/>
              </w:numPr>
              <w:spacing w:after="0" w:line="240" w:lineRule="auto"/>
              <w:rPr>
                <w:rFonts w:ascii="Bookman Old Style" w:hAnsi="Bookman Old Style"/>
                <w:sz w:val="24"/>
                <w:szCs w:val="24"/>
              </w:rPr>
            </w:pPr>
            <w:proofErr w:type="spellStart"/>
            <w:r w:rsidRPr="007E35A6">
              <w:rPr>
                <w:rFonts w:ascii="Bookman Old Style" w:hAnsi="Bookman Old Style"/>
                <w:sz w:val="24"/>
                <w:szCs w:val="24"/>
              </w:rPr>
              <w:t>Soln</w:t>
            </w:r>
            <w:proofErr w:type="spellEnd"/>
          </w:p>
          <w:p w:rsidR="00C54A1D" w:rsidRPr="007E35A6" w:rsidRDefault="00C54A1D" w:rsidP="003A2516">
            <w:pPr>
              <w:rPr>
                <w:rFonts w:ascii="Bookman Old Style" w:hAnsi="Bookman Old Style"/>
                <w:sz w:val="24"/>
                <w:szCs w:val="24"/>
              </w:rPr>
            </w:pPr>
            <w:r w:rsidRPr="007E35A6">
              <w:rPr>
                <w:rFonts w:ascii="Bookman Old Style" w:hAnsi="Bookman Old Style"/>
                <w:sz w:val="24"/>
                <w:szCs w:val="24"/>
              </w:rPr>
              <w:t xml:space="preserve">        = 80,000 (in numeral form)</w:t>
            </w:r>
          </w:p>
          <w:p w:rsidR="00C54A1D" w:rsidRPr="007E35A6" w:rsidRDefault="00C54A1D" w:rsidP="003A2516">
            <w:pPr>
              <w:rPr>
                <w:rFonts w:ascii="Bookman Old Style" w:hAnsi="Bookman Old Style"/>
                <w:b/>
                <w:color w:val="FF0000"/>
                <w:sz w:val="24"/>
                <w:szCs w:val="24"/>
              </w:rPr>
            </w:pPr>
            <w:r w:rsidRPr="007E35A6">
              <w:rPr>
                <w:rFonts w:ascii="Bookman Old Style" w:hAnsi="Bookman Old Style"/>
                <w:sz w:val="24"/>
                <w:szCs w:val="24"/>
              </w:rPr>
              <w:t xml:space="preserve">                                 </w:t>
            </w:r>
            <w:r w:rsidRPr="007E35A6">
              <w:rPr>
                <w:rFonts w:ascii="Bookman Old Style" w:hAnsi="Bookman Old Style"/>
                <w:b/>
                <w:color w:val="FF0000"/>
                <w:sz w:val="24"/>
                <w:szCs w:val="24"/>
              </w:rPr>
              <w:t>(5 marks)</w:t>
            </w:r>
          </w:p>
          <w:p w:rsidR="00C54A1D" w:rsidRPr="007E35A6" w:rsidRDefault="00C54A1D" w:rsidP="00F04762">
            <w:pPr>
              <w:pStyle w:val="ListParagraph"/>
              <w:numPr>
                <w:ilvl w:val="0"/>
                <w:numId w:val="47"/>
              </w:numPr>
              <w:spacing w:after="0" w:line="240" w:lineRule="auto"/>
              <w:rPr>
                <w:rFonts w:ascii="Bookman Old Style" w:hAnsi="Bookman Old Style"/>
                <w:sz w:val="24"/>
                <w:szCs w:val="24"/>
              </w:rPr>
            </w:pPr>
            <w:proofErr w:type="spellStart"/>
            <w:r w:rsidRPr="007E35A6">
              <w:rPr>
                <w:rFonts w:ascii="Bookman Old Style" w:hAnsi="Bookman Old Style"/>
                <w:sz w:val="24"/>
                <w:szCs w:val="24"/>
              </w:rPr>
              <w:t>Soln</w:t>
            </w:r>
            <w:proofErr w:type="spellEnd"/>
          </w:p>
          <w:p w:rsidR="00C54A1D" w:rsidRPr="007E35A6" w:rsidRDefault="00C54A1D" w:rsidP="00F04762">
            <w:pPr>
              <w:pStyle w:val="ListParagraph"/>
              <w:ind w:left="360"/>
              <w:rPr>
                <w:rFonts w:ascii="Bookman Old Style" w:hAnsi="Bookman Old Style"/>
                <w:sz w:val="24"/>
                <w:szCs w:val="24"/>
              </w:rPr>
            </w:pPr>
            <w:r w:rsidRPr="007E35A6">
              <w:rPr>
                <w:rFonts w:ascii="Bookman Old Style" w:hAnsi="Bookman Old Style"/>
                <w:sz w:val="24"/>
                <w:szCs w:val="24"/>
              </w:rPr>
              <w:t>= four million three hundred thousand, seven hundred and nineteen</w:t>
            </w:r>
          </w:p>
        </w:tc>
        <w:tc>
          <w:tcPr>
            <w:tcW w:w="643" w:type="dxa"/>
            <w:tcBorders>
              <w:bottom w:val="single" w:sz="4" w:space="0" w:color="000000"/>
            </w:tcBorders>
          </w:tcPr>
          <w:p w:rsidR="00C54A1D" w:rsidRPr="007E35A6" w:rsidRDefault="00C54A1D" w:rsidP="003A2516">
            <w:pPr>
              <w:rPr>
                <w:rFonts w:ascii="Bookman Old Style" w:hAnsi="Bookman Old Style"/>
                <w:sz w:val="24"/>
                <w:szCs w:val="24"/>
              </w:rPr>
            </w:pPr>
          </w:p>
        </w:tc>
        <w:tc>
          <w:tcPr>
            <w:tcW w:w="4381" w:type="dxa"/>
          </w:tcPr>
          <w:p w:rsidR="00C54A1D" w:rsidRPr="007E35A6" w:rsidRDefault="00C54A1D" w:rsidP="003A2516">
            <w:pPr>
              <w:rPr>
                <w:rFonts w:ascii="Bookman Old Style" w:hAnsi="Bookman Old Style"/>
                <w:sz w:val="24"/>
                <w:szCs w:val="24"/>
              </w:rPr>
            </w:pPr>
            <w:r w:rsidRPr="007E35A6">
              <w:rPr>
                <w:rFonts w:ascii="Bookman Old Style" w:hAnsi="Bookman Old Style"/>
                <w:sz w:val="24"/>
                <w:szCs w:val="24"/>
              </w:rPr>
              <w:t xml:space="preserve">      100</w:t>
            </w:r>
            <m:oMath>
              <m:r>
                <w:rPr>
                  <w:rFonts w:ascii="Cambria Math" w:hAnsi="Cambria Math"/>
                  <w:sz w:val="24"/>
                  <w:szCs w:val="24"/>
                </w:rPr>
                <m:t>x</m:t>
              </m:r>
            </m:oMath>
            <w:r w:rsidRPr="007E35A6">
              <w:rPr>
                <w:rFonts w:ascii="Bookman Old Style" w:hAnsi="Bookman Old Style"/>
                <w:sz w:val="24"/>
                <w:szCs w:val="24"/>
              </w:rPr>
              <w:t xml:space="preserve"> = 54.</w:t>
            </w:r>
            <m:oMath>
              <m:acc>
                <m:accPr>
                  <m:chr m:val="̇"/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acc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5</m:t>
                  </m:r>
                </m:e>
              </m:acc>
              <m:acc>
                <m:accPr>
                  <m:chr m:val="̇"/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acc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4</m:t>
                  </m:r>
                </m:e>
              </m:acc>
            </m:oMath>
          </w:p>
          <w:p w:rsidR="00C54A1D" w:rsidRPr="007E35A6" w:rsidRDefault="00C54A1D" w:rsidP="003A2516">
            <w:pPr>
              <w:rPr>
                <w:rFonts w:ascii="Bookman Old Style" w:hAnsi="Bookman Old Style"/>
                <w:sz w:val="24"/>
                <w:szCs w:val="24"/>
              </w:rPr>
            </w:pPr>
            <w:r w:rsidRPr="007E35A6">
              <w:rPr>
                <w:rFonts w:ascii="Bookman Old Style" w:hAnsi="Bookman Old Style"/>
                <w:sz w:val="24"/>
                <w:szCs w:val="24"/>
              </w:rPr>
              <w:t xml:space="preserve">      100</w:t>
            </w:r>
            <m:oMath>
              <m:r>
                <w:rPr>
                  <w:rFonts w:ascii="Cambria Math" w:hAnsi="Cambria Math"/>
                  <w:sz w:val="24"/>
                  <w:szCs w:val="24"/>
                </w:rPr>
                <m:t>x</m:t>
              </m:r>
            </m:oMath>
            <w:r w:rsidRPr="007E35A6">
              <w:rPr>
                <w:rFonts w:ascii="Bookman Old Style" w:hAnsi="Bookman Old Style"/>
                <w:sz w:val="24"/>
                <w:szCs w:val="24"/>
              </w:rPr>
              <w:t xml:space="preserve"> – </w:t>
            </w:r>
            <m:oMath>
              <m:r>
                <w:rPr>
                  <w:rFonts w:ascii="Cambria Math" w:hAnsi="Cambria Math"/>
                  <w:sz w:val="24"/>
                  <w:szCs w:val="24"/>
                </w:rPr>
                <m:t>x</m:t>
              </m:r>
            </m:oMath>
            <w:r w:rsidRPr="007E35A6">
              <w:rPr>
                <w:rFonts w:ascii="Bookman Old Style" w:hAnsi="Bookman Old Style"/>
                <w:sz w:val="24"/>
                <w:szCs w:val="24"/>
              </w:rPr>
              <w:t xml:space="preserve"> = 54.</w:t>
            </w:r>
            <m:oMath>
              <m:acc>
                <m:accPr>
                  <m:chr m:val="̇"/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acc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5</m:t>
                  </m:r>
                </m:e>
              </m:acc>
              <m:acc>
                <m:accPr>
                  <m:chr m:val="̇"/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acc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4</m:t>
                  </m:r>
                </m:e>
              </m:acc>
            </m:oMath>
            <w:r w:rsidRPr="007E35A6">
              <w:rPr>
                <w:rFonts w:ascii="Bookman Old Style" w:hAnsi="Bookman Old Style"/>
                <w:sz w:val="24"/>
                <w:szCs w:val="24"/>
              </w:rPr>
              <w:t xml:space="preserve"> -0.</w:t>
            </w:r>
            <m:oMath>
              <m:r>
                <w:rPr>
                  <w:rFonts w:ascii="Cambria Math" w:hAnsi="Cambria Math"/>
                  <w:sz w:val="24"/>
                  <w:szCs w:val="24"/>
                </w:rPr>
                <m:t xml:space="preserve"> </m:t>
              </m:r>
              <m:acc>
                <m:accPr>
                  <m:chr m:val="̇"/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acc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5</m:t>
                  </m:r>
                </m:e>
              </m:acc>
              <m:acc>
                <m:accPr>
                  <m:chr m:val="̇"/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acc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4</m:t>
                  </m:r>
                </m:e>
              </m:acc>
            </m:oMath>
          </w:p>
          <w:p w:rsidR="00C54A1D" w:rsidRPr="007E35A6" w:rsidRDefault="00C54A1D" w:rsidP="003A2516">
            <w:pPr>
              <w:rPr>
                <w:rFonts w:ascii="Bookman Old Style" w:hAnsi="Bookman Old Style"/>
                <w:sz w:val="24"/>
                <w:szCs w:val="24"/>
              </w:rPr>
            </w:pPr>
            <w:r w:rsidRPr="007E35A6">
              <w:rPr>
                <w:rFonts w:ascii="Bookman Old Style" w:hAnsi="Bookman Old Style"/>
                <w:sz w:val="24"/>
                <w:szCs w:val="24"/>
              </w:rPr>
              <w:t xml:space="preserve">                   99x = 54</w:t>
            </w:r>
          </w:p>
          <w:p w:rsidR="00C54A1D" w:rsidRPr="007E35A6" w:rsidRDefault="00C54A1D" w:rsidP="003A2516">
            <w:pPr>
              <w:rPr>
                <w:rFonts w:ascii="Bookman Old Style" w:hAnsi="Bookman Old Style"/>
                <w:sz w:val="24"/>
                <w:szCs w:val="24"/>
              </w:rPr>
            </w:pPr>
            <w:r w:rsidRPr="007E35A6">
              <w:rPr>
                <w:rFonts w:ascii="Bookman Old Style" w:hAnsi="Bookman Old Style"/>
                <w:sz w:val="24"/>
                <w:szCs w:val="24"/>
              </w:rPr>
              <w:t xml:space="preserve">                  </w:t>
            </w:r>
            <m:oMath>
              <m:r>
                <w:rPr>
                  <w:rFonts w:ascii="Cambria Math" w:hAnsi="Cambria Math"/>
                  <w:sz w:val="24"/>
                  <w:szCs w:val="24"/>
                </w:rPr>
                <m:t>x</m:t>
              </m:r>
            </m:oMath>
            <w:r w:rsidRPr="007E35A6">
              <w:rPr>
                <w:rFonts w:ascii="Bookman Old Style" w:hAnsi="Bookman Old Style"/>
                <w:sz w:val="24"/>
                <w:szCs w:val="24"/>
              </w:rPr>
              <w:t xml:space="preserve"> =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4"/>
                      <w:szCs w:val="24"/>
                    </w:rPr>
                    <m:t>54</m:t>
                  </m:r>
                </m:num>
                <m:den>
                  <m:r>
                    <w:rPr>
                      <w:rFonts w:ascii="Cambria Math" w:hAnsi="Cambria Math"/>
                      <w:sz w:val="24"/>
                      <w:szCs w:val="24"/>
                    </w:rPr>
                    <m:t>99</m:t>
                  </m:r>
                </m:den>
              </m:f>
            </m:oMath>
          </w:p>
          <w:p w:rsidR="00C54A1D" w:rsidRPr="007E35A6" w:rsidRDefault="00C54A1D" w:rsidP="003A2516">
            <w:pPr>
              <w:rPr>
                <w:rFonts w:ascii="Bookman Old Style" w:hAnsi="Bookman Old Style"/>
                <w:sz w:val="24"/>
                <w:szCs w:val="24"/>
              </w:rPr>
            </w:pPr>
            <w:r w:rsidRPr="007E35A6">
              <w:rPr>
                <w:rFonts w:ascii="Bookman Old Style" w:hAnsi="Bookman Old Style"/>
                <w:sz w:val="24"/>
                <w:szCs w:val="24"/>
              </w:rPr>
              <w:t xml:space="preserve">          </w:t>
            </w:r>
            <w:r w:rsidR="00135159" w:rsidRPr="00135159">
              <w:rPr>
                <w:position w:val="-11"/>
                <w:sz w:val="24"/>
                <w:szCs w:val="24"/>
              </w:rPr>
              <w:pi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8.25pt;height:18.75pt" equationxml="&lt;?xml version=&quot;1.0&quot; encoding=&quot;UTF-8&quot; standalone=&quot;yes&quot;?&gt;&#10;&lt;?mso-application progid=&quot;Word.Document&quot;?&gt;&#10;&lt;w:wordDocument xmlns:aml=&quot;http://schemas.microsoft.com/aml/2001/core&quot; xmlns:dt=&quot;uuid:C2F41010-65B3-11d1-A29F-00AA00C14882&quot; xmlns:ve=&quot;http://schemas.openxmlformats.org/markup-compatibility/2006&quot; xmlns:o=&quot;urn:schemas-microsoft-com:office:office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2&lt;/o:Version&gt;&lt;/o:DocumentProperties&gt;&lt;w:docPr&gt;&lt;w:view w:val=&quot;print&quot;/&gt;&lt;w:zoom w:percent=&quot;100&quot;/&gt;&lt;w:doNotEmbedSystemFonts/&gt;&lt;w:defaultTabStop w:val=&quot;720&quot;/&gt;&lt;w:punctuationKerning/&gt;&lt;w:characterSpacingControl w:val=&quot;DontCompress&quot;/&gt;&lt;w:optimizeForBrowser/&gt;&lt;w:relyOnVML/&gt;&lt;w:allowPNG/&gt;&lt;w:validateAgainstSchema/&gt;&lt;w:saveInvalidXML w:val=&quot;off&quot;/&gt;&lt;w:ignoreMixedContent w:val=&quot;off&quot;/&gt;&lt;w:alwaysShowPlaceholderText w:val=&quot;off&quot;/&gt;&lt;w:compat&gt;&lt;w:breakWrappedTables/&gt;&lt;w:snapToGridInCell/&gt;&lt;w:wrapTextWithPunct/&gt;&lt;w:useAsianBreakRules/&gt;&lt;w:dontGrowAutofit/&gt;&lt;/w:compat&gt;&lt;wsp:rsids&gt;&lt;wsp:rsidRoot wsp:val=&quot;00334E7C&quot;/&gt;&lt;wsp:rsid wsp:val=&quot;00021FF7&quot;/&gt;&lt;wsp:rsid wsp:val=&quot;000338E7&quot;/&gt;&lt;wsp:rsid wsp:val=&quot;00042F07&quot;/&gt;&lt;wsp:rsid wsp:val=&quot;00044F9E&quot;/&gt;&lt;wsp:rsid wsp:val=&quot;00056E46&quot;/&gt;&lt;wsp:rsid wsp:val=&quot;0006266D&quot;/&gt;&lt;wsp:rsid wsp:val=&quot;00085CAA&quot;/&gt;&lt;wsp:rsid wsp:val=&quot;000A5875&quot;/&gt;&lt;wsp:rsid wsp:val=&quot;000B0181&quot;/&gt;&lt;wsp:rsid wsp:val=&quot;000E2B51&quot;/&gt;&lt;wsp:rsid wsp:val=&quot;000E4EE8&quot;/&gt;&lt;wsp:rsid wsp:val=&quot;000F6444&quot;/&gt;&lt;wsp:rsid wsp:val=&quot;00100E0C&quot;/&gt;&lt;wsp:rsid wsp:val=&quot;0010208F&quot;/&gt;&lt;wsp:rsid wsp:val=&quot;0011390D&quot;/&gt;&lt;wsp:rsid wsp:val=&quot;00116DF0&quot;/&gt;&lt;wsp:rsid wsp:val=&quot;00132A25&quot;/&gt;&lt;wsp:rsid wsp:val=&quot;00145450&quot;/&gt;&lt;wsp:rsid wsp:val=&quot;00146DC6&quot;/&gt;&lt;wsp:rsid wsp:val=&quot;00163EE8&quot;/&gt;&lt;wsp:rsid wsp:val=&quot;00165B64&quot;/&gt;&lt;wsp:rsid wsp:val=&quot;001A6ED8&quot;/&gt;&lt;wsp:rsid wsp:val=&quot;001B75DB&quot;/&gt;&lt;wsp:rsid wsp:val=&quot;001D5FE2&quot;/&gt;&lt;wsp:rsid wsp:val=&quot;001E6463&quot;/&gt;&lt;wsp:rsid wsp:val=&quot;001F6CAC&quot;/&gt;&lt;wsp:rsid wsp:val=&quot;00214EC3&quot;/&gt;&lt;wsp:rsid wsp:val=&quot;00224C00&quot;/&gt;&lt;wsp:rsid wsp:val=&quot;0022599D&quot;/&gt;&lt;wsp:rsid wsp:val=&quot;002416C3&quot;/&gt;&lt;wsp:rsid wsp:val=&quot;00257B01&quot;/&gt;&lt;wsp:rsid wsp:val=&quot;00275E88&quot;/&gt;&lt;wsp:rsid wsp:val=&quot;00287692&quot;/&gt;&lt;wsp:rsid wsp:val=&quot;002A1DB4&quot;/&gt;&lt;wsp:rsid wsp:val=&quot;002C3FB8&quot;/&gt;&lt;wsp:rsid wsp:val=&quot;002C41AC&quot;/&gt;&lt;wsp:rsid wsp:val=&quot;002C7E11&quot;/&gt;&lt;wsp:rsid wsp:val=&quot;002D059C&quot;/&gt;&lt;wsp:rsid wsp:val=&quot;002F44FF&quot;/&gt;&lt;wsp:rsid wsp:val=&quot;002F5C2A&quot;/&gt;&lt;wsp:rsid wsp:val=&quot;00301685&quot;/&gt;&lt;wsp:rsid wsp:val=&quot;00301B4A&quot;/&gt;&lt;wsp:rsid wsp:val=&quot;003020E9&quot;/&gt;&lt;wsp:rsid wsp:val=&quot;00334E7C&quot;/&gt;&lt;wsp:rsid wsp:val=&quot;003522F0&quot;/&gt;&lt;wsp:rsid wsp:val=&quot;003572B8&quot;/&gt;&lt;wsp:rsid wsp:val=&quot;003B1D0F&quot;/&gt;&lt;wsp:rsid wsp:val=&quot;003B256C&quot;/&gt;&lt;wsp:rsid wsp:val=&quot;003B6EA2&quot;/&gt;&lt;wsp:rsid wsp:val=&quot;003B784C&quot;/&gt;&lt;wsp:rsid wsp:val=&quot;003C5AAB&quot;/&gt;&lt;wsp:rsid wsp:val=&quot;00400C3D&quot;/&gt;&lt;wsp:rsid wsp:val=&quot;0040122C&quot;/&gt;&lt;wsp:rsid wsp:val=&quot;004062C8&quot;/&gt;&lt;wsp:rsid wsp:val=&quot;0040661A&quot;/&gt;&lt;wsp:rsid wsp:val=&quot;00407663&quot;/&gt;&lt;wsp:rsid wsp:val=&quot;00407B9D&quot;/&gt;&lt;wsp:rsid wsp:val=&quot;00417558&quot;/&gt;&lt;wsp:rsid wsp:val=&quot;0042299F&quot;/&gt;&lt;wsp:rsid wsp:val=&quot;00423D39&quot;/&gt;&lt;wsp:rsid wsp:val=&quot;0042715E&quot;/&gt;&lt;wsp:rsid wsp:val=&quot;004277BC&quot;/&gt;&lt;wsp:rsid wsp:val=&quot;004323EB&quot;/&gt;&lt;wsp:rsid wsp:val=&quot;00441CF5&quot;/&gt;&lt;wsp:rsid wsp:val=&quot;00441D41&quot;/&gt;&lt;wsp:rsid wsp:val=&quot;004526F0&quot;/&gt;&lt;wsp:rsid wsp:val=&quot;00456454&quot;/&gt;&lt;wsp:rsid wsp:val=&quot;00477C44&quot;/&gt;&lt;wsp:rsid wsp:val=&quot;004871A1&quot;/&gt;&lt;wsp:rsid wsp:val=&quot;00493C92&quot;/&gt;&lt;wsp:rsid wsp:val=&quot;004D7DA4&quot;/&gt;&lt;wsp:rsid wsp:val=&quot;004E1A5E&quot;/&gt;&lt;wsp:rsid wsp:val=&quot;004E783A&quot;/&gt;&lt;wsp:rsid wsp:val=&quot;004F4018&quot;/&gt;&lt;wsp:rsid wsp:val=&quot;0051017D&quot;/&gt;&lt;wsp:rsid wsp:val=&quot;005368F7&quot;/&gt;&lt;wsp:rsid wsp:val=&quot;00536A80&quot;/&gt;&lt;wsp:rsid wsp:val=&quot;00543299&quot;/&gt;&lt;wsp:rsid wsp:val=&quot;005616DE&quot;/&gt;&lt;wsp:rsid wsp:val=&quot;00562698&quot;/&gt;&lt;wsp:rsid wsp:val=&quot;00563AC0&quot;/&gt;&lt;wsp:rsid wsp:val=&quot;00567D0F&quot;/&gt;&lt;wsp:rsid wsp:val=&quot;0057275B&quot;/&gt;&lt;wsp:rsid wsp:val=&quot;00584471&quot;/&gt;&lt;wsp:rsid wsp:val=&quot;005862F3&quot;/&gt;&lt;wsp:rsid wsp:val=&quot;00597030&quot;/&gt;&lt;wsp:rsid wsp:val=&quot;005B0BB4&quot;/&gt;&lt;wsp:rsid wsp:val=&quot;005D7F78&quot;/&gt;&lt;wsp:rsid wsp:val=&quot;005E6FEA&quot;/&gt;&lt;wsp:rsid wsp:val=&quot;0060142E&quot;/&gt;&lt;wsp:rsid wsp:val=&quot;00605DBE&quot;/&gt;&lt;wsp:rsid wsp:val=&quot;00630EAE&quot;/&gt;&lt;wsp:rsid wsp:val=&quot;0064676B&quot;/&gt;&lt;wsp:rsid wsp:val=&quot;00656C91&quot;/&gt;&lt;wsp:rsid wsp:val=&quot;00656D9A&quot;/&gt;&lt;wsp:rsid wsp:val=&quot;00657129&quot;/&gt;&lt;wsp:rsid wsp:val=&quot;006606F2&quot;/&gt;&lt;wsp:rsid wsp:val=&quot;00681AC4&quot;/&gt;&lt;wsp:rsid wsp:val=&quot;006966B4&quot;/&gt;&lt;wsp:rsid wsp:val=&quot;006A2749&quot;/&gt;&lt;wsp:rsid wsp:val=&quot;006B5B6C&quot;/&gt;&lt;wsp:rsid wsp:val=&quot;006B6626&quot;/&gt;&lt;wsp:rsid wsp:val=&quot;006C57B6&quot;/&gt;&lt;wsp:rsid wsp:val=&quot;006C6C38&quot;/&gt;&lt;wsp:rsid wsp:val=&quot;006E54FB&quot;/&gt;&lt;wsp:rsid wsp:val=&quot;006F3517&quot;/&gt;&lt;wsp:rsid wsp:val=&quot;006F48C6&quot;/&gt;&lt;wsp:rsid wsp:val=&quot;006F6E8A&quot;/&gt;&lt;wsp:rsid wsp:val=&quot;00704AB4&quot;/&gt;&lt;wsp:rsid wsp:val=&quot;00705C15&quot;/&gt;&lt;wsp:rsid wsp:val=&quot;00706B88&quot;/&gt;&lt;wsp:rsid wsp:val=&quot;00715EE9&quot;/&gt;&lt;wsp:rsid wsp:val=&quot;007277F1&quot;/&gt;&lt;wsp:rsid wsp:val=&quot;00736A07&quot;/&gt;&lt;wsp:rsid wsp:val=&quot;007472D9&quot;/&gt;&lt;wsp:rsid wsp:val=&quot;00752AF7&quot;/&gt;&lt;wsp:rsid wsp:val=&quot;0075367F&quot;/&gt;&lt;wsp:rsid wsp:val=&quot;00754396&quot;/&gt;&lt;wsp:rsid wsp:val=&quot;00776E46&quot;/&gt;&lt;wsp:rsid wsp:val=&quot;0077737D&quot;/&gt;&lt;wsp:rsid wsp:val=&quot;00785CF3&quot;/&gt;&lt;wsp:rsid wsp:val=&quot;007B2F2B&quot;/&gt;&lt;wsp:rsid wsp:val=&quot;007B540D&quot;/&gt;&lt;wsp:rsid wsp:val=&quot;007C6F5C&quot;/&gt;&lt;wsp:rsid wsp:val=&quot;007D1AE2&quot;/&gt;&lt;wsp:rsid wsp:val=&quot;007E1E90&quot;/&gt;&lt;wsp:rsid wsp:val=&quot;007F53A5&quot;/&gt;&lt;wsp:rsid wsp:val=&quot;008301B8&quot;/&gt;&lt;wsp:rsid wsp:val=&quot;008361C9&quot;/&gt;&lt;wsp:rsid wsp:val=&quot;00852428&quot;/&gt;&lt;wsp:rsid wsp:val=&quot;00852E2A&quot;/&gt;&lt;wsp:rsid wsp:val=&quot;00866372&quot;/&gt;&lt;wsp:rsid wsp:val=&quot;008704D0&quot;/&gt;&lt;wsp:rsid wsp:val=&quot;00872100&quot;/&gt;&lt;wsp:rsid wsp:val=&quot;00876B28&quot;/&gt;&lt;wsp:rsid wsp:val=&quot;00885E3C&quot;/&gt;&lt;wsp:rsid wsp:val=&quot;00886C6E&quot;/&gt;&lt;wsp:rsid wsp:val=&quot;008D6DE7&quot;/&gt;&lt;wsp:rsid wsp:val=&quot;008F4A2D&quot;/&gt;&lt;wsp:rsid wsp:val=&quot;009033A8&quot;/&gt;&lt;wsp:rsid wsp:val=&quot;009105FA&quot;/&gt;&lt;wsp:rsid wsp:val=&quot;00915DFD&quot;/&gt;&lt;wsp:rsid wsp:val=&quot;00930EB8&quot;/&gt;&lt;wsp:rsid wsp:val=&quot;0093350D&quot;/&gt;&lt;wsp:rsid wsp:val=&quot;0093788F&quot;/&gt;&lt;wsp:rsid wsp:val=&quot;009533FF&quot;/&gt;&lt;wsp:rsid wsp:val=&quot;009675D0&quot;/&gt;&lt;wsp:rsid wsp:val=&quot;00967D2D&quot;/&gt;&lt;wsp:rsid wsp:val=&quot;009A3F56&quot;/&gt;&lt;wsp:rsid wsp:val=&quot;009B6B87&quot;/&gt;&lt;wsp:rsid wsp:val=&quot;009D0D1E&quot;/&gt;&lt;wsp:rsid wsp:val=&quot;009E636E&quot;/&gt;&lt;wsp:rsid wsp:val=&quot;009F128A&quot;/&gt;&lt;wsp:rsid wsp:val=&quot;009F3CC0&quot;/&gt;&lt;wsp:rsid wsp:val=&quot;00A02596&quot;/&gt;&lt;wsp:rsid wsp:val=&quot;00A1154E&quot;/&gt;&lt;wsp:rsid wsp:val=&quot;00A31474&quot;/&gt;&lt;wsp:rsid wsp:val=&quot;00A40F7D&quot;/&gt;&lt;wsp:rsid wsp:val=&quot;00A41EF8&quot;/&gt;&lt;wsp:rsid wsp:val=&quot;00A44B25&quot;/&gt;&lt;wsp:rsid wsp:val=&quot;00A5268F&quot;/&gt;&lt;wsp:rsid wsp:val=&quot;00A602F5&quot;/&gt;&lt;wsp:rsid wsp:val=&quot;00A7228C&quot;/&gt;&lt;wsp:rsid wsp:val=&quot;00A96D9E&quot;/&gt;&lt;wsp:rsid wsp:val=&quot;00AA06A8&quot;/&gt;&lt;wsp:rsid wsp:val=&quot;00AC2BAF&quot;/&gt;&lt;wsp:rsid wsp:val=&quot;00AC40A2&quot;/&gt;&lt;wsp:rsid wsp:val=&quot;00AC5298&quot;/&gt;&lt;wsp:rsid wsp:val=&quot;00AD1E5D&quot;/&gt;&lt;wsp:rsid wsp:val=&quot;00AD2FBA&quot;/&gt;&lt;wsp:rsid wsp:val=&quot;00AD532D&quot;/&gt;&lt;wsp:rsid wsp:val=&quot;00AF1E67&quot;/&gt;&lt;wsp:rsid wsp:val=&quot;00B06BF3&quot;/&gt;&lt;wsp:rsid wsp:val=&quot;00B225C9&quot;/&gt;&lt;wsp:rsid wsp:val=&quot;00B405AC&quot;/&gt;&lt;wsp:rsid wsp:val=&quot;00B5747B&quot;/&gt;&lt;wsp:rsid wsp:val=&quot;00B61E64&quot;/&gt;&lt;wsp:rsid wsp:val=&quot;00B63FBF&quot;/&gt;&lt;wsp:rsid wsp:val=&quot;00B8508F&quot;/&gt;&lt;wsp:rsid wsp:val=&quot;00B91C09&quot;/&gt;&lt;wsp:rsid wsp:val=&quot;00BA0D35&quot;/&gt;&lt;wsp:rsid wsp:val=&quot;00BF654D&quot;/&gt;&lt;wsp:rsid wsp:val=&quot;00C517E1&quot;/&gt;&lt;wsp:rsid wsp:val=&quot;00C53FA3&quot;/&gt;&lt;wsp:rsid wsp:val=&quot;00C54A1D&quot;/&gt;&lt;wsp:rsid wsp:val=&quot;00C56968&quot;/&gt;&lt;wsp:rsid wsp:val=&quot;00C6185B&quot;/&gt;&lt;wsp:rsid wsp:val=&quot;00CA682A&quot;/&gt;&lt;wsp:rsid wsp:val=&quot;00CC5FD3&quot;/&gt;&lt;wsp:rsid wsp:val=&quot;00CE0DD5&quot;/&gt;&lt;wsp:rsid wsp:val=&quot;00CE4EBC&quot;/&gt;&lt;wsp:rsid wsp:val=&quot;00D238E0&quot;/&gt;&lt;wsp:rsid wsp:val=&quot;00D24B31&quot;/&gt;&lt;wsp:rsid wsp:val=&quot;00D461BF&quot;/&gt;&lt;wsp:rsid wsp:val=&quot;00D469F6&quot;/&gt;&lt;wsp:rsid wsp:val=&quot;00D54C04&quot;/&gt;&lt;wsp:rsid wsp:val=&quot;00D55F04&quot;/&gt;&lt;wsp:rsid wsp:val=&quot;00D56AE8&quot;/&gt;&lt;wsp:rsid wsp:val=&quot;00D96F26&quot;/&gt;&lt;wsp:rsid wsp:val=&quot;00D96FF4&quot;/&gt;&lt;wsp:rsid wsp:val=&quot;00DC0BE4&quot;/&gt;&lt;wsp:rsid wsp:val=&quot;00DE0987&quot;/&gt;&lt;wsp:rsid wsp:val=&quot;00DE4D0F&quot;/&gt;&lt;wsp:rsid wsp:val=&quot;00E22591&quot;/&gt;&lt;wsp:rsid wsp:val=&quot;00E54FEA&quot;/&gt;&lt;wsp:rsid wsp:val=&quot;00E7150A&quot;/&gt;&lt;wsp:rsid wsp:val=&quot;00E72F7A&quot;/&gt;&lt;wsp:rsid wsp:val=&quot;00E807DC&quot;/&gt;&lt;wsp:rsid wsp:val=&quot;00E956FF&quot;/&gt;&lt;wsp:rsid wsp:val=&quot;00EA044A&quot;/&gt;&lt;wsp:rsid wsp:val=&quot;00EA2B48&quot;/&gt;&lt;wsp:rsid wsp:val=&quot;00EA6447&quot;/&gt;&lt;wsp:rsid wsp:val=&quot;00EA6FB4&quot;/&gt;&lt;wsp:rsid wsp:val=&quot;00EC10FE&quot;/&gt;&lt;wsp:rsid wsp:val=&quot;00EC3302&quot;/&gt;&lt;wsp:rsid wsp:val=&quot;00EC7462&quot;/&gt;&lt;wsp:rsid wsp:val=&quot;00EC7652&quot;/&gt;&lt;wsp:rsid wsp:val=&quot;00ED0696&quot;/&gt;&lt;wsp:rsid wsp:val=&quot;00ED7671&quot;/&gt;&lt;wsp:rsid wsp:val=&quot;00F03BD3&quot;/&gt;&lt;wsp:rsid wsp:val=&quot;00F04762&quot;/&gt;&lt;wsp:rsid wsp:val=&quot;00F27B14&quot;/&gt;&lt;wsp:rsid wsp:val=&quot;00F31F74&quot;/&gt;&lt;wsp:rsid wsp:val=&quot;00F41BEE&quot;/&gt;&lt;wsp:rsid wsp:val=&quot;00F47203&quot;/&gt;&lt;wsp:rsid wsp:val=&quot;00F56E30&quot;/&gt;&lt;wsp:rsid wsp:val=&quot;00F73105&quot;/&gt;&lt;wsp:rsid wsp:val=&quot;00F9492C&quot;/&gt;&lt;wsp:rsid wsp:val=&quot;00FB0A85&quot;/&gt;&lt;wsp:rsid wsp:val=&quot;00FE1D9B&quot;/&gt;&lt;/wsp:rsids&gt;&lt;/w:docPr&gt;&lt;w:body&gt;&lt;w:p wsp:rsidR=&quot;00000000&quot; wsp:rsidRDefault=&quot;009675D0&quot;&gt;&lt;m:oMathPara&gt;&lt;m:oMath&gt;&lt;m:r&gt;&lt;w:rPr&gt;&lt;w:rFonts w:ascii=&quot;Cambria Math&quot; w:h-ansi=&quot;Cambria Math&quot;/&gt;&lt;wx:font wx:val=&quot;Cambria Math&quot;/&gt;&lt;w:i/&gt;&lt;w:sz w:val=&quot;28&quot;/&gt;&lt;w:sz-cs w:val=&quot;28&quot;/&gt;&lt;/w:rPr&gt;&lt;m:t&gt;âˆ´&lt;/m:t&gt;&lt;/m:r&gt;&lt;/m:oMath&gt;&lt;/m:oMathPara&gt;&lt;/w:p&gt;&lt;w:sectPr wsp:rsidR=&quot;00000000&quot;&gt;&lt;w:pgSz w:w=&quot;12240&quot; w:h=&quot;15840&quot;/&gt;&lt;w:pgMar w:top=&quot;1440&quot; w:right=&quot;1440&quot; w:bottom=&quot;1440&quot; w:left=&quot;1440&quot; w:header=&quot;720&quot; w:footer=&quot;720&quot; w:gutter=&quot;0&quot;/&gt;&lt;w:cols w:space=&quot;720&quot;/&gt;&lt;/w:sectPr&gt;&lt;/w:body&gt;&lt;/w:wordDocument&gt;">
                  <v:imagedata r:id="rId9" o:title="" chromakey="white"/>
                </v:shape>
              </w:pict>
            </w:r>
            <w:r w:rsidRPr="007E35A6">
              <w:rPr>
                <w:rFonts w:ascii="Bookman Old Style" w:hAnsi="Bookman Old Style"/>
                <w:sz w:val="24"/>
                <w:szCs w:val="24"/>
              </w:rPr>
              <w:t xml:space="preserve"> = </w:t>
            </w:r>
            <m:oMath>
              <m:f>
                <m:fPr>
                  <m:type m:val="skw"/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4"/>
                      <w:szCs w:val="24"/>
                    </w:rPr>
                    <m:t>6</m:t>
                  </m:r>
                </m:num>
                <m:den>
                  <m:r>
                    <w:rPr>
                      <w:rFonts w:ascii="Cambria Math" w:hAnsi="Cambria Math"/>
                      <w:sz w:val="24"/>
                      <w:szCs w:val="24"/>
                    </w:rPr>
                    <m:t>11</m:t>
                  </m:r>
                </m:den>
              </m:f>
            </m:oMath>
            <w:r w:rsidRPr="007E35A6">
              <w:rPr>
                <w:rFonts w:ascii="Bookman Old Style" w:hAnsi="Bookman Old Style"/>
                <w:sz w:val="24"/>
                <w:szCs w:val="24"/>
              </w:rPr>
              <w:t xml:space="preserve">         </w:t>
            </w:r>
            <w:r w:rsidRPr="007E35A6">
              <w:rPr>
                <w:rFonts w:ascii="Bookman Old Style" w:hAnsi="Bookman Old Style"/>
                <w:b/>
                <w:color w:val="FF0000"/>
                <w:sz w:val="24"/>
                <w:szCs w:val="24"/>
              </w:rPr>
              <w:t>(5 Marks)</w:t>
            </w:r>
          </w:p>
        </w:tc>
      </w:tr>
      <w:tr w:rsidR="00C54A1D" w:rsidTr="00E621B6">
        <w:trPr>
          <w:trHeight w:val="4603"/>
          <w:jc w:val="center"/>
        </w:trPr>
        <w:tc>
          <w:tcPr>
            <w:tcW w:w="653" w:type="dxa"/>
          </w:tcPr>
          <w:p w:rsidR="00C54A1D" w:rsidRPr="00F04762" w:rsidRDefault="00C54A1D" w:rsidP="00F04762">
            <w:pPr>
              <w:pStyle w:val="ListParagraph"/>
              <w:numPr>
                <w:ilvl w:val="0"/>
                <w:numId w:val="46"/>
              </w:numPr>
              <w:spacing w:after="0" w:line="240" w:lineRule="auto"/>
              <w:rPr>
                <w:rFonts w:ascii="Bookman Old Style" w:hAnsi="Bookman Old Style"/>
                <w:sz w:val="28"/>
                <w:szCs w:val="28"/>
              </w:rPr>
            </w:pPr>
          </w:p>
        </w:tc>
        <w:tc>
          <w:tcPr>
            <w:tcW w:w="5051" w:type="dxa"/>
          </w:tcPr>
          <w:p w:rsidR="00C54A1D" w:rsidRPr="00F04762" w:rsidRDefault="00C54A1D" w:rsidP="00F04762">
            <w:pPr>
              <w:pStyle w:val="ListParagraph"/>
              <w:numPr>
                <w:ilvl w:val="0"/>
                <w:numId w:val="48"/>
              </w:numPr>
              <w:spacing w:after="0" w:line="240" w:lineRule="auto"/>
              <w:rPr>
                <w:rFonts w:ascii="Bookman Old Style" w:hAnsi="Bookman Old Style"/>
                <w:sz w:val="28"/>
                <w:szCs w:val="28"/>
              </w:rPr>
            </w:pPr>
            <w:proofErr w:type="spellStart"/>
            <w:r w:rsidRPr="00F04762">
              <w:rPr>
                <w:rFonts w:ascii="Bookman Old Style" w:hAnsi="Bookman Old Style"/>
                <w:sz w:val="28"/>
                <w:szCs w:val="28"/>
              </w:rPr>
              <w:t>Soln</w:t>
            </w:r>
            <w:proofErr w:type="spellEnd"/>
          </w:p>
          <w:p w:rsidR="00C54A1D" w:rsidRPr="00F04762" w:rsidRDefault="00C54A1D" w:rsidP="00F04762">
            <w:pPr>
              <w:pStyle w:val="ListParagraph"/>
              <w:ind w:left="405"/>
              <w:rPr>
                <w:rFonts w:ascii="Bookman Old Style" w:hAnsi="Bookman Old Style"/>
                <w:sz w:val="28"/>
                <w:szCs w:val="28"/>
              </w:rPr>
            </w:pPr>
            <w:r w:rsidRPr="00F04762">
              <w:rPr>
                <w:rFonts w:ascii="Bookman Old Style" w:hAnsi="Bookman Old Style"/>
                <w:sz w:val="28"/>
                <w:szCs w:val="28"/>
              </w:rPr>
              <w:t xml:space="preserve">= 0.055 (2.s.f)       </w:t>
            </w:r>
            <w:r w:rsidRPr="00F04762">
              <w:rPr>
                <w:rFonts w:ascii="Bookman Old Style" w:hAnsi="Bookman Old Style"/>
                <w:b/>
                <w:color w:val="FF0000"/>
                <w:sz w:val="28"/>
                <w:szCs w:val="28"/>
              </w:rPr>
              <w:t>(5 marks)</w:t>
            </w:r>
          </w:p>
          <w:p w:rsidR="00C54A1D" w:rsidRPr="00F04762" w:rsidRDefault="00C54A1D" w:rsidP="00F04762">
            <w:pPr>
              <w:pStyle w:val="ListParagraph"/>
              <w:numPr>
                <w:ilvl w:val="0"/>
                <w:numId w:val="48"/>
              </w:numPr>
              <w:spacing w:after="0" w:line="240" w:lineRule="auto"/>
              <w:rPr>
                <w:rFonts w:ascii="Bookman Old Style" w:hAnsi="Bookman Old Style"/>
                <w:sz w:val="28"/>
                <w:szCs w:val="28"/>
              </w:rPr>
            </w:pPr>
            <w:proofErr w:type="spellStart"/>
            <w:r w:rsidRPr="00F04762">
              <w:rPr>
                <w:rFonts w:ascii="Bookman Old Style" w:hAnsi="Bookman Old Style"/>
                <w:sz w:val="28"/>
                <w:szCs w:val="28"/>
              </w:rPr>
              <w:t>Soln</w:t>
            </w:r>
            <w:proofErr w:type="spellEnd"/>
          </w:p>
          <w:p w:rsidR="00C54A1D" w:rsidRPr="00F04762" w:rsidRDefault="00C54A1D" w:rsidP="00F04762">
            <w:pPr>
              <w:pStyle w:val="ListParagraph"/>
              <w:ind w:left="765"/>
              <w:rPr>
                <w:rFonts w:ascii="Bookman Old Style" w:hAnsi="Bookman Old Style"/>
                <w:sz w:val="28"/>
                <w:szCs w:val="28"/>
              </w:rPr>
            </w:pPr>
            <w:r w:rsidRPr="00F04762">
              <w:rPr>
                <w:rFonts w:ascii="Bookman Old Style" w:hAnsi="Bookman Old Style"/>
                <w:sz w:val="28"/>
                <w:szCs w:val="28"/>
              </w:rPr>
              <w:t>2.095</w:t>
            </w:r>
          </w:p>
          <w:p w:rsidR="00C54A1D" w:rsidRPr="00F04762" w:rsidRDefault="00135159" w:rsidP="00F04762">
            <w:pPr>
              <w:pStyle w:val="ListParagraph"/>
              <w:ind w:left="765"/>
              <w:rPr>
                <w:rFonts w:ascii="Bookman Old Style" w:hAnsi="Bookman Old Style"/>
                <w:sz w:val="28"/>
                <w:szCs w:val="28"/>
              </w:rPr>
            </w:pPr>
            <w:r>
              <w:rPr>
                <w:rFonts w:ascii="Bookman Old Style" w:hAnsi="Bookman Old Style"/>
                <w:noProof/>
                <w:sz w:val="28"/>
                <w:szCs w:val="28"/>
              </w:rPr>
              <w:pict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_x0000_s1132" type="#_x0000_t32" style="position:absolute;left:0;text-align:left;margin-left:48.45pt;margin-top:.2pt;width:45pt;height:.75pt;z-index:251640320" o:connectortype="straight"/>
              </w:pict>
            </w:r>
            <w:r>
              <w:rPr>
                <w:rFonts w:ascii="Bookman Old Style" w:hAnsi="Bookman Old Style"/>
                <w:noProof/>
                <w:sz w:val="28"/>
                <w:szCs w:val="28"/>
              </w:rPr>
              <w:pict>
                <v:shapetype id="_x0000_t19" coordsize="21600,21600" o:spt="19" adj="-5898240,,,21600,21600" path="wr-21600,,21600,43200,,,21600,21600nfewr-21600,,21600,43200,,,21600,21600l,21600nsxe" filled="f">
                  <v:formulas>
                    <v:f eqn="val #2"/>
                    <v:f eqn="val #3"/>
                    <v:f eqn="val #4"/>
                  </v:formulas>
                  <v:path arrowok="t" o:extrusionok="f" gradientshapeok="t" o:connecttype="custom" o:connectlocs="0,0;21600,21600;0,21600"/>
                  <v:handles>
                    <v:h position="@2,#0" polar="@0,@1"/>
                    <v:h position="@2,#1" polar="@0,@1"/>
                  </v:handles>
                </v:shapetype>
                <v:shape id="_x0000_s1133" type="#_x0000_t19" style="position:absolute;left:0;text-align:left;margin-left:46.95pt;margin-top:.2pt;width:10.9pt;height:18pt;z-index:251641344"/>
              </w:pict>
            </w:r>
            <w:r w:rsidR="00C54A1D" w:rsidRPr="00F04762">
              <w:rPr>
                <w:rFonts w:ascii="Bookman Old Style" w:hAnsi="Bookman Old Style"/>
                <w:sz w:val="28"/>
                <w:szCs w:val="28"/>
              </w:rPr>
              <w:t xml:space="preserve">  3 6.285</w:t>
            </w:r>
          </w:p>
          <w:p w:rsidR="00C54A1D" w:rsidRPr="00F04762" w:rsidRDefault="00135159" w:rsidP="00F04762">
            <w:pPr>
              <w:pStyle w:val="ListParagraph"/>
              <w:ind w:left="765"/>
              <w:rPr>
                <w:rFonts w:ascii="Bookman Old Style" w:hAnsi="Bookman Old Style"/>
                <w:sz w:val="28"/>
                <w:szCs w:val="28"/>
              </w:rPr>
            </w:pPr>
            <w:r>
              <w:rPr>
                <w:rFonts w:ascii="Bookman Old Style" w:hAnsi="Bookman Old Style"/>
                <w:noProof/>
                <w:sz w:val="28"/>
                <w:szCs w:val="28"/>
              </w:rPr>
              <w:pict>
                <v:shape id="_x0000_s1134" type="#_x0000_t32" style="position:absolute;left:0;text-align:left;margin-left:52.2pt;margin-top:13.8pt;width:41.25pt;height:0;z-index:251642368" o:connectortype="straight"/>
              </w:pict>
            </w:r>
            <w:r w:rsidR="00C54A1D" w:rsidRPr="00F04762">
              <w:rPr>
                <w:rFonts w:ascii="Bookman Old Style" w:hAnsi="Bookman Old Style"/>
                <w:sz w:val="28"/>
                <w:szCs w:val="28"/>
              </w:rPr>
              <w:t xml:space="preserve">     6</w:t>
            </w:r>
          </w:p>
          <w:p w:rsidR="00C54A1D" w:rsidRPr="00F04762" w:rsidRDefault="00C54A1D" w:rsidP="00F04762">
            <w:pPr>
              <w:pStyle w:val="ListParagraph"/>
              <w:ind w:left="765"/>
              <w:rPr>
                <w:rFonts w:ascii="Bookman Old Style" w:hAnsi="Bookman Old Style"/>
                <w:sz w:val="28"/>
                <w:szCs w:val="28"/>
              </w:rPr>
            </w:pPr>
            <w:r w:rsidRPr="00F04762">
              <w:rPr>
                <w:rFonts w:ascii="Bookman Old Style" w:hAnsi="Bookman Old Style"/>
                <w:sz w:val="28"/>
                <w:szCs w:val="28"/>
              </w:rPr>
              <w:t xml:space="preserve">        2</w:t>
            </w:r>
          </w:p>
          <w:p w:rsidR="00C54A1D" w:rsidRPr="00F04762" w:rsidRDefault="00135159" w:rsidP="00F04762">
            <w:pPr>
              <w:pStyle w:val="ListParagraph"/>
              <w:ind w:left="765"/>
              <w:rPr>
                <w:rFonts w:ascii="Bookman Old Style" w:hAnsi="Bookman Old Style"/>
                <w:sz w:val="28"/>
                <w:szCs w:val="28"/>
              </w:rPr>
            </w:pPr>
            <w:r>
              <w:rPr>
                <w:rFonts w:ascii="Bookman Old Style" w:hAnsi="Bookman Old Style"/>
                <w:noProof/>
                <w:sz w:val="28"/>
                <w:szCs w:val="28"/>
              </w:rPr>
              <w:pict>
                <v:shape id="_x0000_s1135" type="#_x0000_t32" style="position:absolute;left:0;text-align:left;margin-left:60.45pt;margin-top:12.4pt;width:41.25pt;height:0;z-index:251643392" o:connectortype="straight"/>
              </w:pict>
            </w:r>
            <w:r w:rsidR="00C54A1D" w:rsidRPr="00F04762">
              <w:rPr>
                <w:rFonts w:ascii="Bookman Old Style" w:hAnsi="Bookman Old Style"/>
                <w:sz w:val="28"/>
                <w:szCs w:val="28"/>
              </w:rPr>
              <w:t xml:space="preserve">        0</w:t>
            </w:r>
          </w:p>
          <w:p w:rsidR="00C54A1D" w:rsidRPr="00F04762" w:rsidRDefault="00C54A1D" w:rsidP="00F04762">
            <w:pPr>
              <w:pStyle w:val="ListParagraph"/>
              <w:ind w:left="765"/>
              <w:rPr>
                <w:rFonts w:ascii="Bookman Old Style" w:hAnsi="Bookman Old Style"/>
                <w:sz w:val="28"/>
                <w:szCs w:val="28"/>
              </w:rPr>
            </w:pPr>
            <w:r w:rsidRPr="00F04762">
              <w:rPr>
                <w:rFonts w:ascii="Bookman Old Style" w:hAnsi="Bookman Old Style"/>
                <w:sz w:val="28"/>
                <w:szCs w:val="28"/>
              </w:rPr>
              <w:t xml:space="preserve">        28</w:t>
            </w:r>
          </w:p>
          <w:p w:rsidR="00C54A1D" w:rsidRPr="00F04762" w:rsidRDefault="00135159" w:rsidP="00F04762">
            <w:pPr>
              <w:pStyle w:val="ListParagraph"/>
              <w:ind w:left="765"/>
              <w:rPr>
                <w:rFonts w:ascii="Bookman Old Style" w:hAnsi="Bookman Old Style"/>
                <w:sz w:val="28"/>
                <w:szCs w:val="28"/>
              </w:rPr>
            </w:pPr>
            <w:r>
              <w:rPr>
                <w:rFonts w:ascii="Bookman Old Style" w:hAnsi="Bookman Old Style"/>
                <w:noProof/>
                <w:sz w:val="28"/>
                <w:szCs w:val="28"/>
              </w:rPr>
              <w:pict>
                <v:shape id="_x0000_s1136" type="#_x0000_t32" style="position:absolute;left:0;text-align:left;margin-left:61.2pt;margin-top:13.3pt;width:41.25pt;height:0;z-index:251644416" o:connectortype="straight"/>
              </w:pict>
            </w:r>
            <w:r w:rsidR="00C54A1D" w:rsidRPr="00F04762">
              <w:rPr>
                <w:rFonts w:ascii="Bookman Old Style" w:hAnsi="Bookman Old Style"/>
                <w:sz w:val="28"/>
                <w:szCs w:val="28"/>
              </w:rPr>
              <w:t xml:space="preserve">        27</w:t>
            </w:r>
          </w:p>
          <w:p w:rsidR="00C54A1D" w:rsidRPr="00F04762" w:rsidRDefault="00C54A1D" w:rsidP="00F04762">
            <w:pPr>
              <w:pStyle w:val="ListParagraph"/>
              <w:ind w:left="765"/>
              <w:rPr>
                <w:rFonts w:ascii="Bookman Old Style" w:hAnsi="Bookman Old Style"/>
                <w:sz w:val="28"/>
                <w:szCs w:val="28"/>
              </w:rPr>
            </w:pPr>
            <w:r w:rsidRPr="00F04762">
              <w:rPr>
                <w:rFonts w:ascii="Bookman Old Style" w:hAnsi="Bookman Old Style"/>
                <w:sz w:val="28"/>
                <w:szCs w:val="28"/>
              </w:rPr>
              <w:t xml:space="preserve">          15      </w:t>
            </w:r>
            <w:r w:rsidRPr="00F04762">
              <w:rPr>
                <w:rFonts w:ascii="Bookman Old Style" w:hAnsi="Bookman Old Style"/>
                <w:b/>
                <w:color w:val="FF0000"/>
                <w:sz w:val="28"/>
                <w:szCs w:val="28"/>
              </w:rPr>
              <w:t>(5 Marks)</w:t>
            </w:r>
          </w:p>
          <w:p w:rsidR="00C54A1D" w:rsidRPr="00F04762" w:rsidRDefault="00135159" w:rsidP="00F04762">
            <w:pPr>
              <w:pStyle w:val="ListParagraph"/>
              <w:ind w:left="765"/>
              <w:rPr>
                <w:rFonts w:ascii="Bookman Old Style" w:hAnsi="Bookman Old Style"/>
                <w:sz w:val="28"/>
                <w:szCs w:val="28"/>
              </w:rPr>
            </w:pPr>
            <w:r>
              <w:rPr>
                <w:rFonts w:ascii="Bookman Old Style" w:hAnsi="Bookman Old Style"/>
                <w:noProof/>
                <w:sz w:val="28"/>
                <w:szCs w:val="28"/>
              </w:rPr>
              <w:pict>
                <v:shape id="_x0000_s1137" type="#_x0000_t32" style="position:absolute;left:0;text-align:left;margin-left:70.2pt;margin-top:13.55pt;width:41.25pt;height:0;z-index:251645440" o:connectortype="straight"/>
              </w:pict>
            </w:r>
            <w:r w:rsidR="00C54A1D" w:rsidRPr="00F04762">
              <w:rPr>
                <w:rFonts w:ascii="Bookman Old Style" w:hAnsi="Bookman Old Style"/>
                <w:sz w:val="28"/>
                <w:szCs w:val="28"/>
              </w:rPr>
              <w:t xml:space="preserve">          15</w:t>
            </w:r>
          </w:p>
          <w:p w:rsidR="00C54A1D" w:rsidRPr="00F04762" w:rsidRDefault="00C54A1D" w:rsidP="00F04762">
            <w:pPr>
              <w:ind w:left="2100"/>
              <w:rPr>
                <w:rFonts w:ascii="Bookman Old Style" w:hAnsi="Bookman Old Style"/>
                <w:sz w:val="28"/>
                <w:szCs w:val="28"/>
              </w:rPr>
            </w:pPr>
            <w:r w:rsidRPr="00F04762">
              <w:rPr>
                <w:rFonts w:ascii="Bookman Old Style" w:hAnsi="Bookman Old Style"/>
                <w:sz w:val="28"/>
                <w:szCs w:val="28"/>
              </w:rPr>
              <w:t>=  2.095</w:t>
            </w:r>
          </w:p>
          <w:p w:rsidR="00C54A1D" w:rsidRPr="00F04762" w:rsidRDefault="00C54A1D" w:rsidP="003A2516">
            <w:pPr>
              <w:rPr>
                <w:rFonts w:ascii="Bookman Old Style" w:hAnsi="Bookman Old Style"/>
                <w:sz w:val="28"/>
                <w:szCs w:val="28"/>
              </w:rPr>
            </w:pPr>
            <w:r w:rsidRPr="00F04762">
              <w:rPr>
                <w:rFonts w:ascii="Bookman Old Style" w:hAnsi="Bookman Old Style"/>
                <w:sz w:val="28"/>
                <w:szCs w:val="28"/>
              </w:rPr>
              <w:t xml:space="preserve">                      </w:t>
            </w:r>
            <w:r w:rsidR="00D97B26" w:rsidRPr="00135159">
              <w:rPr>
                <w:position w:val="-11"/>
              </w:rPr>
              <w:pict>
                <v:shape id="_x0000_i1026" type="#_x0000_t75" style="width:8.25pt;height:18.75pt" equationxml="&lt;?xml version=&quot;1.0&quot; encoding=&quot;UTF-8&quot; standalone=&quot;yes&quot;?&gt;&#10;&lt;?mso-application progid=&quot;Word.Document&quot;?&gt;&#10;&lt;w:wordDocument xmlns:aml=&quot;http://schemas.microsoft.com/aml/2001/core&quot; xmlns:dt=&quot;uuid:C2F41010-65B3-11d1-A29F-00AA00C14882&quot; xmlns:ve=&quot;http://schemas.openxmlformats.org/markup-compatibility/2006&quot; xmlns:o=&quot;urn:schemas-microsoft-com:office:office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2&lt;/o:Version&gt;&lt;/o:DocumentProperties&gt;&lt;w:docPr&gt;&lt;w:view w:val=&quot;print&quot;/&gt;&lt;w:zoom w:percent=&quot;100&quot;/&gt;&lt;w:doNotEmbedSystemFonts/&gt;&lt;w:defaultTabStop w:val=&quot;720&quot;/&gt;&lt;w:punctuationKerning/&gt;&lt;w:characterSpacingControl w:val=&quot;DontCompress&quot;/&gt;&lt;w:optimizeForBrowser/&gt;&lt;w:relyOnVML/&gt;&lt;w:allowPNG/&gt;&lt;w:validateAgainstSchema/&gt;&lt;w:saveInvalidXML w:val=&quot;off&quot;/&gt;&lt;w:ignoreMixedContent w:val=&quot;off&quot;/&gt;&lt;w:alwaysShowPlaceholderText w:val=&quot;off&quot;/&gt;&lt;w:compat&gt;&lt;w:breakWrappedTables/&gt;&lt;w:snapToGridInCell/&gt;&lt;w:wrapTextWithPunct/&gt;&lt;w:useAsianBreakRules/&gt;&lt;w:dontGrowAutofit/&gt;&lt;/w:compat&gt;&lt;wsp:rsids&gt;&lt;wsp:rsidRoot wsp:val=&quot;00334E7C&quot;/&gt;&lt;wsp:rsid wsp:val=&quot;00021FF7&quot;/&gt;&lt;wsp:rsid wsp:val=&quot;000338E7&quot;/&gt;&lt;wsp:rsid wsp:val=&quot;00042F07&quot;/&gt;&lt;wsp:rsid wsp:val=&quot;00044F9E&quot;/&gt;&lt;wsp:rsid wsp:val=&quot;00056E46&quot;/&gt;&lt;wsp:rsid wsp:val=&quot;0006266D&quot;/&gt;&lt;wsp:rsid wsp:val=&quot;00085CAA&quot;/&gt;&lt;wsp:rsid wsp:val=&quot;000A5875&quot;/&gt;&lt;wsp:rsid wsp:val=&quot;000B0181&quot;/&gt;&lt;wsp:rsid wsp:val=&quot;000E2B51&quot;/&gt;&lt;wsp:rsid wsp:val=&quot;000E4EE8&quot;/&gt;&lt;wsp:rsid wsp:val=&quot;000F6444&quot;/&gt;&lt;wsp:rsid wsp:val=&quot;00100E0C&quot;/&gt;&lt;wsp:rsid wsp:val=&quot;0010208F&quot;/&gt;&lt;wsp:rsid wsp:val=&quot;0011390D&quot;/&gt;&lt;wsp:rsid wsp:val=&quot;00116DF0&quot;/&gt;&lt;wsp:rsid wsp:val=&quot;00132A25&quot;/&gt;&lt;wsp:rsid wsp:val=&quot;00145450&quot;/&gt;&lt;wsp:rsid wsp:val=&quot;00146DC6&quot;/&gt;&lt;wsp:rsid wsp:val=&quot;00163EE8&quot;/&gt;&lt;wsp:rsid wsp:val=&quot;00165B64&quot;/&gt;&lt;wsp:rsid wsp:val=&quot;001A6ED8&quot;/&gt;&lt;wsp:rsid wsp:val=&quot;001B75DB&quot;/&gt;&lt;wsp:rsid wsp:val=&quot;001D5FE2&quot;/&gt;&lt;wsp:rsid wsp:val=&quot;001E6463&quot;/&gt;&lt;wsp:rsid wsp:val=&quot;001F6CAC&quot;/&gt;&lt;wsp:rsid wsp:val=&quot;00214EC3&quot;/&gt;&lt;wsp:rsid wsp:val=&quot;00224C00&quot;/&gt;&lt;wsp:rsid wsp:val=&quot;0022599D&quot;/&gt;&lt;wsp:rsid wsp:val=&quot;002416C3&quot;/&gt;&lt;wsp:rsid wsp:val=&quot;00257B01&quot;/&gt;&lt;wsp:rsid wsp:val=&quot;00275E88&quot;/&gt;&lt;wsp:rsid wsp:val=&quot;00287692&quot;/&gt;&lt;wsp:rsid wsp:val=&quot;002A1DB4&quot;/&gt;&lt;wsp:rsid wsp:val=&quot;002C3FB8&quot;/&gt;&lt;wsp:rsid wsp:val=&quot;002C41AC&quot;/&gt;&lt;wsp:rsid wsp:val=&quot;002C7E11&quot;/&gt;&lt;wsp:rsid wsp:val=&quot;002D059C&quot;/&gt;&lt;wsp:rsid wsp:val=&quot;002F44FF&quot;/&gt;&lt;wsp:rsid wsp:val=&quot;002F5C2A&quot;/&gt;&lt;wsp:rsid wsp:val=&quot;00301685&quot;/&gt;&lt;wsp:rsid wsp:val=&quot;00301B4A&quot;/&gt;&lt;wsp:rsid wsp:val=&quot;003020E9&quot;/&gt;&lt;wsp:rsid wsp:val=&quot;00334E7C&quot;/&gt;&lt;wsp:rsid wsp:val=&quot;003522F0&quot;/&gt;&lt;wsp:rsid wsp:val=&quot;003572B8&quot;/&gt;&lt;wsp:rsid wsp:val=&quot;003B1D0F&quot;/&gt;&lt;wsp:rsid wsp:val=&quot;003B256C&quot;/&gt;&lt;wsp:rsid wsp:val=&quot;003B6EA2&quot;/&gt;&lt;wsp:rsid wsp:val=&quot;003B784C&quot;/&gt;&lt;wsp:rsid wsp:val=&quot;003C5AAB&quot;/&gt;&lt;wsp:rsid wsp:val=&quot;00400C3D&quot;/&gt;&lt;wsp:rsid wsp:val=&quot;0040122C&quot;/&gt;&lt;wsp:rsid wsp:val=&quot;004062C8&quot;/&gt;&lt;wsp:rsid wsp:val=&quot;0040661A&quot;/&gt;&lt;wsp:rsid wsp:val=&quot;00407663&quot;/&gt;&lt;wsp:rsid wsp:val=&quot;00407B9D&quot;/&gt;&lt;wsp:rsid wsp:val=&quot;00417558&quot;/&gt;&lt;wsp:rsid wsp:val=&quot;0042299F&quot;/&gt;&lt;wsp:rsid wsp:val=&quot;00423D39&quot;/&gt;&lt;wsp:rsid wsp:val=&quot;0042715E&quot;/&gt;&lt;wsp:rsid wsp:val=&quot;004277BC&quot;/&gt;&lt;wsp:rsid wsp:val=&quot;004323EB&quot;/&gt;&lt;wsp:rsid wsp:val=&quot;00441CF5&quot;/&gt;&lt;wsp:rsid wsp:val=&quot;00441D41&quot;/&gt;&lt;wsp:rsid wsp:val=&quot;004526F0&quot;/&gt;&lt;wsp:rsid wsp:val=&quot;00456454&quot;/&gt;&lt;wsp:rsid wsp:val=&quot;00477C44&quot;/&gt;&lt;wsp:rsid wsp:val=&quot;004871A1&quot;/&gt;&lt;wsp:rsid wsp:val=&quot;00493C92&quot;/&gt;&lt;wsp:rsid wsp:val=&quot;004D7DA4&quot;/&gt;&lt;wsp:rsid wsp:val=&quot;004E1A5E&quot;/&gt;&lt;wsp:rsid wsp:val=&quot;004E783A&quot;/&gt;&lt;wsp:rsid wsp:val=&quot;004F4018&quot;/&gt;&lt;wsp:rsid wsp:val=&quot;0051017D&quot;/&gt;&lt;wsp:rsid wsp:val=&quot;005368F7&quot;/&gt;&lt;wsp:rsid wsp:val=&quot;00536A80&quot;/&gt;&lt;wsp:rsid wsp:val=&quot;00543299&quot;/&gt;&lt;wsp:rsid wsp:val=&quot;005616DE&quot;/&gt;&lt;wsp:rsid wsp:val=&quot;00562698&quot;/&gt;&lt;wsp:rsid wsp:val=&quot;00563AC0&quot;/&gt;&lt;wsp:rsid wsp:val=&quot;00567D0F&quot;/&gt;&lt;wsp:rsid wsp:val=&quot;0057275B&quot;/&gt;&lt;wsp:rsid wsp:val=&quot;00584471&quot;/&gt;&lt;wsp:rsid wsp:val=&quot;005862F3&quot;/&gt;&lt;wsp:rsid wsp:val=&quot;00597030&quot;/&gt;&lt;wsp:rsid wsp:val=&quot;005B0BB4&quot;/&gt;&lt;wsp:rsid wsp:val=&quot;005D7F78&quot;/&gt;&lt;wsp:rsid wsp:val=&quot;005E6FEA&quot;/&gt;&lt;wsp:rsid wsp:val=&quot;0060142E&quot;/&gt;&lt;wsp:rsid wsp:val=&quot;00605DBE&quot;/&gt;&lt;wsp:rsid wsp:val=&quot;00630EAE&quot;/&gt;&lt;wsp:rsid wsp:val=&quot;0064676B&quot;/&gt;&lt;wsp:rsid wsp:val=&quot;00656C91&quot;/&gt;&lt;wsp:rsid wsp:val=&quot;00656D9A&quot;/&gt;&lt;wsp:rsid wsp:val=&quot;00657129&quot;/&gt;&lt;wsp:rsid wsp:val=&quot;006606F2&quot;/&gt;&lt;wsp:rsid wsp:val=&quot;00681AC4&quot;/&gt;&lt;wsp:rsid wsp:val=&quot;006966B4&quot;/&gt;&lt;wsp:rsid wsp:val=&quot;006A2749&quot;/&gt;&lt;wsp:rsid wsp:val=&quot;006B5B6C&quot;/&gt;&lt;wsp:rsid wsp:val=&quot;006B6626&quot;/&gt;&lt;wsp:rsid wsp:val=&quot;006C57B6&quot;/&gt;&lt;wsp:rsid wsp:val=&quot;006C6C38&quot;/&gt;&lt;wsp:rsid wsp:val=&quot;006E54FB&quot;/&gt;&lt;wsp:rsid wsp:val=&quot;006F3517&quot;/&gt;&lt;wsp:rsid wsp:val=&quot;006F48C6&quot;/&gt;&lt;wsp:rsid wsp:val=&quot;006F6E8A&quot;/&gt;&lt;wsp:rsid wsp:val=&quot;00704AB4&quot;/&gt;&lt;wsp:rsid wsp:val=&quot;00705C15&quot;/&gt;&lt;wsp:rsid wsp:val=&quot;00706B88&quot;/&gt;&lt;wsp:rsid wsp:val=&quot;00715EE9&quot;/&gt;&lt;wsp:rsid wsp:val=&quot;007277F1&quot;/&gt;&lt;wsp:rsid wsp:val=&quot;00736A07&quot;/&gt;&lt;wsp:rsid wsp:val=&quot;007472D9&quot;/&gt;&lt;wsp:rsid wsp:val=&quot;00752AF7&quot;/&gt;&lt;wsp:rsid wsp:val=&quot;0075367F&quot;/&gt;&lt;wsp:rsid wsp:val=&quot;00754396&quot;/&gt;&lt;wsp:rsid wsp:val=&quot;00776E46&quot;/&gt;&lt;wsp:rsid wsp:val=&quot;0077737D&quot;/&gt;&lt;wsp:rsid wsp:val=&quot;00785CF3&quot;/&gt;&lt;wsp:rsid wsp:val=&quot;007B2F2B&quot;/&gt;&lt;wsp:rsid wsp:val=&quot;007B540D&quot;/&gt;&lt;wsp:rsid wsp:val=&quot;007C6F5C&quot;/&gt;&lt;wsp:rsid wsp:val=&quot;007D1AE2&quot;/&gt;&lt;wsp:rsid wsp:val=&quot;007E1E90&quot;/&gt;&lt;wsp:rsid wsp:val=&quot;007F53A5&quot;/&gt;&lt;wsp:rsid wsp:val=&quot;008301B8&quot;/&gt;&lt;wsp:rsid wsp:val=&quot;008361C9&quot;/&gt;&lt;wsp:rsid wsp:val=&quot;00852428&quot;/&gt;&lt;wsp:rsid wsp:val=&quot;00852E2A&quot;/&gt;&lt;wsp:rsid wsp:val=&quot;00866372&quot;/&gt;&lt;wsp:rsid wsp:val=&quot;008704D0&quot;/&gt;&lt;wsp:rsid wsp:val=&quot;00872100&quot;/&gt;&lt;wsp:rsid wsp:val=&quot;00876B28&quot;/&gt;&lt;wsp:rsid wsp:val=&quot;00885E3C&quot;/&gt;&lt;wsp:rsid wsp:val=&quot;00886C6E&quot;/&gt;&lt;wsp:rsid wsp:val=&quot;008D6DE7&quot;/&gt;&lt;wsp:rsid wsp:val=&quot;008F4A2D&quot;/&gt;&lt;wsp:rsid wsp:val=&quot;009033A8&quot;/&gt;&lt;wsp:rsid wsp:val=&quot;009105FA&quot;/&gt;&lt;wsp:rsid wsp:val=&quot;00915DFD&quot;/&gt;&lt;wsp:rsid wsp:val=&quot;00930EB8&quot;/&gt;&lt;wsp:rsid wsp:val=&quot;0093350D&quot;/&gt;&lt;wsp:rsid wsp:val=&quot;0093788F&quot;/&gt;&lt;wsp:rsid wsp:val=&quot;009533FF&quot;/&gt;&lt;wsp:rsid wsp:val=&quot;00967D2D&quot;/&gt;&lt;wsp:rsid wsp:val=&quot;009A3F56&quot;/&gt;&lt;wsp:rsid wsp:val=&quot;009B6B87&quot;/&gt;&lt;wsp:rsid wsp:val=&quot;009D0D1E&quot;/&gt;&lt;wsp:rsid wsp:val=&quot;009E636E&quot;/&gt;&lt;wsp:rsid wsp:val=&quot;009F128A&quot;/&gt;&lt;wsp:rsid wsp:val=&quot;009F3CC0&quot;/&gt;&lt;wsp:rsid wsp:val=&quot;00A02596&quot;/&gt;&lt;wsp:rsid wsp:val=&quot;00A1154E&quot;/&gt;&lt;wsp:rsid wsp:val=&quot;00A31474&quot;/&gt;&lt;wsp:rsid wsp:val=&quot;00A40F7D&quot;/&gt;&lt;wsp:rsid wsp:val=&quot;00A41EF8&quot;/&gt;&lt;wsp:rsid wsp:val=&quot;00A44B25&quot;/&gt;&lt;wsp:rsid wsp:val=&quot;00A5268F&quot;/&gt;&lt;wsp:rsid wsp:val=&quot;00A602F5&quot;/&gt;&lt;wsp:rsid wsp:val=&quot;00A7228C&quot;/&gt;&lt;wsp:rsid wsp:val=&quot;00A914EC&quot;/&gt;&lt;wsp:rsid wsp:val=&quot;00A96D9E&quot;/&gt;&lt;wsp:rsid wsp:val=&quot;00AA06A8&quot;/&gt;&lt;wsp:rsid wsp:val=&quot;00AC2BAF&quot;/&gt;&lt;wsp:rsid wsp:val=&quot;00AC40A2&quot;/&gt;&lt;wsp:rsid wsp:val=&quot;00AC5298&quot;/&gt;&lt;wsp:rsid wsp:val=&quot;00AD1E5D&quot;/&gt;&lt;wsp:rsid wsp:val=&quot;00AD2FBA&quot;/&gt;&lt;wsp:rsid wsp:val=&quot;00AD532D&quot;/&gt;&lt;wsp:rsid wsp:val=&quot;00AF1E67&quot;/&gt;&lt;wsp:rsid wsp:val=&quot;00B06BF3&quot;/&gt;&lt;wsp:rsid wsp:val=&quot;00B225C9&quot;/&gt;&lt;wsp:rsid wsp:val=&quot;00B405AC&quot;/&gt;&lt;wsp:rsid wsp:val=&quot;00B5747B&quot;/&gt;&lt;wsp:rsid wsp:val=&quot;00B61E64&quot;/&gt;&lt;wsp:rsid wsp:val=&quot;00B63FBF&quot;/&gt;&lt;wsp:rsid wsp:val=&quot;00B8508F&quot;/&gt;&lt;wsp:rsid wsp:val=&quot;00B91C09&quot;/&gt;&lt;wsp:rsid wsp:val=&quot;00BA0D35&quot;/&gt;&lt;wsp:rsid wsp:val=&quot;00BF654D&quot;/&gt;&lt;wsp:rsid wsp:val=&quot;00C517E1&quot;/&gt;&lt;wsp:rsid wsp:val=&quot;00C53FA3&quot;/&gt;&lt;wsp:rsid wsp:val=&quot;00C54A1D&quot;/&gt;&lt;wsp:rsid wsp:val=&quot;00C56968&quot;/&gt;&lt;wsp:rsid wsp:val=&quot;00C6185B&quot;/&gt;&lt;wsp:rsid wsp:val=&quot;00CA682A&quot;/&gt;&lt;wsp:rsid wsp:val=&quot;00CC5FD3&quot;/&gt;&lt;wsp:rsid wsp:val=&quot;00CE0DD5&quot;/&gt;&lt;wsp:rsid wsp:val=&quot;00CE4EBC&quot;/&gt;&lt;wsp:rsid wsp:val=&quot;00D238E0&quot;/&gt;&lt;wsp:rsid wsp:val=&quot;00D24B31&quot;/&gt;&lt;wsp:rsid wsp:val=&quot;00D461BF&quot;/&gt;&lt;wsp:rsid wsp:val=&quot;00D469F6&quot;/&gt;&lt;wsp:rsid wsp:val=&quot;00D54C04&quot;/&gt;&lt;wsp:rsid wsp:val=&quot;00D55F04&quot;/&gt;&lt;wsp:rsid wsp:val=&quot;00D56AE8&quot;/&gt;&lt;wsp:rsid wsp:val=&quot;00D96F26&quot;/&gt;&lt;wsp:rsid wsp:val=&quot;00D96FF4&quot;/&gt;&lt;wsp:rsid wsp:val=&quot;00DC0BE4&quot;/&gt;&lt;wsp:rsid wsp:val=&quot;00DE0987&quot;/&gt;&lt;wsp:rsid wsp:val=&quot;00DE4D0F&quot;/&gt;&lt;wsp:rsid wsp:val=&quot;00E22591&quot;/&gt;&lt;wsp:rsid wsp:val=&quot;00E54FEA&quot;/&gt;&lt;wsp:rsid wsp:val=&quot;00E7150A&quot;/&gt;&lt;wsp:rsid wsp:val=&quot;00E72F7A&quot;/&gt;&lt;wsp:rsid wsp:val=&quot;00E807DC&quot;/&gt;&lt;wsp:rsid wsp:val=&quot;00E956FF&quot;/&gt;&lt;wsp:rsid wsp:val=&quot;00EA044A&quot;/&gt;&lt;wsp:rsid wsp:val=&quot;00EA2B48&quot;/&gt;&lt;wsp:rsid wsp:val=&quot;00EA6447&quot;/&gt;&lt;wsp:rsid wsp:val=&quot;00EA6FB4&quot;/&gt;&lt;wsp:rsid wsp:val=&quot;00EC10FE&quot;/&gt;&lt;wsp:rsid wsp:val=&quot;00EC3302&quot;/&gt;&lt;wsp:rsid wsp:val=&quot;00EC7462&quot;/&gt;&lt;wsp:rsid wsp:val=&quot;00EC7652&quot;/&gt;&lt;wsp:rsid wsp:val=&quot;00ED0696&quot;/&gt;&lt;wsp:rsid wsp:val=&quot;00ED7671&quot;/&gt;&lt;wsp:rsid wsp:val=&quot;00F03BD3&quot;/&gt;&lt;wsp:rsid wsp:val=&quot;00F04762&quot;/&gt;&lt;wsp:rsid wsp:val=&quot;00F27B14&quot;/&gt;&lt;wsp:rsid wsp:val=&quot;00F31F74&quot;/&gt;&lt;wsp:rsid wsp:val=&quot;00F41BEE&quot;/&gt;&lt;wsp:rsid wsp:val=&quot;00F47203&quot;/&gt;&lt;wsp:rsid wsp:val=&quot;00F56E30&quot;/&gt;&lt;wsp:rsid wsp:val=&quot;00F73105&quot;/&gt;&lt;wsp:rsid wsp:val=&quot;00F9492C&quot;/&gt;&lt;wsp:rsid wsp:val=&quot;00FB0A85&quot;/&gt;&lt;wsp:rsid wsp:val=&quot;00FE1D9B&quot;/&gt;&lt;/wsp:rsids&gt;&lt;/w:docPr&gt;&lt;w:body&gt;&lt;w:p wsp:rsidR=&quot;00000000&quot; wsp:rsidRDefault=&quot;00A914EC&quot;&gt;&lt;m:oMathPara&gt;&lt;m:oMath&gt;&lt;m:r&gt;&lt;w:rPr&gt;&lt;w:rFonts w:ascii=&quot;Cambria Math&quot; w:h-ansi=&quot;Cambria Math&quot;/&gt;&lt;wx:font wx:val=&quot;Cambria Math&quot;/&gt;&lt;w:i/&gt;&lt;w:sz w:val=&quot;28&quot;/&gt;&lt;w:sz-cs w:val=&quot;28&quot;/&gt;&lt;/w:rPr&gt;&lt;m:t&gt;âˆ´&lt;/m:t&gt;&lt;/m:r&gt;&lt;/m:oMath&gt;&lt;/m:oMathPara&gt;&lt;/w:p&gt;&lt;w:sectPr wsp:rsidR=&quot;00000000&quot;&gt;&lt;w:pgSz w:w=&quot;12240&quot; w:h=&quot;15840&quot;/&gt;&lt;w:pgMar w:top=&quot;1440&quot; w:right=&quot;1440&quot; w:bottom=&quot;1440&quot; w:left=&quot;1440&quot; w:header=&quot;720&quot; w:footer=&quot;720&quot; w:gutter=&quot;0&quot;/&gt;&lt;w:cols w:space=&quot;720&quot;/&gt;&lt;/w:sectPr&gt;&lt;/w:body&gt;&lt;/w:wordDocument&gt;">
                  <v:imagedata r:id="rId9" o:title="" chromakey="white"/>
                </v:shape>
              </w:pict>
            </w:r>
            <w:r w:rsidRPr="00F04762">
              <w:rPr>
                <w:rFonts w:ascii="Bookman Old Style" w:hAnsi="Bookman Old Style"/>
                <w:sz w:val="28"/>
                <w:szCs w:val="28"/>
              </w:rPr>
              <w:t xml:space="preserve">  = 2.10.(2d.p)</w:t>
            </w:r>
          </w:p>
        </w:tc>
        <w:tc>
          <w:tcPr>
            <w:tcW w:w="643" w:type="dxa"/>
            <w:tcBorders>
              <w:bottom w:val="nil"/>
            </w:tcBorders>
          </w:tcPr>
          <w:p w:rsidR="00C54A1D" w:rsidRPr="00F04762" w:rsidRDefault="00C54A1D" w:rsidP="003A2516">
            <w:pPr>
              <w:rPr>
                <w:rFonts w:ascii="Bookman Old Style" w:hAnsi="Bookman Old Style"/>
                <w:sz w:val="28"/>
                <w:szCs w:val="28"/>
              </w:rPr>
            </w:pPr>
            <w:r w:rsidRPr="00F04762">
              <w:rPr>
                <w:rFonts w:ascii="Bookman Old Style" w:hAnsi="Bookman Old Style"/>
                <w:sz w:val="28"/>
                <w:szCs w:val="28"/>
              </w:rPr>
              <w:t>4.</w:t>
            </w:r>
          </w:p>
        </w:tc>
        <w:tc>
          <w:tcPr>
            <w:tcW w:w="4381" w:type="dxa"/>
            <w:vMerge w:val="restart"/>
          </w:tcPr>
          <w:p w:rsidR="00C54A1D" w:rsidRPr="00F04762" w:rsidRDefault="00C54A1D" w:rsidP="003A2516">
            <w:pPr>
              <w:rPr>
                <w:rFonts w:ascii="Bookman Old Style" w:hAnsi="Bookman Old Style"/>
                <w:sz w:val="28"/>
                <w:szCs w:val="28"/>
              </w:rPr>
            </w:pPr>
            <w:r w:rsidRPr="00F04762">
              <w:rPr>
                <w:rFonts w:ascii="Bookman Old Style" w:hAnsi="Bookman Old Style"/>
                <w:sz w:val="28"/>
                <w:szCs w:val="28"/>
              </w:rPr>
              <w:t xml:space="preserve">(a) </w:t>
            </w:r>
            <w:proofErr w:type="spellStart"/>
            <w:r w:rsidRPr="00F04762">
              <w:rPr>
                <w:rFonts w:ascii="Bookman Old Style" w:hAnsi="Bookman Old Style"/>
                <w:sz w:val="28"/>
                <w:szCs w:val="28"/>
              </w:rPr>
              <w:t>Soln</w:t>
            </w:r>
            <w:proofErr w:type="spellEnd"/>
          </w:p>
          <w:p w:rsidR="00C54A1D" w:rsidRPr="00F04762" w:rsidRDefault="00C54A1D" w:rsidP="003A2516">
            <w:pPr>
              <w:rPr>
                <w:rFonts w:ascii="Bookman Old Style" w:hAnsi="Bookman Old Style"/>
                <w:sz w:val="28"/>
                <w:szCs w:val="28"/>
              </w:rPr>
            </w:pPr>
            <w:r w:rsidRPr="00F04762">
              <w:rPr>
                <w:rFonts w:ascii="Bookman Old Style" w:hAnsi="Bookman Old Style"/>
                <w:sz w:val="28"/>
                <w:szCs w:val="28"/>
              </w:rPr>
              <w:t xml:space="preserve">       = </w:t>
            </w:r>
            <m:oMath>
              <m:d>
                <m:d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0.208</m:t>
                      </m:r>
                    </m:num>
                    <m:den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0.002</m:t>
                      </m:r>
                    </m:den>
                  </m:f>
                </m:e>
              </m:d>
            </m:oMath>
            <w:r w:rsidRPr="00F04762">
              <w:rPr>
                <w:rFonts w:ascii="Bookman Old Style" w:hAnsi="Bookman Old Style"/>
                <w:sz w:val="28"/>
                <w:szCs w:val="28"/>
              </w:rPr>
              <w:t xml:space="preserve"> + (4x 0.25)</w:t>
            </w:r>
          </w:p>
          <w:p w:rsidR="00C54A1D" w:rsidRPr="00F04762" w:rsidRDefault="00C54A1D" w:rsidP="003A2516">
            <w:pPr>
              <w:rPr>
                <w:rFonts w:ascii="Bookman Old Style" w:hAnsi="Bookman Old Style"/>
                <w:sz w:val="28"/>
                <w:szCs w:val="28"/>
              </w:rPr>
            </w:pPr>
            <w:r w:rsidRPr="00F04762">
              <w:rPr>
                <w:rFonts w:ascii="Bookman Old Style" w:hAnsi="Bookman Old Style"/>
                <w:sz w:val="28"/>
                <w:szCs w:val="28"/>
              </w:rPr>
              <w:t xml:space="preserve">       = </w:t>
            </w:r>
            <m:oMath>
              <m:d>
                <m:d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 xml:space="preserve">0.208  </m:t>
                      </m:r>
                    </m:num>
                    <m:den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0.002</m:t>
                      </m:r>
                    </m:den>
                  </m:f>
                  <m:r>
                    <w:rPr>
                      <w:rFonts w:ascii="Cambria Math" w:hAnsi="Cambria Math"/>
                      <w:sz w:val="28"/>
                      <w:szCs w:val="28"/>
                    </w:rPr>
                    <m:t>x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1000</m:t>
                      </m:r>
                    </m:num>
                    <m:den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1000</m:t>
                      </m:r>
                    </m:den>
                  </m:f>
                </m:e>
              </m:d>
            </m:oMath>
            <w:r w:rsidRPr="00F04762">
              <w:rPr>
                <w:rFonts w:ascii="Bookman Old Style" w:hAnsi="Bookman Old Style"/>
                <w:sz w:val="28"/>
                <w:szCs w:val="28"/>
              </w:rPr>
              <w:t xml:space="preserve"> + (4x0.25)</w:t>
            </w:r>
          </w:p>
          <w:p w:rsidR="00C54A1D" w:rsidRPr="00F04762" w:rsidRDefault="00C54A1D" w:rsidP="003A2516">
            <w:pPr>
              <w:rPr>
                <w:rFonts w:ascii="Bookman Old Style" w:hAnsi="Bookman Old Style"/>
                <w:sz w:val="28"/>
                <w:szCs w:val="28"/>
              </w:rPr>
            </w:pPr>
            <w:r w:rsidRPr="00F04762">
              <w:rPr>
                <w:rFonts w:ascii="Bookman Old Style" w:hAnsi="Bookman Old Style"/>
                <w:sz w:val="28"/>
                <w:szCs w:val="28"/>
              </w:rPr>
              <w:t xml:space="preserve">       = </w:t>
            </w:r>
            <m:oMath>
              <m:d>
                <m:d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208</m:t>
                      </m:r>
                    </m:num>
                    <m:den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2</m:t>
                      </m:r>
                    </m:den>
                  </m:f>
                </m:e>
              </m:d>
            </m:oMath>
            <w:r w:rsidRPr="00F04762">
              <w:rPr>
                <w:rFonts w:ascii="Bookman Old Style" w:hAnsi="Bookman Old Style"/>
                <w:sz w:val="28"/>
                <w:szCs w:val="28"/>
              </w:rPr>
              <w:t xml:space="preserve"> + </w:t>
            </w:r>
            <m:oMath>
              <m:d>
                <m:d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1.00</m:t>
                  </m:r>
                </m:e>
              </m:d>
            </m:oMath>
          </w:p>
          <w:p w:rsidR="00C54A1D" w:rsidRPr="00F04762" w:rsidRDefault="00C54A1D" w:rsidP="003A2516">
            <w:pPr>
              <w:rPr>
                <w:rFonts w:ascii="Bookman Old Style" w:hAnsi="Bookman Old Style"/>
                <w:sz w:val="28"/>
                <w:szCs w:val="28"/>
              </w:rPr>
            </w:pPr>
            <w:r w:rsidRPr="00F04762">
              <w:rPr>
                <w:rFonts w:ascii="Bookman Old Style" w:hAnsi="Bookman Old Style"/>
                <w:sz w:val="28"/>
                <w:szCs w:val="28"/>
              </w:rPr>
              <w:t xml:space="preserve">       = 104 + 1</w:t>
            </w:r>
          </w:p>
          <w:p w:rsidR="00C54A1D" w:rsidRPr="00F04762" w:rsidRDefault="00D97B26" w:rsidP="003A2516">
            <w:pPr>
              <w:rPr>
                <w:rFonts w:ascii="Bookman Old Style" w:hAnsi="Bookman Old Style"/>
                <w:sz w:val="28"/>
                <w:szCs w:val="28"/>
              </w:rPr>
            </w:pPr>
            <w:r w:rsidRPr="00135159">
              <w:rPr>
                <w:position w:val="-11"/>
              </w:rPr>
              <w:pict>
                <v:shape id="_x0000_i1027" type="#_x0000_t75" style="width:8.25pt;height:18.75pt" equationxml="&lt;?xml version=&quot;1.0&quot; encoding=&quot;UTF-8&quot; standalone=&quot;yes&quot;?&gt;&#10;&lt;?mso-application progid=&quot;Word.Document&quot;?&gt;&#10;&lt;w:wordDocument xmlns:aml=&quot;http://schemas.microsoft.com/aml/2001/core&quot; xmlns:dt=&quot;uuid:C2F41010-65B3-11d1-A29F-00AA00C14882&quot; xmlns:ve=&quot;http://schemas.openxmlformats.org/markup-compatibility/2006&quot; xmlns:o=&quot;urn:schemas-microsoft-com:office:office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2&lt;/o:Version&gt;&lt;/o:DocumentProperties&gt;&lt;w:docPr&gt;&lt;w:view w:val=&quot;print&quot;/&gt;&lt;w:zoom w:percent=&quot;100&quot;/&gt;&lt;w:doNotEmbedSystemFonts/&gt;&lt;w:defaultTabStop w:val=&quot;720&quot;/&gt;&lt;w:punctuationKerning/&gt;&lt;w:characterSpacingControl w:val=&quot;DontCompress&quot;/&gt;&lt;w:optimizeForBrowser/&gt;&lt;w:relyOnVML/&gt;&lt;w:allowPNG/&gt;&lt;w:validateAgainstSchema/&gt;&lt;w:saveInvalidXML w:val=&quot;off&quot;/&gt;&lt;w:ignoreMixedContent w:val=&quot;off&quot;/&gt;&lt;w:alwaysShowPlaceholderText w:val=&quot;off&quot;/&gt;&lt;w:compat&gt;&lt;w:breakWrappedTables/&gt;&lt;w:snapToGridInCell/&gt;&lt;w:wrapTextWithPunct/&gt;&lt;w:useAsianBreakRules/&gt;&lt;w:dontGrowAutofit/&gt;&lt;/w:compat&gt;&lt;wsp:rsids&gt;&lt;wsp:rsidRoot wsp:val=&quot;00334E7C&quot;/&gt;&lt;wsp:rsid wsp:val=&quot;00021FF7&quot;/&gt;&lt;wsp:rsid wsp:val=&quot;000338E7&quot;/&gt;&lt;wsp:rsid wsp:val=&quot;00042F07&quot;/&gt;&lt;wsp:rsid wsp:val=&quot;00044F9E&quot;/&gt;&lt;wsp:rsid wsp:val=&quot;00056E46&quot;/&gt;&lt;wsp:rsid wsp:val=&quot;0006266D&quot;/&gt;&lt;wsp:rsid wsp:val=&quot;00085CAA&quot;/&gt;&lt;wsp:rsid wsp:val=&quot;000A5875&quot;/&gt;&lt;wsp:rsid wsp:val=&quot;000B0181&quot;/&gt;&lt;wsp:rsid wsp:val=&quot;000E2B51&quot;/&gt;&lt;wsp:rsid wsp:val=&quot;000E4EE8&quot;/&gt;&lt;wsp:rsid wsp:val=&quot;000F6444&quot;/&gt;&lt;wsp:rsid wsp:val=&quot;00100E0C&quot;/&gt;&lt;wsp:rsid wsp:val=&quot;0010208F&quot;/&gt;&lt;wsp:rsid wsp:val=&quot;0011390D&quot;/&gt;&lt;wsp:rsid wsp:val=&quot;00116DF0&quot;/&gt;&lt;wsp:rsid wsp:val=&quot;00132A25&quot;/&gt;&lt;wsp:rsid wsp:val=&quot;00145450&quot;/&gt;&lt;wsp:rsid wsp:val=&quot;00146DC6&quot;/&gt;&lt;wsp:rsid wsp:val=&quot;00163EE8&quot;/&gt;&lt;wsp:rsid wsp:val=&quot;00165B64&quot;/&gt;&lt;wsp:rsid wsp:val=&quot;001A6ED8&quot;/&gt;&lt;wsp:rsid wsp:val=&quot;001B75DB&quot;/&gt;&lt;wsp:rsid wsp:val=&quot;001D5FE2&quot;/&gt;&lt;wsp:rsid wsp:val=&quot;001E6463&quot;/&gt;&lt;wsp:rsid wsp:val=&quot;001F6CAC&quot;/&gt;&lt;wsp:rsid wsp:val=&quot;00214EC3&quot;/&gt;&lt;wsp:rsid wsp:val=&quot;00224C00&quot;/&gt;&lt;wsp:rsid wsp:val=&quot;0022599D&quot;/&gt;&lt;wsp:rsid wsp:val=&quot;002416C3&quot;/&gt;&lt;wsp:rsid wsp:val=&quot;00257B01&quot;/&gt;&lt;wsp:rsid wsp:val=&quot;00275E88&quot;/&gt;&lt;wsp:rsid wsp:val=&quot;00287692&quot;/&gt;&lt;wsp:rsid wsp:val=&quot;002A1DB4&quot;/&gt;&lt;wsp:rsid wsp:val=&quot;002C3FB8&quot;/&gt;&lt;wsp:rsid wsp:val=&quot;002C41AC&quot;/&gt;&lt;wsp:rsid wsp:val=&quot;002C7E11&quot;/&gt;&lt;wsp:rsid wsp:val=&quot;002D059C&quot;/&gt;&lt;wsp:rsid wsp:val=&quot;002F44FF&quot;/&gt;&lt;wsp:rsid wsp:val=&quot;002F5C2A&quot;/&gt;&lt;wsp:rsid wsp:val=&quot;00301685&quot;/&gt;&lt;wsp:rsid wsp:val=&quot;00301B4A&quot;/&gt;&lt;wsp:rsid wsp:val=&quot;003020E9&quot;/&gt;&lt;wsp:rsid wsp:val=&quot;00334E7C&quot;/&gt;&lt;wsp:rsid wsp:val=&quot;003522F0&quot;/&gt;&lt;wsp:rsid wsp:val=&quot;003572B8&quot;/&gt;&lt;wsp:rsid wsp:val=&quot;003B1D0F&quot;/&gt;&lt;wsp:rsid wsp:val=&quot;003B256C&quot;/&gt;&lt;wsp:rsid wsp:val=&quot;003B6EA2&quot;/&gt;&lt;wsp:rsid wsp:val=&quot;003B784C&quot;/&gt;&lt;wsp:rsid wsp:val=&quot;003C5AAB&quot;/&gt;&lt;wsp:rsid wsp:val=&quot;00400C3D&quot;/&gt;&lt;wsp:rsid wsp:val=&quot;0040122C&quot;/&gt;&lt;wsp:rsid wsp:val=&quot;004062C8&quot;/&gt;&lt;wsp:rsid wsp:val=&quot;0040661A&quot;/&gt;&lt;wsp:rsid wsp:val=&quot;00407663&quot;/&gt;&lt;wsp:rsid wsp:val=&quot;00407B9D&quot;/&gt;&lt;wsp:rsid wsp:val=&quot;00417558&quot;/&gt;&lt;wsp:rsid wsp:val=&quot;0042299F&quot;/&gt;&lt;wsp:rsid wsp:val=&quot;00423D39&quot;/&gt;&lt;wsp:rsid wsp:val=&quot;0042715E&quot;/&gt;&lt;wsp:rsid wsp:val=&quot;004277BC&quot;/&gt;&lt;wsp:rsid wsp:val=&quot;004323EB&quot;/&gt;&lt;wsp:rsid wsp:val=&quot;00441CF5&quot;/&gt;&lt;wsp:rsid wsp:val=&quot;00441D41&quot;/&gt;&lt;wsp:rsid wsp:val=&quot;004526F0&quot;/&gt;&lt;wsp:rsid wsp:val=&quot;00456454&quot;/&gt;&lt;wsp:rsid wsp:val=&quot;00477C44&quot;/&gt;&lt;wsp:rsid wsp:val=&quot;004871A1&quot;/&gt;&lt;wsp:rsid wsp:val=&quot;00493C92&quot;/&gt;&lt;wsp:rsid wsp:val=&quot;004D7DA4&quot;/&gt;&lt;wsp:rsid wsp:val=&quot;004E1A5E&quot;/&gt;&lt;wsp:rsid wsp:val=&quot;004E783A&quot;/&gt;&lt;wsp:rsid wsp:val=&quot;004F4018&quot;/&gt;&lt;wsp:rsid wsp:val=&quot;0051017D&quot;/&gt;&lt;wsp:rsid wsp:val=&quot;005368F7&quot;/&gt;&lt;wsp:rsid wsp:val=&quot;00536A80&quot;/&gt;&lt;wsp:rsid wsp:val=&quot;00543299&quot;/&gt;&lt;wsp:rsid wsp:val=&quot;005616DE&quot;/&gt;&lt;wsp:rsid wsp:val=&quot;00562698&quot;/&gt;&lt;wsp:rsid wsp:val=&quot;00563AC0&quot;/&gt;&lt;wsp:rsid wsp:val=&quot;00567D0F&quot;/&gt;&lt;wsp:rsid wsp:val=&quot;0057275B&quot;/&gt;&lt;wsp:rsid wsp:val=&quot;00584471&quot;/&gt;&lt;wsp:rsid wsp:val=&quot;005862F3&quot;/&gt;&lt;wsp:rsid wsp:val=&quot;00597030&quot;/&gt;&lt;wsp:rsid wsp:val=&quot;005B0BB4&quot;/&gt;&lt;wsp:rsid wsp:val=&quot;005D7F78&quot;/&gt;&lt;wsp:rsid wsp:val=&quot;005E6FEA&quot;/&gt;&lt;wsp:rsid wsp:val=&quot;0060142E&quot;/&gt;&lt;wsp:rsid wsp:val=&quot;00605DBE&quot;/&gt;&lt;wsp:rsid wsp:val=&quot;00630EAE&quot;/&gt;&lt;wsp:rsid wsp:val=&quot;0064676B&quot;/&gt;&lt;wsp:rsid wsp:val=&quot;00656C91&quot;/&gt;&lt;wsp:rsid wsp:val=&quot;00656D9A&quot;/&gt;&lt;wsp:rsid wsp:val=&quot;00657129&quot;/&gt;&lt;wsp:rsid wsp:val=&quot;006606F2&quot;/&gt;&lt;wsp:rsid wsp:val=&quot;00681AC4&quot;/&gt;&lt;wsp:rsid wsp:val=&quot;006966B4&quot;/&gt;&lt;wsp:rsid wsp:val=&quot;006A2749&quot;/&gt;&lt;wsp:rsid wsp:val=&quot;006B5B6C&quot;/&gt;&lt;wsp:rsid wsp:val=&quot;006B6626&quot;/&gt;&lt;wsp:rsid wsp:val=&quot;006C57B6&quot;/&gt;&lt;wsp:rsid wsp:val=&quot;006C6C38&quot;/&gt;&lt;wsp:rsid wsp:val=&quot;006E54FB&quot;/&gt;&lt;wsp:rsid wsp:val=&quot;006F3517&quot;/&gt;&lt;wsp:rsid wsp:val=&quot;006F48C6&quot;/&gt;&lt;wsp:rsid wsp:val=&quot;006F6E8A&quot;/&gt;&lt;wsp:rsid wsp:val=&quot;00704AB4&quot;/&gt;&lt;wsp:rsid wsp:val=&quot;00705C15&quot;/&gt;&lt;wsp:rsid wsp:val=&quot;00706B88&quot;/&gt;&lt;wsp:rsid wsp:val=&quot;00715EE9&quot;/&gt;&lt;wsp:rsid wsp:val=&quot;007277F1&quot;/&gt;&lt;wsp:rsid wsp:val=&quot;00736A07&quot;/&gt;&lt;wsp:rsid wsp:val=&quot;007472D9&quot;/&gt;&lt;wsp:rsid wsp:val=&quot;00752AF7&quot;/&gt;&lt;wsp:rsid wsp:val=&quot;0075367F&quot;/&gt;&lt;wsp:rsid wsp:val=&quot;00754396&quot;/&gt;&lt;wsp:rsid wsp:val=&quot;00776E46&quot;/&gt;&lt;wsp:rsid wsp:val=&quot;0077737D&quot;/&gt;&lt;wsp:rsid wsp:val=&quot;00785CF3&quot;/&gt;&lt;wsp:rsid wsp:val=&quot;007B2F2B&quot;/&gt;&lt;wsp:rsid wsp:val=&quot;007B540D&quot;/&gt;&lt;wsp:rsid wsp:val=&quot;007C6F5C&quot;/&gt;&lt;wsp:rsid wsp:val=&quot;007D1AE2&quot;/&gt;&lt;wsp:rsid wsp:val=&quot;007E1E90&quot;/&gt;&lt;wsp:rsid wsp:val=&quot;007F53A5&quot;/&gt;&lt;wsp:rsid wsp:val=&quot;008301B8&quot;/&gt;&lt;wsp:rsid wsp:val=&quot;008361C9&quot;/&gt;&lt;wsp:rsid wsp:val=&quot;00852428&quot;/&gt;&lt;wsp:rsid wsp:val=&quot;00852E2A&quot;/&gt;&lt;wsp:rsid wsp:val=&quot;00866372&quot;/&gt;&lt;wsp:rsid wsp:val=&quot;008704D0&quot;/&gt;&lt;wsp:rsid wsp:val=&quot;00872100&quot;/&gt;&lt;wsp:rsid wsp:val=&quot;00876B28&quot;/&gt;&lt;wsp:rsid wsp:val=&quot;00885E3C&quot;/&gt;&lt;wsp:rsid wsp:val=&quot;00886C6E&quot;/&gt;&lt;wsp:rsid wsp:val=&quot;008D6DE7&quot;/&gt;&lt;wsp:rsid wsp:val=&quot;008F4A2D&quot;/&gt;&lt;wsp:rsid wsp:val=&quot;009033A8&quot;/&gt;&lt;wsp:rsid wsp:val=&quot;009105FA&quot;/&gt;&lt;wsp:rsid wsp:val=&quot;00915DFD&quot;/&gt;&lt;wsp:rsid wsp:val=&quot;00930EB8&quot;/&gt;&lt;wsp:rsid wsp:val=&quot;0093350D&quot;/&gt;&lt;wsp:rsid wsp:val=&quot;0093788F&quot;/&gt;&lt;wsp:rsid wsp:val=&quot;009533FF&quot;/&gt;&lt;wsp:rsid wsp:val=&quot;00967D2D&quot;/&gt;&lt;wsp:rsid wsp:val=&quot;009A3F56&quot;/&gt;&lt;wsp:rsid wsp:val=&quot;009B6B87&quot;/&gt;&lt;wsp:rsid wsp:val=&quot;009D0D1E&quot;/&gt;&lt;wsp:rsid wsp:val=&quot;009E636E&quot;/&gt;&lt;wsp:rsid wsp:val=&quot;009F128A&quot;/&gt;&lt;wsp:rsid wsp:val=&quot;009F3CC0&quot;/&gt;&lt;wsp:rsid wsp:val=&quot;00A02596&quot;/&gt;&lt;wsp:rsid wsp:val=&quot;00A1154E&quot;/&gt;&lt;wsp:rsid wsp:val=&quot;00A31474&quot;/&gt;&lt;wsp:rsid wsp:val=&quot;00A40F7D&quot;/&gt;&lt;wsp:rsid wsp:val=&quot;00A41EF8&quot;/&gt;&lt;wsp:rsid wsp:val=&quot;00A44B25&quot;/&gt;&lt;wsp:rsid wsp:val=&quot;00A5268F&quot;/&gt;&lt;wsp:rsid wsp:val=&quot;00A602F5&quot;/&gt;&lt;wsp:rsid wsp:val=&quot;00A7228C&quot;/&gt;&lt;wsp:rsid wsp:val=&quot;00A96D9E&quot;/&gt;&lt;wsp:rsid wsp:val=&quot;00AA06A8&quot;/&gt;&lt;wsp:rsid wsp:val=&quot;00AC2BAF&quot;/&gt;&lt;wsp:rsid wsp:val=&quot;00AC40A2&quot;/&gt;&lt;wsp:rsid wsp:val=&quot;00AC5298&quot;/&gt;&lt;wsp:rsid wsp:val=&quot;00AD1E5D&quot;/&gt;&lt;wsp:rsid wsp:val=&quot;00AD2FBA&quot;/&gt;&lt;wsp:rsid wsp:val=&quot;00AD532D&quot;/&gt;&lt;wsp:rsid wsp:val=&quot;00AF1E67&quot;/&gt;&lt;wsp:rsid wsp:val=&quot;00AF5994&quot;/&gt;&lt;wsp:rsid wsp:val=&quot;00B06BF3&quot;/&gt;&lt;wsp:rsid wsp:val=&quot;00B225C9&quot;/&gt;&lt;wsp:rsid wsp:val=&quot;00B405AC&quot;/&gt;&lt;wsp:rsid wsp:val=&quot;00B5747B&quot;/&gt;&lt;wsp:rsid wsp:val=&quot;00B61E64&quot;/&gt;&lt;wsp:rsid wsp:val=&quot;00B63FBF&quot;/&gt;&lt;wsp:rsid wsp:val=&quot;00B8508F&quot;/&gt;&lt;wsp:rsid wsp:val=&quot;00B91C09&quot;/&gt;&lt;wsp:rsid wsp:val=&quot;00BA0D35&quot;/&gt;&lt;wsp:rsid wsp:val=&quot;00BF654D&quot;/&gt;&lt;wsp:rsid wsp:val=&quot;00C517E1&quot;/&gt;&lt;wsp:rsid wsp:val=&quot;00C53FA3&quot;/&gt;&lt;wsp:rsid wsp:val=&quot;00C54A1D&quot;/&gt;&lt;wsp:rsid wsp:val=&quot;00C56968&quot;/&gt;&lt;wsp:rsid wsp:val=&quot;00C6185B&quot;/&gt;&lt;wsp:rsid wsp:val=&quot;00CA682A&quot;/&gt;&lt;wsp:rsid wsp:val=&quot;00CC5FD3&quot;/&gt;&lt;wsp:rsid wsp:val=&quot;00CE0DD5&quot;/&gt;&lt;wsp:rsid wsp:val=&quot;00CE4EBC&quot;/&gt;&lt;wsp:rsid wsp:val=&quot;00D238E0&quot;/&gt;&lt;wsp:rsid wsp:val=&quot;00D24B31&quot;/&gt;&lt;wsp:rsid wsp:val=&quot;00D461BF&quot;/&gt;&lt;wsp:rsid wsp:val=&quot;00D469F6&quot;/&gt;&lt;wsp:rsid wsp:val=&quot;00D54C04&quot;/&gt;&lt;wsp:rsid wsp:val=&quot;00D55F04&quot;/&gt;&lt;wsp:rsid wsp:val=&quot;00D56AE8&quot;/&gt;&lt;wsp:rsid wsp:val=&quot;00D96F26&quot;/&gt;&lt;wsp:rsid wsp:val=&quot;00D96FF4&quot;/&gt;&lt;wsp:rsid wsp:val=&quot;00DC0BE4&quot;/&gt;&lt;wsp:rsid wsp:val=&quot;00DE0987&quot;/&gt;&lt;wsp:rsid wsp:val=&quot;00DE4D0F&quot;/&gt;&lt;wsp:rsid wsp:val=&quot;00E22591&quot;/&gt;&lt;wsp:rsid wsp:val=&quot;00E54FEA&quot;/&gt;&lt;wsp:rsid wsp:val=&quot;00E7150A&quot;/&gt;&lt;wsp:rsid wsp:val=&quot;00E72F7A&quot;/&gt;&lt;wsp:rsid wsp:val=&quot;00E807DC&quot;/&gt;&lt;wsp:rsid wsp:val=&quot;00E956FF&quot;/&gt;&lt;wsp:rsid wsp:val=&quot;00EA044A&quot;/&gt;&lt;wsp:rsid wsp:val=&quot;00EA2B48&quot;/&gt;&lt;wsp:rsid wsp:val=&quot;00EA6447&quot;/&gt;&lt;wsp:rsid wsp:val=&quot;00EA6FB4&quot;/&gt;&lt;wsp:rsid wsp:val=&quot;00EC10FE&quot;/&gt;&lt;wsp:rsid wsp:val=&quot;00EC3302&quot;/&gt;&lt;wsp:rsid wsp:val=&quot;00EC7462&quot;/&gt;&lt;wsp:rsid wsp:val=&quot;00EC7652&quot;/&gt;&lt;wsp:rsid wsp:val=&quot;00ED0696&quot;/&gt;&lt;wsp:rsid wsp:val=&quot;00ED7671&quot;/&gt;&lt;wsp:rsid wsp:val=&quot;00F03BD3&quot;/&gt;&lt;wsp:rsid wsp:val=&quot;00F04762&quot;/&gt;&lt;wsp:rsid wsp:val=&quot;00F27B14&quot;/&gt;&lt;wsp:rsid wsp:val=&quot;00F31F74&quot;/&gt;&lt;wsp:rsid wsp:val=&quot;00F41BEE&quot;/&gt;&lt;wsp:rsid wsp:val=&quot;00F47203&quot;/&gt;&lt;wsp:rsid wsp:val=&quot;00F56E30&quot;/&gt;&lt;wsp:rsid wsp:val=&quot;00F73105&quot;/&gt;&lt;wsp:rsid wsp:val=&quot;00F9492C&quot;/&gt;&lt;wsp:rsid wsp:val=&quot;00FB0A85&quot;/&gt;&lt;wsp:rsid wsp:val=&quot;00FE1D9B&quot;/&gt;&lt;/wsp:rsids&gt;&lt;/w:docPr&gt;&lt;w:body&gt;&lt;w:p wsp:rsidR=&quot;00000000&quot; wsp:rsidRDefault=&quot;00AF5994&quot;&gt;&lt;m:oMathPara&gt;&lt;m:oMath&gt;&lt;m:r&gt;&lt;w:rPr&gt;&lt;w:rFonts w:ascii=&quot;Cambria Math&quot; w:fareast=&quot;Times New Roman&quot; w:h-ansi=&quot;Cambria Math&quot;/&gt;&lt;wx:font wx:val=&quot;Cambria Math&quot;/&gt;&lt;w:i/&gt;&lt;w:sz w:val=&quot;28&quot;/&gt;&lt;w:sz-cs w:val=&quot;28&quot;/&gt;&lt;/w:rPr&gt;&lt;m:t&gt;âˆ´&lt;/m:t&gt;&lt;/m:r&gt;&lt;/m:oMath&gt;&lt;/m:oMathPara&gt;&lt;/w:p&gt;&lt;w:sectPr wsp:rsidR=&quot;00000000&quot;&gt;&lt;w:pgSz w:w=&quot;12240&quot; w:h=&quot;15840&quot;/&gt;&lt;w:pgMar w:top=&quot;1440&quot; w:right=&quot;1440&quot; w:bottom=&quot;1440&quot; w:left=&quot;1440&quot; w:header=&quot;720&quot; w:footer=&quot;720&quot; w:gutter=&quot;0&quot;/&gt;&lt;w:cols w:space=&quot;720&quot;/&gt;&lt;/w:sectPr&gt;&lt;/w:body&gt;&lt;/w:wordDocument&gt;">
                  <v:imagedata r:id="rId9" o:title="" chromakey="white"/>
                </v:shape>
              </w:pict>
            </w:r>
            <w:r w:rsidR="00C54A1D" w:rsidRPr="00F04762">
              <w:rPr>
                <w:rFonts w:ascii="Bookman Old Style" w:hAnsi="Bookman Old Style"/>
                <w:sz w:val="28"/>
                <w:szCs w:val="28"/>
              </w:rPr>
              <w:t xml:space="preserve"> = 105        (5 Marks)</w:t>
            </w:r>
          </w:p>
          <w:p w:rsidR="00C54A1D" w:rsidRPr="00F04762" w:rsidRDefault="00C54A1D" w:rsidP="003A2516">
            <w:pPr>
              <w:rPr>
                <w:rFonts w:ascii="Bookman Old Style" w:hAnsi="Bookman Old Style"/>
                <w:sz w:val="28"/>
                <w:szCs w:val="28"/>
              </w:rPr>
            </w:pPr>
            <w:r w:rsidRPr="00F04762">
              <w:rPr>
                <w:rFonts w:ascii="Bookman Old Style" w:hAnsi="Bookman Old Style"/>
                <w:sz w:val="28"/>
                <w:szCs w:val="28"/>
              </w:rPr>
              <w:t xml:space="preserve">(b) </w:t>
            </w:r>
            <w:proofErr w:type="spellStart"/>
            <w:r w:rsidRPr="00F04762">
              <w:rPr>
                <w:rFonts w:ascii="Bookman Old Style" w:hAnsi="Bookman Old Style"/>
                <w:sz w:val="28"/>
                <w:szCs w:val="28"/>
              </w:rPr>
              <w:t>Soln</w:t>
            </w:r>
            <w:proofErr w:type="spellEnd"/>
          </w:p>
          <w:p w:rsidR="00C54A1D" w:rsidRPr="00F04762" w:rsidRDefault="00C54A1D" w:rsidP="003A2516">
            <w:pPr>
              <w:rPr>
                <w:rFonts w:ascii="Bookman Old Style" w:hAnsi="Bookman Old Style"/>
                <w:sz w:val="28"/>
                <w:szCs w:val="28"/>
              </w:rPr>
            </w:pPr>
            <w:r w:rsidRPr="00F04762">
              <w:rPr>
                <w:rFonts w:ascii="Bookman Old Style" w:hAnsi="Bookman Old Style"/>
                <w:sz w:val="28"/>
                <w:szCs w:val="28"/>
              </w:rPr>
              <w:t xml:space="preserve">     =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29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30</m:t>
                  </m:r>
                </m:den>
              </m:f>
            </m:oMath>
            <w:r w:rsidRPr="00F04762">
              <w:rPr>
                <w:rFonts w:ascii="Bookman Old Style" w:hAnsi="Bookman Old Style"/>
                <w:sz w:val="28"/>
                <w:szCs w:val="28"/>
              </w:rPr>
              <w:t xml:space="preserve"> + </w:t>
            </w:r>
            <m:oMath>
              <m:d>
                <m:d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3</m:t>
                      </m:r>
                    </m:den>
                  </m:f>
                  <m:r>
                    <w:rPr>
                      <w:rFonts w:ascii="Cambria Math" w:hAnsi="Cambria Math"/>
                      <w:sz w:val="28"/>
                      <w:szCs w:val="28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3</m:t>
                      </m:r>
                    </m:num>
                    <m:den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10</m:t>
                      </m:r>
                    </m:den>
                  </m:f>
                </m:e>
              </m:d>
            </m:oMath>
          </w:p>
          <w:p w:rsidR="00C54A1D" w:rsidRPr="00F04762" w:rsidRDefault="00C54A1D" w:rsidP="003A2516">
            <w:pPr>
              <w:rPr>
                <w:rFonts w:ascii="Bookman Old Style" w:hAnsi="Bookman Old Style"/>
                <w:sz w:val="28"/>
                <w:szCs w:val="28"/>
              </w:rPr>
            </w:pPr>
            <w:r w:rsidRPr="00F04762">
              <w:rPr>
                <w:rFonts w:ascii="Bookman Old Style" w:hAnsi="Bookman Old Style"/>
                <w:sz w:val="28"/>
                <w:szCs w:val="28"/>
              </w:rPr>
              <w:t xml:space="preserve">     = </w:t>
            </w:r>
            <m:oMath>
              <m:f>
                <m:fPr>
                  <m:type m:val="skw"/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29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30</m:t>
                  </m:r>
                </m:den>
              </m:f>
            </m:oMath>
            <w:r w:rsidRPr="00F04762">
              <w:rPr>
                <w:rFonts w:ascii="Bookman Old Style" w:hAnsi="Bookman Old Style"/>
                <w:sz w:val="28"/>
                <w:szCs w:val="28"/>
              </w:rPr>
              <w:t>+</w:t>
            </w:r>
            <m:oMath>
              <m:d>
                <m:d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10-9</m:t>
                      </m:r>
                    </m:num>
                    <m:den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30</m:t>
                      </m:r>
                    </m:den>
                  </m:f>
                </m:e>
              </m:d>
            </m:oMath>
          </w:p>
          <w:p w:rsidR="00C54A1D" w:rsidRPr="00F04762" w:rsidRDefault="00C54A1D" w:rsidP="003A2516">
            <w:pPr>
              <w:rPr>
                <w:rFonts w:ascii="Bookman Old Style" w:hAnsi="Bookman Old Style"/>
                <w:sz w:val="28"/>
                <w:szCs w:val="28"/>
              </w:rPr>
            </w:pPr>
            <w:r w:rsidRPr="00F04762">
              <w:rPr>
                <w:rFonts w:ascii="Bookman Old Style" w:hAnsi="Bookman Old Style"/>
                <w:sz w:val="28"/>
                <w:szCs w:val="28"/>
              </w:rPr>
              <w:t xml:space="preserve">     = </w:t>
            </w:r>
            <m:oMath>
              <m:f>
                <m:fPr>
                  <m:type m:val="skw"/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30</m:t>
                  </m:r>
                </m:den>
              </m:f>
            </m:oMath>
            <w:r w:rsidRPr="00F04762">
              <w:rPr>
                <w:rFonts w:ascii="Bookman Old Style" w:hAnsi="Bookman Old Style"/>
                <w:sz w:val="28"/>
                <w:szCs w:val="28"/>
              </w:rPr>
              <w:t xml:space="preserve"> +</w:t>
            </w:r>
            <m:oMath>
              <m:f>
                <m:fPr>
                  <m:type m:val="skw"/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30</m:t>
                  </m:r>
                </m:den>
              </m:f>
            </m:oMath>
          </w:p>
          <w:p w:rsidR="00C54A1D" w:rsidRPr="00F04762" w:rsidRDefault="00C54A1D" w:rsidP="003A2516">
            <w:pPr>
              <w:rPr>
                <w:rFonts w:ascii="Bookman Old Style" w:hAnsi="Bookman Old Style"/>
                <w:sz w:val="28"/>
                <w:szCs w:val="28"/>
              </w:rPr>
            </w:pPr>
            <w:r w:rsidRPr="00F04762">
              <w:rPr>
                <w:rFonts w:ascii="Bookman Old Style" w:hAnsi="Bookman Old Style"/>
                <w:sz w:val="28"/>
                <w:szCs w:val="28"/>
              </w:rPr>
              <w:lastRenderedPageBreak/>
              <w:t xml:space="preserve">     = </w:t>
            </w:r>
            <m:oMath>
              <m:f>
                <m:fPr>
                  <m:type m:val="skw"/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30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30</m:t>
                  </m:r>
                </m:den>
              </m:f>
            </m:oMath>
          </w:p>
          <w:p w:rsidR="00C54A1D" w:rsidRPr="00F04762" w:rsidRDefault="00C54A1D" w:rsidP="003A2516">
            <w:pPr>
              <w:rPr>
                <w:rFonts w:ascii="Bookman Old Style" w:hAnsi="Bookman Old Style"/>
                <w:sz w:val="28"/>
                <w:szCs w:val="28"/>
              </w:rPr>
            </w:pPr>
            <w:r w:rsidRPr="00F04762">
              <w:rPr>
                <w:rFonts w:ascii="Bookman Old Style" w:hAnsi="Bookman Old Style"/>
                <w:sz w:val="28"/>
                <w:szCs w:val="28"/>
              </w:rPr>
              <w:t xml:space="preserve">       </w:t>
            </w:r>
            <w:r w:rsidR="00D97B26" w:rsidRPr="00135159">
              <w:rPr>
                <w:position w:val="-11"/>
              </w:rPr>
              <w:pict>
                <v:shape id="_x0000_i1028" type="#_x0000_t75" style="width:8.25pt;height:18.75pt" equationxml="&lt;?xml version=&quot;1.0&quot; encoding=&quot;UTF-8&quot; standalone=&quot;yes&quot;?&gt;&#10;&lt;?mso-application progid=&quot;Word.Document&quot;?&gt;&#10;&lt;w:wordDocument xmlns:aml=&quot;http://schemas.microsoft.com/aml/2001/core&quot; xmlns:dt=&quot;uuid:C2F41010-65B3-11d1-A29F-00AA00C14882&quot; xmlns:ve=&quot;http://schemas.openxmlformats.org/markup-compatibility/2006&quot; xmlns:o=&quot;urn:schemas-microsoft-com:office:office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2&lt;/o:Version&gt;&lt;/o:DocumentProperties&gt;&lt;w:docPr&gt;&lt;w:view w:val=&quot;print&quot;/&gt;&lt;w:zoom w:percent=&quot;100&quot;/&gt;&lt;w:doNotEmbedSystemFonts/&gt;&lt;w:defaultTabStop w:val=&quot;720&quot;/&gt;&lt;w:punctuationKerning/&gt;&lt;w:characterSpacingControl w:val=&quot;DontCompress&quot;/&gt;&lt;w:optimizeForBrowser/&gt;&lt;w:relyOnVML/&gt;&lt;w:allowPNG/&gt;&lt;w:validateAgainstSchema/&gt;&lt;w:saveInvalidXML w:val=&quot;off&quot;/&gt;&lt;w:ignoreMixedContent w:val=&quot;off&quot;/&gt;&lt;w:alwaysShowPlaceholderText w:val=&quot;off&quot;/&gt;&lt;w:compat&gt;&lt;w:breakWrappedTables/&gt;&lt;w:snapToGridInCell/&gt;&lt;w:wrapTextWithPunct/&gt;&lt;w:useAsianBreakRules/&gt;&lt;w:dontGrowAutofit/&gt;&lt;/w:compat&gt;&lt;wsp:rsids&gt;&lt;wsp:rsidRoot wsp:val=&quot;00334E7C&quot;/&gt;&lt;wsp:rsid wsp:val=&quot;00021FF7&quot;/&gt;&lt;wsp:rsid wsp:val=&quot;000338E7&quot;/&gt;&lt;wsp:rsid wsp:val=&quot;00042F07&quot;/&gt;&lt;wsp:rsid wsp:val=&quot;00044F9E&quot;/&gt;&lt;wsp:rsid wsp:val=&quot;00056E46&quot;/&gt;&lt;wsp:rsid wsp:val=&quot;0006266D&quot;/&gt;&lt;wsp:rsid wsp:val=&quot;00085CAA&quot;/&gt;&lt;wsp:rsid wsp:val=&quot;000A5875&quot;/&gt;&lt;wsp:rsid wsp:val=&quot;000B0181&quot;/&gt;&lt;wsp:rsid wsp:val=&quot;000E2B51&quot;/&gt;&lt;wsp:rsid wsp:val=&quot;000E4EE8&quot;/&gt;&lt;wsp:rsid wsp:val=&quot;000F6444&quot;/&gt;&lt;wsp:rsid wsp:val=&quot;00100E0C&quot;/&gt;&lt;wsp:rsid wsp:val=&quot;0010208F&quot;/&gt;&lt;wsp:rsid wsp:val=&quot;0011390D&quot;/&gt;&lt;wsp:rsid wsp:val=&quot;00116DF0&quot;/&gt;&lt;wsp:rsid wsp:val=&quot;00132A25&quot;/&gt;&lt;wsp:rsid wsp:val=&quot;00145450&quot;/&gt;&lt;wsp:rsid wsp:val=&quot;00146DC6&quot;/&gt;&lt;wsp:rsid wsp:val=&quot;00163EE8&quot;/&gt;&lt;wsp:rsid wsp:val=&quot;00165B64&quot;/&gt;&lt;wsp:rsid wsp:val=&quot;001A6ED8&quot;/&gt;&lt;wsp:rsid wsp:val=&quot;001B75DB&quot;/&gt;&lt;wsp:rsid wsp:val=&quot;001D5FE2&quot;/&gt;&lt;wsp:rsid wsp:val=&quot;001E6463&quot;/&gt;&lt;wsp:rsid wsp:val=&quot;001F6CAC&quot;/&gt;&lt;wsp:rsid wsp:val=&quot;00214EC3&quot;/&gt;&lt;wsp:rsid wsp:val=&quot;00224C00&quot;/&gt;&lt;wsp:rsid wsp:val=&quot;0022599D&quot;/&gt;&lt;wsp:rsid wsp:val=&quot;002416C3&quot;/&gt;&lt;wsp:rsid wsp:val=&quot;00257B01&quot;/&gt;&lt;wsp:rsid wsp:val=&quot;00275E88&quot;/&gt;&lt;wsp:rsid wsp:val=&quot;00287692&quot;/&gt;&lt;wsp:rsid wsp:val=&quot;002A1DB4&quot;/&gt;&lt;wsp:rsid wsp:val=&quot;002C3FB8&quot;/&gt;&lt;wsp:rsid wsp:val=&quot;002C41AC&quot;/&gt;&lt;wsp:rsid wsp:val=&quot;002C7E11&quot;/&gt;&lt;wsp:rsid wsp:val=&quot;002D059C&quot;/&gt;&lt;wsp:rsid wsp:val=&quot;002F44FF&quot;/&gt;&lt;wsp:rsid wsp:val=&quot;002F5C2A&quot;/&gt;&lt;wsp:rsid wsp:val=&quot;00301685&quot;/&gt;&lt;wsp:rsid wsp:val=&quot;00301B4A&quot;/&gt;&lt;wsp:rsid wsp:val=&quot;003020E9&quot;/&gt;&lt;wsp:rsid wsp:val=&quot;00334E7C&quot;/&gt;&lt;wsp:rsid wsp:val=&quot;003522F0&quot;/&gt;&lt;wsp:rsid wsp:val=&quot;003572B8&quot;/&gt;&lt;wsp:rsid wsp:val=&quot;003B1D0F&quot;/&gt;&lt;wsp:rsid wsp:val=&quot;003B256C&quot;/&gt;&lt;wsp:rsid wsp:val=&quot;003B6EA2&quot;/&gt;&lt;wsp:rsid wsp:val=&quot;003B784C&quot;/&gt;&lt;wsp:rsid wsp:val=&quot;003C5AAB&quot;/&gt;&lt;wsp:rsid wsp:val=&quot;00400C3D&quot;/&gt;&lt;wsp:rsid wsp:val=&quot;0040122C&quot;/&gt;&lt;wsp:rsid wsp:val=&quot;004062C8&quot;/&gt;&lt;wsp:rsid wsp:val=&quot;0040661A&quot;/&gt;&lt;wsp:rsid wsp:val=&quot;00407663&quot;/&gt;&lt;wsp:rsid wsp:val=&quot;00407B9D&quot;/&gt;&lt;wsp:rsid wsp:val=&quot;00417558&quot;/&gt;&lt;wsp:rsid wsp:val=&quot;0042299F&quot;/&gt;&lt;wsp:rsid wsp:val=&quot;00423D39&quot;/&gt;&lt;wsp:rsid wsp:val=&quot;0042715E&quot;/&gt;&lt;wsp:rsid wsp:val=&quot;004277BC&quot;/&gt;&lt;wsp:rsid wsp:val=&quot;004323EB&quot;/&gt;&lt;wsp:rsid wsp:val=&quot;00441CF5&quot;/&gt;&lt;wsp:rsid wsp:val=&quot;00441D41&quot;/&gt;&lt;wsp:rsid wsp:val=&quot;004526F0&quot;/&gt;&lt;wsp:rsid wsp:val=&quot;00456454&quot;/&gt;&lt;wsp:rsid wsp:val=&quot;00477C44&quot;/&gt;&lt;wsp:rsid wsp:val=&quot;004871A1&quot;/&gt;&lt;wsp:rsid wsp:val=&quot;00493C92&quot;/&gt;&lt;wsp:rsid wsp:val=&quot;004D7DA4&quot;/&gt;&lt;wsp:rsid wsp:val=&quot;004E1A5E&quot;/&gt;&lt;wsp:rsid wsp:val=&quot;004E783A&quot;/&gt;&lt;wsp:rsid wsp:val=&quot;004F4018&quot;/&gt;&lt;wsp:rsid wsp:val=&quot;0051017D&quot;/&gt;&lt;wsp:rsid wsp:val=&quot;005368F7&quot;/&gt;&lt;wsp:rsid wsp:val=&quot;00536A80&quot;/&gt;&lt;wsp:rsid wsp:val=&quot;00543299&quot;/&gt;&lt;wsp:rsid wsp:val=&quot;005616DE&quot;/&gt;&lt;wsp:rsid wsp:val=&quot;00562698&quot;/&gt;&lt;wsp:rsid wsp:val=&quot;00563AC0&quot;/&gt;&lt;wsp:rsid wsp:val=&quot;00567D0F&quot;/&gt;&lt;wsp:rsid wsp:val=&quot;0057275B&quot;/&gt;&lt;wsp:rsid wsp:val=&quot;00584471&quot;/&gt;&lt;wsp:rsid wsp:val=&quot;005862F3&quot;/&gt;&lt;wsp:rsid wsp:val=&quot;00597030&quot;/&gt;&lt;wsp:rsid wsp:val=&quot;005B0BB4&quot;/&gt;&lt;wsp:rsid wsp:val=&quot;005D7F78&quot;/&gt;&lt;wsp:rsid wsp:val=&quot;005E6FEA&quot;/&gt;&lt;wsp:rsid wsp:val=&quot;0060142E&quot;/&gt;&lt;wsp:rsid wsp:val=&quot;00605DBE&quot;/&gt;&lt;wsp:rsid wsp:val=&quot;00630EAE&quot;/&gt;&lt;wsp:rsid wsp:val=&quot;0064676B&quot;/&gt;&lt;wsp:rsid wsp:val=&quot;00656C91&quot;/&gt;&lt;wsp:rsid wsp:val=&quot;00656D9A&quot;/&gt;&lt;wsp:rsid wsp:val=&quot;00657129&quot;/&gt;&lt;wsp:rsid wsp:val=&quot;006606F2&quot;/&gt;&lt;wsp:rsid wsp:val=&quot;00681AC4&quot;/&gt;&lt;wsp:rsid wsp:val=&quot;00681C32&quot;/&gt;&lt;wsp:rsid wsp:val=&quot;006966B4&quot;/&gt;&lt;wsp:rsid wsp:val=&quot;006A2749&quot;/&gt;&lt;wsp:rsid wsp:val=&quot;006B5B6C&quot;/&gt;&lt;wsp:rsid wsp:val=&quot;006B6626&quot;/&gt;&lt;wsp:rsid wsp:val=&quot;006C57B6&quot;/&gt;&lt;wsp:rsid wsp:val=&quot;006C6C38&quot;/&gt;&lt;wsp:rsid wsp:val=&quot;006E54FB&quot;/&gt;&lt;wsp:rsid wsp:val=&quot;006F3517&quot;/&gt;&lt;wsp:rsid wsp:val=&quot;006F48C6&quot;/&gt;&lt;wsp:rsid wsp:val=&quot;006F6E8A&quot;/&gt;&lt;wsp:rsid wsp:val=&quot;00704AB4&quot;/&gt;&lt;wsp:rsid wsp:val=&quot;00705C15&quot;/&gt;&lt;wsp:rsid wsp:val=&quot;00706B88&quot;/&gt;&lt;wsp:rsid wsp:val=&quot;00715EE9&quot;/&gt;&lt;wsp:rsid wsp:val=&quot;007277F1&quot;/&gt;&lt;wsp:rsid wsp:val=&quot;00736A07&quot;/&gt;&lt;wsp:rsid wsp:val=&quot;007472D9&quot;/&gt;&lt;wsp:rsid wsp:val=&quot;00752AF7&quot;/&gt;&lt;wsp:rsid wsp:val=&quot;0075367F&quot;/&gt;&lt;wsp:rsid wsp:val=&quot;00754396&quot;/&gt;&lt;wsp:rsid wsp:val=&quot;00776E46&quot;/&gt;&lt;wsp:rsid wsp:val=&quot;0077737D&quot;/&gt;&lt;wsp:rsid wsp:val=&quot;00785CF3&quot;/&gt;&lt;wsp:rsid wsp:val=&quot;007B2F2B&quot;/&gt;&lt;wsp:rsid wsp:val=&quot;007B540D&quot;/&gt;&lt;wsp:rsid wsp:val=&quot;007C6F5C&quot;/&gt;&lt;wsp:rsid wsp:val=&quot;007D1AE2&quot;/&gt;&lt;wsp:rsid wsp:val=&quot;007E1E90&quot;/&gt;&lt;wsp:rsid wsp:val=&quot;007F53A5&quot;/&gt;&lt;wsp:rsid wsp:val=&quot;008301B8&quot;/&gt;&lt;wsp:rsid wsp:val=&quot;008361C9&quot;/&gt;&lt;wsp:rsid wsp:val=&quot;00852428&quot;/&gt;&lt;wsp:rsid wsp:val=&quot;00852E2A&quot;/&gt;&lt;wsp:rsid wsp:val=&quot;00866372&quot;/&gt;&lt;wsp:rsid wsp:val=&quot;008704D0&quot;/&gt;&lt;wsp:rsid wsp:val=&quot;00872100&quot;/&gt;&lt;wsp:rsid wsp:val=&quot;00876B28&quot;/&gt;&lt;wsp:rsid wsp:val=&quot;00885E3C&quot;/&gt;&lt;wsp:rsid wsp:val=&quot;00886C6E&quot;/&gt;&lt;wsp:rsid wsp:val=&quot;008D6DE7&quot;/&gt;&lt;wsp:rsid wsp:val=&quot;008F4A2D&quot;/&gt;&lt;wsp:rsid wsp:val=&quot;009033A8&quot;/&gt;&lt;wsp:rsid wsp:val=&quot;009105FA&quot;/&gt;&lt;wsp:rsid wsp:val=&quot;00915DFD&quot;/&gt;&lt;wsp:rsid wsp:val=&quot;00930EB8&quot;/&gt;&lt;wsp:rsid wsp:val=&quot;0093350D&quot;/&gt;&lt;wsp:rsid wsp:val=&quot;0093788F&quot;/&gt;&lt;wsp:rsid wsp:val=&quot;009533FF&quot;/&gt;&lt;wsp:rsid wsp:val=&quot;00967D2D&quot;/&gt;&lt;wsp:rsid wsp:val=&quot;009A3F56&quot;/&gt;&lt;wsp:rsid wsp:val=&quot;009B6B87&quot;/&gt;&lt;wsp:rsid wsp:val=&quot;009D0D1E&quot;/&gt;&lt;wsp:rsid wsp:val=&quot;009E636E&quot;/&gt;&lt;wsp:rsid wsp:val=&quot;009F128A&quot;/&gt;&lt;wsp:rsid wsp:val=&quot;009F3CC0&quot;/&gt;&lt;wsp:rsid wsp:val=&quot;00A02596&quot;/&gt;&lt;wsp:rsid wsp:val=&quot;00A1154E&quot;/&gt;&lt;wsp:rsid wsp:val=&quot;00A31474&quot;/&gt;&lt;wsp:rsid wsp:val=&quot;00A40F7D&quot;/&gt;&lt;wsp:rsid wsp:val=&quot;00A41EF8&quot;/&gt;&lt;wsp:rsid wsp:val=&quot;00A44B25&quot;/&gt;&lt;wsp:rsid wsp:val=&quot;00A5268F&quot;/&gt;&lt;wsp:rsid wsp:val=&quot;00A602F5&quot;/&gt;&lt;wsp:rsid wsp:val=&quot;00A7228C&quot;/&gt;&lt;wsp:rsid wsp:val=&quot;00A96D9E&quot;/&gt;&lt;wsp:rsid wsp:val=&quot;00AA06A8&quot;/&gt;&lt;wsp:rsid wsp:val=&quot;00AC2BAF&quot;/&gt;&lt;wsp:rsid wsp:val=&quot;00AC40A2&quot;/&gt;&lt;wsp:rsid wsp:val=&quot;00AC5298&quot;/&gt;&lt;wsp:rsid wsp:val=&quot;00AD1E5D&quot;/&gt;&lt;wsp:rsid wsp:val=&quot;00AD2FBA&quot;/&gt;&lt;wsp:rsid wsp:val=&quot;00AD532D&quot;/&gt;&lt;wsp:rsid wsp:val=&quot;00AF1E67&quot;/&gt;&lt;wsp:rsid wsp:val=&quot;00B06BF3&quot;/&gt;&lt;wsp:rsid wsp:val=&quot;00B225C9&quot;/&gt;&lt;wsp:rsid wsp:val=&quot;00B405AC&quot;/&gt;&lt;wsp:rsid wsp:val=&quot;00B5747B&quot;/&gt;&lt;wsp:rsid wsp:val=&quot;00B61E64&quot;/&gt;&lt;wsp:rsid wsp:val=&quot;00B63FBF&quot;/&gt;&lt;wsp:rsid wsp:val=&quot;00B8508F&quot;/&gt;&lt;wsp:rsid wsp:val=&quot;00B91C09&quot;/&gt;&lt;wsp:rsid wsp:val=&quot;00BA0D35&quot;/&gt;&lt;wsp:rsid wsp:val=&quot;00BF654D&quot;/&gt;&lt;wsp:rsid wsp:val=&quot;00C517E1&quot;/&gt;&lt;wsp:rsid wsp:val=&quot;00C53FA3&quot;/&gt;&lt;wsp:rsid wsp:val=&quot;00C54A1D&quot;/&gt;&lt;wsp:rsid wsp:val=&quot;00C56968&quot;/&gt;&lt;wsp:rsid wsp:val=&quot;00C6185B&quot;/&gt;&lt;wsp:rsid wsp:val=&quot;00CA682A&quot;/&gt;&lt;wsp:rsid wsp:val=&quot;00CC5FD3&quot;/&gt;&lt;wsp:rsid wsp:val=&quot;00CE0DD5&quot;/&gt;&lt;wsp:rsid wsp:val=&quot;00CE4EBC&quot;/&gt;&lt;wsp:rsid wsp:val=&quot;00D238E0&quot;/&gt;&lt;wsp:rsid wsp:val=&quot;00D24B31&quot;/&gt;&lt;wsp:rsid wsp:val=&quot;00D461BF&quot;/&gt;&lt;wsp:rsid wsp:val=&quot;00D469F6&quot;/&gt;&lt;wsp:rsid wsp:val=&quot;00D54C04&quot;/&gt;&lt;wsp:rsid wsp:val=&quot;00D55F04&quot;/&gt;&lt;wsp:rsid wsp:val=&quot;00D56AE8&quot;/&gt;&lt;wsp:rsid wsp:val=&quot;00D96F26&quot;/&gt;&lt;wsp:rsid wsp:val=&quot;00D96FF4&quot;/&gt;&lt;wsp:rsid wsp:val=&quot;00DC0BE4&quot;/&gt;&lt;wsp:rsid wsp:val=&quot;00DE0987&quot;/&gt;&lt;wsp:rsid wsp:val=&quot;00DE4D0F&quot;/&gt;&lt;wsp:rsid wsp:val=&quot;00E22591&quot;/&gt;&lt;wsp:rsid wsp:val=&quot;00E54FEA&quot;/&gt;&lt;wsp:rsid wsp:val=&quot;00E7150A&quot;/&gt;&lt;wsp:rsid wsp:val=&quot;00E72F7A&quot;/&gt;&lt;wsp:rsid wsp:val=&quot;00E807DC&quot;/&gt;&lt;wsp:rsid wsp:val=&quot;00E956FF&quot;/&gt;&lt;wsp:rsid wsp:val=&quot;00EA044A&quot;/&gt;&lt;wsp:rsid wsp:val=&quot;00EA2B48&quot;/&gt;&lt;wsp:rsid wsp:val=&quot;00EA6447&quot;/&gt;&lt;wsp:rsid wsp:val=&quot;00EA6FB4&quot;/&gt;&lt;wsp:rsid wsp:val=&quot;00EC10FE&quot;/&gt;&lt;wsp:rsid wsp:val=&quot;00EC3302&quot;/&gt;&lt;wsp:rsid wsp:val=&quot;00EC7462&quot;/&gt;&lt;wsp:rsid wsp:val=&quot;00EC7652&quot;/&gt;&lt;wsp:rsid wsp:val=&quot;00ED0696&quot;/&gt;&lt;wsp:rsid wsp:val=&quot;00ED7671&quot;/&gt;&lt;wsp:rsid wsp:val=&quot;00F03BD3&quot;/&gt;&lt;wsp:rsid wsp:val=&quot;00F04762&quot;/&gt;&lt;wsp:rsid wsp:val=&quot;00F27B14&quot;/&gt;&lt;wsp:rsid wsp:val=&quot;00F31F74&quot;/&gt;&lt;wsp:rsid wsp:val=&quot;00F41BEE&quot;/&gt;&lt;wsp:rsid wsp:val=&quot;00F47203&quot;/&gt;&lt;wsp:rsid wsp:val=&quot;00F56E30&quot;/&gt;&lt;wsp:rsid wsp:val=&quot;00F73105&quot;/&gt;&lt;wsp:rsid wsp:val=&quot;00F9492C&quot;/&gt;&lt;wsp:rsid wsp:val=&quot;00FB0A85&quot;/&gt;&lt;wsp:rsid wsp:val=&quot;00FE1D9B&quot;/&gt;&lt;/wsp:rsids&gt;&lt;/w:docPr&gt;&lt;w:body&gt;&lt;w:p wsp:rsidR=&quot;00000000&quot; wsp:rsidRDefault=&quot;00681C32&quot;&gt;&lt;m:oMathPara&gt;&lt;m:oMath&gt;&lt;m:r&gt;&lt;w:rPr&gt;&lt;w:rFonts w:ascii=&quot;Cambria Math&quot; w:fareast=&quot;Times New Roman&quot; w:h-ansi=&quot;Cambria Math&quot;/&gt;&lt;wx:font wx:val=&quot;Cambria Math&quot;/&gt;&lt;w:i/&gt;&lt;w:sz w:val=&quot;28&quot;/&gt;&lt;w:sz-cs w:val=&quot;28&quot;/&gt;&lt;/w:rPr&gt;&lt;m:t&gt;âˆ´&lt;/m:t&gt;&lt;/m:r&gt;&lt;/m:oMath&gt;&lt;/m:oMathPara&gt;&lt;/w:p&gt;&lt;w:sectPr wsp:rsidR=&quot;00000000&quot;&gt;&lt;w:pgSz w:w=&quot;12240&quot; w:h=&quot;15840&quot;/&gt;&lt;w:pgMar w:top=&quot;1440&quot; w:right=&quot;1440&quot; w:bottom=&quot;1440&quot; w:left=&quot;1440&quot; w:header=&quot;720&quot; w:footer=&quot;720&quot; w:gutter=&quot;0&quot;/&gt;&lt;w:cols w:space=&quot;720&quot;/&gt;&lt;/w:sectPr&gt;&lt;/w:body&gt;&lt;/w:wordDocument&gt;">
                  <v:imagedata r:id="rId9" o:title="" chromakey="white"/>
                </v:shape>
              </w:pict>
            </w:r>
            <w:r w:rsidRPr="00F04762">
              <w:rPr>
                <w:rFonts w:ascii="Bookman Old Style" w:hAnsi="Bookman Old Style"/>
                <w:sz w:val="28"/>
                <w:szCs w:val="28"/>
              </w:rPr>
              <w:t xml:space="preserve">    = 1      </w:t>
            </w:r>
            <w:r w:rsidRPr="00F04762">
              <w:rPr>
                <w:rFonts w:ascii="Bookman Old Style" w:hAnsi="Bookman Old Style"/>
                <w:b/>
                <w:color w:val="FF0000"/>
                <w:sz w:val="28"/>
                <w:szCs w:val="28"/>
              </w:rPr>
              <w:t>(5 Marks)</w:t>
            </w:r>
          </w:p>
        </w:tc>
      </w:tr>
      <w:tr w:rsidR="00C54A1D" w:rsidTr="00E621B6">
        <w:trPr>
          <w:trHeight w:val="1006"/>
          <w:jc w:val="center"/>
        </w:trPr>
        <w:tc>
          <w:tcPr>
            <w:tcW w:w="653" w:type="dxa"/>
            <w:vMerge w:val="restart"/>
          </w:tcPr>
          <w:p w:rsidR="00C54A1D" w:rsidRPr="00F04762" w:rsidRDefault="00C54A1D" w:rsidP="00F04762">
            <w:pPr>
              <w:pStyle w:val="ListParagraph"/>
              <w:numPr>
                <w:ilvl w:val="0"/>
                <w:numId w:val="46"/>
              </w:numPr>
              <w:spacing w:after="0" w:line="240" w:lineRule="auto"/>
              <w:rPr>
                <w:rFonts w:ascii="Bookman Old Style" w:hAnsi="Bookman Old Style"/>
                <w:sz w:val="28"/>
                <w:szCs w:val="28"/>
              </w:rPr>
            </w:pPr>
          </w:p>
        </w:tc>
        <w:tc>
          <w:tcPr>
            <w:tcW w:w="5051" w:type="dxa"/>
            <w:vMerge w:val="restart"/>
          </w:tcPr>
          <w:p w:rsidR="00C54A1D" w:rsidRPr="00F04762" w:rsidRDefault="00C54A1D" w:rsidP="00F04762">
            <w:pPr>
              <w:pStyle w:val="ListParagraph"/>
              <w:numPr>
                <w:ilvl w:val="0"/>
                <w:numId w:val="49"/>
              </w:numPr>
              <w:spacing w:after="0" w:line="240" w:lineRule="auto"/>
              <w:rPr>
                <w:rFonts w:ascii="Bookman Old Style" w:hAnsi="Bookman Old Style"/>
                <w:sz w:val="28"/>
                <w:szCs w:val="28"/>
              </w:rPr>
            </w:pPr>
            <w:proofErr w:type="spellStart"/>
            <w:r w:rsidRPr="00F04762">
              <w:rPr>
                <w:rFonts w:ascii="Bookman Old Style" w:hAnsi="Bookman Old Style"/>
                <w:sz w:val="28"/>
                <w:szCs w:val="28"/>
              </w:rPr>
              <w:t>Soln</w:t>
            </w:r>
            <w:proofErr w:type="spellEnd"/>
          </w:p>
          <w:p w:rsidR="00C54A1D" w:rsidRPr="00F04762" w:rsidRDefault="00C54A1D" w:rsidP="00F04762">
            <w:pPr>
              <w:pStyle w:val="ListParagraph"/>
              <w:ind w:left="360"/>
              <w:rPr>
                <w:rFonts w:ascii="Bookman Old Style" w:hAnsi="Bookman Old Style"/>
                <w:sz w:val="28"/>
                <w:szCs w:val="28"/>
              </w:rPr>
            </w:pPr>
            <w:r w:rsidRPr="00F04762">
              <w:rPr>
                <w:rFonts w:ascii="Bookman Old Style" w:hAnsi="Bookman Old Style"/>
                <w:sz w:val="28"/>
                <w:szCs w:val="28"/>
              </w:rPr>
              <w:t>62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den>
              </m:f>
            </m:oMath>
            <w:r w:rsidRPr="00F04762">
              <w:rPr>
                <w:rFonts w:ascii="Bookman Old Style" w:hAnsi="Bookman Old Style"/>
                <w:sz w:val="28"/>
                <w:szCs w:val="28"/>
              </w:rPr>
              <w:t>% = 62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den>
              </m:f>
            </m:oMath>
            <w:r w:rsidRPr="00F04762">
              <w:rPr>
                <w:rFonts w:ascii="Bookman Old Style" w:hAnsi="Bookman Old Style"/>
                <w:sz w:val="28"/>
                <w:szCs w:val="28"/>
              </w:rPr>
              <w:t xml:space="preserve"> </w:t>
            </w:r>
            <m:oMath>
              <m:r>
                <w:rPr>
                  <w:rFonts w:ascii="Cambria Math" w:hAnsi="Cambria Math"/>
                  <w:sz w:val="28"/>
                  <w:szCs w:val="28"/>
                </w:rPr>
                <m:t>÷100</m:t>
              </m:r>
            </m:oMath>
          </w:p>
          <w:p w:rsidR="00C54A1D" w:rsidRPr="00F04762" w:rsidRDefault="00C54A1D" w:rsidP="00F04762">
            <w:pPr>
              <w:pStyle w:val="ListParagraph"/>
              <w:ind w:left="360"/>
              <w:rPr>
                <w:rFonts w:ascii="Bookman Old Style" w:hAnsi="Bookman Old Style"/>
                <w:sz w:val="28"/>
                <w:szCs w:val="28"/>
              </w:rPr>
            </w:pPr>
            <w:r w:rsidRPr="00F04762">
              <w:rPr>
                <w:rFonts w:ascii="Bookman Old Style" w:hAnsi="Bookman Old Style"/>
                <w:sz w:val="28"/>
                <w:szCs w:val="28"/>
              </w:rPr>
              <w:lastRenderedPageBreak/>
              <w:t xml:space="preserve">         =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125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den>
              </m:f>
            </m:oMath>
            <w:r w:rsidRPr="00F04762">
              <w:rPr>
                <w:rFonts w:ascii="Bookman Old Style" w:hAnsi="Bookman Old Style"/>
                <w:sz w:val="28"/>
                <w:szCs w:val="28"/>
              </w:rPr>
              <w:t xml:space="preserve"> </w:t>
            </w:r>
            <m:oMath>
              <m:r>
                <w:rPr>
                  <w:rFonts w:ascii="Cambria Math" w:hAnsi="Cambria Math"/>
                  <w:sz w:val="28"/>
                  <w:szCs w:val="28"/>
                </w:rPr>
                <m:t>÷</m:t>
              </m:r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100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1</m:t>
                  </m:r>
                </m:den>
              </m:f>
            </m:oMath>
          </w:p>
          <w:p w:rsidR="00C54A1D" w:rsidRPr="00F04762" w:rsidRDefault="00C54A1D" w:rsidP="00F04762">
            <w:pPr>
              <w:pStyle w:val="ListParagraph"/>
              <w:ind w:left="360"/>
              <w:rPr>
                <w:rFonts w:ascii="Bookman Old Style" w:hAnsi="Bookman Old Style"/>
                <w:sz w:val="28"/>
                <w:szCs w:val="28"/>
              </w:rPr>
            </w:pPr>
            <w:r w:rsidRPr="00F04762">
              <w:rPr>
                <w:rFonts w:ascii="Bookman Old Style" w:hAnsi="Bookman Old Style"/>
                <w:sz w:val="28"/>
                <w:szCs w:val="28"/>
              </w:rPr>
              <w:t xml:space="preserve">         =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125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den>
              </m:f>
            </m:oMath>
            <w:r w:rsidRPr="00F04762">
              <w:rPr>
                <w:rFonts w:ascii="Bookman Old Style" w:hAnsi="Bookman Old Style"/>
                <w:sz w:val="28"/>
                <w:szCs w:val="28"/>
              </w:rPr>
              <w:t xml:space="preserve"> x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100</m:t>
                  </m:r>
                </m:den>
              </m:f>
            </m:oMath>
          </w:p>
          <w:p w:rsidR="00C54A1D" w:rsidRPr="00F04762" w:rsidRDefault="00C54A1D" w:rsidP="00F04762">
            <w:pPr>
              <w:pStyle w:val="ListParagraph"/>
              <w:ind w:left="360"/>
              <w:rPr>
                <w:rFonts w:ascii="Bookman Old Style" w:hAnsi="Bookman Old Style"/>
                <w:sz w:val="28"/>
                <w:szCs w:val="28"/>
              </w:rPr>
            </w:pPr>
            <w:r w:rsidRPr="00F04762">
              <w:rPr>
                <w:rFonts w:ascii="Bookman Old Style" w:hAnsi="Bookman Old Style"/>
                <w:sz w:val="28"/>
                <w:szCs w:val="28"/>
              </w:rPr>
              <w:t xml:space="preserve">         =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125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200</m:t>
                  </m:r>
                </m:den>
              </m:f>
            </m:oMath>
          </w:p>
          <w:p w:rsidR="00C54A1D" w:rsidRPr="00F04762" w:rsidRDefault="00C54A1D" w:rsidP="00F04762">
            <w:pPr>
              <w:pStyle w:val="ListParagraph"/>
              <w:ind w:left="360"/>
              <w:rPr>
                <w:rFonts w:ascii="Bookman Old Style" w:hAnsi="Bookman Old Style"/>
                <w:sz w:val="28"/>
                <w:szCs w:val="28"/>
              </w:rPr>
            </w:pPr>
            <w:r w:rsidRPr="00F04762">
              <w:rPr>
                <w:rFonts w:ascii="Bookman Old Style" w:hAnsi="Bookman Old Style"/>
                <w:sz w:val="28"/>
                <w:szCs w:val="28"/>
              </w:rPr>
              <w:t xml:space="preserve">      </w:t>
            </w:r>
            <w:r w:rsidR="00D97B26" w:rsidRPr="00135159">
              <w:rPr>
                <w:position w:val="-11"/>
              </w:rPr>
              <w:pict>
                <v:shape id="_x0000_i1029" type="#_x0000_t75" style="width:8.25pt;height:18.75pt" equationxml="&lt;?xml version=&quot;1.0&quot; encoding=&quot;UTF-8&quot; standalone=&quot;yes&quot;?&gt;&#10;&lt;?mso-application progid=&quot;Word.Document&quot;?&gt;&#10;&lt;w:wordDocument xmlns:aml=&quot;http://schemas.microsoft.com/aml/2001/core&quot; xmlns:dt=&quot;uuid:C2F41010-65B3-11d1-A29F-00AA00C14882&quot; xmlns:ve=&quot;http://schemas.openxmlformats.org/markup-compatibility/2006&quot; xmlns:o=&quot;urn:schemas-microsoft-com:office:office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2&lt;/o:Version&gt;&lt;/o:DocumentProperties&gt;&lt;w:docPr&gt;&lt;w:view w:val=&quot;print&quot;/&gt;&lt;w:zoom w:percent=&quot;100&quot;/&gt;&lt;w:doNotEmbedSystemFonts/&gt;&lt;w:defaultTabStop w:val=&quot;720&quot;/&gt;&lt;w:punctuationKerning/&gt;&lt;w:characterSpacingControl w:val=&quot;DontCompress&quot;/&gt;&lt;w:optimizeForBrowser/&gt;&lt;w:relyOnVML/&gt;&lt;w:allowPNG/&gt;&lt;w:validateAgainstSchema/&gt;&lt;w:saveInvalidXML w:val=&quot;off&quot;/&gt;&lt;w:ignoreMixedContent w:val=&quot;off&quot;/&gt;&lt;w:alwaysShowPlaceholderText w:val=&quot;off&quot;/&gt;&lt;w:compat&gt;&lt;w:breakWrappedTables/&gt;&lt;w:snapToGridInCell/&gt;&lt;w:wrapTextWithPunct/&gt;&lt;w:useAsianBreakRules/&gt;&lt;w:dontGrowAutofit/&gt;&lt;/w:compat&gt;&lt;wsp:rsids&gt;&lt;wsp:rsidRoot wsp:val=&quot;00334E7C&quot;/&gt;&lt;wsp:rsid wsp:val=&quot;00021FF7&quot;/&gt;&lt;wsp:rsid wsp:val=&quot;000338E7&quot;/&gt;&lt;wsp:rsid wsp:val=&quot;00042F07&quot;/&gt;&lt;wsp:rsid wsp:val=&quot;00044F9E&quot;/&gt;&lt;wsp:rsid wsp:val=&quot;00056E46&quot;/&gt;&lt;wsp:rsid wsp:val=&quot;0006266D&quot;/&gt;&lt;wsp:rsid wsp:val=&quot;00085CAA&quot;/&gt;&lt;wsp:rsid wsp:val=&quot;000A5875&quot;/&gt;&lt;wsp:rsid wsp:val=&quot;000B0181&quot;/&gt;&lt;wsp:rsid wsp:val=&quot;000E2B51&quot;/&gt;&lt;wsp:rsid wsp:val=&quot;000E4EE8&quot;/&gt;&lt;wsp:rsid wsp:val=&quot;000F6444&quot;/&gt;&lt;wsp:rsid wsp:val=&quot;00100E0C&quot;/&gt;&lt;wsp:rsid wsp:val=&quot;0010208F&quot;/&gt;&lt;wsp:rsid wsp:val=&quot;0011390D&quot;/&gt;&lt;wsp:rsid wsp:val=&quot;00116DF0&quot;/&gt;&lt;wsp:rsid wsp:val=&quot;00132A25&quot;/&gt;&lt;wsp:rsid wsp:val=&quot;00145450&quot;/&gt;&lt;wsp:rsid wsp:val=&quot;00146DC6&quot;/&gt;&lt;wsp:rsid wsp:val=&quot;00163EE8&quot;/&gt;&lt;wsp:rsid wsp:val=&quot;00165B64&quot;/&gt;&lt;wsp:rsid wsp:val=&quot;001A6ED8&quot;/&gt;&lt;wsp:rsid wsp:val=&quot;001B75DB&quot;/&gt;&lt;wsp:rsid wsp:val=&quot;001D5FE2&quot;/&gt;&lt;wsp:rsid wsp:val=&quot;001E6463&quot;/&gt;&lt;wsp:rsid wsp:val=&quot;001F6CAC&quot;/&gt;&lt;wsp:rsid wsp:val=&quot;00214EC3&quot;/&gt;&lt;wsp:rsid wsp:val=&quot;00224C00&quot;/&gt;&lt;wsp:rsid wsp:val=&quot;0022599D&quot;/&gt;&lt;wsp:rsid wsp:val=&quot;002416C3&quot;/&gt;&lt;wsp:rsid wsp:val=&quot;00257B01&quot;/&gt;&lt;wsp:rsid wsp:val=&quot;00275E88&quot;/&gt;&lt;wsp:rsid wsp:val=&quot;00287692&quot;/&gt;&lt;wsp:rsid wsp:val=&quot;002A1DB4&quot;/&gt;&lt;wsp:rsid wsp:val=&quot;002C3FB8&quot;/&gt;&lt;wsp:rsid wsp:val=&quot;002C41AC&quot;/&gt;&lt;wsp:rsid wsp:val=&quot;002C7E11&quot;/&gt;&lt;wsp:rsid wsp:val=&quot;002D059C&quot;/&gt;&lt;wsp:rsid wsp:val=&quot;002F44FF&quot;/&gt;&lt;wsp:rsid wsp:val=&quot;002F5C2A&quot;/&gt;&lt;wsp:rsid wsp:val=&quot;00301685&quot;/&gt;&lt;wsp:rsid wsp:val=&quot;00301B4A&quot;/&gt;&lt;wsp:rsid wsp:val=&quot;003020E9&quot;/&gt;&lt;wsp:rsid wsp:val=&quot;00334E7C&quot;/&gt;&lt;wsp:rsid wsp:val=&quot;003522F0&quot;/&gt;&lt;wsp:rsid wsp:val=&quot;003572B8&quot;/&gt;&lt;wsp:rsid wsp:val=&quot;003B1D0F&quot;/&gt;&lt;wsp:rsid wsp:val=&quot;003B256C&quot;/&gt;&lt;wsp:rsid wsp:val=&quot;003B6EA2&quot;/&gt;&lt;wsp:rsid wsp:val=&quot;003B784C&quot;/&gt;&lt;wsp:rsid wsp:val=&quot;003C5AAB&quot;/&gt;&lt;wsp:rsid wsp:val=&quot;00400C3D&quot;/&gt;&lt;wsp:rsid wsp:val=&quot;0040122C&quot;/&gt;&lt;wsp:rsid wsp:val=&quot;004062C8&quot;/&gt;&lt;wsp:rsid wsp:val=&quot;0040661A&quot;/&gt;&lt;wsp:rsid wsp:val=&quot;00407663&quot;/&gt;&lt;wsp:rsid wsp:val=&quot;00407B9D&quot;/&gt;&lt;wsp:rsid wsp:val=&quot;00417558&quot;/&gt;&lt;wsp:rsid wsp:val=&quot;0042299F&quot;/&gt;&lt;wsp:rsid wsp:val=&quot;00423D39&quot;/&gt;&lt;wsp:rsid wsp:val=&quot;0042715E&quot;/&gt;&lt;wsp:rsid wsp:val=&quot;004277BC&quot;/&gt;&lt;wsp:rsid wsp:val=&quot;004323EB&quot;/&gt;&lt;wsp:rsid wsp:val=&quot;00441CF5&quot;/&gt;&lt;wsp:rsid wsp:val=&quot;00441D41&quot;/&gt;&lt;wsp:rsid wsp:val=&quot;004526F0&quot;/&gt;&lt;wsp:rsid wsp:val=&quot;00456454&quot;/&gt;&lt;wsp:rsid wsp:val=&quot;00477C44&quot;/&gt;&lt;wsp:rsid wsp:val=&quot;004871A1&quot;/&gt;&lt;wsp:rsid wsp:val=&quot;00493C92&quot;/&gt;&lt;wsp:rsid wsp:val=&quot;004D7DA4&quot;/&gt;&lt;wsp:rsid wsp:val=&quot;004E1A5E&quot;/&gt;&lt;wsp:rsid wsp:val=&quot;004E783A&quot;/&gt;&lt;wsp:rsid wsp:val=&quot;004F4018&quot;/&gt;&lt;wsp:rsid wsp:val=&quot;0051017D&quot;/&gt;&lt;wsp:rsid wsp:val=&quot;005368F7&quot;/&gt;&lt;wsp:rsid wsp:val=&quot;00536A80&quot;/&gt;&lt;wsp:rsid wsp:val=&quot;00543299&quot;/&gt;&lt;wsp:rsid wsp:val=&quot;005616DE&quot;/&gt;&lt;wsp:rsid wsp:val=&quot;00562698&quot;/&gt;&lt;wsp:rsid wsp:val=&quot;00563AC0&quot;/&gt;&lt;wsp:rsid wsp:val=&quot;00567D0F&quot;/&gt;&lt;wsp:rsid wsp:val=&quot;0057275B&quot;/&gt;&lt;wsp:rsid wsp:val=&quot;00584471&quot;/&gt;&lt;wsp:rsid wsp:val=&quot;005862F3&quot;/&gt;&lt;wsp:rsid wsp:val=&quot;00597030&quot;/&gt;&lt;wsp:rsid wsp:val=&quot;005B0BB4&quot;/&gt;&lt;wsp:rsid wsp:val=&quot;005D7F78&quot;/&gt;&lt;wsp:rsid wsp:val=&quot;005E6FEA&quot;/&gt;&lt;wsp:rsid wsp:val=&quot;0060142E&quot;/&gt;&lt;wsp:rsid wsp:val=&quot;00601CCA&quot;/&gt;&lt;wsp:rsid wsp:val=&quot;00605DBE&quot;/&gt;&lt;wsp:rsid wsp:val=&quot;00630EAE&quot;/&gt;&lt;wsp:rsid wsp:val=&quot;0064676B&quot;/&gt;&lt;wsp:rsid wsp:val=&quot;00656C91&quot;/&gt;&lt;wsp:rsid wsp:val=&quot;00656D9A&quot;/&gt;&lt;wsp:rsid wsp:val=&quot;00657129&quot;/&gt;&lt;wsp:rsid wsp:val=&quot;006606F2&quot;/&gt;&lt;wsp:rsid wsp:val=&quot;00681AC4&quot;/&gt;&lt;wsp:rsid wsp:val=&quot;006966B4&quot;/&gt;&lt;wsp:rsid wsp:val=&quot;006A2749&quot;/&gt;&lt;wsp:rsid wsp:val=&quot;006B5B6C&quot;/&gt;&lt;wsp:rsid wsp:val=&quot;006B6626&quot;/&gt;&lt;wsp:rsid wsp:val=&quot;006C57B6&quot;/&gt;&lt;wsp:rsid wsp:val=&quot;006C6C38&quot;/&gt;&lt;wsp:rsid wsp:val=&quot;006E54FB&quot;/&gt;&lt;wsp:rsid wsp:val=&quot;006F3517&quot;/&gt;&lt;wsp:rsid wsp:val=&quot;006F48C6&quot;/&gt;&lt;wsp:rsid wsp:val=&quot;006F6E8A&quot;/&gt;&lt;wsp:rsid wsp:val=&quot;00704AB4&quot;/&gt;&lt;wsp:rsid wsp:val=&quot;00705C15&quot;/&gt;&lt;wsp:rsid wsp:val=&quot;00706B88&quot;/&gt;&lt;wsp:rsid wsp:val=&quot;00715EE9&quot;/&gt;&lt;wsp:rsid wsp:val=&quot;007277F1&quot;/&gt;&lt;wsp:rsid wsp:val=&quot;00736A07&quot;/&gt;&lt;wsp:rsid wsp:val=&quot;007472D9&quot;/&gt;&lt;wsp:rsid wsp:val=&quot;00752AF7&quot;/&gt;&lt;wsp:rsid wsp:val=&quot;0075367F&quot;/&gt;&lt;wsp:rsid wsp:val=&quot;00754396&quot;/&gt;&lt;wsp:rsid wsp:val=&quot;00776E46&quot;/&gt;&lt;wsp:rsid wsp:val=&quot;0077737D&quot;/&gt;&lt;wsp:rsid wsp:val=&quot;00785CF3&quot;/&gt;&lt;wsp:rsid wsp:val=&quot;007B2F2B&quot;/&gt;&lt;wsp:rsid wsp:val=&quot;007B540D&quot;/&gt;&lt;wsp:rsid wsp:val=&quot;007C6F5C&quot;/&gt;&lt;wsp:rsid wsp:val=&quot;007D1AE2&quot;/&gt;&lt;wsp:rsid wsp:val=&quot;007E1E90&quot;/&gt;&lt;wsp:rsid wsp:val=&quot;007F53A5&quot;/&gt;&lt;wsp:rsid wsp:val=&quot;008301B8&quot;/&gt;&lt;wsp:rsid wsp:val=&quot;008361C9&quot;/&gt;&lt;wsp:rsid wsp:val=&quot;00852428&quot;/&gt;&lt;wsp:rsid wsp:val=&quot;00852E2A&quot;/&gt;&lt;wsp:rsid wsp:val=&quot;00866372&quot;/&gt;&lt;wsp:rsid wsp:val=&quot;008704D0&quot;/&gt;&lt;wsp:rsid wsp:val=&quot;00872100&quot;/&gt;&lt;wsp:rsid wsp:val=&quot;00876B28&quot;/&gt;&lt;wsp:rsid wsp:val=&quot;00885E3C&quot;/&gt;&lt;wsp:rsid wsp:val=&quot;00886C6E&quot;/&gt;&lt;wsp:rsid wsp:val=&quot;008D6DE7&quot;/&gt;&lt;wsp:rsid wsp:val=&quot;008F4A2D&quot;/&gt;&lt;wsp:rsid wsp:val=&quot;009033A8&quot;/&gt;&lt;wsp:rsid wsp:val=&quot;009105FA&quot;/&gt;&lt;wsp:rsid wsp:val=&quot;00915DFD&quot;/&gt;&lt;wsp:rsid wsp:val=&quot;00930EB8&quot;/&gt;&lt;wsp:rsid wsp:val=&quot;0093350D&quot;/&gt;&lt;wsp:rsid wsp:val=&quot;0093788F&quot;/&gt;&lt;wsp:rsid wsp:val=&quot;009533FF&quot;/&gt;&lt;wsp:rsid wsp:val=&quot;00967D2D&quot;/&gt;&lt;wsp:rsid wsp:val=&quot;009A3F56&quot;/&gt;&lt;wsp:rsid wsp:val=&quot;009B6B87&quot;/&gt;&lt;wsp:rsid wsp:val=&quot;009D0D1E&quot;/&gt;&lt;wsp:rsid wsp:val=&quot;009E636E&quot;/&gt;&lt;wsp:rsid wsp:val=&quot;009F128A&quot;/&gt;&lt;wsp:rsid wsp:val=&quot;009F3CC0&quot;/&gt;&lt;wsp:rsid wsp:val=&quot;00A02596&quot;/&gt;&lt;wsp:rsid wsp:val=&quot;00A1154E&quot;/&gt;&lt;wsp:rsid wsp:val=&quot;00A31474&quot;/&gt;&lt;wsp:rsid wsp:val=&quot;00A40F7D&quot;/&gt;&lt;wsp:rsid wsp:val=&quot;00A41EF8&quot;/&gt;&lt;wsp:rsid wsp:val=&quot;00A44B25&quot;/&gt;&lt;wsp:rsid wsp:val=&quot;00A5268F&quot;/&gt;&lt;wsp:rsid wsp:val=&quot;00A602F5&quot;/&gt;&lt;wsp:rsid wsp:val=&quot;00A7228C&quot;/&gt;&lt;wsp:rsid wsp:val=&quot;00A96D9E&quot;/&gt;&lt;wsp:rsid wsp:val=&quot;00AA06A8&quot;/&gt;&lt;wsp:rsid wsp:val=&quot;00AC2BAF&quot;/&gt;&lt;wsp:rsid wsp:val=&quot;00AC40A2&quot;/&gt;&lt;wsp:rsid wsp:val=&quot;00AC5298&quot;/&gt;&lt;wsp:rsid wsp:val=&quot;00AD1E5D&quot;/&gt;&lt;wsp:rsid wsp:val=&quot;00AD2FBA&quot;/&gt;&lt;wsp:rsid wsp:val=&quot;00AD532D&quot;/&gt;&lt;wsp:rsid wsp:val=&quot;00AF1E67&quot;/&gt;&lt;wsp:rsid wsp:val=&quot;00B06BF3&quot;/&gt;&lt;wsp:rsid wsp:val=&quot;00B225C9&quot;/&gt;&lt;wsp:rsid wsp:val=&quot;00B405AC&quot;/&gt;&lt;wsp:rsid wsp:val=&quot;00B5747B&quot;/&gt;&lt;wsp:rsid wsp:val=&quot;00B61E64&quot;/&gt;&lt;wsp:rsid wsp:val=&quot;00B63FBF&quot;/&gt;&lt;wsp:rsid wsp:val=&quot;00B8508F&quot;/&gt;&lt;wsp:rsid wsp:val=&quot;00B91C09&quot;/&gt;&lt;wsp:rsid wsp:val=&quot;00BA0D35&quot;/&gt;&lt;wsp:rsid wsp:val=&quot;00BF654D&quot;/&gt;&lt;wsp:rsid wsp:val=&quot;00C517E1&quot;/&gt;&lt;wsp:rsid wsp:val=&quot;00C53FA3&quot;/&gt;&lt;wsp:rsid wsp:val=&quot;00C54A1D&quot;/&gt;&lt;wsp:rsid wsp:val=&quot;00C56968&quot;/&gt;&lt;wsp:rsid wsp:val=&quot;00C6185B&quot;/&gt;&lt;wsp:rsid wsp:val=&quot;00CA682A&quot;/&gt;&lt;wsp:rsid wsp:val=&quot;00CC5FD3&quot;/&gt;&lt;wsp:rsid wsp:val=&quot;00CE0DD5&quot;/&gt;&lt;wsp:rsid wsp:val=&quot;00CE4EBC&quot;/&gt;&lt;wsp:rsid wsp:val=&quot;00D238E0&quot;/&gt;&lt;wsp:rsid wsp:val=&quot;00D24B31&quot;/&gt;&lt;wsp:rsid wsp:val=&quot;00D461BF&quot;/&gt;&lt;wsp:rsid wsp:val=&quot;00D469F6&quot;/&gt;&lt;wsp:rsid wsp:val=&quot;00D54C04&quot;/&gt;&lt;wsp:rsid wsp:val=&quot;00D55F04&quot;/&gt;&lt;wsp:rsid wsp:val=&quot;00D56AE8&quot;/&gt;&lt;wsp:rsid wsp:val=&quot;00D96F26&quot;/&gt;&lt;wsp:rsid wsp:val=&quot;00D96FF4&quot;/&gt;&lt;wsp:rsid wsp:val=&quot;00DC0BE4&quot;/&gt;&lt;wsp:rsid wsp:val=&quot;00DE0987&quot;/&gt;&lt;wsp:rsid wsp:val=&quot;00DE4D0F&quot;/&gt;&lt;wsp:rsid wsp:val=&quot;00E22591&quot;/&gt;&lt;wsp:rsid wsp:val=&quot;00E54FEA&quot;/&gt;&lt;wsp:rsid wsp:val=&quot;00E7150A&quot;/&gt;&lt;wsp:rsid wsp:val=&quot;00E72F7A&quot;/&gt;&lt;wsp:rsid wsp:val=&quot;00E807DC&quot;/&gt;&lt;wsp:rsid wsp:val=&quot;00E956FF&quot;/&gt;&lt;wsp:rsid wsp:val=&quot;00EA044A&quot;/&gt;&lt;wsp:rsid wsp:val=&quot;00EA2B48&quot;/&gt;&lt;wsp:rsid wsp:val=&quot;00EA6447&quot;/&gt;&lt;wsp:rsid wsp:val=&quot;00EA6FB4&quot;/&gt;&lt;wsp:rsid wsp:val=&quot;00EC10FE&quot;/&gt;&lt;wsp:rsid wsp:val=&quot;00EC3302&quot;/&gt;&lt;wsp:rsid wsp:val=&quot;00EC7462&quot;/&gt;&lt;wsp:rsid wsp:val=&quot;00EC7652&quot;/&gt;&lt;wsp:rsid wsp:val=&quot;00ED0696&quot;/&gt;&lt;wsp:rsid wsp:val=&quot;00ED7671&quot;/&gt;&lt;wsp:rsid wsp:val=&quot;00F03BD3&quot;/&gt;&lt;wsp:rsid wsp:val=&quot;00F04762&quot;/&gt;&lt;wsp:rsid wsp:val=&quot;00F27B14&quot;/&gt;&lt;wsp:rsid wsp:val=&quot;00F31F74&quot;/&gt;&lt;wsp:rsid wsp:val=&quot;00F41BEE&quot;/&gt;&lt;wsp:rsid wsp:val=&quot;00F47203&quot;/&gt;&lt;wsp:rsid wsp:val=&quot;00F56E30&quot;/&gt;&lt;wsp:rsid wsp:val=&quot;00F73105&quot;/&gt;&lt;wsp:rsid wsp:val=&quot;00F9492C&quot;/&gt;&lt;wsp:rsid wsp:val=&quot;00FB0A85&quot;/&gt;&lt;wsp:rsid wsp:val=&quot;00FE1D9B&quot;/&gt;&lt;/wsp:rsids&gt;&lt;/w:docPr&gt;&lt;w:body&gt;&lt;w:p wsp:rsidR=&quot;00000000&quot; wsp:rsidRDefault=&quot;00601CCA&quot;&gt;&lt;m:oMathPara&gt;&lt;m:oMath&gt;&lt;m:r&gt;&lt;w:rPr&gt;&lt;w:rFonts w:ascii=&quot;Cambria Math&quot; w:h-ansi=&quot;Cambria Math&quot;/&gt;&lt;wx:font wx:val=&quot;Cambria Math&quot;/&gt;&lt;w:i/&gt;&lt;w:sz w:val=&quot;28&quot;/&gt;&lt;w:sz-cs w:val=&quot;28&quot;/&gt;&lt;/w:rPr&gt;&lt;m:t&gt;âˆ´&lt;/m:t&gt;&lt;/m:r&gt;&lt;/m:oMath&gt;&lt;/m:oMathPara&gt;&lt;/w:p&gt;&lt;w:sectPr wsp:rsidR=&quot;00000000&quot;&gt;&lt;w:pgSz w:w=&quot;12240&quot; w:h=&quot;15840&quot;/&gt;&lt;w:pgMar w:top=&quot;1440&quot; w:right=&quot;1440&quot; w:bottom=&quot;1440&quot; w:left=&quot;1440&quot; w:header=&quot;720&quot; w:footer=&quot;720&quot; w:gutter=&quot;0&quot;/&gt;&lt;w:cols w:space=&quot;720&quot;/&gt;&lt;/w:sectPr&gt;&lt;/w:body&gt;&lt;/w:wordDocument&gt;">
                  <v:imagedata r:id="rId9" o:title="" chromakey="white"/>
                </v:shape>
              </w:pict>
            </w:r>
            <w:r w:rsidRPr="00F04762">
              <w:rPr>
                <w:rFonts w:ascii="Bookman Old Style" w:hAnsi="Bookman Old Style"/>
                <w:sz w:val="28"/>
                <w:szCs w:val="28"/>
              </w:rPr>
              <w:t xml:space="preserve">  = 0.625         </w:t>
            </w:r>
            <w:r w:rsidRPr="00F04762">
              <w:rPr>
                <w:rFonts w:ascii="Bookman Old Style" w:hAnsi="Bookman Old Style"/>
                <w:b/>
                <w:color w:val="FF0000"/>
                <w:sz w:val="28"/>
                <w:szCs w:val="28"/>
              </w:rPr>
              <w:t>(5 Marks)</w:t>
            </w:r>
          </w:p>
          <w:p w:rsidR="00C54A1D" w:rsidRPr="00F04762" w:rsidRDefault="00C54A1D" w:rsidP="00F04762">
            <w:pPr>
              <w:pStyle w:val="ListParagraph"/>
              <w:numPr>
                <w:ilvl w:val="0"/>
                <w:numId w:val="49"/>
              </w:numPr>
              <w:spacing w:after="0" w:line="240" w:lineRule="auto"/>
              <w:rPr>
                <w:rFonts w:ascii="Bookman Old Style" w:hAnsi="Bookman Old Style"/>
                <w:sz w:val="28"/>
                <w:szCs w:val="28"/>
              </w:rPr>
            </w:pPr>
            <w:proofErr w:type="spellStart"/>
            <w:r w:rsidRPr="00F04762">
              <w:rPr>
                <w:rFonts w:ascii="Bookman Old Style" w:hAnsi="Bookman Old Style"/>
                <w:sz w:val="28"/>
                <w:szCs w:val="28"/>
              </w:rPr>
              <w:t>Soln</w:t>
            </w:r>
            <w:proofErr w:type="spellEnd"/>
          </w:p>
          <w:p w:rsidR="00C54A1D" w:rsidRPr="00F04762" w:rsidRDefault="00C54A1D" w:rsidP="00F04762">
            <w:pPr>
              <w:pStyle w:val="ListParagraph"/>
              <w:ind w:left="360"/>
              <w:rPr>
                <w:rFonts w:ascii="Bookman Old Style" w:hAnsi="Bookman Old Style"/>
                <w:sz w:val="28"/>
                <w:szCs w:val="28"/>
              </w:rPr>
            </w:pPr>
            <w:r w:rsidRPr="00F04762">
              <w:rPr>
                <w:rFonts w:ascii="Bookman Old Style" w:hAnsi="Bookman Old Style"/>
                <w:sz w:val="28"/>
                <w:szCs w:val="28"/>
              </w:rPr>
              <w:t>Let x=0.54</w:t>
            </w:r>
          </w:p>
          <w:p w:rsidR="00D97B26" w:rsidRDefault="00C54A1D" w:rsidP="00F04762">
            <w:pPr>
              <w:pStyle w:val="ListParagraph"/>
              <w:ind w:left="360"/>
              <w:rPr>
                <w:rFonts w:ascii="Bookman Old Style" w:hAnsi="Bookman Old Style"/>
                <w:sz w:val="28"/>
                <w:szCs w:val="28"/>
              </w:rPr>
            </w:pPr>
            <w:r w:rsidRPr="00F04762">
              <w:rPr>
                <w:rFonts w:ascii="Bookman Old Style" w:hAnsi="Bookman Old Style"/>
                <w:sz w:val="28"/>
                <w:szCs w:val="28"/>
              </w:rPr>
              <w:t xml:space="preserve">      </w:t>
            </w:r>
            <m:oMath>
              <m:r>
                <w:rPr>
                  <w:rFonts w:ascii="Cambria Math" w:hAnsi="Cambria Math"/>
                  <w:sz w:val="28"/>
                  <w:szCs w:val="28"/>
                </w:rPr>
                <m:t>x</m:t>
              </m:r>
            </m:oMath>
            <w:r w:rsidRPr="00F04762">
              <w:rPr>
                <w:rFonts w:ascii="Bookman Old Style" w:hAnsi="Bookman Old Style"/>
                <w:sz w:val="28"/>
                <w:szCs w:val="28"/>
              </w:rPr>
              <w:t>+100 = 0.</w:t>
            </w:r>
            <m:oMath>
              <m:acc>
                <m:accPr>
                  <m:chr m:val="̇"/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acc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5</m:t>
                  </m:r>
                </m:e>
              </m:acc>
              <m:acc>
                <m:accPr>
                  <m:chr m:val="̇"/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acc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4</m:t>
                  </m:r>
                </m:e>
              </m:acc>
            </m:oMath>
            <w:r w:rsidRPr="00F04762">
              <w:rPr>
                <w:rFonts w:ascii="Bookman Old Style" w:hAnsi="Bookman Old Style"/>
                <w:sz w:val="28"/>
                <w:szCs w:val="28"/>
              </w:rPr>
              <w:t xml:space="preserve"> x 100</w:t>
            </w:r>
          </w:p>
          <w:p w:rsidR="00C54A1D" w:rsidRPr="00D97B26" w:rsidRDefault="00C54A1D" w:rsidP="00D97B26"/>
        </w:tc>
        <w:tc>
          <w:tcPr>
            <w:tcW w:w="643" w:type="dxa"/>
            <w:tcBorders>
              <w:top w:val="nil"/>
              <w:bottom w:val="single" w:sz="4" w:space="0" w:color="auto"/>
            </w:tcBorders>
          </w:tcPr>
          <w:p w:rsidR="00C54A1D" w:rsidRPr="00F04762" w:rsidRDefault="00C54A1D" w:rsidP="003A2516">
            <w:pPr>
              <w:rPr>
                <w:rFonts w:ascii="Bookman Old Style" w:hAnsi="Bookman Old Style"/>
                <w:sz w:val="28"/>
                <w:szCs w:val="28"/>
              </w:rPr>
            </w:pPr>
          </w:p>
        </w:tc>
        <w:tc>
          <w:tcPr>
            <w:tcW w:w="4381" w:type="dxa"/>
            <w:vMerge/>
          </w:tcPr>
          <w:p w:rsidR="00C54A1D" w:rsidRPr="00F04762" w:rsidRDefault="00C54A1D" w:rsidP="003A2516">
            <w:pPr>
              <w:rPr>
                <w:rFonts w:ascii="Bookman Old Style" w:hAnsi="Bookman Old Style"/>
                <w:sz w:val="28"/>
                <w:szCs w:val="28"/>
              </w:rPr>
            </w:pPr>
          </w:p>
        </w:tc>
      </w:tr>
      <w:tr w:rsidR="00C54A1D" w:rsidTr="00D97B26">
        <w:trPr>
          <w:trHeight w:val="2492"/>
          <w:jc w:val="center"/>
        </w:trPr>
        <w:tc>
          <w:tcPr>
            <w:tcW w:w="653" w:type="dxa"/>
            <w:vMerge/>
          </w:tcPr>
          <w:p w:rsidR="00C54A1D" w:rsidRPr="00F04762" w:rsidRDefault="00C54A1D" w:rsidP="00F04762">
            <w:pPr>
              <w:pStyle w:val="ListParagraph"/>
              <w:numPr>
                <w:ilvl w:val="0"/>
                <w:numId w:val="46"/>
              </w:numPr>
              <w:spacing w:after="0" w:line="240" w:lineRule="auto"/>
              <w:rPr>
                <w:rFonts w:ascii="Bookman Old Style" w:hAnsi="Bookman Old Style"/>
                <w:sz w:val="28"/>
                <w:szCs w:val="28"/>
              </w:rPr>
            </w:pPr>
          </w:p>
        </w:tc>
        <w:tc>
          <w:tcPr>
            <w:tcW w:w="5051" w:type="dxa"/>
            <w:vMerge/>
          </w:tcPr>
          <w:p w:rsidR="00C54A1D" w:rsidRPr="00F04762" w:rsidRDefault="00C54A1D" w:rsidP="003A2516">
            <w:pPr>
              <w:rPr>
                <w:rFonts w:ascii="Bookman Old Style" w:hAnsi="Bookman Old Style"/>
                <w:sz w:val="28"/>
                <w:szCs w:val="28"/>
              </w:rPr>
            </w:pPr>
          </w:p>
        </w:tc>
        <w:tc>
          <w:tcPr>
            <w:tcW w:w="643" w:type="dxa"/>
            <w:tcBorders>
              <w:top w:val="single" w:sz="4" w:space="0" w:color="auto"/>
              <w:bottom w:val="single" w:sz="4" w:space="0" w:color="000000"/>
            </w:tcBorders>
          </w:tcPr>
          <w:p w:rsidR="00C54A1D" w:rsidRPr="00F04762" w:rsidRDefault="00C54A1D" w:rsidP="003A2516">
            <w:pPr>
              <w:rPr>
                <w:rFonts w:ascii="Bookman Old Style" w:hAnsi="Bookman Old Style"/>
                <w:sz w:val="28"/>
                <w:szCs w:val="28"/>
              </w:rPr>
            </w:pPr>
            <w:r w:rsidRPr="00F04762">
              <w:rPr>
                <w:rFonts w:ascii="Bookman Old Style" w:hAnsi="Bookman Old Style"/>
                <w:sz w:val="28"/>
                <w:szCs w:val="28"/>
              </w:rPr>
              <w:t>5.</w:t>
            </w:r>
          </w:p>
        </w:tc>
        <w:tc>
          <w:tcPr>
            <w:tcW w:w="4381" w:type="dxa"/>
          </w:tcPr>
          <w:p w:rsidR="00C54A1D" w:rsidRPr="00F04762" w:rsidRDefault="00C54A1D" w:rsidP="003A2516">
            <w:pPr>
              <w:rPr>
                <w:rFonts w:ascii="Bookman Old Style" w:hAnsi="Bookman Old Style"/>
                <w:sz w:val="28"/>
                <w:szCs w:val="28"/>
              </w:rPr>
            </w:pPr>
            <w:r w:rsidRPr="00F04762">
              <w:rPr>
                <w:rFonts w:ascii="Bookman Old Style" w:hAnsi="Bookman Old Style"/>
                <w:sz w:val="28"/>
                <w:szCs w:val="28"/>
              </w:rPr>
              <w:t xml:space="preserve">(a) </w:t>
            </w:r>
            <w:proofErr w:type="spellStart"/>
            <w:r w:rsidRPr="00F04762">
              <w:rPr>
                <w:rFonts w:ascii="Bookman Old Style" w:hAnsi="Bookman Old Style"/>
                <w:sz w:val="28"/>
                <w:szCs w:val="28"/>
              </w:rPr>
              <w:t>Soln</w:t>
            </w:r>
            <w:proofErr w:type="spellEnd"/>
          </w:p>
          <w:p w:rsidR="00C54A1D" w:rsidRPr="00F04762" w:rsidRDefault="00135159" w:rsidP="003A2516">
            <w:pPr>
              <w:rPr>
                <w:rFonts w:ascii="Bookman Old Style" w:hAnsi="Bookman Old Style"/>
                <w:sz w:val="28"/>
                <w:szCs w:val="28"/>
              </w:rPr>
            </w:pPr>
            <w:r>
              <w:rPr>
                <w:rFonts w:ascii="Bookman Old Style" w:hAnsi="Bookman Old Style"/>
                <w:noProof/>
                <w:sz w:val="28"/>
                <w:szCs w:val="28"/>
              </w:rPr>
              <w:pict>
                <v:shape id="_x0000_s1139" type="#_x0000_t32" style="position:absolute;margin-left:26pt;margin-top:14.5pt;width:108pt;height:0;z-index:251647488" o:connectortype="straight"/>
              </w:pict>
            </w:r>
            <w:r>
              <w:rPr>
                <w:rFonts w:ascii="Bookman Old Style" w:hAnsi="Bookman Old Style"/>
                <w:noProof/>
                <w:sz w:val="28"/>
                <w:szCs w:val="28"/>
              </w:rPr>
              <w:pict>
                <v:shape id="_x0000_s1138" type="#_x0000_t32" style="position:absolute;margin-left:26pt;margin-top:1.75pt;width:0;height:12.75pt;z-index:251646464" o:connectortype="straight"/>
              </w:pict>
            </w:r>
            <w:r w:rsidR="00C54A1D" w:rsidRPr="00F04762">
              <w:rPr>
                <w:rFonts w:ascii="Bookman Old Style" w:hAnsi="Bookman Old Style"/>
                <w:sz w:val="28"/>
                <w:szCs w:val="28"/>
              </w:rPr>
              <w:t xml:space="preserve">    7 56    98     119</w:t>
            </w:r>
          </w:p>
          <w:p w:rsidR="00C54A1D" w:rsidRPr="00F04762" w:rsidRDefault="00C54A1D" w:rsidP="003A2516">
            <w:pPr>
              <w:rPr>
                <w:rFonts w:ascii="Bookman Old Style" w:hAnsi="Bookman Old Style"/>
                <w:sz w:val="28"/>
                <w:szCs w:val="28"/>
              </w:rPr>
            </w:pPr>
            <w:r w:rsidRPr="00F04762">
              <w:rPr>
                <w:rFonts w:ascii="Bookman Old Style" w:hAnsi="Bookman Old Style"/>
                <w:sz w:val="28"/>
                <w:szCs w:val="28"/>
              </w:rPr>
              <w:t xml:space="preserve">        8     14       17</w:t>
            </w:r>
          </w:p>
          <w:p w:rsidR="00C54A1D" w:rsidRPr="00D97B26" w:rsidRDefault="00C54A1D" w:rsidP="00D97B26">
            <w:pPr>
              <w:rPr>
                <w:rFonts w:ascii="Bookman Old Style" w:hAnsi="Bookman Old Style"/>
                <w:b/>
                <w:color w:val="FF0000"/>
                <w:sz w:val="28"/>
                <w:szCs w:val="28"/>
              </w:rPr>
            </w:pPr>
            <w:r w:rsidRPr="00F04762">
              <w:rPr>
                <w:rFonts w:ascii="Bookman Old Style" w:hAnsi="Bookman Old Style"/>
                <w:sz w:val="28"/>
                <w:szCs w:val="28"/>
              </w:rPr>
              <w:t xml:space="preserve">       </w:t>
            </w:r>
            <w:r w:rsidR="00D97B26" w:rsidRPr="00135159">
              <w:rPr>
                <w:position w:val="-11"/>
              </w:rPr>
              <w:pict>
                <v:shape id="_x0000_i1030" type="#_x0000_t75" style="width:8.25pt;height:18.75pt" equationxml="&lt;?xml version=&quot;1.0&quot; encoding=&quot;UTF-8&quot; standalone=&quot;yes&quot;?&gt;&#10;&lt;?mso-application progid=&quot;Word.Document&quot;?&gt;&#10;&lt;w:wordDocument xmlns:aml=&quot;http://schemas.microsoft.com/aml/2001/core&quot; xmlns:dt=&quot;uuid:C2F41010-65B3-11d1-A29F-00AA00C14882&quot; xmlns:ve=&quot;http://schemas.openxmlformats.org/markup-compatibility/2006&quot; xmlns:o=&quot;urn:schemas-microsoft-com:office:office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2&lt;/o:Version&gt;&lt;/o:DocumentProperties&gt;&lt;w:docPr&gt;&lt;w:view w:val=&quot;print&quot;/&gt;&lt;w:zoom w:percent=&quot;100&quot;/&gt;&lt;w:doNotEmbedSystemFonts/&gt;&lt;w:defaultTabStop w:val=&quot;720&quot;/&gt;&lt;w:punctuationKerning/&gt;&lt;w:characterSpacingControl w:val=&quot;DontCompress&quot;/&gt;&lt;w:optimizeForBrowser/&gt;&lt;w:relyOnVML/&gt;&lt;w:allowPNG/&gt;&lt;w:validateAgainstSchema/&gt;&lt;w:saveInvalidXML w:val=&quot;off&quot;/&gt;&lt;w:ignoreMixedContent w:val=&quot;off&quot;/&gt;&lt;w:alwaysShowPlaceholderText w:val=&quot;off&quot;/&gt;&lt;w:compat&gt;&lt;w:breakWrappedTables/&gt;&lt;w:snapToGridInCell/&gt;&lt;w:wrapTextWithPunct/&gt;&lt;w:useAsianBreakRules/&gt;&lt;w:dontGrowAutofit/&gt;&lt;/w:compat&gt;&lt;wsp:rsids&gt;&lt;wsp:rsidRoot wsp:val=&quot;00334E7C&quot;/&gt;&lt;wsp:rsid wsp:val=&quot;00021FF7&quot;/&gt;&lt;wsp:rsid wsp:val=&quot;000338E7&quot;/&gt;&lt;wsp:rsid wsp:val=&quot;00042F07&quot;/&gt;&lt;wsp:rsid wsp:val=&quot;00044F9E&quot;/&gt;&lt;wsp:rsid wsp:val=&quot;00056E46&quot;/&gt;&lt;wsp:rsid wsp:val=&quot;0006266D&quot;/&gt;&lt;wsp:rsid wsp:val=&quot;00085CAA&quot;/&gt;&lt;wsp:rsid wsp:val=&quot;000A5875&quot;/&gt;&lt;wsp:rsid wsp:val=&quot;000B0181&quot;/&gt;&lt;wsp:rsid wsp:val=&quot;000E2B51&quot;/&gt;&lt;wsp:rsid wsp:val=&quot;000E4EE8&quot;/&gt;&lt;wsp:rsid wsp:val=&quot;000F6444&quot;/&gt;&lt;wsp:rsid wsp:val=&quot;00100E0C&quot;/&gt;&lt;wsp:rsid wsp:val=&quot;0010208F&quot;/&gt;&lt;wsp:rsid wsp:val=&quot;0011390D&quot;/&gt;&lt;wsp:rsid wsp:val=&quot;00116DF0&quot;/&gt;&lt;wsp:rsid wsp:val=&quot;00132A25&quot;/&gt;&lt;wsp:rsid wsp:val=&quot;00145450&quot;/&gt;&lt;wsp:rsid wsp:val=&quot;00146DC6&quot;/&gt;&lt;wsp:rsid wsp:val=&quot;00163EE8&quot;/&gt;&lt;wsp:rsid wsp:val=&quot;00165B64&quot;/&gt;&lt;wsp:rsid wsp:val=&quot;001A6ED8&quot;/&gt;&lt;wsp:rsid wsp:val=&quot;001B75DB&quot;/&gt;&lt;wsp:rsid wsp:val=&quot;001D5FE2&quot;/&gt;&lt;wsp:rsid wsp:val=&quot;001E6463&quot;/&gt;&lt;wsp:rsid wsp:val=&quot;001F6CAC&quot;/&gt;&lt;wsp:rsid wsp:val=&quot;00214EC3&quot;/&gt;&lt;wsp:rsid wsp:val=&quot;00224C00&quot;/&gt;&lt;wsp:rsid wsp:val=&quot;0022599D&quot;/&gt;&lt;wsp:rsid wsp:val=&quot;002416C3&quot;/&gt;&lt;wsp:rsid wsp:val=&quot;00257B01&quot;/&gt;&lt;wsp:rsid wsp:val=&quot;00275E88&quot;/&gt;&lt;wsp:rsid wsp:val=&quot;00287692&quot;/&gt;&lt;wsp:rsid wsp:val=&quot;002A1DB4&quot;/&gt;&lt;wsp:rsid wsp:val=&quot;002C3FB8&quot;/&gt;&lt;wsp:rsid wsp:val=&quot;002C41AC&quot;/&gt;&lt;wsp:rsid wsp:val=&quot;002C7E11&quot;/&gt;&lt;wsp:rsid wsp:val=&quot;002D059C&quot;/&gt;&lt;wsp:rsid wsp:val=&quot;002F44FF&quot;/&gt;&lt;wsp:rsid wsp:val=&quot;002F5C2A&quot;/&gt;&lt;wsp:rsid wsp:val=&quot;00301685&quot;/&gt;&lt;wsp:rsid wsp:val=&quot;00301B4A&quot;/&gt;&lt;wsp:rsid wsp:val=&quot;003020E9&quot;/&gt;&lt;wsp:rsid wsp:val=&quot;00334E7C&quot;/&gt;&lt;wsp:rsid wsp:val=&quot;003522F0&quot;/&gt;&lt;wsp:rsid wsp:val=&quot;003572B8&quot;/&gt;&lt;wsp:rsid wsp:val=&quot;003B1D0F&quot;/&gt;&lt;wsp:rsid wsp:val=&quot;003B256C&quot;/&gt;&lt;wsp:rsid wsp:val=&quot;003B6EA2&quot;/&gt;&lt;wsp:rsid wsp:val=&quot;003B784C&quot;/&gt;&lt;wsp:rsid wsp:val=&quot;003C5AAB&quot;/&gt;&lt;wsp:rsid wsp:val=&quot;00400C3D&quot;/&gt;&lt;wsp:rsid wsp:val=&quot;0040122C&quot;/&gt;&lt;wsp:rsid wsp:val=&quot;004062C8&quot;/&gt;&lt;wsp:rsid wsp:val=&quot;0040661A&quot;/&gt;&lt;wsp:rsid wsp:val=&quot;00407663&quot;/&gt;&lt;wsp:rsid wsp:val=&quot;00407B9D&quot;/&gt;&lt;wsp:rsid wsp:val=&quot;00417558&quot;/&gt;&lt;wsp:rsid wsp:val=&quot;0042299F&quot;/&gt;&lt;wsp:rsid wsp:val=&quot;00423D39&quot;/&gt;&lt;wsp:rsid wsp:val=&quot;0042715E&quot;/&gt;&lt;wsp:rsid wsp:val=&quot;004277BC&quot;/&gt;&lt;wsp:rsid wsp:val=&quot;004323EB&quot;/&gt;&lt;wsp:rsid wsp:val=&quot;00441CF5&quot;/&gt;&lt;wsp:rsid wsp:val=&quot;00441D41&quot;/&gt;&lt;wsp:rsid wsp:val=&quot;004526F0&quot;/&gt;&lt;wsp:rsid wsp:val=&quot;00456454&quot;/&gt;&lt;wsp:rsid wsp:val=&quot;00477C44&quot;/&gt;&lt;wsp:rsid wsp:val=&quot;004871A1&quot;/&gt;&lt;wsp:rsid wsp:val=&quot;00493C92&quot;/&gt;&lt;wsp:rsid wsp:val=&quot;004D7DA4&quot;/&gt;&lt;wsp:rsid wsp:val=&quot;004E1A5E&quot;/&gt;&lt;wsp:rsid wsp:val=&quot;004E783A&quot;/&gt;&lt;wsp:rsid wsp:val=&quot;004F4018&quot;/&gt;&lt;wsp:rsid wsp:val=&quot;0051017D&quot;/&gt;&lt;wsp:rsid wsp:val=&quot;00513074&quot;/&gt;&lt;wsp:rsid wsp:val=&quot;005368F7&quot;/&gt;&lt;wsp:rsid wsp:val=&quot;00536A80&quot;/&gt;&lt;wsp:rsid wsp:val=&quot;00543299&quot;/&gt;&lt;wsp:rsid wsp:val=&quot;005616DE&quot;/&gt;&lt;wsp:rsid wsp:val=&quot;00562698&quot;/&gt;&lt;wsp:rsid wsp:val=&quot;00563AC0&quot;/&gt;&lt;wsp:rsid wsp:val=&quot;00567D0F&quot;/&gt;&lt;wsp:rsid wsp:val=&quot;0057275B&quot;/&gt;&lt;wsp:rsid wsp:val=&quot;00584471&quot;/&gt;&lt;wsp:rsid wsp:val=&quot;005862F3&quot;/&gt;&lt;wsp:rsid wsp:val=&quot;00597030&quot;/&gt;&lt;wsp:rsid wsp:val=&quot;005B0BB4&quot;/&gt;&lt;wsp:rsid wsp:val=&quot;005D7F78&quot;/&gt;&lt;wsp:rsid wsp:val=&quot;005E6FEA&quot;/&gt;&lt;wsp:rsid wsp:val=&quot;0060142E&quot;/&gt;&lt;wsp:rsid wsp:val=&quot;00605DBE&quot;/&gt;&lt;wsp:rsid wsp:val=&quot;00630EAE&quot;/&gt;&lt;wsp:rsid wsp:val=&quot;0064676B&quot;/&gt;&lt;wsp:rsid wsp:val=&quot;00656C91&quot;/&gt;&lt;wsp:rsid wsp:val=&quot;00656D9A&quot;/&gt;&lt;wsp:rsid wsp:val=&quot;00657129&quot;/&gt;&lt;wsp:rsid wsp:val=&quot;006606F2&quot;/&gt;&lt;wsp:rsid wsp:val=&quot;00681AC4&quot;/&gt;&lt;wsp:rsid wsp:val=&quot;006966B4&quot;/&gt;&lt;wsp:rsid wsp:val=&quot;006A2749&quot;/&gt;&lt;wsp:rsid wsp:val=&quot;006B5B6C&quot;/&gt;&lt;wsp:rsid wsp:val=&quot;006B6626&quot;/&gt;&lt;wsp:rsid wsp:val=&quot;006C57B6&quot;/&gt;&lt;wsp:rsid wsp:val=&quot;006C6C38&quot;/&gt;&lt;wsp:rsid wsp:val=&quot;006E54FB&quot;/&gt;&lt;wsp:rsid wsp:val=&quot;006F3517&quot;/&gt;&lt;wsp:rsid wsp:val=&quot;006F48C6&quot;/&gt;&lt;wsp:rsid wsp:val=&quot;006F6E8A&quot;/&gt;&lt;wsp:rsid wsp:val=&quot;00704AB4&quot;/&gt;&lt;wsp:rsid wsp:val=&quot;00705C15&quot;/&gt;&lt;wsp:rsid wsp:val=&quot;00706B88&quot;/&gt;&lt;wsp:rsid wsp:val=&quot;00715EE9&quot;/&gt;&lt;wsp:rsid wsp:val=&quot;007277F1&quot;/&gt;&lt;wsp:rsid wsp:val=&quot;00736A07&quot;/&gt;&lt;wsp:rsid wsp:val=&quot;007472D9&quot;/&gt;&lt;wsp:rsid wsp:val=&quot;00752AF7&quot;/&gt;&lt;wsp:rsid wsp:val=&quot;0075367F&quot;/&gt;&lt;wsp:rsid wsp:val=&quot;00754396&quot;/&gt;&lt;wsp:rsid wsp:val=&quot;00776E46&quot;/&gt;&lt;wsp:rsid wsp:val=&quot;0077737D&quot;/&gt;&lt;wsp:rsid wsp:val=&quot;00785CF3&quot;/&gt;&lt;wsp:rsid wsp:val=&quot;007B2F2B&quot;/&gt;&lt;wsp:rsid wsp:val=&quot;007B540D&quot;/&gt;&lt;wsp:rsid wsp:val=&quot;007C6F5C&quot;/&gt;&lt;wsp:rsid wsp:val=&quot;007D1AE2&quot;/&gt;&lt;wsp:rsid wsp:val=&quot;007E1E90&quot;/&gt;&lt;wsp:rsid wsp:val=&quot;007F53A5&quot;/&gt;&lt;wsp:rsid wsp:val=&quot;008301B8&quot;/&gt;&lt;wsp:rsid wsp:val=&quot;008361C9&quot;/&gt;&lt;wsp:rsid wsp:val=&quot;00852428&quot;/&gt;&lt;wsp:rsid wsp:val=&quot;00852E2A&quot;/&gt;&lt;wsp:rsid wsp:val=&quot;00866372&quot;/&gt;&lt;wsp:rsid wsp:val=&quot;008704D0&quot;/&gt;&lt;wsp:rsid wsp:val=&quot;00872100&quot;/&gt;&lt;wsp:rsid wsp:val=&quot;00876B28&quot;/&gt;&lt;wsp:rsid wsp:val=&quot;00885E3C&quot;/&gt;&lt;wsp:rsid wsp:val=&quot;00886C6E&quot;/&gt;&lt;wsp:rsid wsp:val=&quot;008D6DE7&quot;/&gt;&lt;wsp:rsid wsp:val=&quot;008F4A2D&quot;/&gt;&lt;wsp:rsid wsp:val=&quot;009033A8&quot;/&gt;&lt;wsp:rsid wsp:val=&quot;009105FA&quot;/&gt;&lt;wsp:rsid wsp:val=&quot;00915DFD&quot;/&gt;&lt;wsp:rsid wsp:val=&quot;00930EB8&quot;/&gt;&lt;wsp:rsid wsp:val=&quot;0093350D&quot;/&gt;&lt;wsp:rsid wsp:val=&quot;0093788F&quot;/&gt;&lt;wsp:rsid wsp:val=&quot;009533FF&quot;/&gt;&lt;wsp:rsid wsp:val=&quot;00967D2D&quot;/&gt;&lt;wsp:rsid wsp:val=&quot;009A3F56&quot;/&gt;&lt;wsp:rsid wsp:val=&quot;009B6B87&quot;/&gt;&lt;wsp:rsid wsp:val=&quot;009D0D1E&quot;/&gt;&lt;wsp:rsid wsp:val=&quot;009E636E&quot;/&gt;&lt;wsp:rsid wsp:val=&quot;009F128A&quot;/&gt;&lt;wsp:rsid wsp:val=&quot;009F3CC0&quot;/&gt;&lt;wsp:rsid wsp:val=&quot;00A02596&quot;/&gt;&lt;wsp:rsid wsp:val=&quot;00A1154E&quot;/&gt;&lt;wsp:rsid wsp:val=&quot;00A31474&quot;/&gt;&lt;wsp:rsid wsp:val=&quot;00A40F7D&quot;/&gt;&lt;wsp:rsid wsp:val=&quot;00A41EF8&quot;/&gt;&lt;wsp:rsid wsp:val=&quot;00A44B25&quot;/&gt;&lt;wsp:rsid wsp:val=&quot;00A5268F&quot;/&gt;&lt;wsp:rsid wsp:val=&quot;00A602F5&quot;/&gt;&lt;wsp:rsid wsp:val=&quot;00A7228C&quot;/&gt;&lt;wsp:rsid wsp:val=&quot;00A96D9E&quot;/&gt;&lt;wsp:rsid wsp:val=&quot;00AA06A8&quot;/&gt;&lt;wsp:rsid wsp:val=&quot;00AC2BAF&quot;/&gt;&lt;wsp:rsid wsp:val=&quot;00AC40A2&quot;/&gt;&lt;wsp:rsid wsp:val=&quot;00AC5298&quot;/&gt;&lt;wsp:rsid wsp:val=&quot;00AD1E5D&quot;/&gt;&lt;wsp:rsid wsp:val=&quot;00AD2FBA&quot;/&gt;&lt;wsp:rsid wsp:val=&quot;00AD532D&quot;/&gt;&lt;wsp:rsid wsp:val=&quot;00AF1E67&quot;/&gt;&lt;wsp:rsid wsp:val=&quot;00B06BF3&quot;/&gt;&lt;wsp:rsid wsp:val=&quot;00B225C9&quot;/&gt;&lt;wsp:rsid wsp:val=&quot;00B405AC&quot;/&gt;&lt;wsp:rsid wsp:val=&quot;00B5747B&quot;/&gt;&lt;wsp:rsid wsp:val=&quot;00B61E64&quot;/&gt;&lt;wsp:rsid wsp:val=&quot;00B63FBF&quot;/&gt;&lt;wsp:rsid wsp:val=&quot;00B8508F&quot;/&gt;&lt;wsp:rsid wsp:val=&quot;00B91C09&quot;/&gt;&lt;wsp:rsid wsp:val=&quot;00BA0D35&quot;/&gt;&lt;wsp:rsid wsp:val=&quot;00BF654D&quot;/&gt;&lt;wsp:rsid wsp:val=&quot;00C517E1&quot;/&gt;&lt;wsp:rsid wsp:val=&quot;00C53FA3&quot;/&gt;&lt;wsp:rsid wsp:val=&quot;00C54A1D&quot;/&gt;&lt;wsp:rsid wsp:val=&quot;00C56968&quot;/&gt;&lt;wsp:rsid wsp:val=&quot;00C6185B&quot;/&gt;&lt;wsp:rsid wsp:val=&quot;00CA682A&quot;/&gt;&lt;wsp:rsid wsp:val=&quot;00CC5FD3&quot;/&gt;&lt;wsp:rsid wsp:val=&quot;00CE0DD5&quot;/&gt;&lt;wsp:rsid wsp:val=&quot;00CE4EBC&quot;/&gt;&lt;wsp:rsid wsp:val=&quot;00D238E0&quot;/&gt;&lt;wsp:rsid wsp:val=&quot;00D24B31&quot;/&gt;&lt;wsp:rsid wsp:val=&quot;00D461BF&quot;/&gt;&lt;wsp:rsid wsp:val=&quot;00D469F6&quot;/&gt;&lt;wsp:rsid wsp:val=&quot;00D54C04&quot;/&gt;&lt;wsp:rsid wsp:val=&quot;00D55F04&quot;/&gt;&lt;wsp:rsid wsp:val=&quot;00D56AE8&quot;/&gt;&lt;wsp:rsid wsp:val=&quot;00D96F26&quot;/&gt;&lt;wsp:rsid wsp:val=&quot;00D96FF4&quot;/&gt;&lt;wsp:rsid wsp:val=&quot;00DC0BE4&quot;/&gt;&lt;wsp:rsid wsp:val=&quot;00DE0987&quot;/&gt;&lt;wsp:rsid wsp:val=&quot;00DE4D0F&quot;/&gt;&lt;wsp:rsid wsp:val=&quot;00E22591&quot;/&gt;&lt;wsp:rsid wsp:val=&quot;00E54FEA&quot;/&gt;&lt;wsp:rsid wsp:val=&quot;00E7150A&quot;/&gt;&lt;wsp:rsid wsp:val=&quot;00E72F7A&quot;/&gt;&lt;wsp:rsid wsp:val=&quot;00E807DC&quot;/&gt;&lt;wsp:rsid wsp:val=&quot;00E956FF&quot;/&gt;&lt;wsp:rsid wsp:val=&quot;00EA044A&quot;/&gt;&lt;wsp:rsid wsp:val=&quot;00EA2B48&quot;/&gt;&lt;wsp:rsid wsp:val=&quot;00EA6447&quot;/&gt;&lt;wsp:rsid wsp:val=&quot;00EA6FB4&quot;/&gt;&lt;wsp:rsid wsp:val=&quot;00EC10FE&quot;/&gt;&lt;wsp:rsid wsp:val=&quot;00EC3302&quot;/&gt;&lt;wsp:rsid wsp:val=&quot;00EC7462&quot;/&gt;&lt;wsp:rsid wsp:val=&quot;00EC7652&quot;/&gt;&lt;wsp:rsid wsp:val=&quot;00ED0696&quot;/&gt;&lt;wsp:rsid wsp:val=&quot;00ED7671&quot;/&gt;&lt;wsp:rsid wsp:val=&quot;00F03BD3&quot;/&gt;&lt;wsp:rsid wsp:val=&quot;00F04762&quot;/&gt;&lt;wsp:rsid wsp:val=&quot;00F27B14&quot;/&gt;&lt;wsp:rsid wsp:val=&quot;00F31F74&quot;/&gt;&lt;wsp:rsid wsp:val=&quot;00F41BEE&quot;/&gt;&lt;wsp:rsid wsp:val=&quot;00F47203&quot;/&gt;&lt;wsp:rsid wsp:val=&quot;00F56E30&quot;/&gt;&lt;wsp:rsid wsp:val=&quot;00F73105&quot;/&gt;&lt;wsp:rsid wsp:val=&quot;00F9492C&quot;/&gt;&lt;wsp:rsid wsp:val=&quot;00FB0A85&quot;/&gt;&lt;wsp:rsid wsp:val=&quot;00FE1D9B&quot;/&gt;&lt;/wsp:rsids&gt;&lt;/w:docPr&gt;&lt;w:body&gt;&lt;w:p wsp:rsidR=&quot;00000000&quot; wsp:rsidRDefault=&quot;00513074&quot;&gt;&lt;m:oMathPara&gt;&lt;m:oMath&gt;&lt;m:r&gt;&lt;w:rPr&gt;&lt;w:rFonts w:ascii=&quot;Cambria Math&quot; w:h-ansi=&quot;Cambria Math&quot;/&gt;&lt;wx:font wx:val=&quot;Cambria Math&quot;/&gt;&lt;w:i/&gt;&lt;w:sz w:val=&quot;28&quot;/&gt;&lt;w:sz-cs w:val=&quot;28&quot;/&gt;&lt;/w:rPr&gt;&lt;m:t&gt;âˆ´&lt;/m:t&gt;&lt;/m:r&gt;&lt;/m:oMath&gt;&lt;/m:oMathPara&gt;&lt;/w:p&gt;&lt;w:sectPr wsp:rsidR=&quot;00000000&quot;&gt;&lt;w:pgSz w:w=&quot;12240&quot; w:h=&quot;15840&quot;/&gt;&lt;w:pgMar w:top=&quot;1440&quot; w:right=&quot;1440&quot; w:bottom=&quot;1440&quot; w:left=&quot;1440&quot; w:header=&quot;720&quot; w:footer=&quot;720&quot; w:gutter=&quot;0&quot;/&gt;&lt;w:cols w:space=&quot;720&quot;/&gt;&lt;/w:sectPr&gt;&lt;/w:body&gt;&lt;/w:wordDocument&gt;">
                  <v:imagedata r:id="rId9" o:title="" chromakey="white"/>
                </v:shape>
              </w:pict>
            </w:r>
            <w:r w:rsidRPr="00F04762">
              <w:rPr>
                <w:rFonts w:ascii="Bookman Old Style" w:hAnsi="Bookman Old Style"/>
                <w:sz w:val="28"/>
                <w:szCs w:val="28"/>
              </w:rPr>
              <w:t xml:space="preserve"> G.C.F = 7    </w:t>
            </w:r>
            <w:r w:rsidRPr="00F04762">
              <w:rPr>
                <w:rFonts w:ascii="Bookman Old Style" w:hAnsi="Bookman Old Style"/>
                <w:b/>
                <w:color w:val="FF0000"/>
                <w:sz w:val="28"/>
                <w:szCs w:val="28"/>
              </w:rPr>
              <w:t xml:space="preserve">(5 </w:t>
            </w:r>
            <w:proofErr w:type="spellStart"/>
            <w:r w:rsidRPr="00F04762">
              <w:rPr>
                <w:rFonts w:ascii="Bookman Old Style" w:hAnsi="Bookman Old Style"/>
                <w:b/>
                <w:color w:val="FF0000"/>
                <w:sz w:val="28"/>
                <w:szCs w:val="28"/>
              </w:rPr>
              <w:t>Maks</w:t>
            </w:r>
            <w:proofErr w:type="spellEnd"/>
            <w:r w:rsidRPr="00F04762">
              <w:rPr>
                <w:rFonts w:ascii="Bookman Old Style" w:hAnsi="Bookman Old Style"/>
                <w:b/>
                <w:color w:val="FF0000"/>
                <w:sz w:val="28"/>
                <w:szCs w:val="28"/>
              </w:rPr>
              <w:t>)</w:t>
            </w:r>
          </w:p>
        </w:tc>
      </w:tr>
      <w:tr w:rsidR="00C54A1D" w:rsidTr="00E621B6">
        <w:trPr>
          <w:trHeight w:val="2361"/>
          <w:jc w:val="center"/>
        </w:trPr>
        <w:tc>
          <w:tcPr>
            <w:tcW w:w="653" w:type="dxa"/>
          </w:tcPr>
          <w:p w:rsidR="00C54A1D" w:rsidRPr="00F04762" w:rsidRDefault="00C54A1D" w:rsidP="003A2516">
            <w:pPr>
              <w:rPr>
                <w:rFonts w:ascii="Bookman Old Style" w:hAnsi="Bookman Old Style"/>
                <w:sz w:val="28"/>
                <w:szCs w:val="28"/>
              </w:rPr>
            </w:pPr>
            <w:r w:rsidRPr="00F04762">
              <w:rPr>
                <w:rFonts w:ascii="Bookman Old Style" w:hAnsi="Bookman Old Style"/>
                <w:sz w:val="28"/>
                <w:szCs w:val="28"/>
              </w:rPr>
              <w:t>5.</w:t>
            </w:r>
          </w:p>
        </w:tc>
        <w:tc>
          <w:tcPr>
            <w:tcW w:w="5051" w:type="dxa"/>
          </w:tcPr>
          <w:p w:rsidR="00C54A1D" w:rsidRPr="00F04762" w:rsidRDefault="00135159" w:rsidP="003A2516">
            <w:pPr>
              <w:rPr>
                <w:rFonts w:ascii="Bookman Old Style" w:hAnsi="Bookman Old Style"/>
                <w:sz w:val="28"/>
                <w:szCs w:val="28"/>
              </w:rPr>
            </w:pPr>
            <w:r>
              <w:rPr>
                <w:rFonts w:ascii="Bookman Old Style" w:hAnsi="Bookman Old Style"/>
                <w:noProof/>
                <w:sz w:val="28"/>
                <w:szCs w:val="28"/>
              </w:rPr>
              <w:pict>
                <v:shape id="_x0000_s1146" type="#_x0000_t32" style="position:absolute;margin-left:23.85pt;margin-top:64pt;width:0;height:16.5pt;z-index:251654656;mso-position-horizontal-relative:text;mso-position-vertical-relative:text" o:connectortype="straight"/>
              </w:pict>
            </w:r>
            <w:r w:rsidR="00C54A1D" w:rsidRPr="00F04762">
              <w:rPr>
                <w:rFonts w:ascii="Bookman Old Style" w:hAnsi="Bookman Old Style"/>
                <w:sz w:val="28"/>
                <w:szCs w:val="28"/>
              </w:rPr>
              <w:t xml:space="preserve">(b) </w:t>
            </w:r>
            <w:proofErr w:type="spellStart"/>
            <w:r w:rsidR="00C54A1D" w:rsidRPr="00F04762">
              <w:rPr>
                <w:rFonts w:ascii="Bookman Old Style" w:hAnsi="Bookman Old Style"/>
                <w:sz w:val="28"/>
                <w:szCs w:val="28"/>
              </w:rPr>
              <w:t>Soln</w:t>
            </w:r>
            <w:proofErr w:type="spellEnd"/>
          </w:p>
          <w:p w:rsidR="00C54A1D" w:rsidRPr="00F04762" w:rsidRDefault="00135159" w:rsidP="003A2516">
            <w:pPr>
              <w:rPr>
                <w:rFonts w:ascii="Bookman Old Style" w:hAnsi="Bookman Old Style"/>
                <w:sz w:val="28"/>
                <w:szCs w:val="28"/>
              </w:rPr>
            </w:pPr>
            <w:r>
              <w:rPr>
                <w:rFonts w:ascii="Bookman Old Style" w:hAnsi="Bookman Old Style"/>
                <w:noProof/>
                <w:sz w:val="28"/>
                <w:szCs w:val="28"/>
              </w:rPr>
              <w:pict>
                <v:shape id="_x0000_s1142" type="#_x0000_t32" style="position:absolute;margin-left:23.85pt;margin-top:13.05pt;width:0;height:16.5pt;z-index:251650560" o:connectortype="straight"/>
              </w:pict>
            </w:r>
            <w:r>
              <w:rPr>
                <w:rFonts w:ascii="Bookman Old Style" w:hAnsi="Bookman Old Style"/>
                <w:noProof/>
                <w:sz w:val="28"/>
                <w:szCs w:val="28"/>
              </w:rPr>
              <w:pict>
                <v:shape id="_x0000_s1140" type="#_x0000_t32" style="position:absolute;margin-left:23.85pt;margin-top:1.8pt;width:0;height:16.5pt;z-index:251648512" o:connectortype="straight"/>
              </w:pict>
            </w:r>
            <w:r>
              <w:rPr>
                <w:rFonts w:ascii="Bookman Old Style" w:hAnsi="Bookman Old Style"/>
                <w:noProof/>
                <w:sz w:val="28"/>
                <w:szCs w:val="28"/>
              </w:rPr>
              <w:pict>
                <v:shape id="_x0000_s1141" type="#_x0000_t32" style="position:absolute;margin-left:23.85pt;margin-top:18.3pt;width:37.5pt;height:0;z-index:251649536" o:connectortype="straight"/>
              </w:pict>
            </w:r>
            <w:r w:rsidR="00C54A1D" w:rsidRPr="00F04762">
              <w:rPr>
                <w:rFonts w:ascii="Bookman Old Style" w:hAnsi="Bookman Old Style"/>
                <w:sz w:val="28"/>
                <w:szCs w:val="28"/>
              </w:rPr>
              <w:t xml:space="preserve">   2 462</w:t>
            </w:r>
          </w:p>
          <w:p w:rsidR="00C54A1D" w:rsidRPr="00F04762" w:rsidRDefault="00135159" w:rsidP="003A2516">
            <w:pPr>
              <w:rPr>
                <w:rFonts w:ascii="Bookman Old Style" w:hAnsi="Bookman Old Style"/>
                <w:sz w:val="28"/>
                <w:szCs w:val="28"/>
              </w:rPr>
            </w:pPr>
            <w:r>
              <w:rPr>
                <w:rFonts w:ascii="Bookman Old Style" w:hAnsi="Bookman Old Style"/>
                <w:noProof/>
                <w:sz w:val="28"/>
                <w:szCs w:val="28"/>
              </w:rPr>
              <w:pict>
                <v:shape id="_x0000_s1143" type="#_x0000_t32" style="position:absolute;margin-left:23.85pt;margin-top:14.65pt;width:37.5pt;height:0;z-index:251651584" o:connectortype="straight"/>
              </w:pict>
            </w:r>
            <w:r>
              <w:rPr>
                <w:rFonts w:ascii="Bookman Old Style" w:hAnsi="Bookman Old Style"/>
                <w:noProof/>
                <w:sz w:val="28"/>
                <w:szCs w:val="28"/>
              </w:rPr>
              <w:pict>
                <v:shape id="_x0000_s1144" type="#_x0000_t32" style="position:absolute;margin-left:23.85pt;margin-top:13.15pt;width:0;height:16.5pt;z-index:251652608" o:connectortype="straight"/>
              </w:pict>
            </w:r>
            <w:r w:rsidR="00C54A1D" w:rsidRPr="00F04762">
              <w:rPr>
                <w:rFonts w:ascii="Bookman Old Style" w:hAnsi="Bookman Old Style"/>
                <w:sz w:val="28"/>
                <w:szCs w:val="28"/>
              </w:rPr>
              <w:t xml:space="preserve">   3  231</w:t>
            </w:r>
          </w:p>
          <w:p w:rsidR="00C54A1D" w:rsidRPr="00F04762" w:rsidRDefault="00135159" w:rsidP="003A2516">
            <w:pPr>
              <w:rPr>
                <w:rFonts w:ascii="Bookman Old Style" w:hAnsi="Bookman Old Style"/>
                <w:sz w:val="28"/>
                <w:szCs w:val="28"/>
              </w:rPr>
            </w:pPr>
            <w:r>
              <w:rPr>
                <w:rFonts w:ascii="Bookman Old Style" w:hAnsi="Bookman Old Style"/>
                <w:noProof/>
                <w:sz w:val="28"/>
                <w:szCs w:val="28"/>
              </w:rPr>
              <w:pict>
                <v:shape id="_x0000_s1145" type="#_x0000_t32" style="position:absolute;margin-left:25.35pt;margin-top:13.95pt;width:35.25pt;height:.05pt;z-index:251653632" o:connectortype="straight"/>
              </w:pict>
            </w:r>
            <w:r w:rsidR="00C54A1D" w:rsidRPr="00F04762">
              <w:rPr>
                <w:rFonts w:ascii="Bookman Old Style" w:hAnsi="Bookman Old Style"/>
                <w:sz w:val="28"/>
                <w:szCs w:val="28"/>
              </w:rPr>
              <w:t xml:space="preserve">   7  77</w:t>
            </w:r>
          </w:p>
          <w:p w:rsidR="00C54A1D" w:rsidRPr="00F04762" w:rsidRDefault="00135159" w:rsidP="003A2516">
            <w:pPr>
              <w:rPr>
                <w:rFonts w:ascii="Bookman Old Style" w:hAnsi="Bookman Old Style"/>
                <w:sz w:val="28"/>
                <w:szCs w:val="28"/>
              </w:rPr>
            </w:pPr>
            <w:r>
              <w:rPr>
                <w:rFonts w:ascii="Bookman Old Style" w:hAnsi="Bookman Old Style"/>
                <w:noProof/>
                <w:sz w:val="28"/>
                <w:szCs w:val="28"/>
              </w:rPr>
              <w:pict>
                <v:shape id="_x0000_s1147" type="#_x0000_t32" style="position:absolute;margin-left:25.35pt;margin-top:14.75pt;width:35.25pt;height:.05pt;z-index:251655680" o:connectortype="straight"/>
              </w:pict>
            </w:r>
            <w:r w:rsidR="00C54A1D" w:rsidRPr="00F04762">
              <w:rPr>
                <w:rFonts w:ascii="Bookman Old Style" w:hAnsi="Bookman Old Style"/>
                <w:sz w:val="28"/>
                <w:szCs w:val="28"/>
              </w:rPr>
              <w:t xml:space="preserve">  1111</w:t>
            </w:r>
          </w:p>
          <w:p w:rsidR="00C54A1D" w:rsidRPr="00F04762" w:rsidRDefault="00C54A1D" w:rsidP="003A2516">
            <w:pPr>
              <w:rPr>
                <w:rFonts w:ascii="Bookman Old Style" w:hAnsi="Bookman Old Style"/>
                <w:sz w:val="28"/>
                <w:szCs w:val="28"/>
              </w:rPr>
            </w:pPr>
            <w:r w:rsidRPr="00F04762">
              <w:rPr>
                <w:rFonts w:ascii="Bookman Old Style" w:hAnsi="Bookman Old Style"/>
                <w:sz w:val="28"/>
                <w:szCs w:val="28"/>
              </w:rPr>
              <w:t xml:space="preserve">        1</w:t>
            </w:r>
          </w:p>
          <w:p w:rsidR="00C54A1D" w:rsidRPr="00F04762" w:rsidRDefault="00135159" w:rsidP="003A2516">
            <w:pPr>
              <w:rPr>
                <w:rFonts w:ascii="Bookman Old Style" w:hAnsi="Bookman Old Style"/>
                <w:sz w:val="28"/>
                <w:szCs w:val="28"/>
              </w:rPr>
            </w:pPr>
            <w:r w:rsidRPr="00135159">
              <w:rPr>
                <w:position w:val="-11"/>
              </w:rPr>
              <w:pict>
                <v:shape id="_x0000_i1031" type="#_x0000_t75" style="width:8.25pt;height:18.75pt" equationxml="&lt;?xml version=&quot;1.0&quot; encoding=&quot;UTF-8&quot; standalone=&quot;yes&quot;?&gt;&#10;&lt;?mso-application progid=&quot;Word.Document&quot;?&gt;&#10;&lt;w:wordDocument xmlns:aml=&quot;http://schemas.microsoft.com/aml/2001/core&quot; xmlns:dt=&quot;uuid:C2F41010-65B3-11d1-A29F-00AA00C14882&quot; xmlns:ve=&quot;http://schemas.openxmlformats.org/markup-compatibility/2006&quot; xmlns:o=&quot;urn:schemas-microsoft-com:office:office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2&lt;/o:Version&gt;&lt;/o:DocumentProperties&gt;&lt;w:docPr&gt;&lt;w:view w:val=&quot;print&quot;/&gt;&lt;w:zoom w:percent=&quot;100&quot;/&gt;&lt;w:doNotEmbedSystemFonts/&gt;&lt;w:defaultTabStop w:val=&quot;720&quot;/&gt;&lt;w:punctuationKerning/&gt;&lt;w:characterSpacingControl w:val=&quot;DontCompress&quot;/&gt;&lt;w:optimizeForBrowser/&gt;&lt;w:relyOnVML/&gt;&lt;w:allowPNG/&gt;&lt;w:validateAgainstSchema/&gt;&lt;w:saveInvalidXML w:val=&quot;off&quot;/&gt;&lt;w:ignoreMixedContent w:val=&quot;off&quot;/&gt;&lt;w:alwaysShowPlaceholderText w:val=&quot;off&quot;/&gt;&lt;w:compat&gt;&lt;w:breakWrappedTables/&gt;&lt;w:snapToGridInCell/&gt;&lt;w:wrapTextWithPunct/&gt;&lt;w:useAsianBreakRules/&gt;&lt;w:dontGrowAutofit/&gt;&lt;/w:compat&gt;&lt;wsp:rsids&gt;&lt;wsp:rsidRoot wsp:val=&quot;00334E7C&quot;/&gt;&lt;wsp:rsid wsp:val=&quot;00021FF7&quot;/&gt;&lt;wsp:rsid wsp:val=&quot;000338E7&quot;/&gt;&lt;wsp:rsid wsp:val=&quot;00042F07&quot;/&gt;&lt;wsp:rsid wsp:val=&quot;00044F9E&quot;/&gt;&lt;wsp:rsid wsp:val=&quot;00056E46&quot;/&gt;&lt;wsp:rsid wsp:val=&quot;0006266D&quot;/&gt;&lt;wsp:rsid wsp:val=&quot;00085CAA&quot;/&gt;&lt;wsp:rsid wsp:val=&quot;000A5875&quot;/&gt;&lt;wsp:rsid wsp:val=&quot;000B0181&quot;/&gt;&lt;wsp:rsid wsp:val=&quot;000E2B51&quot;/&gt;&lt;wsp:rsid wsp:val=&quot;000E4EE8&quot;/&gt;&lt;wsp:rsid wsp:val=&quot;000F6444&quot;/&gt;&lt;wsp:rsid wsp:val=&quot;00100E0C&quot;/&gt;&lt;wsp:rsid wsp:val=&quot;0010208F&quot;/&gt;&lt;wsp:rsid wsp:val=&quot;0011390D&quot;/&gt;&lt;wsp:rsid wsp:val=&quot;00116DF0&quot;/&gt;&lt;wsp:rsid wsp:val=&quot;00132A25&quot;/&gt;&lt;wsp:rsid wsp:val=&quot;00145450&quot;/&gt;&lt;wsp:rsid wsp:val=&quot;00146DC6&quot;/&gt;&lt;wsp:rsid wsp:val=&quot;00163EE8&quot;/&gt;&lt;wsp:rsid wsp:val=&quot;00165B64&quot;/&gt;&lt;wsp:rsid wsp:val=&quot;001A6ED8&quot;/&gt;&lt;wsp:rsid wsp:val=&quot;001B75DB&quot;/&gt;&lt;wsp:rsid wsp:val=&quot;001D5FE2&quot;/&gt;&lt;wsp:rsid wsp:val=&quot;001E6463&quot;/&gt;&lt;wsp:rsid wsp:val=&quot;001F6CAC&quot;/&gt;&lt;wsp:rsid wsp:val=&quot;00214EC3&quot;/&gt;&lt;wsp:rsid wsp:val=&quot;00224C00&quot;/&gt;&lt;wsp:rsid wsp:val=&quot;0022599D&quot;/&gt;&lt;wsp:rsid wsp:val=&quot;002416C3&quot;/&gt;&lt;wsp:rsid wsp:val=&quot;00257B01&quot;/&gt;&lt;wsp:rsid wsp:val=&quot;00275E88&quot;/&gt;&lt;wsp:rsid wsp:val=&quot;00287692&quot;/&gt;&lt;wsp:rsid wsp:val=&quot;002A1DB4&quot;/&gt;&lt;wsp:rsid wsp:val=&quot;002C3FB8&quot;/&gt;&lt;wsp:rsid wsp:val=&quot;002C41AC&quot;/&gt;&lt;wsp:rsid wsp:val=&quot;002C7E11&quot;/&gt;&lt;wsp:rsid wsp:val=&quot;002D059C&quot;/&gt;&lt;wsp:rsid wsp:val=&quot;002F44FF&quot;/&gt;&lt;wsp:rsid wsp:val=&quot;002F5C2A&quot;/&gt;&lt;wsp:rsid wsp:val=&quot;00301685&quot;/&gt;&lt;wsp:rsid wsp:val=&quot;00301B4A&quot;/&gt;&lt;wsp:rsid wsp:val=&quot;003020E9&quot;/&gt;&lt;wsp:rsid wsp:val=&quot;00334E7C&quot;/&gt;&lt;wsp:rsid wsp:val=&quot;003522F0&quot;/&gt;&lt;wsp:rsid wsp:val=&quot;003572B8&quot;/&gt;&lt;wsp:rsid wsp:val=&quot;003B1D0F&quot;/&gt;&lt;wsp:rsid wsp:val=&quot;003B256C&quot;/&gt;&lt;wsp:rsid wsp:val=&quot;003B6EA2&quot;/&gt;&lt;wsp:rsid wsp:val=&quot;003B784C&quot;/&gt;&lt;wsp:rsid wsp:val=&quot;003C5AAB&quot;/&gt;&lt;wsp:rsid wsp:val=&quot;00400C3D&quot;/&gt;&lt;wsp:rsid wsp:val=&quot;0040122C&quot;/&gt;&lt;wsp:rsid wsp:val=&quot;004062C8&quot;/&gt;&lt;wsp:rsid wsp:val=&quot;0040661A&quot;/&gt;&lt;wsp:rsid wsp:val=&quot;00407663&quot;/&gt;&lt;wsp:rsid wsp:val=&quot;00407B9D&quot;/&gt;&lt;wsp:rsid wsp:val=&quot;00417558&quot;/&gt;&lt;wsp:rsid wsp:val=&quot;0042299F&quot;/&gt;&lt;wsp:rsid wsp:val=&quot;00423D39&quot;/&gt;&lt;wsp:rsid wsp:val=&quot;0042715E&quot;/&gt;&lt;wsp:rsid wsp:val=&quot;004277BC&quot;/&gt;&lt;wsp:rsid wsp:val=&quot;004323EB&quot;/&gt;&lt;wsp:rsid wsp:val=&quot;00441CF5&quot;/&gt;&lt;wsp:rsid wsp:val=&quot;00441D41&quot;/&gt;&lt;wsp:rsid wsp:val=&quot;004526F0&quot;/&gt;&lt;wsp:rsid wsp:val=&quot;00456454&quot;/&gt;&lt;wsp:rsid wsp:val=&quot;00477C44&quot;/&gt;&lt;wsp:rsid wsp:val=&quot;004871A1&quot;/&gt;&lt;wsp:rsid wsp:val=&quot;00493C92&quot;/&gt;&lt;wsp:rsid wsp:val=&quot;004D7DA4&quot;/&gt;&lt;wsp:rsid wsp:val=&quot;004E1A5E&quot;/&gt;&lt;wsp:rsid wsp:val=&quot;004E783A&quot;/&gt;&lt;wsp:rsid wsp:val=&quot;004F4018&quot;/&gt;&lt;wsp:rsid wsp:val=&quot;0051017D&quot;/&gt;&lt;wsp:rsid wsp:val=&quot;005368F7&quot;/&gt;&lt;wsp:rsid wsp:val=&quot;00536A80&quot;/&gt;&lt;wsp:rsid wsp:val=&quot;00543299&quot;/&gt;&lt;wsp:rsid wsp:val=&quot;005616DE&quot;/&gt;&lt;wsp:rsid wsp:val=&quot;00562698&quot;/&gt;&lt;wsp:rsid wsp:val=&quot;00563AC0&quot;/&gt;&lt;wsp:rsid wsp:val=&quot;00567D0F&quot;/&gt;&lt;wsp:rsid wsp:val=&quot;0057275B&quot;/&gt;&lt;wsp:rsid wsp:val=&quot;00584471&quot;/&gt;&lt;wsp:rsid wsp:val=&quot;005862F3&quot;/&gt;&lt;wsp:rsid wsp:val=&quot;00597030&quot;/&gt;&lt;wsp:rsid wsp:val=&quot;005B0BB4&quot;/&gt;&lt;wsp:rsid wsp:val=&quot;005D7F78&quot;/&gt;&lt;wsp:rsid wsp:val=&quot;005E6FEA&quot;/&gt;&lt;wsp:rsid wsp:val=&quot;0060142E&quot;/&gt;&lt;wsp:rsid wsp:val=&quot;00605DBE&quot;/&gt;&lt;wsp:rsid wsp:val=&quot;00630EAE&quot;/&gt;&lt;wsp:rsid wsp:val=&quot;0064676B&quot;/&gt;&lt;wsp:rsid wsp:val=&quot;00656C91&quot;/&gt;&lt;wsp:rsid wsp:val=&quot;00656D9A&quot;/&gt;&lt;wsp:rsid wsp:val=&quot;00657129&quot;/&gt;&lt;wsp:rsid wsp:val=&quot;006606F2&quot;/&gt;&lt;wsp:rsid wsp:val=&quot;00681AC4&quot;/&gt;&lt;wsp:rsid wsp:val=&quot;006966B4&quot;/&gt;&lt;wsp:rsid wsp:val=&quot;006A2749&quot;/&gt;&lt;wsp:rsid wsp:val=&quot;006B5B6C&quot;/&gt;&lt;wsp:rsid wsp:val=&quot;006B6626&quot;/&gt;&lt;wsp:rsid wsp:val=&quot;006C57B6&quot;/&gt;&lt;wsp:rsid wsp:val=&quot;006C6C38&quot;/&gt;&lt;wsp:rsid wsp:val=&quot;006E54FB&quot;/&gt;&lt;wsp:rsid wsp:val=&quot;006F3517&quot;/&gt;&lt;wsp:rsid wsp:val=&quot;006F48C6&quot;/&gt;&lt;wsp:rsid wsp:val=&quot;006F6E8A&quot;/&gt;&lt;wsp:rsid wsp:val=&quot;00704AB4&quot;/&gt;&lt;wsp:rsid wsp:val=&quot;00705C15&quot;/&gt;&lt;wsp:rsid wsp:val=&quot;00706B88&quot;/&gt;&lt;wsp:rsid wsp:val=&quot;00715EE9&quot;/&gt;&lt;wsp:rsid wsp:val=&quot;007277F1&quot;/&gt;&lt;wsp:rsid wsp:val=&quot;00736A07&quot;/&gt;&lt;wsp:rsid wsp:val=&quot;007472D9&quot;/&gt;&lt;wsp:rsid wsp:val=&quot;00752AF7&quot;/&gt;&lt;wsp:rsid wsp:val=&quot;0075367F&quot;/&gt;&lt;wsp:rsid wsp:val=&quot;00754396&quot;/&gt;&lt;wsp:rsid wsp:val=&quot;00776E46&quot;/&gt;&lt;wsp:rsid wsp:val=&quot;0077737D&quot;/&gt;&lt;wsp:rsid wsp:val=&quot;00785CF3&quot;/&gt;&lt;wsp:rsid wsp:val=&quot;007B2F2B&quot;/&gt;&lt;wsp:rsid wsp:val=&quot;007B540D&quot;/&gt;&lt;wsp:rsid wsp:val=&quot;007C6F5C&quot;/&gt;&lt;wsp:rsid wsp:val=&quot;007D1AE2&quot;/&gt;&lt;wsp:rsid wsp:val=&quot;007E1E90&quot;/&gt;&lt;wsp:rsid wsp:val=&quot;007F53A5&quot;/&gt;&lt;wsp:rsid wsp:val=&quot;008301B8&quot;/&gt;&lt;wsp:rsid wsp:val=&quot;008361C9&quot;/&gt;&lt;wsp:rsid wsp:val=&quot;00852428&quot;/&gt;&lt;wsp:rsid wsp:val=&quot;00852E2A&quot;/&gt;&lt;wsp:rsid wsp:val=&quot;00866372&quot;/&gt;&lt;wsp:rsid wsp:val=&quot;008704D0&quot;/&gt;&lt;wsp:rsid wsp:val=&quot;00872100&quot;/&gt;&lt;wsp:rsid wsp:val=&quot;00876B28&quot;/&gt;&lt;wsp:rsid wsp:val=&quot;00885E3C&quot;/&gt;&lt;wsp:rsid wsp:val=&quot;00886C6E&quot;/&gt;&lt;wsp:rsid wsp:val=&quot;008D6DE7&quot;/&gt;&lt;wsp:rsid wsp:val=&quot;008F4A2D&quot;/&gt;&lt;wsp:rsid wsp:val=&quot;009033A8&quot;/&gt;&lt;wsp:rsid wsp:val=&quot;009105FA&quot;/&gt;&lt;wsp:rsid wsp:val=&quot;00915DFD&quot;/&gt;&lt;wsp:rsid wsp:val=&quot;00930EB8&quot;/&gt;&lt;wsp:rsid wsp:val=&quot;0093350D&quot;/&gt;&lt;wsp:rsid wsp:val=&quot;0093788F&quot;/&gt;&lt;wsp:rsid wsp:val=&quot;009533FF&quot;/&gt;&lt;wsp:rsid wsp:val=&quot;00967D2D&quot;/&gt;&lt;wsp:rsid wsp:val=&quot;009A3F56&quot;/&gt;&lt;wsp:rsid wsp:val=&quot;009B6B87&quot;/&gt;&lt;wsp:rsid wsp:val=&quot;009D0D1E&quot;/&gt;&lt;wsp:rsid wsp:val=&quot;009E636E&quot;/&gt;&lt;wsp:rsid wsp:val=&quot;009F128A&quot;/&gt;&lt;wsp:rsid wsp:val=&quot;009F3CC0&quot;/&gt;&lt;wsp:rsid wsp:val=&quot;00A02596&quot;/&gt;&lt;wsp:rsid wsp:val=&quot;00A1154E&quot;/&gt;&lt;wsp:rsid wsp:val=&quot;00A31474&quot;/&gt;&lt;wsp:rsid wsp:val=&quot;00A40F7D&quot;/&gt;&lt;wsp:rsid wsp:val=&quot;00A41EF8&quot;/&gt;&lt;wsp:rsid wsp:val=&quot;00A44B25&quot;/&gt;&lt;wsp:rsid wsp:val=&quot;00A5268F&quot;/&gt;&lt;wsp:rsid wsp:val=&quot;00A602F5&quot;/&gt;&lt;wsp:rsid wsp:val=&quot;00A7228C&quot;/&gt;&lt;wsp:rsid wsp:val=&quot;00A96D9E&quot;/&gt;&lt;wsp:rsid wsp:val=&quot;00AA06A8&quot;/&gt;&lt;wsp:rsid wsp:val=&quot;00AC2BAF&quot;/&gt;&lt;wsp:rsid wsp:val=&quot;00AC40A2&quot;/&gt;&lt;wsp:rsid wsp:val=&quot;00AC5298&quot;/&gt;&lt;wsp:rsid wsp:val=&quot;00AD1E5D&quot;/&gt;&lt;wsp:rsid wsp:val=&quot;00AD2FBA&quot;/&gt;&lt;wsp:rsid wsp:val=&quot;00AD532D&quot;/&gt;&lt;wsp:rsid wsp:val=&quot;00AF1E67&quot;/&gt;&lt;wsp:rsid wsp:val=&quot;00B06BF3&quot;/&gt;&lt;wsp:rsid wsp:val=&quot;00B225C9&quot;/&gt;&lt;wsp:rsid wsp:val=&quot;00B405AC&quot;/&gt;&lt;wsp:rsid wsp:val=&quot;00B5747B&quot;/&gt;&lt;wsp:rsid wsp:val=&quot;00B61E64&quot;/&gt;&lt;wsp:rsid wsp:val=&quot;00B63FBF&quot;/&gt;&lt;wsp:rsid wsp:val=&quot;00B8374F&quot;/&gt;&lt;wsp:rsid wsp:val=&quot;00B8508F&quot;/&gt;&lt;wsp:rsid wsp:val=&quot;00B91C09&quot;/&gt;&lt;wsp:rsid wsp:val=&quot;00BA0D35&quot;/&gt;&lt;wsp:rsid wsp:val=&quot;00BF654D&quot;/&gt;&lt;wsp:rsid wsp:val=&quot;00C517E1&quot;/&gt;&lt;wsp:rsid wsp:val=&quot;00C53FA3&quot;/&gt;&lt;wsp:rsid wsp:val=&quot;00C54A1D&quot;/&gt;&lt;wsp:rsid wsp:val=&quot;00C56968&quot;/&gt;&lt;wsp:rsid wsp:val=&quot;00C6185B&quot;/&gt;&lt;wsp:rsid wsp:val=&quot;00CA682A&quot;/&gt;&lt;wsp:rsid wsp:val=&quot;00CC5FD3&quot;/&gt;&lt;wsp:rsid wsp:val=&quot;00CE0DD5&quot;/&gt;&lt;wsp:rsid wsp:val=&quot;00CE4EBC&quot;/&gt;&lt;wsp:rsid wsp:val=&quot;00D238E0&quot;/&gt;&lt;wsp:rsid wsp:val=&quot;00D24B31&quot;/&gt;&lt;wsp:rsid wsp:val=&quot;00D461BF&quot;/&gt;&lt;wsp:rsid wsp:val=&quot;00D469F6&quot;/&gt;&lt;wsp:rsid wsp:val=&quot;00D54C04&quot;/&gt;&lt;wsp:rsid wsp:val=&quot;00D55F04&quot;/&gt;&lt;wsp:rsid wsp:val=&quot;00D56AE8&quot;/&gt;&lt;wsp:rsid wsp:val=&quot;00D96F26&quot;/&gt;&lt;wsp:rsid wsp:val=&quot;00D96FF4&quot;/&gt;&lt;wsp:rsid wsp:val=&quot;00DC0BE4&quot;/&gt;&lt;wsp:rsid wsp:val=&quot;00DE0987&quot;/&gt;&lt;wsp:rsid wsp:val=&quot;00DE4D0F&quot;/&gt;&lt;wsp:rsid wsp:val=&quot;00E22591&quot;/&gt;&lt;wsp:rsid wsp:val=&quot;00E54FEA&quot;/&gt;&lt;wsp:rsid wsp:val=&quot;00E7150A&quot;/&gt;&lt;wsp:rsid wsp:val=&quot;00E72F7A&quot;/&gt;&lt;wsp:rsid wsp:val=&quot;00E807DC&quot;/&gt;&lt;wsp:rsid wsp:val=&quot;00E956FF&quot;/&gt;&lt;wsp:rsid wsp:val=&quot;00EA044A&quot;/&gt;&lt;wsp:rsid wsp:val=&quot;00EA2B48&quot;/&gt;&lt;wsp:rsid wsp:val=&quot;00EA6447&quot;/&gt;&lt;wsp:rsid wsp:val=&quot;00EA6FB4&quot;/&gt;&lt;wsp:rsid wsp:val=&quot;00EC10FE&quot;/&gt;&lt;wsp:rsid wsp:val=&quot;00EC3302&quot;/&gt;&lt;wsp:rsid wsp:val=&quot;00EC7462&quot;/&gt;&lt;wsp:rsid wsp:val=&quot;00EC7652&quot;/&gt;&lt;wsp:rsid wsp:val=&quot;00ED0696&quot;/&gt;&lt;wsp:rsid wsp:val=&quot;00ED7671&quot;/&gt;&lt;wsp:rsid wsp:val=&quot;00F03BD3&quot;/&gt;&lt;wsp:rsid wsp:val=&quot;00F04762&quot;/&gt;&lt;wsp:rsid wsp:val=&quot;00F27B14&quot;/&gt;&lt;wsp:rsid wsp:val=&quot;00F31F74&quot;/&gt;&lt;wsp:rsid wsp:val=&quot;00F41BEE&quot;/&gt;&lt;wsp:rsid wsp:val=&quot;00F47203&quot;/&gt;&lt;wsp:rsid wsp:val=&quot;00F56E30&quot;/&gt;&lt;wsp:rsid wsp:val=&quot;00F73105&quot;/&gt;&lt;wsp:rsid wsp:val=&quot;00F9492C&quot;/&gt;&lt;wsp:rsid wsp:val=&quot;00FB0A85&quot;/&gt;&lt;wsp:rsid wsp:val=&quot;00FE1D9B&quot;/&gt;&lt;/wsp:rsids&gt;&lt;/w:docPr&gt;&lt;w:body&gt;&lt;w:p wsp:rsidR=&quot;00000000&quot; wsp:rsidRDefault=&quot;00B8374F&quot;&gt;&lt;m:oMathPara&gt;&lt;m:oMath&gt;&lt;m:r&gt;&lt;w:rPr&gt;&lt;w:rFonts w:ascii=&quot;Cambria Math&quot; w:h-ansi=&quot;Cambria Math&quot;/&gt;&lt;wx:font wx:val=&quot;Cambria Math&quot;/&gt;&lt;w:i/&gt;&lt;w:sz w:val=&quot;28&quot;/&gt;&lt;w:sz-cs w:val=&quot;28&quot;/&gt;&lt;/w:rPr&gt;&lt;m:t&gt;âˆ´&lt;/m:t&gt;&lt;/m:r&gt;&lt;/m:oMath&gt;&lt;/m:oMathPara&gt;&lt;/w:p&gt;&lt;w:sectPr wsp:rsidR=&quot;00000000&quot;&gt;&lt;w:pgSz w:w=&quot;12240&quot; w:h=&quot;15840&quot;/&gt;&lt;w:pgMar w:top=&quot;1440&quot; w:right=&quot;1440&quot; w:bottom=&quot;1440&quot; w:left=&quot;1440&quot; w:header=&quot;720&quot; w:footer=&quot;720&quot; w:gutter=&quot;0&quot;/&gt;&lt;w:cols w:space=&quot;720&quot;/&gt;&lt;/w:sectPr&gt;&lt;/w:body&gt;&lt;/w:wordDocument&gt;">
                  <v:imagedata r:id="rId9" o:title="" chromakey="white"/>
                </v:shape>
              </w:pict>
            </w:r>
            <w:r w:rsidR="00C54A1D" w:rsidRPr="00F04762">
              <w:rPr>
                <w:rFonts w:ascii="Bookman Old Style" w:hAnsi="Bookman Old Style"/>
                <w:sz w:val="28"/>
                <w:szCs w:val="28"/>
              </w:rPr>
              <w:t xml:space="preserve"> 462 = 2x3x7x11 </w:t>
            </w:r>
            <w:r w:rsidR="00C54A1D" w:rsidRPr="00F04762">
              <w:rPr>
                <w:rFonts w:ascii="Bookman Old Style" w:hAnsi="Bookman Old Style"/>
                <w:b/>
                <w:color w:val="FF0000"/>
                <w:sz w:val="28"/>
                <w:szCs w:val="28"/>
              </w:rPr>
              <w:t xml:space="preserve">   (5 Marks)</w:t>
            </w:r>
          </w:p>
        </w:tc>
        <w:tc>
          <w:tcPr>
            <w:tcW w:w="643" w:type="dxa"/>
            <w:tcBorders>
              <w:bottom w:val="nil"/>
            </w:tcBorders>
          </w:tcPr>
          <w:p w:rsidR="00C54A1D" w:rsidRPr="00F04762" w:rsidRDefault="00C54A1D" w:rsidP="003A2516">
            <w:pPr>
              <w:rPr>
                <w:rFonts w:ascii="Bookman Old Style" w:hAnsi="Bookman Old Style"/>
                <w:sz w:val="28"/>
                <w:szCs w:val="28"/>
              </w:rPr>
            </w:pPr>
            <w:r w:rsidRPr="00F04762">
              <w:rPr>
                <w:rFonts w:ascii="Bookman Old Style" w:hAnsi="Bookman Old Style"/>
                <w:sz w:val="28"/>
                <w:szCs w:val="28"/>
              </w:rPr>
              <w:t>8.</w:t>
            </w:r>
          </w:p>
        </w:tc>
        <w:tc>
          <w:tcPr>
            <w:tcW w:w="4381" w:type="dxa"/>
            <w:vMerge w:val="restart"/>
          </w:tcPr>
          <w:p w:rsidR="00C54A1D" w:rsidRPr="00F04762" w:rsidRDefault="00135159" w:rsidP="003A2516">
            <w:pPr>
              <w:rPr>
                <w:rFonts w:ascii="Bookman Old Style" w:hAnsi="Bookman Old Style"/>
                <w:sz w:val="28"/>
                <w:szCs w:val="28"/>
              </w:rPr>
            </w:pPr>
            <w:r w:rsidRPr="00135159">
              <w:rPr>
                <w:position w:val="-11"/>
              </w:rPr>
              <w:pict>
                <v:shape id="_x0000_i1032" type="#_x0000_t75" style="width:8.25pt;height:18.75pt" equationxml="&lt;?xml version=&quot;1.0&quot; encoding=&quot;UTF-8&quot; standalone=&quot;yes&quot;?&gt;&#10;&lt;?mso-application progid=&quot;Word.Document&quot;?&gt;&#10;&lt;w:wordDocument xmlns:aml=&quot;http://schemas.microsoft.com/aml/2001/core&quot; xmlns:dt=&quot;uuid:C2F41010-65B3-11d1-A29F-00AA00C14882&quot; xmlns:ve=&quot;http://schemas.openxmlformats.org/markup-compatibility/2006&quot; xmlns:o=&quot;urn:schemas-microsoft-com:office:office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2&lt;/o:Version&gt;&lt;/o:DocumentProperties&gt;&lt;w:docPr&gt;&lt;w:view w:val=&quot;print&quot;/&gt;&lt;w:zoom w:percent=&quot;100&quot;/&gt;&lt;w:doNotEmbedSystemFonts/&gt;&lt;w:defaultTabStop w:val=&quot;720&quot;/&gt;&lt;w:punctuationKerning/&gt;&lt;w:characterSpacingControl w:val=&quot;DontCompress&quot;/&gt;&lt;w:optimizeForBrowser/&gt;&lt;w:relyOnVML/&gt;&lt;w:allowPNG/&gt;&lt;w:validateAgainstSchema/&gt;&lt;w:saveInvalidXML w:val=&quot;off&quot;/&gt;&lt;w:ignoreMixedContent w:val=&quot;off&quot;/&gt;&lt;w:alwaysShowPlaceholderText w:val=&quot;off&quot;/&gt;&lt;w:compat&gt;&lt;w:breakWrappedTables/&gt;&lt;w:snapToGridInCell/&gt;&lt;w:wrapTextWithPunct/&gt;&lt;w:useAsianBreakRules/&gt;&lt;w:dontGrowAutofit/&gt;&lt;/w:compat&gt;&lt;wsp:rsids&gt;&lt;wsp:rsidRoot wsp:val=&quot;00334E7C&quot;/&gt;&lt;wsp:rsid wsp:val=&quot;00021FF7&quot;/&gt;&lt;wsp:rsid wsp:val=&quot;000338E7&quot;/&gt;&lt;wsp:rsid wsp:val=&quot;00042F07&quot;/&gt;&lt;wsp:rsid wsp:val=&quot;00044F9E&quot;/&gt;&lt;wsp:rsid wsp:val=&quot;00056E46&quot;/&gt;&lt;wsp:rsid wsp:val=&quot;0006266D&quot;/&gt;&lt;wsp:rsid wsp:val=&quot;00085CAA&quot;/&gt;&lt;wsp:rsid wsp:val=&quot;000A5875&quot;/&gt;&lt;wsp:rsid wsp:val=&quot;000B0181&quot;/&gt;&lt;wsp:rsid wsp:val=&quot;000E2B51&quot;/&gt;&lt;wsp:rsid wsp:val=&quot;000E4EE8&quot;/&gt;&lt;wsp:rsid wsp:val=&quot;000F6444&quot;/&gt;&lt;wsp:rsid wsp:val=&quot;00100E0C&quot;/&gt;&lt;wsp:rsid wsp:val=&quot;0010208F&quot;/&gt;&lt;wsp:rsid wsp:val=&quot;0011390D&quot;/&gt;&lt;wsp:rsid wsp:val=&quot;00116DF0&quot;/&gt;&lt;wsp:rsid wsp:val=&quot;00132A25&quot;/&gt;&lt;wsp:rsid wsp:val=&quot;00145450&quot;/&gt;&lt;wsp:rsid wsp:val=&quot;00146DC6&quot;/&gt;&lt;wsp:rsid wsp:val=&quot;00163EE8&quot;/&gt;&lt;wsp:rsid wsp:val=&quot;00165B64&quot;/&gt;&lt;wsp:rsid wsp:val=&quot;001A6ED8&quot;/&gt;&lt;wsp:rsid wsp:val=&quot;001B75DB&quot;/&gt;&lt;wsp:rsid wsp:val=&quot;001D5FE2&quot;/&gt;&lt;wsp:rsid wsp:val=&quot;001E6463&quot;/&gt;&lt;wsp:rsid wsp:val=&quot;001F6CAC&quot;/&gt;&lt;wsp:rsid wsp:val=&quot;00214EC3&quot;/&gt;&lt;wsp:rsid wsp:val=&quot;00220A18&quot;/&gt;&lt;wsp:rsid wsp:val=&quot;00224C00&quot;/&gt;&lt;wsp:rsid wsp:val=&quot;0022599D&quot;/&gt;&lt;wsp:rsid wsp:val=&quot;002416C3&quot;/&gt;&lt;wsp:rsid wsp:val=&quot;00257B01&quot;/&gt;&lt;wsp:rsid wsp:val=&quot;00275E88&quot;/&gt;&lt;wsp:rsid wsp:val=&quot;00287692&quot;/&gt;&lt;wsp:rsid wsp:val=&quot;002A1DB4&quot;/&gt;&lt;wsp:rsid wsp:val=&quot;002C3FB8&quot;/&gt;&lt;wsp:rsid wsp:val=&quot;002C41AC&quot;/&gt;&lt;wsp:rsid wsp:val=&quot;002C7E11&quot;/&gt;&lt;wsp:rsid wsp:val=&quot;002D059C&quot;/&gt;&lt;wsp:rsid wsp:val=&quot;002F44FF&quot;/&gt;&lt;wsp:rsid wsp:val=&quot;002F5C2A&quot;/&gt;&lt;wsp:rsid wsp:val=&quot;00301685&quot;/&gt;&lt;wsp:rsid wsp:val=&quot;00301B4A&quot;/&gt;&lt;wsp:rsid wsp:val=&quot;003020E9&quot;/&gt;&lt;wsp:rsid wsp:val=&quot;00334E7C&quot;/&gt;&lt;wsp:rsid wsp:val=&quot;003522F0&quot;/&gt;&lt;wsp:rsid wsp:val=&quot;003572B8&quot;/&gt;&lt;wsp:rsid wsp:val=&quot;003B1D0F&quot;/&gt;&lt;wsp:rsid wsp:val=&quot;003B256C&quot;/&gt;&lt;wsp:rsid wsp:val=&quot;003B6EA2&quot;/&gt;&lt;wsp:rsid wsp:val=&quot;003B784C&quot;/&gt;&lt;wsp:rsid wsp:val=&quot;003C5AAB&quot;/&gt;&lt;wsp:rsid wsp:val=&quot;00400C3D&quot;/&gt;&lt;wsp:rsid wsp:val=&quot;0040122C&quot;/&gt;&lt;wsp:rsid wsp:val=&quot;004062C8&quot;/&gt;&lt;wsp:rsid wsp:val=&quot;0040661A&quot;/&gt;&lt;wsp:rsid wsp:val=&quot;00407663&quot;/&gt;&lt;wsp:rsid wsp:val=&quot;00407B9D&quot;/&gt;&lt;wsp:rsid wsp:val=&quot;00417558&quot;/&gt;&lt;wsp:rsid wsp:val=&quot;0042299F&quot;/&gt;&lt;wsp:rsid wsp:val=&quot;00423D39&quot;/&gt;&lt;wsp:rsid wsp:val=&quot;0042715E&quot;/&gt;&lt;wsp:rsid wsp:val=&quot;004277BC&quot;/&gt;&lt;wsp:rsid wsp:val=&quot;004323EB&quot;/&gt;&lt;wsp:rsid wsp:val=&quot;00441CF5&quot;/&gt;&lt;wsp:rsid wsp:val=&quot;00441D41&quot;/&gt;&lt;wsp:rsid wsp:val=&quot;004526F0&quot;/&gt;&lt;wsp:rsid wsp:val=&quot;00456454&quot;/&gt;&lt;wsp:rsid wsp:val=&quot;00477C44&quot;/&gt;&lt;wsp:rsid wsp:val=&quot;004871A1&quot;/&gt;&lt;wsp:rsid wsp:val=&quot;00493C92&quot;/&gt;&lt;wsp:rsid wsp:val=&quot;004D7DA4&quot;/&gt;&lt;wsp:rsid wsp:val=&quot;004E1A5E&quot;/&gt;&lt;wsp:rsid wsp:val=&quot;004E783A&quot;/&gt;&lt;wsp:rsid wsp:val=&quot;004F4018&quot;/&gt;&lt;wsp:rsid wsp:val=&quot;0051017D&quot;/&gt;&lt;wsp:rsid wsp:val=&quot;005368F7&quot;/&gt;&lt;wsp:rsid wsp:val=&quot;00536A80&quot;/&gt;&lt;wsp:rsid wsp:val=&quot;00543299&quot;/&gt;&lt;wsp:rsid wsp:val=&quot;005616DE&quot;/&gt;&lt;wsp:rsid wsp:val=&quot;00562698&quot;/&gt;&lt;wsp:rsid wsp:val=&quot;00563AC0&quot;/&gt;&lt;wsp:rsid wsp:val=&quot;00567D0F&quot;/&gt;&lt;wsp:rsid wsp:val=&quot;0057275B&quot;/&gt;&lt;wsp:rsid wsp:val=&quot;00584471&quot;/&gt;&lt;wsp:rsid wsp:val=&quot;005862F3&quot;/&gt;&lt;wsp:rsid wsp:val=&quot;00597030&quot;/&gt;&lt;wsp:rsid wsp:val=&quot;005B0BB4&quot;/&gt;&lt;wsp:rsid wsp:val=&quot;005D7F78&quot;/&gt;&lt;wsp:rsid wsp:val=&quot;005E6FEA&quot;/&gt;&lt;wsp:rsid wsp:val=&quot;0060142E&quot;/&gt;&lt;wsp:rsid wsp:val=&quot;00605DBE&quot;/&gt;&lt;wsp:rsid wsp:val=&quot;00630EAE&quot;/&gt;&lt;wsp:rsid wsp:val=&quot;0064676B&quot;/&gt;&lt;wsp:rsid wsp:val=&quot;00656C91&quot;/&gt;&lt;wsp:rsid wsp:val=&quot;00656D9A&quot;/&gt;&lt;wsp:rsid wsp:val=&quot;00657129&quot;/&gt;&lt;wsp:rsid wsp:val=&quot;006606F2&quot;/&gt;&lt;wsp:rsid wsp:val=&quot;00681AC4&quot;/&gt;&lt;wsp:rsid wsp:val=&quot;006966B4&quot;/&gt;&lt;wsp:rsid wsp:val=&quot;006A2749&quot;/&gt;&lt;wsp:rsid wsp:val=&quot;006B5B6C&quot;/&gt;&lt;wsp:rsid wsp:val=&quot;006B6626&quot;/&gt;&lt;wsp:rsid wsp:val=&quot;006C57B6&quot;/&gt;&lt;wsp:rsid wsp:val=&quot;006C6C38&quot;/&gt;&lt;wsp:rsid wsp:val=&quot;006E54FB&quot;/&gt;&lt;wsp:rsid wsp:val=&quot;006F3517&quot;/&gt;&lt;wsp:rsid wsp:val=&quot;006F48C6&quot;/&gt;&lt;wsp:rsid wsp:val=&quot;006F6E8A&quot;/&gt;&lt;wsp:rsid wsp:val=&quot;00704AB4&quot;/&gt;&lt;wsp:rsid wsp:val=&quot;00705C15&quot;/&gt;&lt;wsp:rsid wsp:val=&quot;00706B88&quot;/&gt;&lt;wsp:rsid wsp:val=&quot;00715EE9&quot;/&gt;&lt;wsp:rsid wsp:val=&quot;007277F1&quot;/&gt;&lt;wsp:rsid wsp:val=&quot;00736A07&quot;/&gt;&lt;wsp:rsid wsp:val=&quot;007472D9&quot;/&gt;&lt;wsp:rsid wsp:val=&quot;00752AF7&quot;/&gt;&lt;wsp:rsid wsp:val=&quot;0075367F&quot;/&gt;&lt;wsp:rsid wsp:val=&quot;00754396&quot;/&gt;&lt;wsp:rsid wsp:val=&quot;00776E46&quot;/&gt;&lt;wsp:rsid wsp:val=&quot;0077737D&quot;/&gt;&lt;wsp:rsid wsp:val=&quot;00785CF3&quot;/&gt;&lt;wsp:rsid wsp:val=&quot;007B2F2B&quot;/&gt;&lt;wsp:rsid wsp:val=&quot;007B540D&quot;/&gt;&lt;wsp:rsid wsp:val=&quot;007C6F5C&quot;/&gt;&lt;wsp:rsid wsp:val=&quot;007D1AE2&quot;/&gt;&lt;wsp:rsid wsp:val=&quot;007E1E90&quot;/&gt;&lt;wsp:rsid wsp:val=&quot;007F53A5&quot;/&gt;&lt;wsp:rsid wsp:val=&quot;008301B8&quot;/&gt;&lt;wsp:rsid wsp:val=&quot;008361C9&quot;/&gt;&lt;wsp:rsid wsp:val=&quot;00852428&quot;/&gt;&lt;wsp:rsid wsp:val=&quot;00852E2A&quot;/&gt;&lt;wsp:rsid wsp:val=&quot;00866372&quot;/&gt;&lt;wsp:rsid wsp:val=&quot;008704D0&quot;/&gt;&lt;wsp:rsid wsp:val=&quot;00872100&quot;/&gt;&lt;wsp:rsid wsp:val=&quot;00876B28&quot;/&gt;&lt;wsp:rsid wsp:val=&quot;00885E3C&quot;/&gt;&lt;wsp:rsid wsp:val=&quot;00886C6E&quot;/&gt;&lt;wsp:rsid wsp:val=&quot;008D6DE7&quot;/&gt;&lt;wsp:rsid wsp:val=&quot;008F4A2D&quot;/&gt;&lt;wsp:rsid wsp:val=&quot;009033A8&quot;/&gt;&lt;wsp:rsid wsp:val=&quot;009105FA&quot;/&gt;&lt;wsp:rsid wsp:val=&quot;00915DFD&quot;/&gt;&lt;wsp:rsid wsp:val=&quot;00930EB8&quot;/&gt;&lt;wsp:rsid wsp:val=&quot;0093350D&quot;/&gt;&lt;wsp:rsid wsp:val=&quot;0093788F&quot;/&gt;&lt;wsp:rsid wsp:val=&quot;009533FF&quot;/&gt;&lt;wsp:rsid wsp:val=&quot;00967D2D&quot;/&gt;&lt;wsp:rsid wsp:val=&quot;009A3F56&quot;/&gt;&lt;wsp:rsid wsp:val=&quot;009B6B87&quot;/&gt;&lt;wsp:rsid wsp:val=&quot;009D0D1E&quot;/&gt;&lt;wsp:rsid wsp:val=&quot;009E636E&quot;/&gt;&lt;wsp:rsid wsp:val=&quot;009F128A&quot;/&gt;&lt;wsp:rsid wsp:val=&quot;009F3CC0&quot;/&gt;&lt;wsp:rsid wsp:val=&quot;00A02596&quot;/&gt;&lt;wsp:rsid wsp:val=&quot;00A1154E&quot;/&gt;&lt;wsp:rsid wsp:val=&quot;00A31474&quot;/&gt;&lt;wsp:rsid wsp:val=&quot;00A40F7D&quot;/&gt;&lt;wsp:rsid wsp:val=&quot;00A41EF8&quot;/&gt;&lt;wsp:rsid wsp:val=&quot;00A44B25&quot;/&gt;&lt;wsp:rsid wsp:val=&quot;00A5268F&quot;/&gt;&lt;wsp:rsid wsp:val=&quot;00A602F5&quot;/&gt;&lt;wsp:rsid wsp:val=&quot;00A7228C&quot;/&gt;&lt;wsp:rsid wsp:val=&quot;00A96D9E&quot;/&gt;&lt;wsp:rsid wsp:val=&quot;00AA06A8&quot;/&gt;&lt;wsp:rsid wsp:val=&quot;00AC2BAF&quot;/&gt;&lt;wsp:rsid wsp:val=&quot;00AC40A2&quot;/&gt;&lt;wsp:rsid wsp:val=&quot;00AC5298&quot;/&gt;&lt;wsp:rsid wsp:val=&quot;00AD1E5D&quot;/&gt;&lt;wsp:rsid wsp:val=&quot;00AD2FBA&quot;/&gt;&lt;wsp:rsid wsp:val=&quot;00AD532D&quot;/&gt;&lt;wsp:rsid wsp:val=&quot;00AF1E67&quot;/&gt;&lt;wsp:rsid wsp:val=&quot;00B06BF3&quot;/&gt;&lt;wsp:rsid wsp:val=&quot;00B225C9&quot;/&gt;&lt;wsp:rsid wsp:val=&quot;00B405AC&quot;/&gt;&lt;wsp:rsid wsp:val=&quot;00B5747B&quot;/&gt;&lt;wsp:rsid wsp:val=&quot;00B61E64&quot;/&gt;&lt;wsp:rsid wsp:val=&quot;00B63FBF&quot;/&gt;&lt;wsp:rsid wsp:val=&quot;00B8508F&quot;/&gt;&lt;wsp:rsid wsp:val=&quot;00B91C09&quot;/&gt;&lt;wsp:rsid wsp:val=&quot;00BA0D35&quot;/&gt;&lt;wsp:rsid wsp:val=&quot;00BF654D&quot;/&gt;&lt;wsp:rsid wsp:val=&quot;00C517E1&quot;/&gt;&lt;wsp:rsid wsp:val=&quot;00C53FA3&quot;/&gt;&lt;wsp:rsid wsp:val=&quot;00C54A1D&quot;/&gt;&lt;wsp:rsid wsp:val=&quot;00C56968&quot;/&gt;&lt;wsp:rsid wsp:val=&quot;00C6185B&quot;/&gt;&lt;wsp:rsid wsp:val=&quot;00CA682A&quot;/&gt;&lt;wsp:rsid wsp:val=&quot;00CC5FD3&quot;/&gt;&lt;wsp:rsid wsp:val=&quot;00CE0DD5&quot;/&gt;&lt;wsp:rsid wsp:val=&quot;00CE4EBC&quot;/&gt;&lt;wsp:rsid wsp:val=&quot;00D238E0&quot;/&gt;&lt;wsp:rsid wsp:val=&quot;00D24B31&quot;/&gt;&lt;wsp:rsid wsp:val=&quot;00D461BF&quot;/&gt;&lt;wsp:rsid wsp:val=&quot;00D469F6&quot;/&gt;&lt;wsp:rsid wsp:val=&quot;00D54C04&quot;/&gt;&lt;wsp:rsid wsp:val=&quot;00D55F04&quot;/&gt;&lt;wsp:rsid wsp:val=&quot;00D56AE8&quot;/&gt;&lt;wsp:rsid wsp:val=&quot;00D96F26&quot;/&gt;&lt;wsp:rsid wsp:val=&quot;00D96FF4&quot;/&gt;&lt;wsp:rsid wsp:val=&quot;00DC0BE4&quot;/&gt;&lt;wsp:rsid wsp:val=&quot;00DE0987&quot;/&gt;&lt;wsp:rsid wsp:val=&quot;00DE4D0F&quot;/&gt;&lt;wsp:rsid wsp:val=&quot;00E22591&quot;/&gt;&lt;wsp:rsid wsp:val=&quot;00E54FEA&quot;/&gt;&lt;wsp:rsid wsp:val=&quot;00E7150A&quot;/&gt;&lt;wsp:rsid wsp:val=&quot;00E72F7A&quot;/&gt;&lt;wsp:rsid wsp:val=&quot;00E807DC&quot;/&gt;&lt;wsp:rsid wsp:val=&quot;00E956FF&quot;/&gt;&lt;wsp:rsid wsp:val=&quot;00EA044A&quot;/&gt;&lt;wsp:rsid wsp:val=&quot;00EA2B48&quot;/&gt;&lt;wsp:rsid wsp:val=&quot;00EA6447&quot;/&gt;&lt;wsp:rsid wsp:val=&quot;00EA6FB4&quot;/&gt;&lt;wsp:rsid wsp:val=&quot;00EC10FE&quot;/&gt;&lt;wsp:rsid wsp:val=&quot;00EC3302&quot;/&gt;&lt;wsp:rsid wsp:val=&quot;00EC7462&quot;/&gt;&lt;wsp:rsid wsp:val=&quot;00EC7652&quot;/&gt;&lt;wsp:rsid wsp:val=&quot;00ED0696&quot;/&gt;&lt;wsp:rsid wsp:val=&quot;00ED7671&quot;/&gt;&lt;wsp:rsid wsp:val=&quot;00F03BD3&quot;/&gt;&lt;wsp:rsid wsp:val=&quot;00F04762&quot;/&gt;&lt;wsp:rsid wsp:val=&quot;00F27B14&quot;/&gt;&lt;wsp:rsid wsp:val=&quot;00F31F74&quot;/&gt;&lt;wsp:rsid wsp:val=&quot;00F41BEE&quot;/&gt;&lt;wsp:rsid wsp:val=&quot;00F47203&quot;/&gt;&lt;wsp:rsid wsp:val=&quot;00F56E30&quot;/&gt;&lt;wsp:rsid wsp:val=&quot;00F73105&quot;/&gt;&lt;wsp:rsid wsp:val=&quot;00F9492C&quot;/&gt;&lt;wsp:rsid wsp:val=&quot;00FB0A85&quot;/&gt;&lt;wsp:rsid wsp:val=&quot;00FE1D9B&quot;/&gt;&lt;/wsp:rsids&gt;&lt;/w:docPr&gt;&lt;w:body&gt;&lt;w:p wsp:rsidR=&quot;00000000&quot; wsp:rsidRDefault=&quot;00220A18&quot;&gt;&lt;m:oMathPara&gt;&lt;m:oMath&gt;&lt;m:r&gt;&lt;w:rPr&gt;&lt;w:rFonts w:ascii=&quot;Cambria Math&quot; w:h-ansi=&quot;Cambria Math&quot;/&gt;&lt;wx:font wx:val=&quot;Cambria Math&quot;/&gt;&lt;w:i/&gt;&lt;w:sz w:val=&quot;28&quot;/&gt;&lt;w:sz-cs w:val=&quot;28&quot;/&gt;&lt;/w:rPr&gt;&lt;m:t&gt;âˆ´&lt;/m:t&gt;&lt;/m:r&gt;&lt;/m:oMath&gt;&lt;/m:oMathPara&gt;&lt;/w:p&gt;&lt;w:sectPr wsp:rsidR=&quot;00000000&quot;&gt;&lt;w:pgSz w:w=&quot;12240&quot; w:h=&quot;15840&quot;/&gt;&lt;w:pgMar w:top=&quot;1440&quot; w:right=&quot;1440&quot; w:bottom=&quot;1440&quot; w:left=&quot;1440&quot; w:header=&quot;720&quot; w:footer=&quot;720&quot; w:gutter=&quot;0&quot;/&gt;&lt;w:cols w:space=&quot;720&quot;/&gt;&lt;/w:sectPr&gt;&lt;/w:body&gt;&lt;/w:wordDocument&gt;">
                  <v:imagedata r:id="rId9" o:title="" chromakey="white"/>
                </v:shape>
              </w:pict>
            </w:r>
            <w:r w:rsidR="00C54A1D" w:rsidRPr="00F04762">
              <w:rPr>
                <w:rFonts w:ascii="Bookman Old Style" w:hAnsi="Bookman Old Style"/>
                <w:sz w:val="28"/>
                <w:szCs w:val="28"/>
              </w:rPr>
              <w:t xml:space="preserve"> = 2113         </w:t>
            </w:r>
            <w:r w:rsidR="00C54A1D" w:rsidRPr="00F04762">
              <w:rPr>
                <w:rFonts w:ascii="Bookman Old Style" w:hAnsi="Bookman Old Style"/>
                <w:b/>
                <w:color w:val="FF0000"/>
                <w:sz w:val="28"/>
                <w:szCs w:val="28"/>
              </w:rPr>
              <w:t>(2.5 Marks)</w:t>
            </w:r>
          </w:p>
          <w:p w:rsidR="00C54A1D" w:rsidRPr="00F04762" w:rsidRDefault="00C54A1D" w:rsidP="003A2516">
            <w:pPr>
              <w:rPr>
                <w:rFonts w:ascii="Bookman Old Style" w:hAnsi="Bookman Old Style"/>
                <w:sz w:val="28"/>
                <w:szCs w:val="28"/>
              </w:rPr>
            </w:pPr>
            <w:r w:rsidRPr="00F04762">
              <w:rPr>
                <w:rFonts w:ascii="Bookman Old Style" w:hAnsi="Bookman Old Style"/>
                <w:sz w:val="28"/>
                <w:szCs w:val="28"/>
              </w:rPr>
              <w:t xml:space="preserve">(iii) </w:t>
            </w:r>
            <w:proofErr w:type="spellStart"/>
            <w:r w:rsidRPr="00F04762">
              <w:rPr>
                <w:rFonts w:ascii="Bookman Old Style" w:hAnsi="Bookman Old Style"/>
                <w:sz w:val="28"/>
                <w:szCs w:val="28"/>
              </w:rPr>
              <w:t>Soln</w:t>
            </w:r>
            <w:proofErr w:type="spellEnd"/>
          </w:p>
          <w:p w:rsidR="00C54A1D" w:rsidRPr="00F04762" w:rsidRDefault="00C54A1D" w:rsidP="003A2516">
            <w:pPr>
              <w:rPr>
                <w:rFonts w:ascii="Bookman Old Style" w:hAnsi="Bookman Old Style"/>
                <w:sz w:val="28"/>
                <w:szCs w:val="28"/>
              </w:rPr>
            </w:pPr>
            <w:r w:rsidRPr="00F04762">
              <w:rPr>
                <w:rFonts w:ascii="Bookman Old Style" w:hAnsi="Bookman Old Style"/>
                <w:sz w:val="28"/>
                <w:szCs w:val="28"/>
              </w:rPr>
              <w:t xml:space="preserve">       1704</w:t>
            </w:r>
          </w:p>
          <w:p w:rsidR="00C54A1D" w:rsidRPr="00F04762" w:rsidRDefault="00C54A1D" w:rsidP="00F04762">
            <w:pPr>
              <w:pStyle w:val="ListParagraph"/>
              <w:numPr>
                <w:ilvl w:val="0"/>
                <w:numId w:val="50"/>
              </w:numPr>
              <w:spacing w:after="0" w:line="240" w:lineRule="auto"/>
              <w:rPr>
                <w:rFonts w:ascii="Bookman Old Style" w:hAnsi="Bookman Old Style"/>
                <w:sz w:val="28"/>
                <w:szCs w:val="28"/>
              </w:rPr>
            </w:pPr>
            <w:r w:rsidRPr="00F04762">
              <w:rPr>
                <w:rFonts w:ascii="Bookman Old Style" w:hAnsi="Bookman Old Style"/>
                <w:sz w:val="28"/>
                <w:szCs w:val="28"/>
              </w:rPr>
              <w:t>999</w:t>
            </w:r>
          </w:p>
          <w:p w:rsidR="00C54A1D" w:rsidRPr="00F04762" w:rsidRDefault="00C54A1D" w:rsidP="00F04762">
            <w:pPr>
              <w:pStyle w:val="ListParagraph"/>
              <w:ind w:left="885"/>
              <w:rPr>
                <w:rFonts w:ascii="Bookman Old Style" w:hAnsi="Bookman Old Style"/>
                <w:sz w:val="28"/>
                <w:szCs w:val="28"/>
              </w:rPr>
            </w:pPr>
            <w:r w:rsidRPr="00F04762">
              <w:rPr>
                <w:rFonts w:ascii="Bookman Old Style" w:hAnsi="Bookman Old Style"/>
                <w:sz w:val="28"/>
                <w:szCs w:val="28"/>
              </w:rPr>
              <w:t>705</w:t>
            </w:r>
          </w:p>
          <w:p w:rsidR="00C54A1D" w:rsidRPr="00F04762" w:rsidRDefault="00135159" w:rsidP="00F04762">
            <w:pPr>
              <w:pStyle w:val="ListParagraph"/>
              <w:ind w:left="885"/>
              <w:rPr>
                <w:rFonts w:ascii="Bookman Old Style" w:hAnsi="Bookman Old Style"/>
                <w:sz w:val="28"/>
                <w:szCs w:val="28"/>
              </w:rPr>
            </w:pPr>
            <w:r w:rsidRPr="00135159">
              <w:rPr>
                <w:position w:val="-11"/>
              </w:rPr>
              <w:pict>
                <v:shape id="_x0000_i1033" type="#_x0000_t75" style="width:8.25pt;height:18.75pt" equationxml="&lt;?xml version=&quot;1.0&quot; encoding=&quot;UTF-8&quot; standalone=&quot;yes&quot;?&gt;&#10;&lt;?mso-application progid=&quot;Word.Document&quot;?&gt;&#10;&lt;w:wordDocument xmlns:aml=&quot;http://schemas.microsoft.com/aml/2001/core&quot; xmlns:dt=&quot;uuid:C2F41010-65B3-11d1-A29F-00AA00C14882&quot; xmlns:ve=&quot;http://schemas.openxmlformats.org/markup-compatibility/2006&quot; xmlns:o=&quot;urn:schemas-microsoft-com:office:office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2&lt;/o:Version&gt;&lt;/o:DocumentProperties&gt;&lt;w:docPr&gt;&lt;w:view w:val=&quot;print&quot;/&gt;&lt;w:zoom w:percent=&quot;100&quot;/&gt;&lt;w:doNotEmbedSystemFonts/&gt;&lt;w:defaultTabStop w:val=&quot;720&quot;/&gt;&lt;w:punctuationKerning/&gt;&lt;w:characterSpacingControl w:val=&quot;DontCompress&quot;/&gt;&lt;w:optimizeForBrowser/&gt;&lt;w:relyOnVML/&gt;&lt;w:allowPNG/&gt;&lt;w:validateAgainstSchema/&gt;&lt;w:saveInvalidXML w:val=&quot;off&quot;/&gt;&lt;w:ignoreMixedContent w:val=&quot;off&quot;/&gt;&lt;w:alwaysShowPlaceholderText w:val=&quot;off&quot;/&gt;&lt;w:compat&gt;&lt;w:breakWrappedTables/&gt;&lt;w:snapToGridInCell/&gt;&lt;w:wrapTextWithPunct/&gt;&lt;w:useAsianBreakRules/&gt;&lt;w:dontGrowAutofit/&gt;&lt;/w:compat&gt;&lt;wsp:rsids&gt;&lt;wsp:rsidRoot wsp:val=&quot;00334E7C&quot;/&gt;&lt;wsp:rsid wsp:val=&quot;00021FF7&quot;/&gt;&lt;wsp:rsid wsp:val=&quot;000338E7&quot;/&gt;&lt;wsp:rsid wsp:val=&quot;00042F07&quot;/&gt;&lt;wsp:rsid wsp:val=&quot;00044F9E&quot;/&gt;&lt;wsp:rsid wsp:val=&quot;00056E46&quot;/&gt;&lt;wsp:rsid wsp:val=&quot;0006266D&quot;/&gt;&lt;wsp:rsid wsp:val=&quot;00085CAA&quot;/&gt;&lt;wsp:rsid wsp:val=&quot;000A5875&quot;/&gt;&lt;wsp:rsid wsp:val=&quot;000B0181&quot;/&gt;&lt;wsp:rsid wsp:val=&quot;000E2B51&quot;/&gt;&lt;wsp:rsid wsp:val=&quot;000E4EE8&quot;/&gt;&lt;wsp:rsid wsp:val=&quot;000F6444&quot;/&gt;&lt;wsp:rsid wsp:val=&quot;00100E0C&quot;/&gt;&lt;wsp:rsid wsp:val=&quot;0010208F&quot;/&gt;&lt;wsp:rsid wsp:val=&quot;0011390D&quot;/&gt;&lt;wsp:rsid wsp:val=&quot;00116DF0&quot;/&gt;&lt;wsp:rsid wsp:val=&quot;00132A25&quot;/&gt;&lt;wsp:rsid wsp:val=&quot;00145450&quot;/&gt;&lt;wsp:rsid wsp:val=&quot;00146DC6&quot;/&gt;&lt;wsp:rsid wsp:val=&quot;00163EE8&quot;/&gt;&lt;wsp:rsid wsp:val=&quot;00165B64&quot;/&gt;&lt;wsp:rsid wsp:val=&quot;001A6ED8&quot;/&gt;&lt;wsp:rsid wsp:val=&quot;001B75DB&quot;/&gt;&lt;wsp:rsid wsp:val=&quot;001D5FE2&quot;/&gt;&lt;wsp:rsid wsp:val=&quot;001E6463&quot;/&gt;&lt;wsp:rsid wsp:val=&quot;001F6CAC&quot;/&gt;&lt;wsp:rsid wsp:val=&quot;00214EC3&quot;/&gt;&lt;wsp:rsid wsp:val=&quot;00224C00&quot;/&gt;&lt;wsp:rsid wsp:val=&quot;0022599D&quot;/&gt;&lt;wsp:rsid wsp:val=&quot;002416C3&quot;/&gt;&lt;wsp:rsid wsp:val=&quot;00257B01&quot;/&gt;&lt;wsp:rsid wsp:val=&quot;00275E88&quot;/&gt;&lt;wsp:rsid wsp:val=&quot;00287692&quot;/&gt;&lt;wsp:rsid wsp:val=&quot;002A1DB4&quot;/&gt;&lt;wsp:rsid wsp:val=&quot;002C3FB8&quot;/&gt;&lt;wsp:rsid wsp:val=&quot;002C41AC&quot;/&gt;&lt;wsp:rsid wsp:val=&quot;002C7E11&quot;/&gt;&lt;wsp:rsid wsp:val=&quot;002D059C&quot;/&gt;&lt;wsp:rsid wsp:val=&quot;002F44FF&quot;/&gt;&lt;wsp:rsid wsp:val=&quot;002F5C2A&quot;/&gt;&lt;wsp:rsid wsp:val=&quot;00301685&quot;/&gt;&lt;wsp:rsid wsp:val=&quot;00301B4A&quot;/&gt;&lt;wsp:rsid wsp:val=&quot;003020E9&quot;/&gt;&lt;wsp:rsid wsp:val=&quot;00334E7C&quot;/&gt;&lt;wsp:rsid wsp:val=&quot;003522F0&quot;/&gt;&lt;wsp:rsid wsp:val=&quot;003572B8&quot;/&gt;&lt;wsp:rsid wsp:val=&quot;003B1D0F&quot;/&gt;&lt;wsp:rsid wsp:val=&quot;003B256C&quot;/&gt;&lt;wsp:rsid wsp:val=&quot;003B6EA2&quot;/&gt;&lt;wsp:rsid wsp:val=&quot;003B784C&quot;/&gt;&lt;wsp:rsid wsp:val=&quot;003C5AAB&quot;/&gt;&lt;wsp:rsid wsp:val=&quot;00400C3D&quot;/&gt;&lt;wsp:rsid wsp:val=&quot;0040122C&quot;/&gt;&lt;wsp:rsid wsp:val=&quot;004062C8&quot;/&gt;&lt;wsp:rsid wsp:val=&quot;0040661A&quot;/&gt;&lt;wsp:rsid wsp:val=&quot;00407663&quot;/&gt;&lt;wsp:rsid wsp:val=&quot;00407B9D&quot;/&gt;&lt;wsp:rsid wsp:val=&quot;00417558&quot;/&gt;&lt;wsp:rsid wsp:val=&quot;0042299F&quot;/&gt;&lt;wsp:rsid wsp:val=&quot;00423D39&quot;/&gt;&lt;wsp:rsid wsp:val=&quot;0042715E&quot;/&gt;&lt;wsp:rsid wsp:val=&quot;004277BC&quot;/&gt;&lt;wsp:rsid wsp:val=&quot;004323EB&quot;/&gt;&lt;wsp:rsid wsp:val=&quot;00441CF5&quot;/&gt;&lt;wsp:rsid wsp:val=&quot;00441D41&quot;/&gt;&lt;wsp:rsid wsp:val=&quot;004526F0&quot;/&gt;&lt;wsp:rsid wsp:val=&quot;00456454&quot;/&gt;&lt;wsp:rsid wsp:val=&quot;00477C44&quot;/&gt;&lt;wsp:rsid wsp:val=&quot;004871A1&quot;/&gt;&lt;wsp:rsid wsp:val=&quot;00493C92&quot;/&gt;&lt;wsp:rsid wsp:val=&quot;004D7DA4&quot;/&gt;&lt;wsp:rsid wsp:val=&quot;004E1A5E&quot;/&gt;&lt;wsp:rsid wsp:val=&quot;004E783A&quot;/&gt;&lt;wsp:rsid wsp:val=&quot;004F4018&quot;/&gt;&lt;wsp:rsid wsp:val=&quot;0051017D&quot;/&gt;&lt;wsp:rsid wsp:val=&quot;005368F7&quot;/&gt;&lt;wsp:rsid wsp:val=&quot;00536A80&quot;/&gt;&lt;wsp:rsid wsp:val=&quot;00543299&quot;/&gt;&lt;wsp:rsid wsp:val=&quot;005616DE&quot;/&gt;&lt;wsp:rsid wsp:val=&quot;00562698&quot;/&gt;&lt;wsp:rsid wsp:val=&quot;00563AC0&quot;/&gt;&lt;wsp:rsid wsp:val=&quot;00567D0F&quot;/&gt;&lt;wsp:rsid wsp:val=&quot;0057275B&quot;/&gt;&lt;wsp:rsid wsp:val=&quot;00584471&quot;/&gt;&lt;wsp:rsid wsp:val=&quot;005862F3&quot;/&gt;&lt;wsp:rsid wsp:val=&quot;00597030&quot;/&gt;&lt;wsp:rsid wsp:val=&quot;005B0BB4&quot;/&gt;&lt;wsp:rsid wsp:val=&quot;005D7F78&quot;/&gt;&lt;wsp:rsid wsp:val=&quot;005E6FEA&quot;/&gt;&lt;wsp:rsid wsp:val=&quot;0060142E&quot;/&gt;&lt;wsp:rsid wsp:val=&quot;00605DBE&quot;/&gt;&lt;wsp:rsid wsp:val=&quot;00630EAE&quot;/&gt;&lt;wsp:rsid wsp:val=&quot;0064676B&quot;/&gt;&lt;wsp:rsid wsp:val=&quot;00656C91&quot;/&gt;&lt;wsp:rsid wsp:val=&quot;00656D9A&quot;/&gt;&lt;wsp:rsid wsp:val=&quot;00657129&quot;/&gt;&lt;wsp:rsid wsp:val=&quot;006606F2&quot;/&gt;&lt;wsp:rsid wsp:val=&quot;00681AC4&quot;/&gt;&lt;wsp:rsid wsp:val=&quot;006966B4&quot;/&gt;&lt;wsp:rsid wsp:val=&quot;006A2749&quot;/&gt;&lt;wsp:rsid wsp:val=&quot;006B5B6C&quot;/&gt;&lt;wsp:rsid wsp:val=&quot;006B6626&quot;/&gt;&lt;wsp:rsid wsp:val=&quot;006C57B6&quot;/&gt;&lt;wsp:rsid wsp:val=&quot;006C6C38&quot;/&gt;&lt;wsp:rsid wsp:val=&quot;006E54FB&quot;/&gt;&lt;wsp:rsid wsp:val=&quot;006F3517&quot;/&gt;&lt;wsp:rsid wsp:val=&quot;006F48C6&quot;/&gt;&lt;wsp:rsid wsp:val=&quot;006F6E8A&quot;/&gt;&lt;wsp:rsid wsp:val=&quot;00704AB4&quot;/&gt;&lt;wsp:rsid wsp:val=&quot;00705C15&quot;/&gt;&lt;wsp:rsid wsp:val=&quot;00706B88&quot;/&gt;&lt;wsp:rsid wsp:val=&quot;00715EE9&quot;/&gt;&lt;wsp:rsid wsp:val=&quot;007277F1&quot;/&gt;&lt;wsp:rsid wsp:val=&quot;00736A07&quot;/&gt;&lt;wsp:rsid wsp:val=&quot;007472D9&quot;/&gt;&lt;wsp:rsid wsp:val=&quot;00752AF7&quot;/&gt;&lt;wsp:rsid wsp:val=&quot;0075367F&quot;/&gt;&lt;wsp:rsid wsp:val=&quot;00754396&quot;/&gt;&lt;wsp:rsid wsp:val=&quot;00776E46&quot;/&gt;&lt;wsp:rsid wsp:val=&quot;0077737D&quot;/&gt;&lt;wsp:rsid wsp:val=&quot;00785CF3&quot;/&gt;&lt;wsp:rsid wsp:val=&quot;007949CD&quot;/&gt;&lt;wsp:rsid wsp:val=&quot;007B2F2B&quot;/&gt;&lt;wsp:rsid wsp:val=&quot;007B540D&quot;/&gt;&lt;wsp:rsid wsp:val=&quot;007C6F5C&quot;/&gt;&lt;wsp:rsid wsp:val=&quot;007D1AE2&quot;/&gt;&lt;wsp:rsid wsp:val=&quot;007E1E90&quot;/&gt;&lt;wsp:rsid wsp:val=&quot;007F53A5&quot;/&gt;&lt;wsp:rsid wsp:val=&quot;008301B8&quot;/&gt;&lt;wsp:rsid wsp:val=&quot;008361C9&quot;/&gt;&lt;wsp:rsid wsp:val=&quot;00852428&quot;/&gt;&lt;wsp:rsid wsp:val=&quot;00852E2A&quot;/&gt;&lt;wsp:rsid wsp:val=&quot;00866372&quot;/&gt;&lt;wsp:rsid wsp:val=&quot;008704D0&quot;/&gt;&lt;wsp:rsid wsp:val=&quot;00872100&quot;/&gt;&lt;wsp:rsid wsp:val=&quot;00876B28&quot;/&gt;&lt;wsp:rsid wsp:val=&quot;00885E3C&quot;/&gt;&lt;wsp:rsid wsp:val=&quot;00886C6E&quot;/&gt;&lt;wsp:rsid wsp:val=&quot;008D6DE7&quot;/&gt;&lt;wsp:rsid wsp:val=&quot;008F4A2D&quot;/&gt;&lt;wsp:rsid wsp:val=&quot;009033A8&quot;/&gt;&lt;wsp:rsid wsp:val=&quot;009105FA&quot;/&gt;&lt;wsp:rsid wsp:val=&quot;00915DFD&quot;/&gt;&lt;wsp:rsid wsp:val=&quot;00930EB8&quot;/&gt;&lt;wsp:rsid wsp:val=&quot;0093350D&quot;/&gt;&lt;wsp:rsid wsp:val=&quot;0093788F&quot;/&gt;&lt;wsp:rsid wsp:val=&quot;009533FF&quot;/&gt;&lt;wsp:rsid wsp:val=&quot;00967D2D&quot;/&gt;&lt;wsp:rsid wsp:val=&quot;009A3F56&quot;/&gt;&lt;wsp:rsid wsp:val=&quot;009B6B87&quot;/&gt;&lt;wsp:rsid wsp:val=&quot;009D0D1E&quot;/&gt;&lt;wsp:rsid wsp:val=&quot;009E636E&quot;/&gt;&lt;wsp:rsid wsp:val=&quot;009F128A&quot;/&gt;&lt;wsp:rsid wsp:val=&quot;009F3CC0&quot;/&gt;&lt;wsp:rsid wsp:val=&quot;00A02596&quot;/&gt;&lt;wsp:rsid wsp:val=&quot;00A1154E&quot;/&gt;&lt;wsp:rsid wsp:val=&quot;00A31474&quot;/&gt;&lt;wsp:rsid wsp:val=&quot;00A40F7D&quot;/&gt;&lt;wsp:rsid wsp:val=&quot;00A41EF8&quot;/&gt;&lt;wsp:rsid wsp:val=&quot;00A44B25&quot;/&gt;&lt;wsp:rsid wsp:val=&quot;00A5268F&quot;/&gt;&lt;wsp:rsid wsp:val=&quot;00A602F5&quot;/&gt;&lt;wsp:rsid wsp:val=&quot;00A7228C&quot;/&gt;&lt;wsp:rsid wsp:val=&quot;00A96D9E&quot;/&gt;&lt;wsp:rsid wsp:val=&quot;00AA06A8&quot;/&gt;&lt;wsp:rsid wsp:val=&quot;00AC2BAF&quot;/&gt;&lt;wsp:rsid wsp:val=&quot;00AC40A2&quot;/&gt;&lt;wsp:rsid wsp:val=&quot;00AC5298&quot;/&gt;&lt;wsp:rsid wsp:val=&quot;00AD1E5D&quot;/&gt;&lt;wsp:rsid wsp:val=&quot;00AD2FBA&quot;/&gt;&lt;wsp:rsid wsp:val=&quot;00AD532D&quot;/&gt;&lt;wsp:rsid wsp:val=&quot;00AF1E67&quot;/&gt;&lt;wsp:rsid wsp:val=&quot;00B06BF3&quot;/&gt;&lt;wsp:rsid wsp:val=&quot;00B225C9&quot;/&gt;&lt;wsp:rsid wsp:val=&quot;00B405AC&quot;/&gt;&lt;wsp:rsid wsp:val=&quot;00B5747B&quot;/&gt;&lt;wsp:rsid wsp:val=&quot;00B61E64&quot;/&gt;&lt;wsp:rsid wsp:val=&quot;00B63FBF&quot;/&gt;&lt;wsp:rsid wsp:val=&quot;00B8508F&quot;/&gt;&lt;wsp:rsid wsp:val=&quot;00B91C09&quot;/&gt;&lt;wsp:rsid wsp:val=&quot;00BA0D35&quot;/&gt;&lt;wsp:rsid wsp:val=&quot;00BF654D&quot;/&gt;&lt;wsp:rsid wsp:val=&quot;00C517E1&quot;/&gt;&lt;wsp:rsid wsp:val=&quot;00C53FA3&quot;/&gt;&lt;wsp:rsid wsp:val=&quot;00C54A1D&quot;/&gt;&lt;wsp:rsid wsp:val=&quot;00C56968&quot;/&gt;&lt;wsp:rsid wsp:val=&quot;00C6185B&quot;/&gt;&lt;wsp:rsid wsp:val=&quot;00CA682A&quot;/&gt;&lt;wsp:rsid wsp:val=&quot;00CC5FD3&quot;/&gt;&lt;wsp:rsid wsp:val=&quot;00CE0DD5&quot;/&gt;&lt;wsp:rsid wsp:val=&quot;00CE4EBC&quot;/&gt;&lt;wsp:rsid wsp:val=&quot;00D238E0&quot;/&gt;&lt;wsp:rsid wsp:val=&quot;00D24B31&quot;/&gt;&lt;wsp:rsid wsp:val=&quot;00D461BF&quot;/&gt;&lt;wsp:rsid wsp:val=&quot;00D469F6&quot;/&gt;&lt;wsp:rsid wsp:val=&quot;00D54C04&quot;/&gt;&lt;wsp:rsid wsp:val=&quot;00D55F04&quot;/&gt;&lt;wsp:rsid wsp:val=&quot;00D56AE8&quot;/&gt;&lt;wsp:rsid wsp:val=&quot;00D96F26&quot;/&gt;&lt;wsp:rsid wsp:val=&quot;00D96FF4&quot;/&gt;&lt;wsp:rsid wsp:val=&quot;00DC0BE4&quot;/&gt;&lt;wsp:rsid wsp:val=&quot;00DE0987&quot;/&gt;&lt;wsp:rsid wsp:val=&quot;00DE4D0F&quot;/&gt;&lt;wsp:rsid wsp:val=&quot;00E22591&quot;/&gt;&lt;wsp:rsid wsp:val=&quot;00E54FEA&quot;/&gt;&lt;wsp:rsid wsp:val=&quot;00E7150A&quot;/&gt;&lt;wsp:rsid wsp:val=&quot;00E72F7A&quot;/&gt;&lt;wsp:rsid wsp:val=&quot;00E807DC&quot;/&gt;&lt;wsp:rsid wsp:val=&quot;00E956FF&quot;/&gt;&lt;wsp:rsid wsp:val=&quot;00EA044A&quot;/&gt;&lt;wsp:rsid wsp:val=&quot;00EA2B48&quot;/&gt;&lt;wsp:rsid wsp:val=&quot;00EA6447&quot;/&gt;&lt;wsp:rsid wsp:val=&quot;00EA6FB4&quot;/&gt;&lt;wsp:rsid wsp:val=&quot;00EC10FE&quot;/&gt;&lt;wsp:rsid wsp:val=&quot;00EC3302&quot;/&gt;&lt;wsp:rsid wsp:val=&quot;00EC7462&quot;/&gt;&lt;wsp:rsid wsp:val=&quot;00EC7652&quot;/&gt;&lt;wsp:rsid wsp:val=&quot;00ED0696&quot;/&gt;&lt;wsp:rsid wsp:val=&quot;00ED7671&quot;/&gt;&lt;wsp:rsid wsp:val=&quot;00F03BD3&quot;/&gt;&lt;wsp:rsid wsp:val=&quot;00F04762&quot;/&gt;&lt;wsp:rsid wsp:val=&quot;00F27B14&quot;/&gt;&lt;wsp:rsid wsp:val=&quot;00F31F74&quot;/&gt;&lt;wsp:rsid wsp:val=&quot;00F41BEE&quot;/&gt;&lt;wsp:rsid wsp:val=&quot;00F47203&quot;/&gt;&lt;wsp:rsid wsp:val=&quot;00F56E30&quot;/&gt;&lt;wsp:rsid wsp:val=&quot;00F73105&quot;/&gt;&lt;wsp:rsid wsp:val=&quot;00F9492C&quot;/&gt;&lt;wsp:rsid wsp:val=&quot;00FB0A85&quot;/&gt;&lt;wsp:rsid wsp:val=&quot;00FE1D9B&quot;/&gt;&lt;/wsp:rsids&gt;&lt;/w:docPr&gt;&lt;w:body&gt;&lt;w:p wsp:rsidR=&quot;00000000&quot; wsp:rsidRDefault=&quot;007949CD&quot;&gt;&lt;m:oMathPara&gt;&lt;m:oMath&gt;&lt;m:r&gt;&lt;w:rPr&gt;&lt;w:rFonts w:ascii=&quot;Cambria Math&quot; w:h-ansi=&quot;Cambria Math&quot;/&gt;&lt;wx:font wx:val=&quot;Cambria Math&quot;/&gt;&lt;w:i/&gt;&lt;w:sz w:val=&quot;28&quot;/&gt;&lt;w:sz-cs w:val=&quot;28&quot;/&gt;&lt;/w:rPr&gt;&lt;m:t&gt;âˆ´&lt;/m:t&gt;&lt;/m:r&gt;&lt;/m:oMath&gt;&lt;/m:oMathPara&gt;&lt;/w:p&gt;&lt;w:sectPr wsp:rsidR=&quot;00000000&quot;&gt;&lt;w:pgSz w:w=&quot;12240&quot; w:h=&quot;15840&quot;/&gt;&lt;w:pgMar w:top=&quot;1440&quot; w:right=&quot;1440&quot; w:bottom=&quot;1440&quot; w:left=&quot;1440&quot; w:header=&quot;720&quot; w:footer=&quot;720&quot; w:gutter=&quot;0&quot;/&gt;&lt;w:cols w:space=&quot;720&quot;/&gt;&lt;/w:sectPr&gt;&lt;/w:body&gt;&lt;/w:wordDocument&gt;">
                  <v:imagedata r:id="rId9" o:title="" chromakey="white"/>
                </v:shape>
              </w:pict>
            </w:r>
            <w:r w:rsidR="00C54A1D" w:rsidRPr="00F04762">
              <w:rPr>
                <w:rFonts w:ascii="Bookman Old Style" w:hAnsi="Bookman Old Style"/>
                <w:sz w:val="28"/>
                <w:szCs w:val="28"/>
              </w:rPr>
              <w:t xml:space="preserve"> 705       </w:t>
            </w:r>
            <w:r w:rsidR="00C54A1D" w:rsidRPr="00F04762">
              <w:rPr>
                <w:rFonts w:ascii="Bookman Old Style" w:hAnsi="Bookman Old Style"/>
                <w:b/>
                <w:color w:val="FF0000"/>
                <w:sz w:val="28"/>
                <w:szCs w:val="28"/>
              </w:rPr>
              <w:t>(2.5 Marks)</w:t>
            </w:r>
          </w:p>
          <w:p w:rsidR="00C54A1D" w:rsidRPr="00F04762" w:rsidRDefault="00C54A1D" w:rsidP="003A2516">
            <w:pPr>
              <w:rPr>
                <w:rFonts w:ascii="Bookman Old Style" w:hAnsi="Bookman Old Style"/>
                <w:sz w:val="28"/>
                <w:szCs w:val="28"/>
              </w:rPr>
            </w:pPr>
            <w:r w:rsidRPr="00F04762">
              <w:rPr>
                <w:rFonts w:ascii="Bookman Old Style" w:hAnsi="Bookman Old Style"/>
                <w:sz w:val="28"/>
                <w:szCs w:val="28"/>
              </w:rPr>
              <w:t>(b) (</w:t>
            </w:r>
            <w:proofErr w:type="spellStart"/>
            <w:r w:rsidRPr="00F04762">
              <w:rPr>
                <w:rFonts w:ascii="Bookman Old Style" w:hAnsi="Bookman Old Style"/>
                <w:sz w:val="28"/>
                <w:szCs w:val="28"/>
              </w:rPr>
              <w:t>i</w:t>
            </w:r>
            <w:proofErr w:type="spellEnd"/>
            <w:r w:rsidRPr="00F04762">
              <w:rPr>
                <w:rFonts w:ascii="Bookman Old Style" w:hAnsi="Bookman Old Style"/>
                <w:sz w:val="28"/>
                <w:szCs w:val="28"/>
              </w:rPr>
              <w:t xml:space="preserve">) </w:t>
            </w:r>
            <w:proofErr w:type="spellStart"/>
            <w:r w:rsidRPr="00F04762">
              <w:rPr>
                <w:rFonts w:ascii="Bookman Old Style" w:hAnsi="Bookman Old Style"/>
                <w:sz w:val="28"/>
                <w:szCs w:val="28"/>
              </w:rPr>
              <w:t>Soln</w:t>
            </w:r>
            <w:proofErr w:type="spellEnd"/>
          </w:p>
          <w:p w:rsidR="00C54A1D" w:rsidRPr="00F04762" w:rsidRDefault="00C54A1D" w:rsidP="003A2516">
            <w:pPr>
              <w:rPr>
                <w:rFonts w:ascii="Bookman Old Style" w:hAnsi="Bookman Old Style"/>
                <w:sz w:val="28"/>
                <w:szCs w:val="28"/>
              </w:rPr>
            </w:pPr>
            <w:r w:rsidRPr="00F04762">
              <w:rPr>
                <w:rFonts w:ascii="Bookman Old Style" w:hAnsi="Bookman Old Style"/>
                <w:sz w:val="28"/>
                <w:szCs w:val="28"/>
              </w:rPr>
              <w:t xml:space="preserve">    49.001</w:t>
            </w:r>
          </w:p>
          <w:p w:rsidR="00C54A1D" w:rsidRPr="00F04762" w:rsidRDefault="00C54A1D" w:rsidP="003A2516">
            <w:pPr>
              <w:rPr>
                <w:rFonts w:ascii="Bookman Old Style" w:hAnsi="Bookman Old Style"/>
                <w:sz w:val="28"/>
                <w:szCs w:val="28"/>
                <w:u w:val="single"/>
              </w:rPr>
            </w:pPr>
            <w:r w:rsidRPr="00F04762">
              <w:rPr>
                <w:rFonts w:ascii="Bookman Old Style" w:hAnsi="Bookman Old Style"/>
                <w:sz w:val="28"/>
                <w:szCs w:val="28"/>
              </w:rPr>
              <w:t xml:space="preserve">   </w:t>
            </w:r>
            <w:r w:rsidRPr="00F04762">
              <w:rPr>
                <w:rFonts w:ascii="Bookman Old Style" w:hAnsi="Bookman Old Style"/>
                <w:sz w:val="28"/>
                <w:szCs w:val="28"/>
                <w:u w:val="single"/>
              </w:rPr>
              <w:t>+ 0.999</w:t>
            </w:r>
          </w:p>
          <w:p w:rsidR="00C54A1D" w:rsidRPr="00F04762" w:rsidRDefault="00C54A1D" w:rsidP="003A2516">
            <w:pPr>
              <w:rPr>
                <w:rFonts w:ascii="Bookman Old Style" w:hAnsi="Bookman Old Style"/>
                <w:sz w:val="28"/>
                <w:szCs w:val="28"/>
              </w:rPr>
            </w:pPr>
            <w:r w:rsidRPr="00F04762">
              <w:rPr>
                <w:rFonts w:ascii="Bookman Old Style" w:hAnsi="Bookman Old Style"/>
                <w:sz w:val="28"/>
                <w:szCs w:val="28"/>
              </w:rPr>
              <w:t xml:space="preserve">    50.000</w:t>
            </w:r>
          </w:p>
          <w:p w:rsidR="00C54A1D" w:rsidRPr="00F04762" w:rsidRDefault="00D97B26" w:rsidP="003A2516">
            <w:pPr>
              <w:rPr>
                <w:rFonts w:ascii="Bookman Old Style" w:hAnsi="Bookman Old Style"/>
                <w:b/>
                <w:color w:val="FF0000"/>
                <w:sz w:val="28"/>
                <w:szCs w:val="28"/>
              </w:rPr>
            </w:pPr>
            <w:r w:rsidRPr="00135159">
              <w:rPr>
                <w:position w:val="-11"/>
              </w:rPr>
              <w:pict>
                <v:shape id="_x0000_i1034" type="#_x0000_t75" style="width:8.25pt;height:18.75pt" equationxml="&lt;?xml version=&quot;1.0&quot; encoding=&quot;UTF-8&quot; standalone=&quot;yes&quot;?&gt;&#10;&lt;?mso-application progid=&quot;Word.Document&quot;?&gt;&#10;&lt;w:wordDocument xmlns:aml=&quot;http://schemas.microsoft.com/aml/2001/core&quot; xmlns:dt=&quot;uuid:C2F41010-65B3-11d1-A29F-00AA00C14882&quot; xmlns:ve=&quot;http://schemas.openxmlformats.org/markup-compatibility/2006&quot; xmlns:o=&quot;urn:schemas-microsoft-com:office:office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2&lt;/o:Version&gt;&lt;/o:DocumentProperties&gt;&lt;w:docPr&gt;&lt;w:view w:val=&quot;print&quot;/&gt;&lt;w:zoom w:percent=&quot;100&quot;/&gt;&lt;w:doNotEmbedSystemFonts/&gt;&lt;w:defaultTabStop w:val=&quot;720&quot;/&gt;&lt;w:punctuationKerning/&gt;&lt;w:characterSpacingControl w:val=&quot;DontCompress&quot;/&gt;&lt;w:optimizeForBrowser/&gt;&lt;w:relyOnVML/&gt;&lt;w:allowPNG/&gt;&lt;w:validateAgainstSchema/&gt;&lt;w:saveInvalidXML w:val=&quot;off&quot;/&gt;&lt;w:ignoreMixedContent w:val=&quot;off&quot;/&gt;&lt;w:alwaysShowPlaceholderText w:val=&quot;off&quot;/&gt;&lt;w:compat&gt;&lt;w:breakWrappedTables/&gt;&lt;w:snapToGridInCell/&gt;&lt;w:wrapTextWithPunct/&gt;&lt;w:useAsianBreakRules/&gt;&lt;w:dontGrowAutofit/&gt;&lt;/w:compat&gt;&lt;wsp:rsids&gt;&lt;wsp:rsidRoot wsp:val=&quot;00334E7C&quot;/&gt;&lt;wsp:rsid wsp:val=&quot;00021FF7&quot;/&gt;&lt;wsp:rsid wsp:val=&quot;000338E7&quot;/&gt;&lt;wsp:rsid wsp:val=&quot;00042F07&quot;/&gt;&lt;wsp:rsid wsp:val=&quot;00044F9E&quot;/&gt;&lt;wsp:rsid wsp:val=&quot;00056E46&quot;/&gt;&lt;wsp:rsid wsp:val=&quot;0006266D&quot;/&gt;&lt;wsp:rsid wsp:val=&quot;00085CAA&quot;/&gt;&lt;wsp:rsid wsp:val=&quot;000A5875&quot;/&gt;&lt;wsp:rsid wsp:val=&quot;000B0181&quot;/&gt;&lt;wsp:rsid wsp:val=&quot;000E2B51&quot;/&gt;&lt;wsp:rsid wsp:val=&quot;000E4EE8&quot;/&gt;&lt;wsp:rsid wsp:val=&quot;000F6444&quot;/&gt;&lt;wsp:rsid wsp:val=&quot;00100E0C&quot;/&gt;&lt;wsp:rsid wsp:val=&quot;0010208F&quot;/&gt;&lt;wsp:rsid wsp:val=&quot;0011390D&quot;/&gt;&lt;wsp:rsid wsp:val=&quot;00116DF0&quot;/&gt;&lt;wsp:rsid wsp:val=&quot;00132A25&quot;/&gt;&lt;wsp:rsid wsp:val=&quot;00145450&quot;/&gt;&lt;wsp:rsid wsp:val=&quot;00146DC6&quot;/&gt;&lt;wsp:rsid wsp:val=&quot;00163EE8&quot;/&gt;&lt;wsp:rsid wsp:val=&quot;00165B64&quot;/&gt;&lt;wsp:rsid wsp:val=&quot;001A6ED8&quot;/&gt;&lt;wsp:rsid wsp:val=&quot;001B75DB&quot;/&gt;&lt;wsp:rsid wsp:val=&quot;001D5FE2&quot;/&gt;&lt;wsp:rsid wsp:val=&quot;001E6463&quot;/&gt;&lt;wsp:rsid wsp:val=&quot;001F6CAC&quot;/&gt;&lt;wsp:rsid wsp:val=&quot;00214EC3&quot;/&gt;&lt;wsp:rsid wsp:val=&quot;00224C00&quot;/&gt;&lt;wsp:rsid wsp:val=&quot;0022599D&quot;/&gt;&lt;wsp:rsid wsp:val=&quot;002416C3&quot;/&gt;&lt;wsp:rsid wsp:val=&quot;00257B01&quot;/&gt;&lt;wsp:rsid wsp:val=&quot;00275E88&quot;/&gt;&lt;wsp:rsid wsp:val=&quot;00287692&quot;/&gt;&lt;wsp:rsid wsp:val=&quot;002A1DB4&quot;/&gt;&lt;wsp:rsid wsp:val=&quot;002C3FB8&quot;/&gt;&lt;wsp:rsid wsp:val=&quot;002C41AC&quot;/&gt;&lt;wsp:rsid wsp:val=&quot;002C7E11&quot;/&gt;&lt;wsp:rsid wsp:val=&quot;002D059C&quot;/&gt;&lt;wsp:rsid wsp:val=&quot;002F44FF&quot;/&gt;&lt;wsp:rsid wsp:val=&quot;002F5C2A&quot;/&gt;&lt;wsp:rsid wsp:val=&quot;00301685&quot;/&gt;&lt;wsp:rsid wsp:val=&quot;00301B4A&quot;/&gt;&lt;wsp:rsid wsp:val=&quot;003020E9&quot;/&gt;&lt;wsp:rsid wsp:val=&quot;00334E7C&quot;/&gt;&lt;wsp:rsid wsp:val=&quot;003522F0&quot;/&gt;&lt;wsp:rsid wsp:val=&quot;003572B8&quot;/&gt;&lt;wsp:rsid wsp:val=&quot;003B1D0F&quot;/&gt;&lt;wsp:rsid wsp:val=&quot;003B256C&quot;/&gt;&lt;wsp:rsid wsp:val=&quot;003B6EA2&quot;/&gt;&lt;wsp:rsid wsp:val=&quot;003B784C&quot;/&gt;&lt;wsp:rsid wsp:val=&quot;003C5AAB&quot;/&gt;&lt;wsp:rsid wsp:val=&quot;00400C3D&quot;/&gt;&lt;wsp:rsid wsp:val=&quot;0040122C&quot;/&gt;&lt;wsp:rsid wsp:val=&quot;004062C8&quot;/&gt;&lt;wsp:rsid wsp:val=&quot;0040661A&quot;/&gt;&lt;wsp:rsid wsp:val=&quot;00407663&quot;/&gt;&lt;wsp:rsid wsp:val=&quot;00407B9D&quot;/&gt;&lt;wsp:rsid wsp:val=&quot;00417558&quot;/&gt;&lt;wsp:rsid wsp:val=&quot;0042299F&quot;/&gt;&lt;wsp:rsid wsp:val=&quot;00423D39&quot;/&gt;&lt;wsp:rsid wsp:val=&quot;0042715E&quot;/&gt;&lt;wsp:rsid wsp:val=&quot;004277BC&quot;/&gt;&lt;wsp:rsid wsp:val=&quot;004304B2&quot;/&gt;&lt;wsp:rsid wsp:val=&quot;004323EB&quot;/&gt;&lt;wsp:rsid wsp:val=&quot;00441CF5&quot;/&gt;&lt;wsp:rsid wsp:val=&quot;00441D41&quot;/&gt;&lt;wsp:rsid wsp:val=&quot;004526F0&quot;/&gt;&lt;wsp:rsid wsp:val=&quot;00456454&quot;/&gt;&lt;wsp:rsid wsp:val=&quot;00477C44&quot;/&gt;&lt;wsp:rsid wsp:val=&quot;004871A1&quot;/&gt;&lt;wsp:rsid wsp:val=&quot;00493C92&quot;/&gt;&lt;wsp:rsid wsp:val=&quot;004D7DA4&quot;/&gt;&lt;wsp:rsid wsp:val=&quot;004E1A5E&quot;/&gt;&lt;wsp:rsid wsp:val=&quot;004E783A&quot;/&gt;&lt;wsp:rsid wsp:val=&quot;004F4018&quot;/&gt;&lt;wsp:rsid wsp:val=&quot;0051017D&quot;/&gt;&lt;wsp:rsid wsp:val=&quot;005368F7&quot;/&gt;&lt;wsp:rsid wsp:val=&quot;00536A80&quot;/&gt;&lt;wsp:rsid wsp:val=&quot;00543299&quot;/&gt;&lt;wsp:rsid wsp:val=&quot;005616DE&quot;/&gt;&lt;wsp:rsid wsp:val=&quot;00562698&quot;/&gt;&lt;wsp:rsid wsp:val=&quot;00563AC0&quot;/&gt;&lt;wsp:rsid wsp:val=&quot;00567D0F&quot;/&gt;&lt;wsp:rsid wsp:val=&quot;0057275B&quot;/&gt;&lt;wsp:rsid wsp:val=&quot;00584471&quot;/&gt;&lt;wsp:rsid wsp:val=&quot;005862F3&quot;/&gt;&lt;wsp:rsid wsp:val=&quot;00597030&quot;/&gt;&lt;wsp:rsid wsp:val=&quot;005B0BB4&quot;/&gt;&lt;wsp:rsid wsp:val=&quot;005D7F78&quot;/&gt;&lt;wsp:rsid wsp:val=&quot;005E6FEA&quot;/&gt;&lt;wsp:rsid wsp:val=&quot;0060142E&quot;/&gt;&lt;wsp:rsid wsp:val=&quot;00605DBE&quot;/&gt;&lt;wsp:rsid wsp:val=&quot;00630EAE&quot;/&gt;&lt;wsp:rsid wsp:val=&quot;0064676B&quot;/&gt;&lt;wsp:rsid wsp:val=&quot;00656C91&quot;/&gt;&lt;wsp:rsid wsp:val=&quot;00656D9A&quot;/&gt;&lt;wsp:rsid wsp:val=&quot;00657129&quot;/&gt;&lt;wsp:rsid wsp:val=&quot;006606F2&quot;/&gt;&lt;wsp:rsid wsp:val=&quot;00681AC4&quot;/&gt;&lt;wsp:rsid wsp:val=&quot;006966B4&quot;/&gt;&lt;wsp:rsid wsp:val=&quot;006A2749&quot;/&gt;&lt;wsp:rsid wsp:val=&quot;006B5B6C&quot;/&gt;&lt;wsp:rsid wsp:val=&quot;006B6626&quot;/&gt;&lt;wsp:rsid wsp:val=&quot;006C57B6&quot;/&gt;&lt;wsp:rsid wsp:val=&quot;006C6C38&quot;/&gt;&lt;wsp:rsid wsp:val=&quot;006E54FB&quot;/&gt;&lt;wsp:rsid wsp:val=&quot;006F3517&quot;/&gt;&lt;wsp:rsid wsp:val=&quot;006F48C6&quot;/&gt;&lt;wsp:rsid wsp:val=&quot;006F6E8A&quot;/&gt;&lt;wsp:rsid wsp:val=&quot;00704AB4&quot;/&gt;&lt;wsp:rsid wsp:val=&quot;00705C15&quot;/&gt;&lt;wsp:rsid wsp:val=&quot;00706B88&quot;/&gt;&lt;wsp:rsid wsp:val=&quot;00715EE9&quot;/&gt;&lt;wsp:rsid wsp:val=&quot;007277F1&quot;/&gt;&lt;wsp:rsid wsp:val=&quot;00736A07&quot;/&gt;&lt;wsp:rsid wsp:val=&quot;007472D9&quot;/&gt;&lt;wsp:rsid wsp:val=&quot;00752AF7&quot;/&gt;&lt;wsp:rsid wsp:val=&quot;0075367F&quot;/&gt;&lt;wsp:rsid wsp:val=&quot;00754396&quot;/&gt;&lt;wsp:rsid wsp:val=&quot;00776E46&quot;/&gt;&lt;wsp:rsid wsp:val=&quot;0077737D&quot;/&gt;&lt;wsp:rsid wsp:val=&quot;00785CF3&quot;/&gt;&lt;wsp:rsid wsp:val=&quot;007B2F2B&quot;/&gt;&lt;wsp:rsid wsp:val=&quot;007B540D&quot;/&gt;&lt;wsp:rsid wsp:val=&quot;007C6F5C&quot;/&gt;&lt;wsp:rsid wsp:val=&quot;007D1AE2&quot;/&gt;&lt;wsp:rsid wsp:val=&quot;007E1E90&quot;/&gt;&lt;wsp:rsid wsp:val=&quot;007F53A5&quot;/&gt;&lt;wsp:rsid wsp:val=&quot;008301B8&quot;/&gt;&lt;wsp:rsid wsp:val=&quot;008361C9&quot;/&gt;&lt;wsp:rsid wsp:val=&quot;00852428&quot;/&gt;&lt;wsp:rsid wsp:val=&quot;00852E2A&quot;/&gt;&lt;wsp:rsid wsp:val=&quot;00866372&quot;/&gt;&lt;wsp:rsid wsp:val=&quot;008704D0&quot;/&gt;&lt;wsp:rsid wsp:val=&quot;00872100&quot;/&gt;&lt;wsp:rsid wsp:val=&quot;00876B28&quot;/&gt;&lt;wsp:rsid wsp:val=&quot;00885E3C&quot;/&gt;&lt;wsp:rsid wsp:val=&quot;00886C6E&quot;/&gt;&lt;wsp:rsid wsp:val=&quot;008D6DE7&quot;/&gt;&lt;wsp:rsid wsp:val=&quot;008F4A2D&quot;/&gt;&lt;wsp:rsid wsp:val=&quot;009033A8&quot;/&gt;&lt;wsp:rsid wsp:val=&quot;009105FA&quot;/&gt;&lt;wsp:rsid wsp:val=&quot;00915DFD&quot;/&gt;&lt;wsp:rsid wsp:val=&quot;00930EB8&quot;/&gt;&lt;wsp:rsid wsp:val=&quot;0093350D&quot;/&gt;&lt;wsp:rsid wsp:val=&quot;0093788F&quot;/&gt;&lt;wsp:rsid wsp:val=&quot;009533FF&quot;/&gt;&lt;wsp:rsid wsp:val=&quot;00967D2D&quot;/&gt;&lt;wsp:rsid wsp:val=&quot;009A3F56&quot;/&gt;&lt;wsp:rsid wsp:val=&quot;009B6B87&quot;/&gt;&lt;wsp:rsid wsp:val=&quot;009D0D1E&quot;/&gt;&lt;wsp:rsid wsp:val=&quot;009E636E&quot;/&gt;&lt;wsp:rsid wsp:val=&quot;009F128A&quot;/&gt;&lt;wsp:rsid wsp:val=&quot;009F3CC0&quot;/&gt;&lt;wsp:rsid wsp:val=&quot;00A02596&quot;/&gt;&lt;wsp:rsid wsp:val=&quot;00A1154E&quot;/&gt;&lt;wsp:rsid wsp:val=&quot;00A31474&quot;/&gt;&lt;wsp:rsid wsp:val=&quot;00A40F7D&quot;/&gt;&lt;wsp:rsid wsp:val=&quot;00A41EF8&quot;/&gt;&lt;wsp:rsid wsp:val=&quot;00A44B25&quot;/&gt;&lt;wsp:rsid wsp:val=&quot;00A5268F&quot;/&gt;&lt;wsp:rsid wsp:val=&quot;00A602F5&quot;/&gt;&lt;wsp:rsid wsp:val=&quot;00A7228C&quot;/&gt;&lt;wsp:rsid wsp:val=&quot;00A96D9E&quot;/&gt;&lt;wsp:rsid wsp:val=&quot;00AA06A8&quot;/&gt;&lt;wsp:rsid wsp:val=&quot;00AC2BAF&quot;/&gt;&lt;wsp:rsid wsp:val=&quot;00AC40A2&quot;/&gt;&lt;wsp:rsid wsp:val=&quot;00AC5298&quot;/&gt;&lt;wsp:rsid wsp:val=&quot;00AD1E5D&quot;/&gt;&lt;wsp:rsid wsp:val=&quot;00AD2FBA&quot;/&gt;&lt;wsp:rsid wsp:val=&quot;00AD532D&quot;/&gt;&lt;wsp:rsid wsp:val=&quot;00AF1E67&quot;/&gt;&lt;wsp:rsid wsp:val=&quot;00B06BF3&quot;/&gt;&lt;wsp:rsid wsp:val=&quot;00B225C9&quot;/&gt;&lt;wsp:rsid wsp:val=&quot;00B405AC&quot;/&gt;&lt;wsp:rsid wsp:val=&quot;00B5747B&quot;/&gt;&lt;wsp:rsid wsp:val=&quot;00B61E64&quot;/&gt;&lt;wsp:rsid wsp:val=&quot;00B63FBF&quot;/&gt;&lt;wsp:rsid wsp:val=&quot;00B8508F&quot;/&gt;&lt;wsp:rsid wsp:val=&quot;00B91C09&quot;/&gt;&lt;wsp:rsid wsp:val=&quot;00BA0D35&quot;/&gt;&lt;wsp:rsid wsp:val=&quot;00BF654D&quot;/&gt;&lt;wsp:rsid wsp:val=&quot;00C517E1&quot;/&gt;&lt;wsp:rsid wsp:val=&quot;00C53FA3&quot;/&gt;&lt;wsp:rsid wsp:val=&quot;00C54A1D&quot;/&gt;&lt;wsp:rsid wsp:val=&quot;00C56968&quot;/&gt;&lt;wsp:rsid wsp:val=&quot;00C6185B&quot;/&gt;&lt;wsp:rsid wsp:val=&quot;00CA682A&quot;/&gt;&lt;wsp:rsid wsp:val=&quot;00CC5FD3&quot;/&gt;&lt;wsp:rsid wsp:val=&quot;00CE0DD5&quot;/&gt;&lt;wsp:rsid wsp:val=&quot;00CE4EBC&quot;/&gt;&lt;wsp:rsid wsp:val=&quot;00D238E0&quot;/&gt;&lt;wsp:rsid wsp:val=&quot;00D24B31&quot;/&gt;&lt;wsp:rsid wsp:val=&quot;00D461BF&quot;/&gt;&lt;wsp:rsid wsp:val=&quot;00D469F6&quot;/&gt;&lt;wsp:rsid wsp:val=&quot;00D54C04&quot;/&gt;&lt;wsp:rsid wsp:val=&quot;00D55F04&quot;/&gt;&lt;wsp:rsid wsp:val=&quot;00D56AE8&quot;/&gt;&lt;wsp:rsid wsp:val=&quot;00D96F26&quot;/&gt;&lt;wsp:rsid wsp:val=&quot;00D96FF4&quot;/&gt;&lt;wsp:rsid wsp:val=&quot;00DC0BE4&quot;/&gt;&lt;wsp:rsid wsp:val=&quot;00DE0987&quot;/&gt;&lt;wsp:rsid wsp:val=&quot;00DE4D0F&quot;/&gt;&lt;wsp:rsid wsp:val=&quot;00E22591&quot;/&gt;&lt;wsp:rsid wsp:val=&quot;00E54FEA&quot;/&gt;&lt;wsp:rsid wsp:val=&quot;00E7150A&quot;/&gt;&lt;wsp:rsid wsp:val=&quot;00E72F7A&quot;/&gt;&lt;wsp:rsid wsp:val=&quot;00E807DC&quot;/&gt;&lt;wsp:rsid wsp:val=&quot;00E956FF&quot;/&gt;&lt;wsp:rsid wsp:val=&quot;00EA044A&quot;/&gt;&lt;wsp:rsid wsp:val=&quot;00EA2B48&quot;/&gt;&lt;wsp:rsid wsp:val=&quot;00EA6447&quot;/&gt;&lt;wsp:rsid wsp:val=&quot;00EA6FB4&quot;/&gt;&lt;wsp:rsid wsp:val=&quot;00EC10FE&quot;/&gt;&lt;wsp:rsid wsp:val=&quot;00EC3302&quot;/&gt;&lt;wsp:rsid wsp:val=&quot;00EC7462&quot;/&gt;&lt;wsp:rsid wsp:val=&quot;00EC7652&quot;/&gt;&lt;wsp:rsid wsp:val=&quot;00ED0696&quot;/&gt;&lt;wsp:rsid wsp:val=&quot;00ED7671&quot;/&gt;&lt;wsp:rsid wsp:val=&quot;00F03BD3&quot;/&gt;&lt;wsp:rsid wsp:val=&quot;00F04762&quot;/&gt;&lt;wsp:rsid wsp:val=&quot;00F27B14&quot;/&gt;&lt;wsp:rsid wsp:val=&quot;00F31F74&quot;/&gt;&lt;wsp:rsid wsp:val=&quot;00F41BEE&quot;/&gt;&lt;wsp:rsid wsp:val=&quot;00F47203&quot;/&gt;&lt;wsp:rsid wsp:val=&quot;00F56E30&quot;/&gt;&lt;wsp:rsid wsp:val=&quot;00F73105&quot;/&gt;&lt;wsp:rsid wsp:val=&quot;00F9492C&quot;/&gt;&lt;wsp:rsid wsp:val=&quot;00FB0A85&quot;/&gt;&lt;wsp:rsid wsp:val=&quot;00FE1D9B&quot;/&gt;&lt;/wsp:rsids&gt;&lt;/w:docPr&gt;&lt;w:body&gt;&lt;w:p wsp:rsidR=&quot;00000000&quot; wsp:rsidRDefault=&quot;004304B2&quot;&gt;&lt;m:oMathPara&gt;&lt;m:oMath&gt;&lt;m:r&gt;&lt;w:rPr&gt;&lt;w:rFonts w:ascii=&quot;Cambria Math&quot; w:h-ansi=&quot;Cambria Math&quot;/&gt;&lt;wx:font wx:val=&quot;Cambria Math&quot;/&gt;&lt;w:i/&gt;&lt;w:sz w:val=&quot;28&quot;/&gt;&lt;w:sz-cs w:val=&quot;28&quot;/&gt;&lt;/w:rPr&gt;&lt;m:t&gt;âˆ´&lt;/m:t&gt;&lt;/m:r&gt;&lt;/m:oMath&gt;&lt;/m:oMathPara&gt;&lt;/w:p&gt;&lt;w:sectPr wsp:rsidR=&quot;00000000&quot;&gt;&lt;w:pgSz w:w=&quot;12240&quot; w:h=&quot;15840&quot;/&gt;&lt;w:pgMar w:top=&quot;1440&quot; w:right=&quot;1440&quot; w:bottom=&quot;1440&quot; w:left=&quot;1440&quot; w:header=&quot;720&quot; w:footer=&quot;720&quot; w:gutter=&quot;0&quot;/&gt;&lt;w:cols w:space=&quot;720&quot;/&gt;&lt;/w:sectPr&gt;&lt;/w:body&gt;&lt;/w:wordDocument&gt;">
                  <v:imagedata r:id="rId9" o:title="" chromakey="white"/>
                </v:shape>
              </w:pict>
            </w:r>
            <w:r w:rsidR="00C54A1D" w:rsidRPr="00F04762">
              <w:rPr>
                <w:rFonts w:ascii="Bookman Old Style" w:hAnsi="Bookman Old Style"/>
                <w:sz w:val="28"/>
                <w:szCs w:val="28"/>
              </w:rPr>
              <w:t xml:space="preserve"> = 50             </w:t>
            </w:r>
            <w:r w:rsidR="00C54A1D" w:rsidRPr="00F04762">
              <w:rPr>
                <w:rFonts w:ascii="Bookman Old Style" w:hAnsi="Bookman Old Style"/>
                <w:b/>
                <w:color w:val="FF0000"/>
                <w:sz w:val="28"/>
                <w:szCs w:val="28"/>
              </w:rPr>
              <w:t xml:space="preserve">(2.5 </w:t>
            </w:r>
            <w:proofErr w:type="spellStart"/>
            <w:r w:rsidR="00C54A1D" w:rsidRPr="00F04762">
              <w:rPr>
                <w:rFonts w:ascii="Bookman Old Style" w:hAnsi="Bookman Old Style"/>
                <w:b/>
                <w:color w:val="FF0000"/>
                <w:sz w:val="28"/>
                <w:szCs w:val="28"/>
              </w:rPr>
              <w:t>Makrs</w:t>
            </w:r>
            <w:proofErr w:type="spellEnd"/>
            <w:r w:rsidR="00C54A1D" w:rsidRPr="00F04762">
              <w:rPr>
                <w:rFonts w:ascii="Bookman Old Style" w:hAnsi="Bookman Old Style"/>
                <w:b/>
                <w:color w:val="FF0000"/>
                <w:sz w:val="28"/>
                <w:szCs w:val="28"/>
              </w:rPr>
              <w:t>)</w:t>
            </w:r>
          </w:p>
          <w:p w:rsidR="00C54A1D" w:rsidRPr="00F04762" w:rsidRDefault="00C54A1D" w:rsidP="003A2516">
            <w:pPr>
              <w:rPr>
                <w:rFonts w:ascii="Bookman Old Style" w:hAnsi="Bookman Old Style"/>
                <w:sz w:val="28"/>
                <w:szCs w:val="28"/>
              </w:rPr>
            </w:pPr>
          </w:p>
          <w:p w:rsidR="00C54A1D" w:rsidRPr="00F04762" w:rsidRDefault="00C54A1D" w:rsidP="003A2516">
            <w:pPr>
              <w:rPr>
                <w:rFonts w:ascii="Bookman Old Style" w:hAnsi="Bookman Old Style"/>
                <w:sz w:val="28"/>
                <w:szCs w:val="28"/>
              </w:rPr>
            </w:pPr>
            <w:r w:rsidRPr="00F04762">
              <w:rPr>
                <w:rFonts w:ascii="Bookman Old Style" w:hAnsi="Bookman Old Style"/>
                <w:sz w:val="28"/>
                <w:szCs w:val="28"/>
              </w:rPr>
              <w:t xml:space="preserve">(ii) </w:t>
            </w:r>
            <w:proofErr w:type="spellStart"/>
            <w:r w:rsidRPr="00F04762">
              <w:rPr>
                <w:rFonts w:ascii="Bookman Old Style" w:hAnsi="Bookman Old Style"/>
                <w:sz w:val="28"/>
                <w:szCs w:val="28"/>
              </w:rPr>
              <w:t>Soln</w:t>
            </w:r>
            <w:proofErr w:type="spellEnd"/>
          </w:p>
          <w:p w:rsidR="00C54A1D" w:rsidRPr="00F04762" w:rsidRDefault="00C54A1D" w:rsidP="003A2516">
            <w:pPr>
              <w:rPr>
                <w:rFonts w:ascii="Bookman Old Style" w:hAnsi="Bookman Old Style"/>
                <w:sz w:val="28"/>
                <w:szCs w:val="28"/>
              </w:rPr>
            </w:pPr>
            <w:r w:rsidRPr="00F04762">
              <w:rPr>
                <w:rFonts w:ascii="Bookman Old Style" w:hAnsi="Bookman Old Style"/>
                <w:sz w:val="28"/>
                <w:szCs w:val="28"/>
              </w:rPr>
              <w:t xml:space="preserve">     61.7</w:t>
            </w:r>
          </w:p>
          <w:p w:rsidR="00C54A1D" w:rsidRPr="00F04762" w:rsidRDefault="00C54A1D" w:rsidP="003A2516">
            <w:pPr>
              <w:rPr>
                <w:rFonts w:ascii="Bookman Old Style" w:hAnsi="Bookman Old Style"/>
                <w:sz w:val="28"/>
                <w:szCs w:val="28"/>
                <w:u w:val="single"/>
              </w:rPr>
            </w:pPr>
            <w:r w:rsidRPr="00F04762">
              <w:rPr>
                <w:rFonts w:ascii="Bookman Old Style" w:hAnsi="Bookman Old Style"/>
                <w:sz w:val="28"/>
                <w:szCs w:val="28"/>
              </w:rPr>
              <w:t xml:space="preserve">  </w:t>
            </w:r>
            <w:r w:rsidRPr="00F04762">
              <w:rPr>
                <w:rFonts w:ascii="Bookman Old Style" w:hAnsi="Bookman Old Style"/>
                <w:sz w:val="28"/>
                <w:szCs w:val="28"/>
                <w:u w:val="single"/>
              </w:rPr>
              <w:t>-  51.69</w:t>
            </w:r>
          </w:p>
          <w:p w:rsidR="00C54A1D" w:rsidRPr="00F04762" w:rsidRDefault="00C54A1D" w:rsidP="003A2516">
            <w:pPr>
              <w:rPr>
                <w:rFonts w:ascii="Bookman Old Style" w:hAnsi="Bookman Old Style"/>
                <w:sz w:val="28"/>
                <w:szCs w:val="28"/>
              </w:rPr>
            </w:pPr>
            <w:r w:rsidRPr="00F04762">
              <w:rPr>
                <w:rFonts w:ascii="Bookman Old Style" w:hAnsi="Bookman Old Style"/>
                <w:sz w:val="28"/>
                <w:szCs w:val="28"/>
              </w:rPr>
              <w:t xml:space="preserve">     10.01</w:t>
            </w:r>
          </w:p>
          <w:p w:rsidR="00C54A1D" w:rsidRPr="00F04762" w:rsidRDefault="00D97B26" w:rsidP="003A2516">
            <w:pPr>
              <w:rPr>
                <w:rFonts w:ascii="Bookman Old Style" w:hAnsi="Bookman Old Style"/>
                <w:sz w:val="28"/>
                <w:szCs w:val="28"/>
              </w:rPr>
            </w:pPr>
            <w:r w:rsidRPr="00135159">
              <w:rPr>
                <w:position w:val="-11"/>
              </w:rPr>
              <w:pict>
                <v:shape id="_x0000_i1035" type="#_x0000_t75" style="width:8.25pt;height:18.75pt" equationxml="&lt;?xml version=&quot;1.0&quot; encoding=&quot;UTF-8&quot; standalone=&quot;yes&quot;?&gt;&#10;&lt;?mso-application progid=&quot;Word.Document&quot;?&gt;&#10;&lt;w:wordDocument xmlns:aml=&quot;http://schemas.microsoft.com/aml/2001/core&quot; xmlns:dt=&quot;uuid:C2F41010-65B3-11d1-A29F-00AA00C14882&quot; xmlns:ve=&quot;http://schemas.openxmlformats.org/markup-compatibility/2006&quot; xmlns:o=&quot;urn:schemas-microsoft-com:office:office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2&lt;/o:Version&gt;&lt;/o:DocumentProperties&gt;&lt;w:docPr&gt;&lt;w:view w:val=&quot;print&quot;/&gt;&lt;w:zoom w:percent=&quot;100&quot;/&gt;&lt;w:doNotEmbedSystemFonts/&gt;&lt;w:defaultTabStop w:val=&quot;720&quot;/&gt;&lt;w:punctuationKerning/&gt;&lt;w:characterSpacingControl w:val=&quot;DontCompress&quot;/&gt;&lt;w:optimizeForBrowser/&gt;&lt;w:relyOnVML/&gt;&lt;w:allowPNG/&gt;&lt;w:validateAgainstSchema/&gt;&lt;w:saveInvalidXML w:val=&quot;off&quot;/&gt;&lt;w:ignoreMixedContent w:val=&quot;off&quot;/&gt;&lt;w:alwaysShowPlaceholderText w:val=&quot;off&quot;/&gt;&lt;w:compat&gt;&lt;w:breakWrappedTables/&gt;&lt;w:snapToGridInCell/&gt;&lt;w:wrapTextWithPunct/&gt;&lt;w:useAsianBreakRules/&gt;&lt;w:dontGrowAutofit/&gt;&lt;/w:compat&gt;&lt;wsp:rsids&gt;&lt;wsp:rsidRoot wsp:val=&quot;00334E7C&quot;/&gt;&lt;wsp:rsid wsp:val=&quot;00021FF7&quot;/&gt;&lt;wsp:rsid wsp:val=&quot;000338E7&quot;/&gt;&lt;wsp:rsid wsp:val=&quot;00042F07&quot;/&gt;&lt;wsp:rsid wsp:val=&quot;00044F9E&quot;/&gt;&lt;wsp:rsid wsp:val=&quot;00056E46&quot;/&gt;&lt;wsp:rsid wsp:val=&quot;0006266D&quot;/&gt;&lt;wsp:rsid wsp:val=&quot;00085CAA&quot;/&gt;&lt;wsp:rsid wsp:val=&quot;000A5875&quot;/&gt;&lt;wsp:rsid wsp:val=&quot;000B0181&quot;/&gt;&lt;wsp:rsid wsp:val=&quot;000E2B51&quot;/&gt;&lt;wsp:rsid wsp:val=&quot;000E2C00&quot;/&gt;&lt;wsp:rsid wsp:val=&quot;000E4EE8&quot;/&gt;&lt;wsp:rsid wsp:val=&quot;000F6444&quot;/&gt;&lt;wsp:rsid wsp:val=&quot;00100E0C&quot;/&gt;&lt;wsp:rsid wsp:val=&quot;0010208F&quot;/&gt;&lt;wsp:rsid wsp:val=&quot;0011390D&quot;/&gt;&lt;wsp:rsid wsp:val=&quot;00116DF0&quot;/&gt;&lt;wsp:rsid wsp:val=&quot;00132A25&quot;/&gt;&lt;wsp:rsid wsp:val=&quot;00145450&quot;/&gt;&lt;wsp:rsid wsp:val=&quot;00146DC6&quot;/&gt;&lt;wsp:rsid wsp:val=&quot;00163EE8&quot;/&gt;&lt;wsp:rsid wsp:val=&quot;00165B64&quot;/&gt;&lt;wsp:rsid wsp:val=&quot;001A6ED8&quot;/&gt;&lt;wsp:rsid wsp:val=&quot;001B75DB&quot;/&gt;&lt;wsp:rsid wsp:val=&quot;001D5FE2&quot;/&gt;&lt;wsp:rsid wsp:val=&quot;001E6463&quot;/&gt;&lt;wsp:rsid wsp:val=&quot;001F6CAC&quot;/&gt;&lt;wsp:rsid wsp:val=&quot;00214EC3&quot;/&gt;&lt;wsp:rsid wsp:val=&quot;00224C00&quot;/&gt;&lt;wsp:rsid wsp:val=&quot;0022599D&quot;/&gt;&lt;wsp:rsid wsp:val=&quot;002416C3&quot;/&gt;&lt;wsp:rsid wsp:val=&quot;00257B01&quot;/&gt;&lt;wsp:rsid wsp:val=&quot;00275E88&quot;/&gt;&lt;wsp:rsid wsp:val=&quot;00287692&quot;/&gt;&lt;wsp:rsid wsp:val=&quot;002A1DB4&quot;/&gt;&lt;wsp:rsid wsp:val=&quot;002C3FB8&quot;/&gt;&lt;wsp:rsid wsp:val=&quot;002C41AC&quot;/&gt;&lt;wsp:rsid wsp:val=&quot;002C7E11&quot;/&gt;&lt;wsp:rsid wsp:val=&quot;002D059C&quot;/&gt;&lt;wsp:rsid wsp:val=&quot;002F44FF&quot;/&gt;&lt;wsp:rsid wsp:val=&quot;002F5C2A&quot;/&gt;&lt;wsp:rsid wsp:val=&quot;00301685&quot;/&gt;&lt;wsp:rsid wsp:val=&quot;00301B4A&quot;/&gt;&lt;wsp:rsid wsp:val=&quot;003020E9&quot;/&gt;&lt;wsp:rsid wsp:val=&quot;00334E7C&quot;/&gt;&lt;wsp:rsid wsp:val=&quot;003522F0&quot;/&gt;&lt;wsp:rsid wsp:val=&quot;003572B8&quot;/&gt;&lt;wsp:rsid wsp:val=&quot;003B1D0F&quot;/&gt;&lt;wsp:rsid wsp:val=&quot;003B256C&quot;/&gt;&lt;wsp:rsid wsp:val=&quot;003B6EA2&quot;/&gt;&lt;wsp:rsid wsp:val=&quot;003B784C&quot;/&gt;&lt;wsp:rsid wsp:val=&quot;003C5AAB&quot;/&gt;&lt;wsp:rsid wsp:val=&quot;00400C3D&quot;/&gt;&lt;wsp:rsid wsp:val=&quot;0040122C&quot;/&gt;&lt;wsp:rsid wsp:val=&quot;004062C8&quot;/&gt;&lt;wsp:rsid wsp:val=&quot;0040661A&quot;/&gt;&lt;wsp:rsid wsp:val=&quot;00407663&quot;/&gt;&lt;wsp:rsid wsp:val=&quot;00407B9D&quot;/&gt;&lt;wsp:rsid wsp:val=&quot;00417558&quot;/&gt;&lt;wsp:rsid wsp:val=&quot;0042299F&quot;/&gt;&lt;wsp:rsid wsp:val=&quot;00423D39&quot;/&gt;&lt;wsp:rsid wsp:val=&quot;0042715E&quot;/&gt;&lt;wsp:rsid wsp:val=&quot;004277BC&quot;/&gt;&lt;wsp:rsid wsp:val=&quot;004323EB&quot;/&gt;&lt;wsp:rsid wsp:val=&quot;00441CF5&quot;/&gt;&lt;wsp:rsid wsp:val=&quot;00441D41&quot;/&gt;&lt;wsp:rsid wsp:val=&quot;004526F0&quot;/&gt;&lt;wsp:rsid wsp:val=&quot;00456454&quot;/&gt;&lt;wsp:rsid wsp:val=&quot;00477C44&quot;/&gt;&lt;wsp:rsid wsp:val=&quot;004871A1&quot;/&gt;&lt;wsp:rsid wsp:val=&quot;00493C92&quot;/&gt;&lt;wsp:rsid wsp:val=&quot;004D7DA4&quot;/&gt;&lt;wsp:rsid wsp:val=&quot;004E1A5E&quot;/&gt;&lt;wsp:rsid wsp:val=&quot;004E783A&quot;/&gt;&lt;wsp:rsid wsp:val=&quot;004F4018&quot;/&gt;&lt;wsp:rsid wsp:val=&quot;0051017D&quot;/&gt;&lt;wsp:rsid wsp:val=&quot;005368F7&quot;/&gt;&lt;wsp:rsid wsp:val=&quot;00536A80&quot;/&gt;&lt;wsp:rsid wsp:val=&quot;00543299&quot;/&gt;&lt;wsp:rsid wsp:val=&quot;005616DE&quot;/&gt;&lt;wsp:rsid wsp:val=&quot;00562698&quot;/&gt;&lt;wsp:rsid wsp:val=&quot;00563AC0&quot;/&gt;&lt;wsp:rsid wsp:val=&quot;00567D0F&quot;/&gt;&lt;wsp:rsid wsp:val=&quot;0057275B&quot;/&gt;&lt;wsp:rsid wsp:val=&quot;00584471&quot;/&gt;&lt;wsp:rsid wsp:val=&quot;005862F3&quot;/&gt;&lt;wsp:rsid wsp:val=&quot;00597030&quot;/&gt;&lt;wsp:rsid wsp:val=&quot;005B0BB4&quot;/&gt;&lt;wsp:rsid wsp:val=&quot;005D7F78&quot;/&gt;&lt;wsp:rsid wsp:val=&quot;005E6FEA&quot;/&gt;&lt;wsp:rsid wsp:val=&quot;0060142E&quot;/&gt;&lt;wsp:rsid wsp:val=&quot;00605DBE&quot;/&gt;&lt;wsp:rsid wsp:val=&quot;00630EAE&quot;/&gt;&lt;wsp:rsid wsp:val=&quot;0064676B&quot;/&gt;&lt;wsp:rsid wsp:val=&quot;00656C91&quot;/&gt;&lt;wsp:rsid wsp:val=&quot;00656D9A&quot;/&gt;&lt;wsp:rsid wsp:val=&quot;00657129&quot;/&gt;&lt;wsp:rsid wsp:val=&quot;006606F2&quot;/&gt;&lt;wsp:rsid wsp:val=&quot;00681AC4&quot;/&gt;&lt;wsp:rsid wsp:val=&quot;006966B4&quot;/&gt;&lt;wsp:rsid wsp:val=&quot;006A2749&quot;/&gt;&lt;wsp:rsid wsp:val=&quot;006B5B6C&quot;/&gt;&lt;wsp:rsid wsp:val=&quot;006B6626&quot;/&gt;&lt;wsp:rsid wsp:val=&quot;006C57B6&quot;/&gt;&lt;wsp:rsid wsp:val=&quot;006C6C38&quot;/&gt;&lt;wsp:rsid wsp:val=&quot;006E54FB&quot;/&gt;&lt;wsp:rsid wsp:val=&quot;006F3517&quot;/&gt;&lt;wsp:rsid wsp:val=&quot;006F48C6&quot;/&gt;&lt;wsp:rsid wsp:val=&quot;006F6E8A&quot;/&gt;&lt;wsp:rsid wsp:val=&quot;00704AB4&quot;/&gt;&lt;wsp:rsid wsp:val=&quot;00705C15&quot;/&gt;&lt;wsp:rsid wsp:val=&quot;00706B88&quot;/&gt;&lt;wsp:rsid wsp:val=&quot;00715EE9&quot;/&gt;&lt;wsp:rsid wsp:val=&quot;007277F1&quot;/&gt;&lt;wsp:rsid wsp:val=&quot;00736A07&quot;/&gt;&lt;wsp:rsid wsp:val=&quot;007472D9&quot;/&gt;&lt;wsp:rsid wsp:val=&quot;00752AF7&quot;/&gt;&lt;wsp:rsid wsp:val=&quot;0075367F&quot;/&gt;&lt;wsp:rsid wsp:val=&quot;00754396&quot;/&gt;&lt;wsp:rsid wsp:val=&quot;00776E46&quot;/&gt;&lt;wsp:rsid wsp:val=&quot;0077737D&quot;/&gt;&lt;wsp:rsid wsp:val=&quot;00785CF3&quot;/&gt;&lt;wsp:rsid wsp:val=&quot;007B2F2B&quot;/&gt;&lt;wsp:rsid wsp:val=&quot;007B540D&quot;/&gt;&lt;wsp:rsid wsp:val=&quot;007C6F5C&quot;/&gt;&lt;wsp:rsid wsp:val=&quot;007D1AE2&quot;/&gt;&lt;wsp:rsid wsp:val=&quot;007E1E90&quot;/&gt;&lt;wsp:rsid wsp:val=&quot;007F53A5&quot;/&gt;&lt;wsp:rsid wsp:val=&quot;008301B8&quot;/&gt;&lt;wsp:rsid wsp:val=&quot;008361C9&quot;/&gt;&lt;wsp:rsid wsp:val=&quot;00852428&quot;/&gt;&lt;wsp:rsid wsp:val=&quot;00852E2A&quot;/&gt;&lt;wsp:rsid wsp:val=&quot;00866372&quot;/&gt;&lt;wsp:rsid wsp:val=&quot;008704D0&quot;/&gt;&lt;wsp:rsid wsp:val=&quot;00872100&quot;/&gt;&lt;wsp:rsid wsp:val=&quot;00876B28&quot;/&gt;&lt;wsp:rsid wsp:val=&quot;00885E3C&quot;/&gt;&lt;wsp:rsid wsp:val=&quot;00886C6E&quot;/&gt;&lt;wsp:rsid wsp:val=&quot;008D6DE7&quot;/&gt;&lt;wsp:rsid wsp:val=&quot;008F4A2D&quot;/&gt;&lt;wsp:rsid wsp:val=&quot;009033A8&quot;/&gt;&lt;wsp:rsid wsp:val=&quot;009105FA&quot;/&gt;&lt;wsp:rsid wsp:val=&quot;00915DFD&quot;/&gt;&lt;wsp:rsid wsp:val=&quot;00930EB8&quot;/&gt;&lt;wsp:rsid wsp:val=&quot;0093350D&quot;/&gt;&lt;wsp:rsid wsp:val=&quot;0093788F&quot;/&gt;&lt;wsp:rsid wsp:val=&quot;009533FF&quot;/&gt;&lt;wsp:rsid wsp:val=&quot;00967D2D&quot;/&gt;&lt;wsp:rsid wsp:val=&quot;009A3F56&quot;/&gt;&lt;wsp:rsid wsp:val=&quot;009B6B87&quot;/&gt;&lt;wsp:rsid wsp:val=&quot;009D0D1E&quot;/&gt;&lt;wsp:rsid wsp:val=&quot;009E636E&quot;/&gt;&lt;wsp:rsid wsp:val=&quot;009F128A&quot;/&gt;&lt;wsp:rsid wsp:val=&quot;009F3CC0&quot;/&gt;&lt;wsp:rsid wsp:val=&quot;00A02596&quot;/&gt;&lt;wsp:rsid wsp:val=&quot;00A1154E&quot;/&gt;&lt;wsp:rsid wsp:val=&quot;00A31474&quot;/&gt;&lt;wsp:rsid wsp:val=&quot;00A40F7D&quot;/&gt;&lt;wsp:rsid wsp:val=&quot;00A41EF8&quot;/&gt;&lt;wsp:rsid wsp:val=&quot;00A44B25&quot;/&gt;&lt;wsp:rsid wsp:val=&quot;00A5268F&quot;/&gt;&lt;wsp:rsid wsp:val=&quot;00A602F5&quot;/&gt;&lt;wsp:rsid wsp:val=&quot;00A7228C&quot;/&gt;&lt;wsp:rsid wsp:val=&quot;00A96D9E&quot;/&gt;&lt;wsp:rsid wsp:val=&quot;00AA06A8&quot;/&gt;&lt;wsp:rsid wsp:val=&quot;00AC2BAF&quot;/&gt;&lt;wsp:rsid wsp:val=&quot;00AC40A2&quot;/&gt;&lt;wsp:rsid wsp:val=&quot;00AC5298&quot;/&gt;&lt;wsp:rsid wsp:val=&quot;00AD1E5D&quot;/&gt;&lt;wsp:rsid wsp:val=&quot;00AD2FBA&quot;/&gt;&lt;wsp:rsid wsp:val=&quot;00AD532D&quot;/&gt;&lt;wsp:rsid wsp:val=&quot;00AF1E67&quot;/&gt;&lt;wsp:rsid wsp:val=&quot;00B06BF3&quot;/&gt;&lt;wsp:rsid wsp:val=&quot;00B225C9&quot;/&gt;&lt;wsp:rsid wsp:val=&quot;00B405AC&quot;/&gt;&lt;wsp:rsid wsp:val=&quot;00B5747B&quot;/&gt;&lt;wsp:rsid wsp:val=&quot;00B61E64&quot;/&gt;&lt;wsp:rsid wsp:val=&quot;00B63FBF&quot;/&gt;&lt;wsp:rsid wsp:val=&quot;00B8508F&quot;/&gt;&lt;wsp:rsid wsp:val=&quot;00B91C09&quot;/&gt;&lt;wsp:rsid wsp:val=&quot;00BA0D35&quot;/&gt;&lt;wsp:rsid wsp:val=&quot;00BF654D&quot;/&gt;&lt;wsp:rsid wsp:val=&quot;00C517E1&quot;/&gt;&lt;wsp:rsid wsp:val=&quot;00C53FA3&quot;/&gt;&lt;wsp:rsid wsp:val=&quot;00C54A1D&quot;/&gt;&lt;wsp:rsid wsp:val=&quot;00C56968&quot;/&gt;&lt;wsp:rsid wsp:val=&quot;00C6185B&quot;/&gt;&lt;wsp:rsid wsp:val=&quot;00CA682A&quot;/&gt;&lt;wsp:rsid wsp:val=&quot;00CC5FD3&quot;/&gt;&lt;wsp:rsid wsp:val=&quot;00CE0DD5&quot;/&gt;&lt;wsp:rsid wsp:val=&quot;00CE4EBC&quot;/&gt;&lt;wsp:rsid wsp:val=&quot;00D238E0&quot;/&gt;&lt;wsp:rsid wsp:val=&quot;00D24B31&quot;/&gt;&lt;wsp:rsid wsp:val=&quot;00D461BF&quot;/&gt;&lt;wsp:rsid wsp:val=&quot;00D469F6&quot;/&gt;&lt;wsp:rsid wsp:val=&quot;00D54C04&quot;/&gt;&lt;wsp:rsid wsp:val=&quot;00D55F04&quot;/&gt;&lt;wsp:rsid wsp:val=&quot;00D56AE8&quot;/&gt;&lt;wsp:rsid wsp:val=&quot;00D96F26&quot;/&gt;&lt;wsp:rsid wsp:val=&quot;00D96FF4&quot;/&gt;&lt;wsp:rsid wsp:val=&quot;00DC0BE4&quot;/&gt;&lt;wsp:rsid wsp:val=&quot;00DE0987&quot;/&gt;&lt;wsp:rsid wsp:val=&quot;00DE4D0F&quot;/&gt;&lt;wsp:rsid wsp:val=&quot;00E22591&quot;/&gt;&lt;wsp:rsid wsp:val=&quot;00E54FEA&quot;/&gt;&lt;wsp:rsid wsp:val=&quot;00E7150A&quot;/&gt;&lt;wsp:rsid wsp:val=&quot;00E72F7A&quot;/&gt;&lt;wsp:rsid wsp:val=&quot;00E807DC&quot;/&gt;&lt;wsp:rsid wsp:val=&quot;00E956FF&quot;/&gt;&lt;wsp:rsid wsp:val=&quot;00EA044A&quot;/&gt;&lt;wsp:rsid wsp:val=&quot;00EA2B48&quot;/&gt;&lt;wsp:rsid wsp:val=&quot;00EA6447&quot;/&gt;&lt;wsp:rsid wsp:val=&quot;00EA6FB4&quot;/&gt;&lt;wsp:rsid wsp:val=&quot;00EC10FE&quot;/&gt;&lt;wsp:rsid wsp:val=&quot;00EC3302&quot;/&gt;&lt;wsp:rsid wsp:val=&quot;00EC7462&quot;/&gt;&lt;wsp:rsid wsp:val=&quot;00EC7652&quot;/&gt;&lt;wsp:rsid wsp:val=&quot;00ED0696&quot;/&gt;&lt;wsp:rsid wsp:val=&quot;00ED7671&quot;/&gt;&lt;wsp:rsid wsp:val=&quot;00F03BD3&quot;/&gt;&lt;wsp:rsid wsp:val=&quot;00F04762&quot;/&gt;&lt;wsp:rsid wsp:val=&quot;00F27B14&quot;/&gt;&lt;wsp:rsid wsp:val=&quot;00F31F74&quot;/&gt;&lt;wsp:rsid wsp:val=&quot;00F41BEE&quot;/&gt;&lt;wsp:rsid wsp:val=&quot;00F47203&quot;/&gt;&lt;wsp:rsid wsp:val=&quot;00F56E30&quot;/&gt;&lt;wsp:rsid wsp:val=&quot;00F73105&quot;/&gt;&lt;wsp:rsid wsp:val=&quot;00F9492C&quot;/&gt;&lt;wsp:rsid wsp:val=&quot;00FB0A85&quot;/&gt;&lt;wsp:rsid wsp:val=&quot;00FE1D9B&quot;/&gt;&lt;/wsp:rsids&gt;&lt;/w:docPr&gt;&lt;w:body&gt;&lt;w:p wsp:rsidR=&quot;00000000&quot; wsp:rsidRDefault=&quot;000E2C00&quot;&gt;&lt;m:oMathPara&gt;&lt;m:oMath&gt;&lt;m:r&gt;&lt;w:rPr&gt;&lt;w:rFonts w:ascii=&quot;Cambria Math&quot; w:h-ansi=&quot;Cambria Math&quot;/&gt;&lt;wx:font wx:val=&quot;Cambria Math&quot;/&gt;&lt;w:i/&gt;&lt;w:sz w:val=&quot;28&quot;/&gt;&lt;w:sz-cs w:val=&quot;28&quot;/&gt;&lt;/w:rPr&gt;&lt;m:t&gt;âˆ´&lt;/m:t&gt;&lt;/m:r&gt;&lt;/m:oMath&gt;&lt;/m:oMathPara&gt;&lt;/w:p&gt;&lt;w:sectPr wsp:rsidR=&quot;00000000&quot;&gt;&lt;w:pgSz w:w=&quot;12240&quot; w:h=&quot;15840&quot;/&gt;&lt;w:pgMar w:top=&quot;1440&quot; w:right=&quot;1440&quot; w:bottom=&quot;1440&quot; w:left=&quot;1440&quot; w:header=&quot;720&quot; w:footer=&quot;720&quot; w:gutter=&quot;0&quot;/&gt;&lt;w:cols w:space=&quot;720&quot;/&gt;&lt;/w:sectPr&gt;&lt;/w:body&gt;&lt;/w:wordDocument&gt;">
                  <v:imagedata r:id="rId9" o:title="" chromakey="white"/>
                </v:shape>
              </w:pict>
            </w:r>
            <w:r w:rsidR="00C54A1D" w:rsidRPr="00F04762">
              <w:rPr>
                <w:rFonts w:ascii="Bookman Old Style" w:hAnsi="Bookman Old Style"/>
                <w:sz w:val="28"/>
                <w:szCs w:val="28"/>
              </w:rPr>
              <w:t xml:space="preserve"> = 10.01           </w:t>
            </w:r>
            <w:r w:rsidR="00C54A1D" w:rsidRPr="00F04762">
              <w:rPr>
                <w:rFonts w:ascii="Bookman Old Style" w:hAnsi="Bookman Old Style"/>
                <w:b/>
                <w:color w:val="FF0000"/>
                <w:sz w:val="28"/>
                <w:szCs w:val="28"/>
              </w:rPr>
              <w:t>(2.5 Marks)</w:t>
            </w:r>
          </w:p>
        </w:tc>
      </w:tr>
      <w:tr w:rsidR="00C54A1D" w:rsidTr="00E621B6">
        <w:trPr>
          <w:trHeight w:val="3038"/>
          <w:jc w:val="center"/>
        </w:trPr>
        <w:tc>
          <w:tcPr>
            <w:tcW w:w="653" w:type="dxa"/>
          </w:tcPr>
          <w:p w:rsidR="00C54A1D" w:rsidRPr="00F04762" w:rsidRDefault="00C54A1D" w:rsidP="003A2516">
            <w:pPr>
              <w:rPr>
                <w:rFonts w:ascii="Bookman Old Style" w:hAnsi="Bookman Old Style"/>
                <w:sz w:val="28"/>
                <w:szCs w:val="28"/>
              </w:rPr>
            </w:pPr>
            <w:r w:rsidRPr="00F04762">
              <w:rPr>
                <w:rFonts w:ascii="Bookman Old Style" w:hAnsi="Bookman Old Style"/>
                <w:sz w:val="28"/>
                <w:szCs w:val="28"/>
              </w:rPr>
              <w:t>6.</w:t>
            </w:r>
          </w:p>
        </w:tc>
        <w:tc>
          <w:tcPr>
            <w:tcW w:w="5051" w:type="dxa"/>
          </w:tcPr>
          <w:p w:rsidR="00C54A1D" w:rsidRPr="00F04762" w:rsidRDefault="00C54A1D" w:rsidP="003A2516">
            <w:pPr>
              <w:rPr>
                <w:rFonts w:ascii="Bookman Old Style" w:hAnsi="Bookman Old Style"/>
                <w:color w:val="000000"/>
                <w:sz w:val="28"/>
                <w:szCs w:val="28"/>
              </w:rPr>
            </w:pPr>
            <w:r w:rsidRPr="00F04762">
              <w:rPr>
                <w:rFonts w:ascii="Bookman Old Style" w:hAnsi="Bookman Old Style"/>
                <w:color w:val="000000"/>
                <w:sz w:val="28"/>
                <w:szCs w:val="28"/>
              </w:rPr>
              <w:t xml:space="preserve">(a) </w:t>
            </w:r>
            <w:proofErr w:type="spellStart"/>
            <w:r w:rsidRPr="00F04762">
              <w:rPr>
                <w:rFonts w:ascii="Bookman Old Style" w:hAnsi="Bookman Old Style"/>
                <w:color w:val="000000"/>
                <w:sz w:val="28"/>
                <w:szCs w:val="28"/>
              </w:rPr>
              <w:t>Soln</w:t>
            </w:r>
            <w:proofErr w:type="spellEnd"/>
          </w:p>
          <w:p w:rsidR="00C54A1D" w:rsidRPr="00F04762" w:rsidRDefault="00C54A1D" w:rsidP="003A2516">
            <w:pPr>
              <w:rPr>
                <w:rFonts w:ascii="Bookman Old Style" w:hAnsi="Bookman Old Style"/>
                <w:color w:val="000000"/>
                <w:sz w:val="28"/>
                <w:szCs w:val="28"/>
              </w:rPr>
            </w:pPr>
            <w:r w:rsidRPr="00F04762">
              <w:rPr>
                <w:rFonts w:ascii="Bookman Old Style" w:hAnsi="Bookman Old Style"/>
                <w:color w:val="000000"/>
                <w:sz w:val="28"/>
                <w:szCs w:val="28"/>
              </w:rPr>
              <w:t xml:space="preserve">       = 4n -20 + 6m +18</w:t>
            </w:r>
          </w:p>
          <w:p w:rsidR="00C54A1D" w:rsidRPr="00F04762" w:rsidRDefault="00C54A1D" w:rsidP="003A2516">
            <w:pPr>
              <w:rPr>
                <w:rFonts w:ascii="Bookman Old Style" w:hAnsi="Bookman Old Style"/>
                <w:color w:val="000000"/>
                <w:sz w:val="28"/>
                <w:szCs w:val="28"/>
              </w:rPr>
            </w:pPr>
            <w:r w:rsidRPr="00F04762">
              <w:rPr>
                <w:rFonts w:ascii="Bookman Old Style" w:hAnsi="Bookman Old Style"/>
                <w:color w:val="000000"/>
                <w:sz w:val="28"/>
                <w:szCs w:val="28"/>
              </w:rPr>
              <w:t xml:space="preserve">       = 4n +6m – 2 (but m=2,n=3)</w:t>
            </w:r>
          </w:p>
          <w:p w:rsidR="00C54A1D" w:rsidRPr="00F04762" w:rsidRDefault="00C54A1D" w:rsidP="003A2516">
            <w:pPr>
              <w:rPr>
                <w:rFonts w:ascii="Bookman Old Style" w:hAnsi="Bookman Old Style"/>
                <w:color w:val="000000"/>
                <w:sz w:val="28"/>
                <w:szCs w:val="28"/>
              </w:rPr>
            </w:pPr>
            <w:r w:rsidRPr="00F04762">
              <w:rPr>
                <w:rFonts w:ascii="Bookman Old Style" w:hAnsi="Bookman Old Style"/>
                <w:color w:val="000000"/>
                <w:sz w:val="28"/>
                <w:szCs w:val="28"/>
              </w:rPr>
              <w:t xml:space="preserve">       = 4x3+6x2 -2</w:t>
            </w:r>
          </w:p>
          <w:p w:rsidR="00C54A1D" w:rsidRPr="00F04762" w:rsidRDefault="00C54A1D" w:rsidP="003A2516">
            <w:pPr>
              <w:rPr>
                <w:rFonts w:ascii="Bookman Old Style" w:hAnsi="Bookman Old Style"/>
                <w:color w:val="000000"/>
                <w:sz w:val="28"/>
                <w:szCs w:val="28"/>
              </w:rPr>
            </w:pPr>
            <w:r w:rsidRPr="00F04762">
              <w:rPr>
                <w:rFonts w:ascii="Bookman Old Style" w:hAnsi="Bookman Old Style"/>
                <w:color w:val="000000"/>
                <w:sz w:val="28"/>
                <w:szCs w:val="28"/>
              </w:rPr>
              <w:t xml:space="preserve">       = 12+12 – 2</w:t>
            </w:r>
          </w:p>
          <w:p w:rsidR="00C54A1D" w:rsidRPr="00F04762" w:rsidRDefault="00C54A1D" w:rsidP="003A2516">
            <w:pPr>
              <w:rPr>
                <w:rFonts w:ascii="Bookman Old Style" w:hAnsi="Bookman Old Style"/>
                <w:color w:val="000000"/>
                <w:sz w:val="28"/>
                <w:szCs w:val="28"/>
              </w:rPr>
            </w:pPr>
            <w:r w:rsidRPr="00F04762">
              <w:rPr>
                <w:rFonts w:ascii="Bookman Old Style" w:hAnsi="Bookman Old Style"/>
                <w:color w:val="000000"/>
                <w:sz w:val="28"/>
                <w:szCs w:val="28"/>
              </w:rPr>
              <w:t xml:space="preserve">      </w:t>
            </w:r>
            <w:r w:rsidR="00D97B26" w:rsidRPr="00135159">
              <w:rPr>
                <w:position w:val="-11"/>
              </w:rPr>
              <w:pict>
                <v:shape id="_x0000_i1036" type="#_x0000_t75" style="width:8.25pt;height:18.75pt" equationxml="&lt;?xml version=&quot;1.0&quot; encoding=&quot;UTF-8&quot; standalone=&quot;yes&quot;?&gt;&#10;&lt;?mso-application progid=&quot;Word.Document&quot;?&gt;&#10;&lt;w:wordDocument xmlns:aml=&quot;http://schemas.microsoft.com/aml/2001/core&quot; xmlns:dt=&quot;uuid:C2F41010-65B3-11d1-A29F-00AA00C14882&quot; xmlns:ve=&quot;http://schemas.openxmlformats.org/markup-compatibility/2006&quot; xmlns:o=&quot;urn:schemas-microsoft-com:office:office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2&lt;/o:Version&gt;&lt;/o:DocumentProperties&gt;&lt;w:docPr&gt;&lt;w:view w:val=&quot;print&quot;/&gt;&lt;w:zoom w:percent=&quot;100&quot;/&gt;&lt;w:doNotEmbedSystemFonts/&gt;&lt;w:defaultTabStop w:val=&quot;720&quot;/&gt;&lt;w:punctuationKerning/&gt;&lt;w:characterSpacingControl w:val=&quot;DontCompress&quot;/&gt;&lt;w:optimizeForBrowser/&gt;&lt;w:relyOnVML/&gt;&lt;w:allowPNG/&gt;&lt;w:validateAgainstSchema/&gt;&lt;w:saveInvalidXML w:val=&quot;off&quot;/&gt;&lt;w:ignoreMixedContent w:val=&quot;off&quot;/&gt;&lt;w:alwaysShowPlaceholderText w:val=&quot;off&quot;/&gt;&lt;w:compat&gt;&lt;w:breakWrappedTables/&gt;&lt;w:snapToGridInCell/&gt;&lt;w:wrapTextWithPunct/&gt;&lt;w:useAsianBreakRules/&gt;&lt;w:dontGrowAutofit/&gt;&lt;/w:compat&gt;&lt;wsp:rsids&gt;&lt;wsp:rsidRoot wsp:val=&quot;00334E7C&quot;/&gt;&lt;wsp:rsid wsp:val=&quot;00021FF7&quot;/&gt;&lt;wsp:rsid wsp:val=&quot;000338E7&quot;/&gt;&lt;wsp:rsid wsp:val=&quot;00042F07&quot;/&gt;&lt;wsp:rsid wsp:val=&quot;00044F9E&quot;/&gt;&lt;wsp:rsid wsp:val=&quot;00056E46&quot;/&gt;&lt;wsp:rsid wsp:val=&quot;0006266D&quot;/&gt;&lt;wsp:rsid wsp:val=&quot;00085CAA&quot;/&gt;&lt;wsp:rsid wsp:val=&quot;000A5875&quot;/&gt;&lt;wsp:rsid wsp:val=&quot;000B0181&quot;/&gt;&lt;wsp:rsid wsp:val=&quot;000E2B51&quot;/&gt;&lt;wsp:rsid wsp:val=&quot;000E4EE8&quot;/&gt;&lt;wsp:rsid wsp:val=&quot;000F6444&quot;/&gt;&lt;wsp:rsid wsp:val=&quot;00100E0C&quot;/&gt;&lt;wsp:rsid wsp:val=&quot;0010208F&quot;/&gt;&lt;wsp:rsid wsp:val=&quot;0011390D&quot;/&gt;&lt;wsp:rsid wsp:val=&quot;00116DF0&quot;/&gt;&lt;wsp:rsid wsp:val=&quot;00132A25&quot;/&gt;&lt;wsp:rsid wsp:val=&quot;00145450&quot;/&gt;&lt;wsp:rsid wsp:val=&quot;00146DC6&quot;/&gt;&lt;wsp:rsid wsp:val=&quot;00163EE8&quot;/&gt;&lt;wsp:rsid wsp:val=&quot;00165B64&quot;/&gt;&lt;wsp:rsid wsp:val=&quot;001A6ED8&quot;/&gt;&lt;wsp:rsid wsp:val=&quot;001B75DB&quot;/&gt;&lt;wsp:rsid wsp:val=&quot;001D5FE2&quot;/&gt;&lt;wsp:rsid wsp:val=&quot;001E6463&quot;/&gt;&lt;wsp:rsid wsp:val=&quot;001F6CAC&quot;/&gt;&lt;wsp:rsid wsp:val=&quot;00214EC3&quot;/&gt;&lt;wsp:rsid wsp:val=&quot;00224C00&quot;/&gt;&lt;wsp:rsid wsp:val=&quot;0022599D&quot;/&gt;&lt;wsp:rsid wsp:val=&quot;002416C3&quot;/&gt;&lt;wsp:rsid wsp:val=&quot;00257B01&quot;/&gt;&lt;wsp:rsid wsp:val=&quot;00275E88&quot;/&gt;&lt;wsp:rsid wsp:val=&quot;00287692&quot;/&gt;&lt;wsp:rsid wsp:val=&quot;002A1DB4&quot;/&gt;&lt;wsp:rsid wsp:val=&quot;002C3FB8&quot;/&gt;&lt;wsp:rsid wsp:val=&quot;002C41AC&quot;/&gt;&lt;wsp:rsid wsp:val=&quot;002C7E11&quot;/&gt;&lt;wsp:rsid wsp:val=&quot;002D059C&quot;/&gt;&lt;wsp:rsid wsp:val=&quot;002F44FF&quot;/&gt;&lt;wsp:rsid wsp:val=&quot;002F5C2A&quot;/&gt;&lt;wsp:rsid wsp:val=&quot;00301685&quot;/&gt;&lt;wsp:rsid wsp:val=&quot;00301B4A&quot;/&gt;&lt;wsp:rsid wsp:val=&quot;003020E9&quot;/&gt;&lt;wsp:rsid wsp:val=&quot;00334E7C&quot;/&gt;&lt;wsp:rsid wsp:val=&quot;003522F0&quot;/&gt;&lt;wsp:rsid wsp:val=&quot;003572B8&quot;/&gt;&lt;wsp:rsid wsp:val=&quot;003B1D0F&quot;/&gt;&lt;wsp:rsid wsp:val=&quot;003B256C&quot;/&gt;&lt;wsp:rsid wsp:val=&quot;003B6EA2&quot;/&gt;&lt;wsp:rsid wsp:val=&quot;003B784C&quot;/&gt;&lt;wsp:rsid wsp:val=&quot;003C5AAB&quot;/&gt;&lt;wsp:rsid wsp:val=&quot;00400C3D&quot;/&gt;&lt;wsp:rsid wsp:val=&quot;0040122C&quot;/&gt;&lt;wsp:rsid wsp:val=&quot;004062C8&quot;/&gt;&lt;wsp:rsid wsp:val=&quot;0040661A&quot;/&gt;&lt;wsp:rsid wsp:val=&quot;00407663&quot;/&gt;&lt;wsp:rsid wsp:val=&quot;00407B9D&quot;/&gt;&lt;wsp:rsid wsp:val=&quot;00417558&quot;/&gt;&lt;wsp:rsid wsp:val=&quot;0042299F&quot;/&gt;&lt;wsp:rsid wsp:val=&quot;00423D39&quot;/&gt;&lt;wsp:rsid wsp:val=&quot;0042715E&quot;/&gt;&lt;wsp:rsid wsp:val=&quot;004277BC&quot;/&gt;&lt;wsp:rsid wsp:val=&quot;004323EB&quot;/&gt;&lt;wsp:rsid wsp:val=&quot;00441CF5&quot;/&gt;&lt;wsp:rsid wsp:val=&quot;00441D41&quot;/&gt;&lt;wsp:rsid wsp:val=&quot;004526F0&quot;/&gt;&lt;wsp:rsid wsp:val=&quot;00456454&quot;/&gt;&lt;wsp:rsid wsp:val=&quot;00477C44&quot;/&gt;&lt;wsp:rsid wsp:val=&quot;004871A1&quot;/&gt;&lt;wsp:rsid wsp:val=&quot;00493C92&quot;/&gt;&lt;wsp:rsid wsp:val=&quot;004D7DA4&quot;/&gt;&lt;wsp:rsid wsp:val=&quot;004E1A5E&quot;/&gt;&lt;wsp:rsid wsp:val=&quot;004E783A&quot;/&gt;&lt;wsp:rsid wsp:val=&quot;004F4018&quot;/&gt;&lt;wsp:rsid wsp:val=&quot;0051017D&quot;/&gt;&lt;wsp:rsid wsp:val=&quot;005368F7&quot;/&gt;&lt;wsp:rsid wsp:val=&quot;00536A80&quot;/&gt;&lt;wsp:rsid wsp:val=&quot;00543299&quot;/&gt;&lt;wsp:rsid wsp:val=&quot;005616DE&quot;/&gt;&lt;wsp:rsid wsp:val=&quot;00562698&quot;/&gt;&lt;wsp:rsid wsp:val=&quot;00563AC0&quot;/&gt;&lt;wsp:rsid wsp:val=&quot;00567D0F&quot;/&gt;&lt;wsp:rsid wsp:val=&quot;0057275B&quot;/&gt;&lt;wsp:rsid wsp:val=&quot;00584471&quot;/&gt;&lt;wsp:rsid wsp:val=&quot;005862F3&quot;/&gt;&lt;wsp:rsid wsp:val=&quot;00597030&quot;/&gt;&lt;wsp:rsid wsp:val=&quot;005B0BB4&quot;/&gt;&lt;wsp:rsid wsp:val=&quot;005D7F78&quot;/&gt;&lt;wsp:rsid wsp:val=&quot;005E6FEA&quot;/&gt;&lt;wsp:rsid wsp:val=&quot;0060142E&quot;/&gt;&lt;wsp:rsid wsp:val=&quot;00605DBE&quot;/&gt;&lt;wsp:rsid wsp:val=&quot;00630EAE&quot;/&gt;&lt;wsp:rsid wsp:val=&quot;0064676B&quot;/&gt;&lt;wsp:rsid wsp:val=&quot;00656C91&quot;/&gt;&lt;wsp:rsid wsp:val=&quot;00656D9A&quot;/&gt;&lt;wsp:rsid wsp:val=&quot;00657129&quot;/&gt;&lt;wsp:rsid wsp:val=&quot;006606F2&quot;/&gt;&lt;wsp:rsid wsp:val=&quot;00681AC4&quot;/&gt;&lt;wsp:rsid wsp:val=&quot;006966B4&quot;/&gt;&lt;wsp:rsid wsp:val=&quot;006A2749&quot;/&gt;&lt;wsp:rsid wsp:val=&quot;006B5B6C&quot;/&gt;&lt;wsp:rsid wsp:val=&quot;006B6626&quot;/&gt;&lt;wsp:rsid wsp:val=&quot;006C57B6&quot;/&gt;&lt;wsp:rsid wsp:val=&quot;006C6C38&quot;/&gt;&lt;wsp:rsid wsp:val=&quot;006E54FB&quot;/&gt;&lt;wsp:rsid wsp:val=&quot;006F3517&quot;/&gt;&lt;wsp:rsid wsp:val=&quot;006F48C6&quot;/&gt;&lt;wsp:rsid wsp:val=&quot;006F6E8A&quot;/&gt;&lt;wsp:rsid wsp:val=&quot;00704AB4&quot;/&gt;&lt;wsp:rsid wsp:val=&quot;00705C15&quot;/&gt;&lt;wsp:rsid wsp:val=&quot;00706B88&quot;/&gt;&lt;wsp:rsid wsp:val=&quot;00715EE9&quot;/&gt;&lt;wsp:rsid wsp:val=&quot;007277F1&quot;/&gt;&lt;wsp:rsid wsp:val=&quot;00736A07&quot;/&gt;&lt;wsp:rsid wsp:val=&quot;007472D9&quot;/&gt;&lt;wsp:rsid wsp:val=&quot;00752AF7&quot;/&gt;&lt;wsp:rsid wsp:val=&quot;0075367F&quot;/&gt;&lt;wsp:rsid wsp:val=&quot;00754396&quot;/&gt;&lt;wsp:rsid wsp:val=&quot;00776E46&quot;/&gt;&lt;wsp:rsid wsp:val=&quot;0077737D&quot;/&gt;&lt;wsp:rsid wsp:val=&quot;00785CF3&quot;/&gt;&lt;wsp:rsid wsp:val=&quot;007B2F2B&quot;/&gt;&lt;wsp:rsid wsp:val=&quot;007B540D&quot;/&gt;&lt;wsp:rsid wsp:val=&quot;007C6F5C&quot;/&gt;&lt;wsp:rsid wsp:val=&quot;007D1AE2&quot;/&gt;&lt;wsp:rsid wsp:val=&quot;007E1E90&quot;/&gt;&lt;wsp:rsid wsp:val=&quot;007F53A5&quot;/&gt;&lt;wsp:rsid wsp:val=&quot;008301B8&quot;/&gt;&lt;wsp:rsid wsp:val=&quot;008361C9&quot;/&gt;&lt;wsp:rsid wsp:val=&quot;00852428&quot;/&gt;&lt;wsp:rsid wsp:val=&quot;00852E2A&quot;/&gt;&lt;wsp:rsid wsp:val=&quot;00866372&quot;/&gt;&lt;wsp:rsid wsp:val=&quot;008704D0&quot;/&gt;&lt;wsp:rsid wsp:val=&quot;00872100&quot;/&gt;&lt;wsp:rsid wsp:val=&quot;00876B28&quot;/&gt;&lt;wsp:rsid wsp:val=&quot;00885E3C&quot;/&gt;&lt;wsp:rsid wsp:val=&quot;00886C6E&quot;/&gt;&lt;wsp:rsid wsp:val=&quot;008D6DE7&quot;/&gt;&lt;wsp:rsid wsp:val=&quot;008F4A2D&quot;/&gt;&lt;wsp:rsid wsp:val=&quot;009033A8&quot;/&gt;&lt;wsp:rsid wsp:val=&quot;009105FA&quot;/&gt;&lt;wsp:rsid wsp:val=&quot;00915DFD&quot;/&gt;&lt;wsp:rsid wsp:val=&quot;00930EB8&quot;/&gt;&lt;wsp:rsid wsp:val=&quot;0093350D&quot;/&gt;&lt;wsp:rsid wsp:val=&quot;0093788F&quot;/&gt;&lt;wsp:rsid wsp:val=&quot;009533FF&quot;/&gt;&lt;wsp:rsid wsp:val=&quot;00967D2D&quot;/&gt;&lt;wsp:rsid wsp:val=&quot;009A3F56&quot;/&gt;&lt;wsp:rsid wsp:val=&quot;009B6B87&quot;/&gt;&lt;wsp:rsid wsp:val=&quot;009D0D1E&quot;/&gt;&lt;wsp:rsid wsp:val=&quot;009E636E&quot;/&gt;&lt;wsp:rsid wsp:val=&quot;009F128A&quot;/&gt;&lt;wsp:rsid wsp:val=&quot;009F3CC0&quot;/&gt;&lt;wsp:rsid wsp:val=&quot;00A02596&quot;/&gt;&lt;wsp:rsid wsp:val=&quot;00A1154E&quot;/&gt;&lt;wsp:rsid wsp:val=&quot;00A31474&quot;/&gt;&lt;wsp:rsid wsp:val=&quot;00A40F7D&quot;/&gt;&lt;wsp:rsid wsp:val=&quot;00A41EF8&quot;/&gt;&lt;wsp:rsid wsp:val=&quot;00A44B25&quot;/&gt;&lt;wsp:rsid wsp:val=&quot;00A5268F&quot;/&gt;&lt;wsp:rsid wsp:val=&quot;00A602F5&quot;/&gt;&lt;wsp:rsid wsp:val=&quot;00A7228C&quot;/&gt;&lt;wsp:rsid wsp:val=&quot;00A96D9E&quot;/&gt;&lt;wsp:rsid wsp:val=&quot;00AA06A8&quot;/&gt;&lt;wsp:rsid wsp:val=&quot;00AC2BAF&quot;/&gt;&lt;wsp:rsid wsp:val=&quot;00AC40A2&quot;/&gt;&lt;wsp:rsid wsp:val=&quot;00AC5298&quot;/&gt;&lt;wsp:rsid wsp:val=&quot;00AD1E5D&quot;/&gt;&lt;wsp:rsid wsp:val=&quot;00AD2FBA&quot;/&gt;&lt;wsp:rsid wsp:val=&quot;00AD532D&quot;/&gt;&lt;wsp:rsid wsp:val=&quot;00AF1E67&quot;/&gt;&lt;wsp:rsid wsp:val=&quot;00B06BF3&quot;/&gt;&lt;wsp:rsid wsp:val=&quot;00B225C9&quot;/&gt;&lt;wsp:rsid wsp:val=&quot;00B405AC&quot;/&gt;&lt;wsp:rsid wsp:val=&quot;00B5747B&quot;/&gt;&lt;wsp:rsid wsp:val=&quot;00B61E64&quot;/&gt;&lt;wsp:rsid wsp:val=&quot;00B63FBF&quot;/&gt;&lt;wsp:rsid wsp:val=&quot;00B8508F&quot;/&gt;&lt;wsp:rsid wsp:val=&quot;00B91C09&quot;/&gt;&lt;wsp:rsid wsp:val=&quot;00BA0D35&quot;/&gt;&lt;wsp:rsid wsp:val=&quot;00BF654D&quot;/&gt;&lt;wsp:rsid wsp:val=&quot;00C517E1&quot;/&gt;&lt;wsp:rsid wsp:val=&quot;00C53FA3&quot;/&gt;&lt;wsp:rsid wsp:val=&quot;00C54A1D&quot;/&gt;&lt;wsp:rsid wsp:val=&quot;00C56968&quot;/&gt;&lt;wsp:rsid wsp:val=&quot;00C6185B&quot;/&gt;&lt;wsp:rsid wsp:val=&quot;00CA682A&quot;/&gt;&lt;wsp:rsid wsp:val=&quot;00CC5FD3&quot;/&gt;&lt;wsp:rsid wsp:val=&quot;00CE0DD5&quot;/&gt;&lt;wsp:rsid wsp:val=&quot;00CE4EBC&quot;/&gt;&lt;wsp:rsid wsp:val=&quot;00D238E0&quot;/&gt;&lt;wsp:rsid wsp:val=&quot;00D24B31&quot;/&gt;&lt;wsp:rsid wsp:val=&quot;00D461BF&quot;/&gt;&lt;wsp:rsid wsp:val=&quot;00D469F6&quot;/&gt;&lt;wsp:rsid wsp:val=&quot;00D54C04&quot;/&gt;&lt;wsp:rsid wsp:val=&quot;00D55F04&quot;/&gt;&lt;wsp:rsid wsp:val=&quot;00D56AE8&quot;/&gt;&lt;wsp:rsid wsp:val=&quot;00D96F26&quot;/&gt;&lt;wsp:rsid wsp:val=&quot;00D96FF4&quot;/&gt;&lt;wsp:rsid wsp:val=&quot;00DC0BE4&quot;/&gt;&lt;wsp:rsid wsp:val=&quot;00DE0987&quot;/&gt;&lt;wsp:rsid wsp:val=&quot;00DE4D0F&quot;/&gt;&lt;wsp:rsid wsp:val=&quot;00E22591&quot;/&gt;&lt;wsp:rsid wsp:val=&quot;00E54FEA&quot;/&gt;&lt;wsp:rsid wsp:val=&quot;00E7150A&quot;/&gt;&lt;wsp:rsid wsp:val=&quot;00E72F7A&quot;/&gt;&lt;wsp:rsid wsp:val=&quot;00E807DC&quot;/&gt;&lt;wsp:rsid wsp:val=&quot;00E956FF&quot;/&gt;&lt;wsp:rsid wsp:val=&quot;00EA044A&quot;/&gt;&lt;wsp:rsid wsp:val=&quot;00EA2B48&quot;/&gt;&lt;wsp:rsid wsp:val=&quot;00EA6447&quot;/&gt;&lt;wsp:rsid wsp:val=&quot;00EA6FB4&quot;/&gt;&lt;wsp:rsid wsp:val=&quot;00EC10FE&quot;/&gt;&lt;wsp:rsid wsp:val=&quot;00EC3302&quot;/&gt;&lt;wsp:rsid wsp:val=&quot;00EC7462&quot;/&gt;&lt;wsp:rsid wsp:val=&quot;00EC7652&quot;/&gt;&lt;wsp:rsid wsp:val=&quot;00ED0696&quot;/&gt;&lt;wsp:rsid wsp:val=&quot;00ED7671&quot;/&gt;&lt;wsp:rsid wsp:val=&quot;00F03BD3&quot;/&gt;&lt;wsp:rsid wsp:val=&quot;00F04762&quot;/&gt;&lt;wsp:rsid wsp:val=&quot;00F27B14&quot;/&gt;&lt;wsp:rsid wsp:val=&quot;00F31F74&quot;/&gt;&lt;wsp:rsid wsp:val=&quot;00F41BEE&quot;/&gt;&lt;wsp:rsid wsp:val=&quot;00F47203&quot;/&gt;&lt;wsp:rsid wsp:val=&quot;00F56E30&quot;/&gt;&lt;wsp:rsid wsp:val=&quot;00F73105&quot;/&gt;&lt;wsp:rsid wsp:val=&quot;00F9492C&quot;/&gt;&lt;wsp:rsid wsp:val=&quot;00FA297A&quot;/&gt;&lt;wsp:rsid wsp:val=&quot;00FB0A85&quot;/&gt;&lt;wsp:rsid wsp:val=&quot;00FE1D9B&quot;/&gt;&lt;/wsp:rsids&gt;&lt;/w:docPr&gt;&lt;w:body&gt;&lt;w:p wsp:rsidR=&quot;00000000&quot; wsp:rsidRDefault=&quot;00FA297A&quot;&gt;&lt;m:oMathPara&gt;&lt;m:oMath&gt;&lt;m:r&gt;&lt;w:rPr&gt;&lt;w:rFonts w:ascii=&quot;Cambria Math&quot; w:h-ansi=&quot;Cambria Math&quot;/&gt;&lt;wx:font wx:val=&quot;Cambria Math&quot;/&gt;&lt;w:i/&gt;&lt;w:color w:val=&quot;000000&quot;/&gt;&lt;w:sz w:val=&quot;28&quot;/&gt;&lt;w:sz-cs w:val=&quot;28&quot;/&gt;&lt;/w:rPr&gt;&lt;m:t&gt;âˆ´&lt;/m:t&gt;&lt;/m:r&gt;&lt;/m:oMath&gt;&lt;/m:oMathPara&gt;&lt;/w:p&gt;&lt;w:sectPr wsp:rsidR=&quot;00000000&quot;&gt;&lt;w:pgSz w:w=&quot;12240&quot; w:h=&quot;15840&quot;/&gt;&lt;w:pgMar w:top=&quot;1440&quot; w:right=&quot;1440&quot; w:bottom=&quot;1440&quot; w:left=&quot;1440&quot; w:header=&quot;720&quot; w:footer=&quot;720&quot; w:gutter=&quot;0&quot;/&gt;&lt;w:cols w:space=&quot;720&quot;/&gt;&lt;/w:sectPr&gt;&lt;/w:body&gt;&lt;/w:wordDocument&gt;">
                  <v:imagedata r:id="rId9" o:title="" chromakey="white"/>
                </v:shape>
              </w:pict>
            </w:r>
            <w:r w:rsidRPr="00F04762">
              <w:rPr>
                <w:rFonts w:ascii="Bookman Old Style" w:hAnsi="Bookman Old Style"/>
                <w:color w:val="000000"/>
                <w:sz w:val="28"/>
                <w:szCs w:val="28"/>
              </w:rPr>
              <w:t xml:space="preserve"> = 22                     </w:t>
            </w:r>
            <w:r w:rsidRPr="00F04762">
              <w:rPr>
                <w:rFonts w:ascii="Bookman Old Style" w:hAnsi="Bookman Old Style"/>
                <w:b/>
                <w:color w:val="FF0000"/>
                <w:sz w:val="28"/>
                <w:szCs w:val="28"/>
              </w:rPr>
              <w:t>(5 marks)</w:t>
            </w:r>
          </w:p>
          <w:p w:rsidR="00C54A1D" w:rsidRPr="00F04762" w:rsidRDefault="00C54A1D" w:rsidP="003A2516">
            <w:pPr>
              <w:rPr>
                <w:rFonts w:ascii="Bookman Old Style" w:hAnsi="Bookman Old Style"/>
                <w:color w:val="000000"/>
                <w:sz w:val="28"/>
                <w:szCs w:val="28"/>
              </w:rPr>
            </w:pPr>
            <w:r w:rsidRPr="00F04762">
              <w:rPr>
                <w:rFonts w:ascii="Bookman Old Style" w:hAnsi="Bookman Old Style"/>
                <w:color w:val="000000"/>
                <w:sz w:val="28"/>
                <w:szCs w:val="28"/>
              </w:rPr>
              <w:t xml:space="preserve">(b) </w:t>
            </w:r>
            <w:proofErr w:type="spellStart"/>
            <w:r w:rsidRPr="00F04762">
              <w:rPr>
                <w:rFonts w:ascii="Bookman Old Style" w:hAnsi="Bookman Old Style"/>
                <w:color w:val="000000"/>
                <w:sz w:val="28"/>
                <w:szCs w:val="28"/>
              </w:rPr>
              <w:t>Soln</w:t>
            </w:r>
            <w:proofErr w:type="spellEnd"/>
          </w:p>
          <w:p w:rsidR="00C54A1D" w:rsidRPr="00F04762" w:rsidRDefault="00C54A1D" w:rsidP="003A2516">
            <w:pPr>
              <w:rPr>
                <w:rFonts w:ascii="Bookman Old Style" w:hAnsi="Bookman Old Style"/>
                <w:color w:val="000000"/>
                <w:sz w:val="28"/>
                <w:szCs w:val="28"/>
              </w:rPr>
            </w:pPr>
            <w:r w:rsidRPr="00F04762">
              <w:rPr>
                <w:rFonts w:ascii="Bookman Old Style" w:hAnsi="Bookman Old Style"/>
                <w:color w:val="000000"/>
                <w:sz w:val="28"/>
                <w:szCs w:val="28"/>
              </w:rPr>
              <w:t xml:space="preserve"> 59201 = (5x10,000) +          (9x100)+(2x100) + (0x10) + (1x1)</w:t>
            </w:r>
          </w:p>
        </w:tc>
        <w:tc>
          <w:tcPr>
            <w:tcW w:w="643" w:type="dxa"/>
            <w:tcBorders>
              <w:top w:val="nil"/>
              <w:bottom w:val="nil"/>
            </w:tcBorders>
          </w:tcPr>
          <w:p w:rsidR="00C54A1D" w:rsidRPr="00F04762" w:rsidRDefault="00C54A1D" w:rsidP="003A2516">
            <w:pPr>
              <w:rPr>
                <w:rFonts w:ascii="Bookman Old Style" w:hAnsi="Bookman Old Style"/>
                <w:sz w:val="28"/>
                <w:szCs w:val="28"/>
              </w:rPr>
            </w:pPr>
          </w:p>
          <w:p w:rsidR="00C54A1D" w:rsidRPr="00F04762" w:rsidRDefault="00C54A1D" w:rsidP="003A2516">
            <w:pPr>
              <w:rPr>
                <w:rFonts w:ascii="Bookman Old Style" w:hAnsi="Bookman Old Style"/>
                <w:sz w:val="28"/>
                <w:szCs w:val="28"/>
              </w:rPr>
            </w:pPr>
          </w:p>
          <w:p w:rsidR="00C54A1D" w:rsidRPr="00F04762" w:rsidRDefault="00C54A1D" w:rsidP="003A2516">
            <w:pPr>
              <w:rPr>
                <w:rFonts w:ascii="Bookman Old Style" w:hAnsi="Bookman Old Style"/>
                <w:sz w:val="28"/>
                <w:szCs w:val="28"/>
              </w:rPr>
            </w:pPr>
          </w:p>
          <w:p w:rsidR="00C54A1D" w:rsidRPr="00F04762" w:rsidRDefault="00C54A1D" w:rsidP="003A2516">
            <w:pPr>
              <w:rPr>
                <w:rFonts w:ascii="Bookman Old Style" w:hAnsi="Bookman Old Style"/>
                <w:sz w:val="28"/>
                <w:szCs w:val="28"/>
              </w:rPr>
            </w:pPr>
          </w:p>
          <w:p w:rsidR="00C54A1D" w:rsidRPr="00F04762" w:rsidRDefault="00C54A1D" w:rsidP="003A2516">
            <w:pPr>
              <w:rPr>
                <w:rFonts w:ascii="Bookman Old Style" w:hAnsi="Bookman Old Style"/>
                <w:sz w:val="28"/>
                <w:szCs w:val="28"/>
              </w:rPr>
            </w:pPr>
          </w:p>
          <w:p w:rsidR="00C54A1D" w:rsidRPr="00F04762" w:rsidRDefault="00C54A1D" w:rsidP="003A2516">
            <w:pPr>
              <w:rPr>
                <w:rFonts w:ascii="Bookman Old Style" w:hAnsi="Bookman Old Style"/>
                <w:sz w:val="28"/>
                <w:szCs w:val="28"/>
              </w:rPr>
            </w:pPr>
          </w:p>
          <w:p w:rsidR="00C54A1D" w:rsidRPr="00F04762" w:rsidRDefault="00C54A1D" w:rsidP="003A2516">
            <w:pPr>
              <w:rPr>
                <w:rFonts w:ascii="Bookman Old Style" w:hAnsi="Bookman Old Style"/>
                <w:sz w:val="28"/>
                <w:szCs w:val="28"/>
              </w:rPr>
            </w:pPr>
          </w:p>
          <w:p w:rsidR="00C54A1D" w:rsidRPr="00F04762" w:rsidRDefault="00C54A1D" w:rsidP="003A2516">
            <w:pPr>
              <w:rPr>
                <w:rFonts w:ascii="Bookman Old Style" w:hAnsi="Bookman Old Style"/>
                <w:sz w:val="28"/>
                <w:szCs w:val="28"/>
              </w:rPr>
            </w:pPr>
          </w:p>
        </w:tc>
        <w:tc>
          <w:tcPr>
            <w:tcW w:w="4381" w:type="dxa"/>
            <w:vMerge/>
          </w:tcPr>
          <w:p w:rsidR="00C54A1D" w:rsidRPr="00F04762" w:rsidRDefault="00C54A1D" w:rsidP="003A2516">
            <w:pPr>
              <w:rPr>
                <w:rFonts w:ascii="Bookman Old Style" w:hAnsi="Bookman Old Style"/>
                <w:sz w:val="28"/>
                <w:szCs w:val="28"/>
              </w:rPr>
            </w:pPr>
          </w:p>
        </w:tc>
      </w:tr>
      <w:tr w:rsidR="00C54A1D" w:rsidTr="00E621B6">
        <w:trPr>
          <w:jc w:val="center"/>
        </w:trPr>
        <w:tc>
          <w:tcPr>
            <w:tcW w:w="653" w:type="dxa"/>
            <w:vMerge w:val="restart"/>
          </w:tcPr>
          <w:p w:rsidR="00C54A1D" w:rsidRPr="00F04762" w:rsidRDefault="00C54A1D" w:rsidP="003A2516">
            <w:pPr>
              <w:rPr>
                <w:rFonts w:ascii="Bookman Old Style" w:hAnsi="Bookman Old Style"/>
                <w:sz w:val="28"/>
                <w:szCs w:val="28"/>
              </w:rPr>
            </w:pPr>
            <w:r w:rsidRPr="00F04762">
              <w:rPr>
                <w:rFonts w:ascii="Bookman Old Style" w:hAnsi="Bookman Old Style"/>
                <w:sz w:val="28"/>
                <w:szCs w:val="28"/>
              </w:rPr>
              <w:t>7.</w:t>
            </w:r>
          </w:p>
        </w:tc>
        <w:tc>
          <w:tcPr>
            <w:tcW w:w="5051" w:type="dxa"/>
            <w:vMerge w:val="restart"/>
          </w:tcPr>
          <w:p w:rsidR="00C54A1D" w:rsidRPr="00F04762" w:rsidRDefault="00C54A1D" w:rsidP="003A2516">
            <w:pPr>
              <w:rPr>
                <w:rFonts w:ascii="Bookman Old Style" w:hAnsi="Bookman Old Style"/>
                <w:sz w:val="28"/>
                <w:szCs w:val="28"/>
              </w:rPr>
            </w:pPr>
            <w:r w:rsidRPr="00F04762">
              <w:rPr>
                <w:rFonts w:ascii="Bookman Old Style" w:hAnsi="Bookman Old Style"/>
                <w:sz w:val="28"/>
                <w:szCs w:val="28"/>
              </w:rPr>
              <w:t xml:space="preserve">(a) </w:t>
            </w:r>
            <w:proofErr w:type="spellStart"/>
            <w:r w:rsidRPr="00F04762">
              <w:rPr>
                <w:rFonts w:ascii="Bookman Old Style" w:hAnsi="Bookman Old Style"/>
                <w:sz w:val="28"/>
                <w:szCs w:val="28"/>
              </w:rPr>
              <w:t>Soln</w:t>
            </w:r>
            <w:proofErr w:type="spellEnd"/>
          </w:p>
          <w:p w:rsidR="00C54A1D" w:rsidRPr="00F04762" w:rsidRDefault="00C54A1D" w:rsidP="003A2516">
            <w:pPr>
              <w:rPr>
                <w:rFonts w:ascii="Bookman Old Style" w:hAnsi="Bookman Old Style"/>
                <w:sz w:val="28"/>
                <w:szCs w:val="28"/>
              </w:rPr>
            </w:pPr>
            <w:r w:rsidRPr="00F04762">
              <w:rPr>
                <w:rFonts w:ascii="Bookman Old Style" w:hAnsi="Bookman Old Style"/>
                <w:sz w:val="28"/>
                <w:szCs w:val="28"/>
              </w:rPr>
              <w:lastRenderedPageBreak/>
              <w:t xml:space="preserve">   1ltr </w:t>
            </w:r>
            <w:r w:rsidR="00D97B26" w:rsidRPr="00135159">
              <w:rPr>
                <w:position w:val="-11"/>
              </w:rPr>
              <w:pict>
                <v:shape id="_x0000_i1037" type="#_x0000_t75" style="width:12pt;height:18.75pt" equationxml="&lt;?xml version=&quot;1.0&quot; encoding=&quot;UTF-8&quot; standalone=&quot;yes&quot;?&gt;&#10;&lt;?mso-application progid=&quot;Word.Document&quot;?&gt;&#10;&lt;w:wordDocument xmlns:aml=&quot;http://schemas.microsoft.com/aml/2001/core&quot; xmlns:dt=&quot;uuid:C2F41010-65B3-11d1-A29F-00AA00C14882&quot; xmlns:ve=&quot;http://schemas.openxmlformats.org/markup-compatibility/2006&quot; xmlns:o=&quot;urn:schemas-microsoft-com:office:office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2&lt;/o:Version&gt;&lt;/o:DocumentProperties&gt;&lt;w:docPr&gt;&lt;w:view w:val=&quot;print&quot;/&gt;&lt;w:zoom w:percent=&quot;100&quot;/&gt;&lt;w:doNotEmbedSystemFonts/&gt;&lt;w:defaultTabStop w:val=&quot;720&quot;/&gt;&lt;w:punctuationKerning/&gt;&lt;w:characterSpacingControl w:val=&quot;DontCompress&quot;/&gt;&lt;w:optimizeForBrowser/&gt;&lt;w:relyOnVML/&gt;&lt;w:allowPNG/&gt;&lt;w:validateAgainstSchema/&gt;&lt;w:saveInvalidXML w:val=&quot;off&quot;/&gt;&lt;w:ignoreMixedContent w:val=&quot;off&quot;/&gt;&lt;w:alwaysShowPlaceholderText w:val=&quot;off&quot;/&gt;&lt;w:compat&gt;&lt;w:breakWrappedTables/&gt;&lt;w:snapToGridInCell/&gt;&lt;w:wrapTextWithPunct/&gt;&lt;w:useAsianBreakRules/&gt;&lt;w:dontGrowAutofit/&gt;&lt;/w:compat&gt;&lt;wsp:rsids&gt;&lt;wsp:rsidRoot wsp:val=&quot;00334E7C&quot;/&gt;&lt;wsp:rsid wsp:val=&quot;00021FF7&quot;/&gt;&lt;wsp:rsid wsp:val=&quot;000338E7&quot;/&gt;&lt;wsp:rsid wsp:val=&quot;00042F07&quot;/&gt;&lt;wsp:rsid wsp:val=&quot;00044F9E&quot;/&gt;&lt;wsp:rsid wsp:val=&quot;00056E46&quot;/&gt;&lt;wsp:rsid wsp:val=&quot;0006266D&quot;/&gt;&lt;wsp:rsid wsp:val=&quot;00085CAA&quot;/&gt;&lt;wsp:rsid wsp:val=&quot;000A5875&quot;/&gt;&lt;wsp:rsid wsp:val=&quot;000B0181&quot;/&gt;&lt;wsp:rsid wsp:val=&quot;000E2B51&quot;/&gt;&lt;wsp:rsid wsp:val=&quot;000E4EE8&quot;/&gt;&lt;wsp:rsid wsp:val=&quot;000F6444&quot;/&gt;&lt;wsp:rsid wsp:val=&quot;00100E0C&quot;/&gt;&lt;wsp:rsid wsp:val=&quot;0010208F&quot;/&gt;&lt;wsp:rsid wsp:val=&quot;0011390D&quot;/&gt;&lt;wsp:rsid wsp:val=&quot;00116DF0&quot;/&gt;&lt;wsp:rsid wsp:val=&quot;00132A25&quot;/&gt;&lt;wsp:rsid wsp:val=&quot;00145450&quot;/&gt;&lt;wsp:rsid wsp:val=&quot;00146DC6&quot;/&gt;&lt;wsp:rsid wsp:val=&quot;00163EE8&quot;/&gt;&lt;wsp:rsid wsp:val=&quot;00165B64&quot;/&gt;&lt;wsp:rsid wsp:val=&quot;001A6ED8&quot;/&gt;&lt;wsp:rsid wsp:val=&quot;001B75DB&quot;/&gt;&lt;wsp:rsid wsp:val=&quot;001D5FE2&quot;/&gt;&lt;wsp:rsid wsp:val=&quot;001E6463&quot;/&gt;&lt;wsp:rsid wsp:val=&quot;001F6CAC&quot;/&gt;&lt;wsp:rsid wsp:val=&quot;00214EC3&quot;/&gt;&lt;wsp:rsid wsp:val=&quot;00224C00&quot;/&gt;&lt;wsp:rsid wsp:val=&quot;0022599D&quot;/&gt;&lt;wsp:rsid wsp:val=&quot;002416C3&quot;/&gt;&lt;wsp:rsid wsp:val=&quot;00257B01&quot;/&gt;&lt;wsp:rsid wsp:val=&quot;00275E88&quot;/&gt;&lt;wsp:rsid wsp:val=&quot;00287692&quot;/&gt;&lt;wsp:rsid wsp:val=&quot;002A1DB4&quot;/&gt;&lt;wsp:rsid wsp:val=&quot;002C3FB8&quot;/&gt;&lt;wsp:rsid wsp:val=&quot;002C41AC&quot;/&gt;&lt;wsp:rsid wsp:val=&quot;002C7E11&quot;/&gt;&lt;wsp:rsid wsp:val=&quot;002D059C&quot;/&gt;&lt;wsp:rsid wsp:val=&quot;002F44FF&quot;/&gt;&lt;wsp:rsid wsp:val=&quot;002F5C2A&quot;/&gt;&lt;wsp:rsid wsp:val=&quot;00301685&quot;/&gt;&lt;wsp:rsid wsp:val=&quot;00301B4A&quot;/&gt;&lt;wsp:rsid wsp:val=&quot;003020E9&quot;/&gt;&lt;wsp:rsid wsp:val=&quot;00334E7C&quot;/&gt;&lt;wsp:rsid wsp:val=&quot;003522F0&quot;/&gt;&lt;wsp:rsid wsp:val=&quot;003572B8&quot;/&gt;&lt;wsp:rsid wsp:val=&quot;003B1D0F&quot;/&gt;&lt;wsp:rsid wsp:val=&quot;003B256C&quot;/&gt;&lt;wsp:rsid wsp:val=&quot;003B6EA2&quot;/&gt;&lt;wsp:rsid wsp:val=&quot;003B784C&quot;/&gt;&lt;wsp:rsid wsp:val=&quot;003C5AAB&quot;/&gt;&lt;wsp:rsid wsp:val=&quot;00400C3D&quot;/&gt;&lt;wsp:rsid wsp:val=&quot;0040122C&quot;/&gt;&lt;wsp:rsid wsp:val=&quot;004062C8&quot;/&gt;&lt;wsp:rsid wsp:val=&quot;0040661A&quot;/&gt;&lt;wsp:rsid wsp:val=&quot;00407663&quot;/&gt;&lt;wsp:rsid wsp:val=&quot;00407B9D&quot;/&gt;&lt;wsp:rsid wsp:val=&quot;00417558&quot;/&gt;&lt;wsp:rsid wsp:val=&quot;0042299F&quot;/&gt;&lt;wsp:rsid wsp:val=&quot;00423D39&quot;/&gt;&lt;wsp:rsid wsp:val=&quot;0042715E&quot;/&gt;&lt;wsp:rsid wsp:val=&quot;004277BC&quot;/&gt;&lt;wsp:rsid wsp:val=&quot;004323EB&quot;/&gt;&lt;wsp:rsid wsp:val=&quot;00441CF5&quot;/&gt;&lt;wsp:rsid wsp:val=&quot;00441D41&quot;/&gt;&lt;wsp:rsid wsp:val=&quot;004526F0&quot;/&gt;&lt;wsp:rsid wsp:val=&quot;00456454&quot;/&gt;&lt;wsp:rsid wsp:val=&quot;00477C44&quot;/&gt;&lt;wsp:rsid wsp:val=&quot;004871A1&quot;/&gt;&lt;wsp:rsid wsp:val=&quot;00493C92&quot;/&gt;&lt;wsp:rsid wsp:val=&quot;004D7DA4&quot;/&gt;&lt;wsp:rsid wsp:val=&quot;004E1A5E&quot;/&gt;&lt;wsp:rsid wsp:val=&quot;004E783A&quot;/&gt;&lt;wsp:rsid wsp:val=&quot;004F4018&quot;/&gt;&lt;wsp:rsid wsp:val=&quot;0051017D&quot;/&gt;&lt;wsp:rsid wsp:val=&quot;005368F7&quot;/&gt;&lt;wsp:rsid wsp:val=&quot;00536A80&quot;/&gt;&lt;wsp:rsid wsp:val=&quot;00543299&quot;/&gt;&lt;wsp:rsid wsp:val=&quot;005616DE&quot;/&gt;&lt;wsp:rsid wsp:val=&quot;00562698&quot;/&gt;&lt;wsp:rsid wsp:val=&quot;00563AC0&quot;/&gt;&lt;wsp:rsid wsp:val=&quot;00567D0F&quot;/&gt;&lt;wsp:rsid wsp:val=&quot;0057275B&quot;/&gt;&lt;wsp:rsid wsp:val=&quot;00584471&quot;/&gt;&lt;wsp:rsid wsp:val=&quot;005862F3&quot;/&gt;&lt;wsp:rsid wsp:val=&quot;00597030&quot;/&gt;&lt;wsp:rsid wsp:val=&quot;005B0BB4&quot;/&gt;&lt;wsp:rsid wsp:val=&quot;005D7F78&quot;/&gt;&lt;wsp:rsid wsp:val=&quot;005E6FEA&quot;/&gt;&lt;wsp:rsid wsp:val=&quot;0060142E&quot;/&gt;&lt;wsp:rsid wsp:val=&quot;00605DBE&quot;/&gt;&lt;wsp:rsid wsp:val=&quot;00630EAE&quot;/&gt;&lt;wsp:rsid wsp:val=&quot;0064676B&quot;/&gt;&lt;wsp:rsid wsp:val=&quot;00656C91&quot;/&gt;&lt;wsp:rsid wsp:val=&quot;00656D9A&quot;/&gt;&lt;wsp:rsid wsp:val=&quot;00657129&quot;/&gt;&lt;wsp:rsid wsp:val=&quot;006606F2&quot;/&gt;&lt;wsp:rsid wsp:val=&quot;00681AC4&quot;/&gt;&lt;wsp:rsid wsp:val=&quot;006966B4&quot;/&gt;&lt;wsp:rsid wsp:val=&quot;006A2749&quot;/&gt;&lt;wsp:rsid wsp:val=&quot;006B5B6C&quot;/&gt;&lt;wsp:rsid wsp:val=&quot;006B6626&quot;/&gt;&lt;wsp:rsid wsp:val=&quot;006C57B6&quot;/&gt;&lt;wsp:rsid wsp:val=&quot;006C6C38&quot;/&gt;&lt;wsp:rsid wsp:val=&quot;006E54FB&quot;/&gt;&lt;wsp:rsid wsp:val=&quot;006F3517&quot;/&gt;&lt;wsp:rsid wsp:val=&quot;006F48C6&quot;/&gt;&lt;wsp:rsid wsp:val=&quot;006F6E8A&quot;/&gt;&lt;wsp:rsid wsp:val=&quot;00704AB4&quot;/&gt;&lt;wsp:rsid wsp:val=&quot;00705C15&quot;/&gt;&lt;wsp:rsid wsp:val=&quot;00706B88&quot;/&gt;&lt;wsp:rsid wsp:val=&quot;00715EE9&quot;/&gt;&lt;wsp:rsid wsp:val=&quot;007277F1&quot;/&gt;&lt;wsp:rsid wsp:val=&quot;00736A07&quot;/&gt;&lt;wsp:rsid wsp:val=&quot;007472D9&quot;/&gt;&lt;wsp:rsid wsp:val=&quot;00752AF7&quot;/&gt;&lt;wsp:rsid wsp:val=&quot;0075367F&quot;/&gt;&lt;wsp:rsid wsp:val=&quot;00754396&quot;/&gt;&lt;wsp:rsid wsp:val=&quot;00776E46&quot;/&gt;&lt;wsp:rsid wsp:val=&quot;0077737D&quot;/&gt;&lt;wsp:rsid wsp:val=&quot;00785CF3&quot;/&gt;&lt;wsp:rsid wsp:val=&quot;007B2F2B&quot;/&gt;&lt;wsp:rsid wsp:val=&quot;007B540D&quot;/&gt;&lt;wsp:rsid wsp:val=&quot;007C6F5C&quot;/&gt;&lt;wsp:rsid wsp:val=&quot;007D1AE2&quot;/&gt;&lt;wsp:rsid wsp:val=&quot;007E1E90&quot;/&gt;&lt;wsp:rsid wsp:val=&quot;007F53A5&quot;/&gt;&lt;wsp:rsid wsp:val=&quot;008301B8&quot;/&gt;&lt;wsp:rsid wsp:val=&quot;008361C9&quot;/&gt;&lt;wsp:rsid wsp:val=&quot;00852428&quot;/&gt;&lt;wsp:rsid wsp:val=&quot;00852E2A&quot;/&gt;&lt;wsp:rsid wsp:val=&quot;00866372&quot;/&gt;&lt;wsp:rsid wsp:val=&quot;008704D0&quot;/&gt;&lt;wsp:rsid wsp:val=&quot;00872100&quot;/&gt;&lt;wsp:rsid wsp:val=&quot;00876B28&quot;/&gt;&lt;wsp:rsid wsp:val=&quot;00885E3C&quot;/&gt;&lt;wsp:rsid wsp:val=&quot;00886C6E&quot;/&gt;&lt;wsp:rsid wsp:val=&quot;008D6DE7&quot;/&gt;&lt;wsp:rsid wsp:val=&quot;008F4A2D&quot;/&gt;&lt;wsp:rsid wsp:val=&quot;009033A8&quot;/&gt;&lt;wsp:rsid wsp:val=&quot;009105FA&quot;/&gt;&lt;wsp:rsid wsp:val=&quot;00915DFD&quot;/&gt;&lt;wsp:rsid wsp:val=&quot;00930EB8&quot;/&gt;&lt;wsp:rsid wsp:val=&quot;0093350D&quot;/&gt;&lt;wsp:rsid wsp:val=&quot;0093788F&quot;/&gt;&lt;wsp:rsid wsp:val=&quot;009533FF&quot;/&gt;&lt;wsp:rsid wsp:val=&quot;00967D2D&quot;/&gt;&lt;wsp:rsid wsp:val=&quot;009A3F56&quot;/&gt;&lt;wsp:rsid wsp:val=&quot;009B6B87&quot;/&gt;&lt;wsp:rsid wsp:val=&quot;009D0D1E&quot;/&gt;&lt;wsp:rsid wsp:val=&quot;009E636E&quot;/&gt;&lt;wsp:rsid wsp:val=&quot;009F128A&quot;/&gt;&lt;wsp:rsid wsp:val=&quot;009F3CC0&quot;/&gt;&lt;wsp:rsid wsp:val=&quot;00A02596&quot;/&gt;&lt;wsp:rsid wsp:val=&quot;00A1154E&quot;/&gt;&lt;wsp:rsid wsp:val=&quot;00A31474&quot;/&gt;&lt;wsp:rsid wsp:val=&quot;00A40F7D&quot;/&gt;&lt;wsp:rsid wsp:val=&quot;00A41EF8&quot;/&gt;&lt;wsp:rsid wsp:val=&quot;00A44B25&quot;/&gt;&lt;wsp:rsid wsp:val=&quot;00A5268F&quot;/&gt;&lt;wsp:rsid wsp:val=&quot;00A602F5&quot;/&gt;&lt;wsp:rsid wsp:val=&quot;00A7228C&quot;/&gt;&lt;wsp:rsid wsp:val=&quot;00A96D9E&quot;/&gt;&lt;wsp:rsid wsp:val=&quot;00AA06A8&quot;/&gt;&lt;wsp:rsid wsp:val=&quot;00AC2BAF&quot;/&gt;&lt;wsp:rsid wsp:val=&quot;00AC40A2&quot;/&gt;&lt;wsp:rsid wsp:val=&quot;00AC5298&quot;/&gt;&lt;wsp:rsid wsp:val=&quot;00AD1E5D&quot;/&gt;&lt;wsp:rsid wsp:val=&quot;00AD2FBA&quot;/&gt;&lt;wsp:rsid wsp:val=&quot;00AD532D&quot;/&gt;&lt;wsp:rsid wsp:val=&quot;00AE5BC1&quot;/&gt;&lt;wsp:rsid wsp:val=&quot;00AF1E67&quot;/&gt;&lt;wsp:rsid wsp:val=&quot;00B06BF3&quot;/&gt;&lt;wsp:rsid wsp:val=&quot;00B225C9&quot;/&gt;&lt;wsp:rsid wsp:val=&quot;00B405AC&quot;/&gt;&lt;wsp:rsid wsp:val=&quot;00B5747B&quot;/&gt;&lt;wsp:rsid wsp:val=&quot;00B61E64&quot;/&gt;&lt;wsp:rsid wsp:val=&quot;00B63FBF&quot;/&gt;&lt;wsp:rsid wsp:val=&quot;00B8508F&quot;/&gt;&lt;wsp:rsid wsp:val=&quot;00B91C09&quot;/&gt;&lt;wsp:rsid wsp:val=&quot;00BA0D35&quot;/&gt;&lt;wsp:rsid wsp:val=&quot;00BF654D&quot;/&gt;&lt;wsp:rsid wsp:val=&quot;00C517E1&quot;/&gt;&lt;wsp:rsid wsp:val=&quot;00C53FA3&quot;/&gt;&lt;wsp:rsid wsp:val=&quot;00C54A1D&quot;/&gt;&lt;wsp:rsid wsp:val=&quot;00C56968&quot;/&gt;&lt;wsp:rsid wsp:val=&quot;00C6185B&quot;/&gt;&lt;wsp:rsid wsp:val=&quot;00CA682A&quot;/&gt;&lt;wsp:rsid wsp:val=&quot;00CC5FD3&quot;/&gt;&lt;wsp:rsid wsp:val=&quot;00CE0DD5&quot;/&gt;&lt;wsp:rsid wsp:val=&quot;00CE4EBC&quot;/&gt;&lt;wsp:rsid wsp:val=&quot;00D238E0&quot;/&gt;&lt;wsp:rsid wsp:val=&quot;00D24B31&quot;/&gt;&lt;wsp:rsid wsp:val=&quot;00D461BF&quot;/&gt;&lt;wsp:rsid wsp:val=&quot;00D469F6&quot;/&gt;&lt;wsp:rsid wsp:val=&quot;00D54C04&quot;/&gt;&lt;wsp:rsid wsp:val=&quot;00D55F04&quot;/&gt;&lt;wsp:rsid wsp:val=&quot;00D56AE8&quot;/&gt;&lt;wsp:rsid wsp:val=&quot;00D96F26&quot;/&gt;&lt;wsp:rsid wsp:val=&quot;00D96FF4&quot;/&gt;&lt;wsp:rsid wsp:val=&quot;00DC0BE4&quot;/&gt;&lt;wsp:rsid wsp:val=&quot;00DE0987&quot;/&gt;&lt;wsp:rsid wsp:val=&quot;00DE4D0F&quot;/&gt;&lt;wsp:rsid wsp:val=&quot;00E22591&quot;/&gt;&lt;wsp:rsid wsp:val=&quot;00E54FEA&quot;/&gt;&lt;wsp:rsid wsp:val=&quot;00E7150A&quot;/&gt;&lt;wsp:rsid wsp:val=&quot;00E72F7A&quot;/&gt;&lt;wsp:rsid wsp:val=&quot;00E807DC&quot;/&gt;&lt;wsp:rsid wsp:val=&quot;00E956FF&quot;/&gt;&lt;wsp:rsid wsp:val=&quot;00EA044A&quot;/&gt;&lt;wsp:rsid wsp:val=&quot;00EA2B48&quot;/&gt;&lt;wsp:rsid wsp:val=&quot;00EA6447&quot;/&gt;&lt;wsp:rsid wsp:val=&quot;00EA6FB4&quot;/&gt;&lt;wsp:rsid wsp:val=&quot;00EC10FE&quot;/&gt;&lt;wsp:rsid wsp:val=&quot;00EC3302&quot;/&gt;&lt;wsp:rsid wsp:val=&quot;00EC7462&quot;/&gt;&lt;wsp:rsid wsp:val=&quot;00EC7652&quot;/&gt;&lt;wsp:rsid wsp:val=&quot;00ED0696&quot;/&gt;&lt;wsp:rsid wsp:val=&quot;00ED7671&quot;/&gt;&lt;wsp:rsid wsp:val=&quot;00F03BD3&quot;/&gt;&lt;wsp:rsid wsp:val=&quot;00F04762&quot;/&gt;&lt;wsp:rsid wsp:val=&quot;00F27B14&quot;/&gt;&lt;wsp:rsid wsp:val=&quot;00F31F74&quot;/&gt;&lt;wsp:rsid wsp:val=&quot;00F41BEE&quot;/&gt;&lt;wsp:rsid wsp:val=&quot;00F47203&quot;/&gt;&lt;wsp:rsid wsp:val=&quot;00F56E30&quot;/&gt;&lt;wsp:rsid wsp:val=&quot;00F73105&quot;/&gt;&lt;wsp:rsid wsp:val=&quot;00F9492C&quot;/&gt;&lt;wsp:rsid wsp:val=&quot;00FB0A85&quot;/&gt;&lt;wsp:rsid wsp:val=&quot;00FE1D9B&quot;/&gt;&lt;/wsp:rsids&gt;&lt;/w:docPr&gt;&lt;w:body&gt;&lt;w:p wsp:rsidR=&quot;00000000&quot; wsp:rsidRDefault=&quot;00AE5BC1&quot;&gt;&lt;m:oMathPara&gt;&lt;m:oMath&gt;&lt;m:r&gt;&lt;w:rPr&gt;&lt;w:rFonts w:ascii=&quot;Cambria Math&quot; w:h-ansi=&quot;Cambria Math&quot;/&gt;&lt;wx:font wx:val=&quot;Cambria Math&quot;/&gt;&lt;w:i/&gt;&lt;w:sz w:val=&quot;28&quot;/&gt;&lt;w:sz-cs w:val=&quot;28&quot;/&gt;&lt;/w:rPr&gt;&lt;m:t&gt;â‡’&lt;/m:t&gt;&lt;/m:r&gt;&lt;/m:oMath&gt;&lt;/m:oMathPara&gt;&lt;/w:p&gt;&lt;w:sectPr wsp:rsidR=&quot;00000000&quot;&gt;&lt;w:pgSz w:w=&quot;12240&quot; w:h=&quot;15840&quot;/&gt;&lt;w:pgMar w:top=&quot;1440&quot; w:right=&quot;1440&quot; w:bottom=&quot;1440&quot; w:left=&quot;1440&quot; w:header=&quot;720&quot; w:footer=&quot;720&quot; w:gutter=&quot;0&quot;/&gt;&lt;w:cols w:space=&quot;720&quot;/&gt;&lt;/w:sectPr&gt;&lt;/w:body&gt;&lt;/w:wordDocument&gt;">
                  <v:imagedata r:id="rId10" o:title="" chromakey="white"/>
                </v:shape>
              </w:pict>
            </w:r>
            <w:r w:rsidRPr="00F04762">
              <w:rPr>
                <w:rFonts w:ascii="Bookman Old Style" w:hAnsi="Bookman Old Style"/>
                <w:sz w:val="28"/>
                <w:szCs w:val="28"/>
              </w:rPr>
              <w:t>12 km</w:t>
            </w:r>
          </w:p>
          <w:p w:rsidR="00C54A1D" w:rsidRPr="00F04762" w:rsidRDefault="00C54A1D" w:rsidP="003A2516">
            <w:pPr>
              <w:rPr>
                <w:rFonts w:ascii="Bookman Old Style" w:hAnsi="Bookman Old Style"/>
                <w:sz w:val="28"/>
                <w:szCs w:val="28"/>
              </w:rPr>
            </w:pPr>
            <w:r w:rsidRPr="00F04762">
              <w:rPr>
                <w:rFonts w:ascii="Bookman Old Style" w:hAnsi="Bookman Old Style"/>
                <w:sz w:val="28"/>
                <w:szCs w:val="28"/>
              </w:rPr>
              <w:t xml:space="preserve">      </w:t>
            </w:r>
            <m:oMath>
              <m:r>
                <w:rPr>
                  <w:rFonts w:ascii="Cambria Math" w:hAnsi="Cambria Math"/>
                  <w:sz w:val="28"/>
                  <w:szCs w:val="28"/>
                </w:rPr>
                <m:t xml:space="preserve"> x</m:t>
              </m:r>
            </m:oMath>
            <w:r w:rsidRPr="00F04762">
              <w:rPr>
                <w:rFonts w:ascii="Bookman Old Style" w:hAnsi="Bookman Old Style"/>
                <w:sz w:val="28"/>
                <w:szCs w:val="28"/>
              </w:rPr>
              <w:t xml:space="preserve"> </w:t>
            </w:r>
            <w:r w:rsidRPr="00F04762">
              <w:rPr>
                <w:rFonts w:ascii="Cambria Math" w:hAnsi="Cambria Math"/>
                <w:sz w:val="28"/>
                <w:szCs w:val="28"/>
              </w:rPr>
              <w:t>⇒</w:t>
            </w:r>
            <w:r w:rsidRPr="00F04762">
              <w:rPr>
                <w:rFonts w:ascii="Bookman Old Style" w:hAnsi="Bookman Old Style"/>
                <w:sz w:val="28"/>
                <w:szCs w:val="28"/>
              </w:rPr>
              <w:t xml:space="preserve"> 78 km</w:t>
            </w:r>
          </w:p>
          <w:p w:rsidR="00C54A1D" w:rsidRPr="00F04762" w:rsidRDefault="00C54A1D" w:rsidP="003A2516">
            <w:pPr>
              <w:rPr>
                <w:rFonts w:ascii="Bookman Old Style" w:hAnsi="Bookman Old Style"/>
                <w:sz w:val="28"/>
                <w:szCs w:val="28"/>
              </w:rPr>
            </w:pPr>
            <w:r w:rsidRPr="00F04762">
              <w:rPr>
                <w:rFonts w:ascii="Bookman Old Style" w:hAnsi="Bookman Old Style"/>
                <w:sz w:val="28"/>
                <w:szCs w:val="28"/>
              </w:rPr>
              <w:t xml:space="preserve">       12</w:t>
            </w:r>
            <m:oMath>
              <m:r>
                <w:rPr>
                  <w:rFonts w:ascii="Cambria Math" w:hAnsi="Cambria Math"/>
                  <w:sz w:val="28"/>
                  <w:szCs w:val="28"/>
                </w:rPr>
                <m:t>x</m:t>
              </m:r>
            </m:oMath>
            <w:r w:rsidRPr="00F04762">
              <w:rPr>
                <w:rFonts w:ascii="Bookman Old Style" w:hAnsi="Bookman Old Style"/>
                <w:sz w:val="28"/>
                <w:szCs w:val="28"/>
              </w:rPr>
              <w:t>km = 1ltr x 78 km</w:t>
            </w:r>
          </w:p>
          <w:p w:rsidR="00C54A1D" w:rsidRPr="00F04762" w:rsidRDefault="00C54A1D" w:rsidP="003A2516">
            <w:pPr>
              <w:rPr>
                <w:rFonts w:ascii="Bookman Old Style" w:hAnsi="Bookman Old Style"/>
                <w:sz w:val="28"/>
                <w:szCs w:val="28"/>
              </w:rPr>
            </w:pPr>
            <w:r w:rsidRPr="00F04762">
              <w:rPr>
                <w:rFonts w:ascii="Bookman Old Style" w:hAnsi="Bookman Old Style"/>
                <w:sz w:val="28"/>
                <w:szCs w:val="28"/>
              </w:rPr>
              <w:t xml:space="preserve">      </w:t>
            </w:r>
            <m:oMath>
              <m:r>
                <w:rPr>
                  <w:rFonts w:ascii="Cambria Math" w:hAnsi="Cambria Math"/>
                  <w:sz w:val="28"/>
                  <w:szCs w:val="28"/>
                </w:rPr>
                <m:t>x</m:t>
              </m:r>
            </m:oMath>
            <w:r w:rsidRPr="00F04762">
              <w:rPr>
                <w:rFonts w:ascii="Bookman Old Style" w:hAnsi="Bookman Old Style"/>
                <w:sz w:val="28"/>
                <w:szCs w:val="28"/>
              </w:rPr>
              <w:t xml:space="preserve"> =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1ltrx78km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12 km</m:t>
                  </m:r>
                </m:den>
              </m:f>
            </m:oMath>
          </w:p>
          <w:p w:rsidR="00C54A1D" w:rsidRPr="00F04762" w:rsidRDefault="00C54A1D" w:rsidP="003A2516">
            <w:pPr>
              <w:rPr>
                <w:rFonts w:ascii="Bookman Old Style" w:hAnsi="Bookman Old Style"/>
                <w:sz w:val="28"/>
                <w:szCs w:val="28"/>
              </w:rPr>
            </w:pPr>
            <w:r w:rsidRPr="00F04762">
              <w:rPr>
                <w:rFonts w:ascii="Bookman Old Style" w:hAnsi="Bookman Old Style"/>
                <w:sz w:val="28"/>
                <w:szCs w:val="28"/>
              </w:rPr>
              <w:t xml:space="preserve">        = 6.5 </w:t>
            </w:r>
            <w:proofErr w:type="spellStart"/>
            <w:r w:rsidRPr="00F04762">
              <w:rPr>
                <w:rFonts w:ascii="Bookman Old Style" w:hAnsi="Bookman Old Style"/>
                <w:sz w:val="28"/>
                <w:szCs w:val="28"/>
              </w:rPr>
              <w:t>ltr</w:t>
            </w:r>
            <w:proofErr w:type="spellEnd"/>
            <w:r w:rsidRPr="00F04762">
              <w:rPr>
                <w:rFonts w:ascii="Bookman Old Style" w:hAnsi="Bookman Old Style"/>
                <w:sz w:val="28"/>
                <w:szCs w:val="28"/>
              </w:rPr>
              <w:t xml:space="preserve">   (4 Marks)</w:t>
            </w:r>
          </w:p>
          <w:p w:rsidR="00C54A1D" w:rsidRPr="00F04762" w:rsidRDefault="00C54A1D" w:rsidP="003A2516">
            <w:pPr>
              <w:rPr>
                <w:rFonts w:ascii="Bookman Old Style" w:hAnsi="Bookman Old Style"/>
                <w:sz w:val="28"/>
                <w:szCs w:val="28"/>
              </w:rPr>
            </w:pPr>
            <w:r w:rsidRPr="00F04762">
              <w:rPr>
                <w:rFonts w:ascii="Bookman Old Style" w:hAnsi="Bookman Old Style"/>
                <w:sz w:val="28"/>
                <w:szCs w:val="28"/>
              </w:rPr>
              <w:t>If: 1ltr = 1000 cm</w:t>
            </w:r>
            <w:r w:rsidRPr="00F04762">
              <w:rPr>
                <w:rFonts w:ascii="Bookman Old Style" w:hAnsi="Bookman Old Style"/>
                <w:sz w:val="28"/>
                <w:szCs w:val="28"/>
                <w:vertAlign w:val="superscript"/>
              </w:rPr>
              <w:t>3</w:t>
            </w:r>
          </w:p>
          <w:p w:rsidR="00C54A1D" w:rsidRPr="00F04762" w:rsidRDefault="00C54A1D" w:rsidP="00F04762">
            <w:pPr>
              <w:pStyle w:val="ListParagraph"/>
              <w:numPr>
                <w:ilvl w:val="1"/>
                <w:numId w:val="45"/>
              </w:numPr>
              <w:spacing w:after="0" w:line="240" w:lineRule="auto"/>
              <w:rPr>
                <w:rFonts w:ascii="Bookman Old Style" w:hAnsi="Bookman Old Style"/>
                <w:sz w:val="28"/>
                <w:szCs w:val="28"/>
              </w:rPr>
            </w:pPr>
            <w:proofErr w:type="spellStart"/>
            <w:proofErr w:type="gramStart"/>
            <w:r w:rsidRPr="00F04762">
              <w:rPr>
                <w:rFonts w:ascii="Bookman Old Style" w:hAnsi="Bookman Old Style"/>
                <w:sz w:val="28"/>
                <w:szCs w:val="28"/>
              </w:rPr>
              <w:t>ltr</w:t>
            </w:r>
            <w:proofErr w:type="spellEnd"/>
            <w:r w:rsidRPr="00F04762">
              <w:rPr>
                <w:rFonts w:ascii="Bookman Old Style" w:hAnsi="Bookman Old Style"/>
                <w:sz w:val="28"/>
                <w:szCs w:val="28"/>
              </w:rPr>
              <w:t xml:space="preserve"> ?</w:t>
            </w:r>
            <w:proofErr w:type="gramEnd"/>
          </w:p>
          <w:p w:rsidR="00C54A1D" w:rsidRPr="00F04762" w:rsidRDefault="00E7402B" w:rsidP="00F04762">
            <w:pPr>
              <w:ind w:left="360"/>
              <w:rPr>
                <w:rFonts w:ascii="Bookman Old Style" w:hAnsi="Bookman Old Style"/>
                <w:sz w:val="28"/>
                <w:szCs w:val="28"/>
              </w:rPr>
            </w:pPr>
            <m:oMath>
              <m:r>
                <w:rPr>
                  <w:rFonts w:ascii="Cambria Math" w:hAnsi="Cambria Math"/>
                  <w:sz w:val="28"/>
                  <w:szCs w:val="28"/>
                </w:rPr>
                <m:t>x</m:t>
              </m:r>
            </m:oMath>
            <w:r w:rsidR="00C54A1D" w:rsidRPr="00F04762">
              <w:rPr>
                <w:rFonts w:ascii="Bookman Old Style" w:hAnsi="Bookman Old Style"/>
                <w:sz w:val="28"/>
                <w:szCs w:val="28"/>
              </w:rPr>
              <w:t>1 ltr = 6.5ltrx 1000cm</w:t>
            </w:r>
            <w:r w:rsidR="00C54A1D" w:rsidRPr="00F04762">
              <w:rPr>
                <w:rFonts w:ascii="Bookman Old Style" w:hAnsi="Bookman Old Style"/>
                <w:sz w:val="28"/>
                <w:szCs w:val="28"/>
                <w:vertAlign w:val="superscript"/>
              </w:rPr>
              <w:t>3</w:t>
            </w:r>
          </w:p>
          <w:p w:rsidR="00C54A1D" w:rsidRPr="00F04762" w:rsidRDefault="00C54A1D" w:rsidP="00F04762">
            <w:pPr>
              <w:ind w:left="360"/>
              <w:rPr>
                <w:rFonts w:ascii="Bookman Old Style" w:hAnsi="Bookman Old Style"/>
                <w:sz w:val="28"/>
                <w:szCs w:val="28"/>
              </w:rPr>
            </w:pPr>
            <w:r w:rsidRPr="00F04762">
              <w:rPr>
                <w:rFonts w:ascii="Bookman Old Style" w:hAnsi="Bookman Old Style"/>
                <w:sz w:val="28"/>
                <w:szCs w:val="28"/>
              </w:rPr>
              <w:t xml:space="preserve"> </w:t>
            </w:r>
            <m:oMath>
              <m:r>
                <w:rPr>
                  <w:rFonts w:ascii="Cambria Math" w:hAnsi="Cambria Math"/>
                  <w:sz w:val="28"/>
                  <w:szCs w:val="28"/>
                </w:rPr>
                <m:t>x</m:t>
              </m:r>
            </m:oMath>
            <w:r w:rsidRPr="00F04762">
              <w:rPr>
                <w:rFonts w:ascii="Bookman Old Style" w:hAnsi="Bookman Old Style"/>
                <w:sz w:val="28"/>
                <w:szCs w:val="28"/>
              </w:rPr>
              <w:t xml:space="preserve">=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6.5ltrx100cm</m:t>
                  </m:r>
                  <m:r>
                    <w:rPr>
                      <w:rFonts w:ascii="Cambria Math" w:hAnsi="Cambria Math"/>
                      <w:sz w:val="28"/>
                      <w:szCs w:val="28"/>
                      <w:vertAlign w:val="superscript"/>
                    </w:rPr>
                    <m:t>3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1 ltr</m:t>
                  </m:r>
                </m:den>
              </m:f>
            </m:oMath>
          </w:p>
          <w:p w:rsidR="00C54A1D" w:rsidRPr="00F04762" w:rsidRDefault="00C54A1D" w:rsidP="00F04762">
            <w:pPr>
              <w:ind w:left="360"/>
              <w:rPr>
                <w:rFonts w:ascii="Bookman Old Style" w:hAnsi="Bookman Old Style"/>
                <w:b/>
                <w:color w:val="FF0000"/>
                <w:sz w:val="28"/>
                <w:szCs w:val="28"/>
              </w:rPr>
            </w:pPr>
            <w:r w:rsidRPr="00F04762">
              <w:rPr>
                <w:rFonts w:ascii="Bookman Old Style" w:hAnsi="Bookman Old Style"/>
                <w:sz w:val="28"/>
                <w:szCs w:val="28"/>
              </w:rPr>
              <w:t xml:space="preserve">   </w:t>
            </w:r>
            <w:r w:rsidR="00D97B26" w:rsidRPr="00135159">
              <w:rPr>
                <w:position w:val="-11"/>
              </w:rPr>
              <w:pict>
                <v:shape id="_x0000_i1038" type="#_x0000_t75" style="width:8.25pt;height:18.75pt" equationxml="&lt;?xml version=&quot;1.0&quot; encoding=&quot;UTF-8&quot; standalone=&quot;yes&quot;?&gt;&#10;&lt;?mso-application progid=&quot;Word.Document&quot;?&gt;&#10;&lt;w:wordDocument xmlns:aml=&quot;http://schemas.microsoft.com/aml/2001/core&quot; xmlns:dt=&quot;uuid:C2F41010-65B3-11d1-A29F-00AA00C14882&quot; xmlns:ve=&quot;http://schemas.openxmlformats.org/markup-compatibility/2006&quot; xmlns:o=&quot;urn:schemas-microsoft-com:office:office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2&lt;/o:Version&gt;&lt;/o:DocumentProperties&gt;&lt;w:docPr&gt;&lt;w:view w:val=&quot;print&quot;/&gt;&lt;w:zoom w:percent=&quot;100&quot;/&gt;&lt;w:doNotEmbedSystemFonts/&gt;&lt;w:defaultTabStop w:val=&quot;720&quot;/&gt;&lt;w:punctuationKerning/&gt;&lt;w:characterSpacingControl w:val=&quot;DontCompress&quot;/&gt;&lt;w:optimizeForBrowser/&gt;&lt;w:relyOnVML/&gt;&lt;w:allowPNG/&gt;&lt;w:validateAgainstSchema/&gt;&lt;w:saveInvalidXML w:val=&quot;off&quot;/&gt;&lt;w:ignoreMixedContent w:val=&quot;off&quot;/&gt;&lt;w:alwaysShowPlaceholderText w:val=&quot;off&quot;/&gt;&lt;w:compat&gt;&lt;w:breakWrappedTables/&gt;&lt;w:snapToGridInCell/&gt;&lt;w:wrapTextWithPunct/&gt;&lt;w:useAsianBreakRules/&gt;&lt;w:dontGrowAutofit/&gt;&lt;/w:compat&gt;&lt;wsp:rsids&gt;&lt;wsp:rsidRoot wsp:val=&quot;00334E7C&quot;/&gt;&lt;wsp:rsid wsp:val=&quot;00021FF7&quot;/&gt;&lt;wsp:rsid wsp:val=&quot;000338E7&quot;/&gt;&lt;wsp:rsid wsp:val=&quot;00042F07&quot;/&gt;&lt;wsp:rsid wsp:val=&quot;00044F9E&quot;/&gt;&lt;wsp:rsid wsp:val=&quot;00056E46&quot;/&gt;&lt;wsp:rsid wsp:val=&quot;0006266D&quot;/&gt;&lt;wsp:rsid wsp:val=&quot;00085CAA&quot;/&gt;&lt;wsp:rsid wsp:val=&quot;000A5875&quot;/&gt;&lt;wsp:rsid wsp:val=&quot;000B0181&quot;/&gt;&lt;wsp:rsid wsp:val=&quot;000E2B51&quot;/&gt;&lt;wsp:rsid wsp:val=&quot;000E4EE8&quot;/&gt;&lt;wsp:rsid wsp:val=&quot;000F6444&quot;/&gt;&lt;wsp:rsid wsp:val=&quot;00100E0C&quot;/&gt;&lt;wsp:rsid wsp:val=&quot;0010208F&quot;/&gt;&lt;wsp:rsid wsp:val=&quot;0011390D&quot;/&gt;&lt;wsp:rsid wsp:val=&quot;00116DF0&quot;/&gt;&lt;wsp:rsid wsp:val=&quot;00132A25&quot;/&gt;&lt;wsp:rsid wsp:val=&quot;00145450&quot;/&gt;&lt;wsp:rsid wsp:val=&quot;00146DC6&quot;/&gt;&lt;wsp:rsid wsp:val=&quot;00163EE8&quot;/&gt;&lt;wsp:rsid wsp:val=&quot;00165B64&quot;/&gt;&lt;wsp:rsid wsp:val=&quot;001A6ED8&quot;/&gt;&lt;wsp:rsid wsp:val=&quot;001B75DB&quot;/&gt;&lt;wsp:rsid wsp:val=&quot;001D5FE2&quot;/&gt;&lt;wsp:rsid wsp:val=&quot;001E6463&quot;/&gt;&lt;wsp:rsid wsp:val=&quot;001F6CAC&quot;/&gt;&lt;wsp:rsid wsp:val=&quot;00214EC3&quot;/&gt;&lt;wsp:rsid wsp:val=&quot;00224C00&quot;/&gt;&lt;wsp:rsid wsp:val=&quot;0022599D&quot;/&gt;&lt;wsp:rsid wsp:val=&quot;002416C3&quot;/&gt;&lt;wsp:rsid wsp:val=&quot;00257B01&quot;/&gt;&lt;wsp:rsid wsp:val=&quot;00275E88&quot;/&gt;&lt;wsp:rsid wsp:val=&quot;00287692&quot;/&gt;&lt;wsp:rsid wsp:val=&quot;002A1DB4&quot;/&gt;&lt;wsp:rsid wsp:val=&quot;002C3FB8&quot;/&gt;&lt;wsp:rsid wsp:val=&quot;002C41AC&quot;/&gt;&lt;wsp:rsid wsp:val=&quot;002C7E11&quot;/&gt;&lt;wsp:rsid wsp:val=&quot;002D059C&quot;/&gt;&lt;wsp:rsid wsp:val=&quot;002F44FF&quot;/&gt;&lt;wsp:rsid wsp:val=&quot;002F5C2A&quot;/&gt;&lt;wsp:rsid wsp:val=&quot;00301685&quot;/&gt;&lt;wsp:rsid wsp:val=&quot;00301B4A&quot;/&gt;&lt;wsp:rsid wsp:val=&quot;003020E9&quot;/&gt;&lt;wsp:rsid wsp:val=&quot;00313979&quot;/&gt;&lt;wsp:rsid wsp:val=&quot;00334E7C&quot;/&gt;&lt;wsp:rsid wsp:val=&quot;003522F0&quot;/&gt;&lt;wsp:rsid wsp:val=&quot;003572B8&quot;/&gt;&lt;wsp:rsid wsp:val=&quot;003B1D0F&quot;/&gt;&lt;wsp:rsid wsp:val=&quot;003B256C&quot;/&gt;&lt;wsp:rsid wsp:val=&quot;003B6EA2&quot;/&gt;&lt;wsp:rsid wsp:val=&quot;003B784C&quot;/&gt;&lt;wsp:rsid wsp:val=&quot;003C5AAB&quot;/&gt;&lt;wsp:rsid wsp:val=&quot;00400C3D&quot;/&gt;&lt;wsp:rsid wsp:val=&quot;0040122C&quot;/&gt;&lt;wsp:rsid wsp:val=&quot;004062C8&quot;/&gt;&lt;wsp:rsid wsp:val=&quot;0040661A&quot;/&gt;&lt;wsp:rsid wsp:val=&quot;00407663&quot;/&gt;&lt;wsp:rsid wsp:val=&quot;00407B9D&quot;/&gt;&lt;wsp:rsid wsp:val=&quot;00417558&quot;/&gt;&lt;wsp:rsid wsp:val=&quot;0042299F&quot;/&gt;&lt;wsp:rsid wsp:val=&quot;00423D39&quot;/&gt;&lt;wsp:rsid wsp:val=&quot;0042715E&quot;/&gt;&lt;wsp:rsid wsp:val=&quot;004277BC&quot;/&gt;&lt;wsp:rsid wsp:val=&quot;004323EB&quot;/&gt;&lt;wsp:rsid wsp:val=&quot;00441CF5&quot;/&gt;&lt;wsp:rsid wsp:val=&quot;00441D41&quot;/&gt;&lt;wsp:rsid wsp:val=&quot;004526F0&quot;/&gt;&lt;wsp:rsid wsp:val=&quot;00456454&quot;/&gt;&lt;wsp:rsid wsp:val=&quot;00477C44&quot;/&gt;&lt;wsp:rsid wsp:val=&quot;004871A1&quot;/&gt;&lt;wsp:rsid wsp:val=&quot;00493C92&quot;/&gt;&lt;wsp:rsid wsp:val=&quot;004D7DA4&quot;/&gt;&lt;wsp:rsid wsp:val=&quot;004E1A5E&quot;/&gt;&lt;wsp:rsid wsp:val=&quot;004E783A&quot;/&gt;&lt;wsp:rsid wsp:val=&quot;004F4018&quot;/&gt;&lt;wsp:rsid wsp:val=&quot;0051017D&quot;/&gt;&lt;wsp:rsid wsp:val=&quot;005368F7&quot;/&gt;&lt;wsp:rsid wsp:val=&quot;00536A80&quot;/&gt;&lt;wsp:rsid wsp:val=&quot;00543299&quot;/&gt;&lt;wsp:rsid wsp:val=&quot;005616DE&quot;/&gt;&lt;wsp:rsid wsp:val=&quot;00562698&quot;/&gt;&lt;wsp:rsid wsp:val=&quot;00563AC0&quot;/&gt;&lt;wsp:rsid wsp:val=&quot;00567D0F&quot;/&gt;&lt;wsp:rsid wsp:val=&quot;0057275B&quot;/&gt;&lt;wsp:rsid wsp:val=&quot;00584471&quot;/&gt;&lt;wsp:rsid wsp:val=&quot;005862F3&quot;/&gt;&lt;wsp:rsid wsp:val=&quot;00597030&quot;/&gt;&lt;wsp:rsid wsp:val=&quot;005B0BB4&quot;/&gt;&lt;wsp:rsid wsp:val=&quot;005D7F78&quot;/&gt;&lt;wsp:rsid wsp:val=&quot;005E6FEA&quot;/&gt;&lt;wsp:rsid wsp:val=&quot;0060142E&quot;/&gt;&lt;wsp:rsid wsp:val=&quot;00605DBE&quot;/&gt;&lt;wsp:rsid wsp:val=&quot;00630EAE&quot;/&gt;&lt;wsp:rsid wsp:val=&quot;0064676B&quot;/&gt;&lt;wsp:rsid wsp:val=&quot;00656C91&quot;/&gt;&lt;wsp:rsid wsp:val=&quot;00656D9A&quot;/&gt;&lt;wsp:rsid wsp:val=&quot;00657129&quot;/&gt;&lt;wsp:rsid wsp:val=&quot;006606F2&quot;/&gt;&lt;wsp:rsid wsp:val=&quot;00681AC4&quot;/&gt;&lt;wsp:rsid wsp:val=&quot;006966B4&quot;/&gt;&lt;wsp:rsid wsp:val=&quot;006A2749&quot;/&gt;&lt;wsp:rsid wsp:val=&quot;006B5B6C&quot;/&gt;&lt;wsp:rsid wsp:val=&quot;006B6626&quot;/&gt;&lt;wsp:rsid wsp:val=&quot;006C57B6&quot;/&gt;&lt;wsp:rsid wsp:val=&quot;006C6C38&quot;/&gt;&lt;wsp:rsid wsp:val=&quot;006E54FB&quot;/&gt;&lt;wsp:rsid wsp:val=&quot;006F3517&quot;/&gt;&lt;wsp:rsid wsp:val=&quot;006F48C6&quot;/&gt;&lt;wsp:rsid wsp:val=&quot;006F6E8A&quot;/&gt;&lt;wsp:rsid wsp:val=&quot;00704AB4&quot;/&gt;&lt;wsp:rsid wsp:val=&quot;00705C15&quot;/&gt;&lt;wsp:rsid wsp:val=&quot;00706B88&quot;/&gt;&lt;wsp:rsid wsp:val=&quot;00715EE9&quot;/&gt;&lt;wsp:rsid wsp:val=&quot;007277F1&quot;/&gt;&lt;wsp:rsid wsp:val=&quot;00736A07&quot;/&gt;&lt;wsp:rsid wsp:val=&quot;007472D9&quot;/&gt;&lt;wsp:rsid wsp:val=&quot;00752AF7&quot;/&gt;&lt;wsp:rsid wsp:val=&quot;0075367F&quot;/&gt;&lt;wsp:rsid wsp:val=&quot;00754396&quot;/&gt;&lt;wsp:rsid wsp:val=&quot;00776E46&quot;/&gt;&lt;wsp:rsid wsp:val=&quot;0077737D&quot;/&gt;&lt;wsp:rsid wsp:val=&quot;00785CF3&quot;/&gt;&lt;wsp:rsid wsp:val=&quot;007B2F2B&quot;/&gt;&lt;wsp:rsid wsp:val=&quot;007B540D&quot;/&gt;&lt;wsp:rsid wsp:val=&quot;007C6F5C&quot;/&gt;&lt;wsp:rsid wsp:val=&quot;007D1AE2&quot;/&gt;&lt;wsp:rsid wsp:val=&quot;007E1E90&quot;/&gt;&lt;wsp:rsid wsp:val=&quot;007F53A5&quot;/&gt;&lt;wsp:rsid wsp:val=&quot;008301B8&quot;/&gt;&lt;wsp:rsid wsp:val=&quot;008361C9&quot;/&gt;&lt;wsp:rsid wsp:val=&quot;00852428&quot;/&gt;&lt;wsp:rsid wsp:val=&quot;00852E2A&quot;/&gt;&lt;wsp:rsid wsp:val=&quot;00866372&quot;/&gt;&lt;wsp:rsid wsp:val=&quot;008704D0&quot;/&gt;&lt;wsp:rsid wsp:val=&quot;00872100&quot;/&gt;&lt;wsp:rsid wsp:val=&quot;00876B28&quot;/&gt;&lt;wsp:rsid wsp:val=&quot;00885E3C&quot;/&gt;&lt;wsp:rsid wsp:val=&quot;00886C6E&quot;/&gt;&lt;wsp:rsid wsp:val=&quot;008D6DE7&quot;/&gt;&lt;wsp:rsid wsp:val=&quot;008F4A2D&quot;/&gt;&lt;wsp:rsid wsp:val=&quot;009033A8&quot;/&gt;&lt;wsp:rsid wsp:val=&quot;009105FA&quot;/&gt;&lt;wsp:rsid wsp:val=&quot;00915DFD&quot;/&gt;&lt;wsp:rsid wsp:val=&quot;00930EB8&quot;/&gt;&lt;wsp:rsid wsp:val=&quot;0093350D&quot;/&gt;&lt;wsp:rsid wsp:val=&quot;0093788F&quot;/&gt;&lt;wsp:rsid wsp:val=&quot;009533FF&quot;/&gt;&lt;wsp:rsid wsp:val=&quot;00967D2D&quot;/&gt;&lt;wsp:rsid wsp:val=&quot;009A3F56&quot;/&gt;&lt;wsp:rsid wsp:val=&quot;009B6B87&quot;/&gt;&lt;wsp:rsid wsp:val=&quot;009D0D1E&quot;/&gt;&lt;wsp:rsid wsp:val=&quot;009E636E&quot;/&gt;&lt;wsp:rsid wsp:val=&quot;009F128A&quot;/&gt;&lt;wsp:rsid wsp:val=&quot;009F3CC0&quot;/&gt;&lt;wsp:rsid wsp:val=&quot;00A02596&quot;/&gt;&lt;wsp:rsid wsp:val=&quot;00A1154E&quot;/&gt;&lt;wsp:rsid wsp:val=&quot;00A31474&quot;/&gt;&lt;wsp:rsid wsp:val=&quot;00A40F7D&quot;/&gt;&lt;wsp:rsid wsp:val=&quot;00A41EF8&quot;/&gt;&lt;wsp:rsid wsp:val=&quot;00A44B25&quot;/&gt;&lt;wsp:rsid wsp:val=&quot;00A5268F&quot;/&gt;&lt;wsp:rsid wsp:val=&quot;00A602F5&quot;/&gt;&lt;wsp:rsid wsp:val=&quot;00A7228C&quot;/&gt;&lt;wsp:rsid wsp:val=&quot;00A96D9E&quot;/&gt;&lt;wsp:rsid wsp:val=&quot;00AA06A8&quot;/&gt;&lt;wsp:rsid wsp:val=&quot;00AC2BAF&quot;/&gt;&lt;wsp:rsid wsp:val=&quot;00AC40A2&quot;/&gt;&lt;wsp:rsid wsp:val=&quot;00AC5298&quot;/&gt;&lt;wsp:rsid wsp:val=&quot;00AD1E5D&quot;/&gt;&lt;wsp:rsid wsp:val=&quot;00AD2FBA&quot;/&gt;&lt;wsp:rsid wsp:val=&quot;00AD532D&quot;/&gt;&lt;wsp:rsid wsp:val=&quot;00AF1E67&quot;/&gt;&lt;wsp:rsid wsp:val=&quot;00B06BF3&quot;/&gt;&lt;wsp:rsid wsp:val=&quot;00B225C9&quot;/&gt;&lt;wsp:rsid wsp:val=&quot;00B405AC&quot;/&gt;&lt;wsp:rsid wsp:val=&quot;00B5747B&quot;/&gt;&lt;wsp:rsid wsp:val=&quot;00B61E64&quot;/&gt;&lt;wsp:rsid wsp:val=&quot;00B63FBF&quot;/&gt;&lt;wsp:rsid wsp:val=&quot;00B8508F&quot;/&gt;&lt;wsp:rsid wsp:val=&quot;00B91C09&quot;/&gt;&lt;wsp:rsid wsp:val=&quot;00BA0D35&quot;/&gt;&lt;wsp:rsid wsp:val=&quot;00BF654D&quot;/&gt;&lt;wsp:rsid wsp:val=&quot;00C517E1&quot;/&gt;&lt;wsp:rsid wsp:val=&quot;00C53FA3&quot;/&gt;&lt;wsp:rsid wsp:val=&quot;00C54A1D&quot;/&gt;&lt;wsp:rsid wsp:val=&quot;00C56968&quot;/&gt;&lt;wsp:rsid wsp:val=&quot;00C6185B&quot;/&gt;&lt;wsp:rsid wsp:val=&quot;00CA682A&quot;/&gt;&lt;wsp:rsid wsp:val=&quot;00CC5FD3&quot;/&gt;&lt;wsp:rsid wsp:val=&quot;00CE0DD5&quot;/&gt;&lt;wsp:rsid wsp:val=&quot;00CE4EBC&quot;/&gt;&lt;wsp:rsid wsp:val=&quot;00D238E0&quot;/&gt;&lt;wsp:rsid wsp:val=&quot;00D24B31&quot;/&gt;&lt;wsp:rsid wsp:val=&quot;00D461BF&quot;/&gt;&lt;wsp:rsid wsp:val=&quot;00D469F6&quot;/&gt;&lt;wsp:rsid wsp:val=&quot;00D54C04&quot;/&gt;&lt;wsp:rsid wsp:val=&quot;00D55F04&quot;/&gt;&lt;wsp:rsid wsp:val=&quot;00D56AE8&quot;/&gt;&lt;wsp:rsid wsp:val=&quot;00D96F26&quot;/&gt;&lt;wsp:rsid wsp:val=&quot;00D96FF4&quot;/&gt;&lt;wsp:rsid wsp:val=&quot;00DC0BE4&quot;/&gt;&lt;wsp:rsid wsp:val=&quot;00DE0987&quot;/&gt;&lt;wsp:rsid wsp:val=&quot;00DE4D0F&quot;/&gt;&lt;wsp:rsid wsp:val=&quot;00E22591&quot;/&gt;&lt;wsp:rsid wsp:val=&quot;00E54FEA&quot;/&gt;&lt;wsp:rsid wsp:val=&quot;00E7150A&quot;/&gt;&lt;wsp:rsid wsp:val=&quot;00E72F7A&quot;/&gt;&lt;wsp:rsid wsp:val=&quot;00E807DC&quot;/&gt;&lt;wsp:rsid wsp:val=&quot;00E956FF&quot;/&gt;&lt;wsp:rsid wsp:val=&quot;00EA044A&quot;/&gt;&lt;wsp:rsid wsp:val=&quot;00EA2B48&quot;/&gt;&lt;wsp:rsid wsp:val=&quot;00EA6447&quot;/&gt;&lt;wsp:rsid wsp:val=&quot;00EA6FB4&quot;/&gt;&lt;wsp:rsid wsp:val=&quot;00EC10FE&quot;/&gt;&lt;wsp:rsid wsp:val=&quot;00EC3302&quot;/&gt;&lt;wsp:rsid wsp:val=&quot;00EC7462&quot;/&gt;&lt;wsp:rsid wsp:val=&quot;00EC7652&quot;/&gt;&lt;wsp:rsid wsp:val=&quot;00ED0696&quot;/&gt;&lt;wsp:rsid wsp:val=&quot;00ED7671&quot;/&gt;&lt;wsp:rsid wsp:val=&quot;00F03BD3&quot;/&gt;&lt;wsp:rsid wsp:val=&quot;00F04762&quot;/&gt;&lt;wsp:rsid wsp:val=&quot;00F27B14&quot;/&gt;&lt;wsp:rsid wsp:val=&quot;00F31F74&quot;/&gt;&lt;wsp:rsid wsp:val=&quot;00F41BEE&quot;/&gt;&lt;wsp:rsid wsp:val=&quot;00F47203&quot;/&gt;&lt;wsp:rsid wsp:val=&quot;00F56E30&quot;/&gt;&lt;wsp:rsid wsp:val=&quot;00F73105&quot;/&gt;&lt;wsp:rsid wsp:val=&quot;00F9492C&quot;/&gt;&lt;wsp:rsid wsp:val=&quot;00FB0A85&quot;/&gt;&lt;wsp:rsid wsp:val=&quot;00FE1D9B&quot;/&gt;&lt;/wsp:rsids&gt;&lt;/w:docPr&gt;&lt;w:body&gt;&lt;w:p wsp:rsidR=&quot;00000000&quot; wsp:rsidRDefault=&quot;00313979&quot;&gt;&lt;m:oMathPara&gt;&lt;m:oMath&gt;&lt;m:r&gt;&lt;w:rPr&gt;&lt;w:rFonts w:ascii=&quot;Cambria Math&quot; w:h-ansi=&quot;Cambria Math&quot;/&gt;&lt;wx:font wx:val=&quot;Cambria Math&quot;/&gt;&lt;w:i/&gt;&lt;w:sz w:val=&quot;28&quot;/&gt;&lt;w:sz-cs w:val=&quot;28&quot;/&gt;&lt;/w:rPr&gt;&lt;m:t&gt;âˆ´&lt;/m:t&gt;&lt;/m:r&gt;&lt;/m:oMath&gt;&lt;/m:oMathPara&gt;&lt;/w:p&gt;&lt;w:sectPr wsp:rsidR=&quot;00000000&quot;&gt;&lt;w:pgSz w:w=&quot;12240&quot; w:h=&quot;15840&quot;/&gt;&lt;w:pgMar w:top=&quot;1440&quot; w:right=&quot;1440&quot; w:bottom=&quot;1440&quot; w:left=&quot;1440&quot; w:header=&quot;720&quot; w:footer=&quot;720&quot; w:gutter=&quot;0&quot;/&gt;&lt;w:cols w:space=&quot;720&quot;/&gt;&lt;/w:sectPr&gt;&lt;/w:body&gt;&lt;/w:wordDocument&gt;">
                  <v:imagedata r:id="rId9" o:title="" chromakey="white"/>
                </v:shape>
              </w:pict>
            </w:r>
            <w:r w:rsidRPr="00F04762">
              <w:rPr>
                <w:rFonts w:ascii="Bookman Old Style" w:hAnsi="Bookman Old Style"/>
                <w:sz w:val="28"/>
                <w:szCs w:val="28"/>
              </w:rPr>
              <w:t xml:space="preserve"> = 6500 cm</w:t>
            </w:r>
            <w:r w:rsidRPr="00F04762">
              <w:rPr>
                <w:rFonts w:ascii="Bookman Old Style" w:hAnsi="Bookman Old Style"/>
                <w:sz w:val="28"/>
                <w:szCs w:val="28"/>
                <w:vertAlign w:val="superscript"/>
              </w:rPr>
              <w:t>3</w:t>
            </w:r>
            <w:r w:rsidRPr="00F04762">
              <w:rPr>
                <w:rFonts w:ascii="Bookman Old Style" w:hAnsi="Bookman Old Style"/>
                <w:sz w:val="28"/>
                <w:szCs w:val="28"/>
              </w:rPr>
              <w:t xml:space="preserve">   </w:t>
            </w:r>
            <w:r w:rsidRPr="00F04762">
              <w:rPr>
                <w:rFonts w:ascii="Bookman Old Style" w:hAnsi="Bookman Old Style"/>
                <w:b/>
                <w:color w:val="FF0000"/>
                <w:sz w:val="28"/>
                <w:szCs w:val="28"/>
              </w:rPr>
              <w:t>(3 Marks)</w:t>
            </w:r>
          </w:p>
          <w:p w:rsidR="00C54A1D" w:rsidRPr="00F04762" w:rsidRDefault="00C54A1D" w:rsidP="003A2516">
            <w:pPr>
              <w:rPr>
                <w:rFonts w:ascii="Bookman Old Style" w:hAnsi="Bookman Old Style"/>
                <w:sz w:val="28"/>
                <w:szCs w:val="28"/>
              </w:rPr>
            </w:pPr>
            <w:r w:rsidRPr="00F04762">
              <w:rPr>
                <w:rFonts w:ascii="Bookman Old Style" w:hAnsi="Bookman Old Style"/>
                <w:sz w:val="28"/>
                <w:szCs w:val="28"/>
              </w:rPr>
              <w:t xml:space="preserve">(b) </w:t>
            </w:r>
            <w:proofErr w:type="spellStart"/>
            <w:r w:rsidRPr="00F04762">
              <w:rPr>
                <w:rFonts w:ascii="Bookman Old Style" w:hAnsi="Bookman Old Style"/>
                <w:sz w:val="28"/>
                <w:szCs w:val="28"/>
              </w:rPr>
              <w:t>Soln</w:t>
            </w:r>
            <w:proofErr w:type="spellEnd"/>
          </w:p>
          <w:p w:rsidR="00C54A1D" w:rsidRPr="00F04762" w:rsidRDefault="00C54A1D" w:rsidP="003A2516">
            <w:pPr>
              <w:rPr>
                <w:rFonts w:ascii="Bookman Old Style" w:hAnsi="Bookman Old Style"/>
                <w:sz w:val="28"/>
                <w:szCs w:val="28"/>
              </w:rPr>
            </w:pPr>
            <w:r w:rsidRPr="00F04762">
              <w:rPr>
                <w:rFonts w:ascii="Bookman Old Style" w:hAnsi="Bookman Old Style"/>
                <w:sz w:val="28"/>
                <w:szCs w:val="28"/>
              </w:rPr>
              <w:t xml:space="preserve">  1 kg = 1000g</w:t>
            </w:r>
          </w:p>
          <w:p w:rsidR="00C54A1D" w:rsidRPr="00F04762" w:rsidRDefault="00C54A1D" w:rsidP="003A2516">
            <w:pPr>
              <w:rPr>
                <w:rFonts w:ascii="Bookman Old Style" w:hAnsi="Bookman Old Style"/>
                <w:sz w:val="28"/>
                <w:szCs w:val="28"/>
              </w:rPr>
            </w:pPr>
            <w:r w:rsidRPr="00F04762">
              <w:rPr>
                <w:rFonts w:ascii="Bookman Old Style" w:hAnsi="Bookman Old Style"/>
                <w:sz w:val="28"/>
                <w:szCs w:val="28"/>
              </w:rPr>
              <w:t xml:space="preserve">     0.45kg </w:t>
            </w:r>
            <w:proofErr w:type="gramStart"/>
            <w:r w:rsidRPr="00F04762">
              <w:rPr>
                <w:rFonts w:ascii="Bookman Old Style" w:hAnsi="Bookman Old Style"/>
                <w:sz w:val="28"/>
                <w:szCs w:val="28"/>
              </w:rPr>
              <w:t>= ?</w:t>
            </w:r>
            <w:proofErr w:type="gramEnd"/>
          </w:p>
          <w:p w:rsidR="00C54A1D" w:rsidRPr="00F04762" w:rsidRDefault="00C54A1D" w:rsidP="003A2516">
            <w:pPr>
              <w:rPr>
                <w:rFonts w:ascii="Bookman Old Style" w:hAnsi="Bookman Old Style"/>
                <w:sz w:val="28"/>
                <w:szCs w:val="28"/>
              </w:rPr>
            </w:pPr>
            <w:r w:rsidRPr="00F04762">
              <w:rPr>
                <w:rFonts w:ascii="Bookman Old Style" w:hAnsi="Bookman Old Style"/>
                <w:sz w:val="28"/>
                <w:szCs w:val="28"/>
              </w:rPr>
              <w:t xml:space="preserve">            </w:t>
            </w:r>
            <m:oMath>
              <m:r>
                <w:rPr>
                  <w:rFonts w:ascii="Cambria Math" w:hAnsi="Cambria Math"/>
                  <w:sz w:val="28"/>
                  <w:szCs w:val="28"/>
                </w:rPr>
                <m:t>x</m:t>
              </m:r>
            </m:oMath>
            <w:r w:rsidRPr="00F04762">
              <w:rPr>
                <w:rFonts w:ascii="Bookman Old Style" w:hAnsi="Bookman Old Style"/>
                <w:sz w:val="28"/>
                <w:szCs w:val="28"/>
              </w:rPr>
              <w:t xml:space="preserve"> kg = 0.45kgx1000g</w:t>
            </w:r>
          </w:p>
          <w:p w:rsidR="00C54A1D" w:rsidRPr="00F04762" w:rsidRDefault="00C54A1D" w:rsidP="003A2516">
            <w:pPr>
              <w:rPr>
                <w:rFonts w:ascii="Bookman Old Style" w:hAnsi="Bookman Old Style"/>
                <w:sz w:val="28"/>
                <w:szCs w:val="28"/>
              </w:rPr>
            </w:pPr>
            <w:r w:rsidRPr="00F04762">
              <w:rPr>
                <w:rFonts w:ascii="Bookman Old Style" w:hAnsi="Bookman Old Style"/>
                <w:sz w:val="28"/>
                <w:szCs w:val="28"/>
              </w:rPr>
              <w:t xml:space="preserve">             </w:t>
            </w:r>
            <m:oMath>
              <m:r>
                <w:rPr>
                  <w:rFonts w:ascii="Cambria Math" w:hAnsi="Cambria Math"/>
                  <w:sz w:val="28"/>
                  <w:szCs w:val="28"/>
                </w:rPr>
                <m:t>x</m:t>
              </m:r>
            </m:oMath>
            <w:r w:rsidRPr="00F04762">
              <w:rPr>
                <w:rFonts w:ascii="Bookman Old Style" w:hAnsi="Bookman Old Style"/>
                <w:sz w:val="28"/>
                <w:szCs w:val="28"/>
              </w:rPr>
              <w:t xml:space="preserve"> =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0.45kgx1000g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kg</m:t>
                  </m:r>
                </m:den>
              </m:f>
            </m:oMath>
          </w:p>
          <w:p w:rsidR="00C54A1D" w:rsidRPr="00F04762" w:rsidRDefault="00C54A1D" w:rsidP="003A2516">
            <w:pPr>
              <w:rPr>
                <w:rFonts w:ascii="Bookman Old Style" w:hAnsi="Bookman Old Style"/>
                <w:sz w:val="28"/>
                <w:szCs w:val="28"/>
              </w:rPr>
            </w:pPr>
            <w:r w:rsidRPr="00F04762">
              <w:rPr>
                <w:rFonts w:ascii="Bookman Old Style" w:hAnsi="Bookman Old Style"/>
                <w:sz w:val="28"/>
                <w:szCs w:val="28"/>
              </w:rPr>
              <w:t xml:space="preserve">     </w:t>
            </w:r>
            <w:r w:rsidR="00D97B26" w:rsidRPr="00135159">
              <w:rPr>
                <w:position w:val="-11"/>
              </w:rPr>
              <w:pict>
                <v:shape id="_x0000_i1039" type="#_x0000_t75" style="width:8.25pt;height:18.75pt" equationxml="&lt;?xml version=&quot;1.0&quot; encoding=&quot;UTF-8&quot; standalone=&quot;yes&quot;?&gt;&#10;&lt;?mso-application progid=&quot;Word.Document&quot;?&gt;&#10;&lt;w:wordDocument xmlns:aml=&quot;http://schemas.microsoft.com/aml/2001/core&quot; xmlns:dt=&quot;uuid:C2F41010-65B3-11d1-A29F-00AA00C14882&quot; xmlns:ve=&quot;http://schemas.openxmlformats.org/markup-compatibility/2006&quot; xmlns:o=&quot;urn:schemas-microsoft-com:office:office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2&lt;/o:Version&gt;&lt;/o:DocumentProperties&gt;&lt;w:docPr&gt;&lt;w:view w:val=&quot;print&quot;/&gt;&lt;w:zoom w:percent=&quot;100&quot;/&gt;&lt;w:doNotEmbedSystemFonts/&gt;&lt;w:defaultTabStop w:val=&quot;720&quot;/&gt;&lt;w:punctuationKerning/&gt;&lt;w:characterSpacingControl w:val=&quot;DontCompress&quot;/&gt;&lt;w:optimizeForBrowser/&gt;&lt;w:relyOnVML/&gt;&lt;w:allowPNG/&gt;&lt;w:validateAgainstSchema/&gt;&lt;w:saveInvalidXML w:val=&quot;off&quot;/&gt;&lt;w:ignoreMixedContent w:val=&quot;off&quot;/&gt;&lt;w:alwaysShowPlaceholderText w:val=&quot;off&quot;/&gt;&lt;w:compat&gt;&lt;w:breakWrappedTables/&gt;&lt;w:snapToGridInCell/&gt;&lt;w:wrapTextWithPunct/&gt;&lt;w:useAsianBreakRules/&gt;&lt;w:dontGrowAutofit/&gt;&lt;/w:compat&gt;&lt;wsp:rsids&gt;&lt;wsp:rsidRoot wsp:val=&quot;00334E7C&quot;/&gt;&lt;wsp:rsid wsp:val=&quot;00021FF7&quot;/&gt;&lt;wsp:rsid wsp:val=&quot;000338E7&quot;/&gt;&lt;wsp:rsid wsp:val=&quot;00042F07&quot;/&gt;&lt;wsp:rsid wsp:val=&quot;00044F9E&quot;/&gt;&lt;wsp:rsid wsp:val=&quot;00056E46&quot;/&gt;&lt;wsp:rsid wsp:val=&quot;0006266D&quot;/&gt;&lt;wsp:rsid wsp:val=&quot;00085CAA&quot;/&gt;&lt;wsp:rsid wsp:val=&quot;000A5875&quot;/&gt;&lt;wsp:rsid wsp:val=&quot;000B0181&quot;/&gt;&lt;wsp:rsid wsp:val=&quot;000E2B51&quot;/&gt;&lt;wsp:rsid wsp:val=&quot;000E4EE8&quot;/&gt;&lt;wsp:rsid wsp:val=&quot;000F6444&quot;/&gt;&lt;wsp:rsid wsp:val=&quot;00100E0C&quot;/&gt;&lt;wsp:rsid wsp:val=&quot;0010208F&quot;/&gt;&lt;wsp:rsid wsp:val=&quot;0011390D&quot;/&gt;&lt;wsp:rsid wsp:val=&quot;00116DF0&quot;/&gt;&lt;wsp:rsid wsp:val=&quot;00132A25&quot;/&gt;&lt;wsp:rsid wsp:val=&quot;00145450&quot;/&gt;&lt;wsp:rsid wsp:val=&quot;00146DC6&quot;/&gt;&lt;wsp:rsid wsp:val=&quot;00163EE8&quot;/&gt;&lt;wsp:rsid wsp:val=&quot;00165B64&quot;/&gt;&lt;wsp:rsid wsp:val=&quot;001A6ED8&quot;/&gt;&lt;wsp:rsid wsp:val=&quot;001B75DB&quot;/&gt;&lt;wsp:rsid wsp:val=&quot;001D5FE2&quot;/&gt;&lt;wsp:rsid wsp:val=&quot;001E6463&quot;/&gt;&lt;wsp:rsid wsp:val=&quot;001F6CAC&quot;/&gt;&lt;wsp:rsid wsp:val=&quot;00214EC3&quot;/&gt;&lt;wsp:rsid wsp:val=&quot;00224C00&quot;/&gt;&lt;wsp:rsid wsp:val=&quot;0022599D&quot;/&gt;&lt;wsp:rsid wsp:val=&quot;002416C3&quot;/&gt;&lt;wsp:rsid wsp:val=&quot;00257B01&quot;/&gt;&lt;wsp:rsid wsp:val=&quot;00275E88&quot;/&gt;&lt;wsp:rsid wsp:val=&quot;00287692&quot;/&gt;&lt;wsp:rsid wsp:val=&quot;002A1DB4&quot;/&gt;&lt;wsp:rsid wsp:val=&quot;002C3FB8&quot;/&gt;&lt;wsp:rsid wsp:val=&quot;002C41AC&quot;/&gt;&lt;wsp:rsid wsp:val=&quot;002C7E11&quot;/&gt;&lt;wsp:rsid wsp:val=&quot;002D059C&quot;/&gt;&lt;wsp:rsid wsp:val=&quot;002F44FF&quot;/&gt;&lt;wsp:rsid wsp:val=&quot;002F5C2A&quot;/&gt;&lt;wsp:rsid wsp:val=&quot;00301685&quot;/&gt;&lt;wsp:rsid wsp:val=&quot;00301B4A&quot;/&gt;&lt;wsp:rsid wsp:val=&quot;003020E9&quot;/&gt;&lt;wsp:rsid wsp:val=&quot;00334E7C&quot;/&gt;&lt;wsp:rsid wsp:val=&quot;003522F0&quot;/&gt;&lt;wsp:rsid wsp:val=&quot;003572B8&quot;/&gt;&lt;wsp:rsid wsp:val=&quot;003B1D0F&quot;/&gt;&lt;wsp:rsid wsp:val=&quot;003B256C&quot;/&gt;&lt;wsp:rsid wsp:val=&quot;003B6EA2&quot;/&gt;&lt;wsp:rsid wsp:val=&quot;003B784C&quot;/&gt;&lt;wsp:rsid wsp:val=&quot;003C5AAB&quot;/&gt;&lt;wsp:rsid wsp:val=&quot;00400C3D&quot;/&gt;&lt;wsp:rsid wsp:val=&quot;0040122C&quot;/&gt;&lt;wsp:rsid wsp:val=&quot;004062C8&quot;/&gt;&lt;wsp:rsid wsp:val=&quot;0040661A&quot;/&gt;&lt;wsp:rsid wsp:val=&quot;00407663&quot;/&gt;&lt;wsp:rsid wsp:val=&quot;00407B9D&quot;/&gt;&lt;wsp:rsid wsp:val=&quot;00417558&quot;/&gt;&lt;wsp:rsid wsp:val=&quot;0042299F&quot;/&gt;&lt;wsp:rsid wsp:val=&quot;00423D39&quot;/&gt;&lt;wsp:rsid wsp:val=&quot;0042715E&quot;/&gt;&lt;wsp:rsid wsp:val=&quot;004277BC&quot;/&gt;&lt;wsp:rsid wsp:val=&quot;004323EB&quot;/&gt;&lt;wsp:rsid wsp:val=&quot;00441CF5&quot;/&gt;&lt;wsp:rsid wsp:val=&quot;00441D41&quot;/&gt;&lt;wsp:rsid wsp:val=&quot;004526F0&quot;/&gt;&lt;wsp:rsid wsp:val=&quot;00456454&quot;/&gt;&lt;wsp:rsid wsp:val=&quot;00477C44&quot;/&gt;&lt;wsp:rsid wsp:val=&quot;004871A1&quot;/&gt;&lt;wsp:rsid wsp:val=&quot;00493C92&quot;/&gt;&lt;wsp:rsid wsp:val=&quot;004D7DA4&quot;/&gt;&lt;wsp:rsid wsp:val=&quot;004E1A5E&quot;/&gt;&lt;wsp:rsid wsp:val=&quot;004E783A&quot;/&gt;&lt;wsp:rsid wsp:val=&quot;004F4018&quot;/&gt;&lt;wsp:rsid wsp:val=&quot;0051017D&quot;/&gt;&lt;wsp:rsid wsp:val=&quot;005368F7&quot;/&gt;&lt;wsp:rsid wsp:val=&quot;00536A80&quot;/&gt;&lt;wsp:rsid wsp:val=&quot;00543299&quot;/&gt;&lt;wsp:rsid wsp:val=&quot;005616DE&quot;/&gt;&lt;wsp:rsid wsp:val=&quot;00562698&quot;/&gt;&lt;wsp:rsid wsp:val=&quot;00563AC0&quot;/&gt;&lt;wsp:rsid wsp:val=&quot;00567D0F&quot;/&gt;&lt;wsp:rsid wsp:val=&quot;0057275B&quot;/&gt;&lt;wsp:rsid wsp:val=&quot;00584471&quot;/&gt;&lt;wsp:rsid wsp:val=&quot;005862F3&quot;/&gt;&lt;wsp:rsid wsp:val=&quot;00597030&quot;/&gt;&lt;wsp:rsid wsp:val=&quot;005B0BB4&quot;/&gt;&lt;wsp:rsid wsp:val=&quot;005D7F78&quot;/&gt;&lt;wsp:rsid wsp:val=&quot;005E6FEA&quot;/&gt;&lt;wsp:rsid wsp:val=&quot;0060142E&quot;/&gt;&lt;wsp:rsid wsp:val=&quot;00605DBE&quot;/&gt;&lt;wsp:rsid wsp:val=&quot;00630EAE&quot;/&gt;&lt;wsp:rsid wsp:val=&quot;0064676B&quot;/&gt;&lt;wsp:rsid wsp:val=&quot;00656C91&quot;/&gt;&lt;wsp:rsid wsp:val=&quot;00656D9A&quot;/&gt;&lt;wsp:rsid wsp:val=&quot;00657129&quot;/&gt;&lt;wsp:rsid wsp:val=&quot;006606F2&quot;/&gt;&lt;wsp:rsid wsp:val=&quot;00681AC4&quot;/&gt;&lt;wsp:rsid wsp:val=&quot;006966B4&quot;/&gt;&lt;wsp:rsid wsp:val=&quot;006A2749&quot;/&gt;&lt;wsp:rsid wsp:val=&quot;006B5B6C&quot;/&gt;&lt;wsp:rsid wsp:val=&quot;006B6626&quot;/&gt;&lt;wsp:rsid wsp:val=&quot;006C57B6&quot;/&gt;&lt;wsp:rsid wsp:val=&quot;006C6C38&quot;/&gt;&lt;wsp:rsid wsp:val=&quot;006E54FB&quot;/&gt;&lt;wsp:rsid wsp:val=&quot;006F3517&quot;/&gt;&lt;wsp:rsid wsp:val=&quot;006F48C6&quot;/&gt;&lt;wsp:rsid wsp:val=&quot;006F6E8A&quot;/&gt;&lt;wsp:rsid wsp:val=&quot;00704AB4&quot;/&gt;&lt;wsp:rsid wsp:val=&quot;00705C15&quot;/&gt;&lt;wsp:rsid wsp:val=&quot;00706B88&quot;/&gt;&lt;wsp:rsid wsp:val=&quot;00715EE9&quot;/&gt;&lt;wsp:rsid wsp:val=&quot;007277F1&quot;/&gt;&lt;wsp:rsid wsp:val=&quot;00736A07&quot;/&gt;&lt;wsp:rsid wsp:val=&quot;007472D9&quot;/&gt;&lt;wsp:rsid wsp:val=&quot;00752AF7&quot;/&gt;&lt;wsp:rsid wsp:val=&quot;0075367F&quot;/&gt;&lt;wsp:rsid wsp:val=&quot;00754396&quot;/&gt;&lt;wsp:rsid wsp:val=&quot;00776E46&quot;/&gt;&lt;wsp:rsid wsp:val=&quot;0077737D&quot;/&gt;&lt;wsp:rsid wsp:val=&quot;00785CF3&quot;/&gt;&lt;wsp:rsid wsp:val=&quot;007B2F2B&quot;/&gt;&lt;wsp:rsid wsp:val=&quot;007B540D&quot;/&gt;&lt;wsp:rsid wsp:val=&quot;007C6F5C&quot;/&gt;&lt;wsp:rsid wsp:val=&quot;007D1AE2&quot;/&gt;&lt;wsp:rsid wsp:val=&quot;007E1E90&quot;/&gt;&lt;wsp:rsid wsp:val=&quot;007F53A5&quot;/&gt;&lt;wsp:rsid wsp:val=&quot;008301B8&quot;/&gt;&lt;wsp:rsid wsp:val=&quot;008361C9&quot;/&gt;&lt;wsp:rsid wsp:val=&quot;00852428&quot;/&gt;&lt;wsp:rsid wsp:val=&quot;00852E2A&quot;/&gt;&lt;wsp:rsid wsp:val=&quot;00866372&quot;/&gt;&lt;wsp:rsid wsp:val=&quot;008704D0&quot;/&gt;&lt;wsp:rsid wsp:val=&quot;00872100&quot;/&gt;&lt;wsp:rsid wsp:val=&quot;00876B28&quot;/&gt;&lt;wsp:rsid wsp:val=&quot;00885E3C&quot;/&gt;&lt;wsp:rsid wsp:val=&quot;00886C6E&quot;/&gt;&lt;wsp:rsid wsp:val=&quot;008D6DE7&quot;/&gt;&lt;wsp:rsid wsp:val=&quot;008F4A2D&quot;/&gt;&lt;wsp:rsid wsp:val=&quot;009033A8&quot;/&gt;&lt;wsp:rsid wsp:val=&quot;009105FA&quot;/&gt;&lt;wsp:rsid wsp:val=&quot;00915DFD&quot;/&gt;&lt;wsp:rsid wsp:val=&quot;00930EB8&quot;/&gt;&lt;wsp:rsid wsp:val=&quot;0093350D&quot;/&gt;&lt;wsp:rsid wsp:val=&quot;0093788F&quot;/&gt;&lt;wsp:rsid wsp:val=&quot;009533FF&quot;/&gt;&lt;wsp:rsid wsp:val=&quot;00967C2F&quot;/&gt;&lt;wsp:rsid wsp:val=&quot;00967D2D&quot;/&gt;&lt;wsp:rsid wsp:val=&quot;009A3F56&quot;/&gt;&lt;wsp:rsid wsp:val=&quot;009B6B87&quot;/&gt;&lt;wsp:rsid wsp:val=&quot;009D0D1E&quot;/&gt;&lt;wsp:rsid wsp:val=&quot;009E636E&quot;/&gt;&lt;wsp:rsid wsp:val=&quot;009F128A&quot;/&gt;&lt;wsp:rsid wsp:val=&quot;009F3CC0&quot;/&gt;&lt;wsp:rsid wsp:val=&quot;00A02596&quot;/&gt;&lt;wsp:rsid wsp:val=&quot;00A1154E&quot;/&gt;&lt;wsp:rsid wsp:val=&quot;00A31474&quot;/&gt;&lt;wsp:rsid wsp:val=&quot;00A40F7D&quot;/&gt;&lt;wsp:rsid wsp:val=&quot;00A41EF8&quot;/&gt;&lt;wsp:rsid wsp:val=&quot;00A44B25&quot;/&gt;&lt;wsp:rsid wsp:val=&quot;00A5268F&quot;/&gt;&lt;wsp:rsid wsp:val=&quot;00A602F5&quot;/&gt;&lt;wsp:rsid wsp:val=&quot;00A7228C&quot;/&gt;&lt;wsp:rsid wsp:val=&quot;00A96D9E&quot;/&gt;&lt;wsp:rsid wsp:val=&quot;00AA06A8&quot;/&gt;&lt;wsp:rsid wsp:val=&quot;00AC2BAF&quot;/&gt;&lt;wsp:rsid wsp:val=&quot;00AC40A2&quot;/&gt;&lt;wsp:rsid wsp:val=&quot;00AC5298&quot;/&gt;&lt;wsp:rsid wsp:val=&quot;00AD1E5D&quot;/&gt;&lt;wsp:rsid wsp:val=&quot;00AD2FBA&quot;/&gt;&lt;wsp:rsid wsp:val=&quot;00AD532D&quot;/&gt;&lt;wsp:rsid wsp:val=&quot;00AF1E67&quot;/&gt;&lt;wsp:rsid wsp:val=&quot;00B06BF3&quot;/&gt;&lt;wsp:rsid wsp:val=&quot;00B225C9&quot;/&gt;&lt;wsp:rsid wsp:val=&quot;00B405AC&quot;/&gt;&lt;wsp:rsid wsp:val=&quot;00B5747B&quot;/&gt;&lt;wsp:rsid wsp:val=&quot;00B61E64&quot;/&gt;&lt;wsp:rsid wsp:val=&quot;00B63FBF&quot;/&gt;&lt;wsp:rsid wsp:val=&quot;00B8508F&quot;/&gt;&lt;wsp:rsid wsp:val=&quot;00B91C09&quot;/&gt;&lt;wsp:rsid wsp:val=&quot;00BA0D35&quot;/&gt;&lt;wsp:rsid wsp:val=&quot;00BF654D&quot;/&gt;&lt;wsp:rsid wsp:val=&quot;00C517E1&quot;/&gt;&lt;wsp:rsid wsp:val=&quot;00C53FA3&quot;/&gt;&lt;wsp:rsid wsp:val=&quot;00C54A1D&quot;/&gt;&lt;wsp:rsid wsp:val=&quot;00C56968&quot;/&gt;&lt;wsp:rsid wsp:val=&quot;00C6185B&quot;/&gt;&lt;wsp:rsid wsp:val=&quot;00CA682A&quot;/&gt;&lt;wsp:rsid wsp:val=&quot;00CC5FD3&quot;/&gt;&lt;wsp:rsid wsp:val=&quot;00CE0DD5&quot;/&gt;&lt;wsp:rsid wsp:val=&quot;00CE4EBC&quot;/&gt;&lt;wsp:rsid wsp:val=&quot;00D238E0&quot;/&gt;&lt;wsp:rsid wsp:val=&quot;00D24B31&quot;/&gt;&lt;wsp:rsid wsp:val=&quot;00D461BF&quot;/&gt;&lt;wsp:rsid wsp:val=&quot;00D469F6&quot;/&gt;&lt;wsp:rsid wsp:val=&quot;00D54C04&quot;/&gt;&lt;wsp:rsid wsp:val=&quot;00D55F04&quot;/&gt;&lt;wsp:rsid wsp:val=&quot;00D56AE8&quot;/&gt;&lt;wsp:rsid wsp:val=&quot;00D96F26&quot;/&gt;&lt;wsp:rsid wsp:val=&quot;00D96FF4&quot;/&gt;&lt;wsp:rsid wsp:val=&quot;00DC0BE4&quot;/&gt;&lt;wsp:rsid wsp:val=&quot;00DE0987&quot;/&gt;&lt;wsp:rsid wsp:val=&quot;00DE4D0F&quot;/&gt;&lt;wsp:rsid wsp:val=&quot;00E22591&quot;/&gt;&lt;wsp:rsid wsp:val=&quot;00E54FEA&quot;/&gt;&lt;wsp:rsid wsp:val=&quot;00E7150A&quot;/&gt;&lt;wsp:rsid wsp:val=&quot;00E72F7A&quot;/&gt;&lt;wsp:rsid wsp:val=&quot;00E807DC&quot;/&gt;&lt;wsp:rsid wsp:val=&quot;00E956FF&quot;/&gt;&lt;wsp:rsid wsp:val=&quot;00EA044A&quot;/&gt;&lt;wsp:rsid wsp:val=&quot;00EA2B48&quot;/&gt;&lt;wsp:rsid wsp:val=&quot;00EA6447&quot;/&gt;&lt;wsp:rsid wsp:val=&quot;00EA6FB4&quot;/&gt;&lt;wsp:rsid wsp:val=&quot;00EC10FE&quot;/&gt;&lt;wsp:rsid wsp:val=&quot;00EC3302&quot;/&gt;&lt;wsp:rsid wsp:val=&quot;00EC7462&quot;/&gt;&lt;wsp:rsid wsp:val=&quot;00EC7652&quot;/&gt;&lt;wsp:rsid wsp:val=&quot;00ED0696&quot;/&gt;&lt;wsp:rsid wsp:val=&quot;00ED7671&quot;/&gt;&lt;wsp:rsid wsp:val=&quot;00F03BD3&quot;/&gt;&lt;wsp:rsid wsp:val=&quot;00F04762&quot;/&gt;&lt;wsp:rsid wsp:val=&quot;00F27B14&quot;/&gt;&lt;wsp:rsid wsp:val=&quot;00F31F74&quot;/&gt;&lt;wsp:rsid wsp:val=&quot;00F41BEE&quot;/&gt;&lt;wsp:rsid wsp:val=&quot;00F47203&quot;/&gt;&lt;wsp:rsid wsp:val=&quot;00F56E30&quot;/&gt;&lt;wsp:rsid wsp:val=&quot;00F73105&quot;/&gt;&lt;wsp:rsid wsp:val=&quot;00F9492C&quot;/&gt;&lt;wsp:rsid wsp:val=&quot;00FB0A85&quot;/&gt;&lt;wsp:rsid wsp:val=&quot;00FE1D9B&quot;/&gt;&lt;/wsp:rsids&gt;&lt;/w:docPr&gt;&lt;w:body&gt;&lt;w:p wsp:rsidR=&quot;00000000&quot; wsp:rsidRDefault=&quot;00967C2F&quot;&gt;&lt;m:oMathPara&gt;&lt;m:oMath&gt;&lt;m:r&gt;&lt;w:rPr&gt;&lt;w:rFonts w:ascii=&quot;Cambria Math&quot; w:fareast=&quot;Times New Roman&quot; w:h-ansi=&quot;Cambria Math&quot;/&gt;&lt;wx:font wx:val=&quot;Cambria Math&quot;/&gt;&lt;w:i/&gt;&lt;w:sz w:val=&quot;28&quot;/&gt;&lt;w:sz-cs w:val=&quot;28&quot;/&gt;&lt;/w:rPr&gt;&lt;m:t&gt;âˆ´&lt;/m:t&gt;&lt;/m:r&gt;&lt;/m:oMath&gt;&lt;/m:oMathPara&gt;&lt;/w:p&gt;&lt;w:sectPr wsp:rsidR=&quot;00000000&quot;&gt;&lt;w:pgSz w:w=&quot;12240&quot; w:h=&quot;15840&quot;/&gt;&lt;w:pgMar w:top=&quot;1440&quot; w:right=&quot;1440&quot; w:bottom=&quot;1440&quot; w:left=&quot;1440&quot; w:header=&quot;720&quot; w:footer=&quot;720&quot; w:gutter=&quot;0&quot;/&gt;&lt;w:cols w:space=&quot;720&quot;/&gt;&lt;/w:sectPr&gt;&lt;/w:body&gt;&lt;/w:wordDocument&gt;">
                  <v:imagedata r:id="rId9" o:title="" chromakey="white"/>
                </v:shape>
              </w:pict>
            </w:r>
            <w:r w:rsidRPr="00F04762">
              <w:rPr>
                <w:rFonts w:ascii="Bookman Old Style" w:hAnsi="Bookman Old Style"/>
                <w:sz w:val="28"/>
                <w:szCs w:val="28"/>
              </w:rPr>
              <w:t xml:space="preserve"> 450g               </w:t>
            </w:r>
            <w:r w:rsidRPr="00F04762">
              <w:rPr>
                <w:rFonts w:ascii="Bookman Old Style" w:hAnsi="Bookman Old Style"/>
                <w:b/>
                <w:color w:val="FF0000"/>
                <w:sz w:val="28"/>
                <w:szCs w:val="28"/>
              </w:rPr>
              <w:t>(3 Marks)</w:t>
            </w:r>
          </w:p>
        </w:tc>
        <w:tc>
          <w:tcPr>
            <w:tcW w:w="643" w:type="dxa"/>
            <w:tcBorders>
              <w:top w:val="nil"/>
              <w:bottom w:val="single" w:sz="4" w:space="0" w:color="000000"/>
            </w:tcBorders>
          </w:tcPr>
          <w:p w:rsidR="00C54A1D" w:rsidRPr="00F04762" w:rsidRDefault="00C54A1D" w:rsidP="003A2516">
            <w:pPr>
              <w:rPr>
                <w:rFonts w:ascii="Bookman Old Style" w:hAnsi="Bookman Old Style"/>
                <w:sz w:val="28"/>
                <w:szCs w:val="28"/>
              </w:rPr>
            </w:pPr>
          </w:p>
        </w:tc>
        <w:tc>
          <w:tcPr>
            <w:tcW w:w="4381" w:type="dxa"/>
            <w:vMerge/>
          </w:tcPr>
          <w:p w:rsidR="00C54A1D" w:rsidRPr="00F04762" w:rsidRDefault="00C54A1D" w:rsidP="003A2516">
            <w:pPr>
              <w:rPr>
                <w:rFonts w:ascii="Bookman Old Style" w:hAnsi="Bookman Old Style"/>
                <w:sz w:val="28"/>
                <w:szCs w:val="28"/>
              </w:rPr>
            </w:pPr>
          </w:p>
        </w:tc>
      </w:tr>
      <w:tr w:rsidR="00C54A1D" w:rsidTr="00E621B6">
        <w:trPr>
          <w:trHeight w:val="6086"/>
          <w:jc w:val="center"/>
        </w:trPr>
        <w:tc>
          <w:tcPr>
            <w:tcW w:w="653" w:type="dxa"/>
            <w:vMerge/>
          </w:tcPr>
          <w:p w:rsidR="00C54A1D" w:rsidRPr="00F04762" w:rsidRDefault="00C54A1D" w:rsidP="00F04762">
            <w:pPr>
              <w:pStyle w:val="ListParagraph"/>
              <w:numPr>
                <w:ilvl w:val="0"/>
                <w:numId w:val="46"/>
              </w:numPr>
              <w:spacing w:after="0" w:line="240" w:lineRule="auto"/>
              <w:rPr>
                <w:rFonts w:ascii="Bookman Old Style" w:hAnsi="Bookman Old Style"/>
                <w:sz w:val="28"/>
                <w:szCs w:val="28"/>
              </w:rPr>
            </w:pPr>
          </w:p>
        </w:tc>
        <w:tc>
          <w:tcPr>
            <w:tcW w:w="5051" w:type="dxa"/>
            <w:vMerge/>
          </w:tcPr>
          <w:p w:rsidR="00C54A1D" w:rsidRPr="00F04762" w:rsidRDefault="00C54A1D" w:rsidP="003A2516">
            <w:pPr>
              <w:rPr>
                <w:rFonts w:ascii="Bookman Old Style" w:hAnsi="Bookman Old Style"/>
                <w:sz w:val="28"/>
                <w:szCs w:val="28"/>
              </w:rPr>
            </w:pPr>
          </w:p>
        </w:tc>
        <w:tc>
          <w:tcPr>
            <w:tcW w:w="643" w:type="dxa"/>
            <w:tcBorders>
              <w:bottom w:val="nil"/>
            </w:tcBorders>
          </w:tcPr>
          <w:p w:rsidR="00C54A1D" w:rsidRPr="00F04762" w:rsidRDefault="00C54A1D" w:rsidP="003A2516">
            <w:pPr>
              <w:rPr>
                <w:rFonts w:ascii="Bookman Old Style" w:hAnsi="Bookman Old Style"/>
                <w:sz w:val="28"/>
                <w:szCs w:val="28"/>
              </w:rPr>
            </w:pPr>
            <w:r w:rsidRPr="00F04762">
              <w:rPr>
                <w:rFonts w:ascii="Bookman Old Style" w:hAnsi="Bookman Old Style"/>
                <w:sz w:val="28"/>
                <w:szCs w:val="28"/>
              </w:rPr>
              <w:t>9.</w:t>
            </w:r>
          </w:p>
          <w:p w:rsidR="00C54A1D" w:rsidRPr="00F04762" w:rsidRDefault="00C54A1D" w:rsidP="003A2516">
            <w:pPr>
              <w:rPr>
                <w:rFonts w:ascii="Bookman Old Style" w:hAnsi="Bookman Old Style"/>
                <w:sz w:val="28"/>
                <w:szCs w:val="28"/>
              </w:rPr>
            </w:pPr>
          </w:p>
          <w:p w:rsidR="00C54A1D" w:rsidRPr="00F04762" w:rsidRDefault="00C54A1D" w:rsidP="003A2516">
            <w:pPr>
              <w:rPr>
                <w:rFonts w:ascii="Bookman Old Style" w:hAnsi="Bookman Old Style"/>
                <w:sz w:val="28"/>
                <w:szCs w:val="28"/>
              </w:rPr>
            </w:pPr>
          </w:p>
          <w:p w:rsidR="00C54A1D" w:rsidRPr="00F04762" w:rsidRDefault="00C54A1D" w:rsidP="003A2516">
            <w:pPr>
              <w:rPr>
                <w:rFonts w:ascii="Bookman Old Style" w:hAnsi="Bookman Old Style"/>
                <w:sz w:val="28"/>
                <w:szCs w:val="28"/>
              </w:rPr>
            </w:pPr>
          </w:p>
          <w:p w:rsidR="00C54A1D" w:rsidRPr="00F04762" w:rsidRDefault="00C54A1D" w:rsidP="003A2516">
            <w:pPr>
              <w:rPr>
                <w:rFonts w:ascii="Bookman Old Style" w:hAnsi="Bookman Old Style"/>
                <w:sz w:val="28"/>
                <w:szCs w:val="28"/>
              </w:rPr>
            </w:pPr>
          </w:p>
          <w:p w:rsidR="00C54A1D" w:rsidRPr="00F04762" w:rsidRDefault="00C54A1D" w:rsidP="003A2516">
            <w:pPr>
              <w:rPr>
                <w:rFonts w:ascii="Bookman Old Style" w:hAnsi="Bookman Old Style"/>
                <w:sz w:val="28"/>
                <w:szCs w:val="28"/>
              </w:rPr>
            </w:pPr>
          </w:p>
          <w:p w:rsidR="00C54A1D" w:rsidRPr="00F04762" w:rsidRDefault="00C54A1D" w:rsidP="003A2516">
            <w:pPr>
              <w:rPr>
                <w:rFonts w:ascii="Bookman Old Style" w:hAnsi="Bookman Old Style"/>
                <w:sz w:val="28"/>
                <w:szCs w:val="28"/>
              </w:rPr>
            </w:pPr>
          </w:p>
          <w:p w:rsidR="00C54A1D" w:rsidRPr="00F04762" w:rsidRDefault="00C54A1D" w:rsidP="003A2516">
            <w:pPr>
              <w:rPr>
                <w:rFonts w:ascii="Bookman Old Style" w:hAnsi="Bookman Old Style"/>
                <w:sz w:val="28"/>
                <w:szCs w:val="28"/>
              </w:rPr>
            </w:pPr>
          </w:p>
          <w:p w:rsidR="00C54A1D" w:rsidRPr="00F04762" w:rsidRDefault="00C54A1D" w:rsidP="003A2516">
            <w:pPr>
              <w:rPr>
                <w:rFonts w:ascii="Bookman Old Style" w:hAnsi="Bookman Old Style"/>
                <w:sz w:val="28"/>
                <w:szCs w:val="28"/>
              </w:rPr>
            </w:pPr>
          </w:p>
          <w:p w:rsidR="00C54A1D" w:rsidRPr="00F04762" w:rsidRDefault="00C54A1D" w:rsidP="003A2516">
            <w:pPr>
              <w:rPr>
                <w:rFonts w:ascii="Bookman Old Style" w:hAnsi="Bookman Old Style"/>
                <w:sz w:val="28"/>
                <w:szCs w:val="28"/>
              </w:rPr>
            </w:pPr>
          </w:p>
          <w:p w:rsidR="00C54A1D" w:rsidRPr="00F04762" w:rsidRDefault="00C54A1D" w:rsidP="003A2516">
            <w:pPr>
              <w:rPr>
                <w:rFonts w:ascii="Bookman Old Style" w:hAnsi="Bookman Old Style"/>
                <w:sz w:val="28"/>
                <w:szCs w:val="28"/>
              </w:rPr>
            </w:pPr>
          </w:p>
          <w:p w:rsidR="00C54A1D" w:rsidRPr="00F04762" w:rsidRDefault="00C54A1D" w:rsidP="003A2516">
            <w:pPr>
              <w:rPr>
                <w:rFonts w:ascii="Bookman Old Style" w:hAnsi="Bookman Old Style"/>
                <w:sz w:val="28"/>
                <w:szCs w:val="28"/>
              </w:rPr>
            </w:pPr>
          </w:p>
          <w:p w:rsidR="00C54A1D" w:rsidRPr="00F04762" w:rsidRDefault="00C54A1D" w:rsidP="003A2516">
            <w:pPr>
              <w:rPr>
                <w:rFonts w:ascii="Bookman Old Style" w:hAnsi="Bookman Old Style"/>
                <w:sz w:val="28"/>
                <w:szCs w:val="28"/>
              </w:rPr>
            </w:pPr>
          </w:p>
          <w:p w:rsidR="00C54A1D" w:rsidRPr="00F04762" w:rsidRDefault="00C54A1D" w:rsidP="003A2516">
            <w:pPr>
              <w:rPr>
                <w:rFonts w:ascii="Bookman Old Style" w:hAnsi="Bookman Old Style"/>
                <w:sz w:val="28"/>
                <w:szCs w:val="28"/>
              </w:rPr>
            </w:pPr>
          </w:p>
          <w:p w:rsidR="00C54A1D" w:rsidRPr="00F04762" w:rsidRDefault="00C54A1D" w:rsidP="003A2516">
            <w:pPr>
              <w:rPr>
                <w:rFonts w:ascii="Bookman Old Style" w:hAnsi="Bookman Old Style"/>
                <w:sz w:val="28"/>
                <w:szCs w:val="28"/>
              </w:rPr>
            </w:pPr>
          </w:p>
          <w:p w:rsidR="00C54A1D" w:rsidRPr="00F04762" w:rsidRDefault="00C54A1D" w:rsidP="003A2516">
            <w:pPr>
              <w:rPr>
                <w:rFonts w:ascii="Bookman Old Style" w:hAnsi="Bookman Old Style"/>
                <w:sz w:val="28"/>
                <w:szCs w:val="28"/>
              </w:rPr>
            </w:pPr>
          </w:p>
          <w:p w:rsidR="00C54A1D" w:rsidRPr="00F04762" w:rsidRDefault="00C54A1D" w:rsidP="003A2516">
            <w:pPr>
              <w:rPr>
                <w:rFonts w:ascii="Bookman Old Style" w:hAnsi="Bookman Old Style"/>
                <w:sz w:val="28"/>
                <w:szCs w:val="28"/>
              </w:rPr>
            </w:pPr>
          </w:p>
        </w:tc>
        <w:tc>
          <w:tcPr>
            <w:tcW w:w="4381" w:type="dxa"/>
            <w:vMerge w:val="restart"/>
          </w:tcPr>
          <w:p w:rsidR="00C54A1D" w:rsidRPr="00F04762" w:rsidRDefault="00135159" w:rsidP="003A2516">
            <w:pPr>
              <w:rPr>
                <w:rFonts w:ascii="Bookman Old Style" w:hAnsi="Bookman Old Style"/>
                <w:sz w:val="28"/>
                <w:szCs w:val="28"/>
              </w:rPr>
            </w:pPr>
            <w:r>
              <w:rPr>
                <w:rFonts w:ascii="Bookman Old Style" w:hAnsi="Bookman Old Style"/>
                <w:noProof/>
                <w:sz w:val="28"/>
                <w:szCs w:val="28"/>
              </w:rPr>
              <w:pict>
                <v:shape id="_x0000_s1150" type="#_x0000_t32" style="position:absolute;margin-left:51.5pt;margin-top:10.1pt;width:61.5pt;height:87pt;flip:x;z-index:251658752;mso-position-horizontal-relative:text;mso-position-vertical-relative:text" o:connectortype="straight"/>
              </w:pict>
            </w:r>
            <w:r w:rsidR="00C54A1D" w:rsidRPr="00F04762">
              <w:rPr>
                <w:rFonts w:ascii="Bookman Old Style" w:hAnsi="Bookman Old Style"/>
                <w:sz w:val="28"/>
                <w:szCs w:val="28"/>
              </w:rPr>
              <w:t xml:space="preserve">(a) </w:t>
            </w:r>
            <w:proofErr w:type="spellStart"/>
            <w:r w:rsidR="00C54A1D" w:rsidRPr="00F04762">
              <w:rPr>
                <w:rFonts w:ascii="Bookman Old Style" w:hAnsi="Bookman Old Style"/>
                <w:sz w:val="28"/>
                <w:szCs w:val="28"/>
              </w:rPr>
              <w:t>Soln</w:t>
            </w:r>
            <w:proofErr w:type="spellEnd"/>
          </w:p>
          <w:p w:rsidR="00C54A1D" w:rsidRPr="00F04762" w:rsidRDefault="00135159" w:rsidP="003A2516">
            <w:pPr>
              <w:rPr>
                <w:rFonts w:ascii="Bookman Old Style" w:hAnsi="Bookman Old Style"/>
                <w:sz w:val="28"/>
                <w:szCs w:val="28"/>
              </w:rPr>
            </w:pPr>
            <w:r>
              <w:rPr>
                <w:rFonts w:ascii="Bookman Old Style" w:hAnsi="Bookman Old Style"/>
                <w:noProof/>
                <w:sz w:val="28"/>
                <w:szCs w:val="28"/>
              </w:rPr>
              <w:pict>
                <v:shape id="_x0000_s1155" type="#_x0000_t32" style="position:absolute;margin-left:108.5pt;margin-top:4.1pt;width:4.5pt;height:8.95pt;flip:x y;z-index:251663872" o:connectortype="straight"/>
              </w:pict>
            </w:r>
            <w:r>
              <w:rPr>
                <w:rFonts w:ascii="Bookman Old Style" w:hAnsi="Bookman Old Style"/>
                <w:noProof/>
                <w:sz w:val="28"/>
                <w:szCs w:val="28"/>
              </w:rPr>
              <w:pict>
                <v:shape id="_x0000_s1154" type="#_x0000_t32" style="position:absolute;margin-left:108.5pt;margin-top:13.1pt;width:4.5pt;height:9.8pt;flip:x;z-index:251662848" o:connectortype="straight"/>
              </w:pict>
            </w:r>
            <w:r>
              <w:rPr>
                <w:rFonts w:ascii="Bookman Old Style" w:hAnsi="Bookman Old Style"/>
                <w:noProof/>
                <w:sz w:val="28"/>
                <w:szCs w:val="28"/>
              </w:rPr>
              <w:pict>
                <v:shape id="_x0000_s1152" type="#_x0000_t19" style="position:absolute;margin-left:61.25pt;margin-top:46.15pt;width:15pt;height:9.35pt;z-index:251660800"/>
              </w:pict>
            </w:r>
            <w:r>
              <w:rPr>
                <w:rFonts w:ascii="Bookman Old Style" w:hAnsi="Bookman Old Style"/>
                <w:noProof/>
                <w:sz w:val="28"/>
                <w:szCs w:val="28"/>
              </w:rPr>
              <w:pict>
                <v:shape id="_x0000_s1151" type="#_x0000_t32" style="position:absolute;margin-left:41.75pt;margin-top:4.15pt;width:25.5pt;height:52.85pt;z-index:251659776" o:connectortype="straight"/>
              </w:pict>
            </w:r>
            <w:r>
              <w:rPr>
                <w:rFonts w:ascii="Bookman Old Style" w:hAnsi="Bookman Old Style"/>
                <w:noProof/>
                <w:sz w:val="28"/>
                <w:szCs w:val="28"/>
              </w:rPr>
              <w:pict>
                <v:shape id="_x0000_s1149" type="#_x0000_t32" style="position:absolute;margin-left:28.25pt;margin-top:55.55pt;width:108.75pt;height:1.5pt;flip:y;z-index:251657728" o:connectortype="straight"/>
              </w:pict>
            </w:r>
            <w:r>
              <w:rPr>
                <w:rFonts w:ascii="Bookman Old Style" w:hAnsi="Bookman Old Style"/>
                <w:noProof/>
                <w:sz w:val="28"/>
                <w:szCs w:val="28"/>
              </w:rPr>
              <w:pict>
                <v:shape id="_x0000_s1148" type="#_x0000_t32" style="position:absolute;margin-left:29pt;margin-top:13.15pt;width:105.75pt;height:2.25pt;flip:y;z-index:251656704" o:connectortype="straight"/>
              </w:pict>
            </w:r>
          </w:p>
          <w:p w:rsidR="00C54A1D" w:rsidRPr="00F04762" w:rsidRDefault="00135159" w:rsidP="003A2516">
            <w:pPr>
              <w:rPr>
                <w:rFonts w:ascii="Bookman Old Style" w:hAnsi="Bookman Old Style"/>
                <w:sz w:val="28"/>
                <w:szCs w:val="28"/>
              </w:rPr>
            </w:pPr>
            <w:r>
              <w:rPr>
                <w:rFonts w:ascii="Bookman Old Style" w:hAnsi="Bookman Old Style"/>
                <w:noProof/>
                <w:sz w:val="28"/>
                <w:szCs w:val="28"/>
              </w:rPr>
              <w:pict>
                <v:shape id="_x0000_s1157" type="#_x0000_t32" style="position:absolute;margin-left:99.2pt;margin-top:-467.1pt;width:4.5pt;height:1.9pt;flip:x y;z-index:251665920" o:connectortype="straight"/>
              </w:pict>
            </w:r>
            <w:r w:rsidR="007E35A6">
              <w:rPr>
                <w:rFonts w:ascii="Bookman Old Style" w:hAnsi="Bookman Old Style"/>
                <w:sz w:val="28"/>
                <w:szCs w:val="28"/>
              </w:rPr>
              <w:t xml:space="preserve">             </w:t>
            </w:r>
          </w:p>
          <w:p w:rsidR="00C54A1D" w:rsidRPr="00F04762" w:rsidRDefault="00C54A1D" w:rsidP="00F04762">
            <w:pPr>
              <w:tabs>
                <w:tab w:val="left" w:pos="1275"/>
              </w:tabs>
              <w:rPr>
                <w:rFonts w:ascii="Bookman Old Style" w:hAnsi="Bookman Old Style"/>
                <w:sz w:val="20"/>
                <w:szCs w:val="20"/>
                <w:vertAlign w:val="superscript"/>
              </w:rPr>
            </w:pPr>
            <w:r w:rsidRPr="00F04762">
              <w:rPr>
                <w:rFonts w:ascii="Bookman Old Style" w:hAnsi="Bookman Old Style"/>
                <w:sz w:val="28"/>
                <w:szCs w:val="28"/>
              </w:rPr>
              <w:tab/>
            </w:r>
            <w:r w:rsidRPr="00F04762">
              <w:rPr>
                <w:rFonts w:ascii="Bookman Old Style" w:hAnsi="Bookman Old Style"/>
                <w:sz w:val="20"/>
                <w:szCs w:val="20"/>
              </w:rPr>
              <w:t>40</w:t>
            </w:r>
            <w:r w:rsidRPr="00F04762">
              <w:rPr>
                <w:rFonts w:ascii="Bookman Old Style" w:hAnsi="Bookman Old Style"/>
                <w:sz w:val="20"/>
                <w:szCs w:val="20"/>
                <w:vertAlign w:val="superscript"/>
              </w:rPr>
              <w:t>0</w:t>
            </w:r>
          </w:p>
          <w:p w:rsidR="00C54A1D" w:rsidRPr="00F04762" w:rsidRDefault="00135159" w:rsidP="00F04762">
            <w:pPr>
              <w:tabs>
                <w:tab w:val="left" w:pos="1275"/>
              </w:tabs>
              <w:rPr>
                <w:rFonts w:ascii="Bookman Old Style" w:hAnsi="Bookman Old Style"/>
                <w:sz w:val="20"/>
                <w:szCs w:val="20"/>
              </w:rPr>
            </w:pPr>
            <w:r w:rsidRPr="00135159">
              <w:rPr>
                <w:rFonts w:ascii="Bookman Old Style" w:hAnsi="Bookman Old Style"/>
                <w:noProof/>
                <w:sz w:val="28"/>
                <w:szCs w:val="28"/>
              </w:rPr>
              <w:pict>
                <v:shape id="_x0000_s1153" type="#_x0000_t19" style="position:absolute;margin-left:56pt;margin-top:10.55pt;width:13.5pt;height:12.2pt;flip:x;z-index:251661824" coordsize="21600,38789" adj=",3455740" path="wr-21600,,21600,43200,,,13080,38789nfewr-21600,,21600,43200,,,13080,38789l,21600nsxe">
                  <v:path o:connectlocs="0,0;13080,38789;0,21600"/>
                </v:shape>
              </w:pict>
            </w:r>
            <w:r w:rsidR="00C54A1D" w:rsidRPr="00F04762">
              <w:rPr>
                <w:rFonts w:ascii="Bookman Old Style" w:hAnsi="Bookman Old Style"/>
                <w:sz w:val="20"/>
                <w:szCs w:val="20"/>
              </w:rPr>
              <w:t xml:space="preserve">                y</w:t>
            </w:r>
          </w:p>
          <w:p w:rsidR="00C54A1D" w:rsidRPr="00F04762" w:rsidRDefault="00135159" w:rsidP="00F04762">
            <w:pPr>
              <w:tabs>
                <w:tab w:val="left" w:pos="960"/>
              </w:tabs>
              <w:rPr>
                <w:rFonts w:ascii="Bookman Old Style" w:hAnsi="Bookman Old Style"/>
                <w:sz w:val="20"/>
                <w:szCs w:val="20"/>
              </w:rPr>
            </w:pPr>
            <w:r w:rsidRPr="00135159">
              <w:rPr>
                <w:rFonts w:ascii="Bookman Old Style" w:eastAsia="Calibri" w:hAnsi="Bookman Old Style"/>
                <w:noProof/>
                <w:sz w:val="20"/>
                <w:szCs w:val="20"/>
              </w:rPr>
              <w:pict>
                <v:shape id="_x0000_s1156" type="#_x0000_t32" style="position:absolute;margin-left:108.5pt;margin-top:.65pt;width:4.5pt;height:5.65pt;flip:x;z-index:251664896" o:connectortype="straight"/>
              </w:pict>
            </w:r>
            <w:r w:rsidR="00C54A1D" w:rsidRPr="00F04762">
              <w:rPr>
                <w:rFonts w:ascii="Bookman Old Style" w:hAnsi="Bookman Old Style"/>
                <w:sz w:val="20"/>
                <w:szCs w:val="20"/>
              </w:rPr>
              <w:t xml:space="preserve">            75</w:t>
            </w:r>
            <w:r w:rsidR="00C54A1D" w:rsidRPr="00F04762">
              <w:rPr>
                <w:rFonts w:ascii="Bookman Old Style" w:hAnsi="Bookman Old Style"/>
                <w:sz w:val="20"/>
                <w:szCs w:val="20"/>
                <w:vertAlign w:val="superscript"/>
              </w:rPr>
              <w:t>0</w:t>
            </w:r>
            <w:r w:rsidR="00C54A1D" w:rsidRPr="00F04762">
              <w:rPr>
                <w:rFonts w:ascii="Bookman Old Style" w:hAnsi="Bookman Old Style"/>
                <w:sz w:val="20"/>
                <w:szCs w:val="20"/>
              </w:rPr>
              <w:t xml:space="preserve">     </w:t>
            </w:r>
            <m:oMath>
              <m:r>
                <w:rPr>
                  <w:rFonts w:ascii="Cambria Math" w:hAnsi="Cambria Math"/>
                  <w:sz w:val="20"/>
                  <w:szCs w:val="20"/>
                </w:rPr>
                <m:t>x</m:t>
              </m:r>
            </m:oMath>
          </w:p>
          <w:p w:rsidR="00C54A1D" w:rsidRPr="00F04762" w:rsidRDefault="00C54A1D" w:rsidP="00F04762">
            <w:pPr>
              <w:tabs>
                <w:tab w:val="left" w:pos="960"/>
              </w:tabs>
              <w:rPr>
                <w:rFonts w:ascii="Bookman Old Style" w:hAnsi="Bookman Old Style"/>
                <w:sz w:val="20"/>
                <w:szCs w:val="20"/>
              </w:rPr>
            </w:pPr>
          </w:p>
          <w:p w:rsidR="00C54A1D" w:rsidRPr="00F04762" w:rsidRDefault="00E7402B" w:rsidP="00F04762">
            <w:pPr>
              <w:tabs>
                <w:tab w:val="left" w:pos="960"/>
              </w:tabs>
              <w:rPr>
                <w:rFonts w:ascii="Cambria Math" w:hAnsi="Cambria Math"/>
                <w:sz w:val="28"/>
                <w:szCs w:val="28"/>
              </w:rPr>
            </w:pPr>
            <m:oMathPara>
              <m:oMath>
                <m:r>
                  <w:rPr>
                    <w:rFonts w:ascii="Cambria Math" w:hAnsi="Cambria Math"/>
                    <w:sz w:val="28"/>
                    <w:szCs w:val="28"/>
                  </w:rPr>
                  <m:t>Value of x:</m:t>
                </m:r>
              </m:oMath>
            </m:oMathPara>
          </w:p>
          <w:p w:rsidR="00C54A1D" w:rsidRPr="00F04762" w:rsidRDefault="00C54A1D" w:rsidP="00F04762">
            <w:pPr>
              <w:tabs>
                <w:tab w:val="left" w:pos="960"/>
              </w:tabs>
              <w:rPr>
                <w:rFonts w:ascii="Bookman Old Style" w:hAnsi="Bookman Old Style"/>
                <w:sz w:val="28"/>
                <w:szCs w:val="28"/>
              </w:rPr>
            </w:pPr>
            <w:r w:rsidRPr="00F04762">
              <w:rPr>
                <w:rFonts w:ascii="Bookman Old Style" w:hAnsi="Bookman Old Style"/>
                <w:sz w:val="28"/>
                <w:szCs w:val="28"/>
              </w:rPr>
              <w:t xml:space="preserve">       75+</w:t>
            </w:r>
            <m:oMath>
              <m:r>
                <w:rPr>
                  <w:rFonts w:ascii="Cambria Math" w:hAnsi="Cambria Math"/>
                  <w:sz w:val="28"/>
                  <w:szCs w:val="28"/>
                </w:rPr>
                <m:t>x</m:t>
              </m:r>
            </m:oMath>
            <w:r w:rsidRPr="00F04762">
              <w:rPr>
                <w:rFonts w:ascii="Bookman Old Style" w:hAnsi="Bookman Old Style"/>
                <w:sz w:val="28"/>
                <w:szCs w:val="28"/>
              </w:rPr>
              <w:t xml:space="preserve"> = 180</w:t>
            </w:r>
            <w:r w:rsidRPr="00F04762">
              <w:rPr>
                <w:rFonts w:ascii="Bookman Old Style" w:hAnsi="Bookman Old Style"/>
                <w:sz w:val="28"/>
                <w:szCs w:val="28"/>
                <w:vertAlign w:val="superscript"/>
              </w:rPr>
              <w:t>0</w:t>
            </w:r>
          </w:p>
          <w:p w:rsidR="00C54A1D" w:rsidRPr="00F04762" w:rsidRDefault="00C54A1D" w:rsidP="00F04762">
            <w:pPr>
              <w:tabs>
                <w:tab w:val="left" w:pos="960"/>
              </w:tabs>
              <w:rPr>
                <w:rFonts w:ascii="Bookman Old Style" w:hAnsi="Bookman Old Style"/>
                <w:sz w:val="28"/>
                <w:szCs w:val="28"/>
              </w:rPr>
            </w:pPr>
            <w:r w:rsidRPr="00F04762">
              <w:rPr>
                <w:rFonts w:ascii="Bookman Old Style" w:hAnsi="Bookman Old Style"/>
                <w:sz w:val="28"/>
                <w:szCs w:val="28"/>
              </w:rPr>
              <w:t xml:space="preserve">            </w:t>
            </w:r>
            <m:oMath>
              <m:r>
                <w:rPr>
                  <w:rFonts w:ascii="Cambria Math" w:hAnsi="Cambria Math"/>
                  <w:sz w:val="28"/>
                  <w:szCs w:val="28"/>
                </w:rPr>
                <m:t>x</m:t>
              </m:r>
            </m:oMath>
            <w:r w:rsidRPr="00F04762">
              <w:rPr>
                <w:rFonts w:ascii="Bookman Old Style" w:hAnsi="Bookman Old Style"/>
                <w:sz w:val="28"/>
                <w:szCs w:val="28"/>
              </w:rPr>
              <w:t xml:space="preserve"> =180</w:t>
            </w:r>
            <w:r w:rsidRPr="00F04762">
              <w:rPr>
                <w:rFonts w:ascii="Bookman Old Style" w:hAnsi="Bookman Old Style"/>
                <w:sz w:val="28"/>
                <w:szCs w:val="28"/>
                <w:vertAlign w:val="superscript"/>
              </w:rPr>
              <w:t>0</w:t>
            </w:r>
            <w:r w:rsidRPr="00F04762">
              <w:rPr>
                <w:rFonts w:ascii="Bookman Old Style" w:hAnsi="Bookman Old Style"/>
                <w:sz w:val="28"/>
                <w:szCs w:val="28"/>
              </w:rPr>
              <w:t>-75</w:t>
            </w:r>
          </w:p>
          <w:p w:rsidR="00C54A1D" w:rsidRPr="00F04762" w:rsidRDefault="00C54A1D" w:rsidP="00F04762">
            <w:pPr>
              <w:tabs>
                <w:tab w:val="left" w:pos="960"/>
              </w:tabs>
              <w:rPr>
                <w:rFonts w:ascii="Bookman Old Style" w:hAnsi="Bookman Old Style"/>
                <w:sz w:val="28"/>
                <w:szCs w:val="28"/>
              </w:rPr>
            </w:pPr>
            <w:r w:rsidRPr="00F04762">
              <w:rPr>
                <w:rFonts w:ascii="Bookman Old Style" w:hAnsi="Bookman Old Style"/>
                <w:sz w:val="28"/>
                <w:szCs w:val="28"/>
              </w:rPr>
              <w:t xml:space="preserve">       </w:t>
            </w:r>
            <w:r w:rsidR="00D97B26" w:rsidRPr="00135159">
              <w:rPr>
                <w:position w:val="-11"/>
              </w:rPr>
              <w:pict>
                <v:shape id="_x0000_i1040" type="#_x0000_t75" style="width:8.25pt;height:18.75pt" equationxml="&lt;?xml version=&quot;1.0&quot; encoding=&quot;UTF-8&quot; standalone=&quot;yes&quot;?&gt;&#10;&lt;?mso-application progid=&quot;Word.Document&quot;?&gt;&#10;&lt;w:wordDocument xmlns:aml=&quot;http://schemas.microsoft.com/aml/2001/core&quot; xmlns:dt=&quot;uuid:C2F41010-65B3-11d1-A29F-00AA00C14882&quot; xmlns:ve=&quot;http://schemas.openxmlformats.org/markup-compatibility/2006&quot; xmlns:o=&quot;urn:schemas-microsoft-com:office:office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2&lt;/o:Version&gt;&lt;/o:DocumentProperties&gt;&lt;w:docPr&gt;&lt;w:view w:val=&quot;print&quot;/&gt;&lt;w:zoom w:percent=&quot;100&quot;/&gt;&lt;w:doNotEmbedSystemFonts/&gt;&lt;w:defaultTabStop w:val=&quot;720&quot;/&gt;&lt;w:punctuationKerning/&gt;&lt;w:characterSpacingControl w:val=&quot;DontCompress&quot;/&gt;&lt;w:optimizeForBrowser/&gt;&lt;w:relyOnVML/&gt;&lt;w:allowPNG/&gt;&lt;w:validateAgainstSchema/&gt;&lt;w:saveInvalidXML w:val=&quot;off&quot;/&gt;&lt;w:ignoreMixedContent w:val=&quot;off&quot;/&gt;&lt;w:alwaysShowPlaceholderText w:val=&quot;off&quot;/&gt;&lt;w:compat&gt;&lt;w:breakWrappedTables/&gt;&lt;w:snapToGridInCell/&gt;&lt;w:wrapTextWithPunct/&gt;&lt;w:useAsianBreakRules/&gt;&lt;w:dontGrowAutofit/&gt;&lt;/w:compat&gt;&lt;wsp:rsids&gt;&lt;wsp:rsidRoot wsp:val=&quot;00334E7C&quot;/&gt;&lt;wsp:rsid wsp:val=&quot;00021FF7&quot;/&gt;&lt;wsp:rsid wsp:val=&quot;000338E7&quot;/&gt;&lt;wsp:rsid wsp:val=&quot;00042F07&quot;/&gt;&lt;wsp:rsid wsp:val=&quot;00044F9E&quot;/&gt;&lt;wsp:rsid wsp:val=&quot;00056E46&quot;/&gt;&lt;wsp:rsid wsp:val=&quot;0006266D&quot;/&gt;&lt;wsp:rsid wsp:val=&quot;00085CAA&quot;/&gt;&lt;wsp:rsid wsp:val=&quot;000A5875&quot;/&gt;&lt;wsp:rsid wsp:val=&quot;000B0181&quot;/&gt;&lt;wsp:rsid wsp:val=&quot;000E2B51&quot;/&gt;&lt;wsp:rsid wsp:val=&quot;000E4EE8&quot;/&gt;&lt;wsp:rsid wsp:val=&quot;000F6444&quot;/&gt;&lt;wsp:rsid wsp:val=&quot;00100E0C&quot;/&gt;&lt;wsp:rsid wsp:val=&quot;0010208F&quot;/&gt;&lt;wsp:rsid wsp:val=&quot;0011390D&quot;/&gt;&lt;wsp:rsid wsp:val=&quot;00116DF0&quot;/&gt;&lt;wsp:rsid wsp:val=&quot;00132A25&quot;/&gt;&lt;wsp:rsid wsp:val=&quot;00145450&quot;/&gt;&lt;wsp:rsid wsp:val=&quot;00146DC6&quot;/&gt;&lt;wsp:rsid wsp:val=&quot;00163EE8&quot;/&gt;&lt;wsp:rsid wsp:val=&quot;00165B64&quot;/&gt;&lt;wsp:rsid wsp:val=&quot;001A6ED8&quot;/&gt;&lt;wsp:rsid wsp:val=&quot;001B75DB&quot;/&gt;&lt;wsp:rsid wsp:val=&quot;001D5FE2&quot;/&gt;&lt;wsp:rsid wsp:val=&quot;001E6463&quot;/&gt;&lt;wsp:rsid wsp:val=&quot;001F6CAC&quot;/&gt;&lt;wsp:rsid wsp:val=&quot;00214EC3&quot;/&gt;&lt;wsp:rsid wsp:val=&quot;00224C00&quot;/&gt;&lt;wsp:rsid wsp:val=&quot;0022599D&quot;/&gt;&lt;wsp:rsid wsp:val=&quot;002416C3&quot;/&gt;&lt;wsp:rsid wsp:val=&quot;00257B01&quot;/&gt;&lt;wsp:rsid wsp:val=&quot;00275E88&quot;/&gt;&lt;wsp:rsid wsp:val=&quot;00287692&quot;/&gt;&lt;wsp:rsid wsp:val=&quot;002A1DB4&quot;/&gt;&lt;wsp:rsid wsp:val=&quot;002C3FB8&quot;/&gt;&lt;wsp:rsid wsp:val=&quot;002C41AC&quot;/&gt;&lt;wsp:rsid wsp:val=&quot;002C7E11&quot;/&gt;&lt;wsp:rsid wsp:val=&quot;002D059C&quot;/&gt;&lt;wsp:rsid wsp:val=&quot;002F44FF&quot;/&gt;&lt;wsp:rsid wsp:val=&quot;002F5C2A&quot;/&gt;&lt;wsp:rsid wsp:val=&quot;00301685&quot;/&gt;&lt;wsp:rsid wsp:val=&quot;00301B4A&quot;/&gt;&lt;wsp:rsid wsp:val=&quot;003020E9&quot;/&gt;&lt;wsp:rsid wsp:val=&quot;00327E4A&quot;/&gt;&lt;wsp:rsid wsp:val=&quot;00334E7C&quot;/&gt;&lt;wsp:rsid wsp:val=&quot;003522F0&quot;/&gt;&lt;wsp:rsid wsp:val=&quot;003572B8&quot;/&gt;&lt;wsp:rsid wsp:val=&quot;003B1D0F&quot;/&gt;&lt;wsp:rsid wsp:val=&quot;003B256C&quot;/&gt;&lt;wsp:rsid wsp:val=&quot;003B6EA2&quot;/&gt;&lt;wsp:rsid wsp:val=&quot;003B784C&quot;/&gt;&lt;wsp:rsid wsp:val=&quot;003C5AAB&quot;/&gt;&lt;wsp:rsid wsp:val=&quot;00400C3D&quot;/&gt;&lt;wsp:rsid wsp:val=&quot;0040122C&quot;/&gt;&lt;wsp:rsid wsp:val=&quot;004062C8&quot;/&gt;&lt;wsp:rsid wsp:val=&quot;0040661A&quot;/&gt;&lt;wsp:rsid wsp:val=&quot;00407663&quot;/&gt;&lt;wsp:rsid wsp:val=&quot;00407B9D&quot;/&gt;&lt;wsp:rsid wsp:val=&quot;00417558&quot;/&gt;&lt;wsp:rsid wsp:val=&quot;0042299F&quot;/&gt;&lt;wsp:rsid wsp:val=&quot;00423D39&quot;/&gt;&lt;wsp:rsid wsp:val=&quot;0042715E&quot;/&gt;&lt;wsp:rsid wsp:val=&quot;004277BC&quot;/&gt;&lt;wsp:rsid wsp:val=&quot;004323EB&quot;/&gt;&lt;wsp:rsid wsp:val=&quot;00441CF5&quot;/&gt;&lt;wsp:rsid wsp:val=&quot;00441D41&quot;/&gt;&lt;wsp:rsid wsp:val=&quot;004526F0&quot;/&gt;&lt;wsp:rsid wsp:val=&quot;00456454&quot;/&gt;&lt;wsp:rsid wsp:val=&quot;00477C44&quot;/&gt;&lt;wsp:rsid wsp:val=&quot;004871A1&quot;/&gt;&lt;wsp:rsid wsp:val=&quot;00493C92&quot;/&gt;&lt;wsp:rsid wsp:val=&quot;004D7DA4&quot;/&gt;&lt;wsp:rsid wsp:val=&quot;004E1A5E&quot;/&gt;&lt;wsp:rsid wsp:val=&quot;004E783A&quot;/&gt;&lt;wsp:rsid wsp:val=&quot;004F4018&quot;/&gt;&lt;wsp:rsid wsp:val=&quot;0051017D&quot;/&gt;&lt;wsp:rsid wsp:val=&quot;005368F7&quot;/&gt;&lt;wsp:rsid wsp:val=&quot;00536A80&quot;/&gt;&lt;wsp:rsid wsp:val=&quot;00543299&quot;/&gt;&lt;wsp:rsid wsp:val=&quot;005616DE&quot;/&gt;&lt;wsp:rsid wsp:val=&quot;00562698&quot;/&gt;&lt;wsp:rsid wsp:val=&quot;00563AC0&quot;/&gt;&lt;wsp:rsid wsp:val=&quot;00567D0F&quot;/&gt;&lt;wsp:rsid wsp:val=&quot;0057275B&quot;/&gt;&lt;wsp:rsid wsp:val=&quot;00584471&quot;/&gt;&lt;wsp:rsid wsp:val=&quot;005862F3&quot;/&gt;&lt;wsp:rsid wsp:val=&quot;00597030&quot;/&gt;&lt;wsp:rsid wsp:val=&quot;005B0BB4&quot;/&gt;&lt;wsp:rsid wsp:val=&quot;005D7F78&quot;/&gt;&lt;wsp:rsid wsp:val=&quot;005E6FEA&quot;/&gt;&lt;wsp:rsid wsp:val=&quot;0060142E&quot;/&gt;&lt;wsp:rsid wsp:val=&quot;00605DBE&quot;/&gt;&lt;wsp:rsid wsp:val=&quot;00630EAE&quot;/&gt;&lt;wsp:rsid wsp:val=&quot;0064676B&quot;/&gt;&lt;wsp:rsid wsp:val=&quot;00656C91&quot;/&gt;&lt;wsp:rsid wsp:val=&quot;00656D9A&quot;/&gt;&lt;wsp:rsid wsp:val=&quot;00657129&quot;/&gt;&lt;wsp:rsid wsp:val=&quot;006606F2&quot;/&gt;&lt;wsp:rsid wsp:val=&quot;00681AC4&quot;/&gt;&lt;wsp:rsid wsp:val=&quot;006966B4&quot;/&gt;&lt;wsp:rsid wsp:val=&quot;006A2749&quot;/&gt;&lt;wsp:rsid wsp:val=&quot;006B5B6C&quot;/&gt;&lt;wsp:rsid wsp:val=&quot;006B6626&quot;/&gt;&lt;wsp:rsid wsp:val=&quot;006C57B6&quot;/&gt;&lt;wsp:rsid wsp:val=&quot;006C6C38&quot;/&gt;&lt;wsp:rsid wsp:val=&quot;006E54FB&quot;/&gt;&lt;wsp:rsid wsp:val=&quot;006F3517&quot;/&gt;&lt;wsp:rsid wsp:val=&quot;006F48C6&quot;/&gt;&lt;wsp:rsid wsp:val=&quot;006F6E8A&quot;/&gt;&lt;wsp:rsid wsp:val=&quot;00704AB4&quot;/&gt;&lt;wsp:rsid wsp:val=&quot;00705C15&quot;/&gt;&lt;wsp:rsid wsp:val=&quot;00706B88&quot;/&gt;&lt;wsp:rsid wsp:val=&quot;00715EE9&quot;/&gt;&lt;wsp:rsid wsp:val=&quot;007277F1&quot;/&gt;&lt;wsp:rsid wsp:val=&quot;00736A07&quot;/&gt;&lt;wsp:rsid wsp:val=&quot;007472D9&quot;/&gt;&lt;wsp:rsid wsp:val=&quot;00752AF7&quot;/&gt;&lt;wsp:rsid wsp:val=&quot;0075367F&quot;/&gt;&lt;wsp:rsid wsp:val=&quot;00754396&quot;/&gt;&lt;wsp:rsid wsp:val=&quot;00776E46&quot;/&gt;&lt;wsp:rsid wsp:val=&quot;0077737D&quot;/&gt;&lt;wsp:rsid wsp:val=&quot;00785CF3&quot;/&gt;&lt;wsp:rsid wsp:val=&quot;007B2F2B&quot;/&gt;&lt;wsp:rsid wsp:val=&quot;007B540D&quot;/&gt;&lt;wsp:rsid wsp:val=&quot;007C6F5C&quot;/&gt;&lt;wsp:rsid wsp:val=&quot;007D1AE2&quot;/&gt;&lt;wsp:rsid wsp:val=&quot;007E1E90&quot;/&gt;&lt;wsp:rsid wsp:val=&quot;007F53A5&quot;/&gt;&lt;wsp:rsid wsp:val=&quot;008301B8&quot;/&gt;&lt;wsp:rsid wsp:val=&quot;008361C9&quot;/&gt;&lt;wsp:rsid wsp:val=&quot;00852428&quot;/&gt;&lt;wsp:rsid wsp:val=&quot;00852E2A&quot;/&gt;&lt;wsp:rsid wsp:val=&quot;00866372&quot;/&gt;&lt;wsp:rsid wsp:val=&quot;008704D0&quot;/&gt;&lt;wsp:rsid wsp:val=&quot;00872100&quot;/&gt;&lt;wsp:rsid wsp:val=&quot;00876B28&quot;/&gt;&lt;wsp:rsid wsp:val=&quot;00885E3C&quot;/&gt;&lt;wsp:rsid wsp:val=&quot;00886C6E&quot;/&gt;&lt;wsp:rsid wsp:val=&quot;008D6DE7&quot;/&gt;&lt;wsp:rsid wsp:val=&quot;008F4A2D&quot;/&gt;&lt;wsp:rsid wsp:val=&quot;009033A8&quot;/&gt;&lt;wsp:rsid wsp:val=&quot;009105FA&quot;/&gt;&lt;wsp:rsid wsp:val=&quot;00915DFD&quot;/&gt;&lt;wsp:rsid wsp:val=&quot;00930EB8&quot;/&gt;&lt;wsp:rsid wsp:val=&quot;0093350D&quot;/&gt;&lt;wsp:rsid wsp:val=&quot;0093788F&quot;/&gt;&lt;wsp:rsid wsp:val=&quot;009533FF&quot;/&gt;&lt;wsp:rsid wsp:val=&quot;00967D2D&quot;/&gt;&lt;wsp:rsid wsp:val=&quot;009A3F56&quot;/&gt;&lt;wsp:rsid wsp:val=&quot;009B6B87&quot;/&gt;&lt;wsp:rsid wsp:val=&quot;009D0D1E&quot;/&gt;&lt;wsp:rsid wsp:val=&quot;009E636E&quot;/&gt;&lt;wsp:rsid wsp:val=&quot;009F128A&quot;/&gt;&lt;wsp:rsid wsp:val=&quot;009F3CC0&quot;/&gt;&lt;wsp:rsid wsp:val=&quot;00A02596&quot;/&gt;&lt;wsp:rsid wsp:val=&quot;00A1154E&quot;/&gt;&lt;wsp:rsid wsp:val=&quot;00A31474&quot;/&gt;&lt;wsp:rsid wsp:val=&quot;00A40F7D&quot;/&gt;&lt;wsp:rsid wsp:val=&quot;00A41EF8&quot;/&gt;&lt;wsp:rsid wsp:val=&quot;00A44B25&quot;/&gt;&lt;wsp:rsid wsp:val=&quot;00A5268F&quot;/&gt;&lt;wsp:rsid wsp:val=&quot;00A602F5&quot;/&gt;&lt;wsp:rsid wsp:val=&quot;00A7228C&quot;/&gt;&lt;wsp:rsid wsp:val=&quot;00A96D9E&quot;/&gt;&lt;wsp:rsid wsp:val=&quot;00AA06A8&quot;/&gt;&lt;wsp:rsid wsp:val=&quot;00AC2BAF&quot;/&gt;&lt;wsp:rsid wsp:val=&quot;00AC40A2&quot;/&gt;&lt;wsp:rsid wsp:val=&quot;00AC5298&quot;/&gt;&lt;wsp:rsid wsp:val=&quot;00AD1E5D&quot;/&gt;&lt;wsp:rsid wsp:val=&quot;00AD2FBA&quot;/&gt;&lt;wsp:rsid wsp:val=&quot;00AD532D&quot;/&gt;&lt;wsp:rsid wsp:val=&quot;00AF1E67&quot;/&gt;&lt;wsp:rsid wsp:val=&quot;00B06BF3&quot;/&gt;&lt;wsp:rsid wsp:val=&quot;00B225C9&quot;/&gt;&lt;wsp:rsid wsp:val=&quot;00B405AC&quot;/&gt;&lt;wsp:rsid wsp:val=&quot;00B5747B&quot;/&gt;&lt;wsp:rsid wsp:val=&quot;00B61E64&quot;/&gt;&lt;wsp:rsid wsp:val=&quot;00B63FBF&quot;/&gt;&lt;wsp:rsid wsp:val=&quot;00B8508F&quot;/&gt;&lt;wsp:rsid wsp:val=&quot;00B91C09&quot;/&gt;&lt;wsp:rsid wsp:val=&quot;00BA0D35&quot;/&gt;&lt;wsp:rsid wsp:val=&quot;00BF654D&quot;/&gt;&lt;wsp:rsid wsp:val=&quot;00C517E1&quot;/&gt;&lt;wsp:rsid wsp:val=&quot;00C53FA3&quot;/&gt;&lt;wsp:rsid wsp:val=&quot;00C54A1D&quot;/&gt;&lt;wsp:rsid wsp:val=&quot;00C56968&quot;/&gt;&lt;wsp:rsid wsp:val=&quot;00C6185B&quot;/&gt;&lt;wsp:rsid wsp:val=&quot;00CA682A&quot;/&gt;&lt;wsp:rsid wsp:val=&quot;00CC5FD3&quot;/&gt;&lt;wsp:rsid wsp:val=&quot;00CE0DD5&quot;/&gt;&lt;wsp:rsid wsp:val=&quot;00CE4EBC&quot;/&gt;&lt;wsp:rsid wsp:val=&quot;00D238E0&quot;/&gt;&lt;wsp:rsid wsp:val=&quot;00D24B31&quot;/&gt;&lt;wsp:rsid wsp:val=&quot;00D461BF&quot;/&gt;&lt;wsp:rsid wsp:val=&quot;00D469F6&quot;/&gt;&lt;wsp:rsid wsp:val=&quot;00D54C04&quot;/&gt;&lt;wsp:rsid wsp:val=&quot;00D55F04&quot;/&gt;&lt;wsp:rsid wsp:val=&quot;00D56AE8&quot;/&gt;&lt;wsp:rsid wsp:val=&quot;00D96F26&quot;/&gt;&lt;wsp:rsid wsp:val=&quot;00D96FF4&quot;/&gt;&lt;wsp:rsid wsp:val=&quot;00DC0BE4&quot;/&gt;&lt;wsp:rsid wsp:val=&quot;00DE0987&quot;/&gt;&lt;wsp:rsid wsp:val=&quot;00DE4D0F&quot;/&gt;&lt;wsp:rsid wsp:val=&quot;00E22591&quot;/&gt;&lt;wsp:rsid wsp:val=&quot;00E54FEA&quot;/&gt;&lt;wsp:rsid wsp:val=&quot;00E7150A&quot;/&gt;&lt;wsp:rsid wsp:val=&quot;00E72F7A&quot;/&gt;&lt;wsp:rsid wsp:val=&quot;00E807DC&quot;/&gt;&lt;wsp:rsid wsp:val=&quot;00E956FF&quot;/&gt;&lt;wsp:rsid wsp:val=&quot;00EA044A&quot;/&gt;&lt;wsp:rsid wsp:val=&quot;00EA2B48&quot;/&gt;&lt;wsp:rsid wsp:val=&quot;00EA6447&quot;/&gt;&lt;wsp:rsid wsp:val=&quot;00EA6FB4&quot;/&gt;&lt;wsp:rsid wsp:val=&quot;00EC10FE&quot;/&gt;&lt;wsp:rsid wsp:val=&quot;00EC3302&quot;/&gt;&lt;wsp:rsid wsp:val=&quot;00EC7462&quot;/&gt;&lt;wsp:rsid wsp:val=&quot;00EC7652&quot;/&gt;&lt;wsp:rsid wsp:val=&quot;00ED0696&quot;/&gt;&lt;wsp:rsid wsp:val=&quot;00ED7671&quot;/&gt;&lt;wsp:rsid wsp:val=&quot;00F03BD3&quot;/&gt;&lt;wsp:rsid wsp:val=&quot;00F04762&quot;/&gt;&lt;wsp:rsid wsp:val=&quot;00F27B14&quot;/&gt;&lt;wsp:rsid wsp:val=&quot;00F31F74&quot;/&gt;&lt;wsp:rsid wsp:val=&quot;00F41BEE&quot;/&gt;&lt;wsp:rsid wsp:val=&quot;00F47203&quot;/&gt;&lt;wsp:rsid wsp:val=&quot;00F56E30&quot;/&gt;&lt;wsp:rsid wsp:val=&quot;00F73105&quot;/&gt;&lt;wsp:rsid wsp:val=&quot;00F9492C&quot;/&gt;&lt;wsp:rsid wsp:val=&quot;00FB0A85&quot;/&gt;&lt;wsp:rsid wsp:val=&quot;00FE1D9B&quot;/&gt;&lt;/wsp:rsids&gt;&lt;/w:docPr&gt;&lt;w:body&gt;&lt;w:p wsp:rsidR=&quot;00000000&quot; wsp:rsidRDefault=&quot;00327E4A&quot;&gt;&lt;m:oMathPara&gt;&lt;m:oMath&gt;&lt;m:r&gt;&lt;w:rPr&gt;&lt;w:rFonts w:ascii=&quot;Cambria Math&quot; w:h-ansi=&quot;Cambria Math&quot;/&gt;&lt;wx:font wx:val=&quot;Cambria Math&quot;/&gt;&lt;w:i/&gt;&lt;w:sz w:val=&quot;28&quot;/&gt;&lt;w:sz-cs w:val=&quot;28&quot;/&gt;&lt;/w:rPr&gt;&lt;m:t&gt;âˆ´&lt;/m:t&gt;&lt;/m:r&gt;&lt;/m:oMath&gt;&lt;/m:oMathPara&gt;&lt;/w:p&gt;&lt;w:sectPr wsp:rsidR=&quot;00000000&quot;&gt;&lt;w:pgSz w:w=&quot;12240&quot; w:h=&quot;15840&quot;/&gt;&lt;w:pgMar w:top=&quot;1440&quot; w:right=&quot;1440&quot; w:bottom=&quot;1440&quot; w:left=&quot;1440&quot; w:header=&quot;720&quot; w:footer=&quot;720&quot; w:gutter=&quot;0&quot;/&gt;&lt;w:cols w:space=&quot;720&quot;/&gt;&lt;/w:sectPr&gt;&lt;/w:body&gt;&lt;/w:wordDocument&gt;">
                  <v:imagedata r:id="rId9" o:title="" chromakey="white"/>
                </v:shape>
              </w:pict>
            </w:r>
            <w:r w:rsidRPr="00F04762">
              <w:rPr>
                <w:rFonts w:ascii="Bookman Old Style" w:hAnsi="Bookman Old Style"/>
                <w:sz w:val="28"/>
                <w:szCs w:val="28"/>
              </w:rPr>
              <w:t xml:space="preserve"> </w:t>
            </w:r>
            <m:oMath>
              <m:r>
                <w:rPr>
                  <w:rFonts w:ascii="Cambria Math" w:hAnsi="Cambria Math"/>
                  <w:sz w:val="28"/>
                  <w:szCs w:val="28"/>
                </w:rPr>
                <m:t xml:space="preserve">x </m:t>
              </m:r>
            </m:oMath>
            <w:r w:rsidRPr="00F04762">
              <w:rPr>
                <w:rFonts w:ascii="Bookman Old Style" w:hAnsi="Bookman Old Style"/>
                <w:sz w:val="28"/>
                <w:szCs w:val="28"/>
              </w:rPr>
              <w:t>= 160</w:t>
            </w:r>
            <w:r w:rsidRPr="00F04762">
              <w:rPr>
                <w:rFonts w:ascii="Bookman Old Style" w:hAnsi="Bookman Old Style"/>
                <w:sz w:val="28"/>
                <w:szCs w:val="28"/>
                <w:vertAlign w:val="superscript"/>
              </w:rPr>
              <w:t>0</w:t>
            </w:r>
            <w:r w:rsidRPr="00F04762">
              <w:rPr>
                <w:rFonts w:ascii="Bookman Old Style" w:hAnsi="Bookman Old Style"/>
                <w:sz w:val="28"/>
                <w:szCs w:val="28"/>
              </w:rPr>
              <w:t xml:space="preserve">      </w:t>
            </w:r>
            <w:r w:rsidRPr="00F04762">
              <w:rPr>
                <w:rFonts w:ascii="Bookman Old Style" w:hAnsi="Bookman Old Style"/>
                <w:b/>
                <w:color w:val="FF0000"/>
                <w:sz w:val="28"/>
                <w:szCs w:val="28"/>
              </w:rPr>
              <w:t>(2.5 Marks)</w:t>
            </w:r>
          </w:p>
          <w:p w:rsidR="00C54A1D" w:rsidRPr="00F04762" w:rsidRDefault="00E7402B" w:rsidP="00F04762">
            <w:pPr>
              <w:tabs>
                <w:tab w:val="left" w:pos="960"/>
              </w:tabs>
              <w:rPr>
                <w:rFonts w:ascii="Cambria Math" w:hAnsi="Cambria Math"/>
                <w:sz w:val="28"/>
                <w:szCs w:val="28"/>
                <w:u w:val="single"/>
              </w:rPr>
            </w:pPr>
            <m:oMathPara>
              <m:oMath>
                <m:r>
                  <w:rPr>
                    <w:rFonts w:ascii="Cambria Math" w:hAnsi="Cambria Math"/>
                    <w:sz w:val="28"/>
                    <w:szCs w:val="28"/>
                    <w:u w:val="single"/>
                  </w:rPr>
                  <m:t>Value of y</m:t>
                </m:r>
              </m:oMath>
            </m:oMathPara>
          </w:p>
          <w:p w:rsidR="00C54A1D" w:rsidRPr="00F04762" w:rsidRDefault="00C54A1D" w:rsidP="00F04762">
            <w:pPr>
              <w:tabs>
                <w:tab w:val="left" w:pos="960"/>
              </w:tabs>
              <w:rPr>
                <w:rFonts w:ascii="Bookman Old Style" w:hAnsi="Bookman Old Style"/>
                <w:sz w:val="28"/>
                <w:szCs w:val="28"/>
              </w:rPr>
            </w:pPr>
            <w:r w:rsidRPr="00F04762">
              <w:rPr>
                <w:rFonts w:ascii="Bookman Old Style" w:hAnsi="Bookman Old Style"/>
                <w:sz w:val="28"/>
                <w:szCs w:val="28"/>
              </w:rPr>
              <w:t>75</w:t>
            </w:r>
            <w:r w:rsidRPr="00F04762">
              <w:rPr>
                <w:rFonts w:ascii="Bookman Old Style" w:hAnsi="Bookman Old Style"/>
                <w:sz w:val="28"/>
                <w:szCs w:val="28"/>
                <w:vertAlign w:val="superscript"/>
              </w:rPr>
              <w:t>0</w:t>
            </w:r>
            <w:r w:rsidRPr="00F04762">
              <w:rPr>
                <w:rFonts w:ascii="Bookman Old Style" w:hAnsi="Bookman Old Style"/>
                <w:sz w:val="28"/>
                <w:szCs w:val="28"/>
              </w:rPr>
              <w:t xml:space="preserve"> + 40</w:t>
            </w:r>
            <w:r w:rsidRPr="00F04762">
              <w:rPr>
                <w:rFonts w:ascii="Bookman Old Style" w:hAnsi="Bookman Old Style"/>
                <w:sz w:val="28"/>
                <w:szCs w:val="28"/>
                <w:vertAlign w:val="superscript"/>
              </w:rPr>
              <w:t>0</w:t>
            </w:r>
            <w:r w:rsidRPr="00F04762">
              <w:rPr>
                <w:rFonts w:ascii="Bookman Old Style" w:hAnsi="Bookman Old Style"/>
                <w:sz w:val="28"/>
                <w:szCs w:val="28"/>
              </w:rPr>
              <w:t xml:space="preserve"> +y = 180</w:t>
            </w:r>
            <w:r w:rsidRPr="00F04762">
              <w:rPr>
                <w:rFonts w:ascii="Bookman Old Style" w:hAnsi="Bookman Old Style"/>
                <w:sz w:val="28"/>
                <w:szCs w:val="28"/>
                <w:vertAlign w:val="superscript"/>
              </w:rPr>
              <w:t>0</w:t>
            </w:r>
          </w:p>
          <w:p w:rsidR="00C54A1D" w:rsidRPr="00F04762" w:rsidRDefault="00C54A1D" w:rsidP="00F04762">
            <w:pPr>
              <w:tabs>
                <w:tab w:val="left" w:pos="960"/>
              </w:tabs>
              <w:spacing w:before="240"/>
              <w:rPr>
                <w:rFonts w:ascii="Bookman Old Style" w:hAnsi="Bookman Old Style"/>
                <w:sz w:val="28"/>
                <w:szCs w:val="28"/>
              </w:rPr>
            </w:pPr>
            <w:r w:rsidRPr="00F04762">
              <w:rPr>
                <w:rFonts w:ascii="Bookman Old Style" w:hAnsi="Bookman Old Style"/>
                <w:sz w:val="28"/>
                <w:szCs w:val="28"/>
              </w:rPr>
              <w:t xml:space="preserve"> 115</w:t>
            </w:r>
            <w:r w:rsidRPr="00F04762">
              <w:rPr>
                <w:rFonts w:ascii="Bookman Old Style" w:hAnsi="Bookman Old Style"/>
                <w:sz w:val="28"/>
                <w:szCs w:val="28"/>
                <w:vertAlign w:val="superscript"/>
              </w:rPr>
              <w:t>0</w:t>
            </w:r>
            <w:r w:rsidRPr="00F04762">
              <w:rPr>
                <w:rFonts w:ascii="Bookman Old Style" w:hAnsi="Bookman Old Style"/>
                <w:sz w:val="28"/>
                <w:szCs w:val="28"/>
              </w:rPr>
              <w:t xml:space="preserve"> +  y = 180</w:t>
            </w:r>
            <w:r w:rsidRPr="00F04762">
              <w:rPr>
                <w:rFonts w:ascii="Bookman Old Style" w:hAnsi="Bookman Old Style"/>
                <w:sz w:val="28"/>
                <w:szCs w:val="28"/>
                <w:vertAlign w:val="superscript"/>
              </w:rPr>
              <w:t>0</w:t>
            </w:r>
          </w:p>
          <w:p w:rsidR="00C54A1D" w:rsidRPr="00F04762" w:rsidRDefault="00C54A1D" w:rsidP="00F04762">
            <w:pPr>
              <w:tabs>
                <w:tab w:val="left" w:pos="960"/>
              </w:tabs>
              <w:spacing w:before="240"/>
              <w:rPr>
                <w:rFonts w:ascii="Bookman Old Style" w:hAnsi="Bookman Old Style"/>
                <w:sz w:val="28"/>
                <w:szCs w:val="28"/>
              </w:rPr>
            </w:pPr>
            <w:r w:rsidRPr="00F04762">
              <w:rPr>
                <w:rFonts w:ascii="Bookman Old Style" w:hAnsi="Bookman Old Style"/>
                <w:sz w:val="28"/>
                <w:szCs w:val="28"/>
              </w:rPr>
              <w:t xml:space="preserve">  Y= 180</w:t>
            </w:r>
            <w:r w:rsidRPr="00F04762">
              <w:rPr>
                <w:rFonts w:ascii="Bookman Old Style" w:hAnsi="Bookman Old Style"/>
                <w:sz w:val="28"/>
                <w:szCs w:val="28"/>
                <w:vertAlign w:val="superscript"/>
              </w:rPr>
              <w:t>0</w:t>
            </w:r>
            <w:r w:rsidRPr="00F04762">
              <w:rPr>
                <w:rFonts w:ascii="Bookman Old Style" w:hAnsi="Bookman Old Style"/>
                <w:sz w:val="28"/>
                <w:szCs w:val="28"/>
              </w:rPr>
              <w:t xml:space="preserve"> 0 115</w:t>
            </w:r>
            <w:r w:rsidRPr="00F04762">
              <w:rPr>
                <w:rFonts w:ascii="Bookman Old Style" w:hAnsi="Bookman Old Style"/>
                <w:sz w:val="28"/>
                <w:szCs w:val="28"/>
                <w:vertAlign w:val="superscript"/>
              </w:rPr>
              <w:t>0</w:t>
            </w:r>
          </w:p>
          <w:p w:rsidR="00C54A1D" w:rsidRPr="00F04762" w:rsidRDefault="00D97B26" w:rsidP="00F04762">
            <w:pPr>
              <w:tabs>
                <w:tab w:val="left" w:pos="960"/>
              </w:tabs>
              <w:spacing w:before="240"/>
              <w:rPr>
                <w:rFonts w:ascii="Bookman Old Style" w:hAnsi="Bookman Old Style"/>
                <w:sz w:val="28"/>
                <w:szCs w:val="28"/>
              </w:rPr>
            </w:pPr>
            <w:r w:rsidRPr="00135159">
              <w:rPr>
                <w:position w:val="-11"/>
              </w:rPr>
              <w:pict>
                <v:shape id="_x0000_i1041" type="#_x0000_t75" style="width:8.25pt;height:18.75pt" equationxml="&lt;?xml version=&quot;1.0&quot; encoding=&quot;UTF-8&quot; standalone=&quot;yes&quot;?&gt;&#10;&lt;?mso-application progid=&quot;Word.Document&quot;?&gt;&#10;&lt;w:wordDocument xmlns:aml=&quot;http://schemas.microsoft.com/aml/2001/core&quot; xmlns:dt=&quot;uuid:C2F41010-65B3-11d1-A29F-00AA00C14882&quot; xmlns:ve=&quot;http://schemas.openxmlformats.org/markup-compatibility/2006&quot; xmlns:o=&quot;urn:schemas-microsoft-com:office:office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2&lt;/o:Version&gt;&lt;/o:DocumentProperties&gt;&lt;w:docPr&gt;&lt;w:view w:val=&quot;print&quot;/&gt;&lt;w:zoom w:percent=&quot;100&quot;/&gt;&lt;w:doNotEmbedSystemFonts/&gt;&lt;w:defaultTabStop w:val=&quot;720&quot;/&gt;&lt;w:punctuationKerning/&gt;&lt;w:characterSpacingControl w:val=&quot;DontCompress&quot;/&gt;&lt;w:optimizeForBrowser/&gt;&lt;w:relyOnVML/&gt;&lt;w:allowPNG/&gt;&lt;w:validateAgainstSchema/&gt;&lt;w:saveInvalidXML w:val=&quot;off&quot;/&gt;&lt;w:ignoreMixedContent w:val=&quot;off&quot;/&gt;&lt;w:alwaysShowPlaceholderText w:val=&quot;off&quot;/&gt;&lt;w:compat&gt;&lt;w:breakWrappedTables/&gt;&lt;w:snapToGridInCell/&gt;&lt;w:wrapTextWithPunct/&gt;&lt;w:useAsianBreakRules/&gt;&lt;w:dontGrowAutofit/&gt;&lt;/w:compat&gt;&lt;wsp:rsids&gt;&lt;wsp:rsidRoot wsp:val=&quot;00334E7C&quot;/&gt;&lt;wsp:rsid wsp:val=&quot;00021FF7&quot;/&gt;&lt;wsp:rsid wsp:val=&quot;000338E7&quot;/&gt;&lt;wsp:rsid wsp:val=&quot;00042F07&quot;/&gt;&lt;wsp:rsid wsp:val=&quot;00044F9E&quot;/&gt;&lt;wsp:rsid wsp:val=&quot;00056E46&quot;/&gt;&lt;wsp:rsid wsp:val=&quot;0006266D&quot;/&gt;&lt;wsp:rsid wsp:val=&quot;00085CAA&quot;/&gt;&lt;wsp:rsid wsp:val=&quot;000A5875&quot;/&gt;&lt;wsp:rsid wsp:val=&quot;000B0181&quot;/&gt;&lt;wsp:rsid wsp:val=&quot;000E2B51&quot;/&gt;&lt;wsp:rsid wsp:val=&quot;000E4EE8&quot;/&gt;&lt;wsp:rsid wsp:val=&quot;000F6444&quot;/&gt;&lt;wsp:rsid wsp:val=&quot;00100E0C&quot;/&gt;&lt;wsp:rsid wsp:val=&quot;0010208F&quot;/&gt;&lt;wsp:rsid wsp:val=&quot;0011390D&quot;/&gt;&lt;wsp:rsid wsp:val=&quot;00116DF0&quot;/&gt;&lt;wsp:rsid wsp:val=&quot;00132A25&quot;/&gt;&lt;wsp:rsid wsp:val=&quot;00145450&quot;/&gt;&lt;wsp:rsid wsp:val=&quot;00146DC6&quot;/&gt;&lt;wsp:rsid wsp:val=&quot;00163EE8&quot;/&gt;&lt;wsp:rsid wsp:val=&quot;00165B64&quot;/&gt;&lt;wsp:rsid wsp:val=&quot;001A6ED8&quot;/&gt;&lt;wsp:rsid wsp:val=&quot;001B75DB&quot;/&gt;&lt;wsp:rsid wsp:val=&quot;001D5FE2&quot;/&gt;&lt;wsp:rsid wsp:val=&quot;001E6463&quot;/&gt;&lt;wsp:rsid wsp:val=&quot;001F6CAC&quot;/&gt;&lt;wsp:rsid wsp:val=&quot;00214EC3&quot;/&gt;&lt;wsp:rsid wsp:val=&quot;00224C00&quot;/&gt;&lt;wsp:rsid wsp:val=&quot;0022599D&quot;/&gt;&lt;wsp:rsid wsp:val=&quot;002416C3&quot;/&gt;&lt;wsp:rsid wsp:val=&quot;00257B01&quot;/&gt;&lt;wsp:rsid wsp:val=&quot;00275E88&quot;/&gt;&lt;wsp:rsid wsp:val=&quot;00287692&quot;/&gt;&lt;wsp:rsid wsp:val=&quot;002A1DB4&quot;/&gt;&lt;wsp:rsid wsp:val=&quot;002C3FB8&quot;/&gt;&lt;wsp:rsid wsp:val=&quot;002C41AC&quot;/&gt;&lt;wsp:rsid wsp:val=&quot;002C7E11&quot;/&gt;&lt;wsp:rsid wsp:val=&quot;002D059C&quot;/&gt;&lt;wsp:rsid wsp:val=&quot;002F44FF&quot;/&gt;&lt;wsp:rsid wsp:val=&quot;002F5C2A&quot;/&gt;&lt;wsp:rsid wsp:val=&quot;00301685&quot;/&gt;&lt;wsp:rsid wsp:val=&quot;00301B4A&quot;/&gt;&lt;wsp:rsid wsp:val=&quot;003020E9&quot;/&gt;&lt;wsp:rsid wsp:val=&quot;00334E7C&quot;/&gt;&lt;wsp:rsid wsp:val=&quot;003522F0&quot;/&gt;&lt;wsp:rsid wsp:val=&quot;003572B8&quot;/&gt;&lt;wsp:rsid wsp:val=&quot;003B1D0F&quot;/&gt;&lt;wsp:rsid wsp:val=&quot;003B256C&quot;/&gt;&lt;wsp:rsid wsp:val=&quot;003B6EA2&quot;/&gt;&lt;wsp:rsid wsp:val=&quot;003B784C&quot;/&gt;&lt;wsp:rsid wsp:val=&quot;003C5AAB&quot;/&gt;&lt;wsp:rsid wsp:val=&quot;00400C3D&quot;/&gt;&lt;wsp:rsid wsp:val=&quot;0040122C&quot;/&gt;&lt;wsp:rsid wsp:val=&quot;004062C8&quot;/&gt;&lt;wsp:rsid wsp:val=&quot;0040661A&quot;/&gt;&lt;wsp:rsid wsp:val=&quot;00407663&quot;/&gt;&lt;wsp:rsid wsp:val=&quot;00407B9D&quot;/&gt;&lt;wsp:rsid wsp:val=&quot;00417558&quot;/&gt;&lt;wsp:rsid wsp:val=&quot;0042299F&quot;/&gt;&lt;wsp:rsid wsp:val=&quot;00423D39&quot;/&gt;&lt;wsp:rsid wsp:val=&quot;0042715E&quot;/&gt;&lt;wsp:rsid wsp:val=&quot;004277BC&quot;/&gt;&lt;wsp:rsid wsp:val=&quot;004323EB&quot;/&gt;&lt;wsp:rsid wsp:val=&quot;00441CF5&quot;/&gt;&lt;wsp:rsid wsp:val=&quot;00441D41&quot;/&gt;&lt;wsp:rsid wsp:val=&quot;004526F0&quot;/&gt;&lt;wsp:rsid wsp:val=&quot;00456454&quot;/&gt;&lt;wsp:rsid wsp:val=&quot;00477C44&quot;/&gt;&lt;wsp:rsid wsp:val=&quot;004871A1&quot;/&gt;&lt;wsp:rsid wsp:val=&quot;00493C92&quot;/&gt;&lt;wsp:rsid wsp:val=&quot;004D7DA4&quot;/&gt;&lt;wsp:rsid wsp:val=&quot;004E1A5E&quot;/&gt;&lt;wsp:rsid wsp:val=&quot;004E783A&quot;/&gt;&lt;wsp:rsid wsp:val=&quot;004F4018&quot;/&gt;&lt;wsp:rsid wsp:val=&quot;0051017D&quot;/&gt;&lt;wsp:rsid wsp:val=&quot;005368F7&quot;/&gt;&lt;wsp:rsid wsp:val=&quot;00536A80&quot;/&gt;&lt;wsp:rsid wsp:val=&quot;00543299&quot;/&gt;&lt;wsp:rsid wsp:val=&quot;005616DE&quot;/&gt;&lt;wsp:rsid wsp:val=&quot;00562698&quot;/&gt;&lt;wsp:rsid wsp:val=&quot;00563AC0&quot;/&gt;&lt;wsp:rsid wsp:val=&quot;00567D0F&quot;/&gt;&lt;wsp:rsid wsp:val=&quot;0057275B&quot;/&gt;&lt;wsp:rsid wsp:val=&quot;00584471&quot;/&gt;&lt;wsp:rsid wsp:val=&quot;005862F3&quot;/&gt;&lt;wsp:rsid wsp:val=&quot;00597030&quot;/&gt;&lt;wsp:rsid wsp:val=&quot;005B0BB4&quot;/&gt;&lt;wsp:rsid wsp:val=&quot;005D7F78&quot;/&gt;&lt;wsp:rsid wsp:val=&quot;005E6FEA&quot;/&gt;&lt;wsp:rsid wsp:val=&quot;0060142E&quot;/&gt;&lt;wsp:rsid wsp:val=&quot;00605DBE&quot;/&gt;&lt;wsp:rsid wsp:val=&quot;00630EAE&quot;/&gt;&lt;wsp:rsid wsp:val=&quot;0064676B&quot;/&gt;&lt;wsp:rsid wsp:val=&quot;00656C91&quot;/&gt;&lt;wsp:rsid wsp:val=&quot;00656D9A&quot;/&gt;&lt;wsp:rsid wsp:val=&quot;00657129&quot;/&gt;&lt;wsp:rsid wsp:val=&quot;006606F2&quot;/&gt;&lt;wsp:rsid wsp:val=&quot;00681AC4&quot;/&gt;&lt;wsp:rsid wsp:val=&quot;006966B4&quot;/&gt;&lt;wsp:rsid wsp:val=&quot;006A2749&quot;/&gt;&lt;wsp:rsid wsp:val=&quot;006B5B6C&quot;/&gt;&lt;wsp:rsid wsp:val=&quot;006B6626&quot;/&gt;&lt;wsp:rsid wsp:val=&quot;006C57B6&quot;/&gt;&lt;wsp:rsid wsp:val=&quot;006C6C38&quot;/&gt;&lt;wsp:rsid wsp:val=&quot;006E54FB&quot;/&gt;&lt;wsp:rsid wsp:val=&quot;006F3517&quot;/&gt;&lt;wsp:rsid wsp:val=&quot;006F48C6&quot;/&gt;&lt;wsp:rsid wsp:val=&quot;006F6E8A&quot;/&gt;&lt;wsp:rsid wsp:val=&quot;00704AB4&quot;/&gt;&lt;wsp:rsid wsp:val=&quot;00705C15&quot;/&gt;&lt;wsp:rsid wsp:val=&quot;00706B88&quot;/&gt;&lt;wsp:rsid wsp:val=&quot;00715EE9&quot;/&gt;&lt;wsp:rsid wsp:val=&quot;007277F1&quot;/&gt;&lt;wsp:rsid wsp:val=&quot;00736A07&quot;/&gt;&lt;wsp:rsid wsp:val=&quot;007472D9&quot;/&gt;&lt;wsp:rsid wsp:val=&quot;00752AF7&quot;/&gt;&lt;wsp:rsid wsp:val=&quot;0075367F&quot;/&gt;&lt;wsp:rsid wsp:val=&quot;00754396&quot;/&gt;&lt;wsp:rsid wsp:val=&quot;00776E46&quot;/&gt;&lt;wsp:rsid wsp:val=&quot;0077737D&quot;/&gt;&lt;wsp:rsid wsp:val=&quot;00785CF3&quot;/&gt;&lt;wsp:rsid wsp:val=&quot;007B2F2B&quot;/&gt;&lt;wsp:rsid wsp:val=&quot;007B540D&quot;/&gt;&lt;wsp:rsid wsp:val=&quot;007C6F5C&quot;/&gt;&lt;wsp:rsid wsp:val=&quot;007D1AE2&quot;/&gt;&lt;wsp:rsid wsp:val=&quot;007E1E90&quot;/&gt;&lt;wsp:rsid wsp:val=&quot;007F53A5&quot;/&gt;&lt;wsp:rsid wsp:val=&quot;008301B8&quot;/&gt;&lt;wsp:rsid wsp:val=&quot;008361C9&quot;/&gt;&lt;wsp:rsid wsp:val=&quot;00852428&quot;/&gt;&lt;wsp:rsid wsp:val=&quot;00852E2A&quot;/&gt;&lt;wsp:rsid wsp:val=&quot;00866372&quot;/&gt;&lt;wsp:rsid wsp:val=&quot;008704D0&quot;/&gt;&lt;wsp:rsid wsp:val=&quot;00872100&quot;/&gt;&lt;wsp:rsid wsp:val=&quot;00876B28&quot;/&gt;&lt;wsp:rsid wsp:val=&quot;00885E3C&quot;/&gt;&lt;wsp:rsid wsp:val=&quot;00886C6E&quot;/&gt;&lt;wsp:rsid wsp:val=&quot;008D6DE7&quot;/&gt;&lt;wsp:rsid wsp:val=&quot;008F4A2D&quot;/&gt;&lt;wsp:rsid wsp:val=&quot;009033A8&quot;/&gt;&lt;wsp:rsid wsp:val=&quot;009105FA&quot;/&gt;&lt;wsp:rsid wsp:val=&quot;00915DFD&quot;/&gt;&lt;wsp:rsid wsp:val=&quot;00930EB8&quot;/&gt;&lt;wsp:rsid wsp:val=&quot;0093350D&quot;/&gt;&lt;wsp:rsid wsp:val=&quot;0093788F&quot;/&gt;&lt;wsp:rsid wsp:val=&quot;009533FF&quot;/&gt;&lt;wsp:rsid wsp:val=&quot;00967D2D&quot;/&gt;&lt;wsp:rsid wsp:val=&quot;009A3F56&quot;/&gt;&lt;wsp:rsid wsp:val=&quot;009B6B87&quot;/&gt;&lt;wsp:rsid wsp:val=&quot;009D0D1E&quot;/&gt;&lt;wsp:rsid wsp:val=&quot;009E636E&quot;/&gt;&lt;wsp:rsid wsp:val=&quot;009F128A&quot;/&gt;&lt;wsp:rsid wsp:val=&quot;009F3CC0&quot;/&gt;&lt;wsp:rsid wsp:val=&quot;00A02596&quot;/&gt;&lt;wsp:rsid wsp:val=&quot;00A1154E&quot;/&gt;&lt;wsp:rsid wsp:val=&quot;00A31474&quot;/&gt;&lt;wsp:rsid wsp:val=&quot;00A40F7D&quot;/&gt;&lt;wsp:rsid wsp:val=&quot;00A41EF8&quot;/&gt;&lt;wsp:rsid wsp:val=&quot;00A44B25&quot;/&gt;&lt;wsp:rsid wsp:val=&quot;00A5268F&quot;/&gt;&lt;wsp:rsid wsp:val=&quot;00A602F5&quot;/&gt;&lt;wsp:rsid wsp:val=&quot;00A7228C&quot;/&gt;&lt;wsp:rsid wsp:val=&quot;00A96D9E&quot;/&gt;&lt;wsp:rsid wsp:val=&quot;00AA06A8&quot;/&gt;&lt;wsp:rsid wsp:val=&quot;00AC2BAF&quot;/&gt;&lt;wsp:rsid wsp:val=&quot;00AC40A2&quot;/&gt;&lt;wsp:rsid wsp:val=&quot;00AC5298&quot;/&gt;&lt;wsp:rsid wsp:val=&quot;00AD1E5D&quot;/&gt;&lt;wsp:rsid wsp:val=&quot;00AD2FBA&quot;/&gt;&lt;wsp:rsid wsp:val=&quot;00AD532D&quot;/&gt;&lt;wsp:rsid wsp:val=&quot;00AF1E67&quot;/&gt;&lt;wsp:rsid wsp:val=&quot;00B06BF3&quot;/&gt;&lt;wsp:rsid wsp:val=&quot;00B225C9&quot;/&gt;&lt;wsp:rsid wsp:val=&quot;00B405AC&quot;/&gt;&lt;wsp:rsid wsp:val=&quot;00B5747B&quot;/&gt;&lt;wsp:rsid wsp:val=&quot;00B61E64&quot;/&gt;&lt;wsp:rsid wsp:val=&quot;00B63FBF&quot;/&gt;&lt;wsp:rsid wsp:val=&quot;00B8508F&quot;/&gt;&lt;wsp:rsid wsp:val=&quot;00B91C09&quot;/&gt;&lt;wsp:rsid wsp:val=&quot;00BA0D35&quot;/&gt;&lt;wsp:rsid wsp:val=&quot;00BF654D&quot;/&gt;&lt;wsp:rsid wsp:val=&quot;00C517E1&quot;/&gt;&lt;wsp:rsid wsp:val=&quot;00C53FA3&quot;/&gt;&lt;wsp:rsid wsp:val=&quot;00C54A1D&quot;/&gt;&lt;wsp:rsid wsp:val=&quot;00C56968&quot;/&gt;&lt;wsp:rsid wsp:val=&quot;00C6185B&quot;/&gt;&lt;wsp:rsid wsp:val=&quot;00CA682A&quot;/&gt;&lt;wsp:rsid wsp:val=&quot;00CC5FD3&quot;/&gt;&lt;wsp:rsid wsp:val=&quot;00CE0DD5&quot;/&gt;&lt;wsp:rsid wsp:val=&quot;00CE4EBC&quot;/&gt;&lt;wsp:rsid wsp:val=&quot;00D238E0&quot;/&gt;&lt;wsp:rsid wsp:val=&quot;00D24B31&quot;/&gt;&lt;wsp:rsid wsp:val=&quot;00D336B7&quot;/&gt;&lt;wsp:rsid wsp:val=&quot;00D461BF&quot;/&gt;&lt;wsp:rsid wsp:val=&quot;00D469F6&quot;/&gt;&lt;wsp:rsid wsp:val=&quot;00D54C04&quot;/&gt;&lt;wsp:rsid wsp:val=&quot;00D55F04&quot;/&gt;&lt;wsp:rsid wsp:val=&quot;00D56AE8&quot;/&gt;&lt;wsp:rsid wsp:val=&quot;00D96F26&quot;/&gt;&lt;wsp:rsid wsp:val=&quot;00D96FF4&quot;/&gt;&lt;wsp:rsid wsp:val=&quot;00DC0BE4&quot;/&gt;&lt;wsp:rsid wsp:val=&quot;00DE0987&quot;/&gt;&lt;wsp:rsid wsp:val=&quot;00DE4D0F&quot;/&gt;&lt;wsp:rsid wsp:val=&quot;00E22591&quot;/&gt;&lt;wsp:rsid wsp:val=&quot;00E54FEA&quot;/&gt;&lt;wsp:rsid wsp:val=&quot;00E7150A&quot;/&gt;&lt;wsp:rsid wsp:val=&quot;00E72F7A&quot;/&gt;&lt;wsp:rsid wsp:val=&quot;00E807DC&quot;/&gt;&lt;wsp:rsid wsp:val=&quot;00E956FF&quot;/&gt;&lt;wsp:rsid wsp:val=&quot;00EA044A&quot;/&gt;&lt;wsp:rsid wsp:val=&quot;00EA2B48&quot;/&gt;&lt;wsp:rsid wsp:val=&quot;00EA6447&quot;/&gt;&lt;wsp:rsid wsp:val=&quot;00EA6FB4&quot;/&gt;&lt;wsp:rsid wsp:val=&quot;00EC10FE&quot;/&gt;&lt;wsp:rsid wsp:val=&quot;00EC3302&quot;/&gt;&lt;wsp:rsid wsp:val=&quot;00EC7462&quot;/&gt;&lt;wsp:rsid wsp:val=&quot;00EC7652&quot;/&gt;&lt;wsp:rsid wsp:val=&quot;00ED0696&quot;/&gt;&lt;wsp:rsid wsp:val=&quot;00ED7671&quot;/&gt;&lt;wsp:rsid wsp:val=&quot;00F03BD3&quot;/&gt;&lt;wsp:rsid wsp:val=&quot;00F04762&quot;/&gt;&lt;wsp:rsid wsp:val=&quot;00F27B14&quot;/&gt;&lt;wsp:rsid wsp:val=&quot;00F31F74&quot;/&gt;&lt;wsp:rsid wsp:val=&quot;00F41BEE&quot;/&gt;&lt;wsp:rsid wsp:val=&quot;00F47203&quot;/&gt;&lt;wsp:rsid wsp:val=&quot;00F56E30&quot;/&gt;&lt;wsp:rsid wsp:val=&quot;00F73105&quot;/&gt;&lt;wsp:rsid wsp:val=&quot;00F9492C&quot;/&gt;&lt;wsp:rsid wsp:val=&quot;00FB0A85&quot;/&gt;&lt;wsp:rsid wsp:val=&quot;00FE1D9B&quot;/&gt;&lt;/wsp:rsids&gt;&lt;/w:docPr&gt;&lt;w:body&gt;&lt;w:p wsp:rsidR=&quot;00000000&quot; wsp:rsidRDefault=&quot;00D336B7&quot;&gt;&lt;m:oMathPara&gt;&lt;m:oMath&gt;&lt;m:r&gt;&lt;w:rPr&gt;&lt;w:rFonts w:ascii=&quot;Cambria Math&quot; w:h-ansi=&quot;Cambria Math&quot;/&gt;&lt;wx:font wx:val=&quot;Cambria Math&quot;/&gt;&lt;w:i/&gt;&lt;w:sz w:val=&quot;28&quot;/&gt;&lt;w:sz-cs w:val=&quot;28&quot;/&gt;&lt;/w:rPr&gt;&lt;m:t&gt;âˆ´&lt;/m:t&gt;&lt;/m:r&gt;&lt;/m:oMath&gt;&lt;/m:oMathPara&gt;&lt;/w:p&gt;&lt;w:sectPr wsp:rsidR=&quot;00000000&quot;&gt;&lt;w:pgSz w:w=&quot;12240&quot; w:h=&quot;15840&quot;/&gt;&lt;w:pgMar w:top=&quot;1440&quot; w:right=&quot;1440&quot; w:bottom=&quot;1440&quot; w:left=&quot;1440&quot; w:header=&quot;720&quot; w:footer=&quot;720&quot; w:gutter=&quot;0&quot;/&gt;&lt;w:cols w:space=&quot;720&quot;/&gt;&lt;/w:sectPr&gt;&lt;/w:body&gt;&lt;/w:wordDocument&gt;">
                  <v:imagedata r:id="rId9" o:title="" chromakey="white"/>
                </v:shape>
              </w:pict>
            </w:r>
            <w:r w:rsidR="00C54A1D" w:rsidRPr="00F04762">
              <w:rPr>
                <w:rFonts w:ascii="Bookman Old Style" w:hAnsi="Bookman Old Style"/>
                <w:sz w:val="28"/>
                <w:szCs w:val="28"/>
              </w:rPr>
              <w:t xml:space="preserve"> y = 65             </w:t>
            </w:r>
            <w:r w:rsidR="00C54A1D" w:rsidRPr="00F04762">
              <w:rPr>
                <w:rFonts w:ascii="Bookman Old Style" w:hAnsi="Bookman Old Style"/>
                <w:b/>
                <w:color w:val="FF0000"/>
                <w:sz w:val="28"/>
                <w:szCs w:val="28"/>
              </w:rPr>
              <w:t>(2.5 Marks)</w:t>
            </w:r>
          </w:p>
          <w:p w:rsidR="00C54A1D" w:rsidRPr="00F04762" w:rsidRDefault="00C54A1D" w:rsidP="00F04762">
            <w:pPr>
              <w:pStyle w:val="ListParagraph"/>
              <w:numPr>
                <w:ilvl w:val="0"/>
                <w:numId w:val="49"/>
              </w:numPr>
              <w:tabs>
                <w:tab w:val="left" w:pos="960"/>
              </w:tabs>
              <w:spacing w:before="240" w:after="0" w:line="240" w:lineRule="auto"/>
              <w:rPr>
                <w:rFonts w:ascii="Bookman Old Style" w:hAnsi="Bookman Old Style"/>
                <w:sz w:val="28"/>
                <w:szCs w:val="28"/>
              </w:rPr>
            </w:pPr>
            <w:proofErr w:type="spellStart"/>
            <w:r w:rsidRPr="00F04762">
              <w:rPr>
                <w:rFonts w:ascii="Bookman Old Style" w:hAnsi="Bookman Old Style"/>
                <w:sz w:val="28"/>
                <w:szCs w:val="28"/>
              </w:rPr>
              <w:t>Soln</w:t>
            </w:r>
            <w:proofErr w:type="spellEnd"/>
          </w:p>
          <w:p w:rsidR="00C54A1D" w:rsidRPr="00F04762" w:rsidRDefault="00C54A1D" w:rsidP="00F04762">
            <w:pPr>
              <w:pStyle w:val="ListParagraph"/>
              <w:tabs>
                <w:tab w:val="left" w:pos="960"/>
              </w:tabs>
              <w:spacing w:before="240"/>
              <w:ind w:left="360"/>
              <w:rPr>
                <w:rFonts w:ascii="Bookman Old Style" w:hAnsi="Bookman Old Style"/>
                <w:sz w:val="28"/>
                <w:szCs w:val="28"/>
              </w:rPr>
            </w:pPr>
            <w:r w:rsidRPr="00F04762">
              <w:rPr>
                <w:rFonts w:ascii="Bookman Old Style" w:hAnsi="Bookman Old Style"/>
                <w:sz w:val="28"/>
                <w:szCs w:val="28"/>
              </w:rPr>
              <w:t>2</w:t>
            </w:r>
            <m:oMath>
              <m:r>
                <w:rPr>
                  <w:rFonts w:ascii="Cambria Math" w:hAnsi="Cambria Math"/>
                  <w:sz w:val="28"/>
                  <w:szCs w:val="28"/>
                </w:rPr>
                <m:t>≤</m:t>
              </m:r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3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5</m:t>
                  </m:r>
                </m:den>
              </m:f>
            </m:oMath>
            <w:r w:rsidRPr="00F04762">
              <w:rPr>
                <w:rFonts w:ascii="Bookman Old Style" w:hAnsi="Bookman Old Style"/>
                <w:sz w:val="28"/>
                <w:szCs w:val="28"/>
              </w:rPr>
              <w:t>x - 1</w:t>
            </w:r>
            <m:oMath>
              <m:r>
                <w:rPr>
                  <w:rFonts w:ascii="Cambria Math" w:hAnsi="Cambria Math"/>
                  <w:sz w:val="28"/>
                  <w:szCs w:val="28"/>
                </w:rPr>
                <m:t>&lt;5</m:t>
              </m:r>
            </m:oMath>
          </w:p>
          <w:p w:rsidR="00C54A1D" w:rsidRPr="00F04762" w:rsidRDefault="00C54A1D" w:rsidP="00F04762">
            <w:pPr>
              <w:pStyle w:val="ListParagraph"/>
              <w:tabs>
                <w:tab w:val="left" w:pos="960"/>
              </w:tabs>
              <w:spacing w:before="240"/>
              <w:ind w:left="360"/>
              <w:rPr>
                <w:rFonts w:ascii="Bookman Old Style" w:hAnsi="Bookman Old Style"/>
                <w:sz w:val="28"/>
                <w:szCs w:val="28"/>
              </w:rPr>
            </w:pPr>
            <w:r w:rsidRPr="00F04762">
              <w:rPr>
                <w:rFonts w:ascii="Bookman Old Style" w:hAnsi="Bookman Old Style"/>
                <w:sz w:val="28"/>
                <w:szCs w:val="28"/>
              </w:rPr>
              <w:t>2+1</w:t>
            </w:r>
            <m:oMath>
              <m:r>
                <w:rPr>
                  <w:rFonts w:ascii="Cambria Math" w:hAnsi="Cambria Math"/>
                  <w:sz w:val="28"/>
                  <w:szCs w:val="28"/>
                </w:rPr>
                <m:t>≤</m:t>
              </m:r>
              <m:f>
                <m:fPr>
                  <m:type m:val="skw"/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3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5</m:t>
                  </m:r>
                </m:den>
              </m:f>
              <m:r>
                <w:rPr>
                  <w:rFonts w:ascii="Cambria Math" w:hAnsi="Cambria Math"/>
                  <w:sz w:val="28"/>
                  <w:szCs w:val="28"/>
                </w:rPr>
                <m:t>x&lt;</m:t>
              </m:r>
            </m:oMath>
            <w:r w:rsidRPr="00F04762">
              <w:rPr>
                <w:rFonts w:ascii="Bookman Old Style" w:hAnsi="Bookman Old Style"/>
                <w:sz w:val="28"/>
                <w:szCs w:val="28"/>
              </w:rPr>
              <w:t xml:space="preserve"> 5+1</w:t>
            </w:r>
          </w:p>
        </w:tc>
      </w:tr>
      <w:tr w:rsidR="00C54A1D" w:rsidTr="00E621B6">
        <w:trPr>
          <w:trHeight w:val="1345"/>
          <w:jc w:val="center"/>
        </w:trPr>
        <w:tc>
          <w:tcPr>
            <w:tcW w:w="653" w:type="dxa"/>
          </w:tcPr>
          <w:p w:rsidR="00C54A1D" w:rsidRPr="00F04762" w:rsidRDefault="00C54A1D" w:rsidP="003A2516">
            <w:pPr>
              <w:rPr>
                <w:rFonts w:ascii="Bookman Old Style" w:hAnsi="Bookman Old Style"/>
                <w:sz w:val="28"/>
                <w:szCs w:val="28"/>
              </w:rPr>
            </w:pPr>
            <w:r w:rsidRPr="00F04762">
              <w:rPr>
                <w:rFonts w:ascii="Bookman Old Style" w:hAnsi="Bookman Old Style"/>
                <w:sz w:val="28"/>
                <w:szCs w:val="28"/>
              </w:rPr>
              <w:lastRenderedPageBreak/>
              <w:t>8.</w:t>
            </w:r>
          </w:p>
        </w:tc>
        <w:tc>
          <w:tcPr>
            <w:tcW w:w="5051" w:type="dxa"/>
          </w:tcPr>
          <w:p w:rsidR="00C54A1D" w:rsidRPr="00F04762" w:rsidRDefault="00C54A1D" w:rsidP="003A2516">
            <w:pPr>
              <w:rPr>
                <w:rFonts w:ascii="Bookman Old Style" w:hAnsi="Bookman Old Style"/>
                <w:sz w:val="28"/>
                <w:szCs w:val="28"/>
              </w:rPr>
            </w:pPr>
            <w:r w:rsidRPr="00F04762">
              <w:rPr>
                <w:rFonts w:ascii="Bookman Old Style" w:hAnsi="Bookman Old Style"/>
                <w:sz w:val="28"/>
                <w:szCs w:val="28"/>
              </w:rPr>
              <w:t>(a) (</w:t>
            </w:r>
            <w:proofErr w:type="spellStart"/>
            <w:r w:rsidRPr="00F04762">
              <w:rPr>
                <w:rFonts w:ascii="Bookman Old Style" w:hAnsi="Bookman Old Style"/>
                <w:sz w:val="28"/>
                <w:szCs w:val="28"/>
              </w:rPr>
              <w:t>i</w:t>
            </w:r>
            <w:proofErr w:type="spellEnd"/>
            <w:r w:rsidRPr="00F04762">
              <w:rPr>
                <w:rFonts w:ascii="Bookman Old Style" w:hAnsi="Bookman Old Style"/>
                <w:sz w:val="28"/>
                <w:szCs w:val="28"/>
              </w:rPr>
              <w:t xml:space="preserve">) </w:t>
            </w:r>
            <w:proofErr w:type="spellStart"/>
            <w:r w:rsidRPr="00F04762">
              <w:rPr>
                <w:rFonts w:ascii="Bookman Old Style" w:hAnsi="Bookman Old Style"/>
                <w:sz w:val="28"/>
                <w:szCs w:val="28"/>
              </w:rPr>
              <w:t>Soln</w:t>
            </w:r>
            <w:proofErr w:type="spellEnd"/>
          </w:p>
          <w:p w:rsidR="00C54A1D" w:rsidRPr="00F04762" w:rsidRDefault="00C54A1D" w:rsidP="003A2516">
            <w:pPr>
              <w:rPr>
                <w:rFonts w:ascii="Bookman Old Style" w:hAnsi="Bookman Old Style"/>
                <w:sz w:val="28"/>
                <w:szCs w:val="28"/>
              </w:rPr>
            </w:pPr>
            <w:r w:rsidRPr="00F04762">
              <w:rPr>
                <w:rFonts w:ascii="Bookman Old Style" w:hAnsi="Bookman Old Style"/>
                <w:sz w:val="28"/>
                <w:szCs w:val="28"/>
              </w:rPr>
              <w:t xml:space="preserve">      135</w:t>
            </w:r>
          </w:p>
          <w:p w:rsidR="00C54A1D" w:rsidRPr="00F04762" w:rsidRDefault="00C54A1D" w:rsidP="003A2516">
            <w:pPr>
              <w:rPr>
                <w:rFonts w:ascii="Bookman Old Style" w:hAnsi="Bookman Old Style"/>
                <w:sz w:val="28"/>
                <w:szCs w:val="28"/>
              </w:rPr>
            </w:pPr>
            <w:r w:rsidRPr="00F04762">
              <w:rPr>
                <w:rFonts w:ascii="Bookman Old Style" w:hAnsi="Bookman Old Style"/>
                <w:sz w:val="28"/>
                <w:szCs w:val="28"/>
              </w:rPr>
              <w:t xml:space="preserve">    +1978</w:t>
            </w:r>
          </w:p>
          <w:p w:rsidR="00C54A1D" w:rsidRPr="00F04762" w:rsidRDefault="00C54A1D" w:rsidP="003A2516">
            <w:pPr>
              <w:rPr>
                <w:rFonts w:ascii="Bookman Old Style" w:hAnsi="Bookman Old Style"/>
                <w:sz w:val="28"/>
                <w:szCs w:val="28"/>
              </w:rPr>
            </w:pPr>
            <w:r w:rsidRPr="00F04762">
              <w:rPr>
                <w:rFonts w:ascii="Bookman Old Style" w:hAnsi="Bookman Old Style"/>
                <w:sz w:val="28"/>
                <w:szCs w:val="28"/>
              </w:rPr>
              <w:t xml:space="preserve">      2113</w:t>
            </w:r>
          </w:p>
        </w:tc>
        <w:tc>
          <w:tcPr>
            <w:tcW w:w="643" w:type="dxa"/>
            <w:tcBorders>
              <w:top w:val="nil"/>
            </w:tcBorders>
          </w:tcPr>
          <w:p w:rsidR="00C54A1D" w:rsidRPr="00F04762" w:rsidRDefault="00C54A1D" w:rsidP="003A2516">
            <w:pPr>
              <w:rPr>
                <w:rFonts w:ascii="Bookman Old Style" w:hAnsi="Bookman Old Style"/>
                <w:sz w:val="28"/>
                <w:szCs w:val="28"/>
              </w:rPr>
            </w:pPr>
          </w:p>
        </w:tc>
        <w:tc>
          <w:tcPr>
            <w:tcW w:w="4381" w:type="dxa"/>
            <w:vMerge/>
          </w:tcPr>
          <w:p w:rsidR="00C54A1D" w:rsidRPr="00F04762" w:rsidRDefault="00C54A1D" w:rsidP="003A2516">
            <w:pPr>
              <w:rPr>
                <w:rFonts w:ascii="Bookman Old Style" w:hAnsi="Bookman Old Style"/>
                <w:sz w:val="28"/>
                <w:szCs w:val="28"/>
              </w:rPr>
            </w:pPr>
          </w:p>
        </w:tc>
      </w:tr>
      <w:tr w:rsidR="00C54A1D" w:rsidTr="00E621B6">
        <w:trPr>
          <w:jc w:val="center"/>
        </w:trPr>
        <w:tc>
          <w:tcPr>
            <w:tcW w:w="653" w:type="dxa"/>
            <w:vMerge w:val="restart"/>
          </w:tcPr>
          <w:p w:rsidR="00C54A1D" w:rsidRPr="00F04762" w:rsidRDefault="00C54A1D" w:rsidP="003A2516">
            <w:pPr>
              <w:rPr>
                <w:rFonts w:ascii="Bookman Old Style" w:hAnsi="Bookman Old Style"/>
                <w:sz w:val="28"/>
                <w:szCs w:val="28"/>
              </w:rPr>
            </w:pPr>
            <w:r w:rsidRPr="00F04762">
              <w:rPr>
                <w:rFonts w:ascii="Bookman Old Style" w:hAnsi="Bookman Old Style"/>
                <w:sz w:val="28"/>
                <w:szCs w:val="28"/>
              </w:rPr>
              <w:t>9.</w:t>
            </w:r>
          </w:p>
        </w:tc>
        <w:tc>
          <w:tcPr>
            <w:tcW w:w="5051" w:type="dxa"/>
            <w:vMerge w:val="restart"/>
          </w:tcPr>
          <w:p w:rsidR="00C54A1D" w:rsidRPr="00F04762" w:rsidRDefault="00135159" w:rsidP="003A2516">
            <w:pPr>
              <w:rPr>
                <w:rFonts w:ascii="Bookman Old Style" w:hAnsi="Bookman Old Style"/>
                <w:sz w:val="28"/>
                <w:szCs w:val="28"/>
              </w:rPr>
            </w:pPr>
            <w:r w:rsidRPr="00135159">
              <w:rPr>
                <w:rFonts w:ascii="Bookman Old Style" w:eastAsia="Calibri" w:hAnsi="Bookman Old Style"/>
                <w:noProof/>
                <w:sz w:val="28"/>
                <w:szCs w:val="28"/>
              </w:rPr>
              <w:pict>
                <v:shapetype id="_x0000_t88" coordsize="21600,21600" o:spt="88" adj="1800,10800" path="m,qx10800@0l10800@2qy21600@11,10800@3l10800@1qy,21600e" filled="f">
                  <v:formulas>
                    <v:f eqn="val #0"/>
                    <v:f eqn="sum 21600 0 #0"/>
                    <v:f eqn="sum #1 0 #0"/>
                    <v:f eqn="sum #1 #0 0"/>
                    <v:f eqn="prod #0 9598 32768"/>
                    <v:f eqn="sum 21600 0 @4"/>
                    <v:f eqn="sum 21600 0 #1"/>
                    <v:f eqn="min #1 @6"/>
                    <v:f eqn="prod @7 1 2"/>
                    <v:f eqn="prod #0 2 1"/>
                    <v:f eqn="sum 21600 0 @9"/>
                    <v:f eqn="val #1"/>
                  </v:formulas>
                  <v:path arrowok="t" o:connecttype="custom" o:connectlocs="0,0;21600,@11;0,21600" textboxrect="0,@4,7637,@5"/>
                  <v:handles>
                    <v:h position="center,#0" yrange="0,@8"/>
                    <v:h position="bottomRight,#1" yrange="@9,@10"/>
                  </v:handles>
                </v:shapetype>
                <v:shape id="_x0000_s1167" type="#_x0000_t88" style="position:absolute;margin-left:96.6pt;margin-top:8.5pt;width:16.5pt;height:76.5pt;z-index:251676160;mso-position-horizontal-relative:text;mso-position-vertical-relative:text"/>
              </w:pict>
            </w:r>
            <w:r w:rsidR="00C54A1D" w:rsidRPr="00F04762">
              <w:rPr>
                <w:rFonts w:ascii="Bookman Old Style" w:hAnsi="Bookman Old Style"/>
                <w:sz w:val="28"/>
                <w:szCs w:val="28"/>
              </w:rPr>
              <w:t xml:space="preserve">3 </w:t>
            </w:r>
            <w:r w:rsidR="00D97B26" w:rsidRPr="00135159">
              <w:rPr>
                <w:position w:val="-11"/>
              </w:rPr>
              <w:pict>
                <v:shape id="_x0000_i1042" type="#_x0000_t75" style="width:10.5pt;height:18.75pt" equationxml="&lt;?xml version=&quot;1.0&quot; encoding=&quot;UTF-8&quot; standalone=&quot;yes&quot;?&gt;&#10;&lt;?mso-application progid=&quot;Word.Document&quot;?&gt;&#10;&lt;w:wordDocument xmlns:aml=&quot;http://schemas.microsoft.com/aml/2001/core&quot; xmlns:dt=&quot;uuid:C2F41010-65B3-11d1-A29F-00AA00C14882&quot; xmlns:ve=&quot;http://schemas.openxmlformats.org/markup-compatibility/2006&quot; xmlns:o=&quot;urn:schemas-microsoft-com:office:office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2&lt;/o:Version&gt;&lt;/o:DocumentProperties&gt;&lt;w:docPr&gt;&lt;w:view w:val=&quot;print&quot;/&gt;&lt;w:zoom w:percent=&quot;100&quot;/&gt;&lt;w:doNotEmbedSystemFonts/&gt;&lt;w:defaultTabStop w:val=&quot;720&quot;/&gt;&lt;w:punctuationKerning/&gt;&lt;w:characterSpacingControl w:val=&quot;DontCompress&quot;/&gt;&lt;w:optimizeForBrowser/&gt;&lt;w:relyOnVML/&gt;&lt;w:allowPNG/&gt;&lt;w:validateAgainstSchema/&gt;&lt;w:saveInvalidXML w:val=&quot;off&quot;/&gt;&lt;w:ignoreMixedContent w:val=&quot;off&quot;/&gt;&lt;w:alwaysShowPlaceholderText w:val=&quot;off&quot;/&gt;&lt;w:compat&gt;&lt;w:breakWrappedTables/&gt;&lt;w:snapToGridInCell/&gt;&lt;w:wrapTextWithPunct/&gt;&lt;w:useAsianBreakRules/&gt;&lt;w:dontGrowAutofit/&gt;&lt;/w:compat&gt;&lt;wsp:rsids&gt;&lt;wsp:rsidRoot wsp:val=&quot;00334E7C&quot;/&gt;&lt;wsp:rsid wsp:val=&quot;00021FF7&quot;/&gt;&lt;wsp:rsid wsp:val=&quot;000338E7&quot;/&gt;&lt;wsp:rsid wsp:val=&quot;00042F07&quot;/&gt;&lt;wsp:rsid wsp:val=&quot;00044F9E&quot;/&gt;&lt;wsp:rsid wsp:val=&quot;00056E46&quot;/&gt;&lt;wsp:rsid wsp:val=&quot;0006266D&quot;/&gt;&lt;wsp:rsid wsp:val=&quot;00085CAA&quot;/&gt;&lt;wsp:rsid wsp:val=&quot;000A5875&quot;/&gt;&lt;wsp:rsid wsp:val=&quot;000B0181&quot;/&gt;&lt;wsp:rsid wsp:val=&quot;000E2B51&quot;/&gt;&lt;wsp:rsid wsp:val=&quot;000E4EE8&quot;/&gt;&lt;wsp:rsid wsp:val=&quot;000F6444&quot;/&gt;&lt;wsp:rsid wsp:val=&quot;00100E0C&quot;/&gt;&lt;wsp:rsid wsp:val=&quot;0010208F&quot;/&gt;&lt;wsp:rsid wsp:val=&quot;0011390D&quot;/&gt;&lt;wsp:rsid wsp:val=&quot;00116DF0&quot;/&gt;&lt;wsp:rsid wsp:val=&quot;00132A25&quot;/&gt;&lt;wsp:rsid wsp:val=&quot;00145450&quot;/&gt;&lt;wsp:rsid wsp:val=&quot;00146DC6&quot;/&gt;&lt;wsp:rsid wsp:val=&quot;00163EE8&quot;/&gt;&lt;wsp:rsid wsp:val=&quot;00165B64&quot;/&gt;&lt;wsp:rsid wsp:val=&quot;001A6ED8&quot;/&gt;&lt;wsp:rsid wsp:val=&quot;001B75DB&quot;/&gt;&lt;wsp:rsid wsp:val=&quot;001D5FE2&quot;/&gt;&lt;wsp:rsid wsp:val=&quot;001E6463&quot;/&gt;&lt;wsp:rsid wsp:val=&quot;001F6CAC&quot;/&gt;&lt;wsp:rsid wsp:val=&quot;00214EC3&quot;/&gt;&lt;wsp:rsid wsp:val=&quot;00224C00&quot;/&gt;&lt;wsp:rsid wsp:val=&quot;0022599D&quot;/&gt;&lt;wsp:rsid wsp:val=&quot;002416C3&quot;/&gt;&lt;wsp:rsid wsp:val=&quot;00257B01&quot;/&gt;&lt;wsp:rsid wsp:val=&quot;00275E88&quot;/&gt;&lt;wsp:rsid wsp:val=&quot;00287692&quot;/&gt;&lt;wsp:rsid wsp:val=&quot;002A1DB4&quot;/&gt;&lt;wsp:rsid wsp:val=&quot;002C3FB8&quot;/&gt;&lt;wsp:rsid wsp:val=&quot;002C41AC&quot;/&gt;&lt;wsp:rsid wsp:val=&quot;002C7E11&quot;/&gt;&lt;wsp:rsid wsp:val=&quot;002D059C&quot;/&gt;&lt;wsp:rsid wsp:val=&quot;002F44FF&quot;/&gt;&lt;wsp:rsid wsp:val=&quot;002F5C2A&quot;/&gt;&lt;wsp:rsid wsp:val=&quot;00301685&quot;/&gt;&lt;wsp:rsid wsp:val=&quot;00301B4A&quot;/&gt;&lt;wsp:rsid wsp:val=&quot;003020E9&quot;/&gt;&lt;wsp:rsid wsp:val=&quot;00334E7C&quot;/&gt;&lt;wsp:rsid wsp:val=&quot;003522F0&quot;/&gt;&lt;wsp:rsid wsp:val=&quot;003572B8&quot;/&gt;&lt;wsp:rsid wsp:val=&quot;003B1D0F&quot;/&gt;&lt;wsp:rsid wsp:val=&quot;003B256C&quot;/&gt;&lt;wsp:rsid wsp:val=&quot;003B6EA2&quot;/&gt;&lt;wsp:rsid wsp:val=&quot;003B784C&quot;/&gt;&lt;wsp:rsid wsp:val=&quot;003C5AAB&quot;/&gt;&lt;wsp:rsid wsp:val=&quot;00400C3D&quot;/&gt;&lt;wsp:rsid wsp:val=&quot;0040122C&quot;/&gt;&lt;wsp:rsid wsp:val=&quot;004062C8&quot;/&gt;&lt;wsp:rsid wsp:val=&quot;0040661A&quot;/&gt;&lt;wsp:rsid wsp:val=&quot;00407663&quot;/&gt;&lt;wsp:rsid wsp:val=&quot;00407B9D&quot;/&gt;&lt;wsp:rsid wsp:val=&quot;00417558&quot;/&gt;&lt;wsp:rsid wsp:val=&quot;0042299F&quot;/&gt;&lt;wsp:rsid wsp:val=&quot;00423D39&quot;/&gt;&lt;wsp:rsid wsp:val=&quot;0042715E&quot;/&gt;&lt;wsp:rsid wsp:val=&quot;004277BC&quot;/&gt;&lt;wsp:rsid wsp:val=&quot;004323EB&quot;/&gt;&lt;wsp:rsid wsp:val=&quot;00441CF5&quot;/&gt;&lt;wsp:rsid wsp:val=&quot;00441D41&quot;/&gt;&lt;wsp:rsid wsp:val=&quot;004526F0&quot;/&gt;&lt;wsp:rsid wsp:val=&quot;00456454&quot;/&gt;&lt;wsp:rsid wsp:val=&quot;00477C44&quot;/&gt;&lt;wsp:rsid wsp:val=&quot;004871A1&quot;/&gt;&lt;wsp:rsid wsp:val=&quot;00493C92&quot;/&gt;&lt;wsp:rsid wsp:val=&quot;004D7DA4&quot;/&gt;&lt;wsp:rsid wsp:val=&quot;004E1A5E&quot;/&gt;&lt;wsp:rsid wsp:val=&quot;004E783A&quot;/&gt;&lt;wsp:rsid wsp:val=&quot;004F4018&quot;/&gt;&lt;wsp:rsid wsp:val=&quot;0051017D&quot;/&gt;&lt;wsp:rsid wsp:val=&quot;005368F7&quot;/&gt;&lt;wsp:rsid wsp:val=&quot;00536A80&quot;/&gt;&lt;wsp:rsid wsp:val=&quot;00543299&quot;/&gt;&lt;wsp:rsid wsp:val=&quot;005616DE&quot;/&gt;&lt;wsp:rsid wsp:val=&quot;00562698&quot;/&gt;&lt;wsp:rsid wsp:val=&quot;00563AC0&quot;/&gt;&lt;wsp:rsid wsp:val=&quot;00567D0F&quot;/&gt;&lt;wsp:rsid wsp:val=&quot;0057275B&quot;/&gt;&lt;wsp:rsid wsp:val=&quot;00584471&quot;/&gt;&lt;wsp:rsid wsp:val=&quot;005862F3&quot;/&gt;&lt;wsp:rsid wsp:val=&quot;00597030&quot;/&gt;&lt;wsp:rsid wsp:val=&quot;005B0BB4&quot;/&gt;&lt;wsp:rsid wsp:val=&quot;005D7F78&quot;/&gt;&lt;wsp:rsid wsp:val=&quot;005E6FEA&quot;/&gt;&lt;wsp:rsid wsp:val=&quot;0060142E&quot;/&gt;&lt;wsp:rsid wsp:val=&quot;00605DBE&quot;/&gt;&lt;wsp:rsid wsp:val=&quot;00630EAE&quot;/&gt;&lt;wsp:rsid wsp:val=&quot;0064676B&quot;/&gt;&lt;wsp:rsid wsp:val=&quot;00656C91&quot;/&gt;&lt;wsp:rsid wsp:val=&quot;00656D9A&quot;/&gt;&lt;wsp:rsid wsp:val=&quot;00657129&quot;/&gt;&lt;wsp:rsid wsp:val=&quot;006606F2&quot;/&gt;&lt;wsp:rsid wsp:val=&quot;00681AC4&quot;/&gt;&lt;wsp:rsid wsp:val=&quot;006966B4&quot;/&gt;&lt;wsp:rsid wsp:val=&quot;006A2749&quot;/&gt;&lt;wsp:rsid wsp:val=&quot;006B5B6C&quot;/&gt;&lt;wsp:rsid wsp:val=&quot;006B6626&quot;/&gt;&lt;wsp:rsid wsp:val=&quot;006C57B6&quot;/&gt;&lt;wsp:rsid wsp:val=&quot;006C6C38&quot;/&gt;&lt;wsp:rsid wsp:val=&quot;006E54FB&quot;/&gt;&lt;wsp:rsid wsp:val=&quot;006F3517&quot;/&gt;&lt;wsp:rsid wsp:val=&quot;006F48C6&quot;/&gt;&lt;wsp:rsid wsp:val=&quot;006F6E8A&quot;/&gt;&lt;wsp:rsid wsp:val=&quot;00704AB4&quot;/&gt;&lt;wsp:rsid wsp:val=&quot;00705C15&quot;/&gt;&lt;wsp:rsid wsp:val=&quot;00706B88&quot;/&gt;&lt;wsp:rsid wsp:val=&quot;00715EE9&quot;/&gt;&lt;wsp:rsid wsp:val=&quot;007277F1&quot;/&gt;&lt;wsp:rsid wsp:val=&quot;00736A07&quot;/&gt;&lt;wsp:rsid wsp:val=&quot;007472D9&quot;/&gt;&lt;wsp:rsid wsp:val=&quot;00752AF7&quot;/&gt;&lt;wsp:rsid wsp:val=&quot;0075367F&quot;/&gt;&lt;wsp:rsid wsp:val=&quot;00754396&quot;/&gt;&lt;wsp:rsid wsp:val=&quot;00776E46&quot;/&gt;&lt;wsp:rsid wsp:val=&quot;0077737D&quot;/&gt;&lt;wsp:rsid wsp:val=&quot;00785CF3&quot;/&gt;&lt;wsp:rsid wsp:val=&quot;007B2F2B&quot;/&gt;&lt;wsp:rsid wsp:val=&quot;007B540D&quot;/&gt;&lt;wsp:rsid wsp:val=&quot;007C6F5C&quot;/&gt;&lt;wsp:rsid wsp:val=&quot;007D1AE2&quot;/&gt;&lt;wsp:rsid wsp:val=&quot;007E1E90&quot;/&gt;&lt;wsp:rsid wsp:val=&quot;007F53A5&quot;/&gt;&lt;wsp:rsid wsp:val=&quot;008301B8&quot;/&gt;&lt;wsp:rsid wsp:val=&quot;008361C9&quot;/&gt;&lt;wsp:rsid wsp:val=&quot;00852428&quot;/&gt;&lt;wsp:rsid wsp:val=&quot;00852E2A&quot;/&gt;&lt;wsp:rsid wsp:val=&quot;00866372&quot;/&gt;&lt;wsp:rsid wsp:val=&quot;008704D0&quot;/&gt;&lt;wsp:rsid wsp:val=&quot;00872100&quot;/&gt;&lt;wsp:rsid wsp:val=&quot;00876B28&quot;/&gt;&lt;wsp:rsid wsp:val=&quot;00885E3C&quot;/&gt;&lt;wsp:rsid wsp:val=&quot;00886C6E&quot;/&gt;&lt;wsp:rsid wsp:val=&quot;008D6DE7&quot;/&gt;&lt;wsp:rsid wsp:val=&quot;008F4A2D&quot;/&gt;&lt;wsp:rsid wsp:val=&quot;009033A8&quot;/&gt;&lt;wsp:rsid wsp:val=&quot;009105FA&quot;/&gt;&lt;wsp:rsid wsp:val=&quot;00915DFD&quot;/&gt;&lt;wsp:rsid wsp:val=&quot;009305E6&quot;/&gt;&lt;wsp:rsid wsp:val=&quot;00930EB8&quot;/&gt;&lt;wsp:rsid wsp:val=&quot;0093350D&quot;/&gt;&lt;wsp:rsid wsp:val=&quot;0093788F&quot;/&gt;&lt;wsp:rsid wsp:val=&quot;009533FF&quot;/&gt;&lt;wsp:rsid wsp:val=&quot;00967D2D&quot;/&gt;&lt;wsp:rsid wsp:val=&quot;009A3F56&quot;/&gt;&lt;wsp:rsid wsp:val=&quot;009B6B87&quot;/&gt;&lt;wsp:rsid wsp:val=&quot;009D0D1E&quot;/&gt;&lt;wsp:rsid wsp:val=&quot;009E636E&quot;/&gt;&lt;wsp:rsid wsp:val=&quot;009F128A&quot;/&gt;&lt;wsp:rsid wsp:val=&quot;009F3CC0&quot;/&gt;&lt;wsp:rsid wsp:val=&quot;00A02596&quot;/&gt;&lt;wsp:rsid wsp:val=&quot;00A1154E&quot;/&gt;&lt;wsp:rsid wsp:val=&quot;00A31474&quot;/&gt;&lt;wsp:rsid wsp:val=&quot;00A40F7D&quot;/&gt;&lt;wsp:rsid wsp:val=&quot;00A41EF8&quot;/&gt;&lt;wsp:rsid wsp:val=&quot;00A44B25&quot;/&gt;&lt;wsp:rsid wsp:val=&quot;00A5268F&quot;/&gt;&lt;wsp:rsid wsp:val=&quot;00A602F5&quot;/&gt;&lt;wsp:rsid wsp:val=&quot;00A7228C&quot;/&gt;&lt;wsp:rsid wsp:val=&quot;00A96D9E&quot;/&gt;&lt;wsp:rsid wsp:val=&quot;00AA06A8&quot;/&gt;&lt;wsp:rsid wsp:val=&quot;00AC2BAF&quot;/&gt;&lt;wsp:rsid wsp:val=&quot;00AC40A2&quot;/&gt;&lt;wsp:rsid wsp:val=&quot;00AC5298&quot;/&gt;&lt;wsp:rsid wsp:val=&quot;00AD1E5D&quot;/&gt;&lt;wsp:rsid wsp:val=&quot;00AD2FBA&quot;/&gt;&lt;wsp:rsid wsp:val=&quot;00AD532D&quot;/&gt;&lt;wsp:rsid wsp:val=&quot;00AF1E67&quot;/&gt;&lt;wsp:rsid wsp:val=&quot;00B06BF3&quot;/&gt;&lt;wsp:rsid wsp:val=&quot;00B225C9&quot;/&gt;&lt;wsp:rsid wsp:val=&quot;00B405AC&quot;/&gt;&lt;wsp:rsid wsp:val=&quot;00B5747B&quot;/&gt;&lt;wsp:rsid wsp:val=&quot;00B61E64&quot;/&gt;&lt;wsp:rsid wsp:val=&quot;00B63FBF&quot;/&gt;&lt;wsp:rsid wsp:val=&quot;00B8508F&quot;/&gt;&lt;wsp:rsid wsp:val=&quot;00B91C09&quot;/&gt;&lt;wsp:rsid wsp:val=&quot;00BA0D35&quot;/&gt;&lt;wsp:rsid wsp:val=&quot;00BF654D&quot;/&gt;&lt;wsp:rsid wsp:val=&quot;00C517E1&quot;/&gt;&lt;wsp:rsid wsp:val=&quot;00C53FA3&quot;/&gt;&lt;wsp:rsid wsp:val=&quot;00C54A1D&quot;/&gt;&lt;wsp:rsid wsp:val=&quot;00C56968&quot;/&gt;&lt;wsp:rsid wsp:val=&quot;00C6185B&quot;/&gt;&lt;wsp:rsid wsp:val=&quot;00CA682A&quot;/&gt;&lt;wsp:rsid wsp:val=&quot;00CC5FD3&quot;/&gt;&lt;wsp:rsid wsp:val=&quot;00CE0DD5&quot;/&gt;&lt;wsp:rsid wsp:val=&quot;00CE4EBC&quot;/&gt;&lt;wsp:rsid wsp:val=&quot;00D238E0&quot;/&gt;&lt;wsp:rsid wsp:val=&quot;00D24B31&quot;/&gt;&lt;wsp:rsid wsp:val=&quot;00D461BF&quot;/&gt;&lt;wsp:rsid wsp:val=&quot;00D469F6&quot;/&gt;&lt;wsp:rsid wsp:val=&quot;00D54C04&quot;/&gt;&lt;wsp:rsid wsp:val=&quot;00D55F04&quot;/&gt;&lt;wsp:rsid wsp:val=&quot;00D56AE8&quot;/&gt;&lt;wsp:rsid wsp:val=&quot;00D96F26&quot;/&gt;&lt;wsp:rsid wsp:val=&quot;00D96FF4&quot;/&gt;&lt;wsp:rsid wsp:val=&quot;00DC0BE4&quot;/&gt;&lt;wsp:rsid wsp:val=&quot;00DE0987&quot;/&gt;&lt;wsp:rsid wsp:val=&quot;00DE4D0F&quot;/&gt;&lt;wsp:rsid wsp:val=&quot;00E22591&quot;/&gt;&lt;wsp:rsid wsp:val=&quot;00E54FEA&quot;/&gt;&lt;wsp:rsid wsp:val=&quot;00E7150A&quot;/&gt;&lt;wsp:rsid wsp:val=&quot;00E72F7A&quot;/&gt;&lt;wsp:rsid wsp:val=&quot;00E807DC&quot;/&gt;&lt;wsp:rsid wsp:val=&quot;00E956FF&quot;/&gt;&lt;wsp:rsid wsp:val=&quot;00EA044A&quot;/&gt;&lt;wsp:rsid wsp:val=&quot;00EA2B48&quot;/&gt;&lt;wsp:rsid wsp:val=&quot;00EA6447&quot;/&gt;&lt;wsp:rsid wsp:val=&quot;00EA6FB4&quot;/&gt;&lt;wsp:rsid wsp:val=&quot;00EC10FE&quot;/&gt;&lt;wsp:rsid wsp:val=&quot;00EC3302&quot;/&gt;&lt;wsp:rsid wsp:val=&quot;00EC7462&quot;/&gt;&lt;wsp:rsid wsp:val=&quot;00EC7652&quot;/&gt;&lt;wsp:rsid wsp:val=&quot;00ED0696&quot;/&gt;&lt;wsp:rsid wsp:val=&quot;00ED7671&quot;/&gt;&lt;wsp:rsid wsp:val=&quot;00F03BD3&quot;/&gt;&lt;wsp:rsid wsp:val=&quot;00F04762&quot;/&gt;&lt;wsp:rsid wsp:val=&quot;00F27B14&quot;/&gt;&lt;wsp:rsid wsp:val=&quot;00F31F74&quot;/&gt;&lt;wsp:rsid wsp:val=&quot;00F41BEE&quot;/&gt;&lt;wsp:rsid wsp:val=&quot;00F47203&quot;/&gt;&lt;wsp:rsid wsp:val=&quot;00F56E30&quot;/&gt;&lt;wsp:rsid wsp:val=&quot;00F73105&quot;/&gt;&lt;wsp:rsid wsp:val=&quot;00F9492C&quot;/&gt;&lt;wsp:rsid wsp:val=&quot;00FB0A85&quot;/&gt;&lt;wsp:rsid wsp:val=&quot;00FE1D9B&quot;/&gt;&lt;/wsp:rsids&gt;&lt;/w:docPr&gt;&lt;w:body&gt;&lt;w:p wsp:rsidR=&quot;00000000&quot; wsp:rsidRDefault=&quot;009305E6&quot;&gt;&lt;m:oMathPara&gt;&lt;m:oMath&gt;&lt;m:r&gt;&lt;w:rPr&gt;&lt;w:rFonts w:ascii=&quot;Cambria Math&quot; w:h-ansi=&quot;Cambria Math&quot;/&gt;&lt;wx:font wx:val=&quot;Cambria Math&quot;/&gt;&lt;w:i/&gt;&lt;w:sz w:val=&quot;28&quot;/&gt;&lt;w:sz-cs w:val=&quot;28&quot;/&gt;&lt;/w:rPr&gt;&lt;m:t&gt;â‰¤&lt;/m:t&gt;&lt;/m:r&gt;&lt;/m:oMath&gt;&lt;/m:oMathPara&gt;&lt;/w:p&gt;&lt;w:sectPr wsp:rsidR=&quot;00000000&quot;&gt;&lt;w:pgSz w:w=&quot;12240&quot; w:h=&quot;15840&quot;/&gt;&lt;w:pgMar w:top=&quot;1440&quot; w:right=&quot;1440&quot; w:bottom=&quot;1440&quot; w:left=&quot;1440&quot; w:header=&quot;720&quot; w:footer=&quot;720&quot; w:gutter=&quot;0&quot;/&gt;&lt;w:cols w:space=&quot;720&quot;/&gt;&lt;/w:sectPr&gt;&lt;/w:body&gt;&lt;/w:wordDocument&gt;">
                  <v:imagedata r:id="rId11" o:title="" chromakey="white"/>
                </v:shape>
              </w:pict>
            </w:r>
            <w:r w:rsidR="00C54A1D" w:rsidRPr="00F04762">
              <w:rPr>
                <w:rFonts w:ascii="Bookman Old Style" w:hAnsi="Bookman Old Style"/>
                <w:sz w:val="28"/>
                <w:szCs w:val="28"/>
              </w:rPr>
              <w:t xml:space="preserve"> </w:t>
            </w:r>
            <m:oMath>
              <m:f>
                <m:fPr>
                  <m:type m:val="skw"/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3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5</m:t>
                  </m:r>
                </m:den>
              </m:f>
            </m:oMath>
            <w:r w:rsidR="00C54A1D" w:rsidRPr="00F04762">
              <w:rPr>
                <w:rFonts w:ascii="Bookman Old Style" w:hAnsi="Bookman Old Style"/>
                <w:sz w:val="28"/>
                <w:szCs w:val="28"/>
              </w:rPr>
              <w:t>x</w:t>
            </w:r>
            <m:oMath>
              <m:r>
                <w:rPr>
                  <w:rFonts w:ascii="Cambria Math" w:hAnsi="Cambria Math"/>
                  <w:sz w:val="28"/>
                  <w:szCs w:val="28"/>
                </w:rPr>
                <m:t>&lt;6</m:t>
              </m:r>
            </m:oMath>
          </w:p>
          <w:p w:rsidR="00C54A1D" w:rsidRPr="00F04762" w:rsidRDefault="00C54A1D" w:rsidP="003A2516">
            <w:pPr>
              <w:rPr>
                <w:rFonts w:ascii="Bookman Old Style" w:hAnsi="Bookman Old Style"/>
                <w:sz w:val="28"/>
                <w:szCs w:val="28"/>
              </w:rPr>
            </w:pPr>
            <w:r w:rsidRPr="00F04762">
              <w:rPr>
                <w:rFonts w:ascii="Bookman Old Style" w:hAnsi="Bookman Old Style"/>
                <w:sz w:val="28"/>
                <w:szCs w:val="28"/>
              </w:rPr>
              <w:t>3x5</w:t>
            </w:r>
            <w:r w:rsidR="00D97B26" w:rsidRPr="00135159">
              <w:rPr>
                <w:position w:val="-11"/>
              </w:rPr>
              <w:pict>
                <v:shape id="_x0000_i1043" type="#_x0000_t75" style="width:10.5pt;height:18.75pt" equationxml="&lt;?xml version=&quot;1.0&quot; encoding=&quot;UTF-8&quot; standalone=&quot;yes&quot;?&gt;&#10;&lt;?mso-application progid=&quot;Word.Document&quot;?&gt;&#10;&lt;w:wordDocument xmlns:aml=&quot;http://schemas.microsoft.com/aml/2001/core&quot; xmlns:dt=&quot;uuid:C2F41010-65B3-11d1-A29F-00AA00C14882&quot; xmlns:ve=&quot;http://schemas.openxmlformats.org/markup-compatibility/2006&quot; xmlns:o=&quot;urn:schemas-microsoft-com:office:office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2&lt;/o:Version&gt;&lt;/o:DocumentProperties&gt;&lt;w:docPr&gt;&lt;w:view w:val=&quot;print&quot;/&gt;&lt;w:zoom w:percent=&quot;100&quot;/&gt;&lt;w:doNotEmbedSystemFonts/&gt;&lt;w:defaultTabStop w:val=&quot;720&quot;/&gt;&lt;w:punctuationKerning/&gt;&lt;w:characterSpacingControl w:val=&quot;DontCompress&quot;/&gt;&lt;w:optimizeForBrowser/&gt;&lt;w:relyOnVML/&gt;&lt;w:allowPNG/&gt;&lt;w:validateAgainstSchema/&gt;&lt;w:saveInvalidXML w:val=&quot;off&quot;/&gt;&lt;w:ignoreMixedContent w:val=&quot;off&quot;/&gt;&lt;w:alwaysShowPlaceholderText w:val=&quot;off&quot;/&gt;&lt;w:compat&gt;&lt;w:breakWrappedTables/&gt;&lt;w:snapToGridInCell/&gt;&lt;w:wrapTextWithPunct/&gt;&lt;w:useAsianBreakRules/&gt;&lt;w:dontGrowAutofit/&gt;&lt;/w:compat&gt;&lt;wsp:rsids&gt;&lt;wsp:rsidRoot wsp:val=&quot;00334E7C&quot;/&gt;&lt;wsp:rsid wsp:val=&quot;00021FF7&quot;/&gt;&lt;wsp:rsid wsp:val=&quot;000338E7&quot;/&gt;&lt;wsp:rsid wsp:val=&quot;00042F07&quot;/&gt;&lt;wsp:rsid wsp:val=&quot;00044F9E&quot;/&gt;&lt;wsp:rsid wsp:val=&quot;00056E46&quot;/&gt;&lt;wsp:rsid wsp:val=&quot;0006266D&quot;/&gt;&lt;wsp:rsid wsp:val=&quot;00085CAA&quot;/&gt;&lt;wsp:rsid wsp:val=&quot;000A5875&quot;/&gt;&lt;wsp:rsid wsp:val=&quot;000B0181&quot;/&gt;&lt;wsp:rsid wsp:val=&quot;000E2B51&quot;/&gt;&lt;wsp:rsid wsp:val=&quot;000E4EE8&quot;/&gt;&lt;wsp:rsid wsp:val=&quot;000F6444&quot;/&gt;&lt;wsp:rsid wsp:val=&quot;00100E0C&quot;/&gt;&lt;wsp:rsid wsp:val=&quot;0010208F&quot;/&gt;&lt;wsp:rsid wsp:val=&quot;0011390D&quot;/&gt;&lt;wsp:rsid wsp:val=&quot;00116DF0&quot;/&gt;&lt;wsp:rsid wsp:val=&quot;00132A25&quot;/&gt;&lt;wsp:rsid wsp:val=&quot;00145450&quot;/&gt;&lt;wsp:rsid wsp:val=&quot;00146DC6&quot;/&gt;&lt;wsp:rsid wsp:val=&quot;00163EE8&quot;/&gt;&lt;wsp:rsid wsp:val=&quot;00165B64&quot;/&gt;&lt;wsp:rsid wsp:val=&quot;001A6ED8&quot;/&gt;&lt;wsp:rsid wsp:val=&quot;001B75DB&quot;/&gt;&lt;wsp:rsid wsp:val=&quot;001D5FE2&quot;/&gt;&lt;wsp:rsid wsp:val=&quot;001E6463&quot;/&gt;&lt;wsp:rsid wsp:val=&quot;001F6CAC&quot;/&gt;&lt;wsp:rsid wsp:val=&quot;00214EC3&quot;/&gt;&lt;wsp:rsid wsp:val=&quot;00224C00&quot;/&gt;&lt;wsp:rsid wsp:val=&quot;0022599D&quot;/&gt;&lt;wsp:rsid wsp:val=&quot;002416C3&quot;/&gt;&lt;wsp:rsid wsp:val=&quot;00257B01&quot;/&gt;&lt;wsp:rsid wsp:val=&quot;00275E88&quot;/&gt;&lt;wsp:rsid wsp:val=&quot;00287692&quot;/&gt;&lt;wsp:rsid wsp:val=&quot;002A1DB4&quot;/&gt;&lt;wsp:rsid wsp:val=&quot;002C3FB8&quot;/&gt;&lt;wsp:rsid wsp:val=&quot;002C41AC&quot;/&gt;&lt;wsp:rsid wsp:val=&quot;002C7E11&quot;/&gt;&lt;wsp:rsid wsp:val=&quot;002D059C&quot;/&gt;&lt;wsp:rsid wsp:val=&quot;002F44FF&quot;/&gt;&lt;wsp:rsid wsp:val=&quot;002F5C2A&quot;/&gt;&lt;wsp:rsid wsp:val=&quot;00301685&quot;/&gt;&lt;wsp:rsid wsp:val=&quot;00301B4A&quot;/&gt;&lt;wsp:rsid wsp:val=&quot;003020E9&quot;/&gt;&lt;wsp:rsid wsp:val=&quot;00334E7C&quot;/&gt;&lt;wsp:rsid wsp:val=&quot;003522F0&quot;/&gt;&lt;wsp:rsid wsp:val=&quot;003572B8&quot;/&gt;&lt;wsp:rsid wsp:val=&quot;003B1D0F&quot;/&gt;&lt;wsp:rsid wsp:val=&quot;003B256C&quot;/&gt;&lt;wsp:rsid wsp:val=&quot;003B6EA2&quot;/&gt;&lt;wsp:rsid wsp:val=&quot;003B784C&quot;/&gt;&lt;wsp:rsid wsp:val=&quot;003C5AAB&quot;/&gt;&lt;wsp:rsid wsp:val=&quot;00400C3D&quot;/&gt;&lt;wsp:rsid wsp:val=&quot;0040122C&quot;/&gt;&lt;wsp:rsid wsp:val=&quot;004062C8&quot;/&gt;&lt;wsp:rsid wsp:val=&quot;0040661A&quot;/&gt;&lt;wsp:rsid wsp:val=&quot;00407663&quot;/&gt;&lt;wsp:rsid wsp:val=&quot;00407B9D&quot;/&gt;&lt;wsp:rsid wsp:val=&quot;00417558&quot;/&gt;&lt;wsp:rsid wsp:val=&quot;0042299F&quot;/&gt;&lt;wsp:rsid wsp:val=&quot;00423D39&quot;/&gt;&lt;wsp:rsid wsp:val=&quot;0042715E&quot;/&gt;&lt;wsp:rsid wsp:val=&quot;004277BC&quot;/&gt;&lt;wsp:rsid wsp:val=&quot;004323EB&quot;/&gt;&lt;wsp:rsid wsp:val=&quot;00441CF5&quot;/&gt;&lt;wsp:rsid wsp:val=&quot;00441D41&quot;/&gt;&lt;wsp:rsid wsp:val=&quot;004526F0&quot;/&gt;&lt;wsp:rsid wsp:val=&quot;00456454&quot;/&gt;&lt;wsp:rsid wsp:val=&quot;00477C44&quot;/&gt;&lt;wsp:rsid wsp:val=&quot;004871A1&quot;/&gt;&lt;wsp:rsid wsp:val=&quot;00493C92&quot;/&gt;&lt;wsp:rsid wsp:val=&quot;004D7DA4&quot;/&gt;&lt;wsp:rsid wsp:val=&quot;004E1A5E&quot;/&gt;&lt;wsp:rsid wsp:val=&quot;004E783A&quot;/&gt;&lt;wsp:rsid wsp:val=&quot;004F4018&quot;/&gt;&lt;wsp:rsid wsp:val=&quot;0051017D&quot;/&gt;&lt;wsp:rsid wsp:val=&quot;005368F7&quot;/&gt;&lt;wsp:rsid wsp:val=&quot;00536A80&quot;/&gt;&lt;wsp:rsid wsp:val=&quot;005405CC&quot;/&gt;&lt;wsp:rsid wsp:val=&quot;00543299&quot;/&gt;&lt;wsp:rsid wsp:val=&quot;005616DE&quot;/&gt;&lt;wsp:rsid wsp:val=&quot;00562698&quot;/&gt;&lt;wsp:rsid wsp:val=&quot;00563AC0&quot;/&gt;&lt;wsp:rsid wsp:val=&quot;00567D0F&quot;/&gt;&lt;wsp:rsid wsp:val=&quot;0057275B&quot;/&gt;&lt;wsp:rsid wsp:val=&quot;00584471&quot;/&gt;&lt;wsp:rsid wsp:val=&quot;005862F3&quot;/&gt;&lt;wsp:rsid wsp:val=&quot;00597030&quot;/&gt;&lt;wsp:rsid wsp:val=&quot;005B0BB4&quot;/&gt;&lt;wsp:rsid wsp:val=&quot;005D7F78&quot;/&gt;&lt;wsp:rsid wsp:val=&quot;005E6FEA&quot;/&gt;&lt;wsp:rsid wsp:val=&quot;0060142E&quot;/&gt;&lt;wsp:rsid wsp:val=&quot;00605DBE&quot;/&gt;&lt;wsp:rsid wsp:val=&quot;00630EAE&quot;/&gt;&lt;wsp:rsid wsp:val=&quot;0064676B&quot;/&gt;&lt;wsp:rsid wsp:val=&quot;00656C91&quot;/&gt;&lt;wsp:rsid wsp:val=&quot;00656D9A&quot;/&gt;&lt;wsp:rsid wsp:val=&quot;00657129&quot;/&gt;&lt;wsp:rsid wsp:val=&quot;006606F2&quot;/&gt;&lt;wsp:rsid wsp:val=&quot;00681AC4&quot;/&gt;&lt;wsp:rsid wsp:val=&quot;006966B4&quot;/&gt;&lt;wsp:rsid wsp:val=&quot;006A2749&quot;/&gt;&lt;wsp:rsid wsp:val=&quot;006B5B6C&quot;/&gt;&lt;wsp:rsid wsp:val=&quot;006B6626&quot;/&gt;&lt;wsp:rsid wsp:val=&quot;006C57B6&quot;/&gt;&lt;wsp:rsid wsp:val=&quot;006C6C38&quot;/&gt;&lt;wsp:rsid wsp:val=&quot;006E54FB&quot;/&gt;&lt;wsp:rsid wsp:val=&quot;006F3517&quot;/&gt;&lt;wsp:rsid wsp:val=&quot;006F48C6&quot;/&gt;&lt;wsp:rsid wsp:val=&quot;006F6E8A&quot;/&gt;&lt;wsp:rsid wsp:val=&quot;00704AB4&quot;/&gt;&lt;wsp:rsid wsp:val=&quot;00705C15&quot;/&gt;&lt;wsp:rsid wsp:val=&quot;00706B88&quot;/&gt;&lt;wsp:rsid wsp:val=&quot;00715EE9&quot;/&gt;&lt;wsp:rsid wsp:val=&quot;007277F1&quot;/&gt;&lt;wsp:rsid wsp:val=&quot;00736A07&quot;/&gt;&lt;wsp:rsid wsp:val=&quot;007472D9&quot;/&gt;&lt;wsp:rsid wsp:val=&quot;00752AF7&quot;/&gt;&lt;wsp:rsid wsp:val=&quot;0075367F&quot;/&gt;&lt;wsp:rsid wsp:val=&quot;00754396&quot;/&gt;&lt;wsp:rsid wsp:val=&quot;00776E46&quot;/&gt;&lt;wsp:rsid wsp:val=&quot;0077737D&quot;/&gt;&lt;wsp:rsid wsp:val=&quot;00785CF3&quot;/&gt;&lt;wsp:rsid wsp:val=&quot;007B2F2B&quot;/&gt;&lt;wsp:rsid wsp:val=&quot;007B540D&quot;/&gt;&lt;wsp:rsid wsp:val=&quot;007C6F5C&quot;/&gt;&lt;wsp:rsid wsp:val=&quot;007D1AE2&quot;/&gt;&lt;wsp:rsid wsp:val=&quot;007E1E90&quot;/&gt;&lt;wsp:rsid wsp:val=&quot;007F53A5&quot;/&gt;&lt;wsp:rsid wsp:val=&quot;008301B8&quot;/&gt;&lt;wsp:rsid wsp:val=&quot;008361C9&quot;/&gt;&lt;wsp:rsid wsp:val=&quot;00852428&quot;/&gt;&lt;wsp:rsid wsp:val=&quot;00852E2A&quot;/&gt;&lt;wsp:rsid wsp:val=&quot;00866372&quot;/&gt;&lt;wsp:rsid wsp:val=&quot;008704D0&quot;/&gt;&lt;wsp:rsid wsp:val=&quot;00872100&quot;/&gt;&lt;wsp:rsid wsp:val=&quot;00876B28&quot;/&gt;&lt;wsp:rsid wsp:val=&quot;00885E3C&quot;/&gt;&lt;wsp:rsid wsp:val=&quot;00886C6E&quot;/&gt;&lt;wsp:rsid wsp:val=&quot;008D6DE7&quot;/&gt;&lt;wsp:rsid wsp:val=&quot;008F4A2D&quot;/&gt;&lt;wsp:rsid wsp:val=&quot;009033A8&quot;/&gt;&lt;wsp:rsid wsp:val=&quot;009105FA&quot;/&gt;&lt;wsp:rsid wsp:val=&quot;00915DFD&quot;/&gt;&lt;wsp:rsid wsp:val=&quot;00930EB8&quot;/&gt;&lt;wsp:rsid wsp:val=&quot;0093350D&quot;/&gt;&lt;wsp:rsid wsp:val=&quot;0093788F&quot;/&gt;&lt;wsp:rsid wsp:val=&quot;009533FF&quot;/&gt;&lt;wsp:rsid wsp:val=&quot;00967D2D&quot;/&gt;&lt;wsp:rsid wsp:val=&quot;009A3F56&quot;/&gt;&lt;wsp:rsid wsp:val=&quot;009B6B87&quot;/&gt;&lt;wsp:rsid wsp:val=&quot;009D0D1E&quot;/&gt;&lt;wsp:rsid wsp:val=&quot;009E636E&quot;/&gt;&lt;wsp:rsid wsp:val=&quot;009F128A&quot;/&gt;&lt;wsp:rsid wsp:val=&quot;009F3CC0&quot;/&gt;&lt;wsp:rsid wsp:val=&quot;00A02596&quot;/&gt;&lt;wsp:rsid wsp:val=&quot;00A1154E&quot;/&gt;&lt;wsp:rsid wsp:val=&quot;00A31474&quot;/&gt;&lt;wsp:rsid wsp:val=&quot;00A40F7D&quot;/&gt;&lt;wsp:rsid wsp:val=&quot;00A41EF8&quot;/&gt;&lt;wsp:rsid wsp:val=&quot;00A44B25&quot;/&gt;&lt;wsp:rsid wsp:val=&quot;00A5268F&quot;/&gt;&lt;wsp:rsid wsp:val=&quot;00A602F5&quot;/&gt;&lt;wsp:rsid wsp:val=&quot;00A7228C&quot;/&gt;&lt;wsp:rsid wsp:val=&quot;00A96D9E&quot;/&gt;&lt;wsp:rsid wsp:val=&quot;00AA06A8&quot;/&gt;&lt;wsp:rsid wsp:val=&quot;00AC2BAF&quot;/&gt;&lt;wsp:rsid wsp:val=&quot;00AC40A2&quot;/&gt;&lt;wsp:rsid wsp:val=&quot;00AC5298&quot;/&gt;&lt;wsp:rsid wsp:val=&quot;00AD1E5D&quot;/&gt;&lt;wsp:rsid wsp:val=&quot;00AD2FBA&quot;/&gt;&lt;wsp:rsid wsp:val=&quot;00AD532D&quot;/&gt;&lt;wsp:rsid wsp:val=&quot;00AF1E67&quot;/&gt;&lt;wsp:rsid wsp:val=&quot;00B06BF3&quot;/&gt;&lt;wsp:rsid wsp:val=&quot;00B225C9&quot;/&gt;&lt;wsp:rsid wsp:val=&quot;00B405AC&quot;/&gt;&lt;wsp:rsid wsp:val=&quot;00B5747B&quot;/&gt;&lt;wsp:rsid wsp:val=&quot;00B61E64&quot;/&gt;&lt;wsp:rsid wsp:val=&quot;00B63FBF&quot;/&gt;&lt;wsp:rsid wsp:val=&quot;00B8508F&quot;/&gt;&lt;wsp:rsid wsp:val=&quot;00B91C09&quot;/&gt;&lt;wsp:rsid wsp:val=&quot;00BA0D35&quot;/&gt;&lt;wsp:rsid wsp:val=&quot;00BF654D&quot;/&gt;&lt;wsp:rsid wsp:val=&quot;00C517E1&quot;/&gt;&lt;wsp:rsid wsp:val=&quot;00C53FA3&quot;/&gt;&lt;wsp:rsid wsp:val=&quot;00C54A1D&quot;/&gt;&lt;wsp:rsid wsp:val=&quot;00C56968&quot;/&gt;&lt;wsp:rsid wsp:val=&quot;00C6185B&quot;/&gt;&lt;wsp:rsid wsp:val=&quot;00CA682A&quot;/&gt;&lt;wsp:rsid wsp:val=&quot;00CC5FD3&quot;/&gt;&lt;wsp:rsid wsp:val=&quot;00CE0DD5&quot;/&gt;&lt;wsp:rsid wsp:val=&quot;00CE4EBC&quot;/&gt;&lt;wsp:rsid wsp:val=&quot;00D238E0&quot;/&gt;&lt;wsp:rsid wsp:val=&quot;00D24B31&quot;/&gt;&lt;wsp:rsid wsp:val=&quot;00D461BF&quot;/&gt;&lt;wsp:rsid wsp:val=&quot;00D469F6&quot;/&gt;&lt;wsp:rsid wsp:val=&quot;00D54C04&quot;/&gt;&lt;wsp:rsid wsp:val=&quot;00D55F04&quot;/&gt;&lt;wsp:rsid wsp:val=&quot;00D56AE8&quot;/&gt;&lt;wsp:rsid wsp:val=&quot;00D96F26&quot;/&gt;&lt;wsp:rsid wsp:val=&quot;00D96FF4&quot;/&gt;&lt;wsp:rsid wsp:val=&quot;00DC0BE4&quot;/&gt;&lt;wsp:rsid wsp:val=&quot;00DE0987&quot;/&gt;&lt;wsp:rsid wsp:val=&quot;00DE4D0F&quot;/&gt;&lt;wsp:rsid wsp:val=&quot;00E22591&quot;/&gt;&lt;wsp:rsid wsp:val=&quot;00E54FEA&quot;/&gt;&lt;wsp:rsid wsp:val=&quot;00E7150A&quot;/&gt;&lt;wsp:rsid wsp:val=&quot;00E72F7A&quot;/&gt;&lt;wsp:rsid wsp:val=&quot;00E807DC&quot;/&gt;&lt;wsp:rsid wsp:val=&quot;00E956FF&quot;/&gt;&lt;wsp:rsid wsp:val=&quot;00EA044A&quot;/&gt;&lt;wsp:rsid wsp:val=&quot;00EA2B48&quot;/&gt;&lt;wsp:rsid wsp:val=&quot;00EA6447&quot;/&gt;&lt;wsp:rsid wsp:val=&quot;00EA6FB4&quot;/&gt;&lt;wsp:rsid wsp:val=&quot;00EC10FE&quot;/&gt;&lt;wsp:rsid wsp:val=&quot;00EC3302&quot;/&gt;&lt;wsp:rsid wsp:val=&quot;00EC7462&quot;/&gt;&lt;wsp:rsid wsp:val=&quot;00EC7652&quot;/&gt;&lt;wsp:rsid wsp:val=&quot;00ED0696&quot;/&gt;&lt;wsp:rsid wsp:val=&quot;00ED7671&quot;/&gt;&lt;wsp:rsid wsp:val=&quot;00F03BD3&quot;/&gt;&lt;wsp:rsid wsp:val=&quot;00F04762&quot;/&gt;&lt;wsp:rsid wsp:val=&quot;00F27B14&quot;/&gt;&lt;wsp:rsid wsp:val=&quot;00F31F74&quot;/&gt;&lt;wsp:rsid wsp:val=&quot;00F41BEE&quot;/&gt;&lt;wsp:rsid wsp:val=&quot;00F47203&quot;/&gt;&lt;wsp:rsid wsp:val=&quot;00F56E30&quot;/&gt;&lt;wsp:rsid wsp:val=&quot;00F73105&quot;/&gt;&lt;wsp:rsid wsp:val=&quot;00F9492C&quot;/&gt;&lt;wsp:rsid wsp:val=&quot;00FB0A85&quot;/&gt;&lt;wsp:rsid wsp:val=&quot;00FE1D9B&quot;/&gt;&lt;/wsp:rsids&gt;&lt;/w:docPr&gt;&lt;w:body&gt;&lt;w:p wsp:rsidR=&quot;00000000&quot; wsp:rsidRDefault=&quot;005405CC&quot;&gt;&lt;m:oMathPara&gt;&lt;m:oMath&gt;&lt;m:r&gt;&lt;w:rPr&gt;&lt;w:rFonts w:ascii=&quot;Cambria Math&quot; w:fareast=&quot;Times New Roman&quot; w:h-ansi=&quot;Cambria Math&quot;/&gt;&lt;wx:font wx:val=&quot;Cambria Math&quot;/&gt;&lt;w:i/&gt;&lt;w:sz w:val=&quot;28&quot;/&gt;&lt;w:sz-cs w:val=&quot;28&quot;/&gt;&lt;/w:rPr&gt;&lt;m:t&gt;â‰¤&lt;/m:t&gt;&lt;/m:r&gt;&lt;/m:oMath&gt;&lt;/m:oMathPara&gt;&lt;/w:p&gt;&lt;w:sectPr wsp:rsidR=&quot;00000000&quot;&gt;&lt;w:pgSz w:w=&quot;12240&quot; w:h=&quot;15840&quot;/&gt;&lt;w:pgMar w:top=&quot;1440&quot; w:right=&quot;1440&quot; w:bottom=&quot;1440&quot; w:left=&quot;1440&quot; w:header=&quot;720&quot; w:footer=&quot;720&quot; w:gutter=&quot;0&quot;/&gt;&lt;w:cols w:space=&quot;720&quot;/&gt;&lt;/w:sectPr&gt;&lt;/w:body&gt;&lt;/w:wordDocument&gt;">
                  <v:imagedata r:id="rId11" o:title="" chromakey="white"/>
                </v:shape>
              </w:pict>
            </w:r>
            <w:r w:rsidRPr="00F04762">
              <w:rPr>
                <w:rFonts w:ascii="Bookman Old Style" w:hAnsi="Bookman Old Style"/>
                <w:sz w:val="28"/>
                <w:szCs w:val="28"/>
              </w:rPr>
              <w:t xml:space="preserve"> 3x</w:t>
            </w:r>
            <w:r w:rsidR="00D97B26" w:rsidRPr="00135159">
              <w:rPr>
                <w:position w:val="-11"/>
              </w:rPr>
              <w:pict>
                <v:shape id="_x0000_i1044" type="#_x0000_t75" style="width:10.5pt;height:18.75pt" equationxml="&lt;?xml version=&quot;1.0&quot; encoding=&quot;UTF-8&quot; standalone=&quot;yes&quot;?&gt;&#10;&lt;?mso-application progid=&quot;Word.Document&quot;?&gt;&#10;&lt;w:wordDocument xmlns:aml=&quot;http://schemas.microsoft.com/aml/2001/core&quot; xmlns:dt=&quot;uuid:C2F41010-65B3-11d1-A29F-00AA00C14882&quot; xmlns:ve=&quot;http://schemas.openxmlformats.org/markup-compatibility/2006&quot; xmlns:o=&quot;urn:schemas-microsoft-com:office:office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2&lt;/o:Version&gt;&lt;/o:DocumentProperties&gt;&lt;w:docPr&gt;&lt;w:view w:val=&quot;print&quot;/&gt;&lt;w:zoom w:percent=&quot;100&quot;/&gt;&lt;w:doNotEmbedSystemFonts/&gt;&lt;w:defaultTabStop w:val=&quot;720&quot;/&gt;&lt;w:punctuationKerning/&gt;&lt;w:characterSpacingControl w:val=&quot;DontCompress&quot;/&gt;&lt;w:optimizeForBrowser/&gt;&lt;w:relyOnVML/&gt;&lt;w:allowPNG/&gt;&lt;w:validateAgainstSchema/&gt;&lt;w:saveInvalidXML w:val=&quot;off&quot;/&gt;&lt;w:ignoreMixedContent w:val=&quot;off&quot;/&gt;&lt;w:alwaysShowPlaceholderText w:val=&quot;off&quot;/&gt;&lt;w:compat&gt;&lt;w:breakWrappedTables/&gt;&lt;w:snapToGridInCell/&gt;&lt;w:wrapTextWithPunct/&gt;&lt;w:useAsianBreakRules/&gt;&lt;w:dontGrowAutofit/&gt;&lt;/w:compat&gt;&lt;wsp:rsids&gt;&lt;wsp:rsidRoot wsp:val=&quot;00334E7C&quot;/&gt;&lt;wsp:rsid wsp:val=&quot;00021FF7&quot;/&gt;&lt;wsp:rsid wsp:val=&quot;000338E7&quot;/&gt;&lt;wsp:rsid wsp:val=&quot;00042F07&quot;/&gt;&lt;wsp:rsid wsp:val=&quot;00044F9E&quot;/&gt;&lt;wsp:rsid wsp:val=&quot;00056E46&quot;/&gt;&lt;wsp:rsid wsp:val=&quot;0006266D&quot;/&gt;&lt;wsp:rsid wsp:val=&quot;00085CAA&quot;/&gt;&lt;wsp:rsid wsp:val=&quot;000A5875&quot;/&gt;&lt;wsp:rsid wsp:val=&quot;000B0181&quot;/&gt;&lt;wsp:rsid wsp:val=&quot;000E2B51&quot;/&gt;&lt;wsp:rsid wsp:val=&quot;000E4EE8&quot;/&gt;&lt;wsp:rsid wsp:val=&quot;000F6444&quot;/&gt;&lt;wsp:rsid wsp:val=&quot;00100E0C&quot;/&gt;&lt;wsp:rsid wsp:val=&quot;0010208F&quot;/&gt;&lt;wsp:rsid wsp:val=&quot;0011390D&quot;/&gt;&lt;wsp:rsid wsp:val=&quot;00116DF0&quot;/&gt;&lt;wsp:rsid wsp:val=&quot;00132A25&quot;/&gt;&lt;wsp:rsid wsp:val=&quot;00145450&quot;/&gt;&lt;wsp:rsid wsp:val=&quot;00146DC6&quot;/&gt;&lt;wsp:rsid wsp:val=&quot;00163EE8&quot;/&gt;&lt;wsp:rsid wsp:val=&quot;00165B64&quot;/&gt;&lt;wsp:rsid wsp:val=&quot;001A6ED8&quot;/&gt;&lt;wsp:rsid wsp:val=&quot;001B75DB&quot;/&gt;&lt;wsp:rsid wsp:val=&quot;001D5FE2&quot;/&gt;&lt;wsp:rsid wsp:val=&quot;001E6463&quot;/&gt;&lt;wsp:rsid wsp:val=&quot;001F6CAC&quot;/&gt;&lt;wsp:rsid wsp:val=&quot;00214EC3&quot;/&gt;&lt;wsp:rsid wsp:val=&quot;00224C00&quot;/&gt;&lt;wsp:rsid wsp:val=&quot;0022599D&quot;/&gt;&lt;wsp:rsid wsp:val=&quot;002416C3&quot;/&gt;&lt;wsp:rsid wsp:val=&quot;00257B01&quot;/&gt;&lt;wsp:rsid wsp:val=&quot;00275E88&quot;/&gt;&lt;wsp:rsid wsp:val=&quot;00287692&quot;/&gt;&lt;wsp:rsid wsp:val=&quot;002A1DB4&quot;/&gt;&lt;wsp:rsid wsp:val=&quot;002C3FB8&quot;/&gt;&lt;wsp:rsid wsp:val=&quot;002C41AC&quot;/&gt;&lt;wsp:rsid wsp:val=&quot;002C7E11&quot;/&gt;&lt;wsp:rsid wsp:val=&quot;002D059C&quot;/&gt;&lt;wsp:rsid wsp:val=&quot;002F44FF&quot;/&gt;&lt;wsp:rsid wsp:val=&quot;002F5C2A&quot;/&gt;&lt;wsp:rsid wsp:val=&quot;00301685&quot;/&gt;&lt;wsp:rsid wsp:val=&quot;00301B4A&quot;/&gt;&lt;wsp:rsid wsp:val=&quot;003020E9&quot;/&gt;&lt;wsp:rsid wsp:val=&quot;00334E7C&quot;/&gt;&lt;wsp:rsid wsp:val=&quot;003522F0&quot;/&gt;&lt;wsp:rsid wsp:val=&quot;003572B8&quot;/&gt;&lt;wsp:rsid wsp:val=&quot;003B1D0F&quot;/&gt;&lt;wsp:rsid wsp:val=&quot;003B256C&quot;/&gt;&lt;wsp:rsid wsp:val=&quot;003B6EA2&quot;/&gt;&lt;wsp:rsid wsp:val=&quot;003B784C&quot;/&gt;&lt;wsp:rsid wsp:val=&quot;003C5AAB&quot;/&gt;&lt;wsp:rsid wsp:val=&quot;00400C3D&quot;/&gt;&lt;wsp:rsid wsp:val=&quot;0040122C&quot;/&gt;&lt;wsp:rsid wsp:val=&quot;004062C8&quot;/&gt;&lt;wsp:rsid wsp:val=&quot;0040661A&quot;/&gt;&lt;wsp:rsid wsp:val=&quot;00407663&quot;/&gt;&lt;wsp:rsid wsp:val=&quot;00407B9D&quot;/&gt;&lt;wsp:rsid wsp:val=&quot;00417558&quot;/&gt;&lt;wsp:rsid wsp:val=&quot;0042299F&quot;/&gt;&lt;wsp:rsid wsp:val=&quot;00423D39&quot;/&gt;&lt;wsp:rsid wsp:val=&quot;0042715E&quot;/&gt;&lt;wsp:rsid wsp:val=&quot;004277BC&quot;/&gt;&lt;wsp:rsid wsp:val=&quot;004323EB&quot;/&gt;&lt;wsp:rsid wsp:val=&quot;00441CF5&quot;/&gt;&lt;wsp:rsid wsp:val=&quot;00441D41&quot;/&gt;&lt;wsp:rsid wsp:val=&quot;004526F0&quot;/&gt;&lt;wsp:rsid wsp:val=&quot;00456454&quot;/&gt;&lt;wsp:rsid wsp:val=&quot;00477C44&quot;/&gt;&lt;wsp:rsid wsp:val=&quot;004871A1&quot;/&gt;&lt;wsp:rsid wsp:val=&quot;00493C92&quot;/&gt;&lt;wsp:rsid wsp:val=&quot;004D7DA4&quot;/&gt;&lt;wsp:rsid wsp:val=&quot;004E1A5E&quot;/&gt;&lt;wsp:rsid wsp:val=&quot;004E783A&quot;/&gt;&lt;wsp:rsid wsp:val=&quot;004F4018&quot;/&gt;&lt;wsp:rsid wsp:val=&quot;0051017D&quot;/&gt;&lt;wsp:rsid wsp:val=&quot;005368F7&quot;/&gt;&lt;wsp:rsid wsp:val=&quot;00536A80&quot;/&gt;&lt;wsp:rsid wsp:val=&quot;00543299&quot;/&gt;&lt;wsp:rsid wsp:val=&quot;005616DE&quot;/&gt;&lt;wsp:rsid wsp:val=&quot;00562698&quot;/&gt;&lt;wsp:rsid wsp:val=&quot;00563AC0&quot;/&gt;&lt;wsp:rsid wsp:val=&quot;00567D0F&quot;/&gt;&lt;wsp:rsid wsp:val=&quot;0057275B&quot;/&gt;&lt;wsp:rsid wsp:val=&quot;00584471&quot;/&gt;&lt;wsp:rsid wsp:val=&quot;005862F3&quot;/&gt;&lt;wsp:rsid wsp:val=&quot;00597030&quot;/&gt;&lt;wsp:rsid wsp:val=&quot;005B0BB4&quot;/&gt;&lt;wsp:rsid wsp:val=&quot;005D7F78&quot;/&gt;&lt;wsp:rsid wsp:val=&quot;005E6FEA&quot;/&gt;&lt;wsp:rsid wsp:val=&quot;0060142E&quot;/&gt;&lt;wsp:rsid wsp:val=&quot;00605DBE&quot;/&gt;&lt;wsp:rsid wsp:val=&quot;00630EAE&quot;/&gt;&lt;wsp:rsid wsp:val=&quot;00642D12&quot;/&gt;&lt;wsp:rsid wsp:val=&quot;0064676B&quot;/&gt;&lt;wsp:rsid wsp:val=&quot;00656C91&quot;/&gt;&lt;wsp:rsid wsp:val=&quot;00656D9A&quot;/&gt;&lt;wsp:rsid wsp:val=&quot;00657129&quot;/&gt;&lt;wsp:rsid wsp:val=&quot;006606F2&quot;/&gt;&lt;wsp:rsid wsp:val=&quot;00681AC4&quot;/&gt;&lt;wsp:rsid wsp:val=&quot;006966B4&quot;/&gt;&lt;wsp:rsid wsp:val=&quot;006A2749&quot;/&gt;&lt;wsp:rsid wsp:val=&quot;006B5B6C&quot;/&gt;&lt;wsp:rsid wsp:val=&quot;006B6626&quot;/&gt;&lt;wsp:rsid wsp:val=&quot;006C57B6&quot;/&gt;&lt;wsp:rsid wsp:val=&quot;006C6C38&quot;/&gt;&lt;wsp:rsid wsp:val=&quot;006E54FB&quot;/&gt;&lt;wsp:rsid wsp:val=&quot;006F3517&quot;/&gt;&lt;wsp:rsid wsp:val=&quot;006F48C6&quot;/&gt;&lt;wsp:rsid wsp:val=&quot;006F6E8A&quot;/&gt;&lt;wsp:rsid wsp:val=&quot;00704AB4&quot;/&gt;&lt;wsp:rsid wsp:val=&quot;00705C15&quot;/&gt;&lt;wsp:rsid wsp:val=&quot;00706B88&quot;/&gt;&lt;wsp:rsid wsp:val=&quot;00715EE9&quot;/&gt;&lt;wsp:rsid wsp:val=&quot;007277F1&quot;/&gt;&lt;wsp:rsid wsp:val=&quot;00736A07&quot;/&gt;&lt;wsp:rsid wsp:val=&quot;007472D9&quot;/&gt;&lt;wsp:rsid wsp:val=&quot;00752AF7&quot;/&gt;&lt;wsp:rsid wsp:val=&quot;0075367F&quot;/&gt;&lt;wsp:rsid wsp:val=&quot;00754396&quot;/&gt;&lt;wsp:rsid wsp:val=&quot;00776E46&quot;/&gt;&lt;wsp:rsid wsp:val=&quot;0077737D&quot;/&gt;&lt;wsp:rsid wsp:val=&quot;00785CF3&quot;/&gt;&lt;wsp:rsid wsp:val=&quot;007B2F2B&quot;/&gt;&lt;wsp:rsid wsp:val=&quot;007B540D&quot;/&gt;&lt;wsp:rsid wsp:val=&quot;007C6F5C&quot;/&gt;&lt;wsp:rsid wsp:val=&quot;007D1AE2&quot;/&gt;&lt;wsp:rsid wsp:val=&quot;007E1E90&quot;/&gt;&lt;wsp:rsid wsp:val=&quot;007F53A5&quot;/&gt;&lt;wsp:rsid wsp:val=&quot;008301B8&quot;/&gt;&lt;wsp:rsid wsp:val=&quot;008361C9&quot;/&gt;&lt;wsp:rsid wsp:val=&quot;00852428&quot;/&gt;&lt;wsp:rsid wsp:val=&quot;00852E2A&quot;/&gt;&lt;wsp:rsid wsp:val=&quot;00866372&quot;/&gt;&lt;wsp:rsid wsp:val=&quot;008704D0&quot;/&gt;&lt;wsp:rsid wsp:val=&quot;00872100&quot;/&gt;&lt;wsp:rsid wsp:val=&quot;00876B28&quot;/&gt;&lt;wsp:rsid wsp:val=&quot;00885E3C&quot;/&gt;&lt;wsp:rsid wsp:val=&quot;00886C6E&quot;/&gt;&lt;wsp:rsid wsp:val=&quot;008D6DE7&quot;/&gt;&lt;wsp:rsid wsp:val=&quot;008F4A2D&quot;/&gt;&lt;wsp:rsid wsp:val=&quot;009033A8&quot;/&gt;&lt;wsp:rsid wsp:val=&quot;009105FA&quot;/&gt;&lt;wsp:rsid wsp:val=&quot;00915DFD&quot;/&gt;&lt;wsp:rsid wsp:val=&quot;00930EB8&quot;/&gt;&lt;wsp:rsid wsp:val=&quot;0093350D&quot;/&gt;&lt;wsp:rsid wsp:val=&quot;0093788F&quot;/&gt;&lt;wsp:rsid wsp:val=&quot;009533FF&quot;/&gt;&lt;wsp:rsid wsp:val=&quot;00967D2D&quot;/&gt;&lt;wsp:rsid wsp:val=&quot;009A3F56&quot;/&gt;&lt;wsp:rsid wsp:val=&quot;009B6B87&quot;/&gt;&lt;wsp:rsid wsp:val=&quot;009D0D1E&quot;/&gt;&lt;wsp:rsid wsp:val=&quot;009E636E&quot;/&gt;&lt;wsp:rsid wsp:val=&quot;009F128A&quot;/&gt;&lt;wsp:rsid wsp:val=&quot;009F3CC0&quot;/&gt;&lt;wsp:rsid wsp:val=&quot;00A02596&quot;/&gt;&lt;wsp:rsid wsp:val=&quot;00A1154E&quot;/&gt;&lt;wsp:rsid wsp:val=&quot;00A31474&quot;/&gt;&lt;wsp:rsid wsp:val=&quot;00A40F7D&quot;/&gt;&lt;wsp:rsid wsp:val=&quot;00A41EF8&quot;/&gt;&lt;wsp:rsid wsp:val=&quot;00A44B25&quot;/&gt;&lt;wsp:rsid wsp:val=&quot;00A5268F&quot;/&gt;&lt;wsp:rsid wsp:val=&quot;00A602F5&quot;/&gt;&lt;wsp:rsid wsp:val=&quot;00A7228C&quot;/&gt;&lt;wsp:rsid wsp:val=&quot;00A96D9E&quot;/&gt;&lt;wsp:rsid wsp:val=&quot;00AA06A8&quot;/&gt;&lt;wsp:rsid wsp:val=&quot;00AC2BAF&quot;/&gt;&lt;wsp:rsid wsp:val=&quot;00AC40A2&quot;/&gt;&lt;wsp:rsid wsp:val=&quot;00AC5298&quot;/&gt;&lt;wsp:rsid wsp:val=&quot;00AD1E5D&quot;/&gt;&lt;wsp:rsid wsp:val=&quot;00AD2FBA&quot;/&gt;&lt;wsp:rsid wsp:val=&quot;00AD532D&quot;/&gt;&lt;wsp:rsid wsp:val=&quot;00AF1E67&quot;/&gt;&lt;wsp:rsid wsp:val=&quot;00B06BF3&quot;/&gt;&lt;wsp:rsid wsp:val=&quot;00B225C9&quot;/&gt;&lt;wsp:rsid wsp:val=&quot;00B405AC&quot;/&gt;&lt;wsp:rsid wsp:val=&quot;00B5747B&quot;/&gt;&lt;wsp:rsid wsp:val=&quot;00B61E64&quot;/&gt;&lt;wsp:rsid wsp:val=&quot;00B63FBF&quot;/&gt;&lt;wsp:rsid wsp:val=&quot;00B8508F&quot;/&gt;&lt;wsp:rsid wsp:val=&quot;00B91C09&quot;/&gt;&lt;wsp:rsid wsp:val=&quot;00BA0D35&quot;/&gt;&lt;wsp:rsid wsp:val=&quot;00BF654D&quot;/&gt;&lt;wsp:rsid wsp:val=&quot;00C517E1&quot;/&gt;&lt;wsp:rsid wsp:val=&quot;00C53FA3&quot;/&gt;&lt;wsp:rsid wsp:val=&quot;00C54A1D&quot;/&gt;&lt;wsp:rsid wsp:val=&quot;00C56968&quot;/&gt;&lt;wsp:rsid wsp:val=&quot;00C6185B&quot;/&gt;&lt;wsp:rsid wsp:val=&quot;00CA682A&quot;/&gt;&lt;wsp:rsid wsp:val=&quot;00CC5FD3&quot;/&gt;&lt;wsp:rsid wsp:val=&quot;00CE0DD5&quot;/&gt;&lt;wsp:rsid wsp:val=&quot;00CE4EBC&quot;/&gt;&lt;wsp:rsid wsp:val=&quot;00D238E0&quot;/&gt;&lt;wsp:rsid wsp:val=&quot;00D24B31&quot;/&gt;&lt;wsp:rsid wsp:val=&quot;00D461BF&quot;/&gt;&lt;wsp:rsid wsp:val=&quot;00D469F6&quot;/&gt;&lt;wsp:rsid wsp:val=&quot;00D54C04&quot;/&gt;&lt;wsp:rsid wsp:val=&quot;00D55F04&quot;/&gt;&lt;wsp:rsid wsp:val=&quot;00D56AE8&quot;/&gt;&lt;wsp:rsid wsp:val=&quot;00D96F26&quot;/&gt;&lt;wsp:rsid wsp:val=&quot;00D96FF4&quot;/&gt;&lt;wsp:rsid wsp:val=&quot;00DC0BE4&quot;/&gt;&lt;wsp:rsid wsp:val=&quot;00DE0987&quot;/&gt;&lt;wsp:rsid wsp:val=&quot;00DE4D0F&quot;/&gt;&lt;wsp:rsid wsp:val=&quot;00E22591&quot;/&gt;&lt;wsp:rsid wsp:val=&quot;00E54FEA&quot;/&gt;&lt;wsp:rsid wsp:val=&quot;00E7150A&quot;/&gt;&lt;wsp:rsid wsp:val=&quot;00E72F7A&quot;/&gt;&lt;wsp:rsid wsp:val=&quot;00E807DC&quot;/&gt;&lt;wsp:rsid wsp:val=&quot;00E956FF&quot;/&gt;&lt;wsp:rsid wsp:val=&quot;00EA044A&quot;/&gt;&lt;wsp:rsid wsp:val=&quot;00EA2B48&quot;/&gt;&lt;wsp:rsid wsp:val=&quot;00EA6447&quot;/&gt;&lt;wsp:rsid wsp:val=&quot;00EA6FB4&quot;/&gt;&lt;wsp:rsid wsp:val=&quot;00EC10FE&quot;/&gt;&lt;wsp:rsid wsp:val=&quot;00EC3302&quot;/&gt;&lt;wsp:rsid wsp:val=&quot;00EC7462&quot;/&gt;&lt;wsp:rsid wsp:val=&quot;00EC7652&quot;/&gt;&lt;wsp:rsid wsp:val=&quot;00ED0696&quot;/&gt;&lt;wsp:rsid wsp:val=&quot;00ED7671&quot;/&gt;&lt;wsp:rsid wsp:val=&quot;00F03BD3&quot;/&gt;&lt;wsp:rsid wsp:val=&quot;00F04762&quot;/&gt;&lt;wsp:rsid wsp:val=&quot;00F27B14&quot;/&gt;&lt;wsp:rsid wsp:val=&quot;00F31F74&quot;/&gt;&lt;wsp:rsid wsp:val=&quot;00F41BEE&quot;/&gt;&lt;wsp:rsid wsp:val=&quot;00F47203&quot;/&gt;&lt;wsp:rsid wsp:val=&quot;00F56E30&quot;/&gt;&lt;wsp:rsid wsp:val=&quot;00F73105&quot;/&gt;&lt;wsp:rsid wsp:val=&quot;00F9492C&quot;/&gt;&lt;wsp:rsid wsp:val=&quot;00FB0A85&quot;/&gt;&lt;wsp:rsid wsp:val=&quot;00FE1D9B&quot;/&gt;&lt;/wsp:rsids&gt;&lt;/w:docPr&gt;&lt;w:body&gt;&lt;w:p wsp:rsidR=&quot;00000000&quot; wsp:rsidRDefault=&quot;00642D12&quot;&gt;&lt;m:oMathPara&gt;&lt;m:oMath&gt;&lt;m:r&gt;&lt;w:rPr&gt;&lt;w:rFonts w:ascii=&quot;Cambria Math&quot; w:fareast=&quot;Times New Roman&quot; w:h-ansi=&quot;Cambria Math&quot;/&gt;&lt;wx:font wx:val=&quot;Cambria Math&quot;/&gt;&lt;w:i/&gt;&lt;w:sz w:val=&quot;28&quot;/&gt;&lt;w:sz-cs w:val=&quot;28&quot;/&gt;&lt;/w:rPr&gt;&lt;m:t&gt;&amp;lt;&lt;/m:t&gt;&lt;/m:r&gt;&lt;/m:oMath&gt;&lt;/m:oMathPara&gt;&lt;/w:p&gt;&lt;w:sectPr wsp:rsidR=&quot;00000000&quot;&gt;&lt;w:pgSz w:w=&quot;12240&quot; w:h=&quot;15840&quot;/&gt;&lt;w:pgMar w:top=&quot;1440&quot; w:right=&quot;1440&quot; w:bottom=&quot;1440&quot; w:left=&quot;1440&quot; w:header=&quot;720&quot; w:footer=&quot;720&quot; w:gutter=&quot;0&quot;/&gt;&lt;w:cols w:space=&quot;720&quot;/&gt;&lt;/w:sectPr&gt;&lt;/w:body&gt;&lt;/w:wordDocument&gt;">
                  <v:imagedata r:id="rId12" o:title="" chromakey="white"/>
                </v:shape>
              </w:pict>
            </w:r>
            <w:r w:rsidRPr="00F04762">
              <w:rPr>
                <w:rFonts w:ascii="Bookman Old Style" w:hAnsi="Bookman Old Style"/>
                <w:sz w:val="28"/>
                <w:szCs w:val="28"/>
              </w:rPr>
              <w:t xml:space="preserve">6x5       </w:t>
            </w:r>
            <w:r w:rsidRPr="00F04762">
              <w:rPr>
                <w:rFonts w:ascii="Bookman Old Style" w:hAnsi="Bookman Old Style"/>
                <w:b/>
                <w:color w:val="FF0000"/>
                <w:sz w:val="28"/>
                <w:szCs w:val="28"/>
              </w:rPr>
              <w:t xml:space="preserve"> (2.5 Marks)</w:t>
            </w:r>
          </w:p>
          <w:p w:rsidR="00C54A1D" w:rsidRPr="00F04762" w:rsidRDefault="00C54A1D" w:rsidP="003A2516">
            <w:pPr>
              <w:rPr>
                <w:rFonts w:ascii="Bookman Old Style" w:hAnsi="Bookman Old Style"/>
                <w:sz w:val="28"/>
                <w:szCs w:val="28"/>
              </w:rPr>
            </w:pPr>
            <w:r w:rsidRPr="00F04762">
              <w:rPr>
                <w:rFonts w:ascii="Bookman Old Style" w:hAnsi="Bookman Old Style"/>
                <w:sz w:val="28"/>
                <w:szCs w:val="28"/>
              </w:rPr>
              <w:t>15</w:t>
            </w:r>
            <w:r w:rsidR="00D97B26" w:rsidRPr="00135159">
              <w:rPr>
                <w:position w:val="-11"/>
              </w:rPr>
              <w:pict>
                <v:shape id="_x0000_i1045" type="#_x0000_t75" style="width:10.5pt;height:18.75pt" equationxml="&lt;?xml version=&quot;1.0&quot; encoding=&quot;UTF-8&quot; standalone=&quot;yes&quot;?&gt;&#10;&lt;?mso-application progid=&quot;Word.Document&quot;?&gt;&#10;&lt;w:wordDocument xmlns:aml=&quot;http://schemas.microsoft.com/aml/2001/core&quot; xmlns:dt=&quot;uuid:C2F41010-65B3-11d1-A29F-00AA00C14882&quot; xmlns:ve=&quot;http://schemas.openxmlformats.org/markup-compatibility/2006&quot; xmlns:o=&quot;urn:schemas-microsoft-com:office:office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2&lt;/o:Version&gt;&lt;/o:DocumentProperties&gt;&lt;w:docPr&gt;&lt;w:view w:val=&quot;print&quot;/&gt;&lt;w:zoom w:percent=&quot;100&quot;/&gt;&lt;w:doNotEmbedSystemFonts/&gt;&lt;w:defaultTabStop w:val=&quot;720&quot;/&gt;&lt;w:punctuationKerning/&gt;&lt;w:characterSpacingControl w:val=&quot;DontCompress&quot;/&gt;&lt;w:optimizeForBrowser/&gt;&lt;w:relyOnVML/&gt;&lt;w:allowPNG/&gt;&lt;w:validateAgainstSchema/&gt;&lt;w:saveInvalidXML w:val=&quot;off&quot;/&gt;&lt;w:ignoreMixedContent w:val=&quot;off&quot;/&gt;&lt;w:alwaysShowPlaceholderText w:val=&quot;off&quot;/&gt;&lt;w:compat&gt;&lt;w:breakWrappedTables/&gt;&lt;w:snapToGridInCell/&gt;&lt;w:wrapTextWithPunct/&gt;&lt;w:useAsianBreakRules/&gt;&lt;w:dontGrowAutofit/&gt;&lt;/w:compat&gt;&lt;wsp:rsids&gt;&lt;wsp:rsidRoot wsp:val=&quot;00334E7C&quot;/&gt;&lt;wsp:rsid wsp:val=&quot;00021FF7&quot;/&gt;&lt;wsp:rsid wsp:val=&quot;000338E7&quot;/&gt;&lt;wsp:rsid wsp:val=&quot;00042F07&quot;/&gt;&lt;wsp:rsid wsp:val=&quot;00044F9E&quot;/&gt;&lt;wsp:rsid wsp:val=&quot;00056E46&quot;/&gt;&lt;wsp:rsid wsp:val=&quot;0006266D&quot;/&gt;&lt;wsp:rsid wsp:val=&quot;00085CAA&quot;/&gt;&lt;wsp:rsid wsp:val=&quot;000A5875&quot;/&gt;&lt;wsp:rsid wsp:val=&quot;000B0181&quot;/&gt;&lt;wsp:rsid wsp:val=&quot;000E2B51&quot;/&gt;&lt;wsp:rsid wsp:val=&quot;000E4EE8&quot;/&gt;&lt;wsp:rsid wsp:val=&quot;000F6444&quot;/&gt;&lt;wsp:rsid wsp:val=&quot;00100E0C&quot;/&gt;&lt;wsp:rsid wsp:val=&quot;0010208F&quot;/&gt;&lt;wsp:rsid wsp:val=&quot;0011390D&quot;/&gt;&lt;wsp:rsid wsp:val=&quot;00116DF0&quot;/&gt;&lt;wsp:rsid wsp:val=&quot;00132A25&quot;/&gt;&lt;wsp:rsid wsp:val=&quot;00145450&quot;/&gt;&lt;wsp:rsid wsp:val=&quot;00146DC6&quot;/&gt;&lt;wsp:rsid wsp:val=&quot;00163EE8&quot;/&gt;&lt;wsp:rsid wsp:val=&quot;00165B64&quot;/&gt;&lt;wsp:rsid wsp:val=&quot;001A6ED8&quot;/&gt;&lt;wsp:rsid wsp:val=&quot;001B75DB&quot;/&gt;&lt;wsp:rsid wsp:val=&quot;001D5FE2&quot;/&gt;&lt;wsp:rsid wsp:val=&quot;001E6463&quot;/&gt;&lt;wsp:rsid wsp:val=&quot;001F6CAC&quot;/&gt;&lt;wsp:rsid wsp:val=&quot;00214EC3&quot;/&gt;&lt;wsp:rsid wsp:val=&quot;00224C00&quot;/&gt;&lt;wsp:rsid wsp:val=&quot;0022599D&quot;/&gt;&lt;wsp:rsid wsp:val=&quot;002416C3&quot;/&gt;&lt;wsp:rsid wsp:val=&quot;00257B01&quot;/&gt;&lt;wsp:rsid wsp:val=&quot;00275E88&quot;/&gt;&lt;wsp:rsid wsp:val=&quot;00287692&quot;/&gt;&lt;wsp:rsid wsp:val=&quot;002A1DB4&quot;/&gt;&lt;wsp:rsid wsp:val=&quot;002C3FB8&quot;/&gt;&lt;wsp:rsid wsp:val=&quot;002C41AC&quot;/&gt;&lt;wsp:rsid wsp:val=&quot;002C7E11&quot;/&gt;&lt;wsp:rsid wsp:val=&quot;002D059C&quot;/&gt;&lt;wsp:rsid wsp:val=&quot;002F44FF&quot;/&gt;&lt;wsp:rsid wsp:val=&quot;002F5C2A&quot;/&gt;&lt;wsp:rsid wsp:val=&quot;00301685&quot;/&gt;&lt;wsp:rsid wsp:val=&quot;00301B4A&quot;/&gt;&lt;wsp:rsid wsp:val=&quot;003020E9&quot;/&gt;&lt;wsp:rsid wsp:val=&quot;00334E7C&quot;/&gt;&lt;wsp:rsid wsp:val=&quot;003522F0&quot;/&gt;&lt;wsp:rsid wsp:val=&quot;003572B8&quot;/&gt;&lt;wsp:rsid wsp:val=&quot;003817EA&quot;/&gt;&lt;wsp:rsid wsp:val=&quot;003B1D0F&quot;/&gt;&lt;wsp:rsid wsp:val=&quot;003B256C&quot;/&gt;&lt;wsp:rsid wsp:val=&quot;003B6EA2&quot;/&gt;&lt;wsp:rsid wsp:val=&quot;003B784C&quot;/&gt;&lt;wsp:rsid wsp:val=&quot;003C5AAB&quot;/&gt;&lt;wsp:rsid wsp:val=&quot;00400C3D&quot;/&gt;&lt;wsp:rsid wsp:val=&quot;0040122C&quot;/&gt;&lt;wsp:rsid wsp:val=&quot;004062C8&quot;/&gt;&lt;wsp:rsid wsp:val=&quot;0040661A&quot;/&gt;&lt;wsp:rsid wsp:val=&quot;00407663&quot;/&gt;&lt;wsp:rsid wsp:val=&quot;00407B9D&quot;/&gt;&lt;wsp:rsid wsp:val=&quot;00417558&quot;/&gt;&lt;wsp:rsid wsp:val=&quot;0042299F&quot;/&gt;&lt;wsp:rsid wsp:val=&quot;00423D39&quot;/&gt;&lt;wsp:rsid wsp:val=&quot;0042715E&quot;/&gt;&lt;wsp:rsid wsp:val=&quot;004277BC&quot;/&gt;&lt;wsp:rsid wsp:val=&quot;004323EB&quot;/&gt;&lt;wsp:rsid wsp:val=&quot;00441CF5&quot;/&gt;&lt;wsp:rsid wsp:val=&quot;00441D41&quot;/&gt;&lt;wsp:rsid wsp:val=&quot;004526F0&quot;/&gt;&lt;wsp:rsid wsp:val=&quot;00456454&quot;/&gt;&lt;wsp:rsid wsp:val=&quot;00477C44&quot;/&gt;&lt;wsp:rsid wsp:val=&quot;004871A1&quot;/&gt;&lt;wsp:rsid wsp:val=&quot;00493C92&quot;/&gt;&lt;wsp:rsid wsp:val=&quot;004D7DA4&quot;/&gt;&lt;wsp:rsid wsp:val=&quot;004E1A5E&quot;/&gt;&lt;wsp:rsid wsp:val=&quot;004E783A&quot;/&gt;&lt;wsp:rsid wsp:val=&quot;004F4018&quot;/&gt;&lt;wsp:rsid wsp:val=&quot;0051017D&quot;/&gt;&lt;wsp:rsid wsp:val=&quot;005368F7&quot;/&gt;&lt;wsp:rsid wsp:val=&quot;00536A80&quot;/&gt;&lt;wsp:rsid wsp:val=&quot;00543299&quot;/&gt;&lt;wsp:rsid wsp:val=&quot;005616DE&quot;/&gt;&lt;wsp:rsid wsp:val=&quot;00562698&quot;/&gt;&lt;wsp:rsid wsp:val=&quot;00563AC0&quot;/&gt;&lt;wsp:rsid wsp:val=&quot;00567D0F&quot;/&gt;&lt;wsp:rsid wsp:val=&quot;0057275B&quot;/&gt;&lt;wsp:rsid wsp:val=&quot;00584471&quot;/&gt;&lt;wsp:rsid wsp:val=&quot;005862F3&quot;/&gt;&lt;wsp:rsid wsp:val=&quot;00597030&quot;/&gt;&lt;wsp:rsid wsp:val=&quot;005B0BB4&quot;/&gt;&lt;wsp:rsid wsp:val=&quot;005D7F78&quot;/&gt;&lt;wsp:rsid wsp:val=&quot;005E6FEA&quot;/&gt;&lt;wsp:rsid wsp:val=&quot;0060142E&quot;/&gt;&lt;wsp:rsid wsp:val=&quot;00605DBE&quot;/&gt;&lt;wsp:rsid wsp:val=&quot;00630EAE&quot;/&gt;&lt;wsp:rsid wsp:val=&quot;0064676B&quot;/&gt;&lt;wsp:rsid wsp:val=&quot;00656C91&quot;/&gt;&lt;wsp:rsid wsp:val=&quot;00656D9A&quot;/&gt;&lt;wsp:rsid wsp:val=&quot;00657129&quot;/&gt;&lt;wsp:rsid wsp:val=&quot;006606F2&quot;/&gt;&lt;wsp:rsid wsp:val=&quot;00681AC4&quot;/&gt;&lt;wsp:rsid wsp:val=&quot;006966B4&quot;/&gt;&lt;wsp:rsid wsp:val=&quot;006A2749&quot;/&gt;&lt;wsp:rsid wsp:val=&quot;006B5B6C&quot;/&gt;&lt;wsp:rsid wsp:val=&quot;006B6626&quot;/&gt;&lt;wsp:rsid wsp:val=&quot;006C57B6&quot;/&gt;&lt;wsp:rsid wsp:val=&quot;006C6C38&quot;/&gt;&lt;wsp:rsid wsp:val=&quot;006E54FB&quot;/&gt;&lt;wsp:rsid wsp:val=&quot;006F3517&quot;/&gt;&lt;wsp:rsid wsp:val=&quot;006F48C6&quot;/&gt;&lt;wsp:rsid wsp:val=&quot;006F6E8A&quot;/&gt;&lt;wsp:rsid wsp:val=&quot;00704AB4&quot;/&gt;&lt;wsp:rsid wsp:val=&quot;00705C15&quot;/&gt;&lt;wsp:rsid wsp:val=&quot;00706B88&quot;/&gt;&lt;wsp:rsid wsp:val=&quot;00715EE9&quot;/&gt;&lt;wsp:rsid wsp:val=&quot;007277F1&quot;/&gt;&lt;wsp:rsid wsp:val=&quot;00736A07&quot;/&gt;&lt;wsp:rsid wsp:val=&quot;007472D9&quot;/&gt;&lt;wsp:rsid wsp:val=&quot;00752AF7&quot;/&gt;&lt;wsp:rsid wsp:val=&quot;0075367F&quot;/&gt;&lt;wsp:rsid wsp:val=&quot;00754396&quot;/&gt;&lt;wsp:rsid wsp:val=&quot;00776E46&quot;/&gt;&lt;wsp:rsid wsp:val=&quot;0077737D&quot;/&gt;&lt;wsp:rsid wsp:val=&quot;00785CF3&quot;/&gt;&lt;wsp:rsid wsp:val=&quot;007B2F2B&quot;/&gt;&lt;wsp:rsid wsp:val=&quot;007B540D&quot;/&gt;&lt;wsp:rsid wsp:val=&quot;007C6F5C&quot;/&gt;&lt;wsp:rsid wsp:val=&quot;007D1AE2&quot;/&gt;&lt;wsp:rsid wsp:val=&quot;007E1E90&quot;/&gt;&lt;wsp:rsid wsp:val=&quot;007F53A5&quot;/&gt;&lt;wsp:rsid wsp:val=&quot;008301B8&quot;/&gt;&lt;wsp:rsid wsp:val=&quot;008361C9&quot;/&gt;&lt;wsp:rsid wsp:val=&quot;00852428&quot;/&gt;&lt;wsp:rsid wsp:val=&quot;00852E2A&quot;/&gt;&lt;wsp:rsid wsp:val=&quot;00866372&quot;/&gt;&lt;wsp:rsid wsp:val=&quot;008704D0&quot;/&gt;&lt;wsp:rsid wsp:val=&quot;00872100&quot;/&gt;&lt;wsp:rsid wsp:val=&quot;00876B28&quot;/&gt;&lt;wsp:rsid wsp:val=&quot;00885E3C&quot;/&gt;&lt;wsp:rsid wsp:val=&quot;00886C6E&quot;/&gt;&lt;wsp:rsid wsp:val=&quot;008D6DE7&quot;/&gt;&lt;wsp:rsid wsp:val=&quot;008F4A2D&quot;/&gt;&lt;wsp:rsid wsp:val=&quot;009033A8&quot;/&gt;&lt;wsp:rsid wsp:val=&quot;009105FA&quot;/&gt;&lt;wsp:rsid wsp:val=&quot;00915DFD&quot;/&gt;&lt;wsp:rsid wsp:val=&quot;00930EB8&quot;/&gt;&lt;wsp:rsid wsp:val=&quot;0093350D&quot;/&gt;&lt;wsp:rsid wsp:val=&quot;0093788F&quot;/&gt;&lt;wsp:rsid wsp:val=&quot;009533FF&quot;/&gt;&lt;wsp:rsid wsp:val=&quot;00967D2D&quot;/&gt;&lt;wsp:rsid wsp:val=&quot;009A3F56&quot;/&gt;&lt;wsp:rsid wsp:val=&quot;009B6B87&quot;/&gt;&lt;wsp:rsid wsp:val=&quot;009D0D1E&quot;/&gt;&lt;wsp:rsid wsp:val=&quot;009E636E&quot;/&gt;&lt;wsp:rsid wsp:val=&quot;009F128A&quot;/&gt;&lt;wsp:rsid wsp:val=&quot;009F3CC0&quot;/&gt;&lt;wsp:rsid wsp:val=&quot;00A02596&quot;/&gt;&lt;wsp:rsid wsp:val=&quot;00A1154E&quot;/&gt;&lt;wsp:rsid wsp:val=&quot;00A31474&quot;/&gt;&lt;wsp:rsid wsp:val=&quot;00A40F7D&quot;/&gt;&lt;wsp:rsid wsp:val=&quot;00A41EF8&quot;/&gt;&lt;wsp:rsid wsp:val=&quot;00A44B25&quot;/&gt;&lt;wsp:rsid wsp:val=&quot;00A5268F&quot;/&gt;&lt;wsp:rsid wsp:val=&quot;00A602F5&quot;/&gt;&lt;wsp:rsid wsp:val=&quot;00A7228C&quot;/&gt;&lt;wsp:rsid wsp:val=&quot;00A96D9E&quot;/&gt;&lt;wsp:rsid wsp:val=&quot;00AA06A8&quot;/&gt;&lt;wsp:rsid wsp:val=&quot;00AC2BAF&quot;/&gt;&lt;wsp:rsid wsp:val=&quot;00AC40A2&quot;/&gt;&lt;wsp:rsid wsp:val=&quot;00AC5298&quot;/&gt;&lt;wsp:rsid wsp:val=&quot;00AD1E5D&quot;/&gt;&lt;wsp:rsid wsp:val=&quot;00AD2FBA&quot;/&gt;&lt;wsp:rsid wsp:val=&quot;00AD532D&quot;/&gt;&lt;wsp:rsid wsp:val=&quot;00AF1E67&quot;/&gt;&lt;wsp:rsid wsp:val=&quot;00B06BF3&quot;/&gt;&lt;wsp:rsid wsp:val=&quot;00B225C9&quot;/&gt;&lt;wsp:rsid wsp:val=&quot;00B405AC&quot;/&gt;&lt;wsp:rsid wsp:val=&quot;00B5747B&quot;/&gt;&lt;wsp:rsid wsp:val=&quot;00B61E64&quot;/&gt;&lt;wsp:rsid wsp:val=&quot;00B63FBF&quot;/&gt;&lt;wsp:rsid wsp:val=&quot;00B8508F&quot;/&gt;&lt;wsp:rsid wsp:val=&quot;00B91C09&quot;/&gt;&lt;wsp:rsid wsp:val=&quot;00BA0D35&quot;/&gt;&lt;wsp:rsid wsp:val=&quot;00BF654D&quot;/&gt;&lt;wsp:rsid wsp:val=&quot;00C517E1&quot;/&gt;&lt;wsp:rsid wsp:val=&quot;00C53FA3&quot;/&gt;&lt;wsp:rsid wsp:val=&quot;00C54A1D&quot;/&gt;&lt;wsp:rsid wsp:val=&quot;00C56968&quot;/&gt;&lt;wsp:rsid wsp:val=&quot;00C6185B&quot;/&gt;&lt;wsp:rsid wsp:val=&quot;00CA682A&quot;/&gt;&lt;wsp:rsid wsp:val=&quot;00CC5FD3&quot;/&gt;&lt;wsp:rsid wsp:val=&quot;00CE0DD5&quot;/&gt;&lt;wsp:rsid wsp:val=&quot;00CE4EBC&quot;/&gt;&lt;wsp:rsid wsp:val=&quot;00D238E0&quot;/&gt;&lt;wsp:rsid wsp:val=&quot;00D24B31&quot;/&gt;&lt;wsp:rsid wsp:val=&quot;00D461BF&quot;/&gt;&lt;wsp:rsid wsp:val=&quot;00D469F6&quot;/&gt;&lt;wsp:rsid wsp:val=&quot;00D54C04&quot;/&gt;&lt;wsp:rsid wsp:val=&quot;00D55F04&quot;/&gt;&lt;wsp:rsid wsp:val=&quot;00D56AE8&quot;/&gt;&lt;wsp:rsid wsp:val=&quot;00D96F26&quot;/&gt;&lt;wsp:rsid wsp:val=&quot;00D96FF4&quot;/&gt;&lt;wsp:rsid wsp:val=&quot;00DC0BE4&quot;/&gt;&lt;wsp:rsid wsp:val=&quot;00DE0987&quot;/&gt;&lt;wsp:rsid wsp:val=&quot;00DE4D0F&quot;/&gt;&lt;wsp:rsid wsp:val=&quot;00E22591&quot;/&gt;&lt;wsp:rsid wsp:val=&quot;00E54FEA&quot;/&gt;&lt;wsp:rsid wsp:val=&quot;00E7150A&quot;/&gt;&lt;wsp:rsid wsp:val=&quot;00E72F7A&quot;/&gt;&lt;wsp:rsid wsp:val=&quot;00E807DC&quot;/&gt;&lt;wsp:rsid wsp:val=&quot;00E956FF&quot;/&gt;&lt;wsp:rsid wsp:val=&quot;00EA044A&quot;/&gt;&lt;wsp:rsid wsp:val=&quot;00EA2B48&quot;/&gt;&lt;wsp:rsid wsp:val=&quot;00EA6447&quot;/&gt;&lt;wsp:rsid wsp:val=&quot;00EA6FB4&quot;/&gt;&lt;wsp:rsid wsp:val=&quot;00EC10FE&quot;/&gt;&lt;wsp:rsid wsp:val=&quot;00EC3302&quot;/&gt;&lt;wsp:rsid wsp:val=&quot;00EC7462&quot;/&gt;&lt;wsp:rsid wsp:val=&quot;00EC7652&quot;/&gt;&lt;wsp:rsid wsp:val=&quot;00ED0696&quot;/&gt;&lt;wsp:rsid wsp:val=&quot;00ED7671&quot;/&gt;&lt;wsp:rsid wsp:val=&quot;00F03BD3&quot;/&gt;&lt;wsp:rsid wsp:val=&quot;00F04762&quot;/&gt;&lt;wsp:rsid wsp:val=&quot;00F27B14&quot;/&gt;&lt;wsp:rsid wsp:val=&quot;00F31F74&quot;/&gt;&lt;wsp:rsid wsp:val=&quot;00F41BEE&quot;/&gt;&lt;wsp:rsid wsp:val=&quot;00F47203&quot;/&gt;&lt;wsp:rsid wsp:val=&quot;00F56E30&quot;/&gt;&lt;wsp:rsid wsp:val=&quot;00F73105&quot;/&gt;&lt;wsp:rsid wsp:val=&quot;00F9492C&quot;/&gt;&lt;wsp:rsid wsp:val=&quot;00FB0A85&quot;/&gt;&lt;wsp:rsid wsp:val=&quot;00FE1D9B&quot;/&gt;&lt;/wsp:rsids&gt;&lt;/w:docPr&gt;&lt;w:body&gt;&lt;w:p wsp:rsidR=&quot;00000000&quot; wsp:rsidRDefault=&quot;003817EA&quot;&gt;&lt;m:oMathPara&gt;&lt;m:oMath&gt;&lt;m:r&gt;&lt;w:rPr&gt;&lt;w:rFonts w:ascii=&quot;Cambria Math&quot; w:fareast=&quot;Times New Roman&quot; w:h-ansi=&quot;Cambria Math&quot;/&gt;&lt;wx:font wx:val=&quot;Cambria Math&quot;/&gt;&lt;w:i/&gt;&lt;w:sz w:val=&quot;28&quot;/&gt;&lt;w:sz-cs w:val=&quot;28&quot;/&gt;&lt;/w:rPr&gt;&lt;m:t&gt;â‰¥&lt;/m:t&gt;&lt;/m:r&gt;&lt;/m:oMath&gt;&lt;/m:oMathPara&gt;&lt;/w:p&gt;&lt;w:sectPr wsp:rsidR=&quot;00000000&quot;&gt;&lt;w:pgSz w:w=&quot;12240&quot; w:h=&quot;15840&quot;/&gt;&lt;w:pgMar w:top=&quot;1440&quot; w:right=&quot;1440&quot; w:bottom=&quot;1440&quot; w:left=&quot;1440&quot; w:header=&quot;720&quot; w:footer=&quot;720&quot; w:gutter=&quot;0&quot;/&gt;&lt;w:cols w:space=&quot;720&quot;/&gt;&lt;/w:sectPr&gt;&lt;/w:body&gt;&lt;/w:wordDocument&gt;">
                  <v:imagedata r:id="rId13" o:title="" chromakey="white"/>
                </v:shape>
              </w:pict>
            </w:r>
            <w:r w:rsidRPr="00F04762">
              <w:rPr>
                <w:rFonts w:ascii="Bookman Old Style" w:hAnsi="Bookman Old Style"/>
                <w:sz w:val="28"/>
                <w:szCs w:val="28"/>
              </w:rPr>
              <w:t>3x</w:t>
            </w:r>
            <m:oMath>
              <m:r>
                <w:rPr>
                  <w:rFonts w:ascii="Cambria Math" w:hAnsi="Cambria Math"/>
                  <w:sz w:val="28"/>
                  <w:szCs w:val="28"/>
                </w:rPr>
                <m:t>&lt;30</m:t>
              </m:r>
            </m:oMath>
          </w:p>
          <w:p w:rsidR="00C54A1D" w:rsidRPr="00F04762" w:rsidRDefault="00C54A1D" w:rsidP="003A2516">
            <w:pPr>
              <w:rPr>
                <w:rFonts w:ascii="Bookman Old Style" w:hAnsi="Bookman Old Style"/>
                <w:sz w:val="28"/>
                <w:szCs w:val="28"/>
              </w:rPr>
            </w:pPr>
            <w:r w:rsidRPr="00F04762">
              <w:rPr>
                <w:rFonts w:ascii="Bookman Old Style" w:hAnsi="Bookman Old Style"/>
                <w:sz w:val="28"/>
                <w:szCs w:val="28"/>
              </w:rPr>
              <w:lastRenderedPageBreak/>
              <w:t>5</w:t>
            </w:r>
            <m:oMath>
              <m:r>
                <w:rPr>
                  <w:rFonts w:ascii="Cambria Math" w:hAnsi="Cambria Math"/>
                  <w:sz w:val="28"/>
                  <w:szCs w:val="28"/>
                </w:rPr>
                <m:t>≤x&lt;10</m:t>
              </m:r>
            </m:oMath>
          </w:p>
          <w:p w:rsidR="00C54A1D" w:rsidRPr="00F04762" w:rsidRDefault="00135159" w:rsidP="00F04762">
            <w:pPr>
              <w:tabs>
                <w:tab w:val="left" w:pos="3210"/>
              </w:tabs>
              <w:rPr>
                <w:rFonts w:ascii="Bookman Old Style" w:hAnsi="Bookman Old Style"/>
                <w:sz w:val="28"/>
                <w:szCs w:val="28"/>
              </w:rPr>
            </w:pPr>
            <w:r>
              <w:rPr>
                <w:rFonts w:ascii="Bookman Old Style" w:hAnsi="Bookman Old Style"/>
                <w:noProof/>
                <w:sz w:val="28"/>
                <w:szCs w:val="28"/>
              </w:rPr>
              <w:pict>
                <v:oval id="_x0000_s1165" style="position:absolute;margin-left:131.85pt;margin-top:12.5pt;width:4.5pt;height:3.55pt;flip:y;z-index:251674112" fillcolor="black"/>
              </w:pict>
            </w:r>
            <w:r w:rsidRPr="00135159">
              <w:rPr>
                <w:rFonts w:ascii="Bookman Old Style" w:eastAsia="Calibri" w:hAnsi="Bookman Old Style"/>
                <w:noProof/>
                <w:sz w:val="28"/>
                <w:szCs w:val="28"/>
              </w:rPr>
              <w:pict>
                <v:oval id="_x0000_s1166" style="position:absolute;margin-left:63.6pt;margin-top:11.75pt;width:4.5pt;height:3.55pt;flip:y;z-index:251675136" fillcolor="black"/>
              </w:pict>
            </w:r>
            <w:r>
              <w:rPr>
                <w:rFonts w:ascii="Bookman Old Style" w:hAnsi="Bookman Old Style"/>
                <w:noProof/>
                <w:sz w:val="28"/>
                <w:szCs w:val="28"/>
              </w:rPr>
              <w:pict>
                <v:shape id="_x0000_s1158" type="#_x0000_t32" style="position:absolute;margin-left:66.6pt;margin-top:13.25pt;width:65.25pt;height:.75pt;flip:y;z-index:251666944" o:connectortype="straight"/>
              </w:pict>
            </w:r>
            <w:r w:rsidR="00C54A1D" w:rsidRPr="00F04762">
              <w:rPr>
                <w:rFonts w:ascii="Bookman Old Style" w:hAnsi="Bookman Old Style"/>
                <w:sz w:val="28"/>
                <w:szCs w:val="28"/>
              </w:rPr>
              <w:tab/>
            </w:r>
            <w:r w:rsidR="00C54A1D" w:rsidRPr="00F04762">
              <w:rPr>
                <w:rFonts w:ascii="Bookman Old Style" w:hAnsi="Bookman Old Style"/>
                <w:b/>
                <w:color w:val="FF0000"/>
                <w:sz w:val="28"/>
                <w:szCs w:val="28"/>
              </w:rPr>
              <w:t>(2.5 Marks)</w:t>
            </w:r>
          </w:p>
          <w:p w:rsidR="00C54A1D" w:rsidRPr="00F04762" w:rsidRDefault="00135159" w:rsidP="003A2516">
            <w:pPr>
              <w:rPr>
                <w:rFonts w:ascii="Bookman Old Style" w:hAnsi="Bookman Old Style"/>
                <w:sz w:val="28"/>
                <w:szCs w:val="28"/>
              </w:rPr>
            </w:pPr>
            <w:r>
              <w:rPr>
                <w:rFonts w:ascii="Bookman Old Style" w:hAnsi="Bookman Old Style"/>
                <w:noProof/>
                <w:sz w:val="28"/>
                <w:szCs w:val="28"/>
              </w:rPr>
              <w:pict>
                <v:shape id="_x0000_s1164" type="#_x0000_t32" style="position:absolute;margin-left:154.35pt;margin-top:8.8pt;width:0;height:11.25pt;z-index:251673088" o:connectortype="straight"/>
              </w:pict>
            </w:r>
            <w:r>
              <w:rPr>
                <w:rFonts w:ascii="Bookman Old Style" w:hAnsi="Bookman Old Style"/>
                <w:noProof/>
                <w:sz w:val="28"/>
                <w:szCs w:val="28"/>
              </w:rPr>
              <w:pict>
                <v:shape id="_x0000_s1163" type="#_x0000_t32" style="position:absolute;margin-left:125.85pt;margin-top:8.8pt;width:0;height:11.25pt;z-index:251672064" o:connectortype="straight"/>
              </w:pict>
            </w:r>
            <w:r>
              <w:rPr>
                <w:rFonts w:ascii="Bookman Old Style" w:hAnsi="Bookman Old Style"/>
                <w:noProof/>
                <w:sz w:val="28"/>
                <w:szCs w:val="28"/>
              </w:rPr>
              <w:pict>
                <v:shape id="_x0000_s1162" type="#_x0000_t32" style="position:absolute;margin-left:65.85pt;margin-top:8.8pt;width:1.5pt;height:11.25pt;flip:x;z-index:251671040" o:connectortype="straight"/>
              </w:pict>
            </w:r>
            <w:r>
              <w:rPr>
                <w:rFonts w:ascii="Bookman Old Style" w:hAnsi="Bookman Old Style"/>
                <w:noProof/>
                <w:sz w:val="28"/>
                <w:szCs w:val="28"/>
              </w:rPr>
              <w:pict>
                <v:shape id="_x0000_s1161" type="#_x0000_t32" style="position:absolute;margin-left:44.1pt;margin-top:8.8pt;width:.75pt;height:11.25pt;flip:x;z-index:251670016" o:connectortype="straight"/>
              </w:pict>
            </w:r>
            <w:r>
              <w:rPr>
                <w:rFonts w:ascii="Bookman Old Style" w:hAnsi="Bookman Old Style"/>
                <w:noProof/>
                <w:sz w:val="28"/>
                <w:szCs w:val="28"/>
              </w:rPr>
              <w:pict>
                <v:shape id="_x0000_s1160" type="#_x0000_t32" style="position:absolute;margin-left:17.85pt;margin-top:8.8pt;width:2.25pt;height:11.25pt;flip:x;z-index:251668992" o:connectortype="straight"/>
              </w:pict>
            </w:r>
            <w:r>
              <w:rPr>
                <w:rFonts w:ascii="Bookman Old Style" w:hAnsi="Bookman Old Style"/>
                <w:noProof/>
                <w:sz w:val="28"/>
                <w:szCs w:val="28"/>
              </w:rPr>
              <w:pict>
                <v:shape id="_x0000_s1159" type="#_x0000_t32" style="position:absolute;margin-left:7.35pt;margin-top:14.05pt;width:170.25pt;height:0;z-index:251667968" o:connectortype="straight">
                  <v:stroke startarrow="block" endarrow="block"/>
                </v:shape>
              </w:pict>
            </w:r>
          </w:p>
          <w:p w:rsidR="00C54A1D" w:rsidRPr="00F04762" w:rsidRDefault="00C54A1D" w:rsidP="003A2516">
            <w:pPr>
              <w:rPr>
                <w:rFonts w:ascii="Bookman Old Style" w:hAnsi="Bookman Old Style"/>
                <w:sz w:val="24"/>
                <w:szCs w:val="24"/>
              </w:rPr>
            </w:pPr>
            <w:r w:rsidRPr="00F04762">
              <w:rPr>
                <w:rFonts w:ascii="Bookman Old Style" w:hAnsi="Bookman Old Style"/>
                <w:sz w:val="28"/>
                <w:szCs w:val="28"/>
              </w:rPr>
              <w:t xml:space="preserve">    </w:t>
            </w:r>
            <w:r w:rsidRPr="00F04762">
              <w:rPr>
                <w:rFonts w:ascii="Bookman Old Style" w:hAnsi="Bookman Old Style"/>
                <w:sz w:val="24"/>
                <w:szCs w:val="24"/>
              </w:rPr>
              <w:t>5    0    5            10    15</w:t>
            </w:r>
          </w:p>
        </w:tc>
        <w:tc>
          <w:tcPr>
            <w:tcW w:w="643" w:type="dxa"/>
          </w:tcPr>
          <w:p w:rsidR="00C54A1D" w:rsidRPr="00F04762" w:rsidRDefault="00C54A1D" w:rsidP="003A2516">
            <w:pPr>
              <w:rPr>
                <w:rFonts w:ascii="Bookman Old Style" w:hAnsi="Bookman Old Style"/>
                <w:sz w:val="28"/>
                <w:szCs w:val="28"/>
              </w:rPr>
            </w:pPr>
          </w:p>
        </w:tc>
        <w:tc>
          <w:tcPr>
            <w:tcW w:w="4381" w:type="dxa"/>
          </w:tcPr>
          <w:p w:rsidR="00C54A1D" w:rsidRPr="00F04762" w:rsidRDefault="00C54A1D" w:rsidP="003A2516">
            <w:pPr>
              <w:rPr>
                <w:rFonts w:ascii="Bookman Old Style" w:hAnsi="Bookman Old Style"/>
                <w:sz w:val="28"/>
                <w:szCs w:val="28"/>
              </w:rPr>
            </w:pPr>
          </w:p>
        </w:tc>
      </w:tr>
      <w:tr w:rsidR="00C54A1D" w:rsidTr="00E621B6">
        <w:trPr>
          <w:jc w:val="center"/>
        </w:trPr>
        <w:tc>
          <w:tcPr>
            <w:tcW w:w="653" w:type="dxa"/>
            <w:vMerge/>
          </w:tcPr>
          <w:p w:rsidR="00C54A1D" w:rsidRPr="00F04762" w:rsidRDefault="00C54A1D" w:rsidP="00F04762">
            <w:pPr>
              <w:pStyle w:val="ListParagraph"/>
              <w:numPr>
                <w:ilvl w:val="0"/>
                <w:numId w:val="46"/>
              </w:numPr>
              <w:spacing w:after="0" w:line="240" w:lineRule="auto"/>
              <w:rPr>
                <w:rFonts w:ascii="Bookman Old Style" w:hAnsi="Bookman Old Style"/>
                <w:sz w:val="28"/>
                <w:szCs w:val="28"/>
              </w:rPr>
            </w:pPr>
          </w:p>
        </w:tc>
        <w:tc>
          <w:tcPr>
            <w:tcW w:w="5051" w:type="dxa"/>
            <w:vMerge/>
          </w:tcPr>
          <w:p w:rsidR="00C54A1D" w:rsidRPr="00F04762" w:rsidRDefault="00C54A1D" w:rsidP="003A2516">
            <w:pPr>
              <w:rPr>
                <w:rFonts w:ascii="Bookman Old Style" w:hAnsi="Bookman Old Style"/>
                <w:sz w:val="28"/>
                <w:szCs w:val="28"/>
              </w:rPr>
            </w:pPr>
          </w:p>
        </w:tc>
        <w:tc>
          <w:tcPr>
            <w:tcW w:w="643" w:type="dxa"/>
          </w:tcPr>
          <w:p w:rsidR="00C54A1D" w:rsidRPr="00F04762" w:rsidRDefault="00C54A1D" w:rsidP="003A2516">
            <w:pPr>
              <w:rPr>
                <w:rFonts w:ascii="Bookman Old Style" w:hAnsi="Bookman Old Style"/>
                <w:sz w:val="28"/>
                <w:szCs w:val="28"/>
              </w:rPr>
            </w:pPr>
          </w:p>
        </w:tc>
        <w:tc>
          <w:tcPr>
            <w:tcW w:w="4381" w:type="dxa"/>
          </w:tcPr>
          <w:p w:rsidR="00C54A1D" w:rsidRPr="00F04762" w:rsidRDefault="00C54A1D" w:rsidP="003A2516">
            <w:pPr>
              <w:rPr>
                <w:rFonts w:ascii="Bookman Old Style" w:hAnsi="Bookman Old Style"/>
                <w:sz w:val="28"/>
                <w:szCs w:val="28"/>
              </w:rPr>
            </w:pPr>
          </w:p>
        </w:tc>
      </w:tr>
      <w:tr w:rsidR="00C54A1D" w:rsidTr="00E621B6">
        <w:trPr>
          <w:jc w:val="center"/>
        </w:trPr>
        <w:tc>
          <w:tcPr>
            <w:tcW w:w="653" w:type="dxa"/>
            <w:vMerge/>
          </w:tcPr>
          <w:p w:rsidR="00C54A1D" w:rsidRPr="00F04762" w:rsidRDefault="00C54A1D" w:rsidP="00F04762">
            <w:pPr>
              <w:pStyle w:val="ListParagraph"/>
              <w:numPr>
                <w:ilvl w:val="0"/>
                <w:numId w:val="46"/>
              </w:numPr>
              <w:spacing w:after="0" w:line="240" w:lineRule="auto"/>
              <w:rPr>
                <w:rFonts w:ascii="Bookman Old Style" w:hAnsi="Bookman Old Style"/>
                <w:sz w:val="28"/>
                <w:szCs w:val="28"/>
              </w:rPr>
            </w:pPr>
          </w:p>
        </w:tc>
        <w:tc>
          <w:tcPr>
            <w:tcW w:w="5051" w:type="dxa"/>
            <w:vMerge/>
          </w:tcPr>
          <w:p w:rsidR="00C54A1D" w:rsidRPr="00F04762" w:rsidRDefault="00C54A1D" w:rsidP="003A2516">
            <w:pPr>
              <w:rPr>
                <w:rFonts w:ascii="Bookman Old Style" w:hAnsi="Bookman Old Style"/>
                <w:sz w:val="28"/>
                <w:szCs w:val="28"/>
              </w:rPr>
            </w:pPr>
          </w:p>
        </w:tc>
        <w:tc>
          <w:tcPr>
            <w:tcW w:w="643" w:type="dxa"/>
          </w:tcPr>
          <w:p w:rsidR="00C54A1D" w:rsidRPr="00F04762" w:rsidRDefault="00C54A1D" w:rsidP="003A2516">
            <w:pPr>
              <w:rPr>
                <w:rFonts w:ascii="Bookman Old Style" w:hAnsi="Bookman Old Style"/>
                <w:sz w:val="28"/>
                <w:szCs w:val="28"/>
              </w:rPr>
            </w:pPr>
          </w:p>
        </w:tc>
        <w:tc>
          <w:tcPr>
            <w:tcW w:w="4381" w:type="dxa"/>
          </w:tcPr>
          <w:p w:rsidR="00C54A1D" w:rsidRPr="00F04762" w:rsidRDefault="00C54A1D" w:rsidP="003A2516">
            <w:pPr>
              <w:rPr>
                <w:rFonts w:ascii="Bookman Old Style" w:hAnsi="Bookman Old Style"/>
                <w:sz w:val="28"/>
                <w:szCs w:val="28"/>
              </w:rPr>
            </w:pPr>
          </w:p>
        </w:tc>
      </w:tr>
      <w:tr w:rsidR="00C54A1D" w:rsidTr="00E621B6">
        <w:trPr>
          <w:jc w:val="center"/>
        </w:trPr>
        <w:tc>
          <w:tcPr>
            <w:tcW w:w="653" w:type="dxa"/>
            <w:vMerge/>
          </w:tcPr>
          <w:p w:rsidR="00C54A1D" w:rsidRPr="00F04762" w:rsidRDefault="00C54A1D" w:rsidP="00F04762">
            <w:pPr>
              <w:pStyle w:val="ListParagraph"/>
              <w:numPr>
                <w:ilvl w:val="0"/>
                <w:numId w:val="46"/>
              </w:numPr>
              <w:spacing w:after="0" w:line="240" w:lineRule="auto"/>
              <w:rPr>
                <w:rFonts w:ascii="Bookman Old Style" w:hAnsi="Bookman Old Style"/>
                <w:sz w:val="28"/>
                <w:szCs w:val="28"/>
              </w:rPr>
            </w:pPr>
          </w:p>
        </w:tc>
        <w:tc>
          <w:tcPr>
            <w:tcW w:w="5051" w:type="dxa"/>
            <w:vMerge/>
          </w:tcPr>
          <w:p w:rsidR="00C54A1D" w:rsidRPr="00F04762" w:rsidRDefault="00C54A1D" w:rsidP="003A2516">
            <w:pPr>
              <w:rPr>
                <w:rFonts w:ascii="Bookman Old Style" w:hAnsi="Bookman Old Style"/>
                <w:sz w:val="28"/>
                <w:szCs w:val="28"/>
              </w:rPr>
            </w:pPr>
          </w:p>
        </w:tc>
        <w:tc>
          <w:tcPr>
            <w:tcW w:w="643" w:type="dxa"/>
          </w:tcPr>
          <w:p w:rsidR="00C54A1D" w:rsidRPr="00F04762" w:rsidRDefault="00C54A1D" w:rsidP="003A2516">
            <w:pPr>
              <w:rPr>
                <w:rFonts w:ascii="Bookman Old Style" w:hAnsi="Bookman Old Style"/>
                <w:sz w:val="28"/>
                <w:szCs w:val="28"/>
              </w:rPr>
            </w:pPr>
          </w:p>
        </w:tc>
        <w:tc>
          <w:tcPr>
            <w:tcW w:w="4381" w:type="dxa"/>
          </w:tcPr>
          <w:p w:rsidR="00C54A1D" w:rsidRPr="00F04762" w:rsidRDefault="00C54A1D" w:rsidP="003A2516">
            <w:pPr>
              <w:rPr>
                <w:rFonts w:ascii="Bookman Old Style" w:hAnsi="Bookman Old Style"/>
                <w:sz w:val="28"/>
                <w:szCs w:val="28"/>
              </w:rPr>
            </w:pPr>
          </w:p>
        </w:tc>
      </w:tr>
      <w:tr w:rsidR="00C54A1D" w:rsidTr="00E621B6">
        <w:trPr>
          <w:jc w:val="center"/>
        </w:trPr>
        <w:tc>
          <w:tcPr>
            <w:tcW w:w="653" w:type="dxa"/>
            <w:vMerge/>
          </w:tcPr>
          <w:p w:rsidR="00C54A1D" w:rsidRPr="00F04762" w:rsidRDefault="00C54A1D" w:rsidP="00F04762">
            <w:pPr>
              <w:pStyle w:val="ListParagraph"/>
              <w:numPr>
                <w:ilvl w:val="0"/>
                <w:numId w:val="46"/>
              </w:numPr>
              <w:spacing w:after="0" w:line="240" w:lineRule="auto"/>
              <w:rPr>
                <w:rFonts w:ascii="Bookman Old Style" w:hAnsi="Bookman Old Style"/>
                <w:sz w:val="28"/>
                <w:szCs w:val="28"/>
              </w:rPr>
            </w:pPr>
          </w:p>
        </w:tc>
        <w:tc>
          <w:tcPr>
            <w:tcW w:w="5051" w:type="dxa"/>
            <w:vMerge/>
          </w:tcPr>
          <w:p w:rsidR="00C54A1D" w:rsidRPr="00F04762" w:rsidRDefault="00C54A1D" w:rsidP="003A2516">
            <w:pPr>
              <w:rPr>
                <w:rFonts w:ascii="Bookman Old Style" w:hAnsi="Bookman Old Style"/>
                <w:sz w:val="28"/>
                <w:szCs w:val="28"/>
              </w:rPr>
            </w:pPr>
          </w:p>
        </w:tc>
        <w:tc>
          <w:tcPr>
            <w:tcW w:w="643" w:type="dxa"/>
          </w:tcPr>
          <w:p w:rsidR="00C54A1D" w:rsidRPr="00F04762" w:rsidRDefault="00C54A1D" w:rsidP="003A2516">
            <w:pPr>
              <w:rPr>
                <w:rFonts w:ascii="Bookman Old Style" w:hAnsi="Bookman Old Style"/>
                <w:sz w:val="28"/>
                <w:szCs w:val="28"/>
              </w:rPr>
            </w:pPr>
          </w:p>
        </w:tc>
        <w:tc>
          <w:tcPr>
            <w:tcW w:w="4381" w:type="dxa"/>
          </w:tcPr>
          <w:p w:rsidR="00C54A1D" w:rsidRPr="00F04762" w:rsidRDefault="00C54A1D" w:rsidP="003A2516">
            <w:pPr>
              <w:rPr>
                <w:rFonts w:ascii="Bookman Old Style" w:hAnsi="Bookman Old Style"/>
                <w:sz w:val="28"/>
                <w:szCs w:val="28"/>
              </w:rPr>
            </w:pPr>
          </w:p>
        </w:tc>
      </w:tr>
      <w:tr w:rsidR="00C54A1D" w:rsidTr="00E621B6">
        <w:trPr>
          <w:jc w:val="center"/>
        </w:trPr>
        <w:tc>
          <w:tcPr>
            <w:tcW w:w="653" w:type="dxa"/>
            <w:vMerge/>
          </w:tcPr>
          <w:p w:rsidR="00C54A1D" w:rsidRPr="00F04762" w:rsidRDefault="00C54A1D" w:rsidP="00F04762">
            <w:pPr>
              <w:pStyle w:val="ListParagraph"/>
              <w:numPr>
                <w:ilvl w:val="0"/>
                <w:numId w:val="46"/>
              </w:numPr>
              <w:spacing w:after="0" w:line="240" w:lineRule="auto"/>
              <w:rPr>
                <w:rFonts w:ascii="Bookman Old Style" w:hAnsi="Bookman Old Style"/>
                <w:sz w:val="28"/>
                <w:szCs w:val="28"/>
              </w:rPr>
            </w:pPr>
          </w:p>
        </w:tc>
        <w:tc>
          <w:tcPr>
            <w:tcW w:w="5051" w:type="dxa"/>
            <w:vMerge/>
          </w:tcPr>
          <w:p w:rsidR="00C54A1D" w:rsidRPr="00F04762" w:rsidRDefault="00C54A1D" w:rsidP="003A2516">
            <w:pPr>
              <w:rPr>
                <w:rFonts w:ascii="Bookman Old Style" w:hAnsi="Bookman Old Style"/>
                <w:sz w:val="28"/>
                <w:szCs w:val="28"/>
              </w:rPr>
            </w:pPr>
          </w:p>
        </w:tc>
        <w:tc>
          <w:tcPr>
            <w:tcW w:w="643" w:type="dxa"/>
          </w:tcPr>
          <w:p w:rsidR="00C54A1D" w:rsidRPr="00F04762" w:rsidRDefault="00C54A1D" w:rsidP="003A2516">
            <w:pPr>
              <w:rPr>
                <w:rFonts w:ascii="Bookman Old Style" w:hAnsi="Bookman Old Style"/>
                <w:sz w:val="28"/>
                <w:szCs w:val="28"/>
              </w:rPr>
            </w:pPr>
          </w:p>
        </w:tc>
        <w:tc>
          <w:tcPr>
            <w:tcW w:w="4381" w:type="dxa"/>
          </w:tcPr>
          <w:p w:rsidR="00C54A1D" w:rsidRPr="00F04762" w:rsidRDefault="00C54A1D" w:rsidP="003A2516">
            <w:pPr>
              <w:rPr>
                <w:rFonts w:ascii="Bookman Old Style" w:hAnsi="Bookman Old Style"/>
                <w:sz w:val="28"/>
                <w:szCs w:val="28"/>
              </w:rPr>
            </w:pPr>
          </w:p>
        </w:tc>
      </w:tr>
      <w:tr w:rsidR="00C54A1D" w:rsidTr="00E621B6">
        <w:trPr>
          <w:jc w:val="center"/>
        </w:trPr>
        <w:tc>
          <w:tcPr>
            <w:tcW w:w="653" w:type="dxa"/>
            <w:vMerge/>
          </w:tcPr>
          <w:p w:rsidR="00C54A1D" w:rsidRPr="00F04762" w:rsidRDefault="00C54A1D" w:rsidP="00F04762">
            <w:pPr>
              <w:pStyle w:val="ListParagraph"/>
              <w:numPr>
                <w:ilvl w:val="0"/>
                <w:numId w:val="46"/>
              </w:numPr>
              <w:spacing w:after="0" w:line="240" w:lineRule="auto"/>
              <w:rPr>
                <w:rFonts w:ascii="Bookman Old Style" w:hAnsi="Bookman Old Style"/>
                <w:sz w:val="28"/>
                <w:szCs w:val="28"/>
              </w:rPr>
            </w:pPr>
          </w:p>
        </w:tc>
        <w:tc>
          <w:tcPr>
            <w:tcW w:w="5051" w:type="dxa"/>
            <w:vMerge/>
          </w:tcPr>
          <w:p w:rsidR="00C54A1D" w:rsidRPr="00F04762" w:rsidRDefault="00C54A1D" w:rsidP="003A2516">
            <w:pPr>
              <w:rPr>
                <w:rFonts w:ascii="Bookman Old Style" w:hAnsi="Bookman Old Style"/>
                <w:sz w:val="28"/>
                <w:szCs w:val="28"/>
              </w:rPr>
            </w:pPr>
          </w:p>
        </w:tc>
        <w:tc>
          <w:tcPr>
            <w:tcW w:w="643" w:type="dxa"/>
          </w:tcPr>
          <w:p w:rsidR="00C54A1D" w:rsidRPr="00F04762" w:rsidRDefault="00C54A1D" w:rsidP="003A2516">
            <w:pPr>
              <w:rPr>
                <w:rFonts w:ascii="Bookman Old Style" w:hAnsi="Bookman Old Style"/>
                <w:sz w:val="28"/>
                <w:szCs w:val="28"/>
              </w:rPr>
            </w:pPr>
          </w:p>
        </w:tc>
        <w:tc>
          <w:tcPr>
            <w:tcW w:w="4381" w:type="dxa"/>
          </w:tcPr>
          <w:p w:rsidR="00C54A1D" w:rsidRPr="00F04762" w:rsidRDefault="00C54A1D" w:rsidP="003A2516">
            <w:pPr>
              <w:rPr>
                <w:rFonts w:ascii="Bookman Old Style" w:hAnsi="Bookman Old Style"/>
                <w:sz w:val="28"/>
                <w:szCs w:val="28"/>
              </w:rPr>
            </w:pPr>
          </w:p>
        </w:tc>
      </w:tr>
      <w:tr w:rsidR="00C54A1D" w:rsidTr="00E621B6">
        <w:trPr>
          <w:jc w:val="center"/>
        </w:trPr>
        <w:tc>
          <w:tcPr>
            <w:tcW w:w="653" w:type="dxa"/>
            <w:vMerge/>
          </w:tcPr>
          <w:p w:rsidR="00C54A1D" w:rsidRPr="00F04762" w:rsidRDefault="00C54A1D" w:rsidP="00F04762">
            <w:pPr>
              <w:pStyle w:val="ListParagraph"/>
              <w:numPr>
                <w:ilvl w:val="0"/>
                <w:numId w:val="46"/>
              </w:numPr>
              <w:spacing w:after="0" w:line="240" w:lineRule="auto"/>
              <w:rPr>
                <w:rFonts w:ascii="Bookman Old Style" w:hAnsi="Bookman Old Style"/>
                <w:sz w:val="28"/>
                <w:szCs w:val="28"/>
              </w:rPr>
            </w:pPr>
          </w:p>
        </w:tc>
        <w:tc>
          <w:tcPr>
            <w:tcW w:w="5051" w:type="dxa"/>
            <w:vMerge/>
          </w:tcPr>
          <w:p w:rsidR="00C54A1D" w:rsidRPr="00F04762" w:rsidRDefault="00C54A1D" w:rsidP="003A2516">
            <w:pPr>
              <w:rPr>
                <w:rFonts w:ascii="Bookman Old Style" w:hAnsi="Bookman Old Style"/>
                <w:sz w:val="28"/>
                <w:szCs w:val="28"/>
              </w:rPr>
            </w:pPr>
          </w:p>
        </w:tc>
        <w:tc>
          <w:tcPr>
            <w:tcW w:w="643" w:type="dxa"/>
          </w:tcPr>
          <w:p w:rsidR="00C54A1D" w:rsidRPr="00F04762" w:rsidRDefault="00C54A1D" w:rsidP="003A2516">
            <w:pPr>
              <w:rPr>
                <w:rFonts w:ascii="Bookman Old Style" w:hAnsi="Bookman Old Style"/>
                <w:sz w:val="28"/>
                <w:szCs w:val="28"/>
              </w:rPr>
            </w:pPr>
          </w:p>
        </w:tc>
        <w:tc>
          <w:tcPr>
            <w:tcW w:w="4381" w:type="dxa"/>
          </w:tcPr>
          <w:p w:rsidR="00C54A1D" w:rsidRPr="00F04762" w:rsidRDefault="00C54A1D" w:rsidP="003A2516">
            <w:pPr>
              <w:rPr>
                <w:rFonts w:ascii="Bookman Old Style" w:hAnsi="Bookman Old Style"/>
                <w:sz w:val="28"/>
                <w:szCs w:val="28"/>
              </w:rPr>
            </w:pPr>
          </w:p>
        </w:tc>
      </w:tr>
      <w:tr w:rsidR="00C54A1D" w:rsidTr="00E621B6">
        <w:trPr>
          <w:jc w:val="center"/>
        </w:trPr>
        <w:tc>
          <w:tcPr>
            <w:tcW w:w="653" w:type="dxa"/>
            <w:vMerge w:val="restart"/>
          </w:tcPr>
          <w:p w:rsidR="00C54A1D" w:rsidRPr="00F04762" w:rsidRDefault="00C54A1D" w:rsidP="003A2516">
            <w:pPr>
              <w:rPr>
                <w:rFonts w:ascii="Bookman Old Style" w:hAnsi="Bookman Old Style"/>
                <w:sz w:val="28"/>
                <w:szCs w:val="28"/>
              </w:rPr>
            </w:pPr>
            <w:r w:rsidRPr="00F04762">
              <w:rPr>
                <w:rFonts w:ascii="Bookman Old Style" w:hAnsi="Bookman Old Style"/>
                <w:sz w:val="28"/>
                <w:szCs w:val="28"/>
              </w:rPr>
              <w:t>10.</w:t>
            </w:r>
          </w:p>
        </w:tc>
        <w:tc>
          <w:tcPr>
            <w:tcW w:w="5051" w:type="dxa"/>
            <w:vMerge w:val="restart"/>
          </w:tcPr>
          <w:p w:rsidR="00C54A1D" w:rsidRPr="00F04762" w:rsidRDefault="00C54A1D" w:rsidP="003A2516">
            <w:pPr>
              <w:rPr>
                <w:rFonts w:ascii="Bookman Old Style" w:hAnsi="Bookman Old Style"/>
                <w:sz w:val="28"/>
                <w:szCs w:val="28"/>
              </w:rPr>
            </w:pPr>
            <w:r w:rsidRPr="00F04762">
              <w:rPr>
                <w:rFonts w:ascii="Bookman Old Style" w:hAnsi="Bookman Old Style"/>
                <w:sz w:val="28"/>
                <w:szCs w:val="28"/>
              </w:rPr>
              <w:t xml:space="preserve">(a) </w:t>
            </w:r>
            <w:proofErr w:type="spellStart"/>
            <w:r w:rsidRPr="00F04762">
              <w:rPr>
                <w:rFonts w:ascii="Bookman Old Style" w:hAnsi="Bookman Old Style"/>
                <w:sz w:val="28"/>
                <w:szCs w:val="28"/>
              </w:rPr>
              <w:t>Soln</w:t>
            </w:r>
            <w:proofErr w:type="spellEnd"/>
          </w:p>
          <w:p w:rsidR="00C54A1D" w:rsidRPr="00F04762" w:rsidRDefault="00C54A1D" w:rsidP="003A2516">
            <w:pPr>
              <w:rPr>
                <w:rFonts w:ascii="Bookman Old Style" w:hAnsi="Bookman Old Style"/>
                <w:sz w:val="28"/>
                <w:szCs w:val="28"/>
              </w:rPr>
            </w:pPr>
            <w:r w:rsidRPr="00F04762">
              <w:rPr>
                <w:rFonts w:ascii="Bookman Old Style" w:hAnsi="Bookman Old Style"/>
                <w:sz w:val="28"/>
                <w:szCs w:val="28"/>
              </w:rPr>
              <w:t xml:space="preserve">   = 5 +8 +7 (</w:t>
            </w:r>
            <w:proofErr w:type="spellStart"/>
            <w:r w:rsidRPr="00F04762">
              <w:rPr>
                <w:rFonts w:ascii="Bookman Old Style" w:hAnsi="Bookman Old Style"/>
                <w:sz w:val="28"/>
                <w:szCs w:val="28"/>
              </w:rPr>
              <w:t>Red+Blue</w:t>
            </w:r>
            <w:proofErr w:type="spellEnd"/>
            <w:r w:rsidRPr="00F04762">
              <w:rPr>
                <w:rFonts w:ascii="Bookman Old Style" w:hAnsi="Bookman Old Style"/>
                <w:sz w:val="28"/>
                <w:szCs w:val="28"/>
              </w:rPr>
              <w:t xml:space="preserve"> + Black)</w:t>
            </w:r>
          </w:p>
          <w:p w:rsidR="00C54A1D" w:rsidRPr="00F04762" w:rsidRDefault="00C54A1D" w:rsidP="003A2516">
            <w:pPr>
              <w:rPr>
                <w:rFonts w:ascii="Bookman Old Style" w:hAnsi="Bookman Old Style"/>
                <w:sz w:val="28"/>
                <w:szCs w:val="28"/>
              </w:rPr>
            </w:pPr>
            <w:r w:rsidRPr="00F04762">
              <w:rPr>
                <w:rFonts w:ascii="Bookman Old Style" w:hAnsi="Bookman Old Style"/>
                <w:sz w:val="28"/>
                <w:szCs w:val="28"/>
              </w:rPr>
              <w:t xml:space="preserve">   = 20 pens (All pens in the box)</w:t>
            </w:r>
          </w:p>
          <w:p w:rsidR="00C54A1D" w:rsidRPr="00F04762" w:rsidRDefault="00C54A1D" w:rsidP="003A2516">
            <w:pPr>
              <w:rPr>
                <w:rFonts w:ascii="Bookman Old Style" w:hAnsi="Bookman Old Style"/>
                <w:sz w:val="28"/>
                <w:szCs w:val="28"/>
              </w:rPr>
            </w:pPr>
            <w:r w:rsidRPr="00F04762">
              <w:rPr>
                <w:rFonts w:ascii="Bookman Old Style" w:hAnsi="Bookman Old Style"/>
                <w:sz w:val="28"/>
                <w:szCs w:val="28"/>
              </w:rPr>
              <w:t xml:space="preserve">   = 5+7        (Red + Black)</w:t>
            </w:r>
          </w:p>
          <w:p w:rsidR="00C54A1D" w:rsidRPr="00F04762" w:rsidRDefault="00C54A1D" w:rsidP="003A2516">
            <w:pPr>
              <w:rPr>
                <w:rFonts w:ascii="Bookman Old Style" w:hAnsi="Bookman Old Style"/>
                <w:sz w:val="28"/>
                <w:szCs w:val="28"/>
              </w:rPr>
            </w:pPr>
            <w:r w:rsidRPr="00F04762">
              <w:rPr>
                <w:rFonts w:ascii="Bookman Old Style" w:hAnsi="Bookman Old Style"/>
                <w:sz w:val="28"/>
                <w:szCs w:val="28"/>
              </w:rPr>
              <w:t xml:space="preserve">   = 12          (Red + black)</w:t>
            </w:r>
          </w:p>
          <w:p w:rsidR="00C54A1D" w:rsidRPr="00F04762" w:rsidRDefault="00C54A1D" w:rsidP="003A2516">
            <w:pPr>
              <w:rPr>
                <w:rFonts w:ascii="Bookman Old Style" w:hAnsi="Bookman Old Style"/>
                <w:sz w:val="28"/>
                <w:szCs w:val="28"/>
              </w:rPr>
            </w:pPr>
            <w:r w:rsidRPr="00F04762">
              <w:rPr>
                <w:rFonts w:ascii="Bookman Old Style" w:hAnsi="Bookman Old Style"/>
                <w:sz w:val="28"/>
                <w:szCs w:val="28"/>
              </w:rPr>
              <w:t xml:space="preserve">    = </w:t>
            </w:r>
            <m:oMath>
              <m:f>
                <m:fPr>
                  <m:type m:val="skw"/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12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20</m:t>
                  </m:r>
                </m:den>
              </m:f>
            </m:oMath>
            <w:r w:rsidRPr="00F04762">
              <w:rPr>
                <w:rFonts w:ascii="Bookman Old Style" w:hAnsi="Bookman Old Style"/>
                <w:sz w:val="28"/>
                <w:szCs w:val="28"/>
              </w:rPr>
              <w:t xml:space="preserve">     (its fraction)</w:t>
            </w:r>
          </w:p>
          <w:p w:rsidR="00C54A1D" w:rsidRPr="00F04762" w:rsidRDefault="00C54A1D" w:rsidP="003A2516">
            <w:pPr>
              <w:rPr>
                <w:rFonts w:ascii="Bookman Old Style" w:hAnsi="Bookman Old Style"/>
                <w:sz w:val="28"/>
                <w:szCs w:val="28"/>
              </w:rPr>
            </w:pPr>
          </w:p>
          <w:p w:rsidR="00C54A1D" w:rsidRPr="00F04762" w:rsidRDefault="00D97B26" w:rsidP="003A2516">
            <w:pPr>
              <w:rPr>
                <w:rFonts w:ascii="Bookman Old Style" w:hAnsi="Bookman Old Style"/>
                <w:sz w:val="28"/>
                <w:szCs w:val="28"/>
              </w:rPr>
            </w:pPr>
            <w:r w:rsidRPr="00135159">
              <w:rPr>
                <w:position w:val="-11"/>
              </w:rPr>
              <w:pict>
                <v:shape id="_x0000_i1046" type="#_x0000_t75" style="width:8.25pt;height:18.75pt" equationxml="&lt;?xml version=&quot;1.0&quot; encoding=&quot;UTF-8&quot; standalone=&quot;yes&quot;?&gt;&#10;&lt;?mso-application progid=&quot;Word.Document&quot;?&gt;&#10;&lt;w:wordDocument xmlns:aml=&quot;http://schemas.microsoft.com/aml/2001/core&quot; xmlns:dt=&quot;uuid:C2F41010-65B3-11d1-A29F-00AA00C14882&quot; xmlns:ve=&quot;http://schemas.openxmlformats.org/markup-compatibility/2006&quot; xmlns:o=&quot;urn:schemas-microsoft-com:office:office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2&lt;/o:Version&gt;&lt;/o:DocumentProperties&gt;&lt;w:docPr&gt;&lt;w:view w:val=&quot;print&quot;/&gt;&lt;w:zoom w:percent=&quot;100&quot;/&gt;&lt;w:doNotEmbedSystemFonts/&gt;&lt;w:defaultTabStop w:val=&quot;720&quot;/&gt;&lt;w:punctuationKerning/&gt;&lt;w:characterSpacingControl w:val=&quot;DontCompress&quot;/&gt;&lt;w:optimizeForBrowser/&gt;&lt;w:relyOnVML/&gt;&lt;w:allowPNG/&gt;&lt;w:validateAgainstSchema/&gt;&lt;w:saveInvalidXML w:val=&quot;off&quot;/&gt;&lt;w:ignoreMixedContent w:val=&quot;off&quot;/&gt;&lt;w:alwaysShowPlaceholderText w:val=&quot;off&quot;/&gt;&lt;w:compat&gt;&lt;w:breakWrappedTables/&gt;&lt;w:snapToGridInCell/&gt;&lt;w:wrapTextWithPunct/&gt;&lt;w:useAsianBreakRules/&gt;&lt;w:dontGrowAutofit/&gt;&lt;/w:compat&gt;&lt;wsp:rsids&gt;&lt;wsp:rsidRoot wsp:val=&quot;00334E7C&quot;/&gt;&lt;wsp:rsid wsp:val=&quot;00021FF7&quot;/&gt;&lt;wsp:rsid wsp:val=&quot;000338E7&quot;/&gt;&lt;wsp:rsid wsp:val=&quot;00042F07&quot;/&gt;&lt;wsp:rsid wsp:val=&quot;00044F9E&quot;/&gt;&lt;wsp:rsid wsp:val=&quot;00056E46&quot;/&gt;&lt;wsp:rsid wsp:val=&quot;0006266D&quot;/&gt;&lt;wsp:rsid wsp:val=&quot;00085CAA&quot;/&gt;&lt;wsp:rsid wsp:val=&quot;000A5875&quot;/&gt;&lt;wsp:rsid wsp:val=&quot;000B0181&quot;/&gt;&lt;wsp:rsid wsp:val=&quot;000E2B51&quot;/&gt;&lt;wsp:rsid wsp:val=&quot;000E4EE8&quot;/&gt;&lt;wsp:rsid wsp:val=&quot;000F6444&quot;/&gt;&lt;wsp:rsid wsp:val=&quot;00100E0C&quot;/&gt;&lt;wsp:rsid wsp:val=&quot;0010208F&quot;/&gt;&lt;wsp:rsid wsp:val=&quot;0011390D&quot;/&gt;&lt;wsp:rsid wsp:val=&quot;00116DF0&quot;/&gt;&lt;wsp:rsid wsp:val=&quot;00132A25&quot;/&gt;&lt;wsp:rsid wsp:val=&quot;00145450&quot;/&gt;&lt;wsp:rsid wsp:val=&quot;00146DC6&quot;/&gt;&lt;wsp:rsid wsp:val=&quot;00163EE8&quot;/&gt;&lt;wsp:rsid wsp:val=&quot;00165B64&quot;/&gt;&lt;wsp:rsid wsp:val=&quot;001A6ED8&quot;/&gt;&lt;wsp:rsid wsp:val=&quot;001B75DB&quot;/&gt;&lt;wsp:rsid wsp:val=&quot;001D5FE2&quot;/&gt;&lt;wsp:rsid wsp:val=&quot;001E6463&quot;/&gt;&lt;wsp:rsid wsp:val=&quot;001F6CAC&quot;/&gt;&lt;wsp:rsid wsp:val=&quot;00214EC3&quot;/&gt;&lt;wsp:rsid wsp:val=&quot;00224C00&quot;/&gt;&lt;wsp:rsid wsp:val=&quot;0022599D&quot;/&gt;&lt;wsp:rsid wsp:val=&quot;002416C3&quot;/&gt;&lt;wsp:rsid wsp:val=&quot;00257B01&quot;/&gt;&lt;wsp:rsid wsp:val=&quot;00275E88&quot;/&gt;&lt;wsp:rsid wsp:val=&quot;00287692&quot;/&gt;&lt;wsp:rsid wsp:val=&quot;002A1DB4&quot;/&gt;&lt;wsp:rsid wsp:val=&quot;002C3FB8&quot;/&gt;&lt;wsp:rsid wsp:val=&quot;002C41AC&quot;/&gt;&lt;wsp:rsid wsp:val=&quot;002C7E11&quot;/&gt;&lt;wsp:rsid wsp:val=&quot;002D059C&quot;/&gt;&lt;wsp:rsid wsp:val=&quot;002F44FF&quot;/&gt;&lt;wsp:rsid wsp:val=&quot;002F5C2A&quot;/&gt;&lt;wsp:rsid wsp:val=&quot;00301685&quot;/&gt;&lt;wsp:rsid wsp:val=&quot;00301B4A&quot;/&gt;&lt;wsp:rsid wsp:val=&quot;003020E9&quot;/&gt;&lt;wsp:rsid wsp:val=&quot;00334E7C&quot;/&gt;&lt;wsp:rsid wsp:val=&quot;003522F0&quot;/&gt;&lt;wsp:rsid wsp:val=&quot;003572B8&quot;/&gt;&lt;wsp:rsid wsp:val=&quot;003B1D0F&quot;/&gt;&lt;wsp:rsid wsp:val=&quot;003B256C&quot;/&gt;&lt;wsp:rsid wsp:val=&quot;003B6EA2&quot;/&gt;&lt;wsp:rsid wsp:val=&quot;003B784C&quot;/&gt;&lt;wsp:rsid wsp:val=&quot;003C5AAB&quot;/&gt;&lt;wsp:rsid wsp:val=&quot;00400C3D&quot;/&gt;&lt;wsp:rsid wsp:val=&quot;0040122C&quot;/&gt;&lt;wsp:rsid wsp:val=&quot;004062C8&quot;/&gt;&lt;wsp:rsid wsp:val=&quot;0040661A&quot;/&gt;&lt;wsp:rsid wsp:val=&quot;00407663&quot;/&gt;&lt;wsp:rsid wsp:val=&quot;00407B9D&quot;/&gt;&lt;wsp:rsid wsp:val=&quot;00417558&quot;/&gt;&lt;wsp:rsid wsp:val=&quot;0042299F&quot;/&gt;&lt;wsp:rsid wsp:val=&quot;00423D39&quot;/&gt;&lt;wsp:rsid wsp:val=&quot;0042715E&quot;/&gt;&lt;wsp:rsid wsp:val=&quot;004277BC&quot;/&gt;&lt;wsp:rsid wsp:val=&quot;004323EB&quot;/&gt;&lt;wsp:rsid wsp:val=&quot;00441CF5&quot;/&gt;&lt;wsp:rsid wsp:val=&quot;00441D41&quot;/&gt;&lt;wsp:rsid wsp:val=&quot;004526F0&quot;/&gt;&lt;wsp:rsid wsp:val=&quot;00456454&quot;/&gt;&lt;wsp:rsid wsp:val=&quot;00477C44&quot;/&gt;&lt;wsp:rsid wsp:val=&quot;004871A1&quot;/&gt;&lt;wsp:rsid wsp:val=&quot;00493C92&quot;/&gt;&lt;wsp:rsid wsp:val=&quot;004D7DA4&quot;/&gt;&lt;wsp:rsid wsp:val=&quot;004E1A5E&quot;/&gt;&lt;wsp:rsid wsp:val=&quot;004E783A&quot;/&gt;&lt;wsp:rsid wsp:val=&quot;004F4018&quot;/&gt;&lt;wsp:rsid wsp:val=&quot;0051017D&quot;/&gt;&lt;wsp:rsid wsp:val=&quot;005368F7&quot;/&gt;&lt;wsp:rsid wsp:val=&quot;00536A80&quot;/&gt;&lt;wsp:rsid wsp:val=&quot;00543299&quot;/&gt;&lt;wsp:rsid wsp:val=&quot;005616DE&quot;/&gt;&lt;wsp:rsid wsp:val=&quot;00562698&quot;/&gt;&lt;wsp:rsid wsp:val=&quot;00563AC0&quot;/&gt;&lt;wsp:rsid wsp:val=&quot;00567D0F&quot;/&gt;&lt;wsp:rsid wsp:val=&quot;0057275B&quot;/&gt;&lt;wsp:rsid wsp:val=&quot;00584471&quot;/&gt;&lt;wsp:rsid wsp:val=&quot;005862F3&quot;/&gt;&lt;wsp:rsid wsp:val=&quot;00597030&quot;/&gt;&lt;wsp:rsid wsp:val=&quot;005B0BB4&quot;/&gt;&lt;wsp:rsid wsp:val=&quot;005D7F78&quot;/&gt;&lt;wsp:rsid wsp:val=&quot;005E6FEA&quot;/&gt;&lt;wsp:rsid wsp:val=&quot;0060142E&quot;/&gt;&lt;wsp:rsid wsp:val=&quot;00605DBE&quot;/&gt;&lt;wsp:rsid wsp:val=&quot;00630EAE&quot;/&gt;&lt;wsp:rsid wsp:val=&quot;0064676B&quot;/&gt;&lt;wsp:rsid wsp:val=&quot;00656C91&quot;/&gt;&lt;wsp:rsid wsp:val=&quot;00656D9A&quot;/&gt;&lt;wsp:rsid wsp:val=&quot;00657129&quot;/&gt;&lt;wsp:rsid wsp:val=&quot;006606F2&quot;/&gt;&lt;wsp:rsid wsp:val=&quot;00681AC4&quot;/&gt;&lt;wsp:rsid wsp:val=&quot;006966B4&quot;/&gt;&lt;wsp:rsid wsp:val=&quot;006A2749&quot;/&gt;&lt;wsp:rsid wsp:val=&quot;006B5B6C&quot;/&gt;&lt;wsp:rsid wsp:val=&quot;006B6626&quot;/&gt;&lt;wsp:rsid wsp:val=&quot;006C57B6&quot;/&gt;&lt;wsp:rsid wsp:val=&quot;006C6C38&quot;/&gt;&lt;wsp:rsid wsp:val=&quot;006E54FB&quot;/&gt;&lt;wsp:rsid wsp:val=&quot;006F3517&quot;/&gt;&lt;wsp:rsid wsp:val=&quot;006F48C6&quot;/&gt;&lt;wsp:rsid wsp:val=&quot;006F6E8A&quot;/&gt;&lt;wsp:rsid wsp:val=&quot;00704AB4&quot;/&gt;&lt;wsp:rsid wsp:val=&quot;00705C15&quot;/&gt;&lt;wsp:rsid wsp:val=&quot;00706B88&quot;/&gt;&lt;wsp:rsid wsp:val=&quot;00715EE9&quot;/&gt;&lt;wsp:rsid wsp:val=&quot;007277F1&quot;/&gt;&lt;wsp:rsid wsp:val=&quot;00736A07&quot;/&gt;&lt;wsp:rsid wsp:val=&quot;007472D9&quot;/&gt;&lt;wsp:rsid wsp:val=&quot;00752AF7&quot;/&gt;&lt;wsp:rsid wsp:val=&quot;0075367F&quot;/&gt;&lt;wsp:rsid wsp:val=&quot;00754396&quot;/&gt;&lt;wsp:rsid wsp:val=&quot;00776E46&quot;/&gt;&lt;wsp:rsid wsp:val=&quot;0077737D&quot;/&gt;&lt;wsp:rsid wsp:val=&quot;00785CF3&quot;/&gt;&lt;wsp:rsid wsp:val=&quot;007B2F2B&quot;/&gt;&lt;wsp:rsid wsp:val=&quot;007B540D&quot;/&gt;&lt;wsp:rsid wsp:val=&quot;007C6F5C&quot;/&gt;&lt;wsp:rsid wsp:val=&quot;007D1AE2&quot;/&gt;&lt;wsp:rsid wsp:val=&quot;007E1E90&quot;/&gt;&lt;wsp:rsid wsp:val=&quot;007F53A5&quot;/&gt;&lt;wsp:rsid wsp:val=&quot;008301B8&quot;/&gt;&lt;wsp:rsid wsp:val=&quot;008361C9&quot;/&gt;&lt;wsp:rsid wsp:val=&quot;00852428&quot;/&gt;&lt;wsp:rsid wsp:val=&quot;00852E2A&quot;/&gt;&lt;wsp:rsid wsp:val=&quot;00866372&quot;/&gt;&lt;wsp:rsid wsp:val=&quot;008704D0&quot;/&gt;&lt;wsp:rsid wsp:val=&quot;00872100&quot;/&gt;&lt;wsp:rsid wsp:val=&quot;00876B28&quot;/&gt;&lt;wsp:rsid wsp:val=&quot;00885E3C&quot;/&gt;&lt;wsp:rsid wsp:val=&quot;00886C6E&quot;/&gt;&lt;wsp:rsid wsp:val=&quot;008D6DE7&quot;/&gt;&lt;wsp:rsid wsp:val=&quot;008F4A2D&quot;/&gt;&lt;wsp:rsid wsp:val=&quot;009033A8&quot;/&gt;&lt;wsp:rsid wsp:val=&quot;009105FA&quot;/&gt;&lt;wsp:rsid wsp:val=&quot;00915DFD&quot;/&gt;&lt;wsp:rsid wsp:val=&quot;00930EB8&quot;/&gt;&lt;wsp:rsid wsp:val=&quot;0093350D&quot;/&gt;&lt;wsp:rsid wsp:val=&quot;0093788F&quot;/&gt;&lt;wsp:rsid wsp:val=&quot;009533FF&quot;/&gt;&lt;wsp:rsid wsp:val=&quot;00967D2D&quot;/&gt;&lt;wsp:rsid wsp:val=&quot;009A3F56&quot;/&gt;&lt;wsp:rsid wsp:val=&quot;009B6B87&quot;/&gt;&lt;wsp:rsid wsp:val=&quot;009D0D1E&quot;/&gt;&lt;wsp:rsid wsp:val=&quot;009E636E&quot;/&gt;&lt;wsp:rsid wsp:val=&quot;009F128A&quot;/&gt;&lt;wsp:rsid wsp:val=&quot;009F3CC0&quot;/&gt;&lt;wsp:rsid wsp:val=&quot;00A02596&quot;/&gt;&lt;wsp:rsid wsp:val=&quot;00A1154E&quot;/&gt;&lt;wsp:rsid wsp:val=&quot;00A31474&quot;/&gt;&lt;wsp:rsid wsp:val=&quot;00A40F7D&quot;/&gt;&lt;wsp:rsid wsp:val=&quot;00A41EF8&quot;/&gt;&lt;wsp:rsid wsp:val=&quot;00A44B25&quot;/&gt;&lt;wsp:rsid wsp:val=&quot;00A5268F&quot;/&gt;&lt;wsp:rsid wsp:val=&quot;00A602F5&quot;/&gt;&lt;wsp:rsid wsp:val=&quot;00A7228C&quot;/&gt;&lt;wsp:rsid wsp:val=&quot;00A96D9E&quot;/&gt;&lt;wsp:rsid wsp:val=&quot;00AA06A8&quot;/&gt;&lt;wsp:rsid wsp:val=&quot;00AC2BAF&quot;/&gt;&lt;wsp:rsid wsp:val=&quot;00AC40A2&quot;/&gt;&lt;wsp:rsid wsp:val=&quot;00AC5298&quot;/&gt;&lt;wsp:rsid wsp:val=&quot;00AD1E5D&quot;/&gt;&lt;wsp:rsid wsp:val=&quot;00AD2FBA&quot;/&gt;&lt;wsp:rsid wsp:val=&quot;00AD532D&quot;/&gt;&lt;wsp:rsid wsp:val=&quot;00AF1E67&quot;/&gt;&lt;wsp:rsid wsp:val=&quot;00B06BF3&quot;/&gt;&lt;wsp:rsid wsp:val=&quot;00B225C9&quot;/&gt;&lt;wsp:rsid wsp:val=&quot;00B405AC&quot;/&gt;&lt;wsp:rsid wsp:val=&quot;00B5747B&quot;/&gt;&lt;wsp:rsid wsp:val=&quot;00B61E64&quot;/&gt;&lt;wsp:rsid wsp:val=&quot;00B63FBF&quot;/&gt;&lt;wsp:rsid wsp:val=&quot;00B8508F&quot;/&gt;&lt;wsp:rsid wsp:val=&quot;00B91C09&quot;/&gt;&lt;wsp:rsid wsp:val=&quot;00BA0D35&quot;/&gt;&lt;wsp:rsid wsp:val=&quot;00BF654D&quot;/&gt;&lt;wsp:rsid wsp:val=&quot;00C068EF&quot;/&gt;&lt;wsp:rsid wsp:val=&quot;00C517E1&quot;/&gt;&lt;wsp:rsid wsp:val=&quot;00C53FA3&quot;/&gt;&lt;wsp:rsid wsp:val=&quot;00C54A1D&quot;/&gt;&lt;wsp:rsid wsp:val=&quot;00C56968&quot;/&gt;&lt;wsp:rsid wsp:val=&quot;00C6185B&quot;/&gt;&lt;wsp:rsid wsp:val=&quot;00CA682A&quot;/&gt;&lt;wsp:rsid wsp:val=&quot;00CC5FD3&quot;/&gt;&lt;wsp:rsid wsp:val=&quot;00CE0DD5&quot;/&gt;&lt;wsp:rsid wsp:val=&quot;00CE4EBC&quot;/&gt;&lt;wsp:rsid wsp:val=&quot;00D238E0&quot;/&gt;&lt;wsp:rsid wsp:val=&quot;00D24B31&quot;/&gt;&lt;wsp:rsid wsp:val=&quot;00D461BF&quot;/&gt;&lt;wsp:rsid wsp:val=&quot;00D469F6&quot;/&gt;&lt;wsp:rsid wsp:val=&quot;00D54C04&quot;/&gt;&lt;wsp:rsid wsp:val=&quot;00D55F04&quot;/&gt;&lt;wsp:rsid wsp:val=&quot;00D56AE8&quot;/&gt;&lt;wsp:rsid wsp:val=&quot;00D96F26&quot;/&gt;&lt;wsp:rsid wsp:val=&quot;00D96FF4&quot;/&gt;&lt;wsp:rsid wsp:val=&quot;00DC0BE4&quot;/&gt;&lt;wsp:rsid wsp:val=&quot;00DE0987&quot;/&gt;&lt;wsp:rsid wsp:val=&quot;00DE4D0F&quot;/&gt;&lt;wsp:rsid wsp:val=&quot;00E22591&quot;/&gt;&lt;wsp:rsid wsp:val=&quot;00E54FEA&quot;/&gt;&lt;wsp:rsid wsp:val=&quot;00E7150A&quot;/&gt;&lt;wsp:rsid wsp:val=&quot;00E72F7A&quot;/&gt;&lt;wsp:rsid wsp:val=&quot;00E807DC&quot;/&gt;&lt;wsp:rsid wsp:val=&quot;00E956FF&quot;/&gt;&lt;wsp:rsid wsp:val=&quot;00EA044A&quot;/&gt;&lt;wsp:rsid wsp:val=&quot;00EA2B48&quot;/&gt;&lt;wsp:rsid wsp:val=&quot;00EA6447&quot;/&gt;&lt;wsp:rsid wsp:val=&quot;00EA6FB4&quot;/&gt;&lt;wsp:rsid wsp:val=&quot;00EC10FE&quot;/&gt;&lt;wsp:rsid wsp:val=&quot;00EC3302&quot;/&gt;&lt;wsp:rsid wsp:val=&quot;00EC7462&quot;/&gt;&lt;wsp:rsid wsp:val=&quot;00EC7652&quot;/&gt;&lt;wsp:rsid wsp:val=&quot;00ED0696&quot;/&gt;&lt;wsp:rsid wsp:val=&quot;00ED7671&quot;/&gt;&lt;wsp:rsid wsp:val=&quot;00F03BD3&quot;/&gt;&lt;wsp:rsid wsp:val=&quot;00F04762&quot;/&gt;&lt;wsp:rsid wsp:val=&quot;00F27B14&quot;/&gt;&lt;wsp:rsid wsp:val=&quot;00F31F74&quot;/&gt;&lt;wsp:rsid wsp:val=&quot;00F41BEE&quot;/&gt;&lt;wsp:rsid wsp:val=&quot;00F47203&quot;/&gt;&lt;wsp:rsid wsp:val=&quot;00F56E30&quot;/&gt;&lt;wsp:rsid wsp:val=&quot;00F73105&quot;/&gt;&lt;wsp:rsid wsp:val=&quot;00F9492C&quot;/&gt;&lt;wsp:rsid wsp:val=&quot;00FB0A85&quot;/&gt;&lt;wsp:rsid wsp:val=&quot;00FE1D9B&quot;/&gt;&lt;/wsp:rsids&gt;&lt;/w:docPr&gt;&lt;w:body&gt;&lt;w:p wsp:rsidR=&quot;00000000&quot; wsp:rsidRDefault=&quot;00C068EF&quot;&gt;&lt;m:oMathPara&gt;&lt;m:oMath&gt;&lt;m:r&gt;&lt;w:rPr&gt;&lt;w:rFonts w:ascii=&quot;Cambria Math&quot; w:h-ansi=&quot;Cambria Math&quot;/&gt;&lt;wx:font wx:val=&quot;Cambria Math&quot;/&gt;&lt;w:i/&gt;&lt;w:sz w:val=&quot;28&quot;/&gt;&lt;w:sz-cs w:val=&quot;28&quot;/&gt;&lt;/w:rPr&gt;&lt;m:t&gt;âˆ´&lt;/m:t&gt;&lt;/m:r&gt;&lt;/m:oMath&gt;&lt;/m:oMathPara&gt;&lt;/w:p&gt;&lt;w:sectPr wsp:rsidR=&quot;00000000&quot;&gt;&lt;w:pgSz w:w=&quot;12240&quot; w:h=&quot;15840&quot;/&gt;&lt;w:pgMar w:top=&quot;1440&quot; w:right=&quot;1440&quot; w:bottom=&quot;1440&quot; w:left=&quot;1440&quot; w:header=&quot;720&quot; w:footer=&quot;720&quot; w:gutter=&quot;0&quot;/&gt;&lt;w:cols w:space=&quot;720&quot;/&gt;&lt;/w:sectPr&gt;&lt;/w:body&gt;&lt;/w:wordDocument&gt;">
                  <v:imagedata r:id="rId9" o:title="" chromakey="white"/>
                </v:shape>
              </w:pict>
            </w:r>
            <w:r w:rsidR="00C54A1D" w:rsidRPr="00F04762">
              <w:rPr>
                <w:rFonts w:ascii="Bookman Old Style" w:hAnsi="Bookman Old Style"/>
                <w:sz w:val="28"/>
                <w:szCs w:val="28"/>
              </w:rPr>
              <w:t xml:space="preserve"> = </w:t>
            </w:r>
            <m:oMath>
              <m:f>
                <m:fPr>
                  <m:type m:val="skw"/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3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5</m:t>
                  </m:r>
                </m:den>
              </m:f>
            </m:oMath>
            <w:r w:rsidR="00C54A1D" w:rsidRPr="00F04762">
              <w:rPr>
                <w:rFonts w:ascii="Bookman Old Style" w:hAnsi="Bookman Old Style"/>
                <w:sz w:val="28"/>
                <w:szCs w:val="28"/>
              </w:rPr>
              <w:t xml:space="preserve">              </w:t>
            </w:r>
            <w:r w:rsidR="00C54A1D" w:rsidRPr="00F04762">
              <w:rPr>
                <w:rFonts w:ascii="Bookman Old Style" w:hAnsi="Bookman Old Style"/>
                <w:b/>
                <w:color w:val="FF0000"/>
                <w:sz w:val="28"/>
                <w:szCs w:val="28"/>
              </w:rPr>
              <w:t>(5 Marks)</w:t>
            </w:r>
          </w:p>
          <w:p w:rsidR="00C54A1D" w:rsidRPr="00F04762" w:rsidRDefault="00C54A1D" w:rsidP="003A2516">
            <w:pPr>
              <w:rPr>
                <w:rFonts w:ascii="Bookman Old Style" w:hAnsi="Bookman Old Style"/>
                <w:sz w:val="28"/>
                <w:szCs w:val="28"/>
              </w:rPr>
            </w:pPr>
            <w:r w:rsidRPr="00F04762">
              <w:rPr>
                <w:rFonts w:ascii="Bookman Old Style" w:hAnsi="Bookman Old Style"/>
                <w:sz w:val="28"/>
                <w:szCs w:val="28"/>
              </w:rPr>
              <w:t>(b)</w:t>
            </w:r>
            <w:proofErr w:type="spellStart"/>
            <w:r w:rsidRPr="00F04762">
              <w:rPr>
                <w:rFonts w:ascii="Bookman Old Style" w:hAnsi="Bookman Old Style"/>
                <w:sz w:val="28"/>
                <w:szCs w:val="28"/>
              </w:rPr>
              <w:t>Soln</w:t>
            </w:r>
            <w:proofErr w:type="spellEnd"/>
          </w:p>
          <w:p w:rsidR="00C54A1D" w:rsidRPr="00F04762" w:rsidRDefault="00C54A1D" w:rsidP="003A2516">
            <w:pPr>
              <w:rPr>
                <w:rFonts w:ascii="Bookman Old Style" w:hAnsi="Bookman Old Style"/>
                <w:sz w:val="28"/>
                <w:szCs w:val="28"/>
              </w:rPr>
            </w:pPr>
            <w:r w:rsidRPr="00F04762">
              <w:rPr>
                <w:rFonts w:ascii="Bookman Old Style" w:hAnsi="Bookman Old Style"/>
                <w:sz w:val="28"/>
                <w:szCs w:val="28"/>
              </w:rPr>
              <w:t xml:space="preserve">= 24 x </w:t>
            </w:r>
            <w:proofErr w:type="spellStart"/>
            <w:r w:rsidRPr="00F04762">
              <w:rPr>
                <w:rFonts w:ascii="Bookman Old Style" w:hAnsi="Bookman Old Style"/>
                <w:sz w:val="28"/>
                <w:szCs w:val="28"/>
              </w:rPr>
              <w:t>x</w:t>
            </w:r>
            <w:proofErr w:type="spellEnd"/>
            <w:r w:rsidRPr="00F04762">
              <w:rPr>
                <w:rFonts w:ascii="Bookman Old Style" w:hAnsi="Bookman Old Style"/>
                <w:sz w:val="28"/>
                <w:szCs w:val="28"/>
              </w:rPr>
              <w:t xml:space="preserve"> = 912</w:t>
            </w:r>
          </w:p>
          <w:p w:rsidR="00C54A1D" w:rsidRPr="00F04762" w:rsidRDefault="00C54A1D" w:rsidP="003A2516">
            <w:pPr>
              <w:rPr>
                <w:rFonts w:ascii="Bookman Old Style" w:hAnsi="Bookman Old Style"/>
                <w:sz w:val="28"/>
                <w:szCs w:val="28"/>
              </w:rPr>
            </w:pPr>
            <w:r w:rsidRPr="00F04762">
              <w:rPr>
                <w:rFonts w:ascii="Bookman Old Style" w:hAnsi="Bookman Old Style"/>
                <w:sz w:val="28"/>
                <w:szCs w:val="28"/>
              </w:rPr>
              <w:t xml:space="preserve">     24</w:t>
            </w:r>
            <m:oMath>
              <m:r>
                <w:rPr>
                  <w:rFonts w:ascii="Cambria Math" w:hAnsi="Cambria Math"/>
                  <w:sz w:val="28"/>
                  <w:szCs w:val="28"/>
                </w:rPr>
                <m:t>x</m:t>
              </m:r>
            </m:oMath>
            <w:r w:rsidRPr="00F04762">
              <w:rPr>
                <w:rFonts w:ascii="Bookman Old Style" w:hAnsi="Bookman Old Style"/>
                <w:sz w:val="28"/>
                <w:szCs w:val="28"/>
              </w:rPr>
              <w:t xml:space="preserve"> = 912</w:t>
            </w:r>
          </w:p>
          <w:p w:rsidR="00C54A1D" w:rsidRPr="00F04762" w:rsidRDefault="00E7402B" w:rsidP="003A2516">
            <w:pPr>
              <w:rPr>
                <w:rFonts w:ascii="Bookman Old Style" w:hAnsi="Bookman Old Style"/>
                <w:sz w:val="28"/>
                <w:szCs w:val="28"/>
              </w:rPr>
            </w:pPr>
            <m:oMath>
              <m:r>
                <w:rPr>
                  <w:rFonts w:ascii="Cambria Math" w:hAnsi="Cambria Math"/>
                  <w:sz w:val="28"/>
                  <w:szCs w:val="28"/>
                </w:rPr>
                <m:t xml:space="preserve">   x</m:t>
              </m:r>
            </m:oMath>
            <w:r w:rsidR="00C54A1D" w:rsidRPr="00F04762">
              <w:rPr>
                <w:rFonts w:ascii="Bookman Old Style" w:hAnsi="Bookman Old Style"/>
                <w:sz w:val="28"/>
                <w:szCs w:val="28"/>
              </w:rPr>
              <w:t xml:space="preserve"> =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912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24</m:t>
                  </m:r>
                </m:den>
              </m:f>
            </m:oMath>
          </w:p>
          <w:p w:rsidR="00C54A1D" w:rsidRPr="00F04762" w:rsidRDefault="00C54A1D" w:rsidP="003A2516">
            <w:pPr>
              <w:rPr>
                <w:rFonts w:ascii="Bookman Old Style" w:hAnsi="Bookman Old Style"/>
                <w:sz w:val="28"/>
                <w:szCs w:val="28"/>
              </w:rPr>
            </w:pPr>
            <w:r w:rsidRPr="00F04762">
              <w:rPr>
                <w:rFonts w:ascii="Bookman Old Style" w:hAnsi="Bookman Old Style"/>
                <w:sz w:val="28"/>
                <w:szCs w:val="28"/>
              </w:rPr>
              <w:t xml:space="preserve">   = 38             </w:t>
            </w:r>
            <w:r w:rsidRPr="00F04762">
              <w:rPr>
                <w:rFonts w:ascii="Bookman Old Style" w:hAnsi="Bookman Old Style"/>
                <w:b/>
                <w:color w:val="FF0000"/>
                <w:sz w:val="28"/>
                <w:szCs w:val="28"/>
              </w:rPr>
              <w:t>(5 Marks)</w:t>
            </w:r>
            <w:r w:rsidRPr="00F04762">
              <w:rPr>
                <w:rFonts w:ascii="Bookman Old Style" w:hAnsi="Bookman Old Style"/>
                <w:sz w:val="28"/>
                <w:szCs w:val="28"/>
              </w:rPr>
              <w:t xml:space="preserve"> </w:t>
            </w:r>
          </w:p>
        </w:tc>
        <w:tc>
          <w:tcPr>
            <w:tcW w:w="643" w:type="dxa"/>
          </w:tcPr>
          <w:p w:rsidR="00C54A1D" w:rsidRPr="00F04762" w:rsidRDefault="00C54A1D" w:rsidP="003A2516">
            <w:pPr>
              <w:rPr>
                <w:rFonts w:ascii="Bookman Old Style" w:hAnsi="Bookman Old Style"/>
                <w:sz w:val="28"/>
                <w:szCs w:val="28"/>
              </w:rPr>
            </w:pPr>
          </w:p>
        </w:tc>
        <w:tc>
          <w:tcPr>
            <w:tcW w:w="4381" w:type="dxa"/>
          </w:tcPr>
          <w:p w:rsidR="00C54A1D" w:rsidRPr="00F04762" w:rsidRDefault="00C54A1D" w:rsidP="003A2516">
            <w:pPr>
              <w:rPr>
                <w:rFonts w:ascii="Bookman Old Style" w:hAnsi="Bookman Old Style"/>
                <w:sz w:val="28"/>
                <w:szCs w:val="28"/>
              </w:rPr>
            </w:pPr>
          </w:p>
        </w:tc>
      </w:tr>
      <w:tr w:rsidR="00C54A1D" w:rsidTr="00E621B6">
        <w:trPr>
          <w:jc w:val="center"/>
        </w:trPr>
        <w:tc>
          <w:tcPr>
            <w:tcW w:w="653" w:type="dxa"/>
            <w:vMerge/>
          </w:tcPr>
          <w:p w:rsidR="00C54A1D" w:rsidRPr="00F04762" w:rsidRDefault="00C54A1D" w:rsidP="003A2516">
            <w:pPr>
              <w:rPr>
                <w:rFonts w:ascii="Bookman Old Style" w:hAnsi="Bookman Old Style"/>
                <w:sz w:val="28"/>
                <w:szCs w:val="28"/>
              </w:rPr>
            </w:pPr>
          </w:p>
        </w:tc>
        <w:tc>
          <w:tcPr>
            <w:tcW w:w="5051" w:type="dxa"/>
            <w:vMerge/>
          </w:tcPr>
          <w:p w:rsidR="00C54A1D" w:rsidRPr="00F04762" w:rsidRDefault="00C54A1D" w:rsidP="003A2516">
            <w:pPr>
              <w:rPr>
                <w:rFonts w:ascii="Bookman Old Style" w:hAnsi="Bookman Old Style"/>
                <w:sz w:val="28"/>
                <w:szCs w:val="28"/>
              </w:rPr>
            </w:pPr>
          </w:p>
        </w:tc>
        <w:tc>
          <w:tcPr>
            <w:tcW w:w="643" w:type="dxa"/>
          </w:tcPr>
          <w:p w:rsidR="00C54A1D" w:rsidRPr="00F04762" w:rsidRDefault="00C54A1D" w:rsidP="003A2516">
            <w:pPr>
              <w:rPr>
                <w:rFonts w:ascii="Bookman Old Style" w:hAnsi="Bookman Old Style"/>
                <w:sz w:val="28"/>
                <w:szCs w:val="28"/>
              </w:rPr>
            </w:pPr>
          </w:p>
        </w:tc>
        <w:tc>
          <w:tcPr>
            <w:tcW w:w="4381" w:type="dxa"/>
          </w:tcPr>
          <w:p w:rsidR="00C54A1D" w:rsidRPr="00F04762" w:rsidRDefault="00C54A1D" w:rsidP="003A2516">
            <w:pPr>
              <w:rPr>
                <w:rFonts w:ascii="Bookman Old Style" w:hAnsi="Bookman Old Style"/>
                <w:sz w:val="28"/>
                <w:szCs w:val="28"/>
              </w:rPr>
            </w:pPr>
          </w:p>
        </w:tc>
      </w:tr>
      <w:tr w:rsidR="00C54A1D" w:rsidTr="00E621B6">
        <w:trPr>
          <w:jc w:val="center"/>
        </w:trPr>
        <w:tc>
          <w:tcPr>
            <w:tcW w:w="653" w:type="dxa"/>
            <w:vMerge/>
          </w:tcPr>
          <w:p w:rsidR="00C54A1D" w:rsidRPr="00F04762" w:rsidRDefault="00C54A1D" w:rsidP="003A2516">
            <w:pPr>
              <w:rPr>
                <w:rFonts w:ascii="Bookman Old Style" w:hAnsi="Bookman Old Style"/>
                <w:sz w:val="28"/>
                <w:szCs w:val="28"/>
              </w:rPr>
            </w:pPr>
          </w:p>
        </w:tc>
        <w:tc>
          <w:tcPr>
            <w:tcW w:w="5051" w:type="dxa"/>
            <w:vMerge/>
          </w:tcPr>
          <w:p w:rsidR="00C54A1D" w:rsidRPr="00F04762" w:rsidRDefault="00C54A1D" w:rsidP="003A2516">
            <w:pPr>
              <w:rPr>
                <w:rFonts w:ascii="Bookman Old Style" w:hAnsi="Bookman Old Style"/>
                <w:sz w:val="28"/>
                <w:szCs w:val="28"/>
              </w:rPr>
            </w:pPr>
          </w:p>
        </w:tc>
        <w:tc>
          <w:tcPr>
            <w:tcW w:w="643" w:type="dxa"/>
          </w:tcPr>
          <w:p w:rsidR="00C54A1D" w:rsidRPr="00F04762" w:rsidRDefault="00C54A1D" w:rsidP="003A2516">
            <w:pPr>
              <w:rPr>
                <w:rFonts w:ascii="Bookman Old Style" w:hAnsi="Bookman Old Style"/>
                <w:sz w:val="28"/>
                <w:szCs w:val="28"/>
              </w:rPr>
            </w:pPr>
          </w:p>
        </w:tc>
        <w:tc>
          <w:tcPr>
            <w:tcW w:w="4381" w:type="dxa"/>
          </w:tcPr>
          <w:p w:rsidR="00C54A1D" w:rsidRPr="00F04762" w:rsidRDefault="00C54A1D" w:rsidP="003A2516">
            <w:pPr>
              <w:rPr>
                <w:rFonts w:ascii="Bookman Old Style" w:hAnsi="Bookman Old Style"/>
                <w:sz w:val="28"/>
                <w:szCs w:val="28"/>
              </w:rPr>
            </w:pPr>
          </w:p>
        </w:tc>
      </w:tr>
      <w:tr w:rsidR="00C54A1D" w:rsidTr="00E621B6">
        <w:trPr>
          <w:jc w:val="center"/>
        </w:trPr>
        <w:tc>
          <w:tcPr>
            <w:tcW w:w="653" w:type="dxa"/>
            <w:vMerge/>
          </w:tcPr>
          <w:p w:rsidR="00C54A1D" w:rsidRPr="00F04762" w:rsidRDefault="00C54A1D" w:rsidP="003A2516">
            <w:pPr>
              <w:rPr>
                <w:rFonts w:ascii="Bookman Old Style" w:hAnsi="Bookman Old Style"/>
                <w:sz w:val="28"/>
                <w:szCs w:val="28"/>
              </w:rPr>
            </w:pPr>
          </w:p>
        </w:tc>
        <w:tc>
          <w:tcPr>
            <w:tcW w:w="5051" w:type="dxa"/>
            <w:vMerge/>
          </w:tcPr>
          <w:p w:rsidR="00C54A1D" w:rsidRPr="00F04762" w:rsidRDefault="00C54A1D" w:rsidP="003A2516">
            <w:pPr>
              <w:rPr>
                <w:rFonts w:ascii="Bookman Old Style" w:hAnsi="Bookman Old Style"/>
                <w:sz w:val="28"/>
                <w:szCs w:val="28"/>
              </w:rPr>
            </w:pPr>
          </w:p>
        </w:tc>
        <w:tc>
          <w:tcPr>
            <w:tcW w:w="643" w:type="dxa"/>
          </w:tcPr>
          <w:p w:rsidR="00C54A1D" w:rsidRPr="00F04762" w:rsidRDefault="00C54A1D" w:rsidP="003A2516">
            <w:pPr>
              <w:rPr>
                <w:rFonts w:ascii="Bookman Old Style" w:hAnsi="Bookman Old Style"/>
                <w:sz w:val="28"/>
                <w:szCs w:val="28"/>
              </w:rPr>
            </w:pPr>
          </w:p>
        </w:tc>
        <w:tc>
          <w:tcPr>
            <w:tcW w:w="4381" w:type="dxa"/>
          </w:tcPr>
          <w:p w:rsidR="00C54A1D" w:rsidRPr="00F04762" w:rsidRDefault="00C54A1D" w:rsidP="003A2516">
            <w:pPr>
              <w:rPr>
                <w:rFonts w:ascii="Bookman Old Style" w:hAnsi="Bookman Old Style"/>
                <w:sz w:val="28"/>
                <w:szCs w:val="28"/>
              </w:rPr>
            </w:pPr>
          </w:p>
        </w:tc>
      </w:tr>
      <w:tr w:rsidR="00C54A1D" w:rsidTr="00E621B6">
        <w:trPr>
          <w:jc w:val="center"/>
        </w:trPr>
        <w:tc>
          <w:tcPr>
            <w:tcW w:w="653" w:type="dxa"/>
            <w:vMerge/>
          </w:tcPr>
          <w:p w:rsidR="00C54A1D" w:rsidRPr="00F04762" w:rsidRDefault="00C54A1D" w:rsidP="003A2516">
            <w:pPr>
              <w:rPr>
                <w:rFonts w:ascii="Bookman Old Style" w:hAnsi="Bookman Old Style"/>
                <w:sz w:val="28"/>
                <w:szCs w:val="28"/>
              </w:rPr>
            </w:pPr>
          </w:p>
        </w:tc>
        <w:tc>
          <w:tcPr>
            <w:tcW w:w="5051" w:type="dxa"/>
            <w:vMerge/>
          </w:tcPr>
          <w:p w:rsidR="00C54A1D" w:rsidRPr="00F04762" w:rsidRDefault="00C54A1D" w:rsidP="003A2516">
            <w:pPr>
              <w:rPr>
                <w:rFonts w:ascii="Bookman Old Style" w:hAnsi="Bookman Old Style"/>
                <w:sz w:val="28"/>
                <w:szCs w:val="28"/>
              </w:rPr>
            </w:pPr>
          </w:p>
        </w:tc>
        <w:tc>
          <w:tcPr>
            <w:tcW w:w="643" w:type="dxa"/>
          </w:tcPr>
          <w:p w:rsidR="00C54A1D" w:rsidRPr="00F04762" w:rsidRDefault="00C54A1D" w:rsidP="003A2516">
            <w:pPr>
              <w:rPr>
                <w:rFonts w:ascii="Bookman Old Style" w:hAnsi="Bookman Old Style"/>
                <w:sz w:val="28"/>
                <w:szCs w:val="28"/>
              </w:rPr>
            </w:pPr>
          </w:p>
        </w:tc>
        <w:tc>
          <w:tcPr>
            <w:tcW w:w="4381" w:type="dxa"/>
          </w:tcPr>
          <w:p w:rsidR="00C54A1D" w:rsidRPr="00F04762" w:rsidRDefault="00C54A1D" w:rsidP="003A2516">
            <w:pPr>
              <w:rPr>
                <w:rFonts w:ascii="Bookman Old Style" w:hAnsi="Bookman Old Style"/>
                <w:sz w:val="28"/>
                <w:szCs w:val="28"/>
              </w:rPr>
            </w:pPr>
          </w:p>
        </w:tc>
      </w:tr>
      <w:tr w:rsidR="00C54A1D" w:rsidTr="00E621B6">
        <w:trPr>
          <w:jc w:val="center"/>
        </w:trPr>
        <w:tc>
          <w:tcPr>
            <w:tcW w:w="653" w:type="dxa"/>
            <w:vMerge/>
          </w:tcPr>
          <w:p w:rsidR="00C54A1D" w:rsidRPr="00F04762" w:rsidRDefault="00C54A1D" w:rsidP="003A2516">
            <w:pPr>
              <w:rPr>
                <w:rFonts w:ascii="Bookman Old Style" w:hAnsi="Bookman Old Style"/>
                <w:sz w:val="28"/>
                <w:szCs w:val="28"/>
              </w:rPr>
            </w:pPr>
          </w:p>
        </w:tc>
        <w:tc>
          <w:tcPr>
            <w:tcW w:w="5051" w:type="dxa"/>
            <w:vMerge/>
          </w:tcPr>
          <w:p w:rsidR="00C54A1D" w:rsidRPr="00F04762" w:rsidRDefault="00C54A1D" w:rsidP="003A2516">
            <w:pPr>
              <w:rPr>
                <w:rFonts w:ascii="Bookman Old Style" w:hAnsi="Bookman Old Style"/>
                <w:sz w:val="28"/>
                <w:szCs w:val="28"/>
              </w:rPr>
            </w:pPr>
          </w:p>
        </w:tc>
        <w:tc>
          <w:tcPr>
            <w:tcW w:w="643" w:type="dxa"/>
          </w:tcPr>
          <w:p w:rsidR="00C54A1D" w:rsidRPr="00F04762" w:rsidRDefault="00C54A1D" w:rsidP="003A2516">
            <w:pPr>
              <w:rPr>
                <w:rFonts w:ascii="Bookman Old Style" w:hAnsi="Bookman Old Style"/>
                <w:sz w:val="28"/>
                <w:szCs w:val="28"/>
              </w:rPr>
            </w:pPr>
          </w:p>
        </w:tc>
        <w:tc>
          <w:tcPr>
            <w:tcW w:w="4381" w:type="dxa"/>
          </w:tcPr>
          <w:p w:rsidR="00C54A1D" w:rsidRPr="00F04762" w:rsidRDefault="00C54A1D" w:rsidP="003A2516">
            <w:pPr>
              <w:rPr>
                <w:rFonts w:ascii="Bookman Old Style" w:hAnsi="Bookman Old Style"/>
                <w:sz w:val="28"/>
                <w:szCs w:val="28"/>
              </w:rPr>
            </w:pPr>
          </w:p>
        </w:tc>
      </w:tr>
      <w:tr w:rsidR="00C54A1D" w:rsidTr="00E621B6">
        <w:trPr>
          <w:jc w:val="center"/>
        </w:trPr>
        <w:tc>
          <w:tcPr>
            <w:tcW w:w="653" w:type="dxa"/>
            <w:vMerge/>
          </w:tcPr>
          <w:p w:rsidR="00C54A1D" w:rsidRPr="00F04762" w:rsidRDefault="00C54A1D" w:rsidP="003A2516">
            <w:pPr>
              <w:rPr>
                <w:rFonts w:ascii="Bookman Old Style" w:hAnsi="Bookman Old Style"/>
                <w:sz w:val="28"/>
                <w:szCs w:val="28"/>
              </w:rPr>
            </w:pPr>
          </w:p>
        </w:tc>
        <w:tc>
          <w:tcPr>
            <w:tcW w:w="5051" w:type="dxa"/>
            <w:vMerge/>
          </w:tcPr>
          <w:p w:rsidR="00C54A1D" w:rsidRPr="00F04762" w:rsidRDefault="00C54A1D" w:rsidP="003A2516">
            <w:pPr>
              <w:rPr>
                <w:rFonts w:ascii="Bookman Old Style" w:hAnsi="Bookman Old Style"/>
                <w:sz w:val="28"/>
                <w:szCs w:val="28"/>
              </w:rPr>
            </w:pPr>
          </w:p>
        </w:tc>
        <w:tc>
          <w:tcPr>
            <w:tcW w:w="643" w:type="dxa"/>
          </w:tcPr>
          <w:p w:rsidR="00C54A1D" w:rsidRPr="00F04762" w:rsidRDefault="00C54A1D" w:rsidP="003A2516">
            <w:pPr>
              <w:rPr>
                <w:rFonts w:ascii="Bookman Old Style" w:hAnsi="Bookman Old Style"/>
                <w:sz w:val="28"/>
                <w:szCs w:val="28"/>
              </w:rPr>
            </w:pPr>
          </w:p>
        </w:tc>
        <w:tc>
          <w:tcPr>
            <w:tcW w:w="4381" w:type="dxa"/>
          </w:tcPr>
          <w:p w:rsidR="00C54A1D" w:rsidRPr="00F04762" w:rsidRDefault="00C54A1D" w:rsidP="003A2516">
            <w:pPr>
              <w:rPr>
                <w:rFonts w:ascii="Bookman Old Style" w:hAnsi="Bookman Old Style"/>
                <w:sz w:val="28"/>
                <w:szCs w:val="28"/>
              </w:rPr>
            </w:pPr>
          </w:p>
        </w:tc>
      </w:tr>
      <w:tr w:rsidR="00C54A1D" w:rsidTr="00E621B6">
        <w:trPr>
          <w:jc w:val="center"/>
        </w:trPr>
        <w:tc>
          <w:tcPr>
            <w:tcW w:w="653" w:type="dxa"/>
            <w:vMerge/>
          </w:tcPr>
          <w:p w:rsidR="00C54A1D" w:rsidRPr="00F04762" w:rsidRDefault="00C54A1D" w:rsidP="003A2516">
            <w:pPr>
              <w:rPr>
                <w:rFonts w:ascii="Bookman Old Style" w:hAnsi="Bookman Old Style"/>
                <w:sz w:val="28"/>
                <w:szCs w:val="28"/>
              </w:rPr>
            </w:pPr>
          </w:p>
        </w:tc>
        <w:tc>
          <w:tcPr>
            <w:tcW w:w="5051" w:type="dxa"/>
            <w:vMerge/>
          </w:tcPr>
          <w:p w:rsidR="00C54A1D" w:rsidRPr="00F04762" w:rsidRDefault="00C54A1D" w:rsidP="003A2516">
            <w:pPr>
              <w:rPr>
                <w:rFonts w:ascii="Bookman Old Style" w:hAnsi="Bookman Old Style"/>
                <w:sz w:val="28"/>
                <w:szCs w:val="28"/>
              </w:rPr>
            </w:pPr>
          </w:p>
        </w:tc>
        <w:tc>
          <w:tcPr>
            <w:tcW w:w="643" w:type="dxa"/>
          </w:tcPr>
          <w:p w:rsidR="00C54A1D" w:rsidRPr="00F04762" w:rsidRDefault="00C54A1D" w:rsidP="003A2516">
            <w:pPr>
              <w:rPr>
                <w:rFonts w:ascii="Bookman Old Style" w:hAnsi="Bookman Old Style"/>
                <w:sz w:val="28"/>
                <w:szCs w:val="28"/>
              </w:rPr>
            </w:pPr>
          </w:p>
        </w:tc>
        <w:tc>
          <w:tcPr>
            <w:tcW w:w="4381" w:type="dxa"/>
          </w:tcPr>
          <w:p w:rsidR="00C54A1D" w:rsidRPr="00F04762" w:rsidRDefault="00C54A1D" w:rsidP="003A2516">
            <w:pPr>
              <w:rPr>
                <w:rFonts w:ascii="Bookman Old Style" w:hAnsi="Bookman Old Style"/>
                <w:sz w:val="28"/>
                <w:szCs w:val="28"/>
              </w:rPr>
            </w:pPr>
          </w:p>
        </w:tc>
      </w:tr>
      <w:tr w:rsidR="00C54A1D" w:rsidTr="00E621B6">
        <w:trPr>
          <w:jc w:val="center"/>
        </w:trPr>
        <w:tc>
          <w:tcPr>
            <w:tcW w:w="653" w:type="dxa"/>
            <w:vMerge/>
          </w:tcPr>
          <w:p w:rsidR="00C54A1D" w:rsidRPr="00F04762" w:rsidRDefault="00C54A1D" w:rsidP="003A2516">
            <w:pPr>
              <w:rPr>
                <w:rFonts w:ascii="Bookman Old Style" w:hAnsi="Bookman Old Style"/>
                <w:sz w:val="28"/>
                <w:szCs w:val="28"/>
              </w:rPr>
            </w:pPr>
          </w:p>
        </w:tc>
        <w:tc>
          <w:tcPr>
            <w:tcW w:w="5051" w:type="dxa"/>
            <w:vMerge/>
          </w:tcPr>
          <w:p w:rsidR="00C54A1D" w:rsidRPr="00F04762" w:rsidRDefault="00C54A1D" w:rsidP="003A2516">
            <w:pPr>
              <w:rPr>
                <w:rFonts w:ascii="Bookman Old Style" w:hAnsi="Bookman Old Style"/>
                <w:sz w:val="28"/>
                <w:szCs w:val="28"/>
              </w:rPr>
            </w:pPr>
          </w:p>
        </w:tc>
        <w:tc>
          <w:tcPr>
            <w:tcW w:w="643" w:type="dxa"/>
          </w:tcPr>
          <w:p w:rsidR="00C54A1D" w:rsidRPr="00F04762" w:rsidRDefault="00C54A1D" w:rsidP="003A2516">
            <w:pPr>
              <w:rPr>
                <w:rFonts w:ascii="Bookman Old Style" w:hAnsi="Bookman Old Style"/>
                <w:sz w:val="28"/>
                <w:szCs w:val="28"/>
              </w:rPr>
            </w:pPr>
          </w:p>
        </w:tc>
        <w:tc>
          <w:tcPr>
            <w:tcW w:w="4381" w:type="dxa"/>
          </w:tcPr>
          <w:p w:rsidR="00C54A1D" w:rsidRPr="00F04762" w:rsidRDefault="00C54A1D" w:rsidP="003A2516">
            <w:pPr>
              <w:rPr>
                <w:rFonts w:ascii="Bookman Old Style" w:hAnsi="Bookman Old Style"/>
                <w:sz w:val="28"/>
                <w:szCs w:val="28"/>
              </w:rPr>
            </w:pPr>
          </w:p>
        </w:tc>
      </w:tr>
      <w:tr w:rsidR="00C54A1D" w:rsidTr="00E621B6">
        <w:trPr>
          <w:jc w:val="center"/>
        </w:trPr>
        <w:tc>
          <w:tcPr>
            <w:tcW w:w="653" w:type="dxa"/>
            <w:vMerge/>
          </w:tcPr>
          <w:p w:rsidR="00C54A1D" w:rsidRPr="00F04762" w:rsidRDefault="00C54A1D" w:rsidP="003A2516">
            <w:pPr>
              <w:rPr>
                <w:rFonts w:ascii="Bookman Old Style" w:hAnsi="Bookman Old Style"/>
                <w:sz w:val="28"/>
                <w:szCs w:val="28"/>
              </w:rPr>
            </w:pPr>
          </w:p>
        </w:tc>
        <w:tc>
          <w:tcPr>
            <w:tcW w:w="5051" w:type="dxa"/>
            <w:vMerge/>
          </w:tcPr>
          <w:p w:rsidR="00C54A1D" w:rsidRPr="00F04762" w:rsidRDefault="00C54A1D" w:rsidP="003A2516">
            <w:pPr>
              <w:rPr>
                <w:rFonts w:ascii="Bookman Old Style" w:hAnsi="Bookman Old Style"/>
                <w:sz w:val="28"/>
                <w:szCs w:val="28"/>
              </w:rPr>
            </w:pPr>
          </w:p>
        </w:tc>
        <w:tc>
          <w:tcPr>
            <w:tcW w:w="643" w:type="dxa"/>
          </w:tcPr>
          <w:p w:rsidR="00C54A1D" w:rsidRPr="00F04762" w:rsidRDefault="00C54A1D" w:rsidP="003A2516">
            <w:pPr>
              <w:rPr>
                <w:rFonts w:ascii="Bookman Old Style" w:hAnsi="Bookman Old Style"/>
                <w:sz w:val="28"/>
                <w:szCs w:val="28"/>
              </w:rPr>
            </w:pPr>
          </w:p>
        </w:tc>
        <w:tc>
          <w:tcPr>
            <w:tcW w:w="4381" w:type="dxa"/>
          </w:tcPr>
          <w:p w:rsidR="00C54A1D" w:rsidRPr="00F04762" w:rsidRDefault="00C54A1D" w:rsidP="003A2516">
            <w:pPr>
              <w:rPr>
                <w:rFonts w:ascii="Bookman Old Style" w:hAnsi="Bookman Old Style"/>
                <w:sz w:val="28"/>
                <w:szCs w:val="28"/>
              </w:rPr>
            </w:pPr>
          </w:p>
        </w:tc>
      </w:tr>
      <w:tr w:rsidR="00C54A1D" w:rsidTr="00E621B6">
        <w:trPr>
          <w:jc w:val="center"/>
        </w:trPr>
        <w:tc>
          <w:tcPr>
            <w:tcW w:w="653" w:type="dxa"/>
            <w:vMerge/>
          </w:tcPr>
          <w:p w:rsidR="00C54A1D" w:rsidRPr="00F04762" w:rsidRDefault="00C54A1D" w:rsidP="003A2516">
            <w:pPr>
              <w:rPr>
                <w:rFonts w:ascii="Bookman Old Style" w:hAnsi="Bookman Old Style"/>
                <w:sz w:val="28"/>
                <w:szCs w:val="28"/>
              </w:rPr>
            </w:pPr>
          </w:p>
        </w:tc>
        <w:tc>
          <w:tcPr>
            <w:tcW w:w="5051" w:type="dxa"/>
            <w:vMerge/>
          </w:tcPr>
          <w:p w:rsidR="00C54A1D" w:rsidRPr="00F04762" w:rsidRDefault="00C54A1D" w:rsidP="003A2516">
            <w:pPr>
              <w:rPr>
                <w:rFonts w:ascii="Bookman Old Style" w:hAnsi="Bookman Old Style"/>
                <w:sz w:val="28"/>
                <w:szCs w:val="28"/>
              </w:rPr>
            </w:pPr>
          </w:p>
        </w:tc>
        <w:tc>
          <w:tcPr>
            <w:tcW w:w="643" w:type="dxa"/>
          </w:tcPr>
          <w:p w:rsidR="00C54A1D" w:rsidRPr="00F04762" w:rsidRDefault="00C54A1D" w:rsidP="003A2516">
            <w:pPr>
              <w:rPr>
                <w:rFonts w:ascii="Bookman Old Style" w:hAnsi="Bookman Old Style"/>
                <w:sz w:val="28"/>
                <w:szCs w:val="28"/>
              </w:rPr>
            </w:pPr>
          </w:p>
        </w:tc>
        <w:tc>
          <w:tcPr>
            <w:tcW w:w="4381" w:type="dxa"/>
          </w:tcPr>
          <w:p w:rsidR="00C54A1D" w:rsidRPr="00F04762" w:rsidRDefault="00C54A1D" w:rsidP="003A2516">
            <w:pPr>
              <w:rPr>
                <w:rFonts w:ascii="Bookman Old Style" w:hAnsi="Bookman Old Style"/>
                <w:sz w:val="28"/>
                <w:szCs w:val="28"/>
              </w:rPr>
            </w:pPr>
          </w:p>
        </w:tc>
      </w:tr>
      <w:tr w:rsidR="00C54A1D" w:rsidTr="00E621B6">
        <w:trPr>
          <w:jc w:val="center"/>
        </w:trPr>
        <w:tc>
          <w:tcPr>
            <w:tcW w:w="653" w:type="dxa"/>
            <w:vMerge/>
          </w:tcPr>
          <w:p w:rsidR="00C54A1D" w:rsidRPr="00F04762" w:rsidRDefault="00C54A1D" w:rsidP="003A2516">
            <w:pPr>
              <w:rPr>
                <w:rFonts w:ascii="Bookman Old Style" w:hAnsi="Bookman Old Style"/>
                <w:sz w:val="28"/>
                <w:szCs w:val="28"/>
              </w:rPr>
            </w:pPr>
          </w:p>
        </w:tc>
        <w:tc>
          <w:tcPr>
            <w:tcW w:w="5051" w:type="dxa"/>
            <w:vMerge/>
          </w:tcPr>
          <w:p w:rsidR="00C54A1D" w:rsidRPr="00F04762" w:rsidRDefault="00C54A1D" w:rsidP="003A2516">
            <w:pPr>
              <w:rPr>
                <w:rFonts w:ascii="Bookman Old Style" w:hAnsi="Bookman Old Style"/>
                <w:sz w:val="28"/>
                <w:szCs w:val="28"/>
              </w:rPr>
            </w:pPr>
          </w:p>
        </w:tc>
        <w:tc>
          <w:tcPr>
            <w:tcW w:w="643" w:type="dxa"/>
          </w:tcPr>
          <w:p w:rsidR="00C54A1D" w:rsidRPr="00F04762" w:rsidRDefault="00C54A1D" w:rsidP="003A2516">
            <w:pPr>
              <w:rPr>
                <w:rFonts w:ascii="Bookman Old Style" w:hAnsi="Bookman Old Style"/>
                <w:sz w:val="28"/>
                <w:szCs w:val="28"/>
              </w:rPr>
            </w:pPr>
          </w:p>
        </w:tc>
        <w:tc>
          <w:tcPr>
            <w:tcW w:w="4381" w:type="dxa"/>
          </w:tcPr>
          <w:p w:rsidR="00C54A1D" w:rsidRPr="00F04762" w:rsidRDefault="00C54A1D" w:rsidP="003A2516">
            <w:pPr>
              <w:rPr>
                <w:rFonts w:ascii="Bookman Old Style" w:hAnsi="Bookman Old Style"/>
                <w:sz w:val="28"/>
                <w:szCs w:val="28"/>
              </w:rPr>
            </w:pPr>
          </w:p>
        </w:tc>
      </w:tr>
      <w:tr w:rsidR="00C54A1D" w:rsidTr="00E621B6">
        <w:trPr>
          <w:jc w:val="center"/>
        </w:trPr>
        <w:tc>
          <w:tcPr>
            <w:tcW w:w="653" w:type="dxa"/>
            <w:vMerge/>
          </w:tcPr>
          <w:p w:rsidR="00C54A1D" w:rsidRPr="00F04762" w:rsidRDefault="00C54A1D" w:rsidP="003A2516">
            <w:pPr>
              <w:rPr>
                <w:rFonts w:ascii="Bookman Old Style" w:hAnsi="Bookman Old Style"/>
                <w:sz w:val="28"/>
                <w:szCs w:val="28"/>
              </w:rPr>
            </w:pPr>
          </w:p>
        </w:tc>
        <w:tc>
          <w:tcPr>
            <w:tcW w:w="5051" w:type="dxa"/>
            <w:vMerge/>
          </w:tcPr>
          <w:p w:rsidR="00C54A1D" w:rsidRPr="00F04762" w:rsidRDefault="00C54A1D" w:rsidP="003A2516">
            <w:pPr>
              <w:rPr>
                <w:rFonts w:ascii="Bookman Old Style" w:hAnsi="Bookman Old Style"/>
                <w:sz w:val="28"/>
                <w:szCs w:val="28"/>
              </w:rPr>
            </w:pPr>
          </w:p>
        </w:tc>
        <w:tc>
          <w:tcPr>
            <w:tcW w:w="643" w:type="dxa"/>
          </w:tcPr>
          <w:p w:rsidR="00C54A1D" w:rsidRPr="00F04762" w:rsidRDefault="00C54A1D" w:rsidP="003A2516">
            <w:pPr>
              <w:rPr>
                <w:rFonts w:ascii="Bookman Old Style" w:hAnsi="Bookman Old Style"/>
                <w:sz w:val="28"/>
                <w:szCs w:val="28"/>
              </w:rPr>
            </w:pPr>
          </w:p>
        </w:tc>
        <w:tc>
          <w:tcPr>
            <w:tcW w:w="4381" w:type="dxa"/>
          </w:tcPr>
          <w:p w:rsidR="00C54A1D" w:rsidRPr="00F04762" w:rsidRDefault="00C54A1D" w:rsidP="003A2516">
            <w:pPr>
              <w:rPr>
                <w:rFonts w:ascii="Bookman Old Style" w:hAnsi="Bookman Old Style"/>
                <w:sz w:val="28"/>
                <w:szCs w:val="28"/>
              </w:rPr>
            </w:pPr>
          </w:p>
        </w:tc>
      </w:tr>
      <w:tr w:rsidR="00C54A1D" w:rsidTr="00E621B6">
        <w:trPr>
          <w:jc w:val="center"/>
        </w:trPr>
        <w:tc>
          <w:tcPr>
            <w:tcW w:w="653" w:type="dxa"/>
            <w:vMerge/>
          </w:tcPr>
          <w:p w:rsidR="00C54A1D" w:rsidRPr="00F04762" w:rsidRDefault="00C54A1D" w:rsidP="003A2516">
            <w:pPr>
              <w:rPr>
                <w:rFonts w:ascii="Bookman Old Style" w:hAnsi="Bookman Old Style"/>
                <w:sz w:val="28"/>
                <w:szCs w:val="28"/>
              </w:rPr>
            </w:pPr>
          </w:p>
        </w:tc>
        <w:tc>
          <w:tcPr>
            <w:tcW w:w="5051" w:type="dxa"/>
            <w:vMerge/>
          </w:tcPr>
          <w:p w:rsidR="00C54A1D" w:rsidRPr="00F04762" w:rsidRDefault="00C54A1D" w:rsidP="003A2516">
            <w:pPr>
              <w:rPr>
                <w:rFonts w:ascii="Bookman Old Style" w:hAnsi="Bookman Old Style"/>
                <w:sz w:val="28"/>
                <w:szCs w:val="28"/>
              </w:rPr>
            </w:pPr>
          </w:p>
        </w:tc>
        <w:tc>
          <w:tcPr>
            <w:tcW w:w="643" w:type="dxa"/>
          </w:tcPr>
          <w:p w:rsidR="00C54A1D" w:rsidRPr="00F04762" w:rsidRDefault="00C54A1D" w:rsidP="003A2516">
            <w:pPr>
              <w:rPr>
                <w:rFonts w:ascii="Bookman Old Style" w:hAnsi="Bookman Old Style"/>
                <w:sz w:val="28"/>
                <w:szCs w:val="28"/>
              </w:rPr>
            </w:pPr>
          </w:p>
        </w:tc>
        <w:tc>
          <w:tcPr>
            <w:tcW w:w="4381" w:type="dxa"/>
          </w:tcPr>
          <w:p w:rsidR="00C54A1D" w:rsidRPr="00F04762" w:rsidRDefault="00C54A1D" w:rsidP="003A2516">
            <w:pPr>
              <w:rPr>
                <w:rFonts w:ascii="Bookman Old Style" w:hAnsi="Bookman Old Style"/>
                <w:sz w:val="28"/>
                <w:szCs w:val="28"/>
              </w:rPr>
            </w:pPr>
          </w:p>
        </w:tc>
      </w:tr>
      <w:tr w:rsidR="00C54A1D" w:rsidTr="00E621B6">
        <w:trPr>
          <w:jc w:val="center"/>
        </w:trPr>
        <w:tc>
          <w:tcPr>
            <w:tcW w:w="653" w:type="dxa"/>
            <w:vMerge/>
          </w:tcPr>
          <w:p w:rsidR="00C54A1D" w:rsidRPr="00F04762" w:rsidRDefault="00C54A1D" w:rsidP="003A2516">
            <w:pPr>
              <w:rPr>
                <w:rFonts w:ascii="Bookman Old Style" w:hAnsi="Bookman Old Style"/>
                <w:sz w:val="28"/>
                <w:szCs w:val="28"/>
              </w:rPr>
            </w:pPr>
          </w:p>
        </w:tc>
        <w:tc>
          <w:tcPr>
            <w:tcW w:w="5051" w:type="dxa"/>
            <w:vMerge/>
          </w:tcPr>
          <w:p w:rsidR="00C54A1D" w:rsidRPr="00F04762" w:rsidRDefault="00C54A1D" w:rsidP="003A2516">
            <w:pPr>
              <w:rPr>
                <w:rFonts w:ascii="Bookman Old Style" w:hAnsi="Bookman Old Style"/>
                <w:sz w:val="28"/>
                <w:szCs w:val="28"/>
              </w:rPr>
            </w:pPr>
          </w:p>
        </w:tc>
        <w:tc>
          <w:tcPr>
            <w:tcW w:w="643" w:type="dxa"/>
          </w:tcPr>
          <w:p w:rsidR="00C54A1D" w:rsidRPr="00F04762" w:rsidRDefault="00C54A1D" w:rsidP="003A2516">
            <w:pPr>
              <w:rPr>
                <w:rFonts w:ascii="Bookman Old Style" w:hAnsi="Bookman Old Style"/>
                <w:sz w:val="28"/>
                <w:szCs w:val="28"/>
              </w:rPr>
            </w:pPr>
          </w:p>
        </w:tc>
        <w:tc>
          <w:tcPr>
            <w:tcW w:w="4381" w:type="dxa"/>
          </w:tcPr>
          <w:p w:rsidR="00C54A1D" w:rsidRPr="00F04762" w:rsidRDefault="00C54A1D" w:rsidP="003A2516">
            <w:pPr>
              <w:rPr>
                <w:rFonts w:ascii="Bookman Old Style" w:hAnsi="Bookman Old Style"/>
                <w:sz w:val="28"/>
                <w:szCs w:val="28"/>
              </w:rPr>
            </w:pPr>
          </w:p>
        </w:tc>
      </w:tr>
      <w:tr w:rsidR="00C54A1D" w:rsidTr="00E621B6">
        <w:trPr>
          <w:jc w:val="center"/>
        </w:trPr>
        <w:tc>
          <w:tcPr>
            <w:tcW w:w="653" w:type="dxa"/>
            <w:vMerge/>
          </w:tcPr>
          <w:p w:rsidR="00C54A1D" w:rsidRPr="00F04762" w:rsidRDefault="00C54A1D" w:rsidP="003A2516">
            <w:pPr>
              <w:rPr>
                <w:rFonts w:ascii="Bookman Old Style" w:hAnsi="Bookman Old Style"/>
                <w:sz w:val="28"/>
                <w:szCs w:val="28"/>
              </w:rPr>
            </w:pPr>
          </w:p>
        </w:tc>
        <w:tc>
          <w:tcPr>
            <w:tcW w:w="5051" w:type="dxa"/>
            <w:vMerge/>
          </w:tcPr>
          <w:p w:rsidR="00C54A1D" w:rsidRPr="00F04762" w:rsidRDefault="00C54A1D" w:rsidP="003A2516">
            <w:pPr>
              <w:rPr>
                <w:rFonts w:ascii="Bookman Old Style" w:hAnsi="Bookman Old Style"/>
                <w:sz w:val="28"/>
                <w:szCs w:val="28"/>
              </w:rPr>
            </w:pPr>
          </w:p>
        </w:tc>
        <w:tc>
          <w:tcPr>
            <w:tcW w:w="643" w:type="dxa"/>
          </w:tcPr>
          <w:p w:rsidR="00C54A1D" w:rsidRPr="00F04762" w:rsidRDefault="00C54A1D" w:rsidP="003A2516">
            <w:pPr>
              <w:rPr>
                <w:rFonts w:ascii="Bookman Old Style" w:hAnsi="Bookman Old Style"/>
                <w:sz w:val="28"/>
                <w:szCs w:val="28"/>
              </w:rPr>
            </w:pPr>
          </w:p>
        </w:tc>
        <w:tc>
          <w:tcPr>
            <w:tcW w:w="4381" w:type="dxa"/>
          </w:tcPr>
          <w:p w:rsidR="00C54A1D" w:rsidRPr="00F04762" w:rsidRDefault="00C54A1D" w:rsidP="003A2516">
            <w:pPr>
              <w:rPr>
                <w:rFonts w:ascii="Bookman Old Style" w:hAnsi="Bookman Old Style"/>
                <w:sz w:val="28"/>
                <w:szCs w:val="28"/>
              </w:rPr>
            </w:pPr>
          </w:p>
        </w:tc>
      </w:tr>
      <w:tr w:rsidR="00C54A1D" w:rsidTr="00E621B6">
        <w:trPr>
          <w:jc w:val="center"/>
        </w:trPr>
        <w:tc>
          <w:tcPr>
            <w:tcW w:w="653" w:type="dxa"/>
            <w:vMerge/>
          </w:tcPr>
          <w:p w:rsidR="00C54A1D" w:rsidRPr="00F04762" w:rsidRDefault="00C54A1D" w:rsidP="003A2516">
            <w:pPr>
              <w:rPr>
                <w:rFonts w:ascii="Bookman Old Style" w:hAnsi="Bookman Old Style"/>
                <w:sz w:val="28"/>
                <w:szCs w:val="28"/>
              </w:rPr>
            </w:pPr>
          </w:p>
        </w:tc>
        <w:tc>
          <w:tcPr>
            <w:tcW w:w="5051" w:type="dxa"/>
            <w:vMerge/>
          </w:tcPr>
          <w:p w:rsidR="00C54A1D" w:rsidRPr="00F04762" w:rsidRDefault="00C54A1D" w:rsidP="003A2516">
            <w:pPr>
              <w:rPr>
                <w:rFonts w:ascii="Bookman Old Style" w:hAnsi="Bookman Old Style"/>
                <w:sz w:val="28"/>
                <w:szCs w:val="28"/>
              </w:rPr>
            </w:pPr>
          </w:p>
        </w:tc>
        <w:tc>
          <w:tcPr>
            <w:tcW w:w="643" w:type="dxa"/>
          </w:tcPr>
          <w:p w:rsidR="00C54A1D" w:rsidRPr="00F04762" w:rsidRDefault="00C54A1D" w:rsidP="003A2516">
            <w:pPr>
              <w:rPr>
                <w:rFonts w:ascii="Bookman Old Style" w:hAnsi="Bookman Old Style"/>
                <w:sz w:val="28"/>
                <w:szCs w:val="28"/>
              </w:rPr>
            </w:pPr>
          </w:p>
        </w:tc>
        <w:tc>
          <w:tcPr>
            <w:tcW w:w="4381" w:type="dxa"/>
          </w:tcPr>
          <w:p w:rsidR="00C54A1D" w:rsidRPr="00F04762" w:rsidRDefault="00C54A1D" w:rsidP="003A2516">
            <w:pPr>
              <w:rPr>
                <w:rFonts w:ascii="Bookman Old Style" w:hAnsi="Bookman Old Style"/>
                <w:sz w:val="28"/>
                <w:szCs w:val="28"/>
              </w:rPr>
            </w:pPr>
          </w:p>
        </w:tc>
      </w:tr>
    </w:tbl>
    <w:p w:rsidR="00D96FF4" w:rsidRDefault="00D96FF4" w:rsidP="00493C92">
      <w:pPr>
        <w:pStyle w:val="ListParagraph"/>
        <w:spacing w:after="0"/>
        <w:jc w:val="center"/>
        <w:rPr>
          <w:rFonts w:ascii="Tahoma" w:hAnsi="Tahoma" w:cs="Tahoma"/>
          <w:b/>
        </w:rPr>
      </w:pPr>
    </w:p>
    <w:p w:rsidR="00D96FF4" w:rsidRDefault="00D96FF4" w:rsidP="00493C92">
      <w:pPr>
        <w:pStyle w:val="ListParagraph"/>
        <w:spacing w:after="0"/>
        <w:jc w:val="center"/>
        <w:rPr>
          <w:rFonts w:ascii="Tahoma" w:hAnsi="Tahoma" w:cs="Tahoma"/>
          <w:b/>
        </w:rPr>
      </w:pPr>
    </w:p>
    <w:p w:rsidR="00D96FF4" w:rsidRDefault="00D96FF4" w:rsidP="00493C92">
      <w:pPr>
        <w:pStyle w:val="ListParagraph"/>
        <w:spacing w:after="0"/>
        <w:jc w:val="center"/>
        <w:rPr>
          <w:rFonts w:ascii="Tahoma" w:hAnsi="Tahoma" w:cs="Tahoma"/>
          <w:b/>
        </w:rPr>
      </w:pPr>
    </w:p>
    <w:p w:rsidR="00D96FF4" w:rsidRPr="004626C1" w:rsidRDefault="00D96FF4" w:rsidP="00493C92">
      <w:pPr>
        <w:pStyle w:val="ListParagraph"/>
        <w:spacing w:after="0"/>
        <w:jc w:val="center"/>
        <w:rPr>
          <w:rFonts w:ascii="Tahoma" w:hAnsi="Tahoma" w:cs="Tahoma"/>
          <w:b/>
        </w:rPr>
      </w:pPr>
    </w:p>
    <w:p w:rsidR="00D54C04" w:rsidRPr="002C7E11" w:rsidRDefault="006F3517" w:rsidP="0040122C">
      <w:pPr>
        <w:tabs>
          <w:tab w:val="left" w:pos="2970"/>
          <w:tab w:val="center" w:pos="5130"/>
        </w:tabs>
        <w:spacing w:after="120" w:line="240" w:lineRule="auto"/>
        <w:rPr>
          <w:b/>
          <w:sz w:val="24"/>
          <w:szCs w:val="24"/>
        </w:rPr>
      </w:pPr>
      <w:r>
        <w:rPr>
          <w:rFonts w:ascii="Arial" w:hAnsi="Arial" w:cs="Arial"/>
          <w:sz w:val="20"/>
          <w:szCs w:val="20"/>
        </w:rPr>
        <w:tab/>
      </w:r>
      <w:r w:rsidR="002C7E11" w:rsidRPr="002C7E11">
        <w:rPr>
          <w:rFonts w:ascii="Bookman Old Style" w:hAnsi="Bookman Old Style"/>
          <w:b/>
          <w:sz w:val="24"/>
          <w:szCs w:val="24"/>
        </w:rPr>
        <w:t>********************* All the Best *******************</w:t>
      </w:r>
    </w:p>
    <w:sectPr w:rsidR="00D54C04" w:rsidRPr="002C7E11" w:rsidSect="009105FA">
      <w:footerReference w:type="default" r:id="rId14"/>
      <w:pgSz w:w="12240" w:h="15840"/>
      <w:pgMar w:top="450" w:right="540" w:bottom="720" w:left="630" w:header="0" w:footer="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7B4C87" w:rsidRDefault="007B4C87" w:rsidP="00872100">
      <w:pPr>
        <w:spacing w:after="0" w:line="240" w:lineRule="auto"/>
      </w:pPr>
      <w:r>
        <w:separator/>
      </w:r>
    </w:p>
  </w:endnote>
  <w:endnote w:type="continuationSeparator" w:id="0">
    <w:p w:rsidR="007B4C87" w:rsidRDefault="007B4C87" w:rsidP="0087210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F128A" w:rsidRDefault="009F128A">
    <w:pPr>
      <w:pStyle w:val="Footer"/>
      <w:jc w:val="center"/>
    </w:pPr>
    <w:r w:rsidRPr="009F128A">
      <w:rPr>
        <w:rFonts w:ascii="Bookman Old Style" w:hAnsi="Bookman Old Style"/>
        <w:sz w:val="24"/>
        <w:szCs w:val="24"/>
      </w:rPr>
      <w:t xml:space="preserve">Page </w:t>
    </w:r>
    <w:r w:rsidR="00135159" w:rsidRPr="009F128A">
      <w:rPr>
        <w:rFonts w:ascii="Bookman Old Style" w:hAnsi="Bookman Old Style"/>
        <w:b/>
        <w:sz w:val="24"/>
        <w:szCs w:val="24"/>
      </w:rPr>
      <w:fldChar w:fldCharType="begin"/>
    </w:r>
    <w:r w:rsidRPr="009F128A">
      <w:rPr>
        <w:rFonts w:ascii="Bookman Old Style" w:hAnsi="Bookman Old Style"/>
        <w:b/>
        <w:sz w:val="24"/>
        <w:szCs w:val="24"/>
      </w:rPr>
      <w:instrText xml:space="preserve"> PAGE </w:instrText>
    </w:r>
    <w:r w:rsidR="00135159" w:rsidRPr="009F128A">
      <w:rPr>
        <w:rFonts w:ascii="Bookman Old Style" w:hAnsi="Bookman Old Style"/>
        <w:b/>
        <w:sz w:val="24"/>
        <w:szCs w:val="24"/>
      </w:rPr>
      <w:fldChar w:fldCharType="separate"/>
    </w:r>
    <w:r w:rsidR="00D97B26">
      <w:rPr>
        <w:rFonts w:ascii="Bookman Old Style" w:hAnsi="Bookman Old Style"/>
        <w:b/>
        <w:noProof/>
        <w:sz w:val="24"/>
        <w:szCs w:val="24"/>
      </w:rPr>
      <w:t>1</w:t>
    </w:r>
    <w:r w:rsidR="00135159" w:rsidRPr="009F128A">
      <w:rPr>
        <w:rFonts w:ascii="Bookman Old Style" w:hAnsi="Bookman Old Style"/>
        <w:b/>
        <w:sz w:val="24"/>
        <w:szCs w:val="24"/>
      </w:rPr>
      <w:fldChar w:fldCharType="end"/>
    </w:r>
    <w:r w:rsidRPr="009F128A">
      <w:rPr>
        <w:rFonts w:ascii="Bookman Old Style" w:hAnsi="Bookman Old Style"/>
        <w:sz w:val="24"/>
        <w:szCs w:val="24"/>
      </w:rPr>
      <w:t xml:space="preserve"> of </w:t>
    </w:r>
    <w:r w:rsidR="00135159" w:rsidRPr="009F128A">
      <w:rPr>
        <w:rFonts w:ascii="Bookman Old Style" w:hAnsi="Bookman Old Style"/>
        <w:b/>
        <w:sz w:val="24"/>
        <w:szCs w:val="24"/>
      </w:rPr>
      <w:fldChar w:fldCharType="begin"/>
    </w:r>
    <w:r w:rsidRPr="009F128A">
      <w:rPr>
        <w:rFonts w:ascii="Bookman Old Style" w:hAnsi="Bookman Old Style"/>
        <w:b/>
        <w:sz w:val="24"/>
        <w:szCs w:val="24"/>
      </w:rPr>
      <w:instrText xml:space="preserve"> NUMPAGES  </w:instrText>
    </w:r>
    <w:r w:rsidR="00135159" w:rsidRPr="009F128A">
      <w:rPr>
        <w:rFonts w:ascii="Bookman Old Style" w:hAnsi="Bookman Old Style"/>
        <w:b/>
        <w:sz w:val="24"/>
        <w:szCs w:val="24"/>
      </w:rPr>
      <w:fldChar w:fldCharType="separate"/>
    </w:r>
    <w:r w:rsidR="00D97B26">
      <w:rPr>
        <w:rFonts w:ascii="Bookman Old Style" w:hAnsi="Bookman Old Style"/>
        <w:b/>
        <w:noProof/>
        <w:sz w:val="24"/>
        <w:szCs w:val="24"/>
      </w:rPr>
      <w:t>4</w:t>
    </w:r>
    <w:r w:rsidR="00135159" w:rsidRPr="009F128A">
      <w:rPr>
        <w:rFonts w:ascii="Bookman Old Style" w:hAnsi="Bookman Old Style"/>
        <w:b/>
        <w:sz w:val="24"/>
        <w:szCs w:val="24"/>
      </w:rPr>
      <w:fldChar w:fldCharType="end"/>
    </w:r>
  </w:p>
  <w:p w:rsidR="00287692" w:rsidRDefault="00287692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7B4C87" w:rsidRDefault="007B4C87" w:rsidP="00872100">
      <w:pPr>
        <w:spacing w:after="0" w:line="240" w:lineRule="auto"/>
      </w:pPr>
      <w:r>
        <w:separator/>
      </w:r>
    </w:p>
  </w:footnote>
  <w:footnote w:type="continuationSeparator" w:id="0">
    <w:p w:rsidR="007B4C87" w:rsidRDefault="007B4C87" w:rsidP="0087210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4149BF"/>
    <w:multiLevelType w:val="hybridMultilevel"/>
    <w:tmpl w:val="A612A03A"/>
    <w:lvl w:ilvl="0" w:tplc="DDFEDE16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">
    <w:nsid w:val="01B81DC9"/>
    <w:multiLevelType w:val="hybridMultilevel"/>
    <w:tmpl w:val="91F8593C"/>
    <w:lvl w:ilvl="0" w:tplc="D172C3CA">
      <w:start w:val="1"/>
      <w:numFmt w:val="lowerLetter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>
    <w:nsid w:val="01F248C5"/>
    <w:multiLevelType w:val="hybridMultilevel"/>
    <w:tmpl w:val="389AC132"/>
    <w:lvl w:ilvl="0" w:tplc="A22AADBA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">
    <w:nsid w:val="07A621FF"/>
    <w:multiLevelType w:val="hybridMultilevel"/>
    <w:tmpl w:val="D050159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>
    <w:nsid w:val="0BB25D2F"/>
    <w:multiLevelType w:val="hybridMultilevel"/>
    <w:tmpl w:val="2E861A80"/>
    <w:lvl w:ilvl="0" w:tplc="FAAC2C62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5">
    <w:nsid w:val="0D605277"/>
    <w:multiLevelType w:val="hybridMultilevel"/>
    <w:tmpl w:val="9E3863F4"/>
    <w:lvl w:ilvl="0" w:tplc="169CC5D8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6">
    <w:nsid w:val="11D66AC4"/>
    <w:multiLevelType w:val="hybridMultilevel"/>
    <w:tmpl w:val="B0D0A600"/>
    <w:lvl w:ilvl="0" w:tplc="61742494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7">
    <w:nsid w:val="13E90E62"/>
    <w:multiLevelType w:val="hybridMultilevel"/>
    <w:tmpl w:val="EC88BA3A"/>
    <w:lvl w:ilvl="0" w:tplc="246807B4">
      <w:start w:val="1"/>
      <w:numFmt w:val="lowerRoman"/>
      <w:lvlText w:val="(%1)"/>
      <w:lvlJc w:val="left"/>
      <w:pPr>
        <w:ind w:left="216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8">
    <w:nsid w:val="1CC26891"/>
    <w:multiLevelType w:val="hybridMultilevel"/>
    <w:tmpl w:val="8C52A5AA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1D4050F5"/>
    <w:multiLevelType w:val="hybridMultilevel"/>
    <w:tmpl w:val="360269A6"/>
    <w:lvl w:ilvl="0" w:tplc="34480C46">
      <w:start w:val="1"/>
      <w:numFmt w:val="lowerRoman"/>
      <w:lvlText w:val="(%1)"/>
      <w:lvlJc w:val="left"/>
      <w:pPr>
        <w:ind w:left="180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>
    <w:nsid w:val="22EE31E4"/>
    <w:multiLevelType w:val="hybridMultilevel"/>
    <w:tmpl w:val="517697C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24CB3719"/>
    <w:multiLevelType w:val="hybridMultilevel"/>
    <w:tmpl w:val="B120BC48"/>
    <w:lvl w:ilvl="0" w:tplc="56C89F24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2">
    <w:nsid w:val="279408DF"/>
    <w:multiLevelType w:val="hybridMultilevel"/>
    <w:tmpl w:val="372E2EAA"/>
    <w:lvl w:ilvl="0" w:tplc="83C6E1A0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2C962BA6"/>
    <w:multiLevelType w:val="hybridMultilevel"/>
    <w:tmpl w:val="B2AE2D8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2FF74844"/>
    <w:multiLevelType w:val="hybridMultilevel"/>
    <w:tmpl w:val="122EB9F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33B85C0C"/>
    <w:multiLevelType w:val="hybridMultilevel"/>
    <w:tmpl w:val="095EADA0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361050C8"/>
    <w:multiLevelType w:val="hybridMultilevel"/>
    <w:tmpl w:val="EA9E52E6"/>
    <w:lvl w:ilvl="0" w:tplc="16BED598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3685472B"/>
    <w:multiLevelType w:val="hybridMultilevel"/>
    <w:tmpl w:val="BBF65492"/>
    <w:lvl w:ilvl="0" w:tplc="57164D38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36937188"/>
    <w:multiLevelType w:val="hybridMultilevel"/>
    <w:tmpl w:val="941A1E88"/>
    <w:lvl w:ilvl="0" w:tplc="8B78DC1A">
      <w:start w:val="1"/>
      <w:numFmt w:val="lowerLetter"/>
      <w:lvlText w:val="(%1)"/>
      <w:lvlJc w:val="left"/>
      <w:pPr>
        <w:ind w:left="405" w:hanging="40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>
    <w:nsid w:val="384B4DC0"/>
    <w:multiLevelType w:val="hybridMultilevel"/>
    <w:tmpl w:val="B09AA1C4"/>
    <w:lvl w:ilvl="0" w:tplc="C3A2C31C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0">
    <w:nsid w:val="3D9135FE"/>
    <w:multiLevelType w:val="hybridMultilevel"/>
    <w:tmpl w:val="8C425F62"/>
    <w:lvl w:ilvl="0" w:tplc="8FBCC7DA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1">
    <w:nsid w:val="3DE9449C"/>
    <w:multiLevelType w:val="hybridMultilevel"/>
    <w:tmpl w:val="8CE2470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4010608B"/>
    <w:multiLevelType w:val="hybridMultilevel"/>
    <w:tmpl w:val="8D92BD74"/>
    <w:lvl w:ilvl="0" w:tplc="79BEE39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403D2DDF"/>
    <w:multiLevelType w:val="hybridMultilevel"/>
    <w:tmpl w:val="09F42E8E"/>
    <w:lvl w:ilvl="0" w:tplc="1C9CE0AE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>
    <w:nsid w:val="40D1590A"/>
    <w:multiLevelType w:val="hybridMultilevel"/>
    <w:tmpl w:val="54A0F72E"/>
    <w:lvl w:ilvl="0" w:tplc="0409000F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5">
    <w:nsid w:val="43735205"/>
    <w:multiLevelType w:val="hybridMultilevel"/>
    <w:tmpl w:val="AC1C5B1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>
    <w:nsid w:val="49934A3E"/>
    <w:multiLevelType w:val="hybridMultilevel"/>
    <w:tmpl w:val="C3C61A0E"/>
    <w:lvl w:ilvl="0" w:tplc="EFBA698E">
      <w:start w:val="1"/>
      <w:numFmt w:val="lowerLetter"/>
      <w:lvlText w:val="(%1)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>
    <w:nsid w:val="52DF78DB"/>
    <w:multiLevelType w:val="hybridMultilevel"/>
    <w:tmpl w:val="5BD67CC0"/>
    <w:lvl w:ilvl="0" w:tplc="3670EE94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>
    <w:nsid w:val="52FD7D51"/>
    <w:multiLevelType w:val="hybridMultilevel"/>
    <w:tmpl w:val="10E20F8A"/>
    <w:lvl w:ilvl="0" w:tplc="709A33D6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>
    <w:nsid w:val="53F92E32"/>
    <w:multiLevelType w:val="hybridMultilevel"/>
    <w:tmpl w:val="F5347A5C"/>
    <w:lvl w:ilvl="0" w:tplc="65FCE1B8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>
    <w:nsid w:val="55601E59"/>
    <w:multiLevelType w:val="hybridMultilevel"/>
    <w:tmpl w:val="CEE600B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>
    <w:nsid w:val="573853C5"/>
    <w:multiLevelType w:val="hybridMultilevel"/>
    <w:tmpl w:val="CCD21B9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>
    <w:nsid w:val="5C4511B0"/>
    <w:multiLevelType w:val="hybridMultilevel"/>
    <w:tmpl w:val="F7F28772"/>
    <w:lvl w:ilvl="0" w:tplc="AA2CE766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3">
    <w:nsid w:val="631610A6"/>
    <w:multiLevelType w:val="hybridMultilevel"/>
    <w:tmpl w:val="2CCAB88E"/>
    <w:lvl w:ilvl="0" w:tplc="E7A2B812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4">
    <w:nsid w:val="66742A76"/>
    <w:multiLevelType w:val="hybridMultilevel"/>
    <w:tmpl w:val="276EEC50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>
    <w:nsid w:val="68C21D56"/>
    <w:multiLevelType w:val="hybridMultilevel"/>
    <w:tmpl w:val="D67A81C2"/>
    <w:lvl w:ilvl="0" w:tplc="57C244DA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6">
    <w:nsid w:val="6C1D641D"/>
    <w:multiLevelType w:val="multilevel"/>
    <w:tmpl w:val="612EBD2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5"/>
      <w:numFmt w:val="decimal"/>
      <w:isLgl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60" w:hanging="180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80" w:hanging="2520"/>
      </w:pPr>
      <w:rPr>
        <w:rFonts w:hint="default"/>
      </w:rPr>
    </w:lvl>
  </w:abstractNum>
  <w:abstractNum w:abstractNumId="37">
    <w:nsid w:val="6D116437"/>
    <w:multiLevelType w:val="hybridMultilevel"/>
    <w:tmpl w:val="3A042D7C"/>
    <w:lvl w:ilvl="0" w:tplc="930CE07A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8">
    <w:nsid w:val="6E156668"/>
    <w:multiLevelType w:val="hybridMultilevel"/>
    <w:tmpl w:val="84682CEA"/>
    <w:lvl w:ilvl="0" w:tplc="2ED298C6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9">
    <w:nsid w:val="6EE062A9"/>
    <w:multiLevelType w:val="hybridMultilevel"/>
    <w:tmpl w:val="6AC21568"/>
    <w:lvl w:ilvl="0" w:tplc="1FB01E6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>
    <w:nsid w:val="725C118F"/>
    <w:multiLevelType w:val="hybridMultilevel"/>
    <w:tmpl w:val="53FEBA2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>
    <w:nsid w:val="776F2B1C"/>
    <w:multiLevelType w:val="hybridMultilevel"/>
    <w:tmpl w:val="14AED7AE"/>
    <w:lvl w:ilvl="0" w:tplc="965E34EE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2">
    <w:nsid w:val="78117BD6"/>
    <w:multiLevelType w:val="hybridMultilevel"/>
    <w:tmpl w:val="160E9EAE"/>
    <w:lvl w:ilvl="0" w:tplc="45E498BE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3">
    <w:nsid w:val="7A3A5A0F"/>
    <w:multiLevelType w:val="hybridMultilevel"/>
    <w:tmpl w:val="6A000350"/>
    <w:lvl w:ilvl="0" w:tplc="31E232DC">
      <w:start w:val="3"/>
      <w:numFmt w:val="bullet"/>
      <w:lvlText w:val="-"/>
      <w:lvlJc w:val="left"/>
      <w:pPr>
        <w:ind w:left="885" w:hanging="360"/>
      </w:pPr>
      <w:rPr>
        <w:rFonts w:ascii="Bookman Old Style" w:eastAsia="Calibri" w:hAnsi="Bookman Old Style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60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2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4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6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8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0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2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45" w:hanging="360"/>
      </w:pPr>
      <w:rPr>
        <w:rFonts w:ascii="Wingdings" w:hAnsi="Wingdings" w:hint="default"/>
      </w:rPr>
    </w:lvl>
  </w:abstractNum>
  <w:abstractNum w:abstractNumId="44">
    <w:nsid w:val="7BAA6F8D"/>
    <w:multiLevelType w:val="hybridMultilevel"/>
    <w:tmpl w:val="5CE098EC"/>
    <w:lvl w:ilvl="0" w:tplc="FD7AFCC6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>
    <w:nsid w:val="7BC16436"/>
    <w:multiLevelType w:val="hybridMultilevel"/>
    <w:tmpl w:val="7F64C016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6">
    <w:nsid w:val="7BD60C87"/>
    <w:multiLevelType w:val="hybridMultilevel"/>
    <w:tmpl w:val="6930D5C2"/>
    <w:lvl w:ilvl="0" w:tplc="3258A3DE">
      <w:start w:val="1"/>
      <w:numFmt w:val="lowerLetter"/>
      <w:lvlText w:val="(%1)"/>
      <w:lvlJc w:val="left"/>
      <w:pPr>
        <w:ind w:left="36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7">
    <w:nsid w:val="7F413958"/>
    <w:multiLevelType w:val="hybridMultilevel"/>
    <w:tmpl w:val="FF1A3A46"/>
    <w:lvl w:ilvl="0" w:tplc="587AC292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8">
    <w:nsid w:val="7F5371FA"/>
    <w:multiLevelType w:val="hybridMultilevel"/>
    <w:tmpl w:val="9BA44B4A"/>
    <w:lvl w:ilvl="0" w:tplc="7C50A962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>
    <w:nsid w:val="7F761EAC"/>
    <w:multiLevelType w:val="hybridMultilevel"/>
    <w:tmpl w:val="8AFC8BC8"/>
    <w:lvl w:ilvl="0" w:tplc="F5242BCC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21"/>
  </w:num>
  <w:num w:numId="2">
    <w:abstractNumId w:val="38"/>
  </w:num>
  <w:num w:numId="3">
    <w:abstractNumId w:val="4"/>
  </w:num>
  <w:num w:numId="4">
    <w:abstractNumId w:val="0"/>
  </w:num>
  <w:num w:numId="5">
    <w:abstractNumId w:val="5"/>
  </w:num>
  <w:num w:numId="6">
    <w:abstractNumId w:val="6"/>
  </w:num>
  <w:num w:numId="7">
    <w:abstractNumId w:val="2"/>
  </w:num>
  <w:num w:numId="8">
    <w:abstractNumId w:val="11"/>
  </w:num>
  <w:num w:numId="9">
    <w:abstractNumId w:val="32"/>
  </w:num>
  <w:num w:numId="10">
    <w:abstractNumId w:val="19"/>
  </w:num>
  <w:num w:numId="11">
    <w:abstractNumId w:val="20"/>
  </w:num>
  <w:num w:numId="12">
    <w:abstractNumId w:val="33"/>
  </w:num>
  <w:num w:numId="13">
    <w:abstractNumId w:val="12"/>
  </w:num>
  <w:num w:numId="14">
    <w:abstractNumId w:val="34"/>
  </w:num>
  <w:num w:numId="15">
    <w:abstractNumId w:val="26"/>
  </w:num>
  <w:num w:numId="16">
    <w:abstractNumId w:val="15"/>
  </w:num>
  <w:num w:numId="17">
    <w:abstractNumId w:val="44"/>
  </w:num>
  <w:num w:numId="18">
    <w:abstractNumId w:val="47"/>
  </w:num>
  <w:num w:numId="19">
    <w:abstractNumId w:val="29"/>
  </w:num>
  <w:num w:numId="20">
    <w:abstractNumId w:val="13"/>
  </w:num>
  <w:num w:numId="21">
    <w:abstractNumId w:val="30"/>
  </w:num>
  <w:num w:numId="22">
    <w:abstractNumId w:val="39"/>
  </w:num>
  <w:num w:numId="23">
    <w:abstractNumId w:val="28"/>
  </w:num>
  <w:num w:numId="24">
    <w:abstractNumId w:val="16"/>
  </w:num>
  <w:num w:numId="25">
    <w:abstractNumId w:val="35"/>
  </w:num>
  <w:num w:numId="26">
    <w:abstractNumId w:val="27"/>
  </w:num>
  <w:num w:numId="27">
    <w:abstractNumId w:val="31"/>
  </w:num>
  <w:num w:numId="28">
    <w:abstractNumId w:val="14"/>
  </w:num>
  <w:num w:numId="29">
    <w:abstractNumId w:val="42"/>
  </w:num>
  <w:num w:numId="30">
    <w:abstractNumId w:val="48"/>
  </w:num>
  <w:num w:numId="31">
    <w:abstractNumId w:val="49"/>
  </w:num>
  <w:num w:numId="32">
    <w:abstractNumId w:val="17"/>
  </w:num>
  <w:num w:numId="33">
    <w:abstractNumId w:val="37"/>
  </w:num>
  <w:num w:numId="34">
    <w:abstractNumId w:val="8"/>
  </w:num>
  <w:num w:numId="35">
    <w:abstractNumId w:val="10"/>
  </w:num>
  <w:num w:numId="36">
    <w:abstractNumId w:val="41"/>
  </w:num>
  <w:num w:numId="37">
    <w:abstractNumId w:val="25"/>
  </w:num>
  <w:num w:numId="38">
    <w:abstractNumId w:val="40"/>
  </w:num>
  <w:num w:numId="39">
    <w:abstractNumId w:val="23"/>
  </w:num>
  <w:num w:numId="40">
    <w:abstractNumId w:val="45"/>
  </w:num>
  <w:num w:numId="41">
    <w:abstractNumId w:val="22"/>
  </w:num>
  <w:num w:numId="42">
    <w:abstractNumId w:val="7"/>
  </w:num>
  <w:num w:numId="43">
    <w:abstractNumId w:val="9"/>
  </w:num>
  <w:num w:numId="44">
    <w:abstractNumId w:val="24"/>
  </w:num>
  <w:num w:numId="45">
    <w:abstractNumId w:val="36"/>
  </w:num>
  <w:num w:numId="46">
    <w:abstractNumId w:val="3"/>
  </w:num>
  <w:num w:numId="47">
    <w:abstractNumId w:val="46"/>
  </w:num>
  <w:num w:numId="48">
    <w:abstractNumId w:val="18"/>
  </w:num>
  <w:num w:numId="49">
    <w:abstractNumId w:val="1"/>
  </w:num>
  <w:num w:numId="50">
    <w:abstractNumId w:val="43"/>
  </w:num>
  <w:numIdMacAtCleanup w:val="15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334E7C"/>
    <w:rsid w:val="00021FF7"/>
    <w:rsid w:val="000338E7"/>
    <w:rsid w:val="00042F07"/>
    <w:rsid w:val="00044F9E"/>
    <w:rsid w:val="00056E46"/>
    <w:rsid w:val="0006266D"/>
    <w:rsid w:val="00085CAA"/>
    <w:rsid w:val="000A5875"/>
    <w:rsid w:val="000B0181"/>
    <w:rsid w:val="000E2B51"/>
    <w:rsid w:val="000E4EE8"/>
    <w:rsid w:val="000F6444"/>
    <w:rsid w:val="00100E0C"/>
    <w:rsid w:val="0010208F"/>
    <w:rsid w:val="0011390D"/>
    <w:rsid w:val="00116DF0"/>
    <w:rsid w:val="00132A25"/>
    <w:rsid w:val="00135159"/>
    <w:rsid w:val="00145450"/>
    <w:rsid w:val="00146DC6"/>
    <w:rsid w:val="00163EE8"/>
    <w:rsid w:val="00165B64"/>
    <w:rsid w:val="001A6ED8"/>
    <w:rsid w:val="001B75DB"/>
    <w:rsid w:val="001D5FE2"/>
    <w:rsid w:val="001E6463"/>
    <w:rsid w:val="001F6CAC"/>
    <w:rsid w:val="00214EC3"/>
    <w:rsid w:val="00224C00"/>
    <w:rsid w:val="0022599D"/>
    <w:rsid w:val="002416C3"/>
    <w:rsid w:val="00257B01"/>
    <w:rsid w:val="00275E88"/>
    <w:rsid w:val="00287692"/>
    <w:rsid w:val="002A1DB4"/>
    <w:rsid w:val="002C3FB8"/>
    <w:rsid w:val="002C41AC"/>
    <w:rsid w:val="002C7E11"/>
    <w:rsid w:val="002D059C"/>
    <w:rsid w:val="002F44FF"/>
    <w:rsid w:val="002F5C2A"/>
    <w:rsid w:val="00301685"/>
    <w:rsid w:val="00301B4A"/>
    <w:rsid w:val="003020E9"/>
    <w:rsid w:val="00334E7C"/>
    <w:rsid w:val="003522F0"/>
    <w:rsid w:val="003572B8"/>
    <w:rsid w:val="003A2516"/>
    <w:rsid w:val="003B1D0F"/>
    <w:rsid w:val="003B256C"/>
    <w:rsid w:val="003B6EA2"/>
    <w:rsid w:val="003B784C"/>
    <w:rsid w:val="003C5AAB"/>
    <w:rsid w:val="00400C3D"/>
    <w:rsid w:val="0040122C"/>
    <w:rsid w:val="004062C8"/>
    <w:rsid w:val="0040661A"/>
    <w:rsid w:val="00407663"/>
    <w:rsid w:val="00407B9D"/>
    <w:rsid w:val="00417558"/>
    <w:rsid w:val="0042299F"/>
    <w:rsid w:val="00423D39"/>
    <w:rsid w:val="0042715E"/>
    <w:rsid w:val="004277BC"/>
    <w:rsid w:val="004323EB"/>
    <w:rsid w:val="00441CF5"/>
    <w:rsid w:val="00441D41"/>
    <w:rsid w:val="004526F0"/>
    <w:rsid w:val="00456454"/>
    <w:rsid w:val="00477C44"/>
    <w:rsid w:val="004871A1"/>
    <w:rsid w:val="00493C92"/>
    <w:rsid w:val="004D7DA4"/>
    <w:rsid w:val="004E1A5E"/>
    <w:rsid w:val="004E783A"/>
    <w:rsid w:val="004F4018"/>
    <w:rsid w:val="0051017D"/>
    <w:rsid w:val="005368F7"/>
    <w:rsid w:val="00536A80"/>
    <w:rsid w:val="00543299"/>
    <w:rsid w:val="005616DE"/>
    <w:rsid w:val="00562698"/>
    <w:rsid w:val="00563AC0"/>
    <w:rsid w:val="00567D0F"/>
    <w:rsid w:val="0057275B"/>
    <w:rsid w:val="00584471"/>
    <w:rsid w:val="005862F3"/>
    <w:rsid w:val="00597030"/>
    <w:rsid w:val="005B0BB4"/>
    <w:rsid w:val="005D7F78"/>
    <w:rsid w:val="005E6FEA"/>
    <w:rsid w:val="0060142E"/>
    <w:rsid w:val="00605DBE"/>
    <w:rsid w:val="00630EAE"/>
    <w:rsid w:val="0064676B"/>
    <w:rsid w:val="00656C91"/>
    <w:rsid w:val="00656D9A"/>
    <w:rsid w:val="00657129"/>
    <w:rsid w:val="006606F2"/>
    <w:rsid w:val="00681AC4"/>
    <w:rsid w:val="006966B4"/>
    <w:rsid w:val="006A2749"/>
    <w:rsid w:val="006B5B6C"/>
    <w:rsid w:val="006B6626"/>
    <w:rsid w:val="006C57B6"/>
    <w:rsid w:val="006C6C38"/>
    <w:rsid w:val="006E54FB"/>
    <w:rsid w:val="006F3517"/>
    <w:rsid w:val="006F44B6"/>
    <w:rsid w:val="006F48C6"/>
    <w:rsid w:val="006F6E8A"/>
    <w:rsid w:val="00704AB4"/>
    <w:rsid w:val="00705C15"/>
    <w:rsid w:val="00706B88"/>
    <w:rsid w:val="00715EE9"/>
    <w:rsid w:val="007277F1"/>
    <w:rsid w:val="00736A07"/>
    <w:rsid w:val="007472D9"/>
    <w:rsid w:val="00752AF7"/>
    <w:rsid w:val="0075367F"/>
    <w:rsid w:val="00754396"/>
    <w:rsid w:val="00776E46"/>
    <w:rsid w:val="0077737D"/>
    <w:rsid w:val="00785CF3"/>
    <w:rsid w:val="007B2F2B"/>
    <w:rsid w:val="007B4C87"/>
    <w:rsid w:val="007B540D"/>
    <w:rsid w:val="007C6F5C"/>
    <w:rsid w:val="007D1AE2"/>
    <w:rsid w:val="007E1E90"/>
    <w:rsid w:val="007E35A6"/>
    <w:rsid w:val="007F53A5"/>
    <w:rsid w:val="008301B8"/>
    <w:rsid w:val="008361C9"/>
    <w:rsid w:val="00852428"/>
    <w:rsid w:val="00852E2A"/>
    <w:rsid w:val="00866372"/>
    <w:rsid w:val="008704D0"/>
    <w:rsid w:val="00872100"/>
    <w:rsid w:val="00876B28"/>
    <w:rsid w:val="00885E3C"/>
    <w:rsid w:val="00886C6E"/>
    <w:rsid w:val="008D6DE7"/>
    <w:rsid w:val="008F4A2D"/>
    <w:rsid w:val="009033A8"/>
    <w:rsid w:val="009105FA"/>
    <w:rsid w:val="00915DFD"/>
    <w:rsid w:val="00930EB8"/>
    <w:rsid w:val="0093350D"/>
    <w:rsid w:val="0093788F"/>
    <w:rsid w:val="009533FF"/>
    <w:rsid w:val="00967D2D"/>
    <w:rsid w:val="009A3F56"/>
    <w:rsid w:val="009B6B87"/>
    <w:rsid w:val="009D0D1E"/>
    <w:rsid w:val="009E636E"/>
    <w:rsid w:val="009F128A"/>
    <w:rsid w:val="009F3CC0"/>
    <w:rsid w:val="00A02596"/>
    <w:rsid w:val="00A1154E"/>
    <w:rsid w:val="00A31474"/>
    <w:rsid w:val="00A40F7D"/>
    <w:rsid w:val="00A41EF8"/>
    <w:rsid w:val="00A44B25"/>
    <w:rsid w:val="00A5268F"/>
    <w:rsid w:val="00A602F5"/>
    <w:rsid w:val="00A7228C"/>
    <w:rsid w:val="00A96D9E"/>
    <w:rsid w:val="00AA06A8"/>
    <w:rsid w:val="00AC2BAF"/>
    <w:rsid w:val="00AC40A2"/>
    <w:rsid w:val="00AC5298"/>
    <w:rsid w:val="00AD1E5D"/>
    <w:rsid w:val="00AD2FBA"/>
    <w:rsid w:val="00AD532D"/>
    <w:rsid w:val="00AF1E67"/>
    <w:rsid w:val="00B06BF3"/>
    <w:rsid w:val="00B225C9"/>
    <w:rsid w:val="00B405AC"/>
    <w:rsid w:val="00B5747B"/>
    <w:rsid w:val="00B61E64"/>
    <w:rsid w:val="00B63FBF"/>
    <w:rsid w:val="00B8508F"/>
    <w:rsid w:val="00B91C09"/>
    <w:rsid w:val="00BA0D35"/>
    <w:rsid w:val="00BF654D"/>
    <w:rsid w:val="00C517E1"/>
    <w:rsid w:val="00C53FA3"/>
    <w:rsid w:val="00C54A1D"/>
    <w:rsid w:val="00C56968"/>
    <w:rsid w:val="00C6185B"/>
    <w:rsid w:val="00CA682A"/>
    <w:rsid w:val="00CC5FD3"/>
    <w:rsid w:val="00CE0DD5"/>
    <w:rsid w:val="00CE4EBC"/>
    <w:rsid w:val="00D238E0"/>
    <w:rsid w:val="00D24B31"/>
    <w:rsid w:val="00D461BF"/>
    <w:rsid w:val="00D469F6"/>
    <w:rsid w:val="00D54C04"/>
    <w:rsid w:val="00D55F04"/>
    <w:rsid w:val="00D56AE8"/>
    <w:rsid w:val="00D96F26"/>
    <w:rsid w:val="00D96FF4"/>
    <w:rsid w:val="00D97B26"/>
    <w:rsid w:val="00DC0BE4"/>
    <w:rsid w:val="00DE0987"/>
    <w:rsid w:val="00DE4D0F"/>
    <w:rsid w:val="00E22591"/>
    <w:rsid w:val="00E54FEA"/>
    <w:rsid w:val="00E621B6"/>
    <w:rsid w:val="00E7150A"/>
    <w:rsid w:val="00E72F7A"/>
    <w:rsid w:val="00E7402B"/>
    <w:rsid w:val="00E807DC"/>
    <w:rsid w:val="00E956FF"/>
    <w:rsid w:val="00EA044A"/>
    <w:rsid w:val="00EA2B48"/>
    <w:rsid w:val="00EA6447"/>
    <w:rsid w:val="00EA6FB4"/>
    <w:rsid w:val="00EC10FE"/>
    <w:rsid w:val="00EC3302"/>
    <w:rsid w:val="00EC7462"/>
    <w:rsid w:val="00EC7652"/>
    <w:rsid w:val="00ED0696"/>
    <w:rsid w:val="00ED7671"/>
    <w:rsid w:val="00F03BD3"/>
    <w:rsid w:val="00F04762"/>
    <w:rsid w:val="00F27B14"/>
    <w:rsid w:val="00F31F74"/>
    <w:rsid w:val="00F41BEE"/>
    <w:rsid w:val="00F47203"/>
    <w:rsid w:val="00F56E30"/>
    <w:rsid w:val="00F73105"/>
    <w:rsid w:val="00F9492C"/>
    <w:rsid w:val="00FB0A85"/>
    <w:rsid w:val="00FE1D9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/>
    <o:shapelayout v:ext="edit">
      <o:idmap v:ext="edit" data="1"/>
      <o:rules v:ext="edit">
        <o:r id="V:Rule2" type="arc" idref="#_x0000_s1133"/>
        <o:r id="V:Rule20" type="arc" idref="#_x0000_s1152"/>
        <o:r id="V:Rule25" type="arc" idref="#_x0000_s1153"/>
        <o:r id="V:Rule34" type="connector" idref="#_x0000_s1164"/>
        <o:r id="V:Rule35" type="connector" idref="#_x0000_s1150"/>
        <o:r id="V:Rule36" type="connector" idref="#_x0000_s1162"/>
        <o:r id="V:Rule37" type="connector" idref="#_x0000_s1156"/>
        <o:r id="V:Rule38" type="connector" idref="#_x0000_s1144"/>
        <o:r id="V:Rule39" type="connector" idref="#_x0000_s1157"/>
        <o:r id="V:Rule40" type="connector" idref="#_x0000_s1136"/>
        <o:r id="V:Rule41" type="connector" idref="#_x0000_s1147"/>
        <o:r id="V:Rule42" type="connector" idref="#_x0000_s1163"/>
        <o:r id="V:Rule43" type="connector" idref="#_x0000_s1145"/>
        <o:r id="V:Rule44" type="connector" idref="#_x0000_s1138"/>
        <o:r id="V:Rule45" type="connector" idref="#_x0000_s1135"/>
        <o:r id="V:Rule46" type="connector" idref="#_x0000_s1155"/>
        <o:r id="V:Rule47" type="connector" idref="#_x0000_s1149"/>
        <o:r id="V:Rule48" type="connector" idref="#_x0000_s1141"/>
        <o:r id="V:Rule49" type="connector" idref="#_x0000_s1139"/>
        <o:r id="V:Rule50" type="connector" idref="#_x0000_s1159"/>
        <o:r id="V:Rule51" type="connector" idref="#_x0000_s1140"/>
        <o:r id="V:Rule52" type="connector" idref="#_x0000_s1134"/>
        <o:r id="V:Rule53" type="connector" idref="#_x0000_s1161"/>
        <o:r id="V:Rule54" type="connector" idref="#_x0000_s1160"/>
        <o:r id="V:Rule55" type="connector" idref="#_x0000_s1137"/>
        <o:r id="V:Rule56" type="connector" idref="#_x0000_s1158"/>
        <o:r id="V:Rule57" type="connector" idref="#_x0000_s1151"/>
        <o:r id="V:Rule58" type="connector" idref="#_x0000_s1146"/>
        <o:r id="V:Rule59" type="connector" idref="#_x0000_s1142"/>
        <o:r id="V:Rule60" type="connector" idref="#_x0000_s1143"/>
        <o:r id="V:Rule61" type="connector" idref="#_x0000_s1154"/>
        <o:r id="V:Rule62" type="connector" idref="#_x0000_s1148"/>
        <o:r id="V:Rule63" type="connector" idref="#_x0000_s1132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Times New Roman" w:hAnsi="Calibri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36A07"/>
    <w:pPr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34E7C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E54FEA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54FE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54FEA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D238E0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87210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72100"/>
  </w:style>
  <w:style w:type="paragraph" w:styleId="Footer">
    <w:name w:val="footer"/>
    <w:basedOn w:val="Normal"/>
    <w:link w:val="FooterChar"/>
    <w:uiPriority w:val="99"/>
    <w:unhideWhenUsed/>
    <w:rsid w:val="0087210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72100"/>
  </w:style>
  <w:style w:type="paragraph" w:styleId="Title">
    <w:name w:val="Title"/>
    <w:basedOn w:val="Normal"/>
    <w:next w:val="Normal"/>
    <w:link w:val="TitleChar"/>
    <w:qFormat/>
    <w:rsid w:val="00044F9E"/>
    <w:pPr>
      <w:pBdr>
        <w:bottom w:val="single" w:sz="8" w:space="4" w:color="4F81BD"/>
      </w:pBdr>
      <w:spacing w:after="300" w:line="240" w:lineRule="auto"/>
      <w:contextualSpacing/>
    </w:pPr>
    <w:rPr>
      <w:rFonts w:ascii="Cambria" w:hAnsi="Cambria"/>
      <w:color w:val="17365D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rsid w:val="00044F9E"/>
    <w:rPr>
      <w:rFonts w:ascii="Cambria" w:eastAsia="Times New Roman" w:hAnsi="Cambria" w:cs="Times New Roman"/>
      <w:color w:val="17365D"/>
      <w:spacing w:val="5"/>
      <w:kern w:val="28"/>
      <w:sz w:val="52"/>
      <w:szCs w:val="5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9EDFC99-8EB1-4295-BDD5-8CB2E22D8F7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511</Words>
  <Characters>2915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3420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</dc:creator>
  <cp:lastModifiedBy>FUGODOX</cp:lastModifiedBy>
  <cp:revision>5</cp:revision>
  <cp:lastPrinted>2007-05-20T23:54:00Z</cp:lastPrinted>
  <dcterms:created xsi:type="dcterms:W3CDTF">2019-05-25T09:50:00Z</dcterms:created>
  <dcterms:modified xsi:type="dcterms:W3CDTF">2019-05-26T04:27:00Z</dcterms:modified>
</cp:coreProperties>
</file>