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C92" w:rsidRPr="00493C92" w:rsidRDefault="00493C92" w:rsidP="00704AB4">
      <w:pPr>
        <w:spacing w:after="40"/>
        <w:jc w:val="center"/>
        <w:rPr>
          <w:rFonts w:ascii="Bookman Old Style" w:hAnsi="Bookman Old Style"/>
          <w:b/>
          <w:sz w:val="26"/>
          <w:szCs w:val="26"/>
        </w:rPr>
      </w:pPr>
      <w:r w:rsidRPr="00493C92">
        <w:rPr>
          <w:rFonts w:ascii="Bookman Old Style" w:hAnsi="Bookman Old Style"/>
          <w:b/>
          <w:sz w:val="26"/>
          <w:szCs w:val="26"/>
        </w:rPr>
        <w:t>THE UNITED REPUBLIC OF TANZANIA</w:t>
      </w:r>
    </w:p>
    <w:p w:rsidR="00493C92" w:rsidRPr="00493C92" w:rsidRDefault="00493C92" w:rsidP="00704AB4">
      <w:pPr>
        <w:spacing w:after="40"/>
        <w:jc w:val="center"/>
        <w:rPr>
          <w:rFonts w:ascii="Bookman Old Style" w:hAnsi="Bookman Old Style"/>
          <w:b/>
          <w:sz w:val="26"/>
          <w:szCs w:val="26"/>
        </w:rPr>
      </w:pPr>
      <w:r w:rsidRPr="00493C92">
        <w:rPr>
          <w:rFonts w:ascii="Bookman Old Style" w:hAnsi="Bookman Old Style"/>
          <w:b/>
          <w:sz w:val="26"/>
          <w:szCs w:val="26"/>
        </w:rPr>
        <w:t>PRESIDENT’S OFFICE - REGIONAL ADMINISTRATION AND LOCAL GOVERNMENT</w:t>
      </w:r>
    </w:p>
    <w:p w:rsidR="00A41EF8" w:rsidRDefault="00A41EF8" w:rsidP="00A41EF8">
      <w:pPr>
        <w:spacing w:after="40"/>
        <w:jc w:val="center"/>
      </w:pPr>
      <w:r>
        <w:rPr>
          <w:noProof/>
        </w:rPr>
        <w:drawing>
          <wp:inline distT="0" distB="0" distL="0" distR="0">
            <wp:extent cx="1184910" cy="819150"/>
            <wp:effectExtent l="19050" t="0" r="0" b="0"/>
            <wp:docPr id="3" name="Picture 1" descr="Image result for tahos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ahossa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EF8" w:rsidRPr="00FA16A9" w:rsidRDefault="00A41EF8" w:rsidP="00A41EF8">
      <w:pPr>
        <w:spacing w:after="0"/>
        <w:ind w:left="-180"/>
        <w:jc w:val="center"/>
        <w:rPr>
          <w:rFonts w:ascii="Bookman Old Style" w:hAnsi="Bookman Old Style"/>
          <w:b/>
          <w:sz w:val="26"/>
          <w:szCs w:val="26"/>
        </w:rPr>
      </w:pPr>
      <w:r w:rsidRPr="00FA16A9">
        <w:rPr>
          <w:rFonts w:ascii="Bookman Old Style" w:hAnsi="Bookman Old Style"/>
          <w:b/>
          <w:sz w:val="26"/>
          <w:szCs w:val="26"/>
        </w:rPr>
        <w:t xml:space="preserve">TANZANIA HEADS OF SECONDARY SCHOOLS ASSOCIATION (TAHOSSA) </w:t>
      </w:r>
    </w:p>
    <w:p w:rsidR="00A41EF8" w:rsidRPr="00493C92" w:rsidRDefault="00A41EF8" w:rsidP="00A41EF8">
      <w:pPr>
        <w:spacing w:after="40"/>
        <w:jc w:val="center"/>
        <w:rPr>
          <w:rFonts w:ascii="Bookman Old Style" w:hAnsi="Bookman Old Style"/>
          <w:b/>
          <w:sz w:val="26"/>
          <w:szCs w:val="26"/>
        </w:rPr>
      </w:pPr>
      <w:r w:rsidRPr="00493C92">
        <w:rPr>
          <w:rFonts w:ascii="Bookman Old Style" w:hAnsi="Bookman Old Style"/>
          <w:b/>
          <w:sz w:val="26"/>
          <w:szCs w:val="26"/>
        </w:rPr>
        <w:t>SIMIYU REGION</w:t>
      </w:r>
    </w:p>
    <w:p w:rsidR="00493C92" w:rsidRPr="00493C92" w:rsidRDefault="00493C92" w:rsidP="00493C92">
      <w:pPr>
        <w:spacing w:after="20"/>
        <w:jc w:val="center"/>
        <w:rPr>
          <w:rFonts w:ascii="Bookman Old Style" w:hAnsi="Bookman Old Style"/>
          <w:b/>
          <w:sz w:val="26"/>
          <w:szCs w:val="26"/>
        </w:rPr>
      </w:pPr>
      <w:r w:rsidRPr="00493C92">
        <w:rPr>
          <w:rFonts w:ascii="Bookman Old Style" w:hAnsi="Bookman Old Style"/>
          <w:b/>
          <w:sz w:val="26"/>
          <w:szCs w:val="26"/>
        </w:rPr>
        <w:t>MEATU DISTRICT COUNCIL</w:t>
      </w:r>
    </w:p>
    <w:p w:rsidR="00493C92" w:rsidRPr="00493C92" w:rsidRDefault="009E636E" w:rsidP="009105FA">
      <w:pPr>
        <w:spacing w:after="24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9E636E">
        <w:rPr>
          <w:noProof/>
          <w:sz w:val="26"/>
          <w:szCs w:val="26"/>
        </w:rPr>
        <w:pict>
          <v:rect id="Rectangle 2" o:spid="_x0000_s1085" style="position:absolute;left:0;text-align:left;margin-left:0;margin-top:.75pt;width:604.65pt;height:763.2pt;z-index:-251670528;visibility:visible;mso-position-horizontal:center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" o:allowincell="f" stroked="f">
            <v:textbox>
              <w:txbxContent>
                <w:p w:rsidR="00D54C04" w:rsidRPr="00F96D4D" w:rsidRDefault="00886C6E" w:rsidP="008361C9">
                  <w:pPr>
                    <w:ind w:right="-57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A6A6A6"/>
                      <w:spacing w:val="3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 w:rsidR="00D96F26">
        <w:rPr>
          <w:rFonts w:ascii="Bookman Old Style" w:hAnsi="Bookman Old Style"/>
          <w:b/>
          <w:sz w:val="26"/>
          <w:szCs w:val="26"/>
        </w:rPr>
        <w:t>FORM ONE</w:t>
      </w:r>
      <w:r w:rsidR="00493C92" w:rsidRPr="00493C92">
        <w:rPr>
          <w:rFonts w:ascii="Bookman Old Style" w:hAnsi="Bookman Old Style"/>
          <w:b/>
          <w:sz w:val="26"/>
          <w:szCs w:val="26"/>
        </w:rPr>
        <w:t xml:space="preserve"> DISTRICT JOINT TERMINAL EXAMS, MAY - 2019</w:t>
      </w:r>
    </w:p>
    <w:p w:rsidR="00930EB8" w:rsidRPr="006F48C6" w:rsidRDefault="00852E2A" w:rsidP="00706B88">
      <w:pPr>
        <w:spacing w:after="120" w:line="240" w:lineRule="auto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</w:rPr>
        <w:t>04</w:t>
      </w:r>
      <w:r w:rsidR="00DE0987">
        <w:rPr>
          <w:rFonts w:ascii="Bookman Old Style" w:hAnsi="Bookman Old Style"/>
          <w:b/>
          <w:sz w:val="26"/>
          <w:szCs w:val="26"/>
        </w:rPr>
        <w:t xml:space="preserve">1       </w:t>
      </w:r>
      <w:r w:rsidR="004E783A" w:rsidRPr="006F48C6">
        <w:rPr>
          <w:rFonts w:ascii="Bookman Old Style" w:hAnsi="Bookman Old Style"/>
          <w:b/>
          <w:sz w:val="26"/>
          <w:szCs w:val="26"/>
        </w:rPr>
        <w:t xml:space="preserve">                                     </w:t>
      </w:r>
      <w:r>
        <w:rPr>
          <w:rFonts w:ascii="Bookman Old Style" w:hAnsi="Bookman Old Style"/>
          <w:b/>
          <w:sz w:val="26"/>
          <w:szCs w:val="26"/>
          <w:u w:val="single"/>
        </w:rPr>
        <w:t>BASIC MATHEMATICS</w:t>
      </w:r>
    </w:p>
    <w:p w:rsidR="00493C92" w:rsidRPr="003C5AAB" w:rsidRDefault="00D96F26" w:rsidP="003C5AAB">
      <w:pPr>
        <w:spacing w:after="120"/>
        <w:rPr>
          <w:sz w:val="24"/>
          <w:szCs w:val="24"/>
        </w:rPr>
      </w:pPr>
      <w:r>
        <w:rPr>
          <w:rFonts w:ascii="Bookman Old Style" w:hAnsi="Bookman Old Style"/>
          <w:b/>
          <w:sz w:val="26"/>
          <w:szCs w:val="26"/>
        </w:rPr>
        <w:t>Time: 2:3</w:t>
      </w:r>
      <w:r w:rsidR="00DE0987">
        <w:rPr>
          <w:rFonts w:ascii="Bookman Old Style" w:hAnsi="Bookman Old Style"/>
          <w:b/>
          <w:sz w:val="26"/>
          <w:szCs w:val="26"/>
        </w:rPr>
        <w:t>0</w:t>
      </w:r>
      <w:r w:rsidR="00BA0D35" w:rsidRPr="00163EE8">
        <w:rPr>
          <w:rFonts w:ascii="Bookman Old Style" w:hAnsi="Bookman Old Style"/>
          <w:b/>
          <w:sz w:val="26"/>
          <w:szCs w:val="26"/>
        </w:rPr>
        <w:t xml:space="preserve"> Hours</w:t>
      </w:r>
      <w:r w:rsidR="00930EB8" w:rsidRPr="00163EE8">
        <w:rPr>
          <w:rFonts w:ascii="Bookman Old Style" w:hAnsi="Bookman Old Style"/>
          <w:b/>
          <w:sz w:val="26"/>
          <w:szCs w:val="26"/>
        </w:rPr>
        <w:t xml:space="preserve">.                                     </w:t>
      </w:r>
      <w:r w:rsidR="006F48C6" w:rsidRPr="00163EE8">
        <w:rPr>
          <w:rFonts w:ascii="Bookman Old Style" w:hAnsi="Bookman Old Style"/>
          <w:b/>
          <w:sz w:val="26"/>
          <w:szCs w:val="26"/>
        </w:rPr>
        <w:t xml:space="preserve">      </w:t>
      </w:r>
      <w:r w:rsidR="00785CF3">
        <w:rPr>
          <w:rFonts w:ascii="Bookman Old Style" w:hAnsi="Bookman Old Style"/>
          <w:b/>
          <w:sz w:val="26"/>
          <w:szCs w:val="26"/>
        </w:rPr>
        <w:t xml:space="preserve"> </w:t>
      </w:r>
      <w:r w:rsidR="00493C92">
        <w:rPr>
          <w:rFonts w:ascii="Bookman Old Style" w:hAnsi="Bookman Old Style"/>
          <w:b/>
          <w:sz w:val="26"/>
          <w:szCs w:val="26"/>
        </w:rPr>
        <w:t xml:space="preserve">  </w:t>
      </w:r>
      <w:r w:rsidR="00704AB4">
        <w:rPr>
          <w:rFonts w:ascii="Bookman Old Style" w:hAnsi="Bookman Old Style"/>
          <w:b/>
          <w:sz w:val="26"/>
          <w:szCs w:val="26"/>
        </w:rPr>
        <w:t xml:space="preserve">  </w:t>
      </w:r>
      <w:r w:rsidR="00493C92">
        <w:rPr>
          <w:rFonts w:ascii="Bookman Old Style" w:hAnsi="Bookman Old Style"/>
          <w:b/>
          <w:sz w:val="26"/>
          <w:szCs w:val="26"/>
        </w:rPr>
        <w:t xml:space="preserve">  Monday</w:t>
      </w:r>
      <w:r w:rsidR="0093350D" w:rsidRPr="00163EE8">
        <w:rPr>
          <w:rFonts w:ascii="Bookman Old Style" w:hAnsi="Bookman Old Style"/>
          <w:b/>
          <w:sz w:val="26"/>
          <w:szCs w:val="26"/>
        </w:rPr>
        <w:t xml:space="preserve">, </w:t>
      </w:r>
      <w:r w:rsidR="00785CF3">
        <w:rPr>
          <w:rFonts w:ascii="Bookman Old Style" w:hAnsi="Bookman Old Style"/>
          <w:b/>
          <w:sz w:val="26"/>
          <w:szCs w:val="26"/>
        </w:rPr>
        <w:t>2</w:t>
      </w:r>
      <w:r w:rsidR="00493C92">
        <w:rPr>
          <w:rFonts w:ascii="Bookman Old Style" w:hAnsi="Bookman Old Style"/>
          <w:b/>
          <w:sz w:val="26"/>
          <w:szCs w:val="26"/>
        </w:rPr>
        <w:t>7</w:t>
      </w:r>
      <w:r w:rsidR="00493C92" w:rsidRPr="00493C92">
        <w:rPr>
          <w:rFonts w:ascii="Bookman Old Style" w:hAnsi="Bookman Old Style"/>
          <w:b/>
          <w:sz w:val="26"/>
          <w:szCs w:val="26"/>
          <w:vertAlign w:val="superscript"/>
        </w:rPr>
        <w:t>th</w:t>
      </w:r>
      <w:r w:rsidR="00493C92">
        <w:rPr>
          <w:rFonts w:ascii="Bookman Old Style" w:hAnsi="Bookman Old Style"/>
          <w:b/>
          <w:sz w:val="26"/>
          <w:szCs w:val="26"/>
        </w:rPr>
        <w:t xml:space="preserve"> May 2019</w:t>
      </w:r>
      <w:r w:rsidR="00852E2A">
        <w:rPr>
          <w:rFonts w:ascii="Bookman Old Style" w:hAnsi="Bookman Old Style"/>
          <w:b/>
          <w:sz w:val="26"/>
          <w:szCs w:val="26"/>
        </w:rPr>
        <w:t xml:space="preserve"> a</w:t>
      </w:r>
      <w:r w:rsidR="0093350D" w:rsidRPr="00163EE8">
        <w:rPr>
          <w:rFonts w:ascii="Bookman Old Style" w:hAnsi="Bookman Old Style"/>
          <w:b/>
          <w:sz w:val="26"/>
          <w:szCs w:val="26"/>
        </w:rPr>
        <w:t>.m</w:t>
      </w:r>
      <w:r w:rsidR="00F47203">
        <w:rPr>
          <w:rFonts w:ascii="Bookman Old Style" w:hAnsi="Bookman Old Style"/>
          <w:b/>
          <w:sz w:val="26"/>
          <w:szCs w:val="26"/>
        </w:rPr>
        <w:t>.</w:t>
      </w:r>
      <w:r w:rsidR="00BA0D35" w:rsidRPr="006F48C6">
        <w:rPr>
          <w:rFonts w:ascii="Times New Roman" w:hAnsi="Times New Roman"/>
          <w:u w:val="single"/>
        </w:rPr>
        <w:t xml:space="preserve"> </w:t>
      </w:r>
      <w:r w:rsidR="00163EE8">
        <w:rPr>
          <w:rFonts w:ascii="Times New Roman" w:hAnsi="Times New Roman"/>
          <w:u w:val="thick"/>
        </w:rPr>
        <w:t>____________________________________________________________________________________________________</w:t>
      </w:r>
    </w:p>
    <w:p w:rsidR="00F41BEE" w:rsidRPr="00D96F26" w:rsidRDefault="00F41BEE" w:rsidP="00F41BEE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:rsidR="00C54A1D" w:rsidRPr="000851F8" w:rsidRDefault="00D96F26" w:rsidP="00C54A1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4"/>
          <w:szCs w:val="24"/>
        </w:rPr>
        <w:t xml:space="preserve">         </w:t>
      </w:r>
      <w:r w:rsidR="00C54A1D" w:rsidRPr="000851F8">
        <w:rPr>
          <w:rFonts w:ascii="Bookman Old Style" w:hAnsi="Bookman Old Style"/>
          <w:b/>
          <w:sz w:val="28"/>
          <w:szCs w:val="28"/>
        </w:rPr>
        <w:t>THE PRESENT’S OFFICE</w:t>
      </w:r>
    </w:p>
    <w:p w:rsidR="00C54A1D" w:rsidRPr="000851F8" w:rsidRDefault="00C54A1D" w:rsidP="00C54A1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851F8">
        <w:rPr>
          <w:rFonts w:ascii="Bookman Old Style" w:hAnsi="Bookman Old Style"/>
          <w:b/>
          <w:sz w:val="28"/>
          <w:szCs w:val="28"/>
        </w:rPr>
        <w:t>MINISTRY OF EDUCATION SCIENCE, TECHNOLOGY AND VOCATIONAL YTAINING</w:t>
      </w:r>
    </w:p>
    <w:p w:rsidR="00C54A1D" w:rsidRPr="000851F8" w:rsidRDefault="00C54A1D" w:rsidP="00C54A1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851F8">
        <w:rPr>
          <w:rFonts w:ascii="Bookman Old Style" w:hAnsi="Bookman Old Style"/>
          <w:b/>
          <w:sz w:val="28"/>
          <w:szCs w:val="28"/>
        </w:rPr>
        <w:t>MEATU DISTRICT COUNCIL</w:t>
      </w:r>
    </w:p>
    <w:p w:rsidR="00C54A1D" w:rsidRPr="000851F8" w:rsidRDefault="00C54A1D" w:rsidP="00C54A1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851F8">
        <w:rPr>
          <w:rFonts w:ascii="Bookman Old Style" w:hAnsi="Bookman Old Style"/>
          <w:b/>
          <w:sz w:val="28"/>
          <w:szCs w:val="28"/>
        </w:rPr>
        <w:t xml:space="preserve">FORM </w:t>
      </w:r>
      <w:r>
        <w:rPr>
          <w:rFonts w:ascii="Bookman Old Style" w:hAnsi="Bookman Old Style"/>
          <w:b/>
          <w:sz w:val="28"/>
          <w:szCs w:val="28"/>
        </w:rPr>
        <w:t>ONE</w:t>
      </w:r>
      <w:r w:rsidRPr="000851F8">
        <w:rPr>
          <w:rFonts w:ascii="Bookman Old Style" w:hAnsi="Bookman Old Style"/>
          <w:b/>
          <w:sz w:val="28"/>
          <w:szCs w:val="28"/>
        </w:rPr>
        <w:t xml:space="preserve"> DISTRICT TERMINAL EXAMINATION</w:t>
      </w:r>
    </w:p>
    <w:p w:rsidR="00C54A1D" w:rsidRDefault="00C54A1D" w:rsidP="00C54A1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BASIC MATHEMATICS MARKING SCHEME</w:t>
      </w:r>
    </w:p>
    <w:p w:rsidR="00C54A1D" w:rsidRDefault="00C54A1D" w:rsidP="00C54A1D">
      <w:pPr>
        <w:spacing w:after="0" w:line="240" w:lineRule="auto"/>
        <w:rPr>
          <w:rFonts w:ascii="Bookman Old Style" w:hAnsi="Bookman Old Style"/>
          <w:b/>
          <w:sz w:val="28"/>
          <w:szCs w:val="28"/>
        </w:rPr>
      </w:pPr>
    </w:p>
    <w:tbl>
      <w:tblPr>
        <w:tblStyle w:val="TableGrid"/>
        <w:tblW w:w="10728" w:type="dxa"/>
        <w:tblInd w:w="-432" w:type="dxa"/>
        <w:tblLook w:val="04A0"/>
      </w:tblPr>
      <w:tblGrid>
        <w:gridCol w:w="653"/>
        <w:gridCol w:w="5051"/>
        <w:gridCol w:w="643"/>
        <w:gridCol w:w="4381"/>
      </w:tblGrid>
      <w:tr w:rsidR="00C54A1D" w:rsidTr="009142F8">
        <w:trPr>
          <w:trHeight w:val="2361"/>
        </w:trPr>
        <w:tc>
          <w:tcPr>
            <w:tcW w:w="653" w:type="dxa"/>
            <w:tcBorders>
              <w:top w:val="single" w:sz="4" w:space="0" w:color="auto"/>
            </w:tcBorders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tcBorders>
              <w:top w:val="single" w:sz="4" w:space="0" w:color="auto"/>
            </w:tcBorders>
          </w:tcPr>
          <w:p w:rsidR="00C54A1D" w:rsidRDefault="00C54A1D" w:rsidP="00C54A1D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 w:rsidRPr="009A2534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</w:t>
            </w:r>
            <w:r w:rsidRPr="009A2534">
              <w:rPr>
                <w:rFonts w:ascii="Bookman Old Style" w:hAnsi="Bookman Old Style"/>
                <w:sz w:val="28"/>
                <w:szCs w:val="28"/>
              </w:rPr>
              <w:t>= 80,000 (in numeral form)</w:t>
            </w:r>
          </w:p>
          <w:p w:rsidR="00C54A1D" w:rsidRDefault="00C54A1D" w:rsidP="009142F8">
            <w:pPr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                         </w:t>
            </w:r>
            <w:r w:rsidRPr="009A2534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Default="00C54A1D" w:rsidP="00C54A1D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9A2534" w:rsidRDefault="00C54A1D" w:rsidP="009142F8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= four million three hundred thousand, seven hundred and nineteen</w:t>
            </w:r>
          </w:p>
        </w:tc>
        <w:tc>
          <w:tcPr>
            <w:tcW w:w="643" w:type="dxa"/>
            <w:tcBorders>
              <w:bottom w:val="single" w:sz="4" w:space="0" w:color="000000" w:themeColor="text1"/>
            </w:tcBorders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100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 xml:space="preserve"> = 54.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acc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100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–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54.</w:t>
            </w: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acc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-0.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acc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          99x = 54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        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</w:t>
            </w:r>
            <w:r w:rsidRPr="00923867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(5 Marks)</w:t>
            </w:r>
          </w:p>
        </w:tc>
      </w:tr>
      <w:tr w:rsidR="00C54A1D" w:rsidTr="009142F8">
        <w:trPr>
          <w:trHeight w:val="4603"/>
        </w:trPr>
        <w:tc>
          <w:tcPr>
            <w:tcW w:w="653" w:type="dxa"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</w:tcPr>
          <w:p w:rsidR="00C54A1D" w:rsidRDefault="00C54A1D" w:rsidP="00C54A1D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 w:rsidRPr="004F1001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4F1001" w:rsidRDefault="00C54A1D" w:rsidP="009142F8">
            <w:pPr>
              <w:pStyle w:val="ListParagraph"/>
              <w:ind w:left="40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= 0.055 (2.s.f)       </w:t>
            </w:r>
            <w:r w:rsidRPr="004F1001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Default="00C54A1D" w:rsidP="00C54A1D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2.095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2" type="#_x0000_t32" style="position:absolute;left:0;text-align:left;margin-left:48.45pt;margin-top:.2pt;width:45pt;height:.75pt;z-index:251685888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133" type="#_x0000_t19" style="position:absolute;left:0;text-align:left;margin-left:46.95pt;margin-top:.2pt;width:10.9pt;height:18pt;z-index:251686912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3 6.285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4" type="#_x0000_t32" style="position:absolute;left:0;text-align:left;margin-left:52.2pt;margin-top:13.8pt;width:41.25pt;height:0;z-index:251687936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  6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2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5" type="#_x0000_t32" style="position:absolute;left:0;text-align:left;margin-left:60.45pt;margin-top:12.4pt;width:41.25pt;height:0;z-index:251688960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     0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28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6" type="#_x0000_t32" style="position:absolute;left:0;text-align:left;margin-left:61.2pt;margin-top:13.3pt;width:41.25pt;height:0;z-index:251689984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     27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  15      </w:t>
            </w:r>
            <w:r w:rsidRPr="00D72630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Default="00C54A1D" w:rsidP="009142F8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7" type="#_x0000_t32" style="position:absolute;left:0;text-align:left;margin-left:70.2pt;margin-top:13.55pt;width:41.25pt;height:0;z-index:251691008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       15</w:t>
            </w:r>
          </w:p>
          <w:p w:rsidR="00C54A1D" w:rsidRPr="00D72630" w:rsidRDefault="00C54A1D" w:rsidP="009142F8">
            <w:pPr>
              <w:ind w:left="2100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=  </w:t>
            </w:r>
            <w:r w:rsidRPr="00D72630">
              <w:rPr>
                <w:rFonts w:ascii="Bookman Old Style" w:hAnsi="Bookman Old Style"/>
                <w:sz w:val="28"/>
                <w:szCs w:val="28"/>
              </w:rPr>
              <w:t>2.095</w:t>
            </w:r>
          </w:p>
          <w:p w:rsidR="00C54A1D" w:rsidRPr="00D726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    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 xml:space="preserve">  = 2.10.(2d.p)</w:t>
            </w:r>
          </w:p>
        </w:tc>
        <w:tc>
          <w:tcPr>
            <w:tcW w:w="643" w:type="dxa"/>
            <w:tcBorders>
              <w:bottom w:val="nil"/>
            </w:tcBorders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4.</w:t>
            </w:r>
          </w:p>
        </w:tc>
        <w:tc>
          <w:tcPr>
            <w:tcW w:w="4381" w:type="dxa"/>
            <w:vMerge w:val="restart"/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0.208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0.002</m:t>
                      </m:r>
                    </m:den>
                  </m:f>
                </m:e>
              </m:d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 (4x 0.25)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=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0.208  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0.002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1000</m:t>
                      </m:r>
                    </m:den>
                  </m:f>
                </m:e>
              </m:d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 (4x0.25)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=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208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1.00</m:t>
                  </m:r>
                </m:e>
              </m:d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= 104 + 1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105        (5 Marks)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(b) </w:t>
            </w:r>
            <w:proofErr w:type="spellStart"/>
            <w:r>
              <w:rPr>
                <w:rFonts w:ascii="Bookman Old Style" w:eastAsiaTheme="minorEastAsia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den>
                  </m:f>
                </m:e>
              </m:d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=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29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30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+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10-9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=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30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30</m:t>
                  </m:r>
                </m:den>
              </m:f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=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30</m:t>
                  </m:r>
                </m:den>
              </m:f>
            </m:oMath>
          </w:p>
          <w:p w:rsidR="00C54A1D" w:rsidRPr="00CB68F4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= 1      </w:t>
            </w:r>
            <w:r w:rsidRPr="00CB68F4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(5 Marks)</w:t>
            </w:r>
          </w:p>
        </w:tc>
      </w:tr>
      <w:tr w:rsidR="00C54A1D" w:rsidTr="009142F8">
        <w:trPr>
          <w:trHeight w:val="1006"/>
        </w:trPr>
        <w:tc>
          <w:tcPr>
            <w:tcW w:w="653" w:type="dxa"/>
            <w:vMerge w:val="restart"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 w:val="restart"/>
          </w:tcPr>
          <w:p w:rsidR="00C54A1D" w:rsidRDefault="00C54A1D" w:rsidP="00C54A1D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pStyle w:val="ListParagraph"/>
              <w:ind w:left="36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62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% = 62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÷100</m:t>
              </m:r>
            </m:oMath>
          </w:p>
          <w:p w:rsidR="00C54A1D" w:rsidRDefault="00C54A1D" w:rsidP="009142F8">
            <w:pPr>
              <w:pStyle w:val="ListParagraph"/>
              <w:ind w:left="36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:rsidR="00C54A1D" w:rsidRDefault="00C54A1D" w:rsidP="009142F8">
            <w:pPr>
              <w:pStyle w:val="ListParagraph"/>
              <w:ind w:left="36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100</m:t>
                  </m:r>
                </m:den>
              </m:f>
            </m:oMath>
          </w:p>
          <w:p w:rsidR="00C54A1D" w:rsidRDefault="00C54A1D" w:rsidP="009142F8">
            <w:pPr>
              <w:pStyle w:val="ListParagraph"/>
              <w:ind w:left="36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200</m:t>
                  </m:r>
                </m:den>
              </m:f>
            </m:oMath>
          </w:p>
          <w:p w:rsidR="00C54A1D" w:rsidRDefault="00C54A1D" w:rsidP="009142F8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= 0.625         </w:t>
            </w:r>
            <w:r w:rsidRPr="008A23D0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Default="00C54A1D" w:rsidP="00C54A1D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Let x=0.54</w:t>
            </w:r>
          </w:p>
          <w:p w:rsidR="00C54A1D" w:rsidRPr="0018262B" w:rsidRDefault="00C54A1D" w:rsidP="009142F8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>+100 = 0.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acc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x 100</w:t>
            </w:r>
          </w:p>
        </w:tc>
        <w:tc>
          <w:tcPr>
            <w:tcW w:w="643" w:type="dxa"/>
            <w:tcBorders>
              <w:top w:val="nil"/>
              <w:bottom w:val="single" w:sz="4" w:space="0" w:color="auto"/>
            </w:tcBorders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rPr>
          <w:trHeight w:val="2699"/>
        </w:trPr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5.</w:t>
            </w:r>
          </w:p>
        </w:tc>
        <w:tc>
          <w:tcPr>
            <w:tcW w:w="4381" w:type="dxa"/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9" type="#_x0000_t32" style="position:absolute;margin-left:26pt;margin-top:14.5pt;width:108pt;height:0;z-index:251693056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8" type="#_x0000_t32" style="position:absolute;margin-left:26pt;margin-top:1.75pt;width:0;height:12.75pt;z-index:251692032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 7 56    98     119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8     14       17</w:t>
            </w:r>
          </w:p>
          <w:p w:rsidR="00C54A1D" w:rsidRPr="00243C3F" w:rsidRDefault="00C54A1D" w:rsidP="009142F8">
            <w:pPr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G.C.F = 7    </w:t>
            </w:r>
            <w:r w:rsidRPr="00243C3F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 xml:space="preserve">(5 </w:t>
            </w:r>
            <w:proofErr w:type="spellStart"/>
            <w:r w:rsidRPr="00243C3F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Maks</w:t>
            </w:r>
            <w:proofErr w:type="spellEnd"/>
            <w:r w:rsidRPr="00243C3F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</w:p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rPr>
          <w:trHeight w:val="2361"/>
        </w:trPr>
        <w:tc>
          <w:tcPr>
            <w:tcW w:w="653" w:type="dxa"/>
          </w:tcPr>
          <w:p w:rsidR="00C54A1D" w:rsidRPr="00243C3F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lastRenderedPageBreak/>
              <w:t>5.</w:t>
            </w:r>
          </w:p>
        </w:tc>
        <w:tc>
          <w:tcPr>
            <w:tcW w:w="5051" w:type="dxa"/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6" type="#_x0000_t32" style="position:absolute;margin-left:23.85pt;margin-top:64pt;width:0;height:16.5pt;z-index:251700224;mso-position-horizontal-relative:text;mso-position-vertical-relative:text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(b)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2" type="#_x0000_t32" style="position:absolute;margin-left:23.85pt;margin-top:13.05pt;width:0;height:16.5pt;z-index:251696128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0" type="#_x0000_t32" style="position:absolute;margin-left:23.85pt;margin-top:1.8pt;width:0;height:16.5pt;z-index:251694080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1" type="#_x0000_t32" style="position:absolute;margin-left:23.85pt;margin-top:18.3pt;width:37.5pt;height:0;z-index:251695104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2 462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3" type="#_x0000_t32" style="position:absolute;margin-left:23.85pt;margin-top:14.65pt;width:37.5pt;height:0;z-index:251697152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4" type="#_x0000_t32" style="position:absolute;margin-left:23.85pt;margin-top:13.15pt;width:0;height:16.5pt;z-index:251698176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3  231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5" type="#_x0000_t32" style="position:absolute;margin-left:25.35pt;margin-top:13.95pt;width:35.25pt;height:.05pt;z-index:251699200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 7  77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7" type="#_x0000_t32" style="position:absolute;margin-left:25.35pt;margin-top:14.75pt;width:35.25pt;height:.05pt;z-index:251701248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 1111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1</w:t>
            </w:r>
          </w:p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462 = 2x3x7x11 </w:t>
            </w:r>
            <w:r w:rsidRPr="001207AA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 xml:space="preserve">   (5 Marks)</w:t>
            </w:r>
          </w:p>
        </w:tc>
        <w:tc>
          <w:tcPr>
            <w:tcW w:w="643" w:type="dxa"/>
            <w:tcBorders>
              <w:bottom w:val="nil"/>
            </w:tcBorders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8.</w:t>
            </w:r>
          </w:p>
        </w:tc>
        <w:tc>
          <w:tcPr>
            <w:tcW w:w="4381" w:type="dxa"/>
            <w:vMerge w:val="restart"/>
          </w:tcPr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2113         </w:t>
            </w:r>
            <w:r w:rsidRPr="0027192C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(iii) </w:t>
            </w:r>
            <w:proofErr w:type="spellStart"/>
            <w:r w:rsidRPr="002E08D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1704</w:t>
            </w:r>
          </w:p>
          <w:p w:rsidR="00C54A1D" w:rsidRDefault="00C54A1D" w:rsidP="00C54A1D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r w:rsidRPr="002E08D2">
              <w:rPr>
                <w:rFonts w:ascii="Bookman Old Style" w:hAnsi="Bookman Old Style"/>
                <w:sz w:val="28"/>
                <w:szCs w:val="28"/>
              </w:rPr>
              <w:t>999</w:t>
            </w:r>
          </w:p>
          <w:p w:rsidR="00C54A1D" w:rsidRDefault="00C54A1D" w:rsidP="009142F8">
            <w:pPr>
              <w:pStyle w:val="ListParagraph"/>
              <w:ind w:left="88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705</w:t>
            </w:r>
          </w:p>
          <w:p w:rsidR="00C54A1D" w:rsidRDefault="00C54A1D" w:rsidP="009142F8">
            <w:pPr>
              <w:pStyle w:val="ListParagraph"/>
              <w:ind w:left="885"/>
              <w:rPr>
                <w:rFonts w:ascii="Bookman Old Style" w:eastAsiaTheme="minorEastAsia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705       </w:t>
            </w:r>
            <w:r w:rsidRPr="0027192C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(b) (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i</w:t>
            </w:r>
            <w:proofErr w:type="spellEnd"/>
            <w:r>
              <w:rPr>
                <w:rFonts w:ascii="Bookman Old Style" w:hAnsi="Bookman Old Style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49.001</w:t>
            </w:r>
          </w:p>
          <w:p w:rsidR="00C54A1D" w:rsidRPr="002E08D2" w:rsidRDefault="00C54A1D" w:rsidP="009142F8">
            <w:pPr>
              <w:rPr>
                <w:rFonts w:ascii="Bookman Old Style" w:hAnsi="Bookman Old Style"/>
                <w:sz w:val="28"/>
                <w:szCs w:val="28"/>
                <w:u w:val="single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</w:t>
            </w:r>
            <w:r w:rsidRPr="002E08D2">
              <w:rPr>
                <w:rFonts w:ascii="Bookman Old Style" w:hAnsi="Bookman Old Style"/>
                <w:sz w:val="28"/>
                <w:szCs w:val="28"/>
                <w:u w:val="single"/>
              </w:rPr>
              <w:t>+ 0.999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50.000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50             </w:t>
            </w:r>
            <w:r w:rsidRPr="0027192C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 xml:space="preserve">(2.5 </w:t>
            </w:r>
            <w:proofErr w:type="spellStart"/>
            <w:r w:rsidRPr="0027192C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Makrs</w:t>
            </w:r>
            <w:proofErr w:type="spellEnd"/>
            <w:r w:rsidRPr="0027192C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(ii) </w:t>
            </w:r>
            <w:proofErr w:type="spellStart"/>
            <w:r w:rsidRPr="0027192C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61.7</w:t>
            </w:r>
          </w:p>
          <w:p w:rsidR="00C54A1D" w:rsidRPr="0027192C" w:rsidRDefault="00C54A1D" w:rsidP="009142F8">
            <w:pPr>
              <w:rPr>
                <w:rFonts w:ascii="Bookman Old Style" w:hAnsi="Bookman Old Style"/>
                <w:sz w:val="28"/>
                <w:szCs w:val="28"/>
                <w:u w:val="single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</w:t>
            </w:r>
            <w:r w:rsidRPr="0027192C">
              <w:rPr>
                <w:rFonts w:ascii="Bookman Old Style" w:hAnsi="Bookman Old Style"/>
                <w:sz w:val="28"/>
                <w:szCs w:val="28"/>
                <w:u w:val="single"/>
              </w:rPr>
              <w:t>-  51.69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10.01</w:t>
            </w:r>
          </w:p>
          <w:p w:rsidR="00C54A1D" w:rsidRPr="0027192C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10.01           </w:t>
            </w:r>
            <w:r w:rsidRPr="0027192C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(2.5 Marks)</w:t>
            </w:r>
          </w:p>
        </w:tc>
      </w:tr>
      <w:tr w:rsidR="00C54A1D" w:rsidTr="009142F8">
        <w:trPr>
          <w:trHeight w:val="3038"/>
        </w:trPr>
        <w:tc>
          <w:tcPr>
            <w:tcW w:w="653" w:type="dxa"/>
          </w:tcPr>
          <w:p w:rsidR="00C54A1D" w:rsidRPr="001207AA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6.</w:t>
            </w:r>
          </w:p>
        </w:tc>
        <w:tc>
          <w:tcPr>
            <w:tcW w:w="5051" w:type="dxa"/>
          </w:tcPr>
          <w:p w:rsidR="00C54A1D" w:rsidRPr="00F65479" w:rsidRDefault="00C54A1D" w:rsidP="009142F8">
            <w:pPr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 w:rsidRPr="00F65479"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 xml:space="preserve">(a) </w:t>
            </w:r>
            <w:proofErr w:type="spellStart"/>
            <w:r w:rsidRPr="00F65479"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>Soln</w:t>
            </w:r>
            <w:proofErr w:type="spellEnd"/>
          </w:p>
          <w:p w:rsidR="00C54A1D" w:rsidRPr="00F65479" w:rsidRDefault="00C54A1D" w:rsidP="009142F8">
            <w:pPr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 w:rsidRPr="00F65479"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 xml:space="preserve">       = 4n -20 + 6m +18</w:t>
            </w:r>
          </w:p>
          <w:p w:rsidR="00C54A1D" w:rsidRPr="00F65479" w:rsidRDefault="00C54A1D" w:rsidP="009142F8">
            <w:pPr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 w:rsidRPr="00F65479"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 xml:space="preserve">       = 4n +6m – 2 (but m=2,n=3)</w:t>
            </w:r>
          </w:p>
          <w:p w:rsidR="00C54A1D" w:rsidRPr="00F65479" w:rsidRDefault="00C54A1D" w:rsidP="009142F8">
            <w:pPr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 w:rsidRPr="00F65479"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 xml:space="preserve">       = 4x3+6x2 -2</w:t>
            </w:r>
          </w:p>
          <w:p w:rsidR="00C54A1D" w:rsidRPr="00F65479" w:rsidRDefault="00C54A1D" w:rsidP="009142F8">
            <w:pPr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 w:rsidRPr="00F65479"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 xml:space="preserve">       = 12+12 – 2</w:t>
            </w:r>
          </w:p>
          <w:p w:rsidR="00C54A1D" w:rsidRPr="00F65479" w:rsidRDefault="00C54A1D" w:rsidP="009142F8">
            <w:pPr>
              <w:rPr>
                <w:rFonts w:ascii="Bookman Old Style" w:eastAsiaTheme="minorEastAsia" w:hAnsi="Bookman Old Style"/>
                <w:color w:val="000000" w:themeColor="text1"/>
                <w:sz w:val="28"/>
                <w:szCs w:val="28"/>
              </w:rPr>
            </w:pPr>
            <w:r w:rsidRPr="00F65479">
              <w:rPr>
                <w:rFonts w:ascii="Bookman Old Style" w:eastAsiaTheme="minorEastAsia" w:hAnsi="Bookman Old Style"/>
                <w:color w:val="000000" w:themeColor="text1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∴</m:t>
              </m:r>
            </m:oMath>
            <w:r w:rsidRPr="00F65479">
              <w:rPr>
                <w:rFonts w:ascii="Bookman Old Style" w:eastAsiaTheme="minorEastAsia" w:hAnsi="Bookman Old Style"/>
                <w:color w:val="000000" w:themeColor="text1"/>
                <w:sz w:val="28"/>
                <w:szCs w:val="28"/>
              </w:rPr>
              <w:t xml:space="preserve"> = 22                     </w:t>
            </w:r>
            <w:r w:rsidRPr="00F65479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color w:val="000000" w:themeColor="text1"/>
                <w:sz w:val="28"/>
                <w:szCs w:val="28"/>
              </w:rPr>
            </w:pPr>
            <w:r w:rsidRPr="00F65479">
              <w:rPr>
                <w:rFonts w:ascii="Bookman Old Style" w:eastAsiaTheme="minorEastAsia" w:hAnsi="Bookman Old Style"/>
                <w:color w:val="000000" w:themeColor="text1"/>
                <w:sz w:val="28"/>
                <w:szCs w:val="28"/>
              </w:rPr>
              <w:t xml:space="preserve">(b) </w:t>
            </w:r>
            <w:proofErr w:type="spellStart"/>
            <w:r>
              <w:rPr>
                <w:rFonts w:ascii="Bookman Old Style" w:eastAsiaTheme="minorEastAsia" w:hAnsi="Bookman Old Style"/>
                <w:color w:val="000000" w:themeColor="text1"/>
                <w:sz w:val="28"/>
                <w:szCs w:val="28"/>
              </w:rPr>
              <w:t>Soln</w:t>
            </w:r>
            <w:proofErr w:type="spellEnd"/>
          </w:p>
          <w:p w:rsidR="00C54A1D" w:rsidRPr="00F65479" w:rsidRDefault="00C54A1D" w:rsidP="009142F8">
            <w:pPr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 xml:space="preserve"> 59201 = (5x10,000) +          (9x100)+(2x100) + (0x10) + (1x1)</w:t>
            </w:r>
          </w:p>
        </w:tc>
        <w:tc>
          <w:tcPr>
            <w:tcW w:w="643" w:type="dxa"/>
            <w:tcBorders>
              <w:top w:val="nil"/>
              <w:bottom w:val="nil"/>
            </w:tcBorders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27192C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27192C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27192C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27192C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27192C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 w:val="restart"/>
          </w:tcPr>
          <w:p w:rsidR="00C54A1D" w:rsidRPr="00955776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7.</w:t>
            </w:r>
          </w:p>
        </w:tc>
        <w:tc>
          <w:tcPr>
            <w:tcW w:w="5051" w:type="dxa"/>
            <w:vMerge w:val="restart"/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lastRenderedPageBreak/>
              <w:t xml:space="preserve">   1ltr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⇒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12 km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</w:t>
            </w:r>
            <w:r>
              <w:rPr>
                <w:rFonts w:ascii="Cambria Math" w:eastAsiaTheme="minorEastAsia" w:hAnsi="Cambria Math"/>
                <w:sz w:val="28"/>
                <w:szCs w:val="28"/>
              </w:rPr>
              <w:t>⇒</w: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78 km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12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km = 1ltr x 78 km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1ltrx78km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 km</m:t>
                  </m:r>
                </m:den>
              </m:f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= 6.5 </w:t>
            </w:r>
            <w:proofErr w:type="spellStart"/>
            <w:r>
              <w:rPr>
                <w:rFonts w:ascii="Bookman Old Style" w:eastAsiaTheme="minorEastAsia" w:hAnsi="Bookman Old Style"/>
                <w:sz w:val="28"/>
                <w:szCs w:val="28"/>
              </w:rPr>
              <w:t>ltr</w:t>
            </w:r>
            <w:proofErr w:type="spellEnd"/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(4 Marks)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>If: 1ltr = 1000 cm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3</w:t>
            </w:r>
          </w:p>
          <w:p w:rsidR="00C54A1D" w:rsidRPr="00B63FE7" w:rsidRDefault="00C54A1D" w:rsidP="00C54A1D">
            <w:pPr>
              <w:pStyle w:val="ListParagraph"/>
              <w:numPr>
                <w:ilvl w:val="1"/>
                <w:numId w:val="45"/>
              </w:numPr>
              <w:spacing w:after="0" w:line="240" w:lineRule="auto"/>
              <w:rPr>
                <w:rFonts w:ascii="Bookman Old Style" w:eastAsiaTheme="minorEastAsia" w:hAnsi="Bookman Old Style"/>
                <w:sz w:val="28"/>
                <w:szCs w:val="28"/>
              </w:rPr>
            </w:pPr>
            <w:proofErr w:type="spellStart"/>
            <w:proofErr w:type="gramStart"/>
            <w:r w:rsidRPr="00B63FE7">
              <w:rPr>
                <w:rFonts w:ascii="Bookman Old Style" w:eastAsiaTheme="minorEastAsia" w:hAnsi="Bookman Old Style"/>
                <w:sz w:val="28"/>
                <w:szCs w:val="28"/>
              </w:rPr>
              <w:t>ltr</w:t>
            </w:r>
            <w:proofErr w:type="spellEnd"/>
            <w:r w:rsidRPr="00B63FE7">
              <w:rPr>
                <w:rFonts w:ascii="Bookman Old Style" w:eastAsiaTheme="minorEastAsia" w:hAnsi="Bookman Old Style"/>
                <w:sz w:val="28"/>
                <w:szCs w:val="28"/>
              </w:rPr>
              <w:t xml:space="preserve"> ?</w:t>
            </w:r>
            <w:proofErr w:type="gramEnd"/>
          </w:p>
          <w:p w:rsidR="00C54A1D" w:rsidRDefault="00C54A1D" w:rsidP="009142F8">
            <w:pPr>
              <w:ind w:left="360"/>
              <w:rPr>
                <w:rFonts w:ascii="Bookman Old Style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>1 ltr = 6.5ltrx 1000cm</w:t>
            </w:r>
            <w:r>
              <w:rPr>
                <w:rFonts w:ascii="Bookman Old Style" w:hAnsi="Bookman Old Style"/>
                <w:sz w:val="28"/>
                <w:szCs w:val="28"/>
                <w:vertAlign w:val="superscript"/>
              </w:rPr>
              <w:t>3</w:t>
            </w:r>
          </w:p>
          <w:p w:rsidR="00C54A1D" w:rsidRPr="00B63FE7" w:rsidRDefault="00C54A1D" w:rsidP="009142F8">
            <w:pPr>
              <w:ind w:left="360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6.5ltrx100cm</m:t>
                  </m:r>
                  <m:r>
                    <w:rPr>
                      <w:rFonts w:ascii="Cambria Math" w:hAnsi="Cambria Math"/>
                      <w:sz w:val="28"/>
                      <w:szCs w:val="28"/>
                      <w:vertAlign w:val="superscript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 ltr</m:t>
                  </m:r>
                </m:den>
              </m:f>
            </m:oMath>
          </w:p>
          <w:p w:rsidR="00C54A1D" w:rsidRDefault="00C54A1D" w:rsidP="009142F8">
            <w:pPr>
              <w:ind w:left="360"/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6500 cm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3</w: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</w:t>
            </w:r>
            <w:r w:rsidRPr="00B63FE7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(3 Marks)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(b)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1 kg = 1000g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0.45kg </w:t>
            </w:r>
            <w:proofErr w:type="gramStart"/>
            <w:r>
              <w:rPr>
                <w:rFonts w:ascii="Bookman Old Style" w:hAnsi="Bookman Old Style"/>
                <w:sz w:val="28"/>
                <w:szCs w:val="28"/>
              </w:rPr>
              <w:t>= ?</w:t>
            </w:r>
            <w:proofErr w:type="gram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 xml:space="preserve"> kg = 0.45kgx1000g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0.45kgx1000g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kg</m:t>
                  </m:r>
                </m:den>
              </m:f>
            </m:oMath>
          </w:p>
          <w:p w:rsidR="00C54A1D" w:rsidRPr="00B63FE7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450g               </w:t>
            </w:r>
            <w:r w:rsidRPr="000179B9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(3 Marks)</w:t>
            </w:r>
          </w:p>
        </w:tc>
        <w:tc>
          <w:tcPr>
            <w:tcW w:w="643" w:type="dxa"/>
            <w:tcBorders>
              <w:top w:val="nil"/>
              <w:bottom w:val="single" w:sz="4" w:space="0" w:color="000000" w:themeColor="text1"/>
            </w:tcBorders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rPr>
          <w:trHeight w:val="6086"/>
        </w:trPr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  <w:tcBorders>
              <w:bottom w:val="nil"/>
            </w:tcBorders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9.</w:t>
            </w: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412B3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 w:val="restart"/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0" type="#_x0000_t32" style="position:absolute;margin-left:51.5pt;margin-top:10.1pt;width:61.5pt;height:87pt;flip:x;z-index:251704320;mso-position-horizontal-relative:text;mso-position-vertical-relative:text" o:connectortype="straigh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5" type="#_x0000_t32" style="position:absolute;margin-left:108.5pt;margin-top:4.1pt;width:4.5pt;height:8.95pt;flip:x y;z-index:251709440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4" type="#_x0000_t32" style="position:absolute;margin-left:108.5pt;margin-top:13.1pt;width:4.5pt;height:9.8pt;flip:x;z-index:251708416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2" type="#_x0000_t19" style="position:absolute;margin-left:61.25pt;margin-top:46.15pt;width:15pt;height:9.35pt;z-index:251706368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1" type="#_x0000_t32" style="position:absolute;margin-left:41.75pt;margin-top:4.15pt;width:25.5pt;height:52.85pt;z-index:251705344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9" type="#_x0000_t32" style="position:absolute;margin-left:28.25pt;margin-top:55.55pt;width:108.75pt;height:1.5pt;flip:y;z-index:251703296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8" type="#_x0000_t32" style="position:absolute;margin-left:29pt;margin-top:13.15pt;width:105.75pt;height:2.25pt;flip:y;z-index:251702272" o:connectortype="straight"/>
              </w:pic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tabs>
                <w:tab w:val="left" w:pos="1275"/>
              </w:tabs>
              <w:rPr>
                <w:rFonts w:ascii="Bookman Old Style" w:hAnsi="Bookman Old Style"/>
                <w:sz w:val="20"/>
                <w:szCs w:val="20"/>
                <w:vertAlign w:val="superscript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ab/>
            </w:r>
            <w:r w:rsidRPr="00700BE9">
              <w:rPr>
                <w:rFonts w:ascii="Bookman Old Style" w:hAnsi="Bookman Old Style"/>
                <w:sz w:val="20"/>
                <w:szCs w:val="20"/>
              </w:rPr>
              <w:t>40</w:t>
            </w:r>
            <w:r w:rsidRPr="00700BE9">
              <w:rPr>
                <w:rFonts w:ascii="Bookman Old Style" w:hAnsi="Bookman Old Style"/>
                <w:sz w:val="20"/>
                <w:szCs w:val="20"/>
                <w:vertAlign w:val="superscript"/>
              </w:rPr>
              <w:t>0</w:t>
            </w:r>
          </w:p>
          <w:p w:rsidR="00C54A1D" w:rsidRDefault="00C54A1D" w:rsidP="009142F8">
            <w:pPr>
              <w:tabs>
                <w:tab w:val="left" w:pos="1275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FD11CA"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7" type="#_x0000_t32" style="position:absolute;margin-left:107.75pt;margin-top:7.85pt;width:4.5pt;height:1.9pt;flip:x y;z-index:251711488" o:connectortype="straight"/>
              </w:pict>
            </w:r>
            <w:r w:rsidRPr="00FD11CA"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3" type="#_x0000_t19" style="position:absolute;margin-left:56pt;margin-top:10.55pt;width:13.5pt;height:12.2pt;flip:x;z-index:251707392" coordsize="21600,38789" adj=",3455740" path="wr-21600,,21600,43200,,,13080,38789nfewr-21600,,21600,43200,,,13080,38789l,21600nsxe">
                  <v:path o:connectlocs="0,0;13080,38789;0,21600"/>
                </v:shape>
              </w:pic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            y</w:t>
            </w:r>
          </w:p>
          <w:p w:rsidR="00C54A1D" w:rsidRDefault="00C54A1D" w:rsidP="009142F8">
            <w:pPr>
              <w:tabs>
                <w:tab w:val="left" w:pos="960"/>
              </w:tabs>
              <w:rPr>
                <w:rFonts w:ascii="Bookman Old Style" w:eastAsiaTheme="minorEastAsia" w:hAnsi="Bookman Old Style"/>
                <w:sz w:val="20"/>
                <w:szCs w:val="20"/>
              </w:rPr>
            </w:pPr>
            <w:r w:rsidRPr="00FD11CA">
              <w:rPr>
                <w:rFonts w:ascii="Bookman Old Style" w:eastAsiaTheme="minorHAnsi" w:hAnsi="Bookman Old Style"/>
                <w:noProof/>
                <w:sz w:val="20"/>
                <w:szCs w:val="20"/>
              </w:rPr>
              <w:pict>
                <v:shape id="_x0000_s1156" type="#_x0000_t32" style="position:absolute;margin-left:108.5pt;margin-top:.65pt;width:4.5pt;height:5.65pt;flip:x;z-index:251710464" o:connectortype="straight"/>
              </w:pic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        75</w:t>
            </w:r>
            <w:r>
              <w:rPr>
                <w:rFonts w:ascii="Bookman Old Style" w:hAnsi="Bookman Old Style"/>
                <w:sz w:val="20"/>
                <w:szCs w:val="20"/>
                <w:vertAlign w:val="superscript"/>
              </w:rPr>
              <w:t>0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</w:p>
          <w:p w:rsidR="00C54A1D" w:rsidRDefault="00C54A1D" w:rsidP="009142F8">
            <w:pPr>
              <w:tabs>
                <w:tab w:val="left" w:pos="960"/>
              </w:tabs>
              <w:rPr>
                <w:rFonts w:ascii="Bookman Old Style" w:eastAsiaTheme="minorEastAsia" w:hAnsi="Bookman Old Style"/>
                <w:sz w:val="20"/>
                <w:szCs w:val="20"/>
              </w:rPr>
            </w:pPr>
          </w:p>
          <w:p w:rsidR="00C54A1D" w:rsidRPr="00A463B4" w:rsidRDefault="00C54A1D" w:rsidP="009142F8">
            <w:pPr>
              <w:tabs>
                <w:tab w:val="left" w:pos="960"/>
              </w:tabs>
              <w:rPr>
                <w:oMath/>
                <w:rFonts w:ascii="Cambria Math" w:hAnsi="Cambria Math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Value of x:</m:t>
                </m:r>
              </m:oMath>
            </m:oMathPara>
          </w:p>
          <w:p w:rsidR="00C54A1D" w:rsidRDefault="00C54A1D" w:rsidP="009142F8">
            <w:pPr>
              <w:tabs>
                <w:tab w:val="left" w:pos="960"/>
              </w:tabs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75+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 xml:space="preserve"> = 180</w:t>
            </w:r>
            <w:r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Default="00C54A1D" w:rsidP="009142F8">
            <w:pPr>
              <w:tabs>
                <w:tab w:val="left" w:pos="960"/>
              </w:tabs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hAnsi="Bookman Old Style"/>
                <w:sz w:val="28"/>
                <w:szCs w:val="28"/>
              </w:rPr>
              <w:t xml:space="preserve"> =180</w:t>
            </w:r>
            <w:r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  <w:r>
              <w:rPr>
                <w:rFonts w:ascii="Bookman Old Style" w:hAnsi="Bookman Old Style"/>
                <w:sz w:val="28"/>
                <w:szCs w:val="28"/>
              </w:rPr>
              <w:t>-75</w:t>
            </w:r>
          </w:p>
          <w:p w:rsidR="00C54A1D" w:rsidRDefault="00C54A1D" w:rsidP="009142F8">
            <w:pPr>
              <w:tabs>
                <w:tab w:val="left" w:pos="960"/>
              </w:tabs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x 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= 160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</w:t>
            </w:r>
            <w:r w:rsidRPr="00A463B4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Pr="00A463B4" w:rsidRDefault="00C54A1D" w:rsidP="009142F8">
            <w:pPr>
              <w:tabs>
                <w:tab w:val="left" w:pos="960"/>
              </w:tabs>
              <w:rPr>
                <w:oMath/>
                <w:rFonts w:ascii="Cambria Math" w:eastAsiaTheme="minorEastAsia" w:hAnsi="Cambria Math"/>
                <w:sz w:val="28"/>
                <w:szCs w:val="28"/>
                <w:u w:val="singl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u w:val="single"/>
                  </w:rPr>
                  <m:t>Value of y</m:t>
                </m:r>
              </m:oMath>
            </m:oMathPara>
          </w:p>
          <w:p w:rsidR="00C54A1D" w:rsidRDefault="00C54A1D" w:rsidP="009142F8">
            <w:pPr>
              <w:tabs>
                <w:tab w:val="left" w:pos="960"/>
              </w:tabs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>75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+ 40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+y = 180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Default="00C54A1D" w:rsidP="009142F8">
            <w:pPr>
              <w:tabs>
                <w:tab w:val="left" w:pos="960"/>
              </w:tabs>
              <w:spacing w:before="24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115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+  y = 180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Default="00C54A1D" w:rsidP="009142F8">
            <w:pPr>
              <w:tabs>
                <w:tab w:val="left" w:pos="960"/>
              </w:tabs>
              <w:spacing w:before="24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Y= 180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0 115</w:t>
            </w:r>
            <w:r>
              <w:rPr>
                <w:rFonts w:ascii="Bookman Old Style" w:eastAsiaTheme="minorEastAsia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Default="00C54A1D" w:rsidP="009142F8">
            <w:pPr>
              <w:tabs>
                <w:tab w:val="left" w:pos="960"/>
              </w:tabs>
              <w:spacing w:before="240"/>
              <w:rPr>
                <w:rFonts w:ascii="Bookman Old Style" w:eastAsiaTheme="minorEastAsia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y = 65             </w:t>
            </w:r>
            <w:r w:rsidRPr="00A463B4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Pr="00A463B4" w:rsidRDefault="00C54A1D" w:rsidP="00C54A1D">
            <w:pPr>
              <w:pStyle w:val="ListParagraph"/>
              <w:numPr>
                <w:ilvl w:val="0"/>
                <w:numId w:val="49"/>
              </w:numPr>
              <w:tabs>
                <w:tab w:val="left" w:pos="960"/>
              </w:tabs>
              <w:spacing w:before="240" w:after="0" w:line="240" w:lineRule="auto"/>
              <w:rPr>
                <w:rFonts w:ascii="Bookman Old Style" w:eastAsiaTheme="minorEastAsia" w:hAnsi="Bookman Old Style"/>
                <w:sz w:val="28"/>
                <w:szCs w:val="28"/>
              </w:rPr>
            </w:pPr>
            <w:proofErr w:type="spellStart"/>
            <w:r w:rsidRPr="00A463B4">
              <w:rPr>
                <w:rFonts w:ascii="Bookman Old Style" w:eastAsiaTheme="minorEastAsia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pStyle w:val="ListParagraph"/>
              <w:tabs>
                <w:tab w:val="left" w:pos="960"/>
              </w:tabs>
              <w:spacing w:before="240"/>
              <w:ind w:left="36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2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x - 1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&lt;5</m:t>
              </m:r>
            </m:oMath>
          </w:p>
          <w:p w:rsidR="00C54A1D" w:rsidRPr="00412B3D" w:rsidRDefault="00C54A1D" w:rsidP="009142F8">
            <w:pPr>
              <w:pStyle w:val="ListParagraph"/>
              <w:tabs>
                <w:tab w:val="left" w:pos="960"/>
              </w:tabs>
              <w:spacing w:before="240"/>
              <w:ind w:left="360"/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>2+1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≤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x&lt;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5+1</w:t>
            </w:r>
          </w:p>
        </w:tc>
      </w:tr>
      <w:tr w:rsidR="00C54A1D" w:rsidTr="009142F8">
        <w:trPr>
          <w:trHeight w:val="1345"/>
        </w:trPr>
        <w:tc>
          <w:tcPr>
            <w:tcW w:w="653" w:type="dxa"/>
          </w:tcPr>
          <w:p w:rsidR="00C54A1D" w:rsidRPr="00EA485A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lastRenderedPageBreak/>
              <w:t>8.</w:t>
            </w:r>
          </w:p>
        </w:tc>
        <w:tc>
          <w:tcPr>
            <w:tcW w:w="5051" w:type="dxa"/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(a) (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i</w:t>
            </w:r>
            <w:proofErr w:type="spellEnd"/>
            <w:r>
              <w:rPr>
                <w:rFonts w:ascii="Bookman Old Style" w:hAnsi="Bookman Old Style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135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+1978</w:t>
            </w:r>
          </w:p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  2113</w:t>
            </w:r>
          </w:p>
        </w:tc>
        <w:tc>
          <w:tcPr>
            <w:tcW w:w="643" w:type="dxa"/>
            <w:tcBorders>
              <w:top w:val="nil"/>
            </w:tcBorders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 w:val="restart"/>
          </w:tcPr>
          <w:p w:rsidR="00C54A1D" w:rsidRPr="00E52531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9.</w:t>
            </w:r>
          </w:p>
        </w:tc>
        <w:tc>
          <w:tcPr>
            <w:tcW w:w="5051" w:type="dxa"/>
            <w:vMerge w:val="restart"/>
          </w:tcPr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 w:rsidRPr="00FD11CA">
              <w:rPr>
                <w:rFonts w:ascii="Bookman Old Style" w:eastAsiaTheme="minorHAnsi" w:hAnsi="Bookman Old Style"/>
                <w:noProof/>
                <w:sz w:val="28"/>
                <w:szCs w:val="28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167" type="#_x0000_t88" style="position:absolute;margin-left:96.6pt;margin-top:8.5pt;width:16.5pt;height:76.5pt;z-index:251721728;mso-position-horizontal-relative:text;mso-position-vertical-relative:text"/>
              </w:pic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3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x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&lt;6</m:t>
              </m:r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>3x5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≤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3x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6x5       </w:t>
            </w:r>
            <w:r w:rsidRPr="00A94827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 xml:space="preserve"> (2.5 Marks)</w:t>
            </w:r>
          </w:p>
          <w:p w:rsidR="00C54A1D" w:rsidRPr="00A94827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>15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≥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>3x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&lt;30</m:t>
              </m:r>
            </m:oMath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lastRenderedPageBreak/>
              <w:t>5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≤x&lt;10</m:t>
              </m:r>
            </m:oMath>
          </w:p>
          <w:p w:rsidR="00C54A1D" w:rsidRDefault="00C54A1D" w:rsidP="009142F8">
            <w:pPr>
              <w:tabs>
                <w:tab w:val="left" w:pos="3210"/>
              </w:tabs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oval id="_x0000_s1165" style="position:absolute;margin-left:131.85pt;margin-top:12.5pt;width:4.5pt;height:3.55pt;flip:y;z-index:251719680" fillcolor="black [3213]"/>
              </w:pict>
            </w:r>
            <w:r w:rsidRPr="00FD11CA">
              <w:rPr>
                <w:rFonts w:ascii="Bookman Old Style" w:eastAsiaTheme="minorHAnsi" w:hAnsi="Bookman Old Style"/>
                <w:noProof/>
                <w:sz w:val="28"/>
                <w:szCs w:val="28"/>
              </w:rPr>
              <w:pict>
                <v:oval id="_x0000_s1166" style="position:absolute;margin-left:63.6pt;margin-top:11.75pt;width:4.5pt;height:3.55pt;flip:y;z-index:251720704" fillcolor="black [3213]"/>
              </w:pict>
            </w: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shape id="_x0000_s1158" type="#_x0000_t32" style="position:absolute;margin-left:66.6pt;margin-top:13.25pt;width:65.25pt;height:.75pt;flip:y;z-index:251712512" o:connectortype="straight"/>
              </w:pict>
            </w:r>
            <w:r>
              <w:rPr>
                <w:rFonts w:ascii="Bookman Old Style" w:eastAsiaTheme="minorEastAsia" w:hAnsi="Bookman Old Style"/>
                <w:sz w:val="28"/>
                <w:szCs w:val="28"/>
              </w:rPr>
              <w:tab/>
            </w:r>
            <w:r w:rsidRPr="00A94827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shape id="_x0000_s1164" type="#_x0000_t32" style="position:absolute;margin-left:154.35pt;margin-top:8.8pt;width:0;height:11.25pt;z-index:251718656" o:connectortype="straight"/>
              </w:pict>
            </w: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shape id="_x0000_s1163" type="#_x0000_t32" style="position:absolute;margin-left:125.85pt;margin-top:8.8pt;width:0;height:11.25pt;z-index:251717632" o:connectortype="straight"/>
              </w:pict>
            </w: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shape id="_x0000_s1162" type="#_x0000_t32" style="position:absolute;margin-left:65.85pt;margin-top:8.8pt;width:1.5pt;height:11.25pt;flip:x;z-index:251716608" o:connectortype="straight"/>
              </w:pict>
            </w: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shape id="_x0000_s1161" type="#_x0000_t32" style="position:absolute;margin-left:44.1pt;margin-top:8.8pt;width:.75pt;height:11.25pt;flip:x;z-index:251715584" o:connectortype="straight"/>
              </w:pict>
            </w: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shape id="_x0000_s1160" type="#_x0000_t32" style="position:absolute;margin-left:17.85pt;margin-top:8.8pt;width:2.25pt;height:11.25pt;flip:x;z-index:251714560" o:connectortype="straight"/>
              </w:pict>
            </w:r>
            <w:r>
              <w:rPr>
                <w:rFonts w:ascii="Bookman Old Style" w:eastAsiaTheme="minorEastAsia" w:hAnsi="Bookman Old Style"/>
                <w:noProof/>
                <w:sz w:val="28"/>
                <w:szCs w:val="28"/>
              </w:rPr>
              <w:pict>
                <v:shape id="_x0000_s1159" type="#_x0000_t32" style="position:absolute;margin-left:7.35pt;margin-top:14.05pt;width:170.25pt;height:0;z-index:251713536" o:connectortype="straight">
                  <v:stroke startarrow="block" endarrow="block"/>
                </v:shape>
              </w:pict>
            </w:r>
          </w:p>
          <w:p w:rsidR="00C54A1D" w:rsidRPr="00A94827" w:rsidRDefault="00C54A1D" w:rsidP="009142F8">
            <w:pPr>
              <w:rPr>
                <w:rFonts w:ascii="Bookman Old Style" w:eastAsiaTheme="minorEastAsia" w:hAnsi="Bookman Old Style"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</w:t>
            </w:r>
            <w:r w:rsidRPr="00A94827">
              <w:rPr>
                <w:rFonts w:ascii="Bookman Old Style" w:eastAsiaTheme="minorEastAsia" w:hAnsi="Bookman Old Style"/>
                <w:sz w:val="24"/>
                <w:szCs w:val="24"/>
              </w:rPr>
              <w:t xml:space="preserve">5   </w:t>
            </w:r>
            <w:r>
              <w:rPr>
                <w:rFonts w:ascii="Bookman Old Style" w:eastAsiaTheme="minorEastAsia" w:hAnsi="Bookman Old Style"/>
                <w:sz w:val="24"/>
                <w:szCs w:val="24"/>
              </w:rPr>
              <w:t xml:space="preserve"> </w:t>
            </w:r>
            <w:r w:rsidRPr="00A94827">
              <w:rPr>
                <w:rFonts w:ascii="Bookman Old Style" w:eastAsiaTheme="minorEastAsia" w:hAnsi="Bookman Old Style"/>
                <w:sz w:val="24"/>
                <w:szCs w:val="24"/>
              </w:rPr>
              <w:t xml:space="preserve">0 </w:t>
            </w:r>
            <w:r>
              <w:rPr>
                <w:rFonts w:ascii="Bookman Old Style" w:eastAsiaTheme="minorEastAsia" w:hAnsi="Bookman Old Style"/>
                <w:sz w:val="24"/>
                <w:szCs w:val="24"/>
              </w:rPr>
              <w:t xml:space="preserve">  </w:t>
            </w:r>
            <w:r w:rsidRPr="00A94827">
              <w:rPr>
                <w:rFonts w:ascii="Bookman Old Style" w:eastAsiaTheme="minorEastAsia" w:hAnsi="Bookman Old Style"/>
                <w:sz w:val="24"/>
                <w:szCs w:val="24"/>
              </w:rPr>
              <w:t xml:space="preserve"> 5       </w:t>
            </w:r>
            <w:r>
              <w:rPr>
                <w:rFonts w:ascii="Bookman Old Style" w:eastAsiaTheme="minorEastAsia" w:hAnsi="Bookman Old Style"/>
                <w:sz w:val="24"/>
                <w:szCs w:val="24"/>
              </w:rPr>
              <w:t xml:space="preserve">   </w:t>
            </w:r>
            <w:r w:rsidRPr="00A94827">
              <w:rPr>
                <w:rFonts w:ascii="Bookman Old Style" w:eastAsiaTheme="minorEastAsia" w:hAnsi="Bookman Old Style"/>
                <w:sz w:val="24"/>
                <w:szCs w:val="24"/>
              </w:rPr>
              <w:t xml:space="preserve">  10 </w:t>
            </w:r>
            <w:r>
              <w:rPr>
                <w:rFonts w:ascii="Bookman Old Style" w:eastAsiaTheme="minorEastAsia" w:hAnsi="Bookman Old Style"/>
                <w:sz w:val="24"/>
                <w:szCs w:val="24"/>
              </w:rPr>
              <w:t xml:space="preserve"> </w:t>
            </w:r>
            <w:r w:rsidRPr="00A94827">
              <w:rPr>
                <w:rFonts w:ascii="Bookman Old Style" w:eastAsiaTheme="minorEastAsia" w:hAnsi="Bookman Old Style"/>
                <w:sz w:val="24"/>
                <w:szCs w:val="24"/>
              </w:rPr>
              <w:t xml:space="preserve">  15</w:t>
            </w: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 w:val="restart"/>
          </w:tcPr>
          <w:p w:rsidR="00C54A1D" w:rsidRPr="00C20B41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10.</w:t>
            </w:r>
          </w:p>
        </w:tc>
        <w:tc>
          <w:tcPr>
            <w:tcW w:w="5051" w:type="dxa"/>
            <w:vMerge w:val="restart"/>
          </w:tcPr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= 5 +8 +7 (</w:t>
            </w:r>
            <w:proofErr w:type="spellStart"/>
            <w:r>
              <w:rPr>
                <w:rFonts w:ascii="Bookman Old Style" w:hAnsi="Bookman Old Style"/>
                <w:sz w:val="28"/>
                <w:szCs w:val="28"/>
              </w:rPr>
              <w:t>Red+Blue</w:t>
            </w:r>
            <w:proofErr w:type="spellEnd"/>
            <w:r>
              <w:rPr>
                <w:rFonts w:ascii="Bookman Old Style" w:hAnsi="Bookman Old Style"/>
                <w:sz w:val="28"/>
                <w:szCs w:val="28"/>
              </w:rPr>
              <w:t xml:space="preserve"> + Black)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= 20 pens (All pens in the box)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= 5+7        (Red + Black)</w:t>
            </w:r>
          </w:p>
          <w:p w:rsidR="00C54A1D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= 12          (Red + black)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 =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(its fraction)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∴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         </w:t>
            </w:r>
            <w:r w:rsidRPr="00C20B41">
              <w:rPr>
                <w:rFonts w:ascii="Bookman Old Style" w:eastAsiaTheme="minorEastAsia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>(b)</w:t>
            </w:r>
            <w:proofErr w:type="spellStart"/>
            <w:r>
              <w:rPr>
                <w:rFonts w:ascii="Bookman Old Style" w:eastAsiaTheme="minorEastAsia" w:hAnsi="Bookman Old Style"/>
                <w:sz w:val="28"/>
                <w:szCs w:val="28"/>
              </w:rPr>
              <w:t>Soln</w:t>
            </w:r>
            <w:proofErr w:type="spellEnd"/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= 24 x </w:t>
            </w:r>
            <w:proofErr w:type="spellStart"/>
            <w:r>
              <w:rPr>
                <w:rFonts w:ascii="Bookman Old Style" w:eastAsiaTheme="minorEastAsia" w:hAnsi="Bookman Old Style"/>
                <w:sz w:val="28"/>
                <w:szCs w:val="28"/>
              </w:rPr>
              <w:t>x</w:t>
            </w:r>
            <w:proofErr w:type="spellEnd"/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912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    24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912</w:t>
            </w:r>
          </w:p>
          <w:p w:rsidR="00C54A1D" w:rsidRDefault="00C54A1D" w:rsidP="009142F8">
            <w:pPr>
              <w:rPr>
                <w:rFonts w:ascii="Bookman Old Style" w:eastAsiaTheme="minorEastAsia" w:hAnsi="Bookman Old Style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 x</m:t>
              </m:r>
            </m:oMath>
            <w:r>
              <w:rPr>
                <w:rFonts w:ascii="Bookman Old Style" w:eastAsiaTheme="minorEastAsia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912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24</m:t>
                  </m:r>
                </m:den>
              </m:f>
            </m:oMath>
          </w:p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 = 38             </w:t>
            </w:r>
            <w:r w:rsidRPr="00C20B41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  <w:r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C20B41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9142F8">
        <w:tc>
          <w:tcPr>
            <w:tcW w:w="653" w:type="dxa"/>
            <w:vMerge/>
          </w:tcPr>
          <w:p w:rsidR="00C54A1D" w:rsidRPr="00910930" w:rsidRDefault="00C54A1D" w:rsidP="00C54A1D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9A2534" w:rsidRDefault="00C54A1D" w:rsidP="009142F8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C54A1D" w:rsidRPr="0063325B" w:rsidRDefault="00C54A1D" w:rsidP="00C54A1D">
      <w:pPr>
        <w:tabs>
          <w:tab w:val="left" w:pos="7440"/>
        </w:tabs>
        <w:rPr>
          <w:rFonts w:ascii="Bookman Old Style" w:hAnsi="Bookman Old Style"/>
          <w:sz w:val="28"/>
          <w:szCs w:val="28"/>
        </w:rPr>
      </w:pPr>
    </w:p>
    <w:p w:rsidR="00876B28" w:rsidRDefault="00876B28" w:rsidP="00F41BEE">
      <w:pPr>
        <w:tabs>
          <w:tab w:val="left" w:pos="7440"/>
        </w:tabs>
        <w:rPr>
          <w:rFonts w:ascii="Bookman Old Style" w:hAnsi="Bookman Old Style"/>
          <w:sz w:val="28"/>
          <w:szCs w:val="28"/>
        </w:rPr>
      </w:pPr>
    </w:p>
    <w:p w:rsidR="00D96FF4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96FF4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96FF4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96FF4" w:rsidRPr="004626C1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54C04" w:rsidRPr="002C7E11" w:rsidRDefault="006F3517" w:rsidP="0040122C">
      <w:pPr>
        <w:tabs>
          <w:tab w:val="left" w:pos="2970"/>
          <w:tab w:val="center" w:pos="5130"/>
        </w:tabs>
        <w:spacing w:after="120" w:line="240" w:lineRule="auto"/>
        <w:rPr>
          <w:b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</w:r>
      <w:r w:rsidR="002C7E11" w:rsidRPr="002C7E11">
        <w:rPr>
          <w:rFonts w:ascii="Bookman Old Style" w:hAnsi="Bookman Old Style"/>
          <w:b/>
          <w:sz w:val="24"/>
          <w:szCs w:val="24"/>
        </w:rPr>
        <w:t>********************* All the Best *******************</w:t>
      </w:r>
    </w:p>
    <w:sectPr w:rsidR="00D54C04" w:rsidRPr="002C7E11" w:rsidSect="009105FA">
      <w:footerReference w:type="default" r:id="rId9"/>
      <w:pgSz w:w="12240" w:h="15840"/>
      <w:pgMar w:top="450" w:right="540" w:bottom="720" w:left="63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7E02" w:rsidRDefault="00B07E02" w:rsidP="00872100">
      <w:pPr>
        <w:spacing w:after="0" w:line="240" w:lineRule="auto"/>
      </w:pPr>
      <w:r>
        <w:separator/>
      </w:r>
    </w:p>
  </w:endnote>
  <w:endnote w:type="continuationSeparator" w:id="0">
    <w:p w:rsidR="00B07E02" w:rsidRDefault="00B07E02" w:rsidP="0087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28A" w:rsidRDefault="009F128A">
    <w:pPr>
      <w:pStyle w:val="Footer"/>
      <w:jc w:val="center"/>
    </w:pPr>
    <w:r w:rsidRPr="009F128A">
      <w:rPr>
        <w:rFonts w:ascii="Bookman Old Style" w:hAnsi="Bookman Old Style"/>
        <w:sz w:val="24"/>
        <w:szCs w:val="24"/>
      </w:rPr>
      <w:t xml:space="preserve">Page </w:t>
    </w:r>
    <w:r w:rsidR="009E636E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PAGE </w:instrText>
    </w:r>
    <w:r w:rsidR="009E636E" w:rsidRPr="009F128A">
      <w:rPr>
        <w:rFonts w:ascii="Bookman Old Style" w:hAnsi="Bookman Old Style"/>
        <w:b/>
        <w:sz w:val="24"/>
        <w:szCs w:val="24"/>
      </w:rPr>
      <w:fldChar w:fldCharType="separate"/>
    </w:r>
    <w:r w:rsidR="00C54A1D">
      <w:rPr>
        <w:rFonts w:ascii="Bookman Old Style" w:hAnsi="Bookman Old Style"/>
        <w:b/>
        <w:noProof/>
        <w:sz w:val="24"/>
        <w:szCs w:val="24"/>
      </w:rPr>
      <w:t>6</w:t>
    </w:r>
    <w:r w:rsidR="009E636E" w:rsidRPr="009F128A">
      <w:rPr>
        <w:rFonts w:ascii="Bookman Old Style" w:hAnsi="Bookman Old Style"/>
        <w:b/>
        <w:sz w:val="24"/>
        <w:szCs w:val="24"/>
      </w:rPr>
      <w:fldChar w:fldCharType="end"/>
    </w:r>
    <w:r w:rsidRPr="009F128A">
      <w:rPr>
        <w:rFonts w:ascii="Bookman Old Style" w:hAnsi="Bookman Old Style"/>
        <w:sz w:val="24"/>
        <w:szCs w:val="24"/>
      </w:rPr>
      <w:t xml:space="preserve"> of </w:t>
    </w:r>
    <w:r w:rsidR="009E636E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NUMPAGES  </w:instrText>
    </w:r>
    <w:r w:rsidR="009E636E" w:rsidRPr="009F128A">
      <w:rPr>
        <w:rFonts w:ascii="Bookman Old Style" w:hAnsi="Bookman Old Style"/>
        <w:b/>
        <w:sz w:val="24"/>
        <w:szCs w:val="24"/>
      </w:rPr>
      <w:fldChar w:fldCharType="separate"/>
    </w:r>
    <w:r w:rsidR="00C54A1D">
      <w:rPr>
        <w:rFonts w:ascii="Bookman Old Style" w:hAnsi="Bookman Old Style"/>
        <w:b/>
        <w:noProof/>
        <w:sz w:val="24"/>
        <w:szCs w:val="24"/>
      </w:rPr>
      <w:t>6</w:t>
    </w:r>
    <w:r w:rsidR="009E636E" w:rsidRPr="009F128A">
      <w:rPr>
        <w:rFonts w:ascii="Bookman Old Style" w:hAnsi="Bookman Old Style"/>
        <w:b/>
        <w:sz w:val="24"/>
        <w:szCs w:val="24"/>
      </w:rPr>
      <w:fldChar w:fldCharType="end"/>
    </w:r>
  </w:p>
  <w:p w:rsidR="00287692" w:rsidRDefault="002876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7E02" w:rsidRDefault="00B07E02" w:rsidP="00872100">
      <w:pPr>
        <w:spacing w:after="0" w:line="240" w:lineRule="auto"/>
      </w:pPr>
      <w:r>
        <w:separator/>
      </w:r>
    </w:p>
  </w:footnote>
  <w:footnote w:type="continuationSeparator" w:id="0">
    <w:p w:rsidR="00B07E02" w:rsidRDefault="00B07E02" w:rsidP="00872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49BF"/>
    <w:multiLevelType w:val="hybridMultilevel"/>
    <w:tmpl w:val="A612A03A"/>
    <w:lvl w:ilvl="0" w:tplc="DDFEDE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1B81DC9"/>
    <w:multiLevelType w:val="hybridMultilevel"/>
    <w:tmpl w:val="91F8593C"/>
    <w:lvl w:ilvl="0" w:tplc="D172C3C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1F248C5"/>
    <w:multiLevelType w:val="hybridMultilevel"/>
    <w:tmpl w:val="389AC132"/>
    <w:lvl w:ilvl="0" w:tplc="A22AAD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A621FF"/>
    <w:multiLevelType w:val="hybridMultilevel"/>
    <w:tmpl w:val="D05015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BB25D2F"/>
    <w:multiLevelType w:val="hybridMultilevel"/>
    <w:tmpl w:val="2E861A80"/>
    <w:lvl w:ilvl="0" w:tplc="FAAC2C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D605277"/>
    <w:multiLevelType w:val="hybridMultilevel"/>
    <w:tmpl w:val="9E3863F4"/>
    <w:lvl w:ilvl="0" w:tplc="169CC5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D66AC4"/>
    <w:multiLevelType w:val="hybridMultilevel"/>
    <w:tmpl w:val="B0D0A600"/>
    <w:lvl w:ilvl="0" w:tplc="6174249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3E90E62"/>
    <w:multiLevelType w:val="hybridMultilevel"/>
    <w:tmpl w:val="EC88BA3A"/>
    <w:lvl w:ilvl="0" w:tplc="246807B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CC26891"/>
    <w:multiLevelType w:val="hybridMultilevel"/>
    <w:tmpl w:val="8C52A5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4050F5"/>
    <w:multiLevelType w:val="hybridMultilevel"/>
    <w:tmpl w:val="360269A6"/>
    <w:lvl w:ilvl="0" w:tplc="34480C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2EE31E4"/>
    <w:multiLevelType w:val="hybridMultilevel"/>
    <w:tmpl w:val="5176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CB3719"/>
    <w:multiLevelType w:val="hybridMultilevel"/>
    <w:tmpl w:val="B120BC48"/>
    <w:lvl w:ilvl="0" w:tplc="56C89F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79408DF"/>
    <w:multiLevelType w:val="hybridMultilevel"/>
    <w:tmpl w:val="372E2EAA"/>
    <w:lvl w:ilvl="0" w:tplc="83C6E1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962BA6"/>
    <w:multiLevelType w:val="hybridMultilevel"/>
    <w:tmpl w:val="B2AE2D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F74844"/>
    <w:multiLevelType w:val="hybridMultilevel"/>
    <w:tmpl w:val="122EB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B85C0C"/>
    <w:multiLevelType w:val="hybridMultilevel"/>
    <w:tmpl w:val="095EAD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1050C8"/>
    <w:multiLevelType w:val="hybridMultilevel"/>
    <w:tmpl w:val="EA9E52E6"/>
    <w:lvl w:ilvl="0" w:tplc="16BED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85472B"/>
    <w:multiLevelType w:val="hybridMultilevel"/>
    <w:tmpl w:val="BBF65492"/>
    <w:lvl w:ilvl="0" w:tplc="57164D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937188"/>
    <w:multiLevelType w:val="hybridMultilevel"/>
    <w:tmpl w:val="941A1E88"/>
    <w:lvl w:ilvl="0" w:tplc="8B78DC1A">
      <w:start w:val="1"/>
      <w:numFmt w:val="low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84B4DC0"/>
    <w:multiLevelType w:val="hybridMultilevel"/>
    <w:tmpl w:val="B09AA1C4"/>
    <w:lvl w:ilvl="0" w:tplc="C3A2C3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D9135FE"/>
    <w:multiLevelType w:val="hybridMultilevel"/>
    <w:tmpl w:val="8C425F62"/>
    <w:lvl w:ilvl="0" w:tplc="8FBCC7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3DE9449C"/>
    <w:multiLevelType w:val="hybridMultilevel"/>
    <w:tmpl w:val="8CE24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10608B"/>
    <w:multiLevelType w:val="hybridMultilevel"/>
    <w:tmpl w:val="8D92BD74"/>
    <w:lvl w:ilvl="0" w:tplc="79BEE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3D2DDF"/>
    <w:multiLevelType w:val="hybridMultilevel"/>
    <w:tmpl w:val="09F42E8E"/>
    <w:lvl w:ilvl="0" w:tplc="1C9CE0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0D1590A"/>
    <w:multiLevelType w:val="hybridMultilevel"/>
    <w:tmpl w:val="54A0F72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3735205"/>
    <w:multiLevelType w:val="hybridMultilevel"/>
    <w:tmpl w:val="AC1C5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934A3E"/>
    <w:multiLevelType w:val="hybridMultilevel"/>
    <w:tmpl w:val="C3C61A0E"/>
    <w:lvl w:ilvl="0" w:tplc="EFBA698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DF78DB"/>
    <w:multiLevelType w:val="hybridMultilevel"/>
    <w:tmpl w:val="5BD67CC0"/>
    <w:lvl w:ilvl="0" w:tplc="3670EE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2FD7D51"/>
    <w:multiLevelType w:val="hybridMultilevel"/>
    <w:tmpl w:val="10E20F8A"/>
    <w:lvl w:ilvl="0" w:tplc="709A33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3F92E32"/>
    <w:multiLevelType w:val="hybridMultilevel"/>
    <w:tmpl w:val="F5347A5C"/>
    <w:lvl w:ilvl="0" w:tplc="65FCE1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601E59"/>
    <w:multiLevelType w:val="hybridMultilevel"/>
    <w:tmpl w:val="CEE6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73853C5"/>
    <w:multiLevelType w:val="hybridMultilevel"/>
    <w:tmpl w:val="CCD21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4511B0"/>
    <w:multiLevelType w:val="hybridMultilevel"/>
    <w:tmpl w:val="F7F28772"/>
    <w:lvl w:ilvl="0" w:tplc="AA2CE7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31610A6"/>
    <w:multiLevelType w:val="hybridMultilevel"/>
    <w:tmpl w:val="2CCAB88E"/>
    <w:lvl w:ilvl="0" w:tplc="E7A2B81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6742A76"/>
    <w:multiLevelType w:val="hybridMultilevel"/>
    <w:tmpl w:val="276EE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C21D56"/>
    <w:multiLevelType w:val="hybridMultilevel"/>
    <w:tmpl w:val="D67A81C2"/>
    <w:lvl w:ilvl="0" w:tplc="57C244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C1D641D"/>
    <w:multiLevelType w:val="multilevel"/>
    <w:tmpl w:val="612EBD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7">
    <w:nsid w:val="6D116437"/>
    <w:multiLevelType w:val="hybridMultilevel"/>
    <w:tmpl w:val="3A042D7C"/>
    <w:lvl w:ilvl="0" w:tplc="930CE0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E156668"/>
    <w:multiLevelType w:val="hybridMultilevel"/>
    <w:tmpl w:val="84682CEA"/>
    <w:lvl w:ilvl="0" w:tplc="2ED298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EE062A9"/>
    <w:multiLevelType w:val="hybridMultilevel"/>
    <w:tmpl w:val="6AC21568"/>
    <w:lvl w:ilvl="0" w:tplc="1FB01E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5C118F"/>
    <w:multiLevelType w:val="hybridMultilevel"/>
    <w:tmpl w:val="53FEB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6F2B1C"/>
    <w:multiLevelType w:val="hybridMultilevel"/>
    <w:tmpl w:val="14AED7AE"/>
    <w:lvl w:ilvl="0" w:tplc="965E34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8117BD6"/>
    <w:multiLevelType w:val="hybridMultilevel"/>
    <w:tmpl w:val="160E9EAE"/>
    <w:lvl w:ilvl="0" w:tplc="45E498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A3A5A0F"/>
    <w:multiLevelType w:val="hybridMultilevel"/>
    <w:tmpl w:val="6A000350"/>
    <w:lvl w:ilvl="0" w:tplc="31E232DC">
      <w:start w:val="3"/>
      <w:numFmt w:val="bullet"/>
      <w:lvlText w:val="-"/>
      <w:lvlJc w:val="left"/>
      <w:pPr>
        <w:ind w:left="885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4">
    <w:nsid w:val="7BAA6F8D"/>
    <w:multiLevelType w:val="hybridMultilevel"/>
    <w:tmpl w:val="5CE098EC"/>
    <w:lvl w:ilvl="0" w:tplc="FD7AFC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C16436"/>
    <w:multiLevelType w:val="hybridMultilevel"/>
    <w:tmpl w:val="7F64C0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7BD60C87"/>
    <w:multiLevelType w:val="hybridMultilevel"/>
    <w:tmpl w:val="6930D5C2"/>
    <w:lvl w:ilvl="0" w:tplc="3258A3DE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F413958"/>
    <w:multiLevelType w:val="hybridMultilevel"/>
    <w:tmpl w:val="FF1A3A46"/>
    <w:lvl w:ilvl="0" w:tplc="587AC29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F5371FA"/>
    <w:multiLevelType w:val="hybridMultilevel"/>
    <w:tmpl w:val="9BA44B4A"/>
    <w:lvl w:ilvl="0" w:tplc="7C50A9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761EAC"/>
    <w:multiLevelType w:val="hybridMultilevel"/>
    <w:tmpl w:val="8AFC8BC8"/>
    <w:lvl w:ilvl="0" w:tplc="F5242B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38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11"/>
  </w:num>
  <w:num w:numId="9">
    <w:abstractNumId w:val="32"/>
  </w:num>
  <w:num w:numId="10">
    <w:abstractNumId w:val="19"/>
  </w:num>
  <w:num w:numId="11">
    <w:abstractNumId w:val="20"/>
  </w:num>
  <w:num w:numId="12">
    <w:abstractNumId w:val="33"/>
  </w:num>
  <w:num w:numId="13">
    <w:abstractNumId w:val="12"/>
  </w:num>
  <w:num w:numId="14">
    <w:abstractNumId w:val="34"/>
  </w:num>
  <w:num w:numId="15">
    <w:abstractNumId w:val="26"/>
  </w:num>
  <w:num w:numId="16">
    <w:abstractNumId w:val="15"/>
  </w:num>
  <w:num w:numId="17">
    <w:abstractNumId w:val="44"/>
  </w:num>
  <w:num w:numId="18">
    <w:abstractNumId w:val="47"/>
  </w:num>
  <w:num w:numId="19">
    <w:abstractNumId w:val="29"/>
  </w:num>
  <w:num w:numId="20">
    <w:abstractNumId w:val="13"/>
  </w:num>
  <w:num w:numId="21">
    <w:abstractNumId w:val="30"/>
  </w:num>
  <w:num w:numId="22">
    <w:abstractNumId w:val="39"/>
  </w:num>
  <w:num w:numId="23">
    <w:abstractNumId w:val="28"/>
  </w:num>
  <w:num w:numId="24">
    <w:abstractNumId w:val="16"/>
  </w:num>
  <w:num w:numId="25">
    <w:abstractNumId w:val="35"/>
  </w:num>
  <w:num w:numId="26">
    <w:abstractNumId w:val="27"/>
  </w:num>
  <w:num w:numId="27">
    <w:abstractNumId w:val="31"/>
  </w:num>
  <w:num w:numId="28">
    <w:abstractNumId w:val="14"/>
  </w:num>
  <w:num w:numId="29">
    <w:abstractNumId w:val="42"/>
  </w:num>
  <w:num w:numId="30">
    <w:abstractNumId w:val="48"/>
  </w:num>
  <w:num w:numId="31">
    <w:abstractNumId w:val="49"/>
  </w:num>
  <w:num w:numId="32">
    <w:abstractNumId w:val="17"/>
  </w:num>
  <w:num w:numId="33">
    <w:abstractNumId w:val="37"/>
  </w:num>
  <w:num w:numId="34">
    <w:abstractNumId w:val="8"/>
  </w:num>
  <w:num w:numId="35">
    <w:abstractNumId w:val="10"/>
  </w:num>
  <w:num w:numId="36">
    <w:abstractNumId w:val="41"/>
  </w:num>
  <w:num w:numId="37">
    <w:abstractNumId w:val="25"/>
  </w:num>
  <w:num w:numId="38">
    <w:abstractNumId w:val="40"/>
  </w:num>
  <w:num w:numId="39">
    <w:abstractNumId w:val="23"/>
  </w:num>
  <w:num w:numId="40">
    <w:abstractNumId w:val="45"/>
  </w:num>
  <w:num w:numId="41">
    <w:abstractNumId w:val="22"/>
  </w:num>
  <w:num w:numId="42">
    <w:abstractNumId w:val="7"/>
  </w:num>
  <w:num w:numId="43">
    <w:abstractNumId w:val="9"/>
  </w:num>
  <w:num w:numId="44">
    <w:abstractNumId w:val="24"/>
  </w:num>
  <w:num w:numId="45">
    <w:abstractNumId w:val="36"/>
  </w:num>
  <w:num w:numId="46">
    <w:abstractNumId w:val="3"/>
  </w:num>
  <w:num w:numId="47">
    <w:abstractNumId w:val="46"/>
  </w:num>
  <w:num w:numId="48">
    <w:abstractNumId w:val="18"/>
  </w:num>
  <w:num w:numId="49">
    <w:abstractNumId w:val="1"/>
  </w:num>
  <w:num w:numId="50">
    <w:abstractNumId w:val="43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4E7C"/>
    <w:rsid w:val="00021FF7"/>
    <w:rsid w:val="000338E7"/>
    <w:rsid w:val="00042F07"/>
    <w:rsid w:val="00044F9E"/>
    <w:rsid w:val="00056E46"/>
    <w:rsid w:val="0006266D"/>
    <w:rsid w:val="00085CAA"/>
    <w:rsid w:val="000A5875"/>
    <w:rsid w:val="000B0181"/>
    <w:rsid w:val="000E2B51"/>
    <w:rsid w:val="000E4EE8"/>
    <w:rsid w:val="000F6444"/>
    <w:rsid w:val="00100E0C"/>
    <w:rsid w:val="0010208F"/>
    <w:rsid w:val="0011390D"/>
    <w:rsid w:val="00116DF0"/>
    <w:rsid w:val="00132A25"/>
    <w:rsid w:val="00145450"/>
    <w:rsid w:val="00146DC6"/>
    <w:rsid w:val="00163EE8"/>
    <w:rsid w:val="00165B64"/>
    <w:rsid w:val="001A6ED8"/>
    <w:rsid w:val="001B75DB"/>
    <w:rsid w:val="001D5FE2"/>
    <w:rsid w:val="001E6463"/>
    <w:rsid w:val="001F6CAC"/>
    <w:rsid w:val="00214EC3"/>
    <w:rsid w:val="00224C00"/>
    <w:rsid w:val="0022599D"/>
    <w:rsid w:val="002416C3"/>
    <w:rsid w:val="00257B01"/>
    <w:rsid w:val="00275E88"/>
    <w:rsid w:val="00287692"/>
    <w:rsid w:val="002A1DB4"/>
    <w:rsid w:val="002C3FB8"/>
    <w:rsid w:val="002C41AC"/>
    <w:rsid w:val="002C7E11"/>
    <w:rsid w:val="002D059C"/>
    <w:rsid w:val="002F44FF"/>
    <w:rsid w:val="002F5C2A"/>
    <w:rsid w:val="00301685"/>
    <w:rsid w:val="00301B4A"/>
    <w:rsid w:val="003020E9"/>
    <w:rsid w:val="00334E7C"/>
    <w:rsid w:val="003522F0"/>
    <w:rsid w:val="003572B8"/>
    <w:rsid w:val="003B1D0F"/>
    <w:rsid w:val="003B256C"/>
    <w:rsid w:val="003B6EA2"/>
    <w:rsid w:val="003B784C"/>
    <w:rsid w:val="003C5AAB"/>
    <w:rsid w:val="00400C3D"/>
    <w:rsid w:val="0040122C"/>
    <w:rsid w:val="004062C8"/>
    <w:rsid w:val="0040661A"/>
    <w:rsid w:val="00407663"/>
    <w:rsid w:val="00407B9D"/>
    <w:rsid w:val="00417558"/>
    <w:rsid w:val="0042299F"/>
    <w:rsid w:val="00423D39"/>
    <w:rsid w:val="0042715E"/>
    <w:rsid w:val="004277BC"/>
    <w:rsid w:val="004323EB"/>
    <w:rsid w:val="00441CF5"/>
    <w:rsid w:val="00441D41"/>
    <w:rsid w:val="004526F0"/>
    <w:rsid w:val="00456454"/>
    <w:rsid w:val="00477C44"/>
    <w:rsid w:val="004871A1"/>
    <w:rsid w:val="00493C92"/>
    <w:rsid w:val="004D7DA4"/>
    <w:rsid w:val="004E1A5E"/>
    <w:rsid w:val="004E783A"/>
    <w:rsid w:val="004F4018"/>
    <w:rsid w:val="0051017D"/>
    <w:rsid w:val="005368F7"/>
    <w:rsid w:val="00536A80"/>
    <w:rsid w:val="00543299"/>
    <w:rsid w:val="005616DE"/>
    <w:rsid w:val="00562698"/>
    <w:rsid w:val="00563AC0"/>
    <w:rsid w:val="00567D0F"/>
    <w:rsid w:val="0057275B"/>
    <w:rsid w:val="00584471"/>
    <w:rsid w:val="005862F3"/>
    <w:rsid w:val="00597030"/>
    <w:rsid w:val="005B0BB4"/>
    <w:rsid w:val="005D7F78"/>
    <w:rsid w:val="005E6FEA"/>
    <w:rsid w:val="0060142E"/>
    <w:rsid w:val="00605DBE"/>
    <w:rsid w:val="00630EAE"/>
    <w:rsid w:val="0064676B"/>
    <w:rsid w:val="00656C91"/>
    <w:rsid w:val="00656D9A"/>
    <w:rsid w:val="00657129"/>
    <w:rsid w:val="006606F2"/>
    <w:rsid w:val="00681AC4"/>
    <w:rsid w:val="006966B4"/>
    <w:rsid w:val="006A2749"/>
    <w:rsid w:val="006B5B6C"/>
    <w:rsid w:val="006B6626"/>
    <w:rsid w:val="006C57B6"/>
    <w:rsid w:val="006C6C38"/>
    <w:rsid w:val="006E54FB"/>
    <w:rsid w:val="006F3517"/>
    <w:rsid w:val="006F48C6"/>
    <w:rsid w:val="006F6E8A"/>
    <w:rsid w:val="00704AB4"/>
    <w:rsid w:val="00705C15"/>
    <w:rsid w:val="00706B88"/>
    <w:rsid w:val="00715EE9"/>
    <w:rsid w:val="007277F1"/>
    <w:rsid w:val="00736A07"/>
    <w:rsid w:val="007472D9"/>
    <w:rsid w:val="00752AF7"/>
    <w:rsid w:val="0075367F"/>
    <w:rsid w:val="00754396"/>
    <w:rsid w:val="00776E46"/>
    <w:rsid w:val="0077737D"/>
    <w:rsid w:val="00785CF3"/>
    <w:rsid w:val="007B2F2B"/>
    <w:rsid w:val="007B540D"/>
    <w:rsid w:val="007C6F5C"/>
    <w:rsid w:val="007D1AE2"/>
    <w:rsid w:val="007E1E90"/>
    <w:rsid w:val="007F53A5"/>
    <w:rsid w:val="008301B8"/>
    <w:rsid w:val="008361C9"/>
    <w:rsid w:val="00852428"/>
    <w:rsid w:val="00852E2A"/>
    <w:rsid w:val="00866372"/>
    <w:rsid w:val="008704D0"/>
    <w:rsid w:val="00872100"/>
    <w:rsid w:val="00876B28"/>
    <w:rsid w:val="00885E3C"/>
    <w:rsid w:val="00886C6E"/>
    <w:rsid w:val="008D6DE7"/>
    <w:rsid w:val="008F4A2D"/>
    <w:rsid w:val="009033A8"/>
    <w:rsid w:val="009105FA"/>
    <w:rsid w:val="00915DFD"/>
    <w:rsid w:val="00930EB8"/>
    <w:rsid w:val="0093350D"/>
    <w:rsid w:val="0093788F"/>
    <w:rsid w:val="009533FF"/>
    <w:rsid w:val="00967D2D"/>
    <w:rsid w:val="009A3F56"/>
    <w:rsid w:val="009B6B87"/>
    <w:rsid w:val="009D0D1E"/>
    <w:rsid w:val="009E636E"/>
    <w:rsid w:val="009F128A"/>
    <w:rsid w:val="009F3CC0"/>
    <w:rsid w:val="00A02596"/>
    <w:rsid w:val="00A1154E"/>
    <w:rsid w:val="00A31474"/>
    <w:rsid w:val="00A40F7D"/>
    <w:rsid w:val="00A41EF8"/>
    <w:rsid w:val="00A44B25"/>
    <w:rsid w:val="00A5268F"/>
    <w:rsid w:val="00A602F5"/>
    <w:rsid w:val="00A7228C"/>
    <w:rsid w:val="00A96D9E"/>
    <w:rsid w:val="00AA06A8"/>
    <w:rsid w:val="00AC2BAF"/>
    <w:rsid w:val="00AC40A2"/>
    <w:rsid w:val="00AC5298"/>
    <w:rsid w:val="00AD1E5D"/>
    <w:rsid w:val="00AD2FBA"/>
    <w:rsid w:val="00AD532D"/>
    <w:rsid w:val="00AF1E67"/>
    <w:rsid w:val="00B06BF3"/>
    <w:rsid w:val="00B07E02"/>
    <w:rsid w:val="00B225C9"/>
    <w:rsid w:val="00B405AC"/>
    <w:rsid w:val="00B5747B"/>
    <w:rsid w:val="00B61E64"/>
    <w:rsid w:val="00B63FBF"/>
    <w:rsid w:val="00B8508F"/>
    <w:rsid w:val="00B91C09"/>
    <w:rsid w:val="00BA0D35"/>
    <w:rsid w:val="00BF654D"/>
    <w:rsid w:val="00C517E1"/>
    <w:rsid w:val="00C53FA3"/>
    <w:rsid w:val="00C54A1D"/>
    <w:rsid w:val="00C56968"/>
    <w:rsid w:val="00C6185B"/>
    <w:rsid w:val="00CA682A"/>
    <w:rsid w:val="00CC5FD3"/>
    <w:rsid w:val="00CE0DD5"/>
    <w:rsid w:val="00CE4EBC"/>
    <w:rsid w:val="00D238E0"/>
    <w:rsid w:val="00D24B31"/>
    <w:rsid w:val="00D461BF"/>
    <w:rsid w:val="00D469F6"/>
    <w:rsid w:val="00D54C04"/>
    <w:rsid w:val="00D55F04"/>
    <w:rsid w:val="00D56AE8"/>
    <w:rsid w:val="00D96F26"/>
    <w:rsid w:val="00D96FF4"/>
    <w:rsid w:val="00DC0BE4"/>
    <w:rsid w:val="00DE0987"/>
    <w:rsid w:val="00DE4D0F"/>
    <w:rsid w:val="00E22591"/>
    <w:rsid w:val="00E54FEA"/>
    <w:rsid w:val="00E7150A"/>
    <w:rsid w:val="00E72F7A"/>
    <w:rsid w:val="00E807DC"/>
    <w:rsid w:val="00E956FF"/>
    <w:rsid w:val="00EA044A"/>
    <w:rsid w:val="00EA2B48"/>
    <w:rsid w:val="00EA6447"/>
    <w:rsid w:val="00EA6FB4"/>
    <w:rsid w:val="00EC10FE"/>
    <w:rsid w:val="00EC3302"/>
    <w:rsid w:val="00EC7462"/>
    <w:rsid w:val="00EC7652"/>
    <w:rsid w:val="00ED0696"/>
    <w:rsid w:val="00ED7671"/>
    <w:rsid w:val="00F03BD3"/>
    <w:rsid w:val="00F27B14"/>
    <w:rsid w:val="00F31F74"/>
    <w:rsid w:val="00F41BEE"/>
    <w:rsid w:val="00F47203"/>
    <w:rsid w:val="00F56E30"/>
    <w:rsid w:val="00F73105"/>
    <w:rsid w:val="00F9492C"/>
    <w:rsid w:val="00FB0A85"/>
    <w:rsid w:val="00FE1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9" type="arc" idref="#_x0000_s1133"/>
        <o:r id="V:Rule20" type="arc" idref="#_x0000_s1152"/>
        <o:r id="V:Rule21" type="arc" idref="#_x0000_s1153"/>
        <o:r id="V:Rule22" type="connector" idref="#_x0000_s1159"/>
        <o:r id="V:Rule23" type="connector" idref="#_x0000_s1161"/>
        <o:r id="V:Rule24" type="connector" idref="#_x0000_s1154"/>
        <o:r id="V:Rule25" type="connector" idref="#_x0000_s1143"/>
        <o:r id="V:Rule26" type="connector" idref="#_x0000_s1160"/>
        <o:r id="V:Rule27" type="connector" idref="#_x0000_s1151"/>
        <o:r id="V:Rule28" type="connector" idref="#_x0000_s1145"/>
        <o:r id="V:Rule29" type="connector" idref="#_x0000_s1136"/>
        <o:r id="V:Rule30" type="connector" idref="#_x0000_s1144"/>
        <o:r id="V:Rule31" type="connector" idref="#_x0000_s1157"/>
        <o:r id="V:Rule32" type="connector" idref="#_x0000_s1156"/>
        <o:r id="V:Rule33" type="connector" idref="#_x0000_s1164"/>
        <o:r id="V:Rule34" type="connector" idref="#_x0000_s1147"/>
        <o:r id="V:Rule35" type="connector" idref="#_x0000_s1163"/>
        <o:r id="V:Rule36" type="connector" idref="#_x0000_s1149"/>
        <o:r id="V:Rule37" type="connector" idref="#_x0000_s1135"/>
        <o:r id="V:Rule38" type="connector" idref="#_x0000_s1146"/>
        <o:r id="V:Rule39" type="connector" idref="#_x0000_s1148"/>
        <o:r id="V:Rule40" type="connector" idref="#_x0000_s1134"/>
        <o:r id="V:Rule41" type="connector" idref="#_x0000_s1140"/>
        <o:r id="V:Rule42" type="connector" idref="#_x0000_s1141"/>
        <o:r id="V:Rule43" type="connector" idref="#_x0000_s1139"/>
        <o:r id="V:Rule44" type="connector" idref="#_x0000_s1158"/>
        <o:r id="V:Rule45" type="connector" idref="#_x0000_s1137"/>
        <o:r id="V:Rule46" type="connector" idref="#_x0000_s1142"/>
        <o:r id="V:Rule47" type="connector" idref="#_x0000_s1132"/>
        <o:r id="V:Rule48" type="connector" idref="#_x0000_s1155"/>
        <o:r id="V:Rule49" type="connector" idref="#_x0000_s1138"/>
        <o:r id="V:Rule50" type="connector" idref="#_x0000_s1150"/>
        <o:r id="V:Rule51" type="connector" idref="#_x0000_s11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A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E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4F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F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38E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100"/>
  </w:style>
  <w:style w:type="paragraph" w:styleId="Footer">
    <w:name w:val="footer"/>
    <w:basedOn w:val="Normal"/>
    <w:link w:val="Foot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100"/>
  </w:style>
  <w:style w:type="paragraph" w:styleId="Title">
    <w:name w:val="Title"/>
    <w:basedOn w:val="Normal"/>
    <w:next w:val="Normal"/>
    <w:link w:val="TitleChar"/>
    <w:qFormat/>
    <w:rsid w:val="00044F9E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44F9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8B507-26CF-4F46-969B-1A821288B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FUGODOX</cp:lastModifiedBy>
  <cp:revision>2</cp:revision>
  <cp:lastPrinted>2007-05-20T23:54:00Z</cp:lastPrinted>
  <dcterms:created xsi:type="dcterms:W3CDTF">2019-05-25T09:49:00Z</dcterms:created>
  <dcterms:modified xsi:type="dcterms:W3CDTF">2019-05-25T09:49:00Z</dcterms:modified>
</cp:coreProperties>
</file>