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ACBD92E" w14:textId="77777777" w:rsidR="00AB2AFE" w:rsidRPr="00C85B28" w:rsidRDefault="005C58BE" w:rsidP="00DB167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b/>
          <w:bCs/>
          <w:color w:val="313131"/>
          <w:sz w:val="24"/>
          <w:szCs w:val="24"/>
        </w:rPr>
        <w:t>THE PRESIDENT’S OFFICE</w:t>
      </w:r>
    </w:p>
    <w:p w14:paraId="7957AD2C" w14:textId="77777777" w:rsidR="00AB2AFE" w:rsidRPr="00C85B28" w:rsidRDefault="005C58BE" w:rsidP="00DB167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b/>
          <w:bCs/>
          <w:color w:val="313131"/>
          <w:sz w:val="24"/>
          <w:szCs w:val="24"/>
        </w:rPr>
        <w:t>MINISTRY OF EDUCATION, REGIONAL ADMINISTRATION AND LOCAL GOVERNMENT</w:t>
      </w:r>
    </w:p>
    <w:p w14:paraId="339B6DBE" w14:textId="0D6FF782" w:rsidR="00AB2AFE" w:rsidRPr="00C85B28" w:rsidRDefault="005C58BE" w:rsidP="00DB1671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b/>
          <w:bCs/>
          <w:color w:val="313131"/>
          <w:sz w:val="24"/>
          <w:szCs w:val="24"/>
        </w:rPr>
        <w:t>CHEMISTRY MID TERM EXAMINATION</w:t>
      </w:r>
    </w:p>
    <w:p w14:paraId="6CCDD621" w14:textId="3BED9031" w:rsidR="00AB2AFE" w:rsidRPr="00C85B28" w:rsidRDefault="005C58BE" w:rsidP="00C85B28">
      <w:pPr>
        <w:spacing w:after="115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b/>
          <w:bCs/>
          <w:color w:val="313131"/>
          <w:sz w:val="24"/>
          <w:szCs w:val="24"/>
        </w:rPr>
        <w:t>FORM ONE-2024</w:t>
      </w:r>
    </w:p>
    <w:p w14:paraId="2F9CB476" w14:textId="77777777" w:rsidR="00AB2AFE" w:rsidRPr="00C85B28" w:rsidRDefault="005C58BE" w:rsidP="00C85B28">
      <w:pPr>
        <w:spacing w:after="115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b/>
          <w:bCs/>
          <w:color w:val="313131"/>
          <w:sz w:val="24"/>
          <w:szCs w:val="24"/>
        </w:rPr>
        <w:t>Time: 2:30Hours</w:t>
      </w:r>
    </w:p>
    <w:p w14:paraId="29C3F21A" w14:textId="77777777" w:rsidR="00AB2AFE" w:rsidRPr="00C85B28" w:rsidRDefault="005C58BE" w:rsidP="00C85B28">
      <w:pPr>
        <w:spacing w:after="115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b/>
          <w:bCs/>
          <w:color w:val="313131"/>
          <w:sz w:val="24"/>
          <w:szCs w:val="24"/>
        </w:rPr>
        <w:t>Instructions.</w:t>
      </w:r>
    </w:p>
    <w:p w14:paraId="5D2BA41D" w14:textId="44E42804" w:rsidR="00AB2AFE" w:rsidRPr="00C85B28" w:rsidRDefault="005C58BE" w:rsidP="00DB1671">
      <w:pPr>
        <w:numPr>
          <w:ilvl w:val="0"/>
          <w:numId w:val="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             This paper consists of section A, </w:t>
      </w:r>
      <w:r w:rsidR="0012245C"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B </w:t>
      </w: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and </w:t>
      </w:r>
      <w:r w:rsidR="0012245C"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C</w:t>
      </w: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with a total of </w:t>
      </w:r>
      <w:r w:rsid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10</w:t>
      </w: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questions</w:t>
      </w:r>
    </w:p>
    <w:p w14:paraId="6E43D01D" w14:textId="7230C7BC" w:rsidR="00AB2AFE" w:rsidRPr="00C85B28" w:rsidRDefault="005C58BE" w:rsidP="00DB1671">
      <w:pPr>
        <w:numPr>
          <w:ilvl w:val="0"/>
          <w:numId w:val="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             Answer all questions</w:t>
      </w:r>
      <w:r w:rsidR="0012245C"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in all sections</w:t>
      </w:r>
    </w:p>
    <w:p w14:paraId="3A93D1BC" w14:textId="55B6B084" w:rsidR="00AB2AFE" w:rsidRPr="00C85B28" w:rsidRDefault="005C58BE" w:rsidP="00DB1671">
      <w:pPr>
        <w:numPr>
          <w:ilvl w:val="0"/>
          <w:numId w:val="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             Section A carries </w:t>
      </w:r>
      <w:r w:rsid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15</w:t>
      </w: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marks, section B </w:t>
      </w:r>
      <w:r w:rsid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70</w:t>
      </w: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mark</w:t>
      </w:r>
      <w:r w:rsid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s</w:t>
      </w:r>
      <w:r w:rsidR="0012245C"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and section C </w:t>
      </w:r>
      <w:r w:rsid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15</w:t>
      </w:r>
      <w:r w:rsidR="0012245C"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marks</w:t>
      </w:r>
    </w:p>
    <w:p w14:paraId="53E1F409" w14:textId="5C9EA951" w:rsidR="00AB2AFE" w:rsidRPr="00C85B28" w:rsidRDefault="005C58BE" w:rsidP="00DB1671">
      <w:pPr>
        <w:numPr>
          <w:ilvl w:val="0"/>
          <w:numId w:val="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             All answers should be written in</w:t>
      </w:r>
      <w:r w:rsidR="0012245C"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blue or black ink except for drawings</w:t>
      </w: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             </w:t>
      </w: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ab/>
        <w:t xml:space="preserve"> </w:t>
      </w:r>
      <w:r w:rsidR="0012245C"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</w:t>
      </w: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</w:t>
      </w:r>
      <w:r w:rsidR="0012245C"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which must be drawn by using pencil</w:t>
      </w:r>
    </w:p>
    <w:p w14:paraId="1E5BD5D6" w14:textId="6DA65BAE" w:rsidR="00AB2AFE" w:rsidRPr="00C85B28" w:rsidRDefault="005C58BE" w:rsidP="00DB1671">
      <w:pPr>
        <w:numPr>
          <w:ilvl w:val="0"/>
          <w:numId w:val="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             All communication devices, calculators and any unauthorized material</w:t>
      </w:r>
      <w:r w:rsid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</w:t>
      </w: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are not allowed in examination room.</w:t>
      </w:r>
    </w:p>
    <w:p w14:paraId="30F715B8" w14:textId="2DC0600F" w:rsidR="00AB2AFE" w:rsidRPr="00C85B28" w:rsidRDefault="005C58BE" w:rsidP="00DB1671">
      <w:pPr>
        <w:numPr>
          <w:ilvl w:val="0"/>
          <w:numId w:val="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             Write your</w:t>
      </w:r>
      <w:r w:rsidR="0012245C"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FULL NAMES on every page of your answer sheets</w:t>
      </w:r>
    </w:p>
    <w:p w14:paraId="1208FBB4" w14:textId="7FCD4B64" w:rsidR="00AB2AFE" w:rsidRPr="00C85B28" w:rsidRDefault="005C58BE" w:rsidP="00DB1671">
      <w:pPr>
        <w:spacing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 </w:t>
      </w:r>
      <w:r w:rsidRPr="00C85B28">
        <w:rPr>
          <w:rFonts w:ascii="Times New Roman" w:eastAsia="Times New Roman" w:hAnsi="Times New Roman" w:cs="Times New Roman"/>
          <w:b/>
          <w:bCs/>
          <w:color w:val="313131"/>
          <w:sz w:val="24"/>
          <w:szCs w:val="24"/>
        </w:rPr>
        <w:t>SECTION A (</w:t>
      </w:r>
      <w:r w:rsidR="00C85B28">
        <w:rPr>
          <w:rFonts w:ascii="Times New Roman" w:eastAsia="Times New Roman" w:hAnsi="Times New Roman" w:cs="Times New Roman"/>
          <w:b/>
          <w:bCs/>
          <w:color w:val="313131"/>
          <w:sz w:val="24"/>
          <w:szCs w:val="24"/>
        </w:rPr>
        <w:t>15</w:t>
      </w:r>
      <w:r w:rsidRPr="00C85B28">
        <w:rPr>
          <w:rFonts w:ascii="Times New Roman" w:eastAsia="Times New Roman" w:hAnsi="Times New Roman" w:cs="Times New Roman"/>
          <w:b/>
          <w:bCs/>
          <w:color w:val="313131"/>
          <w:sz w:val="24"/>
          <w:szCs w:val="24"/>
        </w:rPr>
        <w:t xml:space="preserve"> Marks)</w:t>
      </w:r>
    </w:p>
    <w:p w14:paraId="7DACE348" w14:textId="77777777" w:rsidR="00AB2AFE" w:rsidRPr="00C85B28" w:rsidRDefault="005C58BE" w:rsidP="00DB1671">
      <w:pPr>
        <w:spacing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 </w:t>
      </w:r>
      <w:r w:rsidRPr="00C85B28">
        <w:rPr>
          <w:rFonts w:ascii="Times New Roman" w:eastAsia="Times New Roman" w:hAnsi="Times New Roman" w:cs="Times New Roman"/>
          <w:b/>
          <w:bCs/>
          <w:color w:val="313131"/>
          <w:sz w:val="24"/>
          <w:szCs w:val="24"/>
        </w:rPr>
        <w:t>Answer All questions in this section.</w:t>
      </w:r>
    </w:p>
    <w:p w14:paraId="6C983884" w14:textId="77777777" w:rsidR="00AB2AFE" w:rsidRPr="00C85B28" w:rsidRDefault="005C58BE" w:rsidP="00DB1671">
      <w:pPr>
        <w:numPr>
          <w:ilvl w:val="0"/>
          <w:numId w:val="2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For each of the items (i)-(x), choose the correct answer from the alternatives given.</w:t>
      </w:r>
    </w:p>
    <w:p w14:paraId="26BD076E" w14:textId="77777777" w:rsidR="00AB2AFE" w:rsidRPr="00C85B28" w:rsidRDefault="005C58BE" w:rsidP="00DB1671">
      <w:pPr>
        <w:numPr>
          <w:ilvl w:val="0"/>
          <w:numId w:val="3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The following skills acquired through studying chemistry except;</w:t>
      </w:r>
    </w:p>
    <w:p w14:paraId="3CD2DAF5" w14:textId="77777777" w:rsidR="00AB2AFE" w:rsidRPr="00C85B28" w:rsidRDefault="005C58BE" w:rsidP="00DB1671">
      <w:pPr>
        <w:numPr>
          <w:ilvl w:val="0"/>
          <w:numId w:val="4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Careful observation</w:t>
      </w:r>
    </w:p>
    <w:p w14:paraId="0026B43C" w14:textId="77777777" w:rsidR="00AB2AFE" w:rsidRPr="00C85B28" w:rsidRDefault="005C58BE" w:rsidP="00DB1671">
      <w:pPr>
        <w:numPr>
          <w:ilvl w:val="0"/>
          <w:numId w:val="4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Accurate reporting</w:t>
      </w:r>
    </w:p>
    <w:p w14:paraId="67DD235B" w14:textId="77777777" w:rsidR="00AB2AFE" w:rsidRPr="00C85B28" w:rsidRDefault="005C58BE" w:rsidP="00DB1671">
      <w:pPr>
        <w:numPr>
          <w:ilvl w:val="0"/>
          <w:numId w:val="4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Testing hypothesis experimentally</w:t>
      </w:r>
    </w:p>
    <w:p w14:paraId="29A257CB" w14:textId="77777777" w:rsidR="00AB2AFE" w:rsidRPr="00C85B28" w:rsidRDefault="005C58BE" w:rsidP="00DB1671">
      <w:pPr>
        <w:numPr>
          <w:ilvl w:val="0"/>
          <w:numId w:val="4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Map reading skills</w:t>
      </w:r>
    </w:p>
    <w:p w14:paraId="540EC0AA" w14:textId="77777777" w:rsidR="00AB2AFE" w:rsidRPr="00C85B28" w:rsidRDefault="005C58BE" w:rsidP="00DB1671">
      <w:pPr>
        <w:numPr>
          <w:ilvl w:val="0"/>
          <w:numId w:val="5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Chemistry is a scientific activity because;</w:t>
      </w:r>
    </w:p>
    <w:p w14:paraId="55022342" w14:textId="77777777" w:rsidR="00AB2AFE" w:rsidRPr="00C85B28" w:rsidRDefault="005C58BE" w:rsidP="00DB1671">
      <w:pPr>
        <w:numPr>
          <w:ilvl w:val="0"/>
          <w:numId w:val="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Chemistry is studied in schools</w:t>
      </w:r>
    </w:p>
    <w:p w14:paraId="4E0F6B39" w14:textId="77777777" w:rsidR="00AB2AFE" w:rsidRPr="00C85B28" w:rsidRDefault="005C58BE" w:rsidP="00DB1671">
      <w:pPr>
        <w:numPr>
          <w:ilvl w:val="0"/>
          <w:numId w:val="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Chemistry is interesting subject studied through data collection and analysis.</w:t>
      </w:r>
    </w:p>
    <w:p w14:paraId="40915827" w14:textId="77777777" w:rsidR="00AB2AFE" w:rsidRPr="00C85B28" w:rsidRDefault="005C58BE" w:rsidP="00DB1671">
      <w:pPr>
        <w:numPr>
          <w:ilvl w:val="0"/>
          <w:numId w:val="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lastRenderedPageBreak/>
        <w:t>Knowledge of chemistry is acquired through observation, experimentation and logical reasoning.</w:t>
      </w:r>
    </w:p>
    <w:p w14:paraId="22EF9FF8" w14:textId="7B9B670C" w:rsidR="00AB2AFE" w:rsidRPr="00C85B28" w:rsidRDefault="005C58BE" w:rsidP="00DB1671">
      <w:pPr>
        <w:numPr>
          <w:ilvl w:val="0"/>
          <w:numId w:val="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It involves study of living and non</w:t>
      </w:r>
      <w:r w:rsid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-</w:t>
      </w: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living things.</w:t>
      </w:r>
    </w:p>
    <w:p w14:paraId="5DD8B1BA" w14:textId="77777777" w:rsidR="00AB2AFE" w:rsidRPr="00C85B28" w:rsidRDefault="005C58BE" w:rsidP="00DB1671">
      <w:pPr>
        <w:numPr>
          <w:ilvl w:val="0"/>
          <w:numId w:val="7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 The following are laboratory rules except;</w:t>
      </w:r>
    </w:p>
    <w:p w14:paraId="5D271518" w14:textId="77777777" w:rsidR="00AB2AFE" w:rsidRPr="00C85B28" w:rsidRDefault="005C58BE" w:rsidP="00DB1671">
      <w:pPr>
        <w:numPr>
          <w:ilvl w:val="0"/>
          <w:numId w:val="8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Turn off water and gas tap after use</w:t>
      </w:r>
    </w:p>
    <w:p w14:paraId="3F612278" w14:textId="13CD25CF" w:rsidR="00AB2AFE" w:rsidRPr="00C85B28" w:rsidRDefault="005C58BE" w:rsidP="00DB1671">
      <w:pPr>
        <w:numPr>
          <w:ilvl w:val="0"/>
          <w:numId w:val="8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Test any un</w:t>
      </w:r>
      <w:r w:rsid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-</w:t>
      </w: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labelled substance before using it in the laboratory.</w:t>
      </w:r>
    </w:p>
    <w:p w14:paraId="0C742CE4" w14:textId="77777777" w:rsidR="00AB2AFE" w:rsidRPr="00C85B28" w:rsidRDefault="005C58BE" w:rsidP="00DB1671">
      <w:pPr>
        <w:numPr>
          <w:ilvl w:val="0"/>
          <w:numId w:val="8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Put off flames which are not in use</w:t>
      </w:r>
    </w:p>
    <w:p w14:paraId="5FEACB64" w14:textId="77777777" w:rsidR="00AB2AFE" w:rsidRPr="00C85B28" w:rsidRDefault="005C58BE" w:rsidP="00DB1671">
      <w:pPr>
        <w:numPr>
          <w:ilvl w:val="0"/>
          <w:numId w:val="8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Remove obstacles from gang ways.</w:t>
      </w:r>
    </w:p>
    <w:p w14:paraId="4D89ADBE" w14:textId="403036B6" w:rsidR="00AB2AFE" w:rsidRPr="00C85B28" w:rsidRDefault="005C58BE" w:rsidP="00DB1671">
      <w:pPr>
        <w:numPr>
          <w:ilvl w:val="0"/>
          <w:numId w:val="9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Splints are among of the first aid kit equipment which of the following sentences set describes its use;</w:t>
      </w:r>
    </w:p>
    <w:p w14:paraId="35DB39E0" w14:textId="77777777" w:rsidR="00AB2AFE" w:rsidRPr="00C85B28" w:rsidRDefault="005C58BE" w:rsidP="00DB1671">
      <w:pPr>
        <w:numPr>
          <w:ilvl w:val="0"/>
          <w:numId w:val="10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Used to pick up and holding things</w:t>
      </w:r>
    </w:p>
    <w:p w14:paraId="364816C6" w14:textId="77777777" w:rsidR="00AB2AFE" w:rsidRPr="00C85B28" w:rsidRDefault="005C58BE" w:rsidP="00DB1671">
      <w:pPr>
        <w:numPr>
          <w:ilvl w:val="0"/>
          <w:numId w:val="10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Used for cutting bandages or pieces of clothes</w:t>
      </w:r>
    </w:p>
    <w:p w14:paraId="069E7FF4" w14:textId="77777777" w:rsidR="00AB2AFE" w:rsidRPr="00C85B28" w:rsidRDefault="005C58BE" w:rsidP="00DB1671">
      <w:pPr>
        <w:numPr>
          <w:ilvl w:val="0"/>
          <w:numId w:val="10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Used to support broken bones and is tied using bandages.</w:t>
      </w:r>
    </w:p>
    <w:p w14:paraId="099F54D6" w14:textId="77777777" w:rsidR="00AB2AFE" w:rsidRPr="00C85B28" w:rsidRDefault="005C58BE" w:rsidP="00DB1671">
      <w:pPr>
        <w:numPr>
          <w:ilvl w:val="0"/>
          <w:numId w:val="10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Used for holding pieces of bandages or cloth together.</w:t>
      </w:r>
    </w:p>
    <w:p w14:paraId="40865B20" w14:textId="77777777" w:rsidR="00AB2AFE" w:rsidRPr="00C85B28" w:rsidRDefault="005C58BE" w:rsidP="00DB1671">
      <w:pPr>
        <w:numPr>
          <w:ilvl w:val="0"/>
          <w:numId w:val="1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    The Bunsen burner is likely to contain soot when;</w:t>
      </w:r>
    </w:p>
    <w:p w14:paraId="7D62BC1A" w14:textId="77777777" w:rsidR="00AB2AFE" w:rsidRPr="00C85B28" w:rsidRDefault="005C58BE" w:rsidP="00DB1671">
      <w:pPr>
        <w:numPr>
          <w:ilvl w:val="0"/>
          <w:numId w:val="12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The air hole is closed</w:t>
      </w:r>
    </w:p>
    <w:p w14:paraId="4FD73DB6" w14:textId="77777777" w:rsidR="00AB2AFE" w:rsidRPr="00C85B28" w:rsidRDefault="005C58BE" w:rsidP="00DB1671">
      <w:pPr>
        <w:numPr>
          <w:ilvl w:val="0"/>
          <w:numId w:val="12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The air hole is open but not fully</w:t>
      </w:r>
    </w:p>
    <w:p w14:paraId="0F674A29" w14:textId="77777777" w:rsidR="00AB2AFE" w:rsidRPr="00C85B28" w:rsidRDefault="005C58BE" w:rsidP="00DB1671">
      <w:pPr>
        <w:numPr>
          <w:ilvl w:val="0"/>
          <w:numId w:val="12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The air holes of Bunsen burner are completely open.</w:t>
      </w:r>
    </w:p>
    <w:p w14:paraId="0894AE9C" w14:textId="77777777" w:rsidR="00AB2AFE" w:rsidRPr="00C85B28" w:rsidRDefault="005C58BE" w:rsidP="00DB1671">
      <w:pPr>
        <w:numPr>
          <w:ilvl w:val="0"/>
          <w:numId w:val="12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The burner is not raised</w:t>
      </w:r>
    </w:p>
    <w:p w14:paraId="4AFB547D" w14:textId="77777777" w:rsidR="00AB2AFE" w:rsidRPr="00C85B28" w:rsidRDefault="005C58BE" w:rsidP="00DB1671">
      <w:pPr>
        <w:numPr>
          <w:ilvl w:val="0"/>
          <w:numId w:val="12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The gas supply is high</w:t>
      </w:r>
    </w:p>
    <w:p w14:paraId="26E513A2" w14:textId="77777777" w:rsidR="00AB2AFE" w:rsidRPr="00C85B28" w:rsidRDefault="005C58BE" w:rsidP="00DB1671">
      <w:pPr>
        <w:numPr>
          <w:ilvl w:val="0"/>
          <w:numId w:val="13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 Which of the following takes place in experimental stage?</w:t>
      </w:r>
    </w:p>
    <w:p w14:paraId="3D2EE79F" w14:textId="77777777" w:rsidR="00AB2AFE" w:rsidRPr="00C85B28" w:rsidRDefault="005C58BE" w:rsidP="00DB1671">
      <w:pPr>
        <w:numPr>
          <w:ilvl w:val="0"/>
          <w:numId w:val="14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Rejection of hypothesis</w:t>
      </w:r>
    </w:p>
    <w:p w14:paraId="4B789A53" w14:textId="77777777" w:rsidR="00AB2AFE" w:rsidRPr="00C85B28" w:rsidRDefault="005C58BE" w:rsidP="00DB1671">
      <w:pPr>
        <w:numPr>
          <w:ilvl w:val="0"/>
          <w:numId w:val="14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Acceptance of hypothesis</w:t>
      </w:r>
    </w:p>
    <w:p w14:paraId="6CC53AA4" w14:textId="77777777" w:rsidR="00AB2AFE" w:rsidRPr="00C85B28" w:rsidRDefault="005C58BE" w:rsidP="00DB1671">
      <w:pPr>
        <w:numPr>
          <w:ilvl w:val="0"/>
          <w:numId w:val="14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Concluding the scientific findings</w:t>
      </w:r>
    </w:p>
    <w:p w14:paraId="65679345" w14:textId="77777777" w:rsidR="00AB2AFE" w:rsidRPr="00C85B28" w:rsidRDefault="005C58BE" w:rsidP="00DB1671">
      <w:pPr>
        <w:numPr>
          <w:ilvl w:val="0"/>
          <w:numId w:val="14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Carry out investigations</w:t>
      </w:r>
    </w:p>
    <w:p w14:paraId="5189BB45" w14:textId="77777777" w:rsidR="00AB2AFE" w:rsidRPr="00C85B28" w:rsidRDefault="005C58BE" w:rsidP="00DB1671">
      <w:pPr>
        <w:numPr>
          <w:ilvl w:val="0"/>
          <w:numId w:val="15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lastRenderedPageBreak/>
        <w:t>In scientific procedure, what would be the next step to follow after experiments?</w:t>
      </w:r>
    </w:p>
    <w:p w14:paraId="2BE233EA" w14:textId="77777777" w:rsidR="00AB2AFE" w:rsidRPr="00C85B28" w:rsidRDefault="005C58BE" w:rsidP="00DB1671">
      <w:pPr>
        <w:numPr>
          <w:ilvl w:val="0"/>
          <w:numId w:val="1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Data interpretation</w:t>
      </w:r>
    </w:p>
    <w:p w14:paraId="1FEE566D" w14:textId="77777777" w:rsidR="00AB2AFE" w:rsidRPr="00C85B28" w:rsidRDefault="005C58BE" w:rsidP="00DB1671">
      <w:pPr>
        <w:numPr>
          <w:ilvl w:val="0"/>
          <w:numId w:val="1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Conclusion</w:t>
      </w:r>
    </w:p>
    <w:p w14:paraId="157652D7" w14:textId="77777777" w:rsidR="00AB2AFE" w:rsidRPr="00C85B28" w:rsidRDefault="005C58BE" w:rsidP="00DB1671">
      <w:pPr>
        <w:numPr>
          <w:ilvl w:val="0"/>
          <w:numId w:val="1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Observation</w:t>
      </w:r>
    </w:p>
    <w:p w14:paraId="7754C144" w14:textId="77777777" w:rsidR="00AB2AFE" w:rsidRPr="00C85B28" w:rsidRDefault="005C58BE" w:rsidP="00DB1671">
      <w:pPr>
        <w:numPr>
          <w:ilvl w:val="0"/>
          <w:numId w:val="16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Investigation</w:t>
      </w:r>
    </w:p>
    <w:p w14:paraId="098752A1" w14:textId="77777777" w:rsidR="00AB2AFE" w:rsidRPr="00C85B28" w:rsidRDefault="005C58BE" w:rsidP="00DB1671">
      <w:pPr>
        <w:numPr>
          <w:ilvl w:val="0"/>
          <w:numId w:val="17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In her first experiment, </w:t>
      </w:r>
      <w:proofErr w:type="spellStart"/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Mwajuma</w:t>
      </w:r>
      <w:proofErr w:type="spellEnd"/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dissolved </w:t>
      </w:r>
      <w:proofErr w:type="spellStart"/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sulphuric</w:t>
      </w:r>
      <w:proofErr w:type="spellEnd"/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acid in water and heat was evolved. In her second experiment he dissolved sugar in water and no heat was evolved or absorbed she conducted that;</w:t>
      </w:r>
    </w:p>
    <w:p w14:paraId="2779A6F5" w14:textId="77777777" w:rsidR="00AB2AFE" w:rsidRPr="00C85B28" w:rsidRDefault="005C58BE" w:rsidP="00DB1671">
      <w:pPr>
        <w:numPr>
          <w:ilvl w:val="0"/>
          <w:numId w:val="18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Her first experiment was physical change</w:t>
      </w:r>
    </w:p>
    <w:p w14:paraId="0106CEE3" w14:textId="77777777" w:rsidR="00AB2AFE" w:rsidRPr="00C85B28" w:rsidRDefault="005C58BE" w:rsidP="00DB1671">
      <w:pPr>
        <w:numPr>
          <w:ilvl w:val="0"/>
          <w:numId w:val="18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Both of her experiments were physical change</w:t>
      </w:r>
    </w:p>
    <w:p w14:paraId="7D3B91AF" w14:textId="77777777" w:rsidR="00AB2AFE" w:rsidRPr="00C85B28" w:rsidRDefault="005C58BE" w:rsidP="00DB1671">
      <w:pPr>
        <w:numPr>
          <w:ilvl w:val="0"/>
          <w:numId w:val="18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Her second experiment was chemical change</w:t>
      </w:r>
    </w:p>
    <w:p w14:paraId="7150E1C1" w14:textId="77777777" w:rsidR="00AB2AFE" w:rsidRPr="00C85B28" w:rsidRDefault="005C58BE" w:rsidP="00DB1671">
      <w:pPr>
        <w:numPr>
          <w:ilvl w:val="0"/>
          <w:numId w:val="18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Her first experiment was chemical change</w:t>
      </w:r>
    </w:p>
    <w:p w14:paraId="46F1A62B" w14:textId="7001AC3C" w:rsidR="00AB2AFE" w:rsidRPr="00C85B28" w:rsidRDefault="005C58BE" w:rsidP="00DB1671">
      <w:pPr>
        <w:numPr>
          <w:ilvl w:val="0"/>
          <w:numId w:val="19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A person who studied chemistry in ancient time is called…………….</w:t>
      </w:r>
    </w:p>
    <w:p w14:paraId="3F809F9B" w14:textId="344854AD" w:rsidR="00AB2AFE" w:rsidRPr="00C85B28" w:rsidRDefault="005C58BE" w:rsidP="00DB1671">
      <w:pPr>
        <w:numPr>
          <w:ilvl w:val="0"/>
          <w:numId w:val="20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Chemist</w:t>
      </w:r>
    </w:p>
    <w:p w14:paraId="4477CAEF" w14:textId="0C203DCB" w:rsidR="00AB2AFE" w:rsidRPr="00C85B28" w:rsidRDefault="005C58BE" w:rsidP="00DB1671">
      <w:pPr>
        <w:numPr>
          <w:ilvl w:val="0"/>
          <w:numId w:val="20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Alchemist</w:t>
      </w:r>
    </w:p>
    <w:p w14:paraId="42B1138F" w14:textId="5524EA40" w:rsidR="00AB2AFE" w:rsidRPr="00C85B28" w:rsidRDefault="005C58BE" w:rsidP="00DB1671">
      <w:pPr>
        <w:numPr>
          <w:ilvl w:val="0"/>
          <w:numId w:val="20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Both A and B</w:t>
      </w:r>
    </w:p>
    <w:p w14:paraId="1E481B89" w14:textId="3D9C847F" w:rsidR="00AB2AFE" w:rsidRPr="00C85B28" w:rsidRDefault="005C58BE" w:rsidP="00DB1671">
      <w:pPr>
        <w:numPr>
          <w:ilvl w:val="0"/>
          <w:numId w:val="20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dentist</w:t>
      </w:r>
    </w:p>
    <w:p w14:paraId="4F550E4A" w14:textId="21CD0DC8" w:rsidR="00AB2AFE" w:rsidRPr="00C85B28" w:rsidRDefault="005C58BE" w:rsidP="00DB1671">
      <w:pPr>
        <w:numPr>
          <w:ilvl w:val="0"/>
          <w:numId w:val="21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Which of the following method can be used to separate iron powder from sand</w:t>
      </w:r>
    </w:p>
    <w:p w14:paraId="0D121D94" w14:textId="5D9561B7" w:rsidR="00AB2AFE" w:rsidRPr="00C85B28" w:rsidRDefault="005C58BE" w:rsidP="00DB1671">
      <w:pPr>
        <w:numPr>
          <w:ilvl w:val="0"/>
          <w:numId w:val="22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magnetism</w:t>
      </w:r>
    </w:p>
    <w:p w14:paraId="0B057170" w14:textId="31BC19F4" w:rsidR="00AB2AFE" w:rsidRPr="00C85B28" w:rsidRDefault="005C58BE" w:rsidP="00DB1671">
      <w:pPr>
        <w:numPr>
          <w:ilvl w:val="0"/>
          <w:numId w:val="22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magnetization</w:t>
      </w:r>
    </w:p>
    <w:p w14:paraId="6ADD91C7" w14:textId="5FE9ED62" w:rsidR="00AB2AFE" w:rsidRPr="00C85B28" w:rsidRDefault="005C58BE" w:rsidP="00DB1671">
      <w:pPr>
        <w:numPr>
          <w:ilvl w:val="0"/>
          <w:numId w:val="22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magnet</w:t>
      </w:r>
    </w:p>
    <w:p w14:paraId="512E730E" w14:textId="1BD9CF10" w:rsidR="00AB2AFE" w:rsidRPr="00C85B28" w:rsidRDefault="005C58BE" w:rsidP="00DB1671">
      <w:pPr>
        <w:numPr>
          <w:ilvl w:val="0"/>
          <w:numId w:val="22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sublimation</w:t>
      </w:r>
    </w:p>
    <w:p w14:paraId="7E00D259" w14:textId="4C65DE60" w:rsidR="00AB2AFE" w:rsidRPr="00C85B28" w:rsidRDefault="006663F0" w:rsidP="00DB1671">
      <w:pPr>
        <w:spacing w:after="0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noProof/>
          <w:color w:val="313131"/>
          <w:sz w:val="24"/>
          <w:szCs w:val="24"/>
        </w:rPr>
        <w:drawing>
          <wp:inline distT="0" distB="0" distL="0" distR="0" wp14:anchorId="5015374F" wp14:editId="501EE5E2">
            <wp:extent cx="54610" cy="977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" cy="97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C58BE"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2. (a) Match the items in List A with their correspondence items in List B.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9"/>
        <w:gridCol w:w="3150"/>
      </w:tblGrid>
      <w:tr w:rsidR="00AB2AFE" w:rsidRPr="00C85B28" w14:paraId="6AF72754" w14:textId="77777777" w:rsidTr="00B9419E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92A09D" w14:textId="77777777" w:rsidR="00AB2AFE" w:rsidRPr="00C85B28" w:rsidRDefault="005C58BE" w:rsidP="00C85B28">
            <w:pPr>
              <w:spacing w:after="115" w:line="360" w:lineRule="auto"/>
              <w:rPr>
                <w:rFonts w:ascii="Times New Roman" w:eastAsia="Times New Roman" w:hAnsi="Times New Roman" w:cs="Times New Roman"/>
                <w:color w:val="797979"/>
                <w:sz w:val="24"/>
                <w:szCs w:val="24"/>
              </w:rPr>
            </w:pPr>
            <w:r w:rsidRPr="00C85B28">
              <w:rPr>
                <w:rFonts w:ascii="Times New Roman" w:eastAsia="Times New Roman" w:hAnsi="Times New Roman" w:cs="Times New Roman"/>
                <w:b/>
                <w:bCs/>
                <w:color w:val="797979"/>
                <w:sz w:val="24"/>
                <w:szCs w:val="24"/>
              </w:rPr>
              <w:t>LIST 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285951" w14:textId="77777777" w:rsidR="00AB2AFE" w:rsidRPr="00C85B28" w:rsidRDefault="005C58BE" w:rsidP="00C85B28">
            <w:pPr>
              <w:spacing w:after="115" w:line="360" w:lineRule="auto"/>
              <w:rPr>
                <w:rFonts w:ascii="Times New Roman" w:eastAsia="Times New Roman" w:hAnsi="Times New Roman" w:cs="Times New Roman"/>
                <w:color w:val="797979"/>
                <w:sz w:val="24"/>
                <w:szCs w:val="24"/>
              </w:rPr>
            </w:pPr>
            <w:r w:rsidRPr="00C85B28">
              <w:rPr>
                <w:rFonts w:ascii="Times New Roman" w:eastAsia="Times New Roman" w:hAnsi="Times New Roman" w:cs="Times New Roman"/>
                <w:b/>
                <w:bCs/>
                <w:color w:val="797979"/>
                <w:sz w:val="24"/>
                <w:szCs w:val="24"/>
              </w:rPr>
              <w:t>LIST B</w:t>
            </w:r>
          </w:p>
        </w:tc>
      </w:tr>
      <w:tr w:rsidR="006663F0" w:rsidRPr="00C85B28" w14:paraId="35D781BF" w14:textId="77777777" w:rsidTr="00B9419E"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849D36D" w14:textId="77777777" w:rsidR="006663F0" w:rsidRPr="00C85B28" w:rsidRDefault="006663F0" w:rsidP="00C85B28">
            <w:pPr>
              <w:spacing w:after="115" w:line="360" w:lineRule="auto"/>
              <w:rPr>
                <w:rFonts w:ascii="Times New Roman" w:eastAsia="Times New Roman" w:hAnsi="Times New Roman" w:cs="Times New Roman"/>
                <w:b/>
                <w:bCs/>
                <w:color w:val="797979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340BE76" w14:textId="77777777" w:rsidR="006663F0" w:rsidRPr="00C85B28" w:rsidRDefault="006663F0" w:rsidP="00C85B28">
            <w:pPr>
              <w:spacing w:after="115" w:line="360" w:lineRule="auto"/>
              <w:rPr>
                <w:rFonts w:ascii="Times New Roman" w:eastAsia="Times New Roman" w:hAnsi="Times New Roman" w:cs="Times New Roman"/>
                <w:b/>
                <w:bCs/>
                <w:color w:val="797979"/>
                <w:sz w:val="24"/>
                <w:szCs w:val="24"/>
              </w:rPr>
            </w:pPr>
          </w:p>
        </w:tc>
      </w:tr>
      <w:tr w:rsidR="00AB2AFE" w:rsidRPr="00C85B28" w14:paraId="2322D53F" w14:textId="77777777" w:rsidTr="00C85B2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ACC1FB" w14:textId="6615F263" w:rsidR="00AB2AFE" w:rsidRPr="00C85B28" w:rsidRDefault="00DE3FEA" w:rsidP="00C85B28">
            <w:pPr>
              <w:numPr>
                <w:ilvl w:val="0"/>
                <w:numId w:val="23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797979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797979"/>
                <w:sz w:val="24"/>
                <w:szCs w:val="24"/>
              </w:rPr>
              <w:lastRenderedPageBreak/>
              <w:t>liquids that pass through the filter paper.</w:t>
            </w:r>
          </w:p>
          <w:p w14:paraId="4C9A912D" w14:textId="418B0847" w:rsidR="00AB2AFE" w:rsidRPr="00C85B28" w:rsidRDefault="005C58BE" w:rsidP="00C85B28">
            <w:pPr>
              <w:numPr>
                <w:ilvl w:val="0"/>
                <w:numId w:val="23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797979"/>
                <w:sz w:val="24"/>
                <w:szCs w:val="24"/>
              </w:rPr>
            </w:pPr>
            <w:r w:rsidRPr="00C85B28">
              <w:rPr>
                <w:rFonts w:ascii="Times New Roman" w:eastAsia="Times New Roman" w:hAnsi="Times New Roman" w:cs="Times New Roman"/>
                <w:color w:val="797979"/>
                <w:sz w:val="24"/>
                <w:szCs w:val="24"/>
              </w:rPr>
              <w:t xml:space="preserve">Method of separating </w:t>
            </w:r>
            <w:r w:rsidR="00DE3FEA">
              <w:rPr>
                <w:rFonts w:ascii="Times New Roman" w:eastAsia="Times New Roman" w:hAnsi="Times New Roman" w:cs="Times New Roman"/>
                <w:color w:val="797979"/>
                <w:sz w:val="24"/>
                <w:szCs w:val="24"/>
              </w:rPr>
              <w:t>maize seeds from beans seeds</w:t>
            </w:r>
          </w:p>
          <w:p w14:paraId="60C040C4" w14:textId="77777777" w:rsidR="00AB2AFE" w:rsidRPr="00C85B28" w:rsidRDefault="005C58BE" w:rsidP="00C85B28">
            <w:pPr>
              <w:numPr>
                <w:ilvl w:val="0"/>
                <w:numId w:val="23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797979"/>
                <w:sz w:val="24"/>
                <w:szCs w:val="24"/>
              </w:rPr>
            </w:pPr>
            <w:r w:rsidRPr="00C85B28">
              <w:rPr>
                <w:rFonts w:ascii="Times New Roman" w:eastAsia="Times New Roman" w:hAnsi="Times New Roman" w:cs="Times New Roman"/>
                <w:color w:val="797979"/>
                <w:sz w:val="24"/>
                <w:szCs w:val="24"/>
              </w:rPr>
              <w:t>A solid that is formed out of solution.</w:t>
            </w:r>
          </w:p>
          <w:p w14:paraId="4A817BBD" w14:textId="77777777" w:rsidR="00AB2AFE" w:rsidRPr="00C85B28" w:rsidRDefault="005C58BE" w:rsidP="00C85B28">
            <w:pPr>
              <w:numPr>
                <w:ilvl w:val="0"/>
                <w:numId w:val="23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797979"/>
                <w:sz w:val="24"/>
                <w:szCs w:val="24"/>
              </w:rPr>
            </w:pPr>
            <w:r w:rsidRPr="00C85B28">
              <w:rPr>
                <w:rFonts w:ascii="Times New Roman" w:eastAsia="Times New Roman" w:hAnsi="Times New Roman" w:cs="Times New Roman"/>
                <w:color w:val="797979"/>
                <w:sz w:val="24"/>
                <w:szCs w:val="24"/>
              </w:rPr>
              <w:t>Used to separate dyes</w:t>
            </w:r>
          </w:p>
          <w:p w14:paraId="6474E803" w14:textId="4B12EC85" w:rsidR="00AB2AFE" w:rsidRPr="00C85B28" w:rsidRDefault="005C58BE" w:rsidP="00C85B28">
            <w:pPr>
              <w:numPr>
                <w:ilvl w:val="0"/>
                <w:numId w:val="23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797979"/>
                <w:sz w:val="24"/>
                <w:szCs w:val="24"/>
              </w:rPr>
            </w:pPr>
            <w:r w:rsidRPr="00C85B28">
              <w:rPr>
                <w:rFonts w:ascii="Times New Roman" w:eastAsia="Times New Roman" w:hAnsi="Times New Roman" w:cs="Times New Roman"/>
                <w:color w:val="797979"/>
                <w:sz w:val="24"/>
                <w:szCs w:val="24"/>
              </w:rPr>
              <w:t xml:space="preserve">Is the best method for separation of liquid </w:t>
            </w:r>
            <w:proofErr w:type="gramStart"/>
            <w:r w:rsidRPr="00C85B28">
              <w:rPr>
                <w:rFonts w:ascii="Times New Roman" w:eastAsia="Times New Roman" w:hAnsi="Times New Roman" w:cs="Times New Roman"/>
                <w:color w:val="797979"/>
                <w:sz w:val="24"/>
                <w:szCs w:val="24"/>
              </w:rPr>
              <w:t>mixtures.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F59992" w14:textId="77777777" w:rsidR="00AB2AFE" w:rsidRPr="00C85B28" w:rsidRDefault="005C58BE" w:rsidP="00C85B28">
            <w:pPr>
              <w:numPr>
                <w:ilvl w:val="0"/>
                <w:numId w:val="24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797979"/>
                <w:sz w:val="24"/>
                <w:szCs w:val="24"/>
              </w:rPr>
            </w:pPr>
            <w:r w:rsidRPr="00C85B28">
              <w:rPr>
                <w:rFonts w:ascii="Times New Roman" w:eastAsia="Times New Roman" w:hAnsi="Times New Roman" w:cs="Times New Roman"/>
                <w:color w:val="797979"/>
                <w:sz w:val="24"/>
                <w:szCs w:val="24"/>
              </w:rPr>
              <w:t>Emulsion paint</w:t>
            </w:r>
          </w:p>
          <w:p w14:paraId="3011781E" w14:textId="77777777" w:rsidR="00AB2AFE" w:rsidRPr="00C85B28" w:rsidRDefault="005C58BE" w:rsidP="00C85B28">
            <w:pPr>
              <w:numPr>
                <w:ilvl w:val="0"/>
                <w:numId w:val="24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797979"/>
                <w:sz w:val="24"/>
                <w:szCs w:val="24"/>
              </w:rPr>
            </w:pPr>
            <w:r w:rsidRPr="00C85B28">
              <w:rPr>
                <w:rFonts w:ascii="Times New Roman" w:eastAsia="Times New Roman" w:hAnsi="Times New Roman" w:cs="Times New Roman"/>
                <w:color w:val="797979"/>
                <w:sz w:val="24"/>
                <w:szCs w:val="24"/>
              </w:rPr>
              <w:t>Emulsion point</w:t>
            </w:r>
          </w:p>
          <w:p w14:paraId="2939D6F7" w14:textId="77777777" w:rsidR="00AB2AFE" w:rsidRPr="00C85B28" w:rsidRDefault="005C58BE" w:rsidP="00C85B28">
            <w:pPr>
              <w:numPr>
                <w:ilvl w:val="0"/>
                <w:numId w:val="24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797979"/>
                <w:sz w:val="24"/>
                <w:szCs w:val="24"/>
              </w:rPr>
            </w:pPr>
            <w:r w:rsidRPr="00C85B28">
              <w:rPr>
                <w:rFonts w:ascii="Times New Roman" w:eastAsia="Times New Roman" w:hAnsi="Times New Roman" w:cs="Times New Roman"/>
                <w:color w:val="797979"/>
                <w:sz w:val="24"/>
                <w:szCs w:val="24"/>
              </w:rPr>
              <w:t>Residue</w:t>
            </w:r>
          </w:p>
          <w:p w14:paraId="2AF880D2" w14:textId="77777777" w:rsidR="00AB2AFE" w:rsidRPr="00C85B28" w:rsidRDefault="005C58BE" w:rsidP="00C85B28">
            <w:pPr>
              <w:numPr>
                <w:ilvl w:val="0"/>
                <w:numId w:val="24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797979"/>
                <w:sz w:val="24"/>
                <w:szCs w:val="24"/>
              </w:rPr>
            </w:pPr>
            <w:r w:rsidRPr="00C85B28">
              <w:rPr>
                <w:rFonts w:ascii="Times New Roman" w:eastAsia="Times New Roman" w:hAnsi="Times New Roman" w:cs="Times New Roman"/>
                <w:color w:val="797979"/>
                <w:sz w:val="24"/>
                <w:szCs w:val="24"/>
              </w:rPr>
              <w:t>Filtrates</w:t>
            </w:r>
          </w:p>
          <w:p w14:paraId="1A72CFE2" w14:textId="77777777" w:rsidR="00AB2AFE" w:rsidRPr="00C85B28" w:rsidRDefault="005C58BE" w:rsidP="00C85B28">
            <w:pPr>
              <w:numPr>
                <w:ilvl w:val="0"/>
                <w:numId w:val="24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797979"/>
                <w:sz w:val="24"/>
                <w:szCs w:val="24"/>
              </w:rPr>
            </w:pPr>
            <w:r w:rsidRPr="00C85B28">
              <w:rPr>
                <w:rFonts w:ascii="Times New Roman" w:eastAsia="Times New Roman" w:hAnsi="Times New Roman" w:cs="Times New Roman"/>
                <w:color w:val="797979"/>
                <w:sz w:val="24"/>
                <w:szCs w:val="24"/>
              </w:rPr>
              <w:t>Simple distillat</w:t>
            </w:r>
            <w:bookmarkStart w:id="0" w:name="_GoBack"/>
            <w:bookmarkEnd w:id="0"/>
            <w:r w:rsidRPr="00C85B28">
              <w:rPr>
                <w:rFonts w:ascii="Times New Roman" w:eastAsia="Times New Roman" w:hAnsi="Times New Roman" w:cs="Times New Roman"/>
                <w:color w:val="797979"/>
                <w:sz w:val="24"/>
                <w:szCs w:val="24"/>
              </w:rPr>
              <w:t>ion</w:t>
            </w:r>
          </w:p>
          <w:p w14:paraId="419DD18A" w14:textId="77777777" w:rsidR="00AB2AFE" w:rsidRPr="00C85B28" w:rsidRDefault="005C58BE" w:rsidP="00C85B28">
            <w:pPr>
              <w:numPr>
                <w:ilvl w:val="0"/>
                <w:numId w:val="24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797979"/>
                <w:sz w:val="24"/>
                <w:szCs w:val="24"/>
              </w:rPr>
            </w:pPr>
            <w:r w:rsidRPr="00C85B28">
              <w:rPr>
                <w:rFonts w:ascii="Times New Roman" w:eastAsia="Times New Roman" w:hAnsi="Times New Roman" w:cs="Times New Roman"/>
                <w:color w:val="797979"/>
                <w:sz w:val="24"/>
                <w:szCs w:val="24"/>
              </w:rPr>
              <w:t>Fractional distillation</w:t>
            </w:r>
          </w:p>
          <w:p w14:paraId="5E7C7D10" w14:textId="77777777" w:rsidR="00AB2AFE" w:rsidRPr="00C85B28" w:rsidRDefault="005C58BE" w:rsidP="00C85B28">
            <w:pPr>
              <w:numPr>
                <w:ilvl w:val="0"/>
                <w:numId w:val="24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797979"/>
                <w:sz w:val="24"/>
                <w:szCs w:val="24"/>
              </w:rPr>
            </w:pPr>
            <w:r w:rsidRPr="00C85B28">
              <w:rPr>
                <w:rFonts w:ascii="Times New Roman" w:eastAsia="Times New Roman" w:hAnsi="Times New Roman" w:cs="Times New Roman"/>
                <w:color w:val="797979"/>
                <w:sz w:val="24"/>
                <w:szCs w:val="24"/>
              </w:rPr>
              <w:t>Evaporation</w:t>
            </w:r>
          </w:p>
          <w:p w14:paraId="68D6B829" w14:textId="77777777" w:rsidR="00AB2AFE" w:rsidRPr="00C85B28" w:rsidRDefault="005C58BE" w:rsidP="00C85B28">
            <w:pPr>
              <w:numPr>
                <w:ilvl w:val="0"/>
                <w:numId w:val="24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797979"/>
                <w:sz w:val="24"/>
                <w:szCs w:val="24"/>
              </w:rPr>
            </w:pPr>
            <w:r w:rsidRPr="00C85B28">
              <w:rPr>
                <w:rFonts w:ascii="Times New Roman" w:eastAsia="Times New Roman" w:hAnsi="Times New Roman" w:cs="Times New Roman"/>
                <w:color w:val="797979"/>
                <w:sz w:val="24"/>
                <w:szCs w:val="24"/>
              </w:rPr>
              <w:t>Filtration</w:t>
            </w:r>
          </w:p>
          <w:p w14:paraId="1063E593" w14:textId="77777777" w:rsidR="00AB2AFE" w:rsidRPr="00C85B28" w:rsidRDefault="005C58BE" w:rsidP="00C85B28">
            <w:pPr>
              <w:numPr>
                <w:ilvl w:val="0"/>
                <w:numId w:val="24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797979"/>
                <w:sz w:val="24"/>
                <w:szCs w:val="24"/>
              </w:rPr>
            </w:pPr>
            <w:r w:rsidRPr="00C85B28">
              <w:rPr>
                <w:rFonts w:ascii="Times New Roman" w:eastAsia="Times New Roman" w:hAnsi="Times New Roman" w:cs="Times New Roman"/>
                <w:color w:val="797979"/>
                <w:sz w:val="24"/>
                <w:szCs w:val="24"/>
              </w:rPr>
              <w:t>Contaminated water</w:t>
            </w:r>
          </w:p>
          <w:p w14:paraId="636AE25C" w14:textId="77777777" w:rsidR="00AB2AFE" w:rsidRPr="00C85B28" w:rsidRDefault="005C58BE" w:rsidP="00C85B28">
            <w:pPr>
              <w:numPr>
                <w:ilvl w:val="0"/>
                <w:numId w:val="24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797979"/>
                <w:sz w:val="24"/>
                <w:szCs w:val="24"/>
              </w:rPr>
            </w:pPr>
            <w:r w:rsidRPr="00C85B28">
              <w:rPr>
                <w:rFonts w:ascii="Times New Roman" w:eastAsia="Times New Roman" w:hAnsi="Times New Roman" w:cs="Times New Roman"/>
                <w:color w:val="797979"/>
                <w:sz w:val="24"/>
                <w:szCs w:val="24"/>
              </w:rPr>
              <w:t>Crystals</w:t>
            </w:r>
          </w:p>
          <w:p w14:paraId="167AD8D6" w14:textId="77777777" w:rsidR="00AB2AFE" w:rsidRPr="00C85B28" w:rsidRDefault="005C58BE" w:rsidP="00C85B28">
            <w:pPr>
              <w:numPr>
                <w:ilvl w:val="0"/>
                <w:numId w:val="24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797979"/>
                <w:sz w:val="24"/>
                <w:szCs w:val="24"/>
              </w:rPr>
            </w:pPr>
            <w:r w:rsidRPr="00C85B28">
              <w:rPr>
                <w:rFonts w:ascii="Times New Roman" w:eastAsia="Times New Roman" w:hAnsi="Times New Roman" w:cs="Times New Roman"/>
                <w:color w:val="797979"/>
                <w:sz w:val="24"/>
                <w:szCs w:val="24"/>
              </w:rPr>
              <w:t>Hand picking</w:t>
            </w:r>
          </w:p>
          <w:p w14:paraId="01DD556D" w14:textId="77777777" w:rsidR="00AB2AFE" w:rsidRPr="00C85B28" w:rsidRDefault="005C58BE" w:rsidP="00C85B28">
            <w:pPr>
              <w:numPr>
                <w:ilvl w:val="0"/>
                <w:numId w:val="24"/>
              </w:num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797979"/>
                <w:sz w:val="24"/>
                <w:szCs w:val="24"/>
              </w:rPr>
            </w:pPr>
            <w:r w:rsidRPr="00C85B28">
              <w:rPr>
                <w:rFonts w:ascii="Times New Roman" w:eastAsia="Times New Roman" w:hAnsi="Times New Roman" w:cs="Times New Roman"/>
                <w:color w:val="797979"/>
                <w:sz w:val="24"/>
                <w:szCs w:val="24"/>
              </w:rPr>
              <w:t>Chromatography</w:t>
            </w:r>
          </w:p>
        </w:tc>
      </w:tr>
    </w:tbl>
    <w:p w14:paraId="4F227DA8" w14:textId="77777777" w:rsidR="00B9419E" w:rsidRDefault="00D2415A" w:rsidP="00C85B28">
      <w:pPr>
        <w:spacing w:after="115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ab/>
      </w: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ab/>
      </w: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ab/>
      </w:r>
    </w:p>
    <w:p w14:paraId="085D81B0" w14:textId="0574064D" w:rsidR="00D2415A" w:rsidRPr="00C85B28" w:rsidRDefault="00D2415A" w:rsidP="00B9419E">
      <w:pPr>
        <w:spacing w:after="115" w:line="360" w:lineRule="auto"/>
        <w:ind w:left="2880" w:firstLine="720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SECTION B (70 MARKS)</w:t>
      </w:r>
    </w:p>
    <w:p w14:paraId="02AC7605" w14:textId="05FA22D9" w:rsidR="00D2415A" w:rsidRPr="00C85B28" w:rsidRDefault="00D2415A" w:rsidP="00C85B28">
      <w:pPr>
        <w:spacing w:after="115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hAnsi="Times New Roman"/>
          <w:sz w:val="24"/>
          <w:szCs w:val="24"/>
        </w:rPr>
        <w:t>3</w:t>
      </w:r>
      <w:r w:rsidRPr="00C85B28">
        <w:rPr>
          <w:rFonts w:ascii="Times New Roman" w:hAnsi="Times New Roman"/>
          <w:sz w:val="24"/>
          <w:szCs w:val="24"/>
        </w:rPr>
        <w:tab/>
        <w:t>a) what is the meaning of metals and non-metals. Give example on each</w:t>
      </w:r>
    </w:p>
    <w:p w14:paraId="0A5B9088" w14:textId="5618B4BE" w:rsidR="00AB2AFE" w:rsidRPr="00C85B28" w:rsidRDefault="00D2415A" w:rsidP="00C85B28">
      <w:pPr>
        <w:spacing w:after="115" w:line="360" w:lineRule="auto"/>
        <w:ind w:firstLine="360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   </w:t>
      </w:r>
      <w:r w:rsidR="005C58BE"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(b) Fill the following gaps with the correct answer</w:t>
      </w:r>
    </w:p>
    <w:p w14:paraId="75C47630" w14:textId="77777777" w:rsidR="00AB2AFE" w:rsidRPr="00C85B28" w:rsidRDefault="005C58BE" w:rsidP="00C85B28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Mixture of solute and solvent…………………………………………</w:t>
      </w:r>
    </w:p>
    <w:p w14:paraId="0CF705E7" w14:textId="77777777" w:rsidR="00AB2AFE" w:rsidRPr="00C85B28" w:rsidRDefault="005C58BE" w:rsidP="00C85B28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A box for keeping items to be used for first Aid…………………………….</w:t>
      </w:r>
    </w:p>
    <w:p w14:paraId="7BAA2922" w14:textId="1EEE1E0A" w:rsidR="00AB2AFE" w:rsidRPr="00C85B28" w:rsidRDefault="008F2F4D" w:rsidP="00C85B28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Apparatus used to hold hot substances and apparatus is </w:t>
      </w:r>
      <w:r w:rsidR="005C58BE"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……………………</w:t>
      </w:r>
    </w:p>
    <w:p w14:paraId="49F902B9" w14:textId="0A710EF6" w:rsidR="00AB2AFE" w:rsidRPr="00C85B28" w:rsidRDefault="005C58BE" w:rsidP="00C85B28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An apparatus used to measure fixed volume of a liqui</w:t>
      </w:r>
      <w:r w:rsidR="008F2F4D">
        <w:rPr>
          <w:rFonts w:ascii="Times New Roman" w:eastAsia="Times New Roman" w:hAnsi="Times New Roman" w:cs="Times New Roman"/>
          <w:color w:val="313131"/>
          <w:sz w:val="24"/>
          <w:szCs w:val="24"/>
        </w:rPr>
        <w:t>d</w:t>
      </w: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………………..</w:t>
      </w:r>
    </w:p>
    <w:p w14:paraId="3973968F" w14:textId="4FD8EC1B" w:rsidR="002A7782" w:rsidRPr="00C85B28" w:rsidRDefault="005C58BE" w:rsidP="00C85B28">
      <w:pPr>
        <w:numPr>
          <w:ilvl w:val="0"/>
          <w:numId w:val="2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The smallest particle of matter…………………………………..</w:t>
      </w:r>
    </w:p>
    <w:p w14:paraId="17B8544A" w14:textId="6BABBAEF" w:rsidR="006D1E29" w:rsidRPr="00C85B28" w:rsidRDefault="00D2415A" w:rsidP="00C85B28">
      <w:pPr>
        <w:tabs>
          <w:tab w:val="left" w:pos="810"/>
        </w:tabs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4</w:t>
      </w: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ab/>
      </w:r>
      <w:proofErr w:type="spellStart"/>
      <w:r w:rsidR="007D1D78">
        <w:rPr>
          <w:rFonts w:ascii="Times New Roman" w:eastAsia="Times New Roman" w:hAnsi="Times New Roman" w:cs="Times New Roman"/>
          <w:color w:val="313131"/>
          <w:sz w:val="24"/>
          <w:szCs w:val="24"/>
        </w:rPr>
        <w:t>J</w:t>
      </w:r>
      <w:r w:rsidR="009C7223"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uma</w:t>
      </w:r>
      <w:proofErr w:type="spellEnd"/>
      <w:r w:rsidR="009C7223"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went to the hospital for medical che</w:t>
      </w:r>
      <w:r w:rsidR="00034F35">
        <w:rPr>
          <w:rFonts w:ascii="Times New Roman" w:eastAsia="Times New Roman" w:hAnsi="Times New Roman" w:cs="Times New Roman"/>
          <w:color w:val="313131"/>
          <w:sz w:val="24"/>
          <w:szCs w:val="24"/>
        </w:rPr>
        <w:t>c</w:t>
      </w:r>
      <w:r w:rsidR="009C7223"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k</w:t>
      </w:r>
      <w:r w:rsidR="00034F35">
        <w:rPr>
          <w:rFonts w:ascii="Times New Roman" w:eastAsia="Times New Roman" w:hAnsi="Times New Roman" w:cs="Times New Roman"/>
          <w:color w:val="313131"/>
          <w:sz w:val="24"/>
          <w:szCs w:val="24"/>
        </w:rPr>
        <w:t>-</w:t>
      </w:r>
      <w:r w:rsidR="009C7223"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up and treatment in which he was given Medicine A and B. </w:t>
      </w:r>
      <w:r w:rsidR="006D1E29"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for medicine A he</w:t>
      </w:r>
      <w:r w:rsidR="009C7223"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was asked to prepare a solution of glucose and water </w:t>
      </w:r>
      <w:r w:rsidR="006D1E29"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while</w:t>
      </w:r>
      <w:r w:rsidR="009C7223"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medicine B </w:t>
      </w:r>
      <w:r w:rsidR="006D1E29"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w</w:t>
      </w:r>
      <w:r w:rsidR="00265D19"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ere</w:t>
      </w:r>
      <w:r w:rsidR="006D1E29"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written</w:t>
      </w:r>
      <w:r w:rsidR="009C7223"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</w:t>
      </w:r>
      <w:r w:rsidR="006D1E29"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“</w:t>
      </w:r>
      <w:r w:rsidR="009C7223"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shake well before use</w:t>
      </w:r>
      <w:r w:rsidR="006D1E29"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”.</w:t>
      </w:r>
    </w:p>
    <w:p w14:paraId="17126A2C" w14:textId="2CDC2FE2" w:rsidR="006D1E29" w:rsidRPr="00C85B28" w:rsidRDefault="006D1E29" w:rsidP="00C85B28">
      <w:pPr>
        <w:pStyle w:val="ListParagraph"/>
        <w:numPr>
          <w:ilvl w:val="0"/>
          <w:numId w:val="44"/>
        </w:numPr>
        <w:tabs>
          <w:tab w:val="left" w:pos="810"/>
        </w:tabs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The prepared medicine A and B are </w:t>
      </w:r>
      <w:r w:rsidR="00265D19"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said to be</w:t>
      </w: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</w:t>
      </w:r>
      <w:r w:rsidRPr="00C85B28">
        <w:rPr>
          <w:rFonts w:ascii="Times New Roman" w:hAnsi="Times New Roman"/>
          <w:sz w:val="24"/>
          <w:szCs w:val="24"/>
        </w:rPr>
        <w:t>…………………… and ………………………</w:t>
      </w:r>
      <w:r w:rsidR="00D90062" w:rsidRPr="00C85B28">
        <w:rPr>
          <w:rFonts w:ascii="Times New Roman" w:hAnsi="Times New Roman"/>
          <w:sz w:val="24"/>
          <w:szCs w:val="24"/>
        </w:rPr>
        <w:t>respectively</w:t>
      </w:r>
    </w:p>
    <w:p w14:paraId="6D060632" w14:textId="16150DBA" w:rsidR="00D90062" w:rsidRPr="00C85B28" w:rsidRDefault="00D90062" w:rsidP="00C85B28">
      <w:pPr>
        <w:pStyle w:val="ListParagraph"/>
        <w:numPr>
          <w:ilvl w:val="0"/>
          <w:numId w:val="44"/>
        </w:numPr>
        <w:tabs>
          <w:tab w:val="left" w:pos="810"/>
        </w:tabs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hAnsi="Times New Roman"/>
          <w:sz w:val="24"/>
          <w:szCs w:val="24"/>
        </w:rPr>
        <w:t>For medicine A which component is a solute? Why?</w:t>
      </w:r>
    </w:p>
    <w:p w14:paraId="13CCCA64" w14:textId="3FF6331B" w:rsidR="006D1E29" w:rsidRPr="00C85B28" w:rsidRDefault="006D1E29" w:rsidP="00C85B28">
      <w:pPr>
        <w:pStyle w:val="ListParagraph"/>
        <w:numPr>
          <w:ilvl w:val="0"/>
          <w:numId w:val="44"/>
        </w:numPr>
        <w:tabs>
          <w:tab w:val="left" w:pos="810"/>
        </w:tabs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hAnsi="Times New Roman"/>
          <w:sz w:val="24"/>
          <w:szCs w:val="24"/>
        </w:rPr>
        <w:t xml:space="preserve">What are the four differences between medicine A and </w:t>
      </w:r>
      <w:r w:rsidR="00265D19" w:rsidRPr="00C85B28">
        <w:rPr>
          <w:rFonts w:ascii="Times New Roman" w:hAnsi="Times New Roman"/>
          <w:sz w:val="24"/>
          <w:szCs w:val="24"/>
        </w:rPr>
        <w:t>B</w:t>
      </w:r>
    </w:p>
    <w:p w14:paraId="0A885AE0" w14:textId="642B551A" w:rsidR="007777F3" w:rsidRPr="00C85B28" w:rsidRDefault="00D668D5" w:rsidP="00C85B28">
      <w:pPr>
        <w:spacing w:line="360" w:lineRule="auto"/>
        <w:rPr>
          <w:rFonts w:ascii="Times New Roman" w:hAnsi="Times New Roman"/>
          <w:sz w:val="24"/>
          <w:szCs w:val="24"/>
        </w:rPr>
      </w:pPr>
      <w:r w:rsidRPr="00C85B28">
        <w:rPr>
          <w:rFonts w:ascii="Times New Roman" w:hAnsi="Times New Roman"/>
          <w:sz w:val="24"/>
          <w:szCs w:val="24"/>
        </w:rPr>
        <w:lastRenderedPageBreak/>
        <w:t>5</w:t>
      </w:r>
      <w:r w:rsidRPr="00C85B28">
        <w:rPr>
          <w:rFonts w:ascii="Times New Roman" w:hAnsi="Times New Roman"/>
          <w:sz w:val="24"/>
          <w:szCs w:val="24"/>
        </w:rPr>
        <w:tab/>
        <w:t xml:space="preserve"> </w:t>
      </w:r>
      <w:r w:rsidR="007777F3" w:rsidRPr="00C85B28">
        <w:rPr>
          <w:rFonts w:ascii="Times New Roman" w:hAnsi="Times New Roman"/>
          <w:sz w:val="24"/>
          <w:szCs w:val="24"/>
        </w:rPr>
        <w:t>a)</w:t>
      </w:r>
      <w:r w:rsidR="007777F3" w:rsidRPr="00C85B28">
        <w:rPr>
          <w:rFonts w:ascii="Times New Roman" w:hAnsi="Times New Roman"/>
          <w:sz w:val="24"/>
          <w:szCs w:val="24"/>
        </w:rPr>
        <w:tab/>
        <w:t>What is the meaning of physical and chemical change</w:t>
      </w:r>
      <w:r w:rsidR="007D1D78">
        <w:rPr>
          <w:rFonts w:ascii="Times New Roman" w:hAnsi="Times New Roman"/>
          <w:sz w:val="24"/>
          <w:szCs w:val="24"/>
        </w:rPr>
        <w:t xml:space="preserve"> and give one example on each</w:t>
      </w:r>
    </w:p>
    <w:p w14:paraId="6E6C4C77" w14:textId="3B17E4DF" w:rsidR="00D90062" w:rsidRPr="00C85B28" w:rsidRDefault="007777F3" w:rsidP="00C85B28">
      <w:pPr>
        <w:spacing w:line="360" w:lineRule="auto"/>
        <w:ind w:left="90" w:firstLine="720"/>
        <w:rPr>
          <w:rFonts w:ascii="Times New Roman" w:hAnsi="Times New Roman"/>
          <w:sz w:val="24"/>
          <w:szCs w:val="24"/>
        </w:rPr>
      </w:pPr>
      <w:r w:rsidRPr="00C85B28">
        <w:rPr>
          <w:rFonts w:ascii="Times New Roman" w:hAnsi="Times New Roman"/>
          <w:sz w:val="24"/>
          <w:szCs w:val="24"/>
        </w:rPr>
        <w:t>b)</w:t>
      </w:r>
      <w:r w:rsidRPr="00C85B28">
        <w:rPr>
          <w:rFonts w:ascii="Times New Roman" w:hAnsi="Times New Roman"/>
          <w:sz w:val="24"/>
          <w:szCs w:val="24"/>
        </w:rPr>
        <w:tab/>
      </w:r>
      <w:r w:rsidR="00D90062" w:rsidRPr="00C85B28">
        <w:rPr>
          <w:rFonts w:ascii="Times New Roman" w:hAnsi="Times New Roman"/>
          <w:sz w:val="24"/>
          <w:szCs w:val="24"/>
        </w:rPr>
        <w:t xml:space="preserve">Name the process of changing state of matter </w:t>
      </w:r>
    </w:p>
    <w:p w14:paraId="4BBE67FE" w14:textId="77777777" w:rsidR="00D90062" w:rsidRPr="00C85B28" w:rsidRDefault="00D90062" w:rsidP="00C85B28">
      <w:pPr>
        <w:spacing w:line="360" w:lineRule="auto"/>
        <w:ind w:left="720"/>
        <w:rPr>
          <w:rFonts w:ascii="Times New Roman" w:hAnsi="Times New Roman"/>
          <w:sz w:val="24"/>
          <w:szCs w:val="24"/>
        </w:rPr>
      </w:pPr>
      <w:r w:rsidRPr="00C85B28">
        <w:rPr>
          <w:noProof/>
          <w:sz w:val="24"/>
          <w:szCs w:val="24"/>
        </w:rPr>
        <w:drawing>
          <wp:anchor distT="0" distB="0" distL="0" distR="0" simplePos="0" relativeHeight="251662336" behindDoc="1" locked="0" layoutInCell="1" allowOverlap="1" wp14:anchorId="489BCF42" wp14:editId="28C1042B">
            <wp:simplePos x="0" y="0"/>
            <wp:positionH relativeFrom="column">
              <wp:posOffset>590550</wp:posOffset>
            </wp:positionH>
            <wp:positionV relativeFrom="paragraph">
              <wp:posOffset>73660</wp:posOffset>
            </wp:positionV>
            <wp:extent cx="3778250" cy="1511300"/>
            <wp:effectExtent l="0" t="0" r="0" b="0"/>
            <wp:wrapNone/>
            <wp:docPr id="1027" name="Picture 5" descr="img_174545038313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3781424" cy="151257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5B28">
        <w:rPr>
          <w:rFonts w:ascii="Times New Roman" w:hAnsi="Times New Roman"/>
          <w:sz w:val="24"/>
          <w:szCs w:val="24"/>
        </w:rPr>
        <w:t xml:space="preserve"> </w:t>
      </w:r>
    </w:p>
    <w:p w14:paraId="62A8515D" w14:textId="77777777" w:rsidR="00D90062" w:rsidRPr="00C85B28" w:rsidRDefault="00D90062" w:rsidP="00C85B28">
      <w:pPr>
        <w:spacing w:line="360" w:lineRule="auto"/>
        <w:ind w:left="720"/>
        <w:rPr>
          <w:rFonts w:ascii="Times New Roman" w:hAnsi="Times New Roman"/>
          <w:sz w:val="24"/>
          <w:szCs w:val="24"/>
        </w:rPr>
      </w:pPr>
    </w:p>
    <w:p w14:paraId="6E4651AC" w14:textId="77777777" w:rsidR="00D90062" w:rsidRPr="00C85B28" w:rsidRDefault="00D90062" w:rsidP="00C85B28">
      <w:pPr>
        <w:spacing w:line="360" w:lineRule="auto"/>
        <w:ind w:left="720"/>
        <w:rPr>
          <w:rFonts w:ascii="Times New Roman" w:hAnsi="Times New Roman"/>
          <w:sz w:val="24"/>
          <w:szCs w:val="24"/>
        </w:rPr>
      </w:pPr>
    </w:p>
    <w:p w14:paraId="04B945CC" w14:textId="77777777" w:rsidR="00D90062" w:rsidRPr="00C85B28" w:rsidRDefault="00D90062" w:rsidP="00DB1671">
      <w:pPr>
        <w:spacing w:line="360" w:lineRule="auto"/>
        <w:rPr>
          <w:rFonts w:ascii="Times New Roman" w:hAnsi="Times New Roman"/>
          <w:sz w:val="24"/>
          <w:szCs w:val="24"/>
        </w:rPr>
      </w:pPr>
    </w:p>
    <w:p w14:paraId="0FC9BEA4" w14:textId="74ACB6AC" w:rsidR="00DB1671" w:rsidRDefault="00DB1671" w:rsidP="00DB1671">
      <w:pPr>
        <w:spacing w:after="0" w:line="360" w:lineRule="auto"/>
        <w:rPr>
          <w:sz w:val="24"/>
          <w:szCs w:val="24"/>
        </w:rPr>
      </w:pPr>
    </w:p>
    <w:p w14:paraId="7B1A7FB6" w14:textId="20E8D6FA" w:rsidR="007777F3" w:rsidRPr="00C85B28" w:rsidRDefault="00DB1671" w:rsidP="00DB1671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6. </w:t>
      </w:r>
      <w:r w:rsidR="007777F3" w:rsidRPr="00C85B28">
        <w:rPr>
          <w:sz w:val="24"/>
          <w:szCs w:val="24"/>
        </w:rPr>
        <w:t>(</w:t>
      </w:r>
      <w:proofErr w:type="gramStart"/>
      <w:r w:rsidR="007777F3" w:rsidRPr="00C85B28">
        <w:rPr>
          <w:sz w:val="24"/>
          <w:szCs w:val="24"/>
        </w:rPr>
        <w:t>a</w:t>
      </w:r>
      <w:proofErr w:type="gramEnd"/>
      <w:r w:rsidR="007777F3" w:rsidRPr="00C85B28">
        <w:rPr>
          <w:sz w:val="24"/>
          <w:szCs w:val="24"/>
        </w:rPr>
        <w:t xml:space="preserve">) </w:t>
      </w:r>
      <w:r w:rsidR="007777F3" w:rsidRPr="00C85B28">
        <w:rPr>
          <w:sz w:val="24"/>
          <w:szCs w:val="24"/>
        </w:rPr>
        <w:tab/>
        <w:t xml:space="preserve">What would you do if any kind of chemical splash into your eyes? </w:t>
      </w:r>
    </w:p>
    <w:p w14:paraId="64E92B53" w14:textId="77777777" w:rsidR="00034F35" w:rsidRDefault="007777F3" w:rsidP="00C85B28">
      <w:pPr>
        <w:spacing w:after="0" w:line="360" w:lineRule="auto"/>
        <w:rPr>
          <w:sz w:val="24"/>
          <w:szCs w:val="24"/>
        </w:rPr>
      </w:pPr>
      <w:r w:rsidRPr="00C85B28">
        <w:rPr>
          <w:sz w:val="24"/>
          <w:szCs w:val="24"/>
        </w:rPr>
        <w:t xml:space="preserve"> </w:t>
      </w:r>
      <w:r w:rsidRPr="00C85B28">
        <w:rPr>
          <w:sz w:val="24"/>
          <w:szCs w:val="24"/>
        </w:rPr>
        <w:tab/>
        <w:t xml:space="preserve">(b) </w:t>
      </w:r>
      <w:r w:rsidRPr="00C85B28">
        <w:rPr>
          <w:sz w:val="24"/>
          <w:szCs w:val="24"/>
        </w:rPr>
        <w:tab/>
        <w:t xml:space="preserve">What are the function(s) </w:t>
      </w:r>
      <w:proofErr w:type="gramStart"/>
      <w:r w:rsidRPr="00C85B28">
        <w:rPr>
          <w:sz w:val="24"/>
          <w:szCs w:val="24"/>
        </w:rPr>
        <w:t>of:</w:t>
      </w:r>
      <w:proofErr w:type="gramEnd"/>
      <w:r w:rsidRPr="00C85B28">
        <w:rPr>
          <w:sz w:val="24"/>
          <w:szCs w:val="24"/>
        </w:rPr>
        <w:t xml:space="preserve"> </w:t>
      </w:r>
    </w:p>
    <w:p w14:paraId="07850347" w14:textId="7D26618A" w:rsidR="00E3032B" w:rsidRPr="00C85B28" w:rsidRDefault="00E3032B" w:rsidP="00C85B28">
      <w:pPr>
        <w:spacing w:after="0" w:line="360" w:lineRule="auto"/>
        <w:rPr>
          <w:sz w:val="24"/>
          <w:szCs w:val="24"/>
        </w:rPr>
      </w:pPr>
      <w:r w:rsidRPr="00C85B28">
        <w:rPr>
          <w:sz w:val="24"/>
          <w:szCs w:val="24"/>
        </w:rPr>
        <w:t xml:space="preserve">        </w:t>
      </w:r>
      <w:r w:rsidR="00776C2D">
        <w:rPr>
          <w:sz w:val="24"/>
          <w:szCs w:val="24"/>
        </w:rPr>
        <w:t xml:space="preserve">I   </w:t>
      </w:r>
      <w:r w:rsidRPr="00C85B28">
        <w:rPr>
          <w:sz w:val="24"/>
          <w:szCs w:val="24"/>
        </w:rPr>
        <w:t xml:space="preserve"> </w:t>
      </w:r>
      <w:r w:rsidR="007777F3" w:rsidRPr="00C85B28">
        <w:rPr>
          <w:sz w:val="24"/>
          <w:szCs w:val="24"/>
        </w:rPr>
        <w:t xml:space="preserve">Antiseptics </w:t>
      </w:r>
    </w:p>
    <w:p w14:paraId="17B35DA2" w14:textId="4478EAD0" w:rsidR="007777F3" w:rsidRPr="00C85B28" w:rsidRDefault="007777F3" w:rsidP="00C85B28">
      <w:pPr>
        <w:spacing w:after="0" w:line="360" w:lineRule="auto"/>
        <w:rPr>
          <w:sz w:val="24"/>
          <w:szCs w:val="24"/>
        </w:rPr>
      </w:pPr>
      <w:r w:rsidRPr="00C85B28">
        <w:rPr>
          <w:sz w:val="24"/>
          <w:szCs w:val="24"/>
        </w:rPr>
        <w:t xml:space="preserve">      </w:t>
      </w:r>
      <w:r w:rsidR="00E3032B" w:rsidRPr="00C85B28">
        <w:rPr>
          <w:sz w:val="24"/>
          <w:szCs w:val="24"/>
        </w:rPr>
        <w:t xml:space="preserve">  </w:t>
      </w:r>
      <w:proofErr w:type="gramStart"/>
      <w:r w:rsidR="00E3032B" w:rsidRPr="00C85B28">
        <w:rPr>
          <w:sz w:val="24"/>
          <w:szCs w:val="24"/>
        </w:rPr>
        <w:t>ii</w:t>
      </w:r>
      <w:proofErr w:type="gramEnd"/>
      <w:r w:rsidR="00E3032B" w:rsidRPr="00C85B28">
        <w:rPr>
          <w:sz w:val="24"/>
          <w:szCs w:val="24"/>
        </w:rPr>
        <w:tab/>
      </w:r>
      <w:r w:rsidRPr="00C85B28">
        <w:rPr>
          <w:sz w:val="24"/>
          <w:szCs w:val="24"/>
        </w:rPr>
        <w:t xml:space="preserve">Plasters </w:t>
      </w:r>
    </w:p>
    <w:p w14:paraId="13491B04" w14:textId="6DD4F4D1" w:rsidR="00E3032B" w:rsidRPr="00C85B28" w:rsidRDefault="007777F3" w:rsidP="00C85B28">
      <w:pPr>
        <w:spacing w:after="0" w:line="360" w:lineRule="auto"/>
        <w:rPr>
          <w:sz w:val="24"/>
          <w:szCs w:val="24"/>
        </w:rPr>
      </w:pPr>
      <w:r w:rsidRPr="00C85B28">
        <w:rPr>
          <w:sz w:val="24"/>
          <w:szCs w:val="24"/>
        </w:rPr>
        <w:t xml:space="preserve">      </w:t>
      </w:r>
      <w:r w:rsidR="00E3032B" w:rsidRPr="00C85B28">
        <w:rPr>
          <w:sz w:val="24"/>
          <w:szCs w:val="24"/>
        </w:rPr>
        <w:t xml:space="preserve"> </w:t>
      </w:r>
      <w:proofErr w:type="gramStart"/>
      <w:r w:rsidR="00E3032B" w:rsidRPr="00C85B28">
        <w:rPr>
          <w:sz w:val="24"/>
          <w:szCs w:val="24"/>
        </w:rPr>
        <w:t>iii</w:t>
      </w:r>
      <w:proofErr w:type="gramEnd"/>
      <w:r w:rsidR="00E3032B" w:rsidRPr="00C85B28">
        <w:rPr>
          <w:sz w:val="24"/>
          <w:szCs w:val="24"/>
        </w:rPr>
        <w:tab/>
      </w:r>
      <w:r w:rsidRPr="00C85B28">
        <w:rPr>
          <w:sz w:val="24"/>
          <w:szCs w:val="24"/>
        </w:rPr>
        <w:t xml:space="preserve">Antibiotics </w:t>
      </w:r>
    </w:p>
    <w:p w14:paraId="434870AA" w14:textId="2A259CB5" w:rsidR="00AB2AFE" w:rsidRDefault="00E3032B" w:rsidP="00C85B28">
      <w:pPr>
        <w:spacing w:after="0" w:line="360" w:lineRule="auto"/>
        <w:rPr>
          <w:sz w:val="24"/>
          <w:szCs w:val="24"/>
        </w:rPr>
      </w:pPr>
      <w:r w:rsidRPr="00C85B28">
        <w:rPr>
          <w:sz w:val="24"/>
          <w:szCs w:val="24"/>
        </w:rPr>
        <w:t xml:space="preserve">       </w:t>
      </w:r>
      <w:proofErr w:type="gramStart"/>
      <w:r w:rsidRPr="00C85B28">
        <w:rPr>
          <w:sz w:val="24"/>
          <w:szCs w:val="24"/>
        </w:rPr>
        <w:t>iv</w:t>
      </w:r>
      <w:proofErr w:type="gramEnd"/>
      <w:r w:rsidRPr="00C85B28">
        <w:rPr>
          <w:sz w:val="24"/>
          <w:szCs w:val="24"/>
        </w:rPr>
        <w:tab/>
      </w:r>
      <w:r w:rsidR="007777F3" w:rsidRPr="00C85B28">
        <w:rPr>
          <w:sz w:val="24"/>
          <w:szCs w:val="24"/>
        </w:rPr>
        <w:t xml:space="preserve">Medical tape </w:t>
      </w:r>
    </w:p>
    <w:p w14:paraId="50CF50D2" w14:textId="7FF983F2" w:rsidR="00776C2D" w:rsidRPr="00C85B28" w:rsidRDefault="00776C2D" w:rsidP="00C85B28">
      <w:pPr>
        <w:spacing w:after="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gramStart"/>
      <w:r>
        <w:rPr>
          <w:sz w:val="24"/>
          <w:szCs w:val="24"/>
        </w:rPr>
        <w:t>v</w:t>
      </w:r>
      <w:proofErr w:type="gramEnd"/>
      <w:r>
        <w:rPr>
          <w:sz w:val="24"/>
          <w:szCs w:val="24"/>
        </w:rPr>
        <w:t xml:space="preserve">    first aid manual </w:t>
      </w:r>
    </w:p>
    <w:p w14:paraId="4D17059F" w14:textId="3830C276" w:rsidR="00AB2AFE" w:rsidRPr="00C85B28" w:rsidRDefault="00D668D5" w:rsidP="00C85B28">
      <w:pPr>
        <w:tabs>
          <w:tab w:val="left" w:pos="720"/>
        </w:tabs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7</w:t>
      </w:r>
      <w:r w:rsidR="00265D19"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ab/>
      </w:r>
      <w:r w:rsidR="005C58BE"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(a)</w:t>
      </w:r>
      <w:r w:rsidR="00E3032B"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ab/>
      </w:r>
      <w:r w:rsidR="005C58BE"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Define the following terms and give one example in each case;</w:t>
      </w:r>
    </w:p>
    <w:p w14:paraId="073F72C4" w14:textId="1DC0EC2A" w:rsidR="00AB2AFE" w:rsidRPr="00C85B28" w:rsidRDefault="005C58BE" w:rsidP="00C85B28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A chemical symbol </w:t>
      </w:r>
    </w:p>
    <w:p w14:paraId="2822800D" w14:textId="5F0BEC94" w:rsidR="00AB2AFE" w:rsidRPr="00C85B28" w:rsidRDefault="005C58BE" w:rsidP="00C85B28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An element </w:t>
      </w:r>
    </w:p>
    <w:p w14:paraId="4E974B10" w14:textId="677FDBCE" w:rsidR="00AB2AFE" w:rsidRPr="00C85B28" w:rsidRDefault="005C58BE" w:rsidP="00C85B28">
      <w:pPr>
        <w:numPr>
          <w:ilvl w:val="0"/>
          <w:numId w:val="3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A compound </w:t>
      </w:r>
    </w:p>
    <w:p w14:paraId="413661E3" w14:textId="77777777" w:rsidR="00DB1671" w:rsidRDefault="00E3032B" w:rsidP="00C85B28">
      <w:pPr>
        <w:numPr>
          <w:ilvl w:val="0"/>
          <w:numId w:val="32"/>
        </w:numPr>
        <w:spacing w:before="100" w:beforeAutospacing="1" w:after="115" w:afterAutospacing="1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DB1671">
        <w:rPr>
          <w:rFonts w:ascii="Times New Roman" w:eastAsia="Times New Roman" w:hAnsi="Times New Roman" w:cs="Times New Roman"/>
          <w:color w:val="313131"/>
          <w:sz w:val="24"/>
          <w:szCs w:val="24"/>
        </w:rPr>
        <w:t>Emulsion</w:t>
      </w:r>
      <w:r w:rsidR="005C58BE" w:rsidRPr="00DB1671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</w:t>
      </w:r>
    </w:p>
    <w:p w14:paraId="1015B420" w14:textId="5E562711" w:rsidR="00AB2AFE" w:rsidRPr="00DB1671" w:rsidRDefault="005C58BE" w:rsidP="00DB1671">
      <w:pPr>
        <w:spacing w:before="100" w:beforeAutospacing="1" w:after="115" w:afterAutospacing="1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DB1671">
        <w:rPr>
          <w:rFonts w:ascii="Times New Roman" w:eastAsia="Times New Roman" w:hAnsi="Times New Roman" w:cs="Times New Roman"/>
          <w:color w:val="313131"/>
          <w:sz w:val="24"/>
          <w:szCs w:val="24"/>
        </w:rPr>
        <w:t>(b) Write names of elements represented by the following symbols</w:t>
      </w:r>
    </w:p>
    <w:p w14:paraId="2BABF65C" w14:textId="77777777" w:rsidR="00AB2AFE" w:rsidRPr="00C85B28" w:rsidRDefault="005C58BE" w:rsidP="00C85B28">
      <w:pPr>
        <w:spacing w:after="115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     i.</w:t>
      </w:r>
      <w:proofErr w:type="gramStart"/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  Au</w:t>
      </w:r>
      <w:proofErr w:type="gramEnd"/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……………………………………</w:t>
      </w:r>
    </w:p>
    <w:p w14:paraId="7F16ECE0" w14:textId="77777777" w:rsidR="00AB2AFE" w:rsidRPr="00C85B28" w:rsidRDefault="005C58BE" w:rsidP="00C85B28">
      <w:pPr>
        <w:spacing w:after="115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    ii. Ag …………………………………….</w:t>
      </w:r>
    </w:p>
    <w:p w14:paraId="2D8A5C31" w14:textId="77777777" w:rsidR="00AB2AFE" w:rsidRPr="00C85B28" w:rsidRDefault="005C58BE" w:rsidP="00C85B28">
      <w:pPr>
        <w:spacing w:after="115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    iii. Hg ……………………………………..</w:t>
      </w:r>
    </w:p>
    <w:p w14:paraId="2FFF7F5F" w14:textId="77777777" w:rsidR="00AB2AFE" w:rsidRPr="00C85B28" w:rsidRDefault="005C58BE" w:rsidP="00C85B28">
      <w:pPr>
        <w:spacing w:after="115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    iv. P ………………………………………..</w:t>
      </w:r>
    </w:p>
    <w:p w14:paraId="3AAB711E" w14:textId="04D5BAB7" w:rsidR="00D668D5" w:rsidRPr="00DB1671" w:rsidRDefault="005C58BE" w:rsidP="00DB1671">
      <w:pPr>
        <w:spacing w:after="115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lastRenderedPageBreak/>
        <w:t>    v. Sn …………………………………………</w:t>
      </w:r>
    </w:p>
    <w:p w14:paraId="230D499C" w14:textId="139B1985" w:rsidR="00AB2AFE" w:rsidRPr="00C85B28" w:rsidRDefault="00D668D5" w:rsidP="00C85B28">
      <w:pPr>
        <w:tabs>
          <w:tab w:val="left" w:pos="720"/>
        </w:tabs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8   </w:t>
      </w:r>
      <w:r w:rsidR="005C58BE"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(a) Mention and explain briefly any </w:t>
      </w:r>
      <w:r w:rsidR="00265D19"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four</w:t>
      </w:r>
      <w:r w:rsidR="005C58BE"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warning signs found i</w:t>
      </w: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n </w:t>
      </w:r>
      <w:r w:rsidR="005C58BE"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chemical containers</w:t>
      </w:r>
    </w:p>
    <w:p w14:paraId="726E18D1" w14:textId="2EF2F656" w:rsidR="00AB2AFE" w:rsidRPr="00C85B28" w:rsidRDefault="005C58BE" w:rsidP="00DB1671">
      <w:pPr>
        <w:spacing w:after="115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     </w:t>
      </w:r>
      <w:proofErr w:type="gramStart"/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giving</w:t>
      </w:r>
      <w:proofErr w:type="gramEnd"/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 one example in each case. </w:t>
      </w:r>
    </w:p>
    <w:p w14:paraId="04BAEBC9" w14:textId="77777777" w:rsidR="00AB2AFE" w:rsidRPr="00C85B28" w:rsidRDefault="005C58BE" w:rsidP="00C85B28">
      <w:pPr>
        <w:spacing w:after="115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>(b) Distinguish between the following; </w:t>
      </w:r>
    </w:p>
    <w:p w14:paraId="718034A2" w14:textId="39E11B75" w:rsidR="00C85B28" w:rsidRDefault="005C58BE" w:rsidP="00C85B28">
      <w:pPr>
        <w:spacing w:after="115" w:line="360" w:lineRule="auto"/>
        <w:rPr>
          <w:rFonts w:ascii="Times New Roman" w:hAnsi="Times New Roman"/>
          <w:sz w:val="24"/>
          <w:szCs w:val="24"/>
        </w:rPr>
      </w:pPr>
      <w:r w:rsidRPr="00C85B28">
        <w:rPr>
          <w:rFonts w:ascii="Times New Roman" w:eastAsia="Times New Roman" w:hAnsi="Times New Roman" w:cs="Times New Roman"/>
          <w:color w:val="313131"/>
          <w:sz w:val="24"/>
          <w:szCs w:val="24"/>
        </w:rPr>
        <w:t xml:space="preserve"> i.   Hypothesis against fact </w:t>
      </w:r>
    </w:p>
    <w:p w14:paraId="0594CB2A" w14:textId="1D055AFC" w:rsidR="00D668D5" w:rsidRPr="00C85B28" w:rsidRDefault="00D668D5" w:rsidP="00C85B28">
      <w:pPr>
        <w:spacing w:after="115" w:line="360" w:lineRule="auto"/>
        <w:rPr>
          <w:rFonts w:ascii="Times New Roman" w:eastAsia="Times New Roman" w:hAnsi="Times New Roman" w:cs="Times New Roman"/>
          <w:color w:val="313131"/>
          <w:sz w:val="24"/>
          <w:szCs w:val="24"/>
        </w:rPr>
      </w:pPr>
      <w:r w:rsidRPr="00C85B28">
        <w:rPr>
          <w:rFonts w:ascii="Times New Roman" w:hAnsi="Times New Roman"/>
          <w:sz w:val="24"/>
          <w:szCs w:val="24"/>
        </w:rPr>
        <w:t>9.</w:t>
      </w:r>
      <w:r w:rsidRPr="00C85B28">
        <w:rPr>
          <w:rFonts w:ascii="Times New Roman" w:hAnsi="Times New Roman"/>
          <w:sz w:val="24"/>
          <w:szCs w:val="24"/>
        </w:rPr>
        <w:tab/>
        <w:t>Naomi was asked by her teacher, what are the properties of metals and she replied in five points as follows, metals are</w:t>
      </w:r>
    </w:p>
    <w:p w14:paraId="3842B258" w14:textId="77777777" w:rsidR="00D668D5" w:rsidRPr="00C85B28" w:rsidRDefault="00D668D5" w:rsidP="00C85B28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C85B28">
        <w:rPr>
          <w:rFonts w:ascii="Times New Roman" w:hAnsi="Times New Roman"/>
          <w:sz w:val="24"/>
          <w:szCs w:val="24"/>
        </w:rPr>
        <w:t>Ductile</w:t>
      </w:r>
    </w:p>
    <w:p w14:paraId="71C0BAA0" w14:textId="77777777" w:rsidR="00D668D5" w:rsidRPr="00C85B28" w:rsidRDefault="00D668D5" w:rsidP="00C85B28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C85B28">
        <w:rPr>
          <w:rFonts w:ascii="Times New Roman" w:hAnsi="Times New Roman"/>
          <w:sz w:val="24"/>
          <w:szCs w:val="24"/>
        </w:rPr>
        <w:t>Malleable</w:t>
      </w:r>
    </w:p>
    <w:p w14:paraId="09C4721B" w14:textId="77777777" w:rsidR="00D668D5" w:rsidRPr="00C85B28" w:rsidRDefault="00D668D5" w:rsidP="00C85B28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C85B28">
        <w:rPr>
          <w:rFonts w:ascii="Times New Roman" w:hAnsi="Times New Roman"/>
          <w:sz w:val="24"/>
          <w:szCs w:val="24"/>
        </w:rPr>
        <w:t>Sonorous</w:t>
      </w:r>
    </w:p>
    <w:p w14:paraId="505A3187" w14:textId="77777777" w:rsidR="00D668D5" w:rsidRPr="00C85B28" w:rsidRDefault="00D668D5" w:rsidP="00C85B28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C85B28">
        <w:rPr>
          <w:rFonts w:ascii="Times New Roman" w:hAnsi="Times New Roman"/>
          <w:sz w:val="24"/>
          <w:szCs w:val="24"/>
        </w:rPr>
        <w:t xml:space="preserve"> Have high tensile strength</w:t>
      </w:r>
    </w:p>
    <w:p w14:paraId="2F2AD8F8" w14:textId="77777777" w:rsidR="00D668D5" w:rsidRPr="00C85B28" w:rsidRDefault="00D668D5" w:rsidP="00C85B28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/>
          <w:sz w:val="24"/>
          <w:szCs w:val="24"/>
        </w:rPr>
      </w:pPr>
      <w:r w:rsidRPr="00C85B28">
        <w:rPr>
          <w:rFonts w:ascii="Times New Roman" w:hAnsi="Times New Roman"/>
          <w:sz w:val="24"/>
          <w:szCs w:val="24"/>
        </w:rPr>
        <w:t>Good conductors of heat</w:t>
      </w:r>
    </w:p>
    <w:p w14:paraId="734A5466" w14:textId="24D506FD" w:rsidR="00D668D5" w:rsidRPr="00DB1671" w:rsidRDefault="00D668D5" w:rsidP="00DB1671">
      <w:pPr>
        <w:spacing w:line="360" w:lineRule="auto"/>
        <w:rPr>
          <w:rFonts w:ascii="Times New Roman" w:hAnsi="Times New Roman"/>
          <w:sz w:val="24"/>
          <w:szCs w:val="24"/>
        </w:rPr>
      </w:pPr>
      <w:r w:rsidRPr="00C85B28">
        <w:rPr>
          <w:rFonts w:ascii="Times New Roman" w:hAnsi="Times New Roman"/>
          <w:sz w:val="24"/>
          <w:szCs w:val="24"/>
        </w:rPr>
        <w:t>What did Naomi mean when</w:t>
      </w:r>
      <w:r w:rsidR="00DB1671">
        <w:rPr>
          <w:rFonts w:ascii="Times New Roman" w:hAnsi="Times New Roman"/>
          <w:sz w:val="24"/>
          <w:szCs w:val="24"/>
        </w:rPr>
        <w:t xml:space="preserve"> she replied as mentioned above</w:t>
      </w:r>
    </w:p>
    <w:p w14:paraId="53F8C877" w14:textId="1B79D1AF" w:rsidR="0012245C" w:rsidRPr="00DB1671" w:rsidRDefault="000A2A13" w:rsidP="00DB1671">
      <w:pPr>
        <w:spacing w:line="360" w:lineRule="auto"/>
        <w:ind w:left="3330" w:firstLine="270"/>
        <w:rPr>
          <w:rFonts w:ascii="Times New Roman" w:hAnsi="Times New Roman"/>
          <w:b/>
          <w:sz w:val="24"/>
          <w:szCs w:val="24"/>
          <w:u w:val="single"/>
        </w:rPr>
      </w:pPr>
      <w:r w:rsidRPr="00C85B28">
        <w:rPr>
          <w:rFonts w:ascii="Times New Roman" w:hAnsi="Times New Roman"/>
          <w:b/>
          <w:sz w:val="24"/>
          <w:szCs w:val="24"/>
          <w:u w:val="single"/>
        </w:rPr>
        <w:t>SECTION C</w:t>
      </w:r>
      <w:r w:rsidR="002A7782" w:rsidRPr="00C85B28">
        <w:rPr>
          <w:rFonts w:ascii="Times New Roman" w:hAnsi="Times New Roman"/>
          <w:b/>
          <w:sz w:val="24"/>
          <w:szCs w:val="24"/>
          <w:u w:val="single"/>
        </w:rPr>
        <w:t xml:space="preserve"> (</w:t>
      </w:r>
      <w:r w:rsidR="00C85B28" w:rsidRPr="00C85B28">
        <w:rPr>
          <w:rFonts w:ascii="Times New Roman" w:hAnsi="Times New Roman"/>
          <w:b/>
          <w:sz w:val="24"/>
          <w:szCs w:val="24"/>
          <w:u w:val="single"/>
        </w:rPr>
        <w:t>15</w:t>
      </w:r>
      <w:r w:rsidR="002A7782" w:rsidRPr="00C85B28">
        <w:rPr>
          <w:rFonts w:ascii="Times New Roman" w:hAnsi="Times New Roman"/>
          <w:b/>
          <w:sz w:val="24"/>
          <w:szCs w:val="24"/>
          <w:u w:val="single"/>
        </w:rPr>
        <w:t xml:space="preserve"> MARKS)</w:t>
      </w:r>
    </w:p>
    <w:p w14:paraId="151D2A12" w14:textId="02A446B5" w:rsidR="000A2A13" w:rsidRPr="00DB1671" w:rsidRDefault="00D668D5" w:rsidP="00DB1671">
      <w:pPr>
        <w:spacing w:line="360" w:lineRule="auto"/>
        <w:rPr>
          <w:rFonts w:ascii="Times New Roman" w:hAnsi="Times New Roman"/>
          <w:b/>
          <w:sz w:val="24"/>
          <w:szCs w:val="24"/>
          <w:u w:val="single"/>
        </w:rPr>
      </w:pPr>
      <w:r w:rsidRPr="00C85B28">
        <w:rPr>
          <w:rFonts w:ascii="Times New Roman" w:hAnsi="Times New Roman"/>
          <w:sz w:val="24"/>
          <w:szCs w:val="24"/>
        </w:rPr>
        <w:t>10.</w:t>
      </w:r>
      <w:r w:rsidR="000A2A13" w:rsidRPr="00C85B28">
        <w:rPr>
          <w:rFonts w:ascii="Times New Roman" w:hAnsi="Times New Roman"/>
          <w:sz w:val="24"/>
          <w:szCs w:val="24"/>
        </w:rPr>
        <w:t xml:space="preserve"> </w:t>
      </w:r>
      <w:r w:rsidR="000A2A13" w:rsidRPr="00C85B28">
        <w:rPr>
          <w:rFonts w:ascii="Times New Roman" w:hAnsi="Times New Roman"/>
          <w:sz w:val="24"/>
          <w:szCs w:val="24"/>
        </w:rPr>
        <w:tab/>
        <w:t xml:space="preserve">Read the following diagram and answer question that follow </w:t>
      </w:r>
      <w:r w:rsidR="00CC7E98" w:rsidRPr="00C85B28">
        <w:rPr>
          <w:rFonts w:ascii="Times New Roman" w:hAnsi="Times New Roman"/>
          <w:sz w:val="24"/>
          <w:szCs w:val="24"/>
        </w:rPr>
        <w:t>in which A is a mixture of ethanol and water</w:t>
      </w:r>
      <w:r w:rsidR="000A2A13" w:rsidRPr="00C85B28">
        <w:rPr>
          <w:rFonts w:ascii="Times New Roman" w:hAnsi="Times New Roman"/>
          <w:sz w:val="24"/>
          <w:szCs w:val="24"/>
        </w:rPr>
        <w:t xml:space="preserve">        </w:t>
      </w:r>
    </w:p>
    <w:p w14:paraId="1AE3BB33" w14:textId="73394CC4" w:rsidR="000A2A13" w:rsidRPr="00C85B28" w:rsidRDefault="00DB1671" w:rsidP="00C85B28">
      <w:pPr>
        <w:tabs>
          <w:tab w:val="left" w:pos="3660"/>
        </w:tabs>
        <w:spacing w:line="360" w:lineRule="auto"/>
        <w:ind w:left="720"/>
        <w:rPr>
          <w:rFonts w:ascii="Times New Roman" w:hAnsi="Times New Roman"/>
          <w:sz w:val="24"/>
          <w:szCs w:val="24"/>
        </w:rPr>
      </w:pPr>
      <w:r w:rsidRPr="00C85B28">
        <w:rPr>
          <w:noProof/>
          <w:sz w:val="24"/>
          <w:szCs w:val="24"/>
        </w:rPr>
        <w:drawing>
          <wp:anchor distT="0" distB="0" distL="0" distR="0" simplePos="0" relativeHeight="251659264" behindDoc="1" locked="0" layoutInCell="1" allowOverlap="1" wp14:anchorId="14F41D20" wp14:editId="6D0F539C">
            <wp:simplePos x="0" y="0"/>
            <wp:positionH relativeFrom="column">
              <wp:posOffset>615950</wp:posOffset>
            </wp:positionH>
            <wp:positionV relativeFrom="paragraph">
              <wp:posOffset>28575</wp:posOffset>
            </wp:positionV>
            <wp:extent cx="4114800" cy="2520950"/>
            <wp:effectExtent l="0" t="0" r="0" b="0"/>
            <wp:wrapNone/>
            <wp:docPr id="1028" name="Picture 4" descr="Screenshot_2023-08-05-15-18-26-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4114800" cy="25209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2A13" w:rsidRPr="00C85B28">
        <w:rPr>
          <w:rFonts w:ascii="Times New Roman" w:hAnsi="Times New Roman"/>
          <w:sz w:val="24"/>
          <w:szCs w:val="24"/>
        </w:rPr>
        <w:t xml:space="preserve"> </w:t>
      </w:r>
      <w:r w:rsidR="00DA20D8" w:rsidRPr="00C85B28">
        <w:rPr>
          <w:rFonts w:ascii="Times New Roman" w:hAnsi="Times New Roman"/>
          <w:sz w:val="24"/>
          <w:szCs w:val="24"/>
        </w:rPr>
        <w:tab/>
      </w:r>
    </w:p>
    <w:p w14:paraId="2F449B2F" w14:textId="794512AF" w:rsidR="000A2A13" w:rsidRPr="00DB1671" w:rsidRDefault="00CC7E98" w:rsidP="00DB1671">
      <w:pPr>
        <w:spacing w:line="360" w:lineRule="auto"/>
        <w:ind w:left="720"/>
        <w:rPr>
          <w:rFonts w:ascii="Times New Roman" w:hAnsi="Times New Roman"/>
          <w:sz w:val="24"/>
          <w:szCs w:val="24"/>
        </w:rPr>
      </w:pPr>
      <w:r w:rsidRPr="00C85B28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252BC4" wp14:editId="5C4CB2AA">
                <wp:simplePos x="0" y="0"/>
                <wp:positionH relativeFrom="column">
                  <wp:posOffset>624840</wp:posOffset>
                </wp:positionH>
                <wp:positionV relativeFrom="paragraph">
                  <wp:posOffset>205740</wp:posOffset>
                </wp:positionV>
                <wp:extent cx="0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0E1B5F87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9.2pt,16.2pt" to="49.2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" strokecolor="#4579b8 [3044]"/>
            </w:pict>
          </mc:Fallback>
        </mc:AlternateContent>
      </w:r>
    </w:p>
    <w:p w14:paraId="79472F12" w14:textId="77777777" w:rsidR="00DB1671" w:rsidRDefault="00DB1671" w:rsidP="00C85B28">
      <w:pPr>
        <w:spacing w:line="360" w:lineRule="auto"/>
        <w:ind w:left="1142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3AE5B64F" w14:textId="77777777" w:rsidR="00DB1671" w:rsidRDefault="00DB1671" w:rsidP="00C85B28">
      <w:pPr>
        <w:spacing w:line="360" w:lineRule="auto"/>
        <w:ind w:left="1142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198FB66A" w14:textId="77777777" w:rsidR="00DB1671" w:rsidRDefault="00DB1671" w:rsidP="00C85B28">
      <w:pPr>
        <w:spacing w:line="360" w:lineRule="auto"/>
        <w:ind w:left="1142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226234A5" w14:textId="77777777" w:rsidR="00DB1671" w:rsidRDefault="00DB1671" w:rsidP="00DB1671">
      <w:pPr>
        <w:spacing w:line="360" w:lineRule="auto"/>
        <w:ind w:left="1142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2C8A58D6" w14:textId="77777777" w:rsidR="00DB1671" w:rsidRDefault="00DB1671" w:rsidP="00DB1671">
      <w:pPr>
        <w:spacing w:line="360" w:lineRule="auto"/>
        <w:ind w:left="1142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527EDABD" w14:textId="77777777" w:rsidR="00DB1671" w:rsidRDefault="00DB1671" w:rsidP="00DB1671">
      <w:pPr>
        <w:spacing w:line="360" w:lineRule="auto"/>
        <w:ind w:left="1142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679A6C0F" w14:textId="77777777" w:rsidR="00DB1671" w:rsidRDefault="00DB1671" w:rsidP="00DB1671">
      <w:pPr>
        <w:spacing w:line="360" w:lineRule="auto"/>
        <w:ind w:left="1142"/>
        <w:rPr>
          <w:rFonts w:ascii="Times New Roman" w:hAnsi="Times New Roman"/>
          <w:b/>
          <w:bCs/>
          <w:sz w:val="24"/>
          <w:szCs w:val="24"/>
          <w:u w:val="single"/>
        </w:rPr>
      </w:pPr>
    </w:p>
    <w:p w14:paraId="23C54839" w14:textId="75139AD7" w:rsidR="00DB1671" w:rsidRPr="00DB1671" w:rsidRDefault="00DB1671" w:rsidP="00DB1671">
      <w:pPr>
        <w:spacing w:line="360" w:lineRule="auto"/>
        <w:ind w:left="1142"/>
        <w:rPr>
          <w:rFonts w:ascii="Times New Roman" w:hAnsi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/>
          <w:b/>
          <w:bCs/>
          <w:sz w:val="24"/>
          <w:szCs w:val="24"/>
          <w:u w:val="single"/>
        </w:rPr>
        <w:t>QUESTION</w:t>
      </w:r>
    </w:p>
    <w:p w14:paraId="4E38020D" w14:textId="71B77F3F" w:rsidR="000A2A13" w:rsidRPr="00C85B28" w:rsidRDefault="000A2A13" w:rsidP="00C85B28">
      <w:pPr>
        <w:pStyle w:val="ListParagraph"/>
        <w:numPr>
          <w:ilvl w:val="0"/>
          <w:numId w:val="43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C85B28">
        <w:rPr>
          <w:rFonts w:ascii="Times New Roman" w:hAnsi="Times New Roman"/>
          <w:sz w:val="24"/>
          <w:szCs w:val="24"/>
        </w:rPr>
        <w:t>Which method used to separate above component</w:t>
      </w:r>
      <w:r w:rsidR="00DA20D8" w:rsidRPr="00C85B28">
        <w:rPr>
          <w:rFonts w:ascii="Times New Roman" w:hAnsi="Times New Roman"/>
          <w:sz w:val="24"/>
          <w:szCs w:val="24"/>
        </w:rPr>
        <w:t xml:space="preserve">s </w:t>
      </w:r>
      <w:r w:rsidRPr="00C85B28">
        <w:rPr>
          <w:rFonts w:ascii="Times New Roman" w:hAnsi="Times New Roman"/>
          <w:sz w:val="24"/>
          <w:szCs w:val="24"/>
        </w:rPr>
        <w:t>…………………………</w:t>
      </w:r>
    </w:p>
    <w:p w14:paraId="4A9F1EFF" w14:textId="762B818E" w:rsidR="00DA20D8" w:rsidRPr="00C85B28" w:rsidRDefault="00265D19" w:rsidP="00C85B28">
      <w:pPr>
        <w:pStyle w:val="ListParagraph"/>
        <w:numPr>
          <w:ilvl w:val="0"/>
          <w:numId w:val="43"/>
        </w:numPr>
        <w:spacing w:after="0" w:line="360" w:lineRule="auto"/>
        <w:ind w:left="1502"/>
        <w:rPr>
          <w:rFonts w:ascii="Times New Roman" w:hAnsi="Times New Roman"/>
          <w:sz w:val="24"/>
          <w:szCs w:val="24"/>
        </w:rPr>
      </w:pPr>
      <w:r w:rsidRPr="00C85B28">
        <w:rPr>
          <w:rFonts w:ascii="Times New Roman" w:hAnsi="Times New Roman"/>
          <w:sz w:val="24"/>
          <w:szCs w:val="24"/>
        </w:rPr>
        <w:t>Define</w:t>
      </w:r>
      <w:r w:rsidR="00DA20D8" w:rsidRPr="00C85B28">
        <w:rPr>
          <w:rFonts w:ascii="Times New Roman" w:hAnsi="Times New Roman"/>
          <w:sz w:val="24"/>
          <w:szCs w:val="24"/>
        </w:rPr>
        <w:t xml:space="preserve"> the method involved in separation</w:t>
      </w:r>
    </w:p>
    <w:p w14:paraId="55B37939" w14:textId="1CF9D607" w:rsidR="000A2A13" w:rsidRPr="00C85B28" w:rsidRDefault="000A2A13" w:rsidP="00C85B28">
      <w:pPr>
        <w:pStyle w:val="ListParagraph"/>
        <w:numPr>
          <w:ilvl w:val="0"/>
          <w:numId w:val="43"/>
        </w:numPr>
        <w:spacing w:after="0" w:line="360" w:lineRule="auto"/>
        <w:ind w:left="1502"/>
        <w:rPr>
          <w:rFonts w:ascii="Times New Roman" w:hAnsi="Times New Roman"/>
          <w:sz w:val="24"/>
          <w:szCs w:val="24"/>
        </w:rPr>
      </w:pPr>
      <w:r w:rsidRPr="00C85B28">
        <w:rPr>
          <w:rFonts w:ascii="Times New Roman" w:hAnsi="Times New Roman"/>
          <w:sz w:val="24"/>
          <w:szCs w:val="24"/>
        </w:rPr>
        <w:t xml:space="preserve">Which liquid distills first and at what temperature </w:t>
      </w:r>
    </w:p>
    <w:p w14:paraId="613E6B01" w14:textId="302C3113" w:rsidR="000A2A13" w:rsidRPr="00C85B28" w:rsidRDefault="000A2A13" w:rsidP="00C85B28">
      <w:pPr>
        <w:pStyle w:val="ListParagraph"/>
        <w:numPr>
          <w:ilvl w:val="0"/>
          <w:numId w:val="43"/>
        </w:numPr>
        <w:spacing w:after="0" w:line="360" w:lineRule="auto"/>
        <w:ind w:left="1502"/>
        <w:rPr>
          <w:rFonts w:ascii="Times New Roman" w:hAnsi="Times New Roman"/>
          <w:sz w:val="24"/>
          <w:szCs w:val="24"/>
        </w:rPr>
      </w:pPr>
      <w:r w:rsidRPr="00C85B28">
        <w:rPr>
          <w:rFonts w:ascii="Times New Roman" w:hAnsi="Times New Roman"/>
          <w:sz w:val="24"/>
          <w:szCs w:val="24"/>
        </w:rPr>
        <w:t>Label parts A and D</w:t>
      </w:r>
      <w:r w:rsidR="00DA20D8" w:rsidRPr="00C85B28">
        <w:rPr>
          <w:rFonts w:ascii="Times New Roman" w:hAnsi="Times New Roman"/>
          <w:sz w:val="24"/>
          <w:szCs w:val="24"/>
        </w:rPr>
        <w:t xml:space="preserve"> and state their functions</w:t>
      </w:r>
    </w:p>
    <w:p w14:paraId="31AC82BC" w14:textId="414CEE6A" w:rsidR="002A7782" w:rsidRPr="00C85B28" w:rsidRDefault="000A2A13" w:rsidP="00C85B28">
      <w:pPr>
        <w:pStyle w:val="ListParagraph"/>
        <w:numPr>
          <w:ilvl w:val="0"/>
          <w:numId w:val="43"/>
        </w:numPr>
        <w:spacing w:after="0" w:line="360" w:lineRule="auto"/>
        <w:ind w:left="1502"/>
        <w:rPr>
          <w:rFonts w:ascii="Times New Roman" w:hAnsi="Times New Roman"/>
          <w:sz w:val="24"/>
          <w:szCs w:val="24"/>
        </w:rPr>
      </w:pPr>
      <w:r w:rsidRPr="00C85B28">
        <w:rPr>
          <w:rFonts w:ascii="Times New Roman" w:hAnsi="Times New Roman"/>
          <w:sz w:val="24"/>
          <w:szCs w:val="24"/>
        </w:rPr>
        <w:t>Which liquid distills at the end of experimen</w:t>
      </w:r>
      <w:r w:rsidR="00DA20D8" w:rsidRPr="00C85B28">
        <w:rPr>
          <w:rFonts w:ascii="Times New Roman" w:hAnsi="Times New Roman"/>
          <w:sz w:val="24"/>
          <w:szCs w:val="24"/>
        </w:rPr>
        <w:t xml:space="preserve">t? Why? </w:t>
      </w:r>
    </w:p>
    <w:p w14:paraId="2CF90627" w14:textId="0BD59D22" w:rsidR="00AB2AFE" w:rsidRPr="00DB1671" w:rsidRDefault="002A7782" w:rsidP="00C85B28">
      <w:pPr>
        <w:pStyle w:val="ListParagraph"/>
        <w:numPr>
          <w:ilvl w:val="0"/>
          <w:numId w:val="43"/>
        </w:numPr>
        <w:spacing w:after="0" w:line="360" w:lineRule="auto"/>
        <w:ind w:left="1502"/>
        <w:rPr>
          <w:sz w:val="24"/>
          <w:szCs w:val="24"/>
        </w:rPr>
      </w:pPr>
      <w:r w:rsidRPr="00DB1671">
        <w:rPr>
          <w:rFonts w:ascii="Times New Roman" w:hAnsi="Times New Roman"/>
          <w:sz w:val="24"/>
          <w:szCs w:val="24"/>
        </w:rPr>
        <w:t xml:space="preserve">Each collected component is known as </w:t>
      </w:r>
    </w:p>
    <w:sectPr w:rsidR="00AB2AFE" w:rsidRPr="00DB16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7B20F010"/>
    <w:lvl w:ilvl="0">
      <w:start w:val="10"/>
      <w:numFmt w:val="lowerRoman"/>
      <w:lvlText w:val="%1."/>
      <w:lvlJc w:val="right"/>
      <w:pPr>
        <w:tabs>
          <w:tab w:val="left" w:pos="720"/>
        </w:tabs>
        <w:ind w:left="720" w:hanging="360"/>
      </w:pPr>
    </w:lvl>
    <w:lvl w:ilvl="1">
      <w:start w:val="8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left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left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left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left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left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left" w:pos="6480"/>
        </w:tabs>
        <w:ind w:left="6480" w:hanging="360"/>
      </w:pPr>
    </w:lvl>
  </w:abstractNum>
  <w:abstractNum w:abstractNumId="1">
    <w:nsid w:val="00000002"/>
    <w:multiLevelType w:val="multilevel"/>
    <w:tmpl w:val="6A107FD8"/>
    <w:lvl w:ilvl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0000003"/>
    <w:multiLevelType w:val="multilevel"/>
    <w:tmpl w:val="FB8011D4"/>
    <w:lvl w:ilvl="0">
      <w:start w:val="5"/>
      <w:numFmt w:val="lowerRoman"/>
      <w:lvlText w:val="%1."/>
      <w:lvlJc w:val="right"/>
      <w:pPr>
        <w:tabs>
          <w:tab w:val="left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left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left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left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left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left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left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left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left" w:pos="6480"/>
        </w:tabs>
        <w:ind w:left="6480" w:hanging="360"/>
      </w:pPr>
    </w:lvl>
  </w:abstractNum>
  <w:abstractNum w:abstractNumId="3">
    <w:nsid w:val="00000004"/>
    <w:multiLevelType w:val="multilevel"/>
    <w:tmpl w:val="2BF6D02A"/>
    <w:lvl w:ilvl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00000005"/>
    <w:multiLevelType w:val="multilevel"/>
    <w:tmpl w:val="EB1E5E24"/>
    <w:lvl w:ilvl="0">
      <w:start w:val="1"/>
      <w:numFmt w:val="lowerRoman"/>
      <w:lvlText w:val="%1."/>
      <w:lvlJc w:val="right"/>
      <w:pPr>
        <w:tabs>
          <w:tab w:val="left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left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left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left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left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left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left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left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left" w:pos="6480"/>
        </w:tabs>
        <w:ind w:left="6480" w:hanging="360"/>
      </w:pPr>
    </w:lvl>
  </w:abstractNum>
  <w:abstractNum w:abstractNumId="5">
    <w:nsid w:val="00000006"/>
    <w:multiLevelType w:val="multilevel"/>
    <w:tmpl w:val="3954D8D4"/>
    <w:lvl w:ilvl="0">
      <w:start w:val="1"/>
      <w:numFmt w:val="lowerRoman"/>
      <w:lvlText w:val="%1"/>
      <w:lvlJc w:val="center"/>
      <w:pPr>
        <w:tabs>
          <w:tab w:val="left" w:pos="1530"/>
        </w:tabs>
        <w:ind w:left="1530" w:hanging="360"/>
      </w:pPr>
      <w:rPr>
        <w:rFonts w:hint="default"/>
      </w:rPr>
    </w:lvl>
    <w:lvl w:ilvl="1">
      <w:start w:val="9"/>
      <w:numFmt w:val="decimal"/>
      <w:lvlText w:val="%2"/>
      <w:lvlJc w:val="left"/>
      <w:pPr>
        <w:ind w:left="1530" w:hanging="360"/>
      </w:pPr>
      <w:rPr>
        <w:rFonts w:ascii="Calibri" w:hAnsi="Calibri" w:hint="default"/>
        <w:b w:val="0"/>
        <w:sz w:val="22"/>
        <w:u w:val="none"/>
      </w:rPr>
    </w:lvl>
    <w:lvl w:ilvl="2" w:tentative="1">
      <w:start w:val="1"/>
      <w:numFmt w:val="lowerRoman"/>
      <w:lvlText w:val="%3."/>
      <w:lvlJc w:val="right"/>
      <w:pPr>
        <w:tabs>
          <w:tab w:val="left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left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left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left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left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left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left" w:pos="6480"/>
        </w:tabs>
        <w:ind w:left="6480" w:hanging="360"/>
      </w:pPr>
    </w:lvl>
  </w:abstractNum>
  <w:abstractNum w:abstractNumId="6">
    <w:nsid w:val="00000007"/>
    <w:multiLevelType w:val="multilevel"/>
    <w:tmpl w:val="A39E55CC"/>
    <w:lvl w:ilvl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00000008"/>
    <w:multiLevelType w:val="multilevel"/>
    <w:tmpl w:val="5704B49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00000009"/>
    <w:multiLevelType w:val="multilevel"/>
    <w:tmpl w:val="631E1650"/>
    <w:lvl w:ilvl="0">
      <w:start w:val="4"/>
      <w:numFmt w:val="lowerRoman"/>
      <w:lvlText w:val="%1."/>
      <w:lvlJc w:val="right"/>
      <w:pPr>
        <w:tabs>
          <w:tab w:val="left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left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left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left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left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left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left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left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left" w:pos="6480"/>
        </w:tabs>
        <w:ind w:left="6480" w:hanging="360"/>
      </w:pPr>
    </w:lvl>
  </w:abstractNum>
  <w:abstractNum w:abstractNumId="9">
    <w:nsid w:val="0000000A"/>
    <w:multiLevelType w:val="multilevel"/>
    <w:tmpl w:val="89063EAC"/>
    <w:lvl w:ilvl="0">
      <w:start w:val="2"/>
      <w:numFmt w:val="lowerRoman"/>
      <w:lvlText w:val="%1."/>
      <w:lvlJc w:val="right"/>
      <w:pPr>
        <w:tabs>
          <w:tab w:val="left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left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left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left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left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left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left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left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left" w:pos="6480"/>
        </w:tabs>
        <w:ind w:left="6480" w:hanging="360"/>
      </w:pPr>
    </w:lvl>
  </w:abstractNum>
  <w:abstractNum w:abstractNumId="10">
    <w:nsid w:val="0000000B"/>
    <w:multiLevelType w:val="multilevel"/>
    <w:tmpl w:val="AFF4D79C"/>
    <w:lvl w:ilvl="0">
      <w:start w:val="1"/>
      <w:numFmt w:val="lowerRoman"/>
      <w:lvlText w:val="%1."/>
      <w:lvlJc w:val="right"/>
      <w:pPr>
        <w:tabs>
          <w:tab w:val="left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left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left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left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left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left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left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left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left" w:pos="6480"/>
        </w:tabs>
        <w:ind w:left="6480" w:hanging="360"/>
      </w:pPr>
    </w:lvl>
  </w:abstractNum>
  <w:abstractNum w:abstractNumId="11">
    <w:nsid w:val="0000000C"/>
    <w:multiLevelType w:val="multilevel"/>
    <w:tmpl w:val="8326DAD8"/>
    <w:lvl w:ilvl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2">
    <w:nsid w:val="0000000D"/>
    <w:multiLevelType w:val="multilevel"/>
    <w:tmpl w:val="58DC7F28"/>
    <w:lvl w:ilvl="0">
      <w:start w:val="6"/>
      <w:numFmt w:val="lowerRoman"/>
      <w:lvlText w:val="%1."/>
      <w:lvlJc w:val="right"/>
      <w:pPr>
        <w:tabs>
          <w:tab w:val="left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left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left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left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left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left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left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left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left" w:pos="6480"/>
        </w:tabs>
        <w:ind w:left="6480" w:hanging="360"/>
      </w:pPr>
    </w:lvl>
  </w:abstractNum>
  <w:abstractNum w:abstractNumId="13">
    <w:nsid w:val="0000000E"/>
    <w:multiLevelType w:val="multilevel"/>
    <w:tmpl w:val="6F1035F4"/>
    <w:lvl w:ilvl="0">
      <w:start w:val="8"/>
      <w:numFmt w:val="lowerRoman"/>
      <w:lvlText w:val="%1."/>
      <w:lvlJc w:val="right"/>
      <w:pPr>
        <w:tabs>
          <w:tab w:val="left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left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left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left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left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left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left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left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left" w:pos="6480"/>
        </w:tabs>
        <w:ind w:left="6480" w:hanging="360"/>
      </w:pPr>
    </w:lvl>
  </w:abstractNum>
  <w:abstractNum w:abstractNumId="14">
    <w:nsid w:val="0000000F"/>
    <w:multiLevelType w:val="multilevel"/>
    <w:tmpl w:val="F67A5F8E"/>
    <w:lvl w:ilvl="0">
      <w:start w:val="7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00000010"/>
    <w:multiLevelType w:val="multilevel"/>
    <w:tmpl w:val="375059FE"/>
    <w:lvl w:ilvl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00000011"/>
    <w:multiLevelType w:val="multilevel"/>
    <w:tmpl w:val="B0A4F2EC"/>
    <w:lvl w:ilvl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00000012"/>
    <w:multiLevelType w:val="multilevel"/>
    <w:tmpl w:val="59C668AC"/>
    <w:lvl w:ilvl="0">
      <w:start w:val="8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>
    <w:nsid w:val="00000013"/>
    <w:multiLevelType w:val="multilevel"/>
    <w:tmpl w:val="E8AA7778"/>
    <w:lvl w:ilvl="0">
      <w:start w:val="1"/>
      <w:numFmt w:val="lowerRoman"/>
      <w:lvlText w:val="%1."/>
      <w:lvlJc w:val="right"/>
      <w:pPr>
        <w:tabs>
          <w:tab w:val="left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left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left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left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left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left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left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left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left" w:pos="6480"/>
        </w:tabs>
        <w:ind w:left="6480" w:hanging="360"/>
      </w:pPr>
    </w:lvl>
  </w:abstractNum>
  <w:abstractNum w:abstractNumId="19">
    <w:nsid w:val="00000014"/>
    <w:multiLevelType w:val="multilevel"/>
    <w:tmpl w:val="46A0F60E"/>
    <w:lvl w:ilvl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>
    <w:nsid w:val="00000015"/>
    <w:multiLevelType w:val="multilevel"/>
    <w:tmpl w:val="473E8B62"/>
    <w:lvl w:ilvl="0">
      <w:start w:val="1"/>
      <w:numFmt w:val="lowerRoman"/>
      <w:lvlText w:val="%1."/>
      <w:lvlJc w:val="right"/>
      <w:pPr>
        <w:tabs>
          <w:tab w:val="left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left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left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left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left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left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left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left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left" w:pos="6480"/>
        </w:tabs>
        <w:ind w:left="6480" w:hanging="360"/>
      </w:pPr>
    </w:lvl>
  </w:abstractNum>
  <w:abstractNum w:abstractNumId="21">
    <w:nsid w:val="00000016"/>
    <w:multiLevelType w:val="multilevel"/>
    <w:tmpl w:val="48601ABA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>
    <w:nsid w:val="00000017"/>
    <w:multiLevelType w:val="multilevel"/>
    <w:tmpl w:val="BB764BCA"/>
    <w:lvl w:ilvl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3">
    <w:nsid w:val="00000018"/>
    <w:multiLevelType w:val="multilevel"/>
    <w:tmpl w:val="5060D3DA"/>
    <w:lvl w:ilvl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4">
    <w:nsid w:val="00000019"/>
    <w:multiLevelType w:val="multilevel"/>
    <w:tmpl w:val="D8503482"/>
    <w:lvl w:ilvl="0">
      <w:start w:val="2"/>
      <w:numFmt w:val="lowerLetter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5">
    <w:nsid w:val="0000001A"/>
    <w:multiLevelType w:val="multilevel"/>
    <w:tmpl w:val="D41CCBC6"/>
    <w:lvl w:ilvl="0">
      <w:start w:val="1"/>
      <w:numFmt w:val="lowerRoman"/>
      <w:lvlText w:val="%1."/>
      <w:lvlJc w:val="right"/>
      <w:pPr>
        <w:tabs>
          <w:tab w:val="left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left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left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left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left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left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left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left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left" w:pos="6480"/>
        </w:tabs>
        <w:ind w:left="6480" w:hanging="360"/>
      </w:pPr>
    </w:lvl>
  </w:abstractNum>
  <w:abstractNum w:abstractNumId="26">
    <w:nsid w:val="0000001B"/>
    <w:multiLevelType w:val="multilevel"/>
    <w:tmpl w:val="710EA5DE"/>
    <w:lvl w:ilvl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7">
    <w:nsid w:val="0000001C"/>
    <w:multiLevelType w:val="multilevel"/>
    <w:tmpl w:val="B3FA05AC"/>
    <w:lvl w:ilvl="0">
      <w:start w:val="1"/>
      <w:numFmt w:val="lowerRoman"/>
      <w:lvlText w:val="%1."/>
      <w:lvlJc w:val="right"/>
      <w:pPr>
        <w:tabs>
          <w:tab w:val="left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left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left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left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left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left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left" w:pos="6480"/>
        </w:tabs>
        <w:ind w:left="6480" w:hanging="360"/>
      </w:pPr>
    </w:lvl>
  </w:abstractNum>
  <w:abstractNum w:abstractNumId="28">
    <w:nsid w:val="0000001D"/>
    <w:multiLevelType w:val="multilevel"/>
    <w:tmpl w:val="28D26470"/>
    <w:lvl w:ilvl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9">
    <w:nsid w:val="0000001E"/>
    <w:multiLevelType w:val="multilevel"/>
    <w:tmpl w:val="713A55BC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0">
    <w:nsid w:val="0000001F"/>
    <w:multiLevelType w:val="multilevel"/>
    <w:tmpl w:val="6194F24E"/>
    <w:lvl w:ilvl="0">
      <w:start w:val="9"/>
      <w:numFmt w:val="lowerRoman"/>
      <w:lvlText w:val="%1."/>
      <w:lvlJc w:val="right"/>
      <w:pPr>
        <w:tabs>
          <w:tab w:val="left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left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left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left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left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left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left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left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left" w:pos="6480"/>
        </w:tabs>
        <w:ind w:left="6480" w:hanging="360"/>
      </w:pPr>
    </w:lvl>
  </w:abstractNum>
  <w:abstractNum w:abstractNumId="31">
    <w:nsid w:val="00000020"/>
    <w:multiLevelType w:val="multilevel"/>
    <w:tmpl w:val="0888B918"/>
    <w:lvl w:ilvl="0">
      <w:start w:val="1"/>
      <w:numFmt w:val="lowerRoman"/>
      <w:lvlText w:val="%1."/>
      <w:lvlJc w:val="right"/>
      <w:pPr>
        <w:tabs>
          <w:tab w:val="left" w:pos="720"/>
        </w:tabs>
        <w:ind w:left="720" w:hanging="360"/>
      </w:pPr>
    </w:lvl>
    <w:lvl w:ilvl="1">
      <w:start w:val="6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left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left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left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left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left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left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left" w:pos="6480"/>
        </w:tabs>
        <w:ind w:left="6480" w:hanging="360"/>
      </w:pPr>
    </w:lvl>
  </w:abstractNum>
  <w:abstractNum w:abstractNumId="32">
    <w:nsid w:val="00000021"/>
    <w:multiLevelType w:val="multilevel"/>
    <w:tmpl w:val="3CC4B368"/>
    <w:lvl w:ilvl="0">
      <w:start w:val="7"/>
      <w:numFmt w:val="lowerRoman"/>
      <w:lvlText w:val="%1."/>
      <w:lvlJc w:val="right"/>
      <w:pPr>
        <w:tabs>
          <w:tab w:val="left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left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left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left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left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left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left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left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left" w:pos="6480"/>
        </w:tabs>
        <w:ind w:left="6480" w:hanging="360"/>
      </w:pPr>
    </w:lvl>
  </w:abstractNum>
  <w:abstractNum w:abstractNumId="33">
    <w:nsid w:val="00000022"/>
    <w:multiLevelType w:val="multilevel"/>
    <w:tmpl w:val="39A4C08A"/>
    <w:lvl w:ilvl="0">
      <w:start w:val="3"/>
      <w:numFmt w:val="lowerRoman"/>
      <w:lvlText w:val="%1."/>
      <w:lvlJc w:val="right"/>
      <w:pPr>
        <w:tabs>
          <w:tab w:val="left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left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left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left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left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left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left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left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left" w:pos="6480"/>
        </w:tabs>
        <w:ind w:left="6480" w:hanging="360"/>
      </w:pPr>
    </w:lvl>
  </w:abstractNum>
  <w:abstractNum w:abstractNumId="34">
    <w:nsid w:val="00000023"/>
    <w:multiLevelType w:val="multilevel"/>
    <w:tmpl w:val="F32EB730"/>
    <w:lvl w:ilvl="0">
      <w:start w:val="3"/>
      <w:numFmt w:val="decimal"/>
      <w:lvlText w:val="%1."/>
      <w:lvlJc w:val="left"/>
      <w:pPr>
        <w:tabs>
          <w:tab w:val="left" w:pos="810"/>
        </w:tabs>
        <w:ind w:left="810" w:hanging="360"/>
      </w:pPr>
    </w:lvl>
    <w:lvl w:ilvl="1">
      <w:start w:val="4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5">
    <w:nsid w:val="00000024"/>
    <w:multiLevelType w:val="multilevel"/>
    <w:tmpl w:val="0FCA3146"/>
    <w:lvl w:ilvl="0">
      <w:start w:val="1"/>
      <w:numFmt w:val="lowerLetter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6">
    <w:nsid w:val="00000025"/>
    <w:multiLevelType w:val="multilevel"/>
    <w:tmpl w:val="FCC233E0"/>
    <w:lvl w:ilvl="0">
      <w:start w:val="6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7">
    <w:nsid w:val="00000026"/>
    <w:multiLevelType w:val="multilevel"/>
    <w:tmpl w:val="686A3470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8">
    <w:nsid w:val="00000027"/>
    <w:multiLevelType w:val="multilevel"/>
    <w:tmpl w:val="AF4C9858"/>
    <w:lvl w:ilvl="0">
      <w:start w:val="4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9">
    <w:nsid w:val="00000028"/>
    <w:multiLevelType w:val="multilevel"/>
    <w:tmpl w:val="3FDE9BC8"/>
    <w:lvl w:ilvl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0">
    <w:nsid w:val="00000029"/>
    <w:multiLevelType w:val="multilevel"/>
    <w:tmpl w:val="1EFE5CE2"/>
    <w:lvl w:ilvl="0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1">
    <w:nsid w:val="0000002B"/>
    <w:multiLevelType w:val="hybridMultilevel"/>
    <w:tmpl w:val="399A45CC"/>
    <w:lvl w:ilvl="0" w:tplc="D6D65A96">
      <w:start w:val="1"/>
      <w:numFmt w:val="upperLetter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04D3482E"/>
    <w:multiLevelType w:val="multilevel"/>
    <w:tmpl w:val="2F1A5AE4"/>
    <w:lvl w:ilvl="0">
      <w:start w:val="1"/>
      <w:numFmt w:val="upperLetter"/>
      <w:lvlText w:val="%1."/>
      <w:lvlJc w:val="left"/>
      <w:pPr>
        <w:tabs>
          <w:tab w:val="left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left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left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left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left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left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3">
    <w:nsid w:val="0C9D05BB"/>
    <w:multiLevelType w:val="multilevel"/>
    <w:tmpl w:val="3954D8D4"/>
    <w:lvl w:ilvl="0">
      <w:start w:val="1"/>
      <w:numFmt w:val="lowerRoman"/>
      <w:lvlText w:val="%1"/>
      <w:lvlJc w:val="center"/>
      <w:pPr>
        <w:tabs>
          <w:tab w:val="left" w:pos="1530"/>
        </w:tabs>
        <w:ind w:left="1530" w:hanging="360"/>
      </w:pPr>
      <w:rPr>
        <w:rFonts w:hint="default"/>
      </w:rPr>
    </w:lvl>
    <w:lvl w:ilvl="1">
      <w:start w:val="9"/>
      <w:numFmt w:val="decimal"/>
      <w:lvlText w:val="%2"/>
      <w:lvlJc w:val="left"/>
      <w:pPr>
        <w:ind w:left="1530" w:hanging="360"/>
      </w:pPr>
      <w:rPr>
        <w:rFonts w:ascii="Calibri" w:hAnsi="Calibri" w:hint="default"/>
        <w:b w:val="0"/>
        <w:sz w:val="22"/>
        <w:u w:val="none"/>
      </w:rPr>
    </w:lvl>
    <w:lvl w:ilvl="2" w:tentative="1">
      <w:start w:val="1"/>
      <w:numFmt w:val="lowerRoman"/>
      <w:lvlText w:val="%3."/>
      <w:lvlJc w:val="right"/>
      <w:pPr>
        <w:tabs>
          <w:tab w:val="left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left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left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left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left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left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left" w:pos="6480"/>
        </w:tabs>
        <w:ind w:left="6480" w:hanging="360"/>
      </w:pPr>
    </w:lvl>
  </w:abstractNum>
  <w:abstractNum w:abstractNumId="44">
    <w:nsid w:val="416C17AF"/>
    <w:multiLevelType w:val="hybridMultilevel"/>
    <w:tmpl w:val="91AABE6A"/>
    <w:lvl w:ilvl="0" w:tplc="8C284072">
      <w:start w:val="1"/>
      <w:numFmt w:val="lowerRoman"/>
      <w:lvlText w:val="%1"/>
      <w:lvlJc w:val="center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5">
    <w:nsid w:val="5D51457F"/>
    <w:multiLevelType w:val="hybridMultilevel"/>
    <w:tmpl w:val="C1DA826C"/>
    <w:lvl w:ilvl="0" w:tplc="8C284072">
      <w:start w:val="1"/>
      <w:numFmt w:val="lowerRoman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65B404AB"/>
    <w:multiLevelType w:val="hybridMultilevel"/>
    <w:tmpl w:val="758CE256"/>
    <w:lvl w:ilvl="0" w:tplc="8C284072">
      <w:start w:val="1"/>
      <w:numFmt w:val="lowerRoman"/>
      <w:lvlText w:val="%1"/>
      <w:lvlJc w:val="center"/>
      <w:pPr>
        <w:ind w:left="153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num w:numId="1">
    <w:abstractNumId w:val="7"/>
  </w:num>
  <w:num w:numId="2">
    <w:abstractNumId w:val="37"/>
  </w:num>
  <w:num w:numId="3">
    <w:abstractNumId w:val="10"/>
  </w:num>
  <w:num w:numId="4">
    <w:abstractNumId w:val="42"/>
  </w:num>
  <w:num w:numId="5">
    <w:abstractNumId w:val="9"/>
  </w:num>
  <w:num w:numId="6">
    <w:abstractNumId w:val="23"/>
  </w:num>
  <w:num w:numId="7">
    <w:abstractNumId w:val="33"/>
  </w:num>
  <w:num w:numId="8">
    <w:abstractNumId w:val="1"/>
  </w:num>
  <w:num w:numId="9">
    <w:abstractNumId w:val="8"/>
  </w:num>
  <w:num w:numId="10">
    <w:abstractNumId w:val="19"/>
  </w:num>
  <w:num w:numId="11">
    <w:abstractNumId w:val="2"/>
  </w:num>
  <w:num w:numId="12">
    <w:abstractNumId w:val="11"/>
  </w:num>
  <w:num w:numId="13">
    <w:abstractNumId w:val="12"/>
  </w:num>
  <w:num w:numId="14">
    <w:abstractNumId w:val="22"/>
  </w:num>
  <w:num w:numId="15">
    <w:abstractNumId w:val="32"/>
  </w:num>
  <w:num w:numId="16">
    <w:abstractNumId w:val="3"/>
  </w:num>
  <w:num w:numId="17">
    <w:abstractNumId w:val="13"/>
  </w:num>
  <w:num w:numId="18">
    <w:abstractNumId w:val="15"/>
  </w:num>
  <w:num w:numId="19">
    <w:abstractNumId w:val="30"/>
  </w:num>
  <w:num w:numId="20">
    <w:abstractNumId w:val="16"/>
  </w:num>
  <w:num w:numId="21">
    <w:abstractNumId w:val="0"/>
  </w:num>
  <w:num w:numId="22">
    <w:abstractNumId w:val="39"/>
  </w:num>
  <w:num w:numId="23">
    <w:abstractNumId w:val="27"/>
  </w:num>
  <w:num w:numId="24">
    <w:abstractNumId w:val="26"/>
  </w:num>
  <w:num w:numId="25">
    <w:abstractNumId w:val="31"/>
  </w:num>
  <w:num w:numId="26">
    <w:abstractNumId w:val="34"/>
  </w:num>
  <w:num w:numId="27">
    <w:abstractNumId w:val="4"/>
  </w:num>
  <w:num w:numId="28">
    <w:abstractNumId w:val="6"/>
  </w:num>
  <w:num w:numId="29">
    <w:abstractNumId w:val="38"/>
  </w:num>
  <w:num w:numId="30">
    <w:abstractNumId w:val="35"/>
  </w:num>
  <w:num w:numId="31">
    <w:abstractNumId w:val="28"/>
  </w:num>
  <w:num w:numId="32">
    <w:abstractNumId w:val="25"/>
  </w:num>
  <w:num w:numId="33">
    <w:abstractNumId w:val="36"/>
  </w:num>
  <w:num w:numId="34">
    <w:abstractNumId w:val="21"/>
  </w:num>
  <w:num w:numId="35">
    <w:abstractNumId w:val="14"/>
  </w:num>
  <w:num w:numId="36">
    <w:abstractNumId w:val="18"/>
  </w:num>
  <w:num w:numId="37">
    <w:abstractNumId w:val="17"/>
  </w:num>
  <w:num w:numId="38">
    <w:abstractNumId w:val="5"/>
  </w:num>
  <w:num w:numId="39">
    <w:abstractNumId w:val="40"/>
  </w:num>
  <w:num w:numId="40">
    <w:abstractNumId w:val="29"/>
  </w:num>
  <w:num w:numId="41">
    <w:abstractNumId w:val="20"/>
  </w:num>
  <w:num w:numId="42">
    <w:abstractNumId w:val="24"/>
  </w:num>
  <w:num w:numId="43">
    <w:abstractNumId w:val="43"/>
  </w:num>
  <w:num w:numId="44">
    <w:abstractNumId w:val="46"/>
  </w:num>
  <w:num w:numId="45">
    <w:abstractNumId w:val="41"/>
  </w:num>
  <w:num w:numId="46">
    <w:abstractNumId w:val="44"/>
  </w:num>
  <w:num w:numId="47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2AFE"/>
    <w:rsid w:val="00034F35"/>
    <w:rsid w:val="000A2A13"/>
    <w:rsid w:val="0012245C"/>
    <w:rsid w:val="00217A5D"/>
    <w:rsid w:val="00265D19"/>
    <w:rsid w:val="002A7782"/>
    <w:rsid w:val="00392059"/>
    <w:rsid w:val="005C58BE"/>
    <w:rsid w:val="006663F0"/>
    <w:rsid w:val="006D1E29"/>
    <w:rsid w:val="00776C2D"/>
    <w:rsid w:val="007777F3"/>
    <w:rsid w:val="007D1D78"/>
    <w:rsid w:val="00891216"/>
    <w:rsid w:val="008F2F4D"/>
    <w:rsid w:val="009C7223"/>
    <w:rsid w:val="00AB2AFE"/>
    <w:rsid w:val="00B920F0"/>
    <w:rsid w:val="00B9419E"/>
    <w:rsid w:val="00C85B28"/>
    <w:rsid w:val="00CC7E98"/>
    <w:rsid w:val="00D2415A"/>
    <w:rsid w:val="00D668D5"/>
    <w:rsid w:val="00D90062"/>
    <w:rsid w:val="00DA20D8"/>
    <w:rsid w:val="00DB1671"/>
    <w:rsid w:val="00DE3FEA"/>
    <w:rsid w:val="00E30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7F26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68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34"/>
    <w:qFormat/>
    <w:rsid w:val="000A2A13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6663F0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16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167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668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34"/>
    <w:qFormat/>
    <w:rsid w:val="000A2A13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6663F0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16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167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7</Pages>
  <Words>876</Words>
  <Characters>4996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NAMANGA SECONDARY</cp:lastModifiedBy>
  <cp:revision>8</cp:revision>
  <dcterms:created xsi:type="dcterms:W3CDTF">2024-08-18T10:47:00Z</dcterms:created>
  <dcterms:modified xsi:type="dcterms:W3CDTF">2024-07-27T12:13:00Z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27ab2bf7d6dc44f7ab5c5ebb94fe39b3</vt:lpwstr>
  </property>
</Properties>
</file>