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05A59" w14:textId="780B7EC9" w:rsidR="00FC06B7" w:rsidRPr="00B858AB" w:rsidRDefault="00FC06B7" w:rsidP="00B858AB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858A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2136448" behindDoc="1" locked="0" layoutInCell="1" allowOverlap="1" wp14:anchorId="078444E5" wp14:editId="57634AFF">
            <wp:simplePos x="0" y="0"/>
            <wp:positionH relativeFrom="margin">
              <wp:posOffset>5201920</wp:posOffset>
            </wp:positionH>
            <wp:positionV relativeFrom="margin">
              <wp:posOffset>41812</wp:posOffset>
            </wp:positionV>
            <wp:extent cx="877570" cy="853440"/>
            <wp:effectExtent l="0" t="0" r="0" b="3810"/>
            <wp:wrapNone/>
            <wp:docPr id="3" name="Picture 3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bookmarkStart w:id="2" w:name="_Hlk192594433"/>
      <w:r w:rsidRPr="00B858AB"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2137472" behindDoc="1" locked="0" layoutInCell="1" allowOverlap="1" wp14:anchorId="7853AF13" wp14:editId="31452598">
            <wp:simplePos x="0" y="0"/>
            <wp:positionH relativeFrom="margin">
              <wp:align>left</wp:align>
            </wp:positionH>
            <wp:positionV relativeFrom="margin">
              <wp:posOffset>65405</wp:posOffset>
            </wp:positionV>
            <wp:extent cx="793115" cy="911225"/>
            <wp:effectExtent l="0" t="0" r="6985" b="3175"/>
            <wp:wrapNone/>
            <wp:docPr id="2" name="Picture 2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58AB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1A46D848" w14:textId="77777777" w:rsidR="00FC06B7" w:rsidRPr="00B858AB" w:rsidRDefault="00FC06B7" w:rsidP="00B858AB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858AB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2AE414BB" w14:textId="77777777" w:rsidR="00FC06B7" w:rsidRPr="00B858AB" w:rsidRDefault="00FC06B7" w:rsidP="00B858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858AB">
        <w:rPr>
          <w:rFonts w:ascii="Times New Roman" w:hAnsi="Times New Roman" w:cs="Times New Roman"/>
          <w:b/>
          <w:noProof/>
          <w:sz w:val="24"/>
          <w:szCs w:val="24"/>
        </w:rPr>
        <w:t xml:space="preserve">LONGIDO </w:t>
      </w:r>
      <w:r w:rsidRPr="00B858AB">
        <w:rPr>
          <w:rFonts w:ascii="Times New Roman" w:hAnsi="Times New Roman" w:cs="Times New Roman"/>
          <w:b/>
          <w:sz w:val="24"/>
          <w:szCs w:val="24"/>
        </w:rPr>
        <w:t>DISTRICT</w:t>
      </w:r>
    </w:p>
    <w:p w14:paraId="0AFC03DB" w14:textId="77777777" w:rsidR="00FC06B7" w:rsidRPr="00B858AB" w:rsidRDefault="00FC06B7" w:rsidP="00B858AB">
      <w:pPr>
        <w:pBdr>
          <w:bottom w:val="double" w:sz="4" w:space="1" w:color="auto"/>
        </w:pBd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2CABB3" w14:textId="77777777" w:rsidR="00FC06B7" w:rsidRPr="00B858AB" w:rsidRDefault="00FC06B7" w:rsidP="00B858A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858AB"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bookmarkEnd w:id="0"/>
    <w:bookmarkEnd w:id="1"/>
    <w:bookmarkEnd w:id="2"/>
    <w:p w14:paraId="59DCA68D" w14:textId="77777777" w:rsidR="00FB12BC" w:rsidRPr="00B858AB" w:rsidRDefault="00FB12BC" w:rsidP="00B858AB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858AB">
        <w:rPr>
          <w:rFonts w:ascii="Times New Roman" w:hAnsi="Times New Roman" w:cs="Times New Roman"/>
          <w:b/>
          <w:sz w:val="24"/>
          <w:szCs w:val="24"/>
        </w:rPr>
        <w:t>032 CHEMISTRY</w:t>
      </w:r>
    </w:p>
    <w:p w14:paraId="00EE4AA4" w14:textId="77777777" w:rsidR="00FB12BC" w:rsidRDefault="00FB12BC" w:rsidP="00FB12B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MARKING SCHEME MAY 2025</w:t>
      </w:r>
    </w:p>
    <w:p w14:paraId="08C94FE0" w14:textId="77777777" w:rsidR="00D84AC4" w:rsidRDefault="00D84AC4" w:rsidP="00D84AC4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3" w:name="_GoBack"/>
      <w:bookmarkEnd w:id="3"/>
    </w:p>
    <w:p w14:paraId="2E09FEBF" w14:textId="77777777" w:rsidR="00650D9C" w:rsidRPr="00B65D50" w:rsidRDefault="00650D9C" w:rsidP="00650D9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5D50">
        <w:rPr>
          <w:rFonts w:ascii="Times New Roman" w:hAnsi="Times New Roman" w:cs="Times New Roman"/>
          <w:b/>
          <w:sz w:val="24"/>
          <w:szCs w:val="24"/>
        </w:rPr>
        <w:t>SECTION A (</w:t>
      </w:r>
      <w:r w:rsidR="005515B3">
        <w:rPr>
          <w:rFonts w:ascii="Times New Roman" w:hAnsi="Times New Roman" w:cs="Times New Roman"/>
          <w:b/>
          <w:sz w:val="24"/>
          <w:szCs w:val="24"/>
        </w:rPr>
        <w:t>15</w:t>
      </w:r>
      <w:r w:rsidRPr="00B65D5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507EABF8" w14:textId="77777777" w:rsidR="00650D9C" w:rsidRPr="00B65D50" w:rsidRDefault="00650D9C" w:rsidP="00D84AC4">
      <w:pPr>
        <w:pStyle w:val="ListParagraph"/>
        <w:numPr>
          <w:ilvl w:val="0"/>
          <w:numId w:val="1"/>
        </w:numPr>
        <w:spacing w:after="0"/>
        <w:ind w:left="-90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928"/>
        <w:gridCol w:w="932"/>
        <w:gridCol w:w="936"/>
        <w:gridCol w:w="935"/>
        <w:gridCol w:w="932"/>
        <w:gridCol w:w="936"/>
        <w:gridCol w:w="940"/>
        <w:gridCol w:w="943"/>
        <w:gridCol w:w="936"/>
        <w:gridCol w:w="932"/>
      </w:tblGrid>
      <w:tr w:rsidR="00296485" w:rsidRPr="00B65D50" w14:paraId="55E74506" w14:textId="77777777" w:rsidTr="00296485">
        <w:tc>
          <w:tcPr>
            <w:tcW w:w="928" w:type="dxa"/>
          </w:tcPr>
          <w:p w14:paraId="269826FB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32" w:type="dxa"/>
          </w:tcPr>
          <w:p w14:paraId="361C3583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36" w:type="dxa"/>
          </w:tcPr>
          <w:p w14:paraId="733DC39F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35" w:type="dxa"/>
          </w:tcPr>
          <w:p w14:paraId="23868D38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2" w:type="dxa"/>
          </w:tcPr>
          <w:p w14:paraId="7BE46AE4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936" w:type="dxa"/>
          </w:tcPr>
          <w:p w14:paraId="04E5ACF6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940" w:type="dxa"/>
          </w:tcPr>
          <w:p w14:paraId="7A28FDDB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943" w:type="dxa"/>
          </w:tcPr>
          <w:p w14:paraId="119FA602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936" w:type="dxa"/>
          </w:tcPr>
          <w:p w14:paraId="34B0607C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932" w:type="dxa"/>
          </w:tcPr>
          <w:p w14:paraId="6D725301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296485" w:rsidRPr="00B65D50" w14:paraId="6992A20D" w14:textId="77777777" w:rsidTr="00296485">
        <w:tc>
          <w:tcPr>
            <w:tcW w:w="928" w:type="dxa"/>
          </w:tcPr>
          <w:p w14:paraId="244FD42B" w14:textId="77777777" w:rsidR="00296485" w:rsidRPr="00B65D50" w:rsidRDefault="0069712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2" w:type="dxa"/>
          </w:tcPr>
          <w:p w14:paraId="258B390F" w14:textId="0576B910" w:rsidR="00296485" w:rsidRPr="00B65D50" w:rsidRDefault="00B45EFF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6918BA35" w14:textId="77777777" w:rsidR="00296485" w:rsidRPr="00B65D50" w:rsidRDefault="00995339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74AC6136" w14:textId="45EA1845" w:rsidR="00296485" w:rsidRPr="00B65D50" w:rsidRDefault="00B3415F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2" w:type="dxa"/>
          </w:tcPr>
          <w:p w14:paraId="141A4C48" w14:textId="77777777" w:rsidR="00296485" w:rsidRPr="00B65D50" w:rsidRDefault="006960E2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4FED1CC7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40" w:type="dxa"/>
          </w:tcPr>
          <w:p w14:paraId="5675E817" w14:textId="77777777" w:rsidR="00296485" w:rsidRPr="00B65D50" w:rsidRDefault="00B45564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43" w:type="dxa"/>
          </w:tcPr>
          <w:p w14:paraId="0455A67B" w14:textId="5851BB40" w:rsidR="00296485" w:rsidRPr="00B65D50" w:rsidRDefault="007F6FFA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6" w:type="dxa"/>
          </w:tcPr>
          <w:p w14:paraId="64E07447" w14:textId="03E8143A" w:rsidR="00296485" w:rsidRPr="00B65D50" w:rsidRDefault="00B55291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2" w:type="dxa"/>
          </w:tcPr>
          <w:p w14:paraId="11D9BF75" w14:textId="77777777"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674E1E6F" wp14:editId="3AF27AAA">
                      <wp:simplePos x="0" y="0"/>
                      <wp:positionH relativeFrom="margin">
                        <wp:posOffset>-631430</wp:posOffset>
                      </wp:positionH>
                      <wp:positionV relativeFrom="paragraph">
                        <wp:posOffset>160960</wp:posOffset>
                      </wp:positionV>
                      <wp:extent cx="1140031" cy="214008"/>
                      <wp:effectExtent l="0" t="0" r="3175" b="14605"/>
                      <wp:wrapNone/>
                      <wp:docPr id="288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0031" cy="214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4F4789" w14:textId="77777777" w:rsidR="005957F1" w:rsidRPr="00977917" w:rsidRDefault="005957F1" w:rsidP="00296485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(01@ = 10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 xml:space="preserve"> 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14:paraId="2A7801D3" w14:textId="77777777" w:rsidR="005957F1" w:rsidRPr="005D641E" w:rsidRDefault="005957F1" w:rsidP="0029648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8EAD830" w14:textId="77777777" w:rsidR="005957F1" w:rsidRPr="005D641E" w:rsidRDefault="005957F1" w:rsidP="0029648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4748FCA" w14:textId="77777777" w:rsidR="005957F1" w:rsidRPr="005D641E" w:rsidRDefault="005957F1" w:rsidP="0029648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4E1E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539" o:spid="_x0000_s1026" type="#_x0000_t202" style="position:absolute;left:0;text-align:left;margin-left:-49.7pt;margin-top:12.65pt;width:89.75pt;height:16.8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" filled="f" stroked="f">
                      <v:textbox inset="0,0,0,0">
                        <w:txbxContent>
                          <w:p w14:paraId="064F4789" w14:textId="77777777" w:rsidR="005957F1" w:rsidRPr="00977917" w:rsidRDefault="005957F1" w:rsidP="00296485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(01@ = 10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14:paraId="2A7801D3" w14:textId="77777777"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8EAD830" w14:textId="77777777"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4748FCA" w14:textId="77777777"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395FAF8E" w14:textId="77777777" w:rsidR="00E3036D" w:rsidRPr="00B65D50" w:rsidRDefault="00E3036D" w:rsidP="00D84AC4">
      <w:pPr>
        <w:pStyle w:val="ListParagraph"/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14:paraId="26DEA478" w14:textId="77777777" w:rsidR="00650D9C" w:rsidRPr="00B65D50" w:rsidRDefault="00650D9C" w:rsidP="00B460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36"/>
        <w:tblW w:w="0" w:type="auto"/>
        <w:tblLook w:val="04A0" w:firstRow="1" w:lastRow="0" w:firstColumn="1" w:lastColumn="0" w:noHBand="0" w:noVBand="1"/>
      </w:tblPr>
      <w:tblGrid>
        <w:gridCol w:w="1133"/>
        <w:gridCol w:w="803"/>
        <w:gridCol w:w="807"/>
        <w:gridCol w:w="812"/>
        <w:gridCol w:w="812"/>
        <w:gridCol w:w="807"/>
      </w:tblGrid>
      <w:tr w:rsidR="005515B3" w:rsidRPr="00B65D50" w14:paraId="7B5A9CAB" w14:textId="77777777" w:rsidTr="006D161C">
        <w:tc>
          <w:tcPr>
            <w:tcW w:w="1133" w:type="dxa"/>
          </w:tcPr>
          <w:p w14:paraId="465846D1" w14:textId="77777777" w:rsidR="005515B3" w:rsidRPr="00B65D50" w:rsidRDefault="005515B3" w:rsidP="00234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803" w:type="dxa"/>
          </w:tcPr>
          <w:p w14:paraId="43A194BF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7" w:type="dxa"/>
          </w:tcPr>
          <w:p w14:paraId="28D42E8B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812" w:type="dxa"/>
          </w:tcPr>
          <w:p w14:paraId="6F0A4516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812" w:type="dxa"/>
          </w:tcPr>
          <w:p w14:paraId="78095ED7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807" w:type="dxa"/>
          </w:tcPr>
          <w:p w14:paraId="1A885611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5515B3" w:rsidRPr="00B65D50" w14:paraId="5AFCAB45" w14:textId="77777777" w:rsidTr="006D161C">
        <w:tc>
          <w:tcPr>
            <w:tcW w:w="1133" w:type="dxa"/>
          </w:tcPr>
          <w:p w14:paraId="5E394BCC" w14:textId="77777777" w:rsidR="005515B3" w:rsidRPr="00B65D50" w:rsidRDefault="005515B3" w:rsidP="00234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  <w:tc>
          <w:tcPr>
            <w:tcW w:w="803" w:type="dxa"/>
          </w:tcPr>
          <w:p w14:paraId="571DBEBA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07" w:type="dxa"/>
          </w:tcPr>
          <w:p w14:paraId="2B2ADBCF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2" w:type="dxa"/>
          </w:tcPr>
          <w:p w14:paraId="263F5FCE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12" w:type="dxa"/>
          </w:tcPr>
          <w:p w14:paraId="684B1FE0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807" w:type="dxa"/>
          </w:tcPr>
          <w:p w14:paraId="2512BD80" w14:textId="77777777"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2A4352C1" w14:textId="77777777" w:rsidR="00650D9C" w:rsidRPr="00B65D50" w:rsidRDefault="00650D9C" w:rsidP="00650D9C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73CA8409" w14:textId="77777777" w:rsidR="00650D9C" w:rsidRDefault="004F5166" w:rsidP="004F5166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58ACA5" wp14:editId="7BE3E418">
                <wp:simplePos x="0" y="0"/>
                <wp:positionH relativeFrom="margin">
                  <wp:posOffset>4060916</wp:posOffset>
                </wp:positionH>
                <wp:positionV relativeFrom="paragraph">
                  <wp:posOffset>14926</wp:posOffset>
                </wp:positionV>
                <wp:extent cx="1140031" cy="214008"/>
                <wp:effectExtent l="0" t="0" r="3175" b="14605"/>
                <wp:wrapNone/>
                <wp:docPr id="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0031" cy="21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31E5C" w14:textId="77777777" w:rsidR="005957F1" w:rsidRPr="00977917" w:rsidRDefault="005957F1" w:rsidP="00296485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(01@ = 05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14:paraId="615095D9" w14:textId="77777777"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B918B48" w14:textId="77777777"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999471C" w14:textId="77777777"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8ACA5" id="_x0000_s1027" type="#_x0000_t202" style="position:absolute;left:0;text-align:left;margin-left:319.75pt;margin-top:1.2pt;width:89.75pt;height:16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" filled="f" stroked="f">
                <v:textbox inset="0,0,0,0">
                  <w:txbxContent>
                    <w:p w14:paraId="5F231E5C" w14:textId="77777777" w:rsidR="005957F1" w:rsidRPr="00977917" w:rsidRDefault="005957F1" w:rsidP="00296485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(01@ = 05</w:t>
                      </w:r>
                      <w:r w:rsidRPr="00977917">
                        <w:rPr>
                          <w:rFonts w:ascii="Cambria Math" w:hAnsi="Cambria Math"/>
                        </w:rPr>
                        <w:t xml:space="preserve"> mark</w:t>
                      </w:r>
                      <w:r>
                        <w:rPr>
                          <w:rFonts w:ascii="Cambria Math" w:hAnsi="Cambria Math"/>
                        </w:rPr>
                        <w:t>s)</w:t>
                      </w:r>
                    </w:p>
                    <w:p w14:paraId="615095D9" w14:textId="77777777" w:rsidR="005957F1" w:rsidRPr="005D641E" w:rsidRDefault="005957F1" w:rsidP="0029648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B918B48" w14:textId="77777777" w:rsidR="005957F1" w:rsidRPr="005D641E" w:rsidRDefault="005957F1" w:rsidP="0029648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999471C" w14:textId="77777777" w:rsidR="005957F1" w:rsidRPr="005D641E" w:rsidRDefault="005957F1" w:rsidP="0029648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3849E0" w14:textId="77777777" w:rsidR="004F5166" w:rsidRPr="004F5166" w:rsidRDefault="004F5166" w:rsidP="004F5166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7976F2E9" w14:textId="77777777" w:rsidR="00650D9C" w:rsidRPr="00B65D50" w:rsidRDefault="00D45D02" w:rsidP="00650D9C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5D50">
        <w:rPr>
          <w:rFonts w:ascii="Times New Roman" w:hAnsi="Times New Roman" w:cs="Times New Roman"/>
          <w:b/>
          <w:sz w:val="24"/>
          <w:szCs w:val="24"/>
        </w:rPr>
        <w:t>SECTION B (7</w:t>
      </w:r>
      <w:r w:rsidR="00650D9C" w:rsidRPr="00B65D50">
        <w:rPr>
          <w:rFonts w:ascii="Times New Roman" w:hAnsi="Times New Roman" w:cs="Times New Roman"/>
          <w:b/>
          <w:sz w:val="24"/>
          <w:szCs w:val="24"/>
        </w:rPr>
        <w:t>0 Marks)</w:t>
      </w:r>
    </w:p>
    <w:p w14:paraId="51CA7B7D" w14:textId="221FE1CA" w:rsidR="00FC5803" w:rsidRPr="002D69BB" w:rsidRDefault="002D69BB" w:rsidP="002D69BB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4D06043D" wp14:editId="79CBBCAC">
                <wp:simplePos x="0" y="0"/>
                <wp:positionH relativeFrom="margin">
                  <wp:posOffset>3846591</wp:posOffset>
                </wp:positionH>
                <wp:positionV relativeFrom="paragraph">
                  <wp:posOffset>35536</wp:posOffset>
                </wp:positionV>
                <wp:extent cx="813435" cy="280035"/>
                <wp:effectExtent l="0" t="0" r="5715" b="5715"/>
                <wp:wrapNone/>
                <wp:docPr id="24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65126A" w14:textId="45802A28" w:rsidR="00DE487A" w:rsidRPr="00977917" w:rsidRDefault="00DE487A" w:rsidP="00DE487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02</w:t>
                            </w:r>
                            <w:r w:rsidR="001404BD">
                              <w:rPr>
                                <w:rFonts w:ascii="Cambria Math" w:hAnsi="Cambria Math"/>
                              </w:rPr>
                              <w:t>½ marks</w:t>
                            </w:r>
                          </w:p>
                          <w:p w14:paraId="22804646" w14:textId="77777777"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E14B622" w14:textId="77777777"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B9C13DC" w14:textId="77777777"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6043D" id="_x0000_s1028" type="#_x0000_t202" style="position:absolute;left:0;text-align:left;margin-left:302.9pt;margin-top:2.8pt;width:64.05pt;height:22.0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Usg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" filled="f" stroked="f">
                <v:textbox inset="0,0,0,0">
                  <w:txbxContent>
                    <w:p w14:paraId="4A65126A" w14:textId="45802A28" w:rsidR="00DE487A" w:rsidRPr="00977917" w:rsidRDefault="00DE487A" w:rsidP="00DE487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02</w:t>
                      </w:r>
                      <w:r w:rsidR="001404BD">
                        <w:rPr>
                          <w:rFonts w:ascii="Cambria Math" w:hAnsi="Cambria Math"/>
                        </w:rPr>
                        <w:t>½ marks</w:t>
                      </w:r>
                    </w:p>
                    <w:p w14:paraId="22804646" w14:textId="77777777"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E14B622" w14:textId="77777777"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B9C13DC" w14:textId="77777777"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84A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487A">
        <w:rPr>
          <w:rFonts w:ascii="Times New Roman" w:eastAsiaTheme="minorEastAsia" w:hAnsi="Times New Roman" w:cs="Times New Roman"/>
          <w:sz w:val="24"/>
          <w:szCs w:val="24"/>
        </w:rPr>
        <w:t>(a)</w:t>
      </w:r>
      <w:r w:rsidR="004C232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D69BB">
        <w:rPr>
          <w:rFonts w:ascii="Times New Roman" w:hAnsi="Times New Roman" w:cs="Times New Roman"/>
          <w:sz w:val="24"/>
          <w:szCs w:val="24"/>
        </w:rPr>
        <w:t>Matter is anything that has mass and occupies space</w:t>
      </w:r>
      <w:r w:rsidR="00FC5803" w:rsidRPr="002D69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3CC4F6" w14:textId="2CB45231" w:rsidR="00DE487A" w:rsidRPr="002F4B46" w:rsidRDefault="0037231A" w:rsidP="00DE487A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487A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</w:p>
    <w:p w14:paraId="66A16F29" w14:textId="2A47DE17" w:rsidR="001404BD" w:rsidRPr="00134637" w:rsidRDefault="001404BD" w:rsidP="001404BD">
      <w:pPr>
        <w:numPr>
          <w:ilvl w:val="0"/>
          <w:numId w:val="40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34637">
        <w:rPr>
          <w:rFonts w:ascii="Times New Roman" w:eastAsia="Times New Roman" w:hAnsi="Times New Roman" w:cs="Times New Roman"/>
          <w:sz w:val="24"/>
          <w:szCs w:val="24"/>
        </w:rPr>
        <w:t xml:space="preserve">All matter is made up of tiny </w:t>
      </w:r>
      <w:r>
        <w:rPr>
          <w:rFonts w:ascii="Times New Roman" w:eastAsia="Times New Roman" w:hAnsi="Times New Roman" w:cs="Times New Roman"/>
          <w:sz w:val="24"/>
          <w:szCs w:val="24"/>
        </w:rPr>
        <w:t>discrete particles</w: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26729" w14:textId="77777777" w:rsidR="001404BD" w:rsidRDefault="001404BD" w:rsidP="001404BD">
      <w:pPr>
        <w:numPr>
          <w:ilvl w:val="0"/>
          <w:numId w:val="40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34637">
        <w:rPr>
          <w:rFonts w:ascii="Times New Roman" w:eastAsia="Times New Roman" w:hAnsi="Times New Roman" w:cs="Times New Roman"/>
          <w:sz w:val="24"/>
          <w:szCs w:val="24"/>
        </w:rPr>
        <w:t xml:space="preserve">The particles are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constant motion. </w:t>
      </w:r>
    </w:p>
    <w:p w14:paraId="5AAC85FB" w14:textId="1CCB858D" w:rsidR="001404BD" w:rsidRDefault="001404BD" w:rsidP="001404BD">
      <w:pPr>
        <w:numPr>
          <w:ilvl w:val="0"/>
          <w:numId w:val="40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1DB5CCCD" wp14:editId="4298D071">
                <wp:simplePos x="0" y="0"/>
                <wp:positionH relativeFrom="margin">
                  <wp:posOffset>3536831</wp:posOffset>
                </wp:positionH>
                <wp:positionV relativeFrom="paragraph">
                  <wp:posOffset>171115</wp:posOffset>
                </wp:positionV>
                <wp:extent cx="1449238" cy="280035"/>
                <wp:effectExtent l="0" t="0" r="17780" b="5715"/>
                <wp:wrapNone/>
                <wp:docPr id="46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238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5AB511" w14:textId="0DECAD3B" w:rsidR="00DE487A" w:rsidRPr="00977917" w:rsidRDefault="00A344F9" w:rsidP="00DE487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02</w:t>
                            </w:r>
                            <w:r w:rsidR="001404BD">
                              <w:rPr>
                                <w:rFonts w:ascii="Cambria Math" w:hAnsi="Cambria Math"/>
                              </w:rPr>
                              <w:t xml:space="preserve">½ </w:t>
                            </w:r>
                            <w:r w:rsidR="00DE487A">
                              <w:rPr>
                                <w:rFonts w:ascii="Cambria Math" w:hAnsi="Cambria Math"/>
                              </w:rPr>
                              <w:t>@ = 0</w:t>
                            </w:r>
                            <w:r w:rsidR="001404BD">
                              <w:rPr>
                                <w:rFonts w:ascii="Cambria Math" w:hAnsi="Cambria Math"/>
                              </w:rPr>
                              <w:t>7½</w:t>
                            </w:r>
                            <w:r w:rsidR="00DE487A">
                              <w:rPr>
                                <w:rFonts w:ascii="Cambria Math" w:hAnsi="Cambria Math"/>
                              </w:rPr>
                              <w:t xml:space="preserve"> marks</w:t>
                            </w:r>
                          </w:p>
                          <w:p w14:paraId="22E10E5E" w14:textId="77777777"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EF0E0AD" w14:textId="77777777"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9E80CFC" w14:textId="77777777"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5CCCD" id="_x0000_s1029" type="#_x0000_t202" style="position:absolute;left:0;text-align:left;margin-left:278.5pt;margin-top:13.45pt;width:114.1pt;height:22.05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" filled="f" stroked="f">
                <v:textbox inset="0,0,0,0">
                  <w:txbxContent>
                    <w:p w14:paraId="305AB511" w14:textId="0DECAD3B" w:rsidR="00DE487A" w:rsidRPr="00977917" w:rsidRDefault="00A344F9" w:rsidP="00DE487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02</w:t>
                      </w:r>
                      <w:r w:rsidR="001404BD">
                        <w:rPr>
                          <w:rFonts w:ascii="Cambria Math" w:hAnsi="Cambria Math"/>
                        </w:rPr>
                        <w:t xml:space="preserve">½ </w:t>
                      </w:r>
                      <w:r w:rsidR="00DE487A">
                        <w:rPr>
                          <w:rFonts w:ascii="Cambria Math" w:hAnsi="Cambria Math"/>
                        </w:rPr>
                        <w:t>@ = 0</w:t>
                      </w:r>
                      <w:r w:rsidR="001404BD">
                        <w:rPr>
                          <w:rFonts w:ascii="Cambria Math" w:hAnsi="Cambria Math"/>
                        </w:rPr>
                        <w:t>7½</w:t>
                      </w:r>
                      <w:r w:rsidR="00DE487A">
                        <w:rPr>
                          <w:rFonts w:ascii="Cambria Math" w:hAnsi="Cambria Math"/>
                        </w:rPr>
                        <w:t xml:space="preserve"> marks</w:t>
                      </w:r>
                    </w:p>
                    <w:p w14:paraId="22E10E5E" w14:textId="77777777"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EF0E0AD" w14:textId="77777777"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9E80CFC" w14:textId="77777777"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kinetic energy of a particle changes with temperature; the higher the temperature the faster the particle moves.</w:t>
      </w:r>
    </w:p>
    <w:p w14:paraId="2EE37237" w14:textId="77777777" w:rsidR="001404BD" w:rsidRPr="00A344F9" w:rsidRDefault="001404BD" w:rsidP="00A344F9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ind w:left="90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C7FDD23" w14:textId="32B7AA57" w:rsidR="00DE487A" w:rsidRPr="00134637" w:rsidRDefault="00DE487A" w:rsidP="00DE487A">
      <w:pPr>
        <w:shd w:val="clear" w:color="auto" w:fill="FFFFFF"/>
        <w:spacing w:before="75" w:after="75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6D89FE4" w14:textId="02F21991" w:rsidR="002566F7" w:rsidRPr="00F552A6" w:rsidRDefault="00875B94" w:rsidP="002566F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5B94">
        <w:rPr>
          <w:rFonts w:ascii="Times New Roman" w:hAnsi="Times New Roman" w:cs="Times New Roman"/>
          <w:sz w:val="24"/>
          <w:szCs w:val="24"/>
        </w:rPr>
        <w:t xml:space="preserve">(a) </w:t>
      </w:r>
      <w:bookmarkStart w:id="4" w:name="_Hlk191498832"/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>Mixtures can be</w:t>
      </w:r>
      <w:r w:rsidR="002566F7" w:rsidRPr="00F552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 </w:t>
      </w:r>
      <w:r w:rsidR="002566F7" w:rsidRPr="00F552A6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categorized as </w:t>
      </w:r>
      <w:r w:rsidR="002566F7" w:rsidRPr="00F552A6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bdr w:val="none" w:sz="0" w:space="0" w:color="auto" w:frame="1"/>
        </w:rPr>
        <w:t>homogenous</w:t>
      </w:r>
      <w:r w:rsidR="002566F7" w:rsidRPr="00F552A6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or </w:t>
      </w:r>
      <w:r w:rsidR="002566F7" w:rsidRPr="00F552A6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bdr w:val="none" w:sz="0" w:space="0" w:color="auto" w:frame="1"/>
        </w:rPr>
        <w:t>heterogeneous</w:t>
      </w:r>
      <w:r w:rsidR="002566F7" w:rsidRPr="00F552A6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  <w:bdr w:val="none" w:sz="0" w:space="0" w:color="auto" w:frame="1"/>
        </w:rPr>
        <w:t>.</w: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7ADDC5" w14:textId="08BC01DD" w:rsidR="002566F7" w:rsidRPr="00F552A6" w:rsidRDefault="00FC5803" w:rsidP="002566F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7765B"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3701308C" wp14:editId="11AEA728">
                <wp:simplePos x="0" y="0"/>
                <wp:positionH relativeFrom="column">
                  <wp:posOffset>4710023</wp:posOffset>
                </wp:positionH>
                <wp:positionV relativeFrom="paragraph">
                  <wp:posOffset>198755</wp:posOffset>
                </wp:positionV>
                <wp:extent cx="925195" cy="199697"/>
                <wp:effectExtent l="0" t="0" r="8255" b="10160"/>
                <wp:wrapNone/>
                <wp:docPr id="1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19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DBC280" w14:textId="242E61B6" w:rsidR="00FC5803" w:rsidRPr="00082EB2" w:rsidRDefault="00FC5803" w:rsidP="00FC580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03</w:t>
                            </w:r>
                            <w:r w:rsidRPr="00082E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marks</w:t>
                            </w:r>
                          </w:p>
                          <w:p w14:paraId="71C157A1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14B9EFF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D1F5881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1308C" id="_x0000_s1030" type="#_x0000_t202" style="position:absolute;left:0;text-align:left;margin-left:370.85pt;margin-top:15.65pt;width:72.85pt;height:15.7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XOM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" filled="f" stroked="f">
                <v:textbox inset="0,0,0,0">
                  <w:txbxContent>
                    <w:p w14:paraId="08DBC280" w14:textId="242E61B6" w:rsidR="00FC5803" w:rsidRPr="00082EB2" w:rsidRDefault="00FC5803" w:rsidP="00FC5803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03</w:t>
                      </w:r>
                      <w:r w:rsidRPr="00082E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71C157A1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14B9EFF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D1F5881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2566F7" w:rsidRPr="00F552A6">
        <w:rPr>
          <w:rFonts w:ascii="Times New Roman" w:eastAsia="Times New Roman" w:hAnsi="Times New Roman" w:cs="Times New Roman"/>
          <w:sz w:val="24"/>
          <w:szCs w:val="24"/>
          <w:u w:val="single"/>
        </w:rPr>
        <w:t>homogeneous mixture</w: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 xml:space="preserve"> is one where the substances forming the mixture are totally mixed together uniformly. Examples include </w:t>
      </w:r>
      <w:r w:rsidR="002566F7" w:rsidRPr="00F552A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solutions</w: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 xml:space="preserve"> of salts and sugars in water.</w:t>
      </w:r>
    </w:p>
    <w:p w14:paraId="379AB6A5" w14:textId="1ED2AF2F" w:rsidR="002566F7" w:rsidRPr="00F552A6" w:rsidRDefault="00FC5803" w:rsidP="002566F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7765B"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59202280" wp14:editId="13976FF9">
                <wp:simplePos x="0" y="0"/>
                <wp:positionH relativeFrom="margin">
                  <wp:align>center</wp:align>
                </wp:positionH>
                <wp:positionV relativeFrom="paragraph">
                  <wp:posOffset>335364</wp:posOffset>
                </wp:positionV>
                <wp:extent cx="925195" cy="199697"/>
                <wp:effectExtent l="0" t="0" r="8255" b="10160"/>
                <wp:wrapNone/>
                <wp:docPr id="1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19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1ECF1" w14:textId="77777777" w:rsidR="00FC5803" w:rsidRPr="00082EB2" w:rsidRDefault="00FC5803" w:rsidP="00FC580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03</w:t>
                            </w:r>
                            <w:r w:rsidRPr="00082E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marks</w:t>
                            </w:r>
                          </w:p>
                          <w:p w14:paraId="21CB986B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AA3038F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ACC51BF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02280" id="_x0000_s1031" type="#_x0000_t202" style="position:absolute;left:0;text-align:left;margin-left:0;margin-top:26.4pt;width:72.85pt;height:15.7pt;z-index:252126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M0sg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" filled="f" stroked="f">
                <v:textbox inset="0,0,0,0">
                  <w:txbxContent>
                    <w:p w14:paraId="2261ECF1" w14:textId="77777777" w:rsidR="00FC5803" w:rsidRPr="00082EB2" w:rsidRDefault="00FC5803" w:rsidP="00FC5803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03</w:t>
                      </w:r>
                      <w:r w:rsidRPr="00082E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21CB986B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AA3038F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ACC51BF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>A</w:t>
      </w:r>
      <w:r w:rsidR="002566F7" w:rsidRPr="00F552A6">
        <w:rPr>
          <w:rFonts w:ascii="Times New Roman" w:eastAsia="Times New Roman" w:hAnsi="Times New Roman" w:cs="Times New Roman"/>
          <w:bCs/>
          <w:i/>
          <w:iCs/>
          <w:sz w:val="24"/>
          <w:szCs w:val="24"/>
          <w:bdr w:val="none" w:sz="0" w:space="0" w:color="auto" w:frame="1"/>
        </w:rPr>
        <w:t> </w:t>
      </w:r>
      <w:r w:rsidR="002566F7" w:rsidRPr="00F552A6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bdr w:val="none" w:sz="0" w:space="0" w:color="auto" w:frame="1"/>
        </w:rPr>
        <w:t>heterogeneous mixture</w: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 xml:space="preserve"> is one where the substances forming the mixture remain separate and one substance is spread throughout the other as small particles, droplets, or bubbles. All </w:t>
      </w:r>
      <w:r w:rsidR="002566F7" w:rsidRPr="00F552A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emulsions</w: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2566F7" w:rsidRPr="00F552A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suspensions</w:t>
      </w:r>
      <w:r w:rsidR="002566F7" w:rsidRPr="00F552A6">
        <w:rPr>
          <w:rFonts w:ascii="Times New Roman" w:eastAsia="Times New Roman" w:hAnsi="Times New Roman" w:cs="Times New Roman"/>
          <w:sz w:val="24"/>
          <w:szCs w:val="24"/>
        </w:rPr>
        <w:t xml:space="preserve"> fall under this category. </w:t>
      </w:r>
    </w:p>
    <w:bookmarkEnd w:id="4"/>
    <w:p w14:paraId="25DB56BB" w14:textId="5957F805" w:rsidR="002566F7" w:rsidRPr="00B65D50" w:rsidRDefault="002566F7" w:rsidP="00875B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B930D8" w14:textId="77777777" w:rsidR="00FC5803" w:rsidRDefault="002566F7" w:rsidP="00FC580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65D50">
        <w:rPr>
          <w:rFonts w:ascii="Times New Roman" w:hAnsi="Times New Roman" w:cs="Times New Roman"/>
        </w:rPr>
        <w:t xml:space="preserve"> </w:t>
      </w:r>
      <w:r w:rsidR="00875B94" w:rsidRPr="00B65D50">
        <w:rPr>
          <w:rFonts w:ascii="Times New Roman" w:hAnsi="Times New Roman" w:cs="Times New Roman"/>
        </w:rPr>
        <w:t xml:space="preserve">(b) </w:t>
      </w:r>
      <w:r w:rsidR="00FC5803" w:rsidRPr="0013463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="00FC5803" w:rsidRPr="00656F09">
        <w:rPr>
          <w:rFonts w:ascii="Times New Roman" w:eastAsia="Times New Roman" w:hAnsi="Times New Roman" w:cs="Times New Roman"/>
          <w:sz w:val="24"/>
          <w:szCs w:val="24"/>
          <w:u w:val="single"/>
        </w:rPr>
        <w:t>emulsion</w:t>
      </w:r>
      <w:r w:rsidR="00FC5803" w:rsidRPr="00134637">
        <w:rPr>
          <w:rFonts w:ascii="Times New Roman" w:eastAsia="Times New Roman" w:hAnsi="Times New Roman" w:cs="Times New Roman"/>
          <w:sz w:val="24"/>
          <w:szCs w:val="24"/>
        </w:rPr>
        <w:t xml:space="preserve"> is a cloudy mixture of tiny droplets of one liquid suspen</w:t>
      </w:r>
      <w:r w:rsidR="00FC5803">
        <w:rPr>
          <w:rFonts w:ascii="Times New Roman" w:eastAsia="Times New Roman" w:hAnsi="Times New Roman" w:cs="Times New Roman"/>
          <w:sz w:val="24"/>
          <w:szCs w:val="24"/>
        </w:rPr>
        <w:t>ded in another liquid. An emulsion forms when two immiscible liquids do</w:t>
      </w:r>
      <w:r w:rsidR="00FC5803" w:rsidRPr="00134637">
        <w:rPr>
          <w:rFonts w:ascii="Times New Roman" w:eastAsia="Times New Roman" w:hAnsi="Times New Roman" w:cs="Times New Roman"/>
          <w:sz w:val="24"/>
          <w:szCs w:val="24"/>
        </w:rPr>
        <w:t xml:space="preserve"> not separate out into</w:t>
      </w:r>
      <w:r w:rsidR="00FC5803">
        <w:rPr>
          <w:rFonts w:ascii="Times New Roman" w:eastAsia="Times New Roman" w:hAnsi="Times New Roman" w:cs="Times New Roman"/>
          <w:sz w:val="24"/>
          <w:szCs w:val="24"/>
        </w:rPr>
        <w:t xml:space="preserve"> two layers when mixed together, and instead, one of the liquid </w:t>
      </w:r>
      <w:r w:rsidR="00FC5803" w:rsidRPr="00134637">
        <w:rPr>
          <w:rFonts w:ascii="Times New Roman" w:eastAsia="Times New Roman" w:hAnsi="Times New Roman" w:cs="Times New Roman"/>
          <w:sz w:val="24"/>
          <w:szCs w:val="24"/>
        </w:rPr>
        <w:t>form</w:t>
      </w:r>
      <w:r w:rsidR="00FC5803">
        <w:rPr>
          <w:rFonts w:ascii="Times New Roman" w:eastAsia="Times New Roman" w:hAnsi="Times New Roman" w:cs="Times New Roman"/>
          <w:sz w:val="24"/>
          <w:szCs w:val="24"/>
        </w:rPr>
        <w:t>s</w:t>
      </w:r>
      <w:r w:rsidR="00FC5803" w:rsidRPr="00134637">
        <w:rPr>
          <w:rFonts w:ascii="Times New Roman" w:eastAsia="Times New Roman" w:hAnsi="Times New Roman" w:cs="Times New Roman"/>
          <w:sz w:val="24"/>
          <w:szCs w:val="24"/>
        </w:rPr>
        <w:t xml:space="preserve"> droplets and spread throughout the other</w:t>
      </w:r>
      <w:r w:rsidR="00FC5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939CEA" w14:textId="341B0C59" w:rsidR="00FC5803" w:rsidRDefault="00FC5803" w:rsidP="00FC580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7765B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0818329E" wp14:editId="5D89E307">
                <wp:simplePos x="0" y="0"/>
                <wp:positionH relativeFrom="column">
                  <wp:posOffset>1483743</wp:posOffset>
                </wp:positionH>
                <wp:positionV relativeFrom="paragraph">
                  <wp:posOffset>425893</wp:posOffset>
                </wp:positionV>
                <wp:extent cx="925195" cy="199697"/>
                <wp:effectExtent l="0" t="0" r="8255" b="10160"/>
                <wp:wrapNone/>
                <wp:docPr id="1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19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62809" w14:textId="2AE0B064" w:rsidR="00FC5803" w:rsidRPr="00082EB2" w:rsidRDefault="00FC5803" w:rsidP="00FC580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04</w:t>
                            </w:r>
                            <w:r w:rsidRPr="00082E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marks</w:t>
                            </w:r>
                          </w:p>
                          <w:p w14:paraId="73AAE18B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D9B907F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40353D8" w14:textId="77777777" w:rsidR="00FC5803" w:rsidRPr="005D641E" w:rsidRDefault="00FC5803" w:rsidP="00FC580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8329E" id="_x0000_s1032" type="#_x0000_t202" style="position:absolute;left:0;text-align:left;margin-left:116.85pt;margin-top:33.55pt;width:72.85pt;height:15.7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" filled="f" stroked="f">
                <v:textbox inset="0,0,0,0">
                  <w:txbxContent>
                    <w:p w14:paraId="77362809" w14:textId="2AE0B064" w:rsidR="00FC5803" w:rsidRPr="00082EB2" w:rsidRDefault="00FC5803" w:rsidP="00FC5803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04</w:t>
                      </w:r>
                      <w:r w:rsidRPr="00082E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73AAE18B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D9B907F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40353D8" w14:textId="77777777" w:rsidR="00FC5803" w:rsidRPr="005D641E" w:rsidRDefault="00FC5803" w:rsidP="00FC580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For example, c</w: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ooking oil and water do not mix but they will form an emulsion when they are mixed and shaken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where droplets of oil </w: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spread throughout the water. Unlike pure liq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uids, emulsions are cloudy. </w:t>
      </w:r>
    </w:p>
    <w:p w14:paraId="795C0DC6" w14:textId="5D2C4802" w:rsidR="00875B94" w:rsidRDefault="00875B94" w:rsidP="00875B94">
      <w:pPr>
        <w:pStyle w:val="ListParagraph"/>
        <w:ind w:left="180"/>
        <w:jc w:val="both"/>
        <w:rPr>
          <w:rFonts w:ascii="Times New Roman" w:hAnsi="Times New Roman" w:cs="Times New Roman"/>
        </w:rPr>
      </w:pPr>
    </w:p>
    <w:p w14:paraId="5B894AC2" w14:textId="58B508AF" w:rsidR="00875B94" w:rsidRDefault="00875B94" w:rsidP="00875B94">
      <w:pPr>
        <w:pStyle w:val="ListParagraph"/>
        <w:ind w:left="180"/>
        <w:jc w:val="both"/>
        <w:rPr>
          <w:rFonts w:ascii="Times New Roman" w:hAnsi="Times New Roman" w:cs="Times New Roman"/>
        </w:rPr>
      </w:pPr>
    </w:p>
    <w:p w14:paraId="48A81589" w14:textId="77777777" w:rsidR="00A36CC2" w:rsidRDefault="00A36CC2" w:rsidP="00A36CC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1A64F95" w14:textId="77777777" w:rsidR="008530FD" w:rsidRPr="0095246F" w:rsidRDefault="008530FD" w:rsidP="008530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765B"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7CE730BD" wp14:editId="4C45BC32">
                <wp:simplePos x="0" y="0"/>
                <wp:positionH relativeFrom="column">
                  <wp:posOffset>5202621</wp:posOffset>
                </wp:positionH>
                <wp:positionV relativeFrom="paragraph">
                  <wp:posOffset>159298</wp:posOffset>
                </wp:positionV>
                <wp:extent cx="925195" cy="199697"/>
                <wp:effectExtent l="0" t="0" r="8255" b="10160"/>
                <wp:wrapNone/>
                <wp:docPr id="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19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5C4B3" w14:textId="77777777" w:rsidR="008530FD" w:rsidRPr="00082EB2" w:rsidRDefault="008530FD" w:rsidP="008530FD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02</w:t>
                            </w:r>
                            <w:r w:rsidRPr="00082E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marks</w:t>
                            </w:r>
                          </w:p>
                          <w:p w14:paraId="2057EAAF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7D30560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58230DB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730BD" id="_x0000_s1033" type="#_x0000_t202" style="position:absolute;left:0;text-align:left;margin-left:409.65pt;margin-top:12.55pt;width:72.85pt;height:15.7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zQsQIAALI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" filled="f" stroked="f">
                <v:textbox inset="0,0,0,0">
                  <w:txbxContent>
                    <w:p w14:paraId="4805C4B3" w14:textId="77777777" w:rsidR="008530FD" w:rsidRPr="00082EB2" w:rsidRDefault="008530FD" w:rsidP="008530FD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02</w:t>
                      </w:r>
                      <w:r w:rsidRPr="00082E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2057EAAF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7D30560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58230DB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5246F">
        <w:rPr>
          <w:rFonts w:ascii="Times New Roman" w:hAnsi="Times New Roman" w:cs="Times New Roman"/>
          <w:sz w:val="24"/>
          <w:szCs w:val="24"/>
        </w:rPr>
        <w:t xml:space="preserve">(a) </w:t>
      </w:r>
      <w:r w:rsidRPr="0095246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An element is a substance with contains the same type of atoms/An element is a single pure substance that cannot be broken down to anything simpler by a chemical change. </w:t>
      </w:r>
    </w:p>
    <w:p w14:paraId="6447A6C0" w14:textId="77777777" w:rsidR="008530FD" w:rsidRDefault="008530FD" w:rsidP="008530FD">
      <w:pPr>
        <w:shd w:val="clear" w:color="auto" w:fill="FFFFFF"/>
        <w:spacing w:after="0" w:line="240" w:lineRule="auto"/>
        <w:ind w:left="27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(b)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The assigning of symbols for chemical elements followed the following rules:</w:t>
      </w:r>
    </w:p>
    <w:p w14:paraId="2BD4EDE8" w14:textId="77777777" w:rsidR="008530FD" w:rsidRDefault="008530FD" w:rsidP="008530FD">
      <w:pPr>
        <w:pStyle w:val="ListParagraph"/>
        <w:numPr>
          <w:ilvl w:val="0"/>
          <w:numId w:val="1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360" w:hanging="27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</w:pPr>
      <w:r w:rsidRPr="0097765B"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2A51959E" wp14:editId="16E5A4DE">
                <wp:simplePos x="0" y="0"/>
                <wp:positionH relativeFrom="column">
                  <wp:posOffset>2995448</wp:posOffset>
                </wp:positionH>
                <wp:positionV relativeFrom="paragraph">
                  <wp:posOffset>174625</wp:posOffset>
                </wp:positionV>
                <wp:extent cx="925195" cy="199697"/>
                <wp:effectExtent l="0" t="0" r="8255" b="10160"/>
                <wp:wrapNone/>
                <wp:docPr id="2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19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91A80" w14:textId="77777777" w:rsidR="008530FD" w:rsidRPr="00082EB2" w:rsidRDefault="008530FD" w:rsidP="008530FD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02</w:t>
                            </w:r>
                            <w:r w:rsidRPr="00082E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marks</w:t>
                            </w:r>
                          </w:p>
                          <w:p w14:paraId="229A6B48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9126746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210B228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1959E" id="_x0000_s1034" type="#_x0000_t202" style="position:absolute;left:0;text-align:left;margin-left:235.85pt;margin-top:13.75pt;width:72.85pt;height:15.7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fh+sg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" filled="f" stroked="f">
                <v:textbox inset="0,0,0,0">
                  <w:txbxContent>
                    <w:p w14:paraId="0E991A80" w14:textId="77777777" w:rsidR="008530FD" w:rsidRPr="00082EB2" w:rsidRDefault="008530FD" w:rsidP="008530FD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02</w:t>
                      </w:r>
                      <w:r w:rsidRPr="00082E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229A6B48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9126746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210B228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The symbol is the capitalized initial letter of the element. For example, the symbol for hydrogen is H and Potassium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Kalium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) is K.</w:t>
      </w:r>
      <w:r w:rsidRPr="00743456">
        <w:rPr>
          <w:noProof/>
        </w:rPr>
        <w:t xml:space="preserve"> </w:t>
      </w:r>
    </w:p>
    <w:p w14:paraId="22B7B77F" w14:textId="77777777" w:rsidR="008530FD" w:rsidRDefault="008530FD" w:rsidP="008530FD">
      <w:pPr>
        <w:pStyle w:val="ListParagraph"/>
        <w:numPr>
          <w:ilvl w:val="0"/>
          <w:numId w:val="1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360" w:hanging="27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</w:pPr>
      <w:r w:rsidRPr="0097765B"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2F2A3A8" wp14:editId="317D10B1">
                <wp:simplePos x="0" y="0"/>
                <wp:positionH relativeFrom="column">
                  <wp:posOffset>4629259</wp:posOffset>
                </wp:positionH>
                <wp:positionV relativeFrom="paragraph">
                  <wp:posOffset>195646</wp:posOffset>
                </wp:positionV>
                <wp:extent cx="925195" cy="199697"/>
                <wp:effectExtent l="0" t="0" r="8255" b="10160"/>
                <wp:wrapNone/>
                <wp:docPr id="2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19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F9E8C" w14:textId="77777777" w:rsidR="008530FD" w:rsidRPr="00082EB2" w:rsidRDefault="008530FD" w:rsidP="008530FD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02</w:t>
                            </w:r>
                            <w:r w:rsidRPr="00082E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marks</w:t>
                            </w:r>
                          </w:p>
                          <w:p w14:paraId="71C217A1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E117339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E7E35BD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2A3A8" id="_x0000_s1035" type="#_x0000_t202" style="position:absolute;left:0;text-align:left;margin-left:364.5pt;margin-top:15.4pt;width:72.85pt;height:15.7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" filled="f" stroked="f">
                <v:textbox inset="0,0,0,0">
                  <w:txbxContent>
                    <w:p w14:paraId="058F9E8C" w14:textId="77777777" w:rsidR="008530FD" w:rsidRPr="00082EB2" w:rsidRDefault="008530FD" w:rsidP="008530FD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02</w:t>
                      </w:r>
                      <w:r w:rsidRPr="00082E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71C217A1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E117339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E7E35BD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The symbol is the first capital letter plus the second lower case letter of the element. For example, the symbol for calcium is Ca and for sodium (Natrium) is Na.</w:t>
      </w:r>
      <w:r w:rsidRPr="00743456">
        <w:rPr>
          <w:noProof/>
        </w:rPr>
        <w:t xml:space="preserve"> </w:t>
      </w:r>
    </w:p>
    <w:p w14:paraId="7D075149" w14:textId="77777777" w:rsidR="008530FD" w:rsidRDefault="008530FD" w:rsidP="008530FD">
      <w:pPr>
        <w:pStyle w:val="ListParagraph"/>
        <w:numPr>
          <w:ilvl w:val="0"/>
          <w:numId w:val="1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360" w:hanging="27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</w:pPr>
      <w:r w:rsidRPr="0097765B"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25F613AC" wp14:editId="6C5D6EE5">
                <wp:simplePos x="0" y="0"/>
                <wp:positionH relativeFrom="column">
                  <wp:posOffset>4204138</wp:posOffset>
                </wp:positionH>
                <wp:positionV relativeFrom="paragraph">
                  <wp:posOffset>195645</wp:posOffset>
                </wp:positionV>
                <wp:extent cx="925195" cy="199697"/>
                <wp:effectExtent l="0" t="0" r="8255" b="10160"/>
                <wp:wrapNone/>
                <wp:docPr id="2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19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75AED" w14:textId="77777777" w:rsidR="008530FD" w:rsidRPr="00082EB2" w:rsidRDefault="008530FD" w:rsidP="008530FD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02</w:t>
                            </w:r>
                            <w:r w:rsidRPr="00082E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marks</w:t>
                            </w:r>
                          </w:p>
                          <w:p w14:paraId="559810E9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5CD9A2E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BA0A0E3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613AC" id="_x0000_s1036" type="#_x0000_t202" style="position:absolute;left:0;text-align:left;margin-left:331.05pt;margin-top:15.4pt;width:72.85pt;height:15.7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hQK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" filled="f" stroked="f">
                <v:textbox inset="0,0,0,0">
                  <w:txbxContent>
                    <w:p w14:paraId="5BE75AED" w14:textId="77777777" w:rsidR="008530FD" w:rsidRPr="00082EB2" w:rsidRDefault="008530FD" w:rsidP="008530FD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02</w:t>
                      </w:r>
                      <w:r w:rsidRPr="00082E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559810E9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5CD9A2E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BA0A0E3" w14:textId="77777777" w:rsidR="008530FD" w:rsidRPr="005D641E" w:rsidRDefault="008530FD" w:rsidP="008530F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The symbol is the first capital letter plus any other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lower case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 letter of the element. For example, the symbol for Zinc is Zn and Copper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Cuprim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) is Cu. </w:t>
      </w:r>
    </w:p>
    <w:p w14:paraId="1CC648AB" w14:textId="77777777" w:rsidR="008530FD" w:rsidRDefault="008530FD" w:rsidP="008530FD">
      <w:pPr>
        <w:shd w:val="clear" w:color="auto" w:fill="FFFFFF"/>
        <w:spacing w:after="0" w:line="240" w:lineRule="auto"/>
        <w:ind w:left="63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(ii)</w:t>
      </w:r>
      <w:r w:rsidRPr="005C6E4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DDE985E" w14:textId="77777777" w:rsidR="008530FD" w:rsidRDefault="008530FD" w:rsidP="008530FD">
      <w:pPr>
        <w:shd w:val="clear" w:color="auto" w:fill="FFFFFF"/>
        <w:spacing w:after="0" w:line="240" w:lineRule="auto"/>
        <w:ind w:left="9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</w:pP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1885"/>
        <w:gridCol w:w="2520"/>
      </w:tblGrid>
      <w:tr w:rsidR="008530FD" w14:paraId="19AE3B32" w14:textId="77777777" w:rsidTr="002B1FCA">
        <w:tc>
          <w:tcPr>
            <w:tcW w:w="1885" w:type="dxa"/>
          </w:tcPr>
          <w:p w14:paraId="5F883C97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2520" w:type="dxa"/>
          </w:tcPr>
          <w:p w14:paraId="0889632C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C152B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577436FC" wp14:editId="206E3BB0">
                      <wp:simplePos x="0" y="0"/>
                      <wp:positionH relativeFrom="margin">
                        <wp:posOffset>552297</wp:posOffset>
                      </wp:positionH>
                      <wp:positionV relativeFrom="paragraph">
                        <wp:posOffset>190238</wp:posOffset>
                      </wp:positionV>
                      <wp:extent cx="914400" cy="178676"/>
                      <wp:effectExtent l="0" t="0" r="0" b="12065"/>
                      <wp:wrapNone/>
                      <wp:docPr id="13014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1786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0DD181" w14:textId="77777777" w:rsidR="008530FD" w:rsidRPr="00F34642" w:rsidRDefault="008530FD" w:rsidP="008530FD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w:t>00½ mark</w:t>
                                  </w:r>
                                </w:p>
                                <w:p w14:paraId="392B3BD9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AA3C295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76CA44D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436FC" id="_x0000_s1037" type="#_x0000_t202" style="position:absolute;left:0;text-align:left;margin-left:43.5pt;margin-top:15pt;width:1in;height:14.05pt;z-index:25211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" filled="f" stroked="f">
                      <v:textbox inset="0,0,0,0">
                        <w:txbxContent>
                          <w:p w14:paraId="7C0DD181" w14:textId="77777777" w:rsidR="008530FD" w:rsidRPr="00F34642" w:rsidRDefault="008530FD" w:rsidP="008530FD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14:paraId="392B3BD9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AA3C295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76CA44D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 xml:space="preserve">Symbol </w:t>
            </w:r>
          </w:p>
        </w:tc>
      </w:tr>
      <w:tr w:rsidR="008530FD" w14:paraId="09D8543D" w14:textId="77777777" w:rsidTr="002B1FCA">
        <w:tc>
          <w:tcPr>
            <w:tcW w:w="1885" w:type="dxa"/>
          </w:tcPr>
          <w:p w14:paraId="4C21A715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Lithium</w:t>
            </w:r>
          </w:p>
        </w:tc>
        <w:tc>
          <w:tcPr>
            <w:tcW w:w="2520" w:type="dxa"/>
          </w:tcPr>
          <w:p w14:paraId="4213BA21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Li</w:t>
            </w:r>
          </w:p>
        </w:tc>
      </w:tr>
      <w:tr w:rsidR="008530FD" w14:paraId="304896CA" w14:textId="77777777" w:rsidTr="002B1FCA">
        <w:tc>
          <w:tcPr>
            <w:tcW w:w="1885" w:type="dxa"/>
          </w:tcPr>
          <w:p w14:paraId="4B24703E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Sodium</w:t>
            </w:r>
          </w:p>
        </w:tc>
        <w:tc>
          <w:tcPr>
            <w:tcW w:w="2520" w:type="dxa"/>
          </w:tcPr>
          <w:p w14:paraId="4FF2CA52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C152B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3FF4961F" wp14:editId="252FEC2B">
                      <wp:simplePos x="0" y="0"/>
                      <wp:positionH relativeFrom="margin">
                        <wp:posOffset>594623</wp:posOffset>
                      </wp:positionH>
                      <wp:positionV relativeFrom="paragraph">
                        <wp:posOffset>22093</wp:posOffset>
                      </wp:positionV>
                      <wp:extent cx="914400" cy="178676"/>
                      <wp:effectExtent l="0" t="0" r="0" b="12065"/>
                      <wp:wrapNone/>
                      <wp:docPr id="12993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1786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B441F3" w14:textId="77777777" w:rsidR="008530FD" w:rsidRPr="00F34642" w:rsidRDefault="008530FD" w:rsidP="008530FD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w:t>00½ mark</w:t>
                                  </w:r>
                                </w:p>
                                <w:p w14:paraId="4E52E982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DD4FF29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F4DA70E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4961F" id="_x0000_s1038" type="#_x0000_t202" style="position:absolute;left:0;text-align:left;margin-left:46.8pt;margin-top:1.75pt;width:1in;height:14.05pt;z-index:25211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" filled="f" stroked="f">
                      <v:textbox inset="0,0,0,0">
                        <w:txbxContent>
                          <w:p w14:paraId="70B441F3" w14:textId="77777777" w:rsidR="008530FD" w:rsidRPr="00F34642" w:rsidRDefault="008530FD" w:rsidP="008530FD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14:paraId="4E52E982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DD4FF29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F4DA70E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Na</w:t>
            </w:r>
          </w:p>
        </w:tc>
      </w:tr>
      <w:tr w:rsidR="008530FD" w14:paraId="12F45E55" w14:textId="77777777" w:rsidTr="002B1FCA">
        <w:tc>
          <w:tcPr>
            <w:tcW w:w="1885" w:type="dxa"/>
          </w:tcPr>
          <w:p w14:paraId="6BCD858B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Potassium</w:t>
            </w:r>
          </w:p>
        </w:tc>
        <w:tc>
          <w:tcPr>
            <w:tcW w:w="2520" w:type="dxa"/>
          </w:tcPr>
          <w:p w14:paraId="46890E3F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C152B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3A83FD58" wp14:editId="749AFCFF">
                      <wp:simplePos x="0" y="0"/>
                      <wp:positionH relativeFrom="margin">
                        <wp:posOffset>573602</wp:posOffset>
                      </wp:positionH>
                      <wp:positionV relativeFrom="paragraph">
                        <wp:posOffset>187084</wp:posOffset>
                      </wp:positionV>
                      <wp:extent cx="914400" cy="178676"/>
                      <wp:effectExtent l="0" t="0" r="0" b="12065"/>
                      <wp:wrapNone/>
                      <wp:docPr id="12995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1786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FBB3B8" w14:textId="77777777" w:rsidR="008530FD" w:rsidRPr="00F34642" w:rsidRDefault="008530FD" w:rsidP="008530FD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w:t>00½ mark</w:t>
                                  </w:r>
                                </w:p>
                                <w:p w14:paraId="112A82AC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6E3B862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9254E6A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3FD58" id="_x0000_s1039" type="#_x0000_t202" style="position:absolute;left:0;text-align:left;margin-left:45.15pt;margin-top:14.75pt;width:1in;height:14.05pt;z-index:25211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" filled="f" stroked="f">
                      <v:textbox inset="0,0,0,0">
                        <w:txbxContent>
                          <w:p w14:paraId="56FBB3B8" w14:textId="77777777" w:rsidR="008530FD" w:rsidRPr="00F34642" w:rsidRDefault="008530FD" w:rsidP="008530FD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14:paraId="112A82AC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6E3B862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9254E6A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2B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78E8AF48" wp14:editId="119945AF">
                      <wp:simplePos x="0" y="0"/>
                      <wp:positionH relativeFrom="margin">
                        <wp:posOffset>584113</wp:posOffset>
                      </wp:positionH>
                      <wp:positionV relativeFrom="paragraph">
                        <wp:posOffset>11824</wp:posOffset>
                      </wp:positionV>
                      <wp:extent cx="914400" cy="178676"/>
                      <wp:effectExtent l="0" t="0" r="0" b="12065"/>
                      <wp:wrapNone/>
                      <wp:docPr id="12994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1786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906B5F" w14:textId="77777777" w:rsidR="008530FD" w:rsidRPr="00F34642" w:rsidRDefault="008530FD" w:rsidP="008530FD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w:t>00½ mark</w:t>
                                  </w:r>
                                </w:p>
                                <w:p w14:paraId="0E73D762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D1A831A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D242E46" w14:textId="77777777" w:rsidR="008530FD" w:rsidRPr="005D641E" w:rsidRDefault="008530FD" w:rsidP="008530F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8AF48" id="_x0000_s1040" type="#_x0000_t202" style="position:absolute;left:0;text-align:left;margin-left:46pt;margin-top:.95pt;width:1in;height:14.05pt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" filled="f" stroked="f">
                      <v:textbox inset="0,0,0,0">
                        <w:txbxContent>
                          <w:p w14:paraId="1B906B5F" w14:textId="77777777" w:rsidR="008530FD" w:rsidRPr="00F34642" w:rsidRDefault="008530FD" w:rsidP="008530FD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14:paraId="0E73D762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D1A831A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D242E46" w14:textId="77777777" w:rsidR="008530FD" w:rsidRPr="005D641E" w:rsidRDefault="008530FD" w:rsidP="008530F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K</w:t>
            </w:r>
          </w:p>
        </w:tc>
      </w:tr>
      <w:tr w:rsidR="008530FD" w14:paraId="284868BF" w14:textId="77777777" w:rsidTr="002B1FCA">
        <w:tc>
          <w:tcPr>
            <w:tcW w:w="1885" w:type="dxa"/>
          </w:tcPr>
          <w:p w14:paraId="43D39561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Magnesium</w:t>
            </w:r>
          </w:p>
        </w:tc>
        <w:tc>
          <w:tcPr>
            <w:tcW w:w="2520" w:type="dxa"/>
          </w:tcPr>
          <w:p w14:paraId="2716946A" w14:textId="77777777" w:rsidR="008530FD" w:rsidRDefault="008530FD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Mg</w:t>
            </w:r>
          </w:p>
        </w:tc>
      </w:tr>
    </w:tbl>
    <w:p w14:paraId="679E6297" w14:textId="42393C1B" w:rsidR="008530FD" w:rsidRDefault="008530FD" w:rsidP="00855F1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8C3BE50" w14:textId="7868C91E" w:rsidR="008530FD" w:rsidRDefault="008530FD" w:rsidP="00855F1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888" w:tblpY="354"/>
        <w:tblW w:w="0" w:type="auto"/>
        <w:tblLook w:val="04A0" w:firstRow="1" w:lastRow="0" w:firstColumn="1" w:lastColumn="0" w:noHBand="0" w:noVBand="1"/>
      </w:tblPr>
      <w:tblGrid>
        <w:gridCol w:w="336"/>
        <w:gridCol w:w="4554"/>
        <w:gridCol w:w="4460"/>
      </w:tblGrid>
      <w:tr w:rsidR="009D1875" w14:paraId="2411B9D6" w14:textId="77777777" w:rsidTr="009D1875">
        <w:trPr>
          <w:trHeight w:val="323"/>
        </w:trPr>
        <w:tc>
          <w:tcPr>
            <w:tcW w:w="336" w:type="dxa"/>
          </w:tcPr>
          <w:p w14:paraId="33EBD577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554" w:type="dxa"/>
          </w:tcPr>
          <w:p w14:paraId="7968F2C5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Solution</w:t>
            </w:r>
          </w:p>
        </w:tc>
        <w:tc>
          <w:tcPr>
            <w:tcW w:w="4460" w:type="dxa"/>
          </w:tcPr>
          <w:p w14:paraId="4A3666C7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Suspension</w:t>
            </w:r>
          </w:p>
        </w:tc>
      </w:tr>
      <w:tr w:rsidR="009D1875" w14:paraId="1F6D94FB" w14:textId="77777777" w:rsidTr="009D1875">
        <w:tc>
          <w:tcPr>
            <w:tcW w:w="336" w:type="dxa"/>
          </w:tcPr>
          <w:p w14:paraId="5712FC8A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4554" w:type="dxa"/>
          </w:tcPr>
          <w:p w14:paraId="0E6F2403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 xml:space="preserve">Homogenous </w:t>
            </w:r>
          </w:p>
        </w:tc>
        <w:tc>
          <w:tcPr>
            <w:tcW w:w="4460" w:type="dxa"/>
          </w:tcPr>
          <w:p w14:paraId="58C52D74" w14:textId="77777777" w:rsid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Heterogeneous </w:t>
            </w:r>
          </w:p>
        </w:tc>
      </w:tr>
      <w:tr w:rsidR="009D1875" w14:paraId="049BEC9F" w14:textId="77777777" w:rsidTr="009D1875">
        <w:tc>
          <w:tcPr>
            <w:tcW w:w="336" w:type="dxa"/>
          </w:tcPr>
          <w:p w14:paraId="49F932DB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4554" w:type="dxa"/>
          </w:tcPr>
          <w:p w14:paraId="7820D4F2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Clear/transparent </w:t>
            </w:r>
          </w:p>
        </w:tc>
        <w:tc>
          <w:tcPr>
            <w:tcW w:w="4460" w:type="dxa"/>
          </w:tcPr>
          <w:p w14:paraId="1E963C81" w14:textId="77777777" w:rsid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Opaque</w:t>
            </w:r>
          </w:p>
        </w:tc>
      </w:tr>
      <w:tr w:rsidR="009D1875" w14:paraId="57EF1E26" w14:textId="77777777" w:rsidTr="009D1875">
        <w:tc>
          <w:tcPr>
            <w:tcW w:w="336" w:type="dxa"/>
          </w:tcPr>
          <w:p w14:paraId="6CD13560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4554" w:type="dxa"/>
          </w:tcPr>
          <w:p w14:paraId="30F984C2" w14:textId="77777777" w:rsid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separated by evaporation.</w:t>
            </w:r>
          </w:p>
        </w:tc>
        <w:tc>
          <w:tcPr>
            <w:tcW w:w="4460" w:type="dxa"/>
          </w:tcPr>
          <w:p w14:paraId="6F66DB11" w14:textId="77777777" w:rsid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separated by filtration.</w:t>
            </w:r>
          </w:p>
        </w:tc>
      </w:tr>
      <w:tr w:rsidR="009D1875" w14:paraId="486CD08B" w14:textId="77777777" w:rsidTr="009D1875">
        <w:tc>
          <w:tcPr>
            <w:tcW w:w="336" w:type="dxa"/>
          </w:tcPr>
          <w:p w14:paraId="0B648521" w14:textId="77777777" w:rsidR="009D1875" w:rsidRPr="009D1875" w:rsidRDefault="009D1875" w:rsidP="009D187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D1875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4554" w:type="dxa"/>
            <w:vAlign w:val="bottom"/>
          </w:tcPr>
          <w:p w14:paraId="2A53F6FD" w14:textId="77777777" w:rsidR="009D1875" w:rsidRPr="00134637" w:rsidRDefault="009D1875" w:rsidP="009D18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Particles completely dissolved</w:t>
            </w:r>
          </w:p>
        </w:tc>
        <w:tc>
          <w:tcPr>
            <w:tcW w:w="4460" w:type="dxa"/>
            <w:vAlign w:val="bottom"/>
          </w:tcPr>
          <w:p w14:paraId="723723FF" w14:textId="217DBB37" w:rsidR="009D1875" w:rsidRPr="00134637" w:rsidRDefault="009D1875" w:rsidP="009D18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Particle separate on standing </w:t>
            </w:r>
          </w:p>
        </w:tc>
      </w:tr>
    </w:tbl>
    <w:p w14:paraId="1CEE1501" w14:textId="2123C084" w:rsidR="00A37255" w:rsidRPr="00A37255" w:rsidRDefault="00A37255" w:rsidP="00A37255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F35537F" w14:textId="1AAFA1AC" w:rsidR="00A37255" w:rsidRPr="00294729" w:rsidRDefault="009D1875" w:rsidP="00A37255">
      <w:p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DD052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6752" behindDoc="1" locked="0" layoutInCell="1" allowOverlap="1" wp14:anchorId="3BA73F6A" wp14:editId="5228B3B3">
                <wp:simplePos x="0" y="0"/>
                <wp:positionH relativeFrom="margin">
                  <wp:posOffset>4110846</wp:posOffset>
                </wp:positionH>
                <wp:positionV relativeFrom="paragraph">
                  <wp:posOffset>959521</wp:posOffset>
                </wp:positionV>
                <wp:extent cx="1962150" cy="209550"/>
                <wp:effectExtent l="0" t="0" r="0" b="0"/>
                <wp:wrapNone/>
                <wp:docPr id="4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42832C" w14:textId="376A6FE6" w:rsidR="00A37255" w:rsidRPr="006F4B34" w:rsidRDefault="00A37255" w:rsidP="00A37255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 w:rsidRPr="006F4B34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(</w:t>
                            </w:r>
                            <w:r w:rsidRPr="006F4B34"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  <w:t>Any four</w:t>
                            </w:r>
                            <w:r w:rsidRPr="006F4B34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02</w:t>
                            </w:r>
                            <w:r w:rsidR="009D1875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½ @</w:t>
                            </w:r>
                            <w:r w:rsidRPr="006F4B34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="009D1875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10</w:t>
                            </w:r>
                            <w:r w:rsidRPr="006F4B34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marks)</w:t>
                            </w:r>
                          </w:p>
                          <w:p w14:paraId="11AEE144" w14:textId="77777777" w:rsidR="00A37255" w:rsidRPr="005D641E" w:rsidRDefault="00A37255" w:rsidP="00A3725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D049C9B" w14:textId="77777777" w:rsidR="00A37255" w:rsidRPr="005D641E" w:rsidRDefault="00A37255" w:rsidP="00A3725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4F8DB46" w14:textId="77777777" w:rsidR="00A37255" w:rsidRPr="005D641E" w:rsidRDefault="00A37255" w:rsidP="00A3725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73F6A" id="_x0000_s1041" type="#_x0000_t202" style="position:absolute;left:0;text-align:left;margin-left:323.7pt;margin-top:75.55pt;width:154.5pt;height:16.5pt;z-index:-25120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" filled="f" stroked="f">
                <v:textbox inset="0,0,0,0">
                  <w:txbxContent>
                    <w:p w14:paraId="0B42832C" w14:textId="376A6FE6" w:rsidR="00A37255" w:rsidRPr="006F4B34" w:rsidRDefault="00A37255" w:rsidP="00A37255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 w:rsidRPr="006F4B34">
                        <w:rPr>
                          <w:rFonts w:ascii="Cambria Math" w:hAnsi="Cambria Math"/>
                          <w:sz w:val="20"/>
                          <w:szCs w:val="20"/>
                        </w:rPr>
                        <w:t>(</w:t>
                      </w:r>
                      <w:r w:rsidRPr="006F4B34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  <w:t>Any four</w:t>
                      </w:r>
                      <w:r w:rsidRPr="006F4B34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02</w:t>
                      </w:r>
                      <w:r w:rsidR="009D1875">
                        <w:rPr>
                          <w:rFonts w:ascii="Cambria Math" w:hAnsi="Cambria Math"/>
                          <w:sz w:val="20"/>
                          <w:szCs w:val="20"/>
                        </w:rPr>
                        <w:t>½ @</w:t>
                      </w:r>
                      <w:r w:rsidRPr="006F4B34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= </w:t>
                      </w:r>
                      <w:r w:rsidR="009D1875">
                        <w:rPr>
                          <w:rFonts w:ascii="Cambria Math" w:hAnsi="Cambria Math"/>
                          <w:sz w:val="20"/>
                          <w:szCs w:val="20"/>
                        </w:rPr>
                        <w:t>10</w:t>
                      </w:r>
                      <w:r w:rsidRPr="006F4B34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marks)</w:t>
                      </w:r>
                    </w:p>
                    <w:p w14:paraId="11AEE144" w14:textId="77777777" w:rsidR="00A37255" w:rsidRPr="005D641E" w:rsidRDefault="00A37255" w:rsidP="00A3725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D049C9B" w14:textId="77777777" w:rsidR="00A37255" w:rsidRPr="005D641E" w:rsidRDefault="00A37255" w:rsidP="00A3725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4F8DB46" w14:textId="77777777" w:rsidR="00A37255" w:rsidRPr="005D641E" w:rsidRDefault="00A37255" w:rsidP="00A3725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7255" w:rsidRPr="00294729">
        <w:rPr>
          <w:noProof/>
        </w:rPr>
        <w:t xml:space="preserve"> </w:t>
      </w:r>
    </w:p>
    <w:p w14:paraId="19C58763" w14:textId="68BF8965" w:rsidR="00A058FC" w:rsidRPr="00A37255" w:rsidRDefault="009D1875" w:rsidP="00A37255">
      <w:pPr>
        <w:pStyle w:val="ListParagraph"/>
        <w:numPr>
          <w:ilvl w:val="0"/>
          <w:numId w:val="1"/>
        </w:numPr>
        <w:tabs>
          <w:tab w:val="left" w:pos="360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37255">
        <w:rPr>
          <w:rFonts w:ascii="Times New Roman" w:hAnsi="Times New Roman" w:cs="Times New Roman"/>
          <w:sz w:val="24"/>
          <w:szCs w:val="24"/>
        </w:rPr>
        <w:t xml:space="preserve"> </w:t>
      </w:r>
      <w:r w:rsidR="00A058FC" w:rsidRPr="00A37255">
        <w:rPr>
          <w:rFonts w:ascii="Times New Roman" w:hAnsi="Times New Roman" w:cs="Times New Roman"/>
          <w:sz w:val="24"/>
          <w:szCs w:val="24"/>
        </w:rPr>
        <w:t xml:space="preserve">(a) Give any </w:t>
      </w:r>
      <w:r w:rsidR="00FD277D" w:rsidRPr="00A37255">
        <w:rPr>
          <w:rFonts w:ascii="Times New Roman" w:hAnsi="Times New Roman" w:cs="Times New Roman"/>
          <w:sz w:val="24"/>
          <w:szCs w:val="24"/>
        </w:rPr>
        <w:t>four differences</w:t>
      </w:r>
      <w:r w:rsidR="00A058FC" w:rsidRPr="00A37255">
        <w:rPr>
          <w:rFonts w:ascii="Times New Roman" w:hAnsi="Times New Roman" w:cs="Times New Roman"/>
          <w:sz w:val="24"/>
          <w:szCs w:val="24"/>
        </w:rPr>
        <w:t xml:space="preserve"> between a physical change and a chemical change </w:t>
      </w:r>
    </w:p>
    <w:p w14:paraId="49E7B2A3" w14:textId="77777777" w:rsidR="00A058FC" w:rsidRDefault="00A058FC" w:rsidP="00A058FC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05" w:type="dxa"/>
        <w:tblInd w:w="450" w:type="dxa"/>
        <w:tblLook w:val="04A0" w:firstRow="1" w:lastRow="0" w:firstColumn="1" w:lastColumn="0" w:noHBand="0" w:noVBand="1"/>
      </w:tblPr>
      <w:tblGrid>
        <w:gridCol w:w="4315"/>
        <w:gridCol w:w="4590"/>
      </w:tblGrid>
      <w:tr w:rsidR="00A058FC" w14:paraId="09F0AB87" w14:textId="77777777" w:rsidTr="00E8386D">
        <w:tc>
          <w:tcPr>
            <w:tcW w:w="4315" w:type="dxa"/>
          </w:tcPr>
          <w:p w14:paraId="58BCF09A" w14:textId="77777777" w:rsidR="00A058FC" w:rsidRDefault="00A058FC" w:rsidP="00E838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 change</w:t>
            </w:r>
          </w:p>
        </w:tc>
        <w:tc>
          <w:tcPr>
            <w:tcW w:w="4590" w:type="dxa"/>
          </w:tcPr>
          <w:p w14:paraId="63673888" w14:textId="77777777" w:rsidR="00A058FC" w:rsidRDefault="00A058FC" w:rsidP="00E838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Chemical change</w:t>
            </w:r>
          </w:p>
        </w:tc>
      </w:tr>
      <w:tr w:rsidR="00A058FC" w14:paraId="786BD599" w14:textId="77777777" w:rsidTr="00E8386D">
        <w:tc>
          <w:tcPr>
            <w:tcW w:w="4315" w:type="dxa"/>
          </w:tcPr>
          <w:p w14:paraId="70F0FFA8" w14:textId="77777777" w:rsidR="00A058FC" w:rsidRDefault="00A058FC" w:rsidP="00E8386D">
            <w:pPr>
              <w:pStyle w:val="ListParagraph"/>
              <w:numPr>
                <w:ilvl w:val="0"/>
                <w:numId w:val="27"/>
              </w:numPr>
              <w:ind w:left="517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new substance is formed </w:t>
            </w:r>
          </w:p>
        </w:tc>
        <w:tc>
          <w:tcPr>
            <w:tcW w:w="4590" w:type="dxa"/>
          </w:tcPr>
          <w:p w14:paraId="688CB0E9" w14:textId="77777777" w:rsidR="00A058FC" w:rsidRDefault="00A058FC" w:rsidP="00E838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new substance is formed</w:t>
            </w:r>
          </w:p>
        </w:tc>
      </w:tr>
      <w:tr w:rsidR="00A058FC" w14:paraId="193F1BA6" w14:textId="77777777" w:rsidTr="00E8386D">
        <w:tc>
          <w:tcPr>
            <w:tcW w:w="4315" w:type="dxa"/>
          </w:tcPr>
          <w:p w14:paraId="5BEE518E" w14:textId="77777777" w:rsidR="00A058FC" w:rsidRDefault="00A058FC" w:rsidP="00E8386D">
            <w:pPr>
              <w:pStyle w:val="ListParagraph"/>
              <w:numPr>
                <w:ilvl w:val="0"/>
                <w:numId w:val="27"/>
              </w:numPr>
              <w:ind w:left="517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be reversed</w:t>
            </w:r>
          </w:p>
        </w:tc>
        <w:tc>
          <w:tcPr>
            <w:tcW w:w="4590" w:type="dxa"/>
          </w:tcPr>
          <w:p w14:paraId="60BBA1E8" w14:textId="77777777" w:rsidR="00A058FC" w:rsidRDefault="00A058FC" w:rsidP="00E838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change is irreversible</w:t>
            </w:r>
          </w:p>
        </w:tc>
      </w:tr>
      <w:tr w:rsidR="00A058FC" w14:paraId="073C2CA1" w14:textId="77777777" w:rsidTr="00E8386D">
        <w:tc>
          <w:tcPr>
            <w:tcW w:w="4315" w:type="dxa"/>
          </w:tcPr>
          <w:p w14:paraId="25146508" w14:textId="77777777" w:rsidR="00A058FC" w:rsidRDefault="00A058FC" w:rsidP="00E838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(iii)No heat or only a little heat is released or absorbed </w:t>
            </w:r>
          </w:p>
        </w:tc>
        <w:tc>
          <w:tcPr>
            <w:tcW w:w="4590" w:type="dxa"/>
          </w:tcPr>
          <w:p w14:paraId="1A74A073" w14:textId="77777777" w:rsidR="00A058FC" w:rsidRDefault="00A058FC" w:rsidP="00E838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Heat is released 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absorded</w:t>
            </w:r>
            <w:proofErr w:type="spellEnd"/>
          </w:p>
        </w:tc>
      </w:tr>
      <w:tr w:rsidR="00A058FC" w14:paraId="7969B268" w14:textId="77777777" w:rsidTr="00D84AC4">
        <w:trPr>
          <w:trHeight w:val="413"/>
        </w:trPr>
        <w:tc>
          <w:tcPr>
            <w:tcW w:w="4315" w:type="dxa"/>
          </w:tcPr>
          <w:p w14:paraId="2A88CF97" w14:textId="77777777" w:rsidR="00A058FC" w:rsidRDefault="00A058FC" w:rsidP="00E8386D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no change in mass</w:t>
            </w:r>
          </w:p>
          <w:p w14:paraId="5D90A90C" w14:textId="77777777" w:rsidR="00A058FC" w:rsidRDefault="00A058FC" w:rsidP="00E838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14:paraId="11B21F5B" w14:textId="77777777" w:rsidR="00A058FC" w:rsidRDefault="00A058FC" w:rsidP="00E838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a change in mass</w:t>
            </w:r>
          </w:p>
        </w:tc>
      </w:tr>
    </w:tbl>
    <w:p w14:paraId="66EE4381" w14:textId="77777777" w:rsidR="00A058FC" w:rsidRDefault="00A058FC" w:rsidP="00A058FC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6373956B" wp14:editId="643806DB">
                <wp:simplePos x="0" y="0"/>
                <wp:positionH relativeFrom="margin">
                  <wp:posOffset>2441750</wp:posOffset>
                </wp:positionH>
                <wp:positionV relativeFrom="paragraph">
                  <wp:posOffset>89800</wp:posOffset>
                </wp:positionV>
                <wp:extent cx="1647930" cy="280523"/>
                <wp:effectExtent l="0" t="0" r="9525" b="5715"/>
                <wp:wrapNone/>
                <wp:docPr id="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930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79660" w14:textId="77777777" w:rsidR="00A058FC" w:rsidRPr="00977917" w:rsidRDefault="00A058FC" w:rsidP="00A058FC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Any four 02@ = 08 marks</w:t>
                            </w:r>
                          </w:p>
                          <w:p w14:paraId="2220B120" w14:textId="77777777" w:rsidR="00A058FC" w:rsidRPr="005D641E" w:rsidRDefault="00A058FC" w:rsidP="00A058F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B37E0B4" w14:textId="77777777" w:rsidR="00A058FC" w:rsidRPr="005D641E" w:rsidRDefault="00A058FC" w:rsidP="00A058F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9B44F8E" w14:textId="77777777" w:rsidR="00A058FC" w:rsidRPr="005D641E" w:rsidRDefault="00A058FC" w:rsidP="00A058F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3956B" id="_x0000_s1042" type="#_x0000_t202" style="position:absolute;left:0;text-align:left;margin-left:192.25pt;margin-top:7.05pt;width:129.75pt;height:22.1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" filled="f" stroked="f">
                <v:textbox inset="0,0,0,0">
                  <w:txbxContent>
                    <w:p w14:paraId="34079660" w14:textId="77777777" w:rsidR="00A058FC" w:rsidRPr="00977917" w:rsidRDefault="00A058FC" w:rsidP="00A058FC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Any four 02@ = 08 marks</w:t>
                      </w:r>
                    </w:p>
                    <w:p w14:paraId="2220B120" w14:textId="77777777" w:rsidR="00A058FC" w:rsidRPr="005D641E" w:rsidRDefault="00A058FC" w:rsidP="00A058F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B37E0B4" w14:textId="77777777" w:rsidR="00A058FC" w:rsidRPr="005D641E" w:rsidRDefault="00A058FC" w:rsidP="00A058F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9B44F8E" w14:textId="77777777" w:rsidR="00A058FC" w:rsidRPr="005D641E" w:rsidRDefault="00A058FC" w:rsidP="00A058F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A0924A" w14:textId="77777777" w:rsidR="00A058FC" w:rsidRPr="00400309" w:rsidRDefault="00A058FC" w:rsidP="00A058FC">
      <w:p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</w:p>
    <w:p w14:paraId="74190655" w14:textId="77777777" w:rsidR="00A058FC" w:rsidRDefault="00A058FC" w:rsidP="00A058FC">
      <w:pPr>
        <w:pStyle w:val="ListParagraph"/>
        <w:numPr>
          <w:ilvl w:val="1"/>
          <w:numId w:val="22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546BE95B" wp14:editId="4AE4342E">
                <wp:simplePos x="0" y="0"/>
                <wp:positionH relativeFrom="margin">
                  <wp:posOffset>3486597</wp:posOffset>
                </wp:positionH>
                <wp:positionV relativeFrom="paragraph">
                  <wp:posOffset>168505</wp:posOffset>
                </wp:positionV>
                <wp:extent cx="813917" cy="280523"/>
                <wp:effectExtent l="0" t="0" r="5715" b="5715"/>
                <wp:wrapNone/>
                <wp:docPr id="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917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0AFDF" w14:textId="77777777" w:rsidR="00A058FC" w:rsidRPr="00977917" w:rsidRDefault="00A058FC" w:rsidP="00A058FC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02 marks</w:t>
                            </w:r>
                          </w:p>
                          <w:p w14:paraId="2B07C066" w14:textId="77777777" w:rsidR="00A058FC" w:rsidRPr="005D641E" w:rsidRDefault="00A058FC" w:rsidP="00A058F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36CE058" w14:textId="77777777" w:rsidR="00A058FC" w:rsidRPr="005D641E" w:rsidRDefault="00A058FC" w:rsidP="00A058F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2E78142" w14:textId="77777777" w:rsidR="00A058FC" w:rsidRPr="005D641E" w:rsidRDefault="00A058FC" w:rsidP="00A058F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BE95B" id="_x0000_s1043" type="#_x0000_t202" style="position:absolute;left:0;text-align:left;margin-left:274.55pt;margin-top:13.25pt;width:64.1pt;height:22.1pt;z-index:25208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" filled="f" stroked="f">
                <v:textbox inset="0,0,0,0">
                  <w:txbxContent>
                    <w:p w14:paraId="3220AFDF" w14:textId="77777777" w:rsidR="00A058FC" w:rsidRPr="00977917" w:rsidRDefault="00A058FC" w:rsidP="00A058FC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02 marks</w:t>
                      </w:r>
                    </w:p>
                    <w:p w14:paraId="2B07C066" w14:textId="77777777" w:rsidR="00A058FC" w:rsidRPr="005D641E" w:rsidRDefault="00A058FC" w:rsidP="00A058F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36CE058" w14:textId="77777777" w:rsidR="00A058FC" w:rsidRPr="005D641E" w:rsidRDefault="00A058FC" w:rsidP="00A058F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2E78142" w14:textId="77777777" w:rsidR="00A058FC" w:rsidRPr="005D641E" w:rsidRDefault="00A058FC" w:rsidP="00A058F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The components of air can be separated by physical means …</w:t>
      </w:r>
    </w:p>
    <w:p w14:paraId="7F14E8D4" w14:textId="77777777" w:rsidR="00A058FC" w:rsidRPr="00BA07F6" w:rsidRDefault="00A058FC" w:rsidP="00A058FC">
      <w:pPr>
        <w:pStyle w:val="ListParagraph"/>
        <w:numPr>
          <w:ilvl w:val="1"/>
          <w:numId w:val="22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components of are not in a fixed ratio</w:t>
      </w:r>
    </w:p>
    <w:p w14:paraId="60351A41" w14:textId="77777777" w:rsidR="00AF611A" w:rsidRDefault="00AF611A" w:rsidP="003C5A30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703D1896" w14:textId="6562F33D" w:rsidR="001349DB" w:rsidRPr="001349DB" w:rsidRDefault="0030447F" w:rsidP="00A372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2FB2A6AC" wp14:editId="73B0E5C7">
                <wp:simplePos x="0" y="0"/>
                <wp:positionH relativeFrom="margin">
                  <wp:posOffset>3488635</wp:posOffset>
                </wp:positionH>
                <wp:positionV relativeFrom="paragraph">
                  <wp:posOffset>9939</wp:posOffset>
                </wp:positionV>
                <wp:extent cx="813435" cy="280035"/>
                <wp:effectExtent l="0" t="0" r="5715" b="5715"/>
                <wp:wrapNone/>
                <wp:docPr id="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CEB2E" w14:textId="1E2AF8D1" w:rsidR="0030447F" w:rsidRPr="00977917" w:rsidRDefault="0030447F" w:rsidP="0030447F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</w:t>
                            </w:r>
                            <w:r w:rsidR="002D69BB">
                              <w:rPr>
                                <w:rFonts w:ascii="Cambria Math" w:hAnsi="Cambria Math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marks</w:t>
                            </w:r>
                          </w:p>
                          <w:p w14:paraId="0147141D" w14:textId="77777777" w:rsidR="0030447F" w:rsidRPr="005D641E" w:rsidRDefault="0030447F" w:rsidP="003044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EDB4C31" w14:textId="77777777" w:rsidR="0030447F" w:rsidRPr="005D641E" w:rsidRDefault="0030447F" w:rsidP="003044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E06BB5B" w14:textId="77777777" w:rsidR="0030447F" w:rsidRPr="005D641E" w:rsidRDefault="0030447F" w:rsidP="003044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2A6AC" id="_x0000_s1044" type="#_x0000_t202" style="position:absolute;left:0;text-align:left;margin-left:274.7pt;margin-top:.8pt;width:64.05pt;height:22.05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62sQIAALM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" filled="f" stroked="f">
                <v:textbox inset="0,0,0,0">
                  <w:txbxContent>
                    <w:p w14:paraId="272CEB2E" w14:textId="1E2AF8D1" w:rsidR="0030447F" w:rsidRPr="00977917" w:rsidRDefault="0030447F" w:rsidP="0030447F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0</w:t>
                      </w:r>
                      <w:r w:rsidR="002D69BB">
                        <w:rPr>
                          <w:rFonts w:ascii="Cambria Math" w:hAnsi="Cambria Math"/>
                        </w:rPr>
                        <w:t>2</w:t>
                      </w:r>
                      <w:r>
                        <w:rPr>
                          <w:rFonts w:ascii="Cambria Math" w:hAnsi="Cambria Math"/>
                        </w:rPr>
                        <w:t xml:space="preserve"> marks</w:t>
                      </w:r>
                    </w:p>
                    <w:p w14:paraId="0147141D" w14:textId="77777777" w:rsidR="0030447F" w:rsidRPr="005D641E" w:rsidRDefault="0030447F" w:rsidP="0030447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EDB4C31" w14:textId="77777777" w:rsidR="0030447F" w:rsidRPr="005D641E" w:rsidRDefault="0030447F" w:rsidP="0030447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E06BB5B" w14:textId="77777777" w:rsidR="0030447F" w:rsidRPr="005D641E" w:rsidRDefault="0030447F" w:rsidP="0030447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CC2" w:rsidRPr="00A74EF6">
        <w:rPr>
          <w:rFonts w:ascii="Times New Roman" w:hAnsi="Times New Roman" w:cs="Times New Roman"/>
          <w:sz w:val="24"/>
          <w:szCs w:val="24"/>
        </w:rPr>
        <w:t xml:space="preserve">(a) </w:t>
      </w:r>
      <w:r w:rsidR="001349DB" w:rsidRPr="001349DB">
        <w:rPr>
          <w:rFonts w:ascii="Times New Roman" w:hAnsi="Times New Roman" w:cs="Times New Roman"/>
          <w:sz w:val="24"/>
          <w:szCs w:val="24"/>
        </w:rPr>
        <w:t>the study of matter and their composition….</w:t>
      </w:r>
    </w:p>
    <w:p w14:paraId="72E51EB0" w14:textId="5A45BFD8" w:rsidR="001349DB" w:rsidRPr="00543109" w:rsidRDefault="001349DB" w:rsidP="001349DB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AD72ADD" w14:textId="77777777" w:rsidR="001349DB" w:rsidRPr="00755508" w:rsidRDefault="001349DB" w:rsidP="0030447F">
      <w:pPr>
        <w:pStyle w:val="ListParagraph"/>
        <w:shd w:val="clear" w:color="auto" w:fill="FFFFFF"/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2D40041B" wp14:editId="0BEA5D66">
                <wp:simplePos x="0" y="0"/>
                <wp:positionH relativeFrom="margin">
                  <wp:posOffset>3409245</wp:posOffset>
                </wp:positionH>
                <wp:positionV relativeFrom="paragraph">
                  <wp:posOffset>327942</wp:posOffset>
                </wp:positionV>
                <wp:extent cx="813917" cy="280523"/>
                <wp:effectExtent l="0" t="0" r="5715" b="5715"/>
                <wp:wrapNone/>
                <wp:docPr id="1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917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C1ECE0" w14:textId="77777777" w:rsidR="001349DB" w:rsidRPr="00977917" w:rsidRDefault="001349DB" w:rsidP="001349DB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04 marks</w:t>
                            </w:r>
                          </w:p>
                          <w:p w14:paraId="73A94196" w14:textId="77777777"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F460D21" w14:textId="77777777"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D728BB8" w14:textId="77777777"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0041B" id="_x0000_s1045" type="#_x0000_t202" style="position:absolute;left:0;text-align:left;margin-left:268.45pt;margin-top:25.8pt;width:64.1pt;height:22.1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" filled="f" stroked="f">
                <v:textbox inset="0,0,0,0">
                  <w:txbxContent>
                    <w:p w14:paraId="5DC1ECE0" w14:textId="77777777" w:rsidR="001349DB" w:rsidRPr="00977917" w:rsidRDefault="001349DB" w:rsidP="001349DB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04 marks</w:t>
                      </w:r>
                    </w:p>
                    <w:p w14:paraId="73A94196" w14:textId="77777777"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F460D21" w14:textId="77777777"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D728BB8" w14:textId="77777777"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(b)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755508">
        <w:rPr>
          <w:rFonts w:ascii="Times New Roman" w:eastAsia="Times New Roman" w:hAnsi="Times New Roman" w:cs="Times New Roman"/>
          <w:sz w:val="24"/>
          <w:szCs w:val="24"/>
        </w:rPr>
        <w:t xml:space="preserve">Chemistry is applied in other fields such as agriculture, manufacturing, medicine, processing and food industries, education, cosmetics and home care industries, etc. </w:t>
      </w:r>
    </w:p>
    <w:p w14:paraId="0B9453E7" w14:textId="77777777" w:rsidR="001349DB" w:rsidRDefault="001349DB" w:rsidP="001349DB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46723FA" w14:textId="3E526621" w:rsidR="002F4B46" w:rsidRPr="00830B22" w:rsidRDefault="001349DB" w:rsidP="00830B22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390DC083" wp14:editId="5F9F2CBE">
                <wp:simplePos x="0" y="0"/>
                <wp:positionH relativeFrom="margin">
                  <wp:posOffset>1308735</wp:posOffset>
                </wp:positionH>
                <wp:positionV relativeFrom="paragraph">
                  <wp:posOffset>372604</wp:posOffset>
                </wp:positionV>
                <wp:extent cx="813917" cy="280523"/>
                <wp:effectExtent l="0" t="0" r="5715" b="5715"/>
                <wp:wrapNone/>
                <wp:docPr id="1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917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9696B" w14:textId="77777777" w:rsidR="001349DB" w:rsidRPr="00977917" w:rsidRDefault="001349DB" w:rsidP="001349DB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04 marks</w:t>
                            </w:r>
                          </w:p>
                          <w:p w14:paraId="5B5E0623" w14:textId="77777777"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11E4581" w14:textId="77777777"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15D4912" w14:textId="77777777"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DC083" id="_x0000_s1046" type="#_x0000_t202" style="position:absolute;left:0;text-align:left;margin-left:103.05pt;margin-top:29.35pt;width:64.1pt;height:22.1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9Slsg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" filled="f" stroked="f">
                <v:textbox inset="0,0,0,0">
                  <w:txbxContent>
                    <w:p w14:paraId="4049696B" w14:textId="77777777" w:rsidR="001349DB" w:rsidRPr="00977917" w:rsidRDefault="001349DB" w:rsidP="001349DB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04 marks</w:t>
                      </w:r>
                    </w:p>
                    <w:p w14:paraId="5B5E0623" w14:textId="77777777"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11E4581" w14:textId="77777777"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15D4912" w14:textId="77777777"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(ii)</w:t>
      </w:r>
      <w:r w:rsidRPr="00755508">
        <w:rPr>
          <w:rFonts w:ascii="Times New Roman" w:eastAsia="Times New Roman" w:hAnsi="Times New Roman" w:cs="Times New Roman"/>
          <w:sz w:val="24"/>
          <w:szCs w:val="24"/>
        </w:rPr>
        <w:t xml:space="preserve">Materials made by the application of chemistry knowledge include soap, chalk, shoes, clothes, petroleum products, alcoholic and non-alcoholic beverages, cosmetics, drugs, and many others. </w:t>
      </w:r>
    </w:p>
    <w:p w14:paraId="7C06F56F" w14:textId="77777777" w:rsidR="00830B22" w:rsidRPr="007B485C" w:rsidRDefault="00830B22" w:rsidP="00830B22">
      <w:pPr>
        <w:pStyle w:val="ListParagraph"/>
        <w:numPr>
          <w:ilvl w:val="0"/>
          <w:numId w:val="1"/>
        </w:numPr>
        <w:tabs>
          <w:tab w:val="left" w:pos="360"/>
          <w:tab w:val="left" w:pos="1260"/>
        </w:tabs>
        <w:ind w:left="810" w:hanging="8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0" w:type="dxa"/>
        <w:tblInd w:w="469" w:type="dxa"/>
        <w:tblLook w:val="04A0" w:firstRow="1" w:lastRow="0" w:firstColumn="1" w:lastColumn="0" w:noHBand="0" w:noVBand="1"/>
      </w:tblPr>
      <w:tblGrid>
        <w:gridCol w:w="336"/>
        <w:gridCol w:w="4554"/>
        <w:gridCol w:w="4460"/>
      </w:tblGrid>
      <w:tr w:rsidR="00830B22" w14:paraId="7E7C6901" w14:textId="77777777" w:rsidTr="002B1FCA">
        <w:trPr>
          <w:trHeight w:val="323"/>
        </w:trPr>
        <w:tc>
          <w:tcPr>
            <w:tcW w:w="336" w:type="dxa"/>
          </w:tcPr>
          <w:p w14:paraId="32029571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554" w:type="dxa"/>
          </w:tcPr>
          <w:p w14:paraId="282BDC1B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Mixture (sea water)</w:t>
            </w:r>
          </w:p>
        </w:tc>
        <w:tc>
          <w:tcPr>
            <w:tcW w:w="4460" w:type="dxa"/>
          </w:tcPr>
          <w:p w14:paraId="35A7B94C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Compound (Pure water)</w:t>
            </w:r>
          </w:p>
        </w:tc>
      </w:tr>
      <w:tr w:rsidR="00830B22" w14:paraId="02B00318" w14:textId="77777777" w:rsidTr="002B1FCA">
        <w:tc>
          <w:tcPr>
            <w:tcW w:w="336" w:type="dxa"/>
          </w:tcPr>
          <w:p w14:paraId="05D547C0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4554" w:type="dxa"/>
          </w:tcPr>
          <w:p w14:paraId="622E31F1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components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 water (</w:t>
            </w: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>a mixture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separated by physical means, example, by distillation</w:t>
            </w:r>
          </w:p>
        </w:tc>
        <w:tc>
          <w:tcPr>
            <w:tcW w:w="4460" w:type="dxa"/>
          </w:tcPr>
          <w:p w14:paraId="213ED64D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>The components of a compound can be separated by chemical means only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0B22" w14:paraId="37942485" w14:textId="77777777" w:rsidTr="002B1FCA">
        <w:tc>
          <w:tcPr>
            <w:tcW w:w="336" w:type="dxa"/>
          </w:tcPr>
          <w:p w14:paraId="35736F42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4554" w:type="dxa"/>
          </w:tcPr>
          <w:p w14:paraId="28801205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composition of a mixture can vary widely,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example,</w:t>
            </w: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 water can contain various amount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salt  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pure water.</w:t>
            </w:r>
          </w:p>
        </w:tc>
        <w:tc>
          <w:tcPr>
            <w:tcW w:w="4460" w:type="dxa"/>
          </w:tcPr>
          <w:p w14:paraId="54400888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>Compounds are fixed in their compositions 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 mass of elements present, example,</w:t>
            </w: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there are always 2 atoms of hydrogen to 1 atom of oxygen in a molecule of water</w:t>
            </w:r>
          </w:p>
        </w:tc>
      </w:tr>
      <w:tr w:rsidR="00830B22" w14:paraId="7A81BB67" w14:textId="77777777" w:rsidTr="002B1FCA">
        <w:tc>
          <w:tcPr>
            <w:tcW w:w="336" w:type="dxa"/>
          </w:tcPr>
          <w:p w14:paraId="4949D75C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4554" w:type="dxa"/>
          </w:tcPr>
          <w:p w14:paraId="30D7C47B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Formation of mixture</w:t>
            </w: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usually accompanied by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heat changes.</w:t>
            </w:r>
          </w:p>
        </w:tc>
        <w:tc>
          <w:tcPr>
            <w:tcW w:w="4460" w:type="dxa"/>
          </w:tcPr>
          <w:p w14:paraId="60997747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Formation of a compound </w:t>
            </w: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 usually accompanied by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heat changes.</w:t>
            </w:r>
          </w:p>
        </w:tc>
      </w:tr>
      <w:tr w:rsidR="00830B22" w14:paraId="4E4AC380" w14:textId="77777777" w:rsidTr="002B1FCA">
        <w:tc>
          <w:tcPr>
            <w:tcW w:w="336" w:type="dxa"/>
          </w:tcPr>
          <w:p w14:paraId="5DFF4BBD" w14:textId="77777777" w:rsidR="00830B22" w:rsidRDefault="00830B22" w:rsidP="002B1FCA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4554" w:type="dxa"/>
          </w:tcPr>
          <w:p w14:paraId="26096C1A" w14:textId="77777777" w:rsidR="00830B22" w:rsidRPr="00134637" w:rsidRDefault="00830B22" w:rsidP="002B1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>Properties of a mixture are the sum of the properties of the individual constituents of the mixture.</w:t>
            </w:r>
          </w:p>
        </w:tc>
        <w:tc>
          <w:tcPr>
            <w:tcW w:w="4460" w:type="dxa"/>
            <w:vAlign w:val="bottom"/>
          </w:tcPr>
          <w:p w14:paraId="5284DE23" w14:textId="77777777" w:rsidR="00830B22" w:rsidRPr="00134637" w:rsidRDefault="00830B22" w:rsidP="002B1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properties of a compound are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entirely</w:t>
            </w:r>
            <w:r w:rsidRPr="00134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different from those of its constituent elements. For example, water is a liquid whereas its constituent elements, hydrogen and oxygen, are both gases.</w:t>
            </w:r>
          </w:p>
        </w:tc>
      </w:tr>
    </w:tbl>
    <w:p w14:paraId="253AD6B9" w14:textId="77777777" w:rsidR="00830B22" w:rsidRDefault="00830B22" w:rsidP="00830B22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5D4C4D26" wp14:editId="533891C1">
                <wp:simplePos x="0" y="0"/>
                <wp:positionH relativeFrom="margin">
                  <wp:posOffset>3898314</wp:posOffset>
                </wp:positionH>
                <wp:positionV relativeFrom="paragraph">
                  <wp:posOffset>53710</wp:posOffset>
                </wp:positionV>
                <wp:extent cx="1276140" cy="280035"/>
                <wp:effectExtent l="0" t="0" r="635" b="5715"/>
                <wp:wrapNone/>
                <wp:docPr id="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14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44A16C" w14:textId="77777777" w:rsidR="00830B22" w:rsidRPr="00977917" w:rsidRDefault="00830B22" w:rsidP="00830B22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02½@ = 10 marks</w:t>
                            </w:r>
                          </w:p>
                          <w:p w14:paraId="79F175A9" w14:textId="77777777" w:rsidR="00830B22" w:rsidRPr="005D641E" w:rsidRDefault="00830B22" w:rsidP="00830B2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F3BD4E6" w14:textId="77777777" w:rsidR="00830B22" w:rsidRPr="005D641E" w:rsidRDefault="00830B22" w:rsidP="00830B2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56342CF" w14:textId="77777777" w:rsidR="00830B22" w:rsidRPr="005D641E" w:rsidRDefault="00830B22" w:rsidP="00830B2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C4D26" id="_x0000_s1047" type="#_x0000_t202" style="position:absolute;left:0;text-align:left;margin-left:306.95pt;margin-top:4.25pt;width:100.5pt;height:22.05pt;z-index:25212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" filled="f" stroked="f">
                <v:textbox inset="0,0,0,0">
                  <w:txbxContent>
                    <w:p w14:paraId="0E44A16C" w14:textId="77777777" w:rsidR="00830B22" w:rsidRPr="00977917" w:rsidRDefault="00830B22" w:rsidP="00830B22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02½@ = 10 marks</w:t>
                      </w:r>
                    </w:p>
                    <w:p w14:paraId="79F175A9" w14:textId="77777777" w:rsidR="00830B22" w:rsidRPr="005D641E" w:rsidRDefault="00830B22" w:rsidP="00830B2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F3BD4E6" w14:textId="77777777" w:rsidR="00830B22" w:rsidRPr="005D641E" w:rsidRDefault="00830B22" w:rsidP="00830B2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56342CF" w14:textId="77777777" w:rsidR="00830B22" w:rsidRPr="005D641E" w:rsidRDefault="00830B22" w:rsidP="00830B2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F5D082" w14:textId="77777777" w:rsidR="00DE487A" w:rsidRDefault="00DE487A" w:rsidP="00DE487A">
      <w:pPr>
        <w:ind w:left="450"/>
        <w:rPr>
          <w:rFonts w:ascii="Times New Roman" w:hAnsi="Times New Roman" w:cs="Times New Roman"/>
          <w:b/>
          <w:sz w:val="24"/>
          <w:szCs w:val="24"/>
        </w:rPr>
      </w:pPr>
    </w:p>
    <w:p w14:paraId="1B4CE12C" w14:textId="2375C2EE" w:rsidR="00A36CC2" w:rsidRPr="00A74EF6" w:rsidRDefault="00BE6450" w:rsidP="00A36CC2">
      <w:pPr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0E0C9BC3" wp14:editId="58023C8B">
                <wp:simplePos x="0" y="0"/>
                <wp:positionH relativeFrom="margin">
                  <wp:posOffset>3847381</wp:posOffset>
                </wp:positionH>
                <wp:positionV relativeFrom="paragraph">
                  <wp:posOffset>328608</wp:posOffset>
                </wp:positionV>
                <wp:extent cx="879894" cy="267418"/>
                <wp:effectExtent l="0" t="0" r="15875" b="18415"/>
                <wp:wrapNone/>
                <wp:docPr id="1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894" cy="267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D87E1" w14:textId="13212F87" w:rsidR="00BE6450" w:rsidRPr="00977917" w:rsidRDefault="002A0AEA" w:rsidP="00BE6450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BE6450">
                              <w:rPr>
                                <w:rFonts w:ascii="Cambria Math" w:hAnsi="Cambria Math"/>
                              </w:rPr>
                              <w:t>02 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14:paraId="20F2BB73" w14:textId="77777777" w:rsidR="00BE6450" w:rsidRPr="005D641E" w:rsidRDefault="00BE6450" w:rsidP="00BE6450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B0DF63C" w14:textId="77777777" w:rsidR="00BE6450" w:rsidRPr="005D641E" w:rsidRDefault="00BE6450" w:rsidP="00BE6450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1AC0BE8" w14:textId="77777777" w:rsidR="00BE6450" w:rsidRPr="005D641E" w:rsidRDefault="00BE6450" w:rsidP="00BE6450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C9BC3" id="_x0000_s1048" type="#_x0000_t202" style="position:absolute;left:0;text-align:left;margin-left:302.95pt;margin-top:25.85pt;width:69.3pt;height:21.05pt;z-index:25212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2j8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" filled="f" stroked="f">
                <v:textbox inset="0,0,0,0">
                  <w:txbxContent>
                    <w:p w14:paraId="6D1D87E1" w14:textId="13212F87" w:rsidR="00BE6450" w:rsidRPr="00977917" w:rsidRDefault="002A0AEA" w:rsidP="00BE6450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BE6450">
                        <w:rPr>
                          <w:rFonts w:ascii="Cambria Math" w:hAnsi="Cambria Math"/>
                        </w:rPr>
                        <w:t>02 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14:paraId="20F2BB73" w14:textId="77777777" w:rsidR="00BE6450" w:rsidRPr="005D641E" w:rsidRDefault="00BE6450" w:rsidP="00BE645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B0DF63C" w14:textId="77777777" w:rsidR="00BE6450" w:rsidRPr="005D641E" w:rsidRDefault="00BE6450" w:rsidP="00BE645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1AC0BE8" w14:textId="77777777" w:rsidR="00BE6450" w:rsidRPr="005D641E" w:rsidRDefault="00BE6450" w:rsidP="00BE6450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CC2" w:rsidRPr="00A74EF6">
        <w:rPr>
          <w:rFonts w:ascii="Times New Roman" w:hAnsi="Times New Roman" w:cs="Times New Roman"/>
          <w:b/>
          <w:sz w:val="24"/>
          <w:szCs w:val="24"/>
        </w:rPr>
        <w:t>SECTION C (15 MARKS)</w:t>
      </w:r>
    </w:p>
    <w:p w14:paraId="6F671592" w14:textId="2DC969CD" w:rsidR="00032F4A" w:rsidRDefault="00BE6450" w:rsidP="00A37255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E6450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>Introduction: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</w:t>
      </w:r>
      <w:r w:rsidRPr="001349DB">
        <w:rPr>
          <w:rFonts w:ascii="Times New Roman" w:hAnsi="Times New Roman" w:cs="Times New Roman"/>
          <w:sz w:val="24"/>
          <w:szCs w:val="24"/>
        </w:rPr>
        <w:t>the study of matter and their composition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22ECAD59" w14:textId="2BBA45E9" w:rsidR="002A0AEA" w:rsidRPr="00032F4A" w:rsidRDefault="002A0AEA" w:rsidP="002A0AEA">
      <w:pPr>
        <w:pStyle w:val="ListParagraph"/>
        <w:tabs>
          <w:tab w:val="left" w:pos="54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Chemistry is divided into various branches:</w:t>
      </w:r>
    </w:p>
    <w:p w14:paraId="69245006" w14:textId="77777777" w:rsidR="002A0AEA" w:rsidRPr="002A0AEA" w:rsidRDefault="00AD5F5F" w:rsidP="002A0AE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lk196955549"/>
      <w:r w:rsidRPr="002A0AEA">
        <w:rPr>
          <w:rFonts w:ascii="Times New Roman" w:hAnsi="Times New Roman" w:cs="Times New Roman"/>
          <w:sz w:val="24"/>
          <w:szCs w:val="24"/>
        </w:rPr>
        <w:t>Analytical Chemistry</w:t>
      </w:r>
      <w:r w:rsidR="002A0AEA">
        <w:rPr>
          <w:rFonts w:ascii="Times New Roman" w:hAnsi="Times New Roman" w:cs="Times New Roman"/>
          <w:sz w:val="24"/>
          <w:szCs w:val="24"/>
        </w:rPr>
        <w:t xml:space="preserve">: </w:t>
      </w:r>
      <w:r w:rsidRPr="002A0AEA">
        <w:rPr>
          <w:rFonts w:ascii="Times New Roman" w:hAnsi="Times New Roman" w:cs="Times New Roman"/>
          <w:sz w:val="24"/>
          <w:szCs w:val="24"/>
        </w:rPr>
        <w:t>Deals with studies and uses of instruments and methods used to separate, identify, and quantify chemical species in matter</w:t>
      </w:r>
      <w:r w:rsidR="002A0AEA">
        <w:rPr>
          <w:rFonts w:ascii="Times New Roman" w:hAnsi="Times New Roman" w:cs="Times New Roman"/>
          <w:sz w:val="24"/>
          <w:szCs w:val="24"/>
        </w:rPr>
        <w:t>.</w:t>
      </w:r>
    </w:p>
    <w:p w14:paraId="739C2C32" w14:textId="77777777" w:rsidR="002A0AEA" w:rsidRPr="002A0AEA" w:rsidRDefault="00AD5F5F" w:rsidP="002A0AE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A0AEA">
        <w:rPr>
          <w:rFonts w:ascii="Times New Roman" w:hAnsi="Times New Roman" w:cs="Times New Roman"/>
          <w:sz w:val="24"/>
          <w:szCs w:val="24"/>
        </w:rPr>
        <w:t>Inorganic Chemistry</w:t>
      </w:r>
      <w:r w:rsidR="002A0AEA">
        <w:rPr>
          <w:rFonts w:ascii="Times New Roman" w:hAnsi="Times New Roman" w:cs="Times New Roman"/>
          <w:sz w:val="24"/>
          <w:szCs w:val="24"/>
        </w:rPr>
        <w:t xml:space="preserve">: </w:t>
      </w:r>
      <w:r w:rsidRPr="002A0AEA">
        <w:rPr>
          <w:rFonts w:ascii="Times New Roman" w:hAnsi="Times New Roman" w:cs="Times New Roman"/>
          <w:sz w:val="24"/>
          <w:szCs w:val="24"/>
        </w:rPr>
        <w:t>deals with properties and behavior of inorganic compounds</w:t>
      </w:r>
      <w:r w:rsidR="002A0AEA">
        <w:rPr>
          <w:rFonts w:ascii="Times New Roman" w:hAnsi="Times New Roman" w:cs="Times New Roman"/>
          <w:sz w:val="24"/>
          <w:szCs w:val="24"/>
        </w:rPr>
        <w:t>.</w:t>
      </w:r>
    </w:p>
    <w:p w14:paraId="6DACB689" w14:textId="45B6236F" w:rsidR="002A0AEA" w:rsidRPr="002A0AEA" w:rsidRDefault="00AD5F5F" w:rsidP="002A0AE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A0AEA">
        <w:rPr>
          <w:rFonts w:ascii="Times New Roman" w:hAnsi="Times New Roman" w:cs="Times New Roman"/>
          <w:sz w:val="24"/>
          <w:szCs w:val="24"/>
        </w:rPr>
        <w:t>Organic Chemistry</w:t>
      </w:r>
      <w:r w:rsidR="002A0AEA">
        <w:rPr>
          <w:rFonts w:ascii="Times New Roman" w:hAnsi="Times New Roman" w:cs="Times New Roman"/>
          <w:sz w:val="24"/>
          <w:szCs w:val="24"/>
        </w:rPr>
        <w:t xml:space="preserve">: </w:t>
      </w:r>
      <w:r w:rsidRPr="002A0AEA">
        <w:rPr>
          <w:rFonts w:ascii="Times New Roman" w:hAnsi="Times New Roman" w:cs="Times New Roman"/>
          <w:sz w:val="24"/>
          <w:szCs w:val="24"/>
        </w:rPr>
        <w:t>Deals with carbon compounds</w:t>
      </w:r>
    </w:p>
    <w:p w14:paraId="0D86283E" w14:textId="77368D6A" w:rsidR="002A0AEA" w:rsidRPr="002A0AEA" w:rsidRDefault="002A0AEA" w:rsidP="002A0AE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1B7CE180" wp14:editId="12E4C864">
                <wp:simplePos x="0" y="0"/>
                <wp:positionH relativeFrom="margin">
                  <wp:posOffset>4572000</wp:posOffset>
                </wp:positionH>
                <wp:positionV relativeFrom="paragraph">
                  <wp:posOffset>181382</wp:posOffset>
                </wp:positionV>
                <wp:extent cx="1949570" cy="232913"/>
                <wp:effectExtent l="0" t="0" r="12700" b="15240"/>
                <wp:wrapNone/>
                <wp:docPr id="1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9570" cy="232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826333" w14:textId="08E366BE" w:rsidR="002A0AEA" w:rsidRPr="00977917" w:rsidRDefault="002A0AEA" w:rsidP="002A0AE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(Any four 02½ @ = 10 marks)</w:t>
                            </w:r>
                          </w:p>
                          <w:p w14:paraId="3624682E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DBD7F95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9D44CEC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CE180" id="_x0000_s1049" type="#_x0000_t202" style="position:absolute;left:0;text-align:left;margin-left:5in;margin-top:14.3pt;width:153.5pt;height:18.35pt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+evsgIAALU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" filled="f" stroked="f">
                <v:textbox inset="0,0,0,0">
                  <w:txbxContent>
                    <w:p w14:paraId="45826333" w14:textId="08E366BE" w:rsidR="002A0AEA" w:rsidRPr="00977917" w:rsidRDefault="002A0AEA" w:rsidP="002A0AE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(Any four 02½ @ = 10 marks)</w:t>
                      </w:r>
                    </w:p>
                    <w:p w14:paraId="3624682E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DBD7F95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9D44CEC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D5F5F" w:rsidRPr="002A0AEA">
        <w:rPr>
          <w:rFonts w:ascii="Times New Roman" w:hAnsi="Times New Roman" w:cs="Times New Roman"/>
          <w:sz w:val="24"/>
          <w:szCs w:val="24"/>
        </w:rPr>
        <w:t>Physical Chemistry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D5F5F" w:rsidRPr="002A0AEA">
        <w:rPr>
          <w:rFonts w:ascii="Times New Roman" w:hAnsi="Times New Roman" w:cs="Times New Roman"/>
          <w:sz w:val="24"/>
          <w:szCs w:val="24"/>
        </w:rPr>
        <w:t>concerned with the relations between the physical properties of substances and their chemical compositions and transformations</w:t>
      </w:r>
      <w:r>
        <w:rPr>
          <w:rFonts w:ascii="Times New Roman" w:hAnsi="Times New Roman" w:cs="Times New Roman"/>
          <w:sz w:val="24"/>
          <w:szCs w:val="24"/>
        </w:rPr>
        <w:t>.</w:t>
      </w:r>
      <w:r w:rsidR="00AD5F5F" w:rsidRPr="002A0A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49A1D" w14:textId="7E3CA298" w:rsidR="00A36CC2" w:rsidRPr="002A0AEA" w:rsidRDefault="00AD5F5F" w:rsidP="002A0AE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A0AEA">
        <w:rPr>
          <w:rFonts w:ascii="Times New Roman" w:hAnsi="Times New Roman" w:cs="Times New Roman"/>
          <w:sz w:val="24"/>
          <w:szCs w:val="24"/>
        </w:rPr>
        <w:t>Biochemistry</w:t>
      </w:r>
      <w:r w:rsidR="002A0AEA">
        <w:rPr>
          <w:rFonts w:ascii="Times New Roman" w:hAnsi="Times New Roman" w:cs="Times New Roman"/>
          <w:sz w:val="24"/>
          <w:szCs w:val="24"/>
        </w:rPr>
        <w:t xml:space="preserve">: </w:t>
      </w:r>
      <w:r w:rsidRPr="002A0AEA">
        <w:rPr>
          <w:rFonts w:ascii="Times New Roman" w:hAnsi="Times New Roman" w:cs="Times New Roman"/>
          <w:sz w:val="24"/>
          <w:szCs w:val="24"/>
        </w:rPr>
        <w:t>deals with chemical processes that occur in living things</w:t>
      </w:r>
    </w:p>
    <w:p w14:paraId="0E3EE651" w14:textId="57657C84" w:rsidR="002A0AEA" w:rsidRPr="002A0AEA" w:rsidRDefault="002A0AEA" w:rsidP="002A0AEA">
      <w:pPr>
        <w:pStyle w:val="ListParagraph"/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42DC94E" w14:textId="6B66B55C" w:rsidR="00AD5F5F" w:rsidRDefault="002A0AEA" w:rsidP="00A36CC2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1F012B07" wp14:editId="77298B27">
                <wp:simplePos x="0" y="0"/>
                <wp:positionH relativeFrom="margin">
                  <wp:posOffset>5174855</wp:posOffset>
                </wp:positionH>
                <wp:positionV relativeFrom="paragraph">
                  <wp:posOffset>146098</wp:posOffset>
                </wp:positionV>
                <wp:extent cx="879894" cy="267418"/>
                <wp:effectExtent l="0" t="0" r="15875" b="18415"/>
                <wp:wrapNone/>
                <wp:docPr id="2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894" cy="267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E82E9" w14:textId="77777777" w:rsidR="002A0AEA" w:rsidRPr="00977917" w:rsidRDefault="002A0AEA" w:rsidP="002A0AE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(02 marks)</w:t>
                            </w:r>
                          </w:p>
                          <w:p w14:paraId="43410394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03323ED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4F608CD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12B07" id="_x0000_s1050" type="#_x0000_t202" style="position:absolute;left:0;text-align:left;margin-left:407.45pt;margin-top:11.5pt;width:69.3pt;height:21.05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1BYsg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" filled="f" stroked="f">
                <v:textbox inset="0,0,0,0">
                  <w:txbxContent>
                    <w:p w14:paraId="318E82E9" w14:textId="77777777" w:rsidR="002A0AEA" w:rsidRPr="00977917" w:rsidRDefault="002A0AEA" w:rsidP="002A0AE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(02 marks)</w:t>
                      </w:r>
                    </w:p>
                    <w:p w14:paraId="43410394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03323ED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4F608CD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D5F5F">
        <w:rPr>
          <w:rFonts w:ascii="Times New Roman" w:hAnsi="Times New Roman" w:cs="Times New Roman"/>
          <w:sz w:val="24"/>
          <w:szCs w:val="24"/>
        </w:rPr>
        <w:t xml:space="preserve">In studying and applying the knowledge and skills of </w:t>
      </w:r>
      <w:r>
        <w:rPr>
          <w:rFonts w:ascii="Times New Roman" w:hAnsi="Times New Roman" w:cs="Times New Roman"/>
          <w:sz w:val="24"/>
          <w:szCs w:val="24"/>
        </w:rPr>
        <w:t>Chemistry</w:t>
      </w:r>
      <w:r w:rsidR="00AD5F5F">
        <w:rPr>
          <w:rFonts w:ascii="Times New Roman" w:hAnsi="Times New Roman" w:cs="Times New Roman"/>
          <w:sz w:val="24"/>
          <w:szCs w:val="24"/>
        </w:rPr>
        <w:t xml:space="preserve">, </w:t>
      </w:r>
      <w:r w:rsidR="00BE6450">
        <w:rPr>
          <w:rFonts w:ascii="Times New Roman" w:hAnsi="Times New Roman" w:cs="Times New Roman"/>
          <w:sz w:val="24"/>
          <w:szCs w:val="24"/>
        </w:rPr>
        <w:t xml:space="preserve">chemists have to acquire scientific skills in order to be successful in obtaining facts and verifying them. </w:t>
      </w:r>
    </w:p>
    <w:bookmarkEnd w:id="5"/>
    <w:p w14:paraId="29D9B05F" w14:textId="70D0E361" w:rsidR="002A0AEA" w:rsidRDefault="002A0AEA" w:rsidP="00A36CC2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57FD28C8" wp14:editId="3DA9F4A7">
                <wp:simplePos x="0" y="0"/>
                <wp:positionH relativeFrom="margin">
                  <wp:posOffset>1958196</wp:posOffset>
                </wp:positionH>
                <wp:positionV relativeFrom="paragraph">
                  <wp:posOffset>192669</wp:posOffset>
                </wp:positionV>
                <wp:extent cx="879894" cy="267418"/>
                <wp:effectExtent l="0" t="0" r="15875" b="18415"/>
                <wp:wrapNone/>
                <wp:docPr id="2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894" cy="267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EC503E" w14:textId="0884618D" w:rsidR="002A0AEA" w:rsidRPr="00977917" w:rsidRDefault="002A0AEA" w:rsidP="002A0AE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 mark)</w:t>
                            </w:r>
                          </w:p>
                          <w:p w14:paraId="27CF50FD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762B421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0A53500" w14:textId="77777777" w:rsidR="002A0AEA" w:rsidRPr="005D641E" w:rsidRDefault="002A0AEA" w:rsidP="002A0AE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D28C8" id="_x0000_s1051" type="#_x0000_t202" style="position:absolute;left:0;text-align:left;margin-left:154.2pt;margin-top:15.15pt;width:69.3pt;height:21.05pt;z-index:25213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DE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" filled="f" stroked="f">
                <v:textbox inset="0,0,0,0">
                  <w:txbxContent>
                    <w:p w14:paraId="7FEC503E" w14:textId="0884618D" w:rsidR="002A0AEA" w:rsidRPr="00977917" w:rsidRDefault="002A0AEA" w:rsidP="002A0AE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 mark)</w:t>
                      </w:r>
                    </w:p>
                    <w:p w14:paraId="27CF50FD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762B421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0A53500" w14:textId="77777777" w:rsidR="002A0AEA" w:rsidRPr="005D641E" w:rsidRDefault="002A0AEA" w:rsidP="002A0AE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CC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4909B3" w14:textId="01C4AA96" w:rsidR="00A36CC2" w:rsidRPr="00A74EF6" w:rsidRDefault="002A0AEA" w:rsidP="00A36CC2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Conclusion: Any relevant </w:t>
      </w:r>
      <w:r w:rsidR="00A36CC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805F697" w14:textId="77777777" w:rsidR="00A36CC2" w:rsidRDefault="00A36CC2" w:rsidP="00A36CC2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5C8A5EA2" w14:textId="77777777" w:rsidR="00A36CC2" w:rsidRDefault="00A36CC2" w:rsidP="00A36CC2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435D50A8" w14:textId="77777777" w:rsidR="00DF5785" w:rsidRPr="00A36CC2" w:rsidRDefault="00DF5785" w:rsidP="00A36CC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F5785" w:rsidRPr="00A36CC2" w:rsidSect="00D84AC4">
      <w:headerReference w:type="default" r:id="rId9"/>
      <w:footerReference w:type="default" r:id="rId10"/>
      <w:pgSz w:w="12240" w:h="15840"/>
      <w:pgMar w:top="720" w:right="1440" w:bottom="450" w:left="1440" w:header="720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66422E" w14:textId="77777777" w:rsidR="005B5428" w:rsidRDefault="005B5428">
      <w:pPr>
        <w:spacing w:after="0" w:line="240" w:lineRule="auto"/>
      </w:pPr>
      <w:r>
        <w:separator/>
      </w:r>
    </w:p>
  </w:endnote>
  <w:endnote w:type="continuationSeparator" w:id="0">
    <w:p w14:paraId="627ACDF1" w14:textId="77777777" w:rsidR="005B5428" w:rsidRDefault="005B5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14819559"/>
      <w:docPartObj>
        <w:docPartGallery w:val="Page Numbers (Bottom of Page)"/>
        <w:docPartUnique/>
      </w:docPartObj>
    </w:sdtPr>
    <w:sdtEndPr/>
    <w:sdtContent>
      <w:p w14:paraId="5B93B669" w14:textId="77777777" w:rsidR="005957F1" w:rsidRDefault="005957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195A">
          <w:rPr>
            <w:noProof/>
          </w:rPr>
          <w:t>4</w:t>
        </w:r>
        <w:r>
          <w:fldChar w:fldCharType="end"/>
        </w:r>
      </w:p>
    </w:sdtContent>
  </w:sdt>
  <w:p w14:paraId="4CC9C85D" w14:textId="77777777" w:rsidR="005957F1" w:rsidRDefault="00595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BEF6E7" w14:textId="77777777" w:rsidR="005B5428" w:rsidRDefault="005B5428">
      <w:pPr>
        <w:spacing w:after="0" w:line="240" w:lineRule="auto"/>
      </w:pPr>
      <w:r>
        <w:separator/>
      </w:r>
    </w:p>
  </w:footnote>
  <w:footnote w:type="continuationSeparator" w:id="0">
    <w:p w14:paraId="19D2804B" w14:textId="77777777" w:rsidR="005B5428" w:rsidRDefault="005B5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D4C70C" w14:textId="77777777" w:rsidR="005957F1" w:rsidRDefault="005957F1" w:rsidP="00B65D50">
    <w:pPr>
      <w:pStyle w:val="Header"/>
      <w:jc w:val="right"/>
    </w:pPr>
    <w:r>
      <w:t>Candidate’s name/ Index number 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4F98"/>
    <w:multiLevelType w:val="hybridMultilevel"/>
    <w:tmpl w:val="5F2C9A1C"/>
    <w:lvl w:ilvl="0" w:tplc="D19E1B6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62A7C"/>
    <w:multiLevelType w:val="hybridMultilevel"/>
    <w:tmpl w:val="D576CAAC"/>
    <w:lvl w:ilvl="0" w:tplc="AB88277A">
      <w:start w:val="1"/>
      <w:numFmt w:val="lowerRoman"/>
      <w:lvlText w:val="(%1)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7515671"/>
    <w:multiLevelType w:val="multilevel"/>
    <w:tmpl w:val="F8C684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553CA"/>
    <w:multiLevelType w:val="multilevel"/>
    <w:tmpl w:val="81309520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C400B"/>
    <w:multiLevelType w:val="hybridMultilevel"/>
    <w:tmpl w:val="86803CEA"/>
    <w:lvl w:ilvl="0" w:tplc="F9780FF4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6DB7E12"/>
    <w:multiLevelType w:val="hybridMultilevel"/>
    <w:tmpl w:val="F2985FD4"/>
    <w:lvl w:ilvl="0" w:tplc="1144D2F0">
      <w:start w:val="2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16FD2B3E"/>
    <w:multiLevelType w:val="hybridMultilevel"/>
    <w:tmpl w:val="8BA24BDE"/>
    <w:lvl w:ilvl="0" w:tplc="DF08ED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A846AA7"/>
    <w:multiLevelType w:val="hybridMultilevel"/>
    <w:tmpl w:val="6E5087BE"/>
    <w:lvl w:ilvl="0" w:tplc="03FA0176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FF491E"/>
    <w:multiLevelType w:val="hybridMultilevel"/>
    <w:tmpl w:val="57BC45DA"/>
    <w:lvl w:ilvl="0" w:tplc="ECBC76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343A4"/>
    <w:multiLevelType w:val="multilevel"/>
    <w:tmpl w:val="ED8E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C310C"/>
    <w:multiLevelType w:val="hybridMultilevel"/>
    <w:tmpl w:val="D624D372"/>
    <w:lvl w:ilvl="0" w:tplc="A606E36A">
      <w:start w:val="2"/>
      <w:numFmt w:val="bullet"/>
      <w:lvlText w:val="-"/>
      <w:lvlJc w:val="left"/>
      <w:pPr>
        <w:ind w:left="17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 w15:restartNumberingAfterBreak="0">
    <w:nsid w:val="235C4942"/>
    <w:multiLevelType w:val="hybridMultilevel"/>
    <w:tmpl w:val="018237E8"/>
    <w:lvl w:ilvl="0" w:tplc="4A2AC09E">
      <w:start w:val="1"/>
      <w:numFmt w:val="lowerRoman"/>
      <w:lvlText w:val="(%1)"/>
      <w:lvlJc w:val="left"/>
      <w:pPr>
        <w:ind w:left="96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2" w15:restartNumberingAfterBreak="0">
    <w:nsid w:val="243D7EB0"/>
    <w:multiLevelType w:val="hybridMultilevel"/>
    <w:tmpl w:val="18E6A9EC"/>
    <w:lvl w:ilvl="0" w:tplc="D9169C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94A9C"/>
    <w:multiLevelType w:val="multilevel"/>
    <w:tmpl w:val="FBD8358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145E3"/>
    <w:multiLevelType w:val="multilevel"/>
    <w:tmpl w:val="F222A5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Roman"/>
      <w:lvlText w:val="(%2)"/>
      <w:lvlJc w:val="left"/>
      <w:pPr>
        <w:ind w:left="720" w:hanging="360"/>
      </w:pPr>
    </w:lvl>
    <w:lvl w:ilvl="2">
      <w:start w:val="1"/>
      <w:numFmt w:val="upperLetter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C8F2A4C"/>
    <w:multiLevelType w:val="hybridMultilevel"/>
    <w:tmpl w:val="54745CAE"/>
    <w:lvl w:ilvl="0" w:tplc="D19E1B6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D19E1B60">
      <w:start w:val="1"/>
      <w:numFmt w:val="lowerRoman"/>
      <w:lvlText w:val="(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C53C54"/>
    <w:multiLevelType w:val="hybridMultilevel"/>
    <w:tmpl w:val="A84046FA"/>
    <w:lvl w:ilvl="0" w:tplc="B8B819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94595B"/>
    <w:multiLevelType w:val="hybridMultilevel"/>
    <w:tmpl w:val="95347D7A"/>
    <w:lvl w:ilvl="0" w:tplc="5314828C">
      <w:start w:val="1"/>
      <w:numFmt w:val="lowerRoman"/>
      <w:lvlText w:val="(%1)"/>
      <w:lvlJc w:val="righ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35052DB9"/>
    <w:multiLevelType w:val="hybridMultilevel"/>
    <w:tmpl w:val="C0BC87BA"/>
    <w:lvl w:ilvl="0" w:tplc="E85A6D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10E88"/>
    <w:multiLevelType w:val="multilevel"/>
    <w:tmpl w:val="4CA262B4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D17F69"/>
    <w:multiLevelType w:val="multilevel"/>
    <w:tmpl w:val="4460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C975B4"/>
    <w:multiLevelType w:val="hybridMultilevel"/>
    <w:tmpl w:val="B97EC8B0"/>
    <w:lvl w:ilvl="0" w:tplc="F680538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6805386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16B6F"/>
    <w:multiLevelType w:val="hybridMultilevel"/>
    <w:tmpl w:val="7BA26E1A"/>
    <w:lvl w:ilvl="0" w:tplc="AF46841A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42D2372C"/>
    <w:multiLevelType w:val="multilevel"/>
    <w:tmpl w:val="D520D5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500F33"/>
    <w:multiLevelType w:val="multilevel"/>
    <w:tmpl w:val="7C94D08E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B07BB"/>
    <w:multiLevelType w:val="hybridMultilevel"/>
    <w:tmpl w:val="3AF2E704"/>
    <w:lvl w:ilvl="0" w:tplc="B7A6D2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F7C2D"/>
    <w:multiLevelType w:val="hybridMultilevel"/>
    <w:tmpl w:val="2CD8C150"/>
    <w:lvl w:ilvl="0" w:tplc="D9169C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4C2CF8"/>
    <w:multiLevelType w:val="hybridMultilevel"/>
    <w:tmpl w:val="45B6B5FE"/>
    <w:lvl w:ilvl="0" w:tplc="A4BC4B24">
      <w:start w:val="1"/>
      <w:numFmt w:val="upperLetter"/>
      <w:lvlText w:val="%1."/>
      <w:lvlJc w:val="left"/>
      <w:pPr>
        <w:ind w:left="1050" w:hanging="420"/>
      </w:pPr>
      <w:rPr>
        <w:rFonts w:hint="default"/>
      </w:rPr>
    </w:lvl>
    <w:lvl w:ilvl="1" w:tplc="7CFC522E">
      <w:start w:val="1"/>
      <w:numFmt w:val="lowerRoman"/>
      <w:lvlText w:val="(%2)"/>
      <w:lvlJc w:val="left"/>
      <w:pPr>
        <w:ind w:left="207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519D36A1"/>
    <w:multiLevelType w:val="hybridMultilevel"/>
    <w:tmpl w:val="F1A6F08C"/>
    <w:lvl w:ilvl="0" w:tplc="BA945E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B454E9"/>
    <w:multiLevelType w:val="hybridMultilevel"/>
    <w:tmpl w:val="193446CC"/>
    <w:lvl w:ilvl="0" w:tplc="D19E1B60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7C125E02">
      <w:start w:val="1"/>
      <w:numFmt w:val="lowerLetter"/>
      <w:lvlText w:val="%3."/>
      <w:lvlJc w:val="right"/>
      <w:pPr>
        <w:ind w:left="225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56804388"/>
    <w:multiLevelType w:val="multilevel"/>
    <w:tmpl w:val="E7A8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391F81"/>
    <w:multiLevelType w:val="hybridMultilevel"/>
    <w:tmpl w:val="379829D8"/>
    <w:lvl w:ilvl="0" w:tplc="901024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F6ADA"/>
    <w:multiLevelType w:val="hybridMultilevel"/>
    <w:tmpl w:val="47529A34"/>
    <w:lvl w:ilvl="0" w:tplc="515EEB9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2AFA2BF0">
      <w:start w:val="1"/>
      <w:numFmt w:val="lowerRoman"/>
      <w:lvlText w:val="(%2)"/>
      <w:lvlJc w:val="left"/>
      <w:pPr>
        <w:ind w:left="2250" w:hanging="720"/>
      </w:pPr>
      <w:rPr>
        <w:rFonts w:hint="default"/>
      </w:rPr>
    </w:lvl>
    <w:lvl w:ilvl="2" w:tplc="5524DA30">
      <w:start w:val="1"/>
      <w:numFmt w:val="lowerLetter"/>
      <w:lvlText w:val="%3."/>
      <w:lvlJc w:val="left"/>
      <w:pPr>
        <w:ind w:left="279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6393393C"/>
    <w:multiLevelType w:val="hybridMultilevel"/>
    <w:tmpl w:val="C35E8BBA"/>
    <w:lvl w:ilvl="0" w:tplc="F33017A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372EA"/>
    <w:multiLevelType w:val="hybridMultilevel"/>
    <w:tmpl w:val="92F2C09A"/>
    <w:lvl w:ilvl="0" w:tplc="D33405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31725D"/>
    <w:multiLevelType w:val="hybridMultilevel"/>
    <w:tmpl w:val="64BAC0CE"/>
    <w:lvl w:ilvl="0" w:tplc="1D56ED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5634C4"/>
    <w:multiLevelType w:val="multilevel"/>
    <w:tmpl w:val="EF62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E77A45"/>
    <w:multiLevelType w:val="multilevel"/>
    <w:tmpl w:val="D6A8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816797"/>
    <w:multiLevelType w:val="hybridMultilevel"/>
    <w:tmpl w:val="E43A0BC0"/>
    <w:lvl w:ilvl="0" w:tplc="2FA2AAD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87A74"/>
    <w:multiLevelType w:val="hybridMultilevel"/>
    <w:tmpl w:val="21924E90"/>
    <w:lvl w:ilvl="0" w:tplc="D19E1B6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5D0DC5"/>
    <w:multiLevelType w:val="hybridMultilevel"/>
    <w:tmpl w:val="8BA24BDE"/>
    <w:lvl w:ilvl="0" w:tplc="DF08ED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6"/>
  </w:num>
  <w:num w:numId="2">
    <w:abstractNumId w:val="29"/>
  </w:num>
  <w:num w:numId="3">
    <w:abstractNumId w:val="38"/>
  </w:num>
  <w:num w:numId="4">
    <w:abstractNumId w:val="16"/>
  </w:num>
  <w:num w:numId="5">
    <w:abstractNumId w:val="35"/>
  </w:num>
  <w:num w:numId="6">
    <w:abstractNumId w:val="10"/>
  </w:num>
  <w:num w:numId="7">
    <w:abstractNumId w:val="28"/>
  </w:num>
  <w:num w:numId="8">
    <w:abstractNumId w:val="31"/>
  </w:num>
  <w:num w:numId="9">
    <w:abstractNumId w:val="11"/>
  </w:num>
  <w:num w:numId="10">
    <w:abstractNumId w:val="34"/>
  </w:num>
  <w:num w:numId="11">
    <w:abstractNumId w:val="13"/>
  </w:num>
  <w:num w:numId="12">
    <w:abstractNumId w:val="24"/>
  </w:num>
  <w:num w:numId="13">
    <w:abstractNumId w:val="18"/>
  </w:num>
  <w:num w:numId="14">
    <w:abstractNumId w:val="39"/>
  </w:num>
  <w:num w:numId="15">
    <w:abstractNumId w:val="8"/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0"/>
  </w:num>
  <w:num w:numId="18">
    <w:abstractNumId w:val="3"/>
  </w:num>
  <w:num w:numId="19">
    <w:abstractNumId w:val="32"/>
  </w:num>
  <w:num w:numId="20">
    <w:abstractNumId w:val="22"/>
  </w:num>
  <w:num w:numId="21">
    <w:abstractNumId w:val="1"/>
  </w:num>
  <w:num w:numId="22">
    <w:abstractNumId w:val="21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4"/>
  </w:num>
  <w:num w:numId="26">
    <w:abstractNumId w:val="0"/>
  </w:num>
  <w:num w:numId="27">
    <w:abstractNumId w:val="25"/>
  </w:num>
  <w:num w:numId="28">
    <w:abstractNumId w:val="33"/>
  </w:num>
  <w:num w:numId="29">
    <w:abstractNumId w:val="9"/>
  </w:num>
  <w:num w:numId="30">
    <w:abstractNumId w:val="2"/>
  </w:num>
  <w:num w:numId="31">
    <w:abstractNumId w:val="27"/>
  </w:num>
  <w:num w:numId="32">
    <w:abstractNumId w:val="26"/>
  </w:num>
  <w:num w:numId="33">
    <w:abstractNumId w:val="23"/>
  </w:num>
  <w:num w:numId="34">
    <w:abstractNumId w:val="36"/>
  </w:num>
  <w:num w:numId="35">
    <w:abstractNumId w:val="20"/>
  </w:num>
  <w:num w:numId="36">
    <w:abstractNumId w:val="7"/>
  </w:num>
  <w:num w:numId="37">
    <w:abstractNumId w:val="5"/>
  </w:num>
  <w:num w:numId="38">
    <w:abstractNumId w:val="15"/>
  </w:num>
  <w:num w:numId="39">
    <w:abstractNumId w:val="40"/>
  </w:num>
  <w:num w:numId="40">
    <w:abstractNumId w:val="12"/>
  </w:num>
  <w:num w:numId="41">
    <w:abstractNumId w:val="3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D9C"/>
    <w:rsid w:val="00001ED1"/>
    <w:rsid w:val="00002225"/>
    <w:rsid w:val="00005D9F"/>
    <w:rsid w:val="00006324"/>
    <w:rsid w:val="0001030F"/>
    <w:rsid w:val="0002085A"/>
    <w:rsid w:val="000258EE"/>
    <w:rsid w:val="00032BF6"/>
    <w:rsid w:val="00032F4A"/>
    <w:rsid w:val="000332DB"/>
    <w:rsid w:val="00036610"/>
    <w:rsid w:val="00047B2D"/>
    <w:rsid w:val="000631B0"/>
    <w:rsid w:val="000672F2"/>
    <w:rsid w:val="00076E78"/>
    <w:rsid w:val="000849E3"/>
    <w:rsid w:val="00086D99"/>
    <w:rsid w:val="00087895"/>
    <w:rsid w:val="00093A90"/>
    <w:rsid w:val="0009792F"/>
    <w:rsid w:val="000B0636"/>
    <w:rsid w:val="000C737A"/>
    <w:rsid w:val="000E5AC1"/>
    <w:rsid w:val="00102C21"/>
    <w:rsid w:val="00105CB6"/>
    <w:rsid w:val="0011240D"/>
    <w:rsid w:val="00114E1E"/>
    <w:rsid w:val="00114F2F"/>
    <w:rsid w:val="00126EFA"/>
    <w:rsid w:val="00131AF4"/>
    <w:rsid w:val="0013357C"/>
    <w:rsid w:val="001349DB"/>
    <w:rsid w:val="00135C03"/>
    <w:rsid w:val="00135CA8"/>
    <w:rsid w:val="001404BD"/>
    <w:rsid w:val="00141701"/>
    <w:rsid w:val="00144E12"/>
    <w:rsid w:val="001524DC"/>
    <w:rsid w:val="0015571F"/>
    <w:rsid w:val="0016796E"/>
    <w:rsid w:val="00171A76"/>
    <w:rsid w:val="00172661"/>
    <w:rsid w:val="00172C48"/>
    <w:rsid w:val="001741EE"/>
    <w:rsid w:val="00176249"/>
    <w:rsid w:val="00181770"/>
    <w:rsid w:val="0018555F"/>
    <w:rsid w:val="00187635"/>
    <w:rsid w:val="00187A7F"/>
    <w:rsid w:val="001A6395"/>
    <w:rsid w:val="001B137B"/>
    <w:rsid w:val="001B4DF2"/>
    <w:rsid w:val="001C7017"/>
    <w:rsid w:val="001D22B9"/>
    <w:rsid w:val="001E1B23"/>
    <w:rsid w:val="002035CC"/>
    <w:rsid w:val="0020590B"/>
    <w:rsid w:val="002061AC"/>
    <w:rsid w:val="00212A02"/>
    <w:rsid w:val="00214371"/>
    <w:rsid w:val="00214A10"/>
    <w:rsid w:val="00221AE4"/>
    <w:rsid w:val="00224185"/>
    <w:rsid w:val="00234DE0"/>
    <w:rsid w:val="0023518E"/>
    <w:rsid w:val="002423C2"/>
    <w:rsid w:val="002566F7"/>
    <w:rsid w:val="00272D61"/>
    <w:rsid w:val="00285903"/>
    <w:rsid w:val="00294729"/>
    <w:rsid w:val="00295C5A"/>
    <w:rsid w:val="00296485"/>
    <w:rsid w:val="002A0AEA"/>
    <w:rsid w:val="002D0D95"/>
    <w:rsid w:val="002D5DAE"/>
    <w:rsid w:val="002D69BB"/>
    <w:rsid w:val="002E3FAC"/>
    <w:rsid w:val="002F3D98"/>
    <w:rsid w:val="002F4B46"/>
    <w:rsid w:val="0030447F"/>
    <w:rsid w:val="003442ED"/>
    <w:rsid w:val="00352073"/>
    <w:rsid w:val="00360DE4"/>
    <w:rsid w:val="0037231A"/>
    <w:rsid w:val="00375172"/>
    <w:rsid w:val="003961E2"/>
    <w:rsid w:val="003A3427"/>
    <w:rsid w:val="003A34D0"/>
    <w:rsid w:val="003B50F9"/>
    <w:rsid w:val="003C0E35"/>
    <w:rsid w:val="003C3791"/>
    <w:rsid w:val="003C5A30"/>
    <w:rsid w:val="003C673A"/>
    <w:rsid w:val="003E281E"/>
    <w:rsid w:val="003F7F39"/>
    <w:rsid w:val="00402EAD"/>
    <w:rsid w:val="004120E3"/>
    <w:rsid w:val="00413BFA"/>
    <w:rsid w:val="0041767A"/>
    <w:rsid w:val="004252F8"/>
    <w:rsid w:val="00426256"/>
    <w:rsid w:val="004343F5"/>
    <w:rsid w:val="00450FF7"/>
    <w:rsid w:val="00452826"/>
    <w:rsid w:val="00456F71"/>
    <w:rsid w:val="00464920"/>
    <w:rsid w:val="0047179D"/>
    <w:rsid w:val="00476EA3"/>
    <w:rsid w:val="00492854"/>
    <w:rsid w:val="004A4CCF"/>
    <w:rsid w:val="004A5CBC"/>
    <w:rsid w:val="004B01C0"/>
    <w:rsid w:val="004C232F"/>
    <w:rsid w:val="004C66DC"/>
    <w:rsid w:val="004C7DFC"/>
    <w:rsid w:val="004D16C3"/>
    <w:rsid w:val="004D26CE"/>
    <w:rsid w:val="004D7CEA"/>
    <w:rsid w:val="004F20A7"/>
    <w:rsid w:val="004F5166"/>
    <w:rsid w:val="00503514"/>
    <w:rsid w:val="005044BF"/>
    <w:rsid w:val="00504B46"/>
    <w:rsid w:val="00512278"/>
    <w:rsid w:val="0051390F"/>
    <w:rsid w:val="00513EF8"/>
    <w:rsid w:val="005209A6"/>
    <w:rsid w:val="0052422D"/>
    <w:rsid w:val="00525697"/>
    <w:rsid w:val="00536305"/>
    <w:rsid w:val="00546B3F"/>
    <w:rsid w:val="00546B77"/>
    <w:rsid w:val="005515B3"/>
    <w:rsid w:val="00553057"/>
    <w:rsid w:val="005715E4"/>
    <w:rsid w:val="005724D8"/>
    <w:rsid w:val="00581AED"/>
    <w:rsid w:val="00590C23"/>
    <w:rsid w:val="005957F1"/>
    <w:rsid w:val="005A23B6"/>
    <w:rsid w:val="005A2668"/>
    <w:rsid w:val="005A442E"/>
    <w:rsid w:val="005A67C2"/>
    <w:rsid w:val="005B15B5"/>
    <w:rsid w:val="005B5428"/>
    <w:rsid w:val="005B65B1"/>
    <w:rsid w:val="005B73C9"/>
    <w:rsid w:val="005D6546"/>
    <w:rsid w:val="005E220F"/>
    <w:rsid w:val="005E3878"/>
    <w:rsid w:val="005F03AE"/>
    <w:rsid w:val="005F13E4"/>
    <w:rsid w:val="005F1C0B"/>
    <w:rsid w:val="005F4AD0"/>
    <w:rsid w:val="005F77DB"/>
    <w:rsid w:val="0060559A"/>
    <w:rsid w:val="00610F8A"/>
    <w:rsid w:val="0061112F"/>
    <w:rsid w:val="00612756"/>
    <w:rsid w:val="00621A41"/>
    <w:rsid w:val="00623039"/>
    <w:rsid w:val="00633BE3"/>
    <w:rsid w:val="00635D04"/>
    <w:rsid w:val="006430F0"/>
    <w:rsid w:val="006476C1"/>
    <w:rsid w:val="00650D9C"/>
    <w:rsid w:val="00652A32"/>
    <w:rsid w:val="006843CA"/>
    <w:rsid w:val="00685FEC"/>
    <w:rsid w:val="00686675"/>
    <w:rsid w:val="006902E4"/>
    <w:rsid w:val="0069056B"/>
    <w:rsid w:val="00695E75"/>
    <w:rsid w:val="006960E2"/>
    <w:rsid w:val="00697125"/>
    <w:rsid w:val="006A7437"/>
    <w:rsid w:val="006A7735"/>
    <w:rsid w:val="006C6A9B"/>
    <w:rsid w:val="006C7982"/>
    <w:rsid w:val="006D4F02"/>
    <w:rsid w:val="006E7B92"/>
    <w:rsid w:val="006F1D17"/>
    <w:rsid w:val="006F4B34"/>
    <w:rsid w:val="00712CD8"/>
    <w:rsid w:val="0071704A"/>
    <w:rsid w:val="007241D3"/>
    <w:rsid w:val="00726226"/>
    <w:rsid w:val="00735491"/>
    <w:rsid w:val="00752E05"/>
    <w:rsid w:val="0075748B"/>
    <w:rsid w:val="00774CEB"/>
    <w:rsid w:val="00781DC8"/>
    <w:rsid w:val="00781EB1"/>
    <w:rsid w:val="0079043A"/>
    <w:rsid w:val="007A32E9"/>
    <w:rsid w:val="007B151B"/>
    <w:rsid w:val="007B4EB5"/>
    <w:rsid w:val="007C6E30"/>
    <w:rsid w:val="007D6F98"/>
    <w:rsid w:val="007D7C3F"/>
    <w:rsid w:val="007E6AFB"/>
    <w:rsid w:val="007F2BA5"/>
    <w:rsid w:val="007F4817"/>
    <w:rsid w:val="007F6FFA"/>
    <w:rsid w:val="0080171A"/>
    <w:rsid w:val="00811EC5"/>
    <w:rsid w:val="0082300E"/>
    <w:rsid w:val="008244B6"/>
    <w:rsid w:val="00830B22"/>
    <w:rsid w:val="00833EAA"/>
    <w:rsid w:val="008352DA"/>
    <w:rsid w:val="00851792"/>
    <w:rsid w:val="008530FD"/>
    <w:rsid w:val="00853EF9"/>
    <w:rsid w:val="00855F1E"/>
    <w:rsid w:val="00875B94"/>
    <w:rsid w:val="0088777D"/>
    <w:rsid w:val="008957FF"/>
    <w:rsid w:val="00897D96"/>
    <w:rsid w:val="008B666D"/>
    <w:rsid w:val="008C37BB"/>
    <w:rsid w:val="008D0C4A"/>
    <w:rsid w:val="008D44F2"/>
    <w:rsid w:val="008D5B63"/>
    <w:rsid w:val="008D77B6"/>
    <w:rsid w:val="008E118C"/>
    <w:rsid w:val="008F67C8"/>
    <w:rsid w:val="00900CAC"/>
    <w:rsid w:val="009017B5"/>
    <w:rsid w:val="009020B7"/>
    <w:rsid w:val="00902AC0"/>
    <w:rsid w:val="00902CD0"/>
    <w:rsid w:val="00905228"/>
    <w:rsid w:val="00912F88"/>
    <w:rsid w:val="009206B9"/>
    <w:rsid w:val="00924E9E"/>
    <w:rsid w:val="009255B7"/>
    <w:rsid w:val="00933122"/>
    <w:rsid w:val="00937B0F"/>
    <w:rsid w:val="00940F61"/>
    <w:rsid w:val="0095547F"/>
    <w:rsid w:val="00956660"/>
    <w:rsid w:val="009817E4"/>
    <w:rsid w:val="00983A8F"/>
    <w:rsid w:val="00994B86"/>
    <w:rsid w:val="00995339"/>
    <w:rsid w:val="009A3202"/>
    <w:rsid w:val="009A7EDA"/>
    <w:rsid w:val="009D1875"/>
    <w:rsid w:val="009D1CE8"/>
    <w:rsid w:val="009D2456"/>
    <w:rsid w:val="009E5806"/>
    <w:rsid w:val="00A058FC"/>
    <w:rsid w:val="00A07C58"/>
    <w:rsid w:val="00A11F69"/>
    <w:rsid w:val="00A14FFE"/>
    <w:rsid w:val="00A34453"/>
    <w:rsid w:val="00A344F9"/>
    <w:rsid w:val="00A36952"/>
    <w:rsid w:val="00A36CC2"/>
    <w:rsid w:val="00A37255"/>
    <w:rsid w:val="00A4314E"/>
    <w:rsid w:val="00A53A07"/>
    <w:rsid w:val="00A7546C"/>
    <w:rsid w:val="00A86B21"/>
    <w:rsid w:val="00AA60EF"/>
    <w:rsid w:val="00AA7491"/>
    <w:rsid w:val="00AC372F"/>
    <w:rsid w:val="00AD177D"/>
    <w:rsid w:val="00AD4D7C"/>
    <w:rsid w:val="00AD5F5F"/>
    <w:rsid w:val="00AD7657"/>
    <w:rsid w:val="00AE2392"/>
    <w:rsid w:val="00AE4871"/>
    <w:rsid w:val="00AF4B3A"/>
    <w:rsid w:val="00AF611A"/>
    <w:rsid w:val="00AF6D5C"/>
    <w:rsid w:val="00B04CA5"/>
    <w:rsid w:val="00B30E8E"/>
    <w:rsid w:val="00B3415F"/>
    <w:rsid w:val="00B36472"/>
    <w:rsid w:val="00B45564"/>
    <w:rsid w:val="00B45EFF"/>
    <w:rsid w:val="00B46082"/>
    <w:rsid w:val="00B476AC"/>
    <w:rsid w:val="00B55291"/>
    <w:rsid w:val="00B6195A"/>
    <w:rsid w:val="00B65D50"/>
    <w:rsid w:val="00B7341A"/>
    <w:rsid w:val="00B77346"/>
    <w:rsid w:val="00B858AB"/>
    <w:rsid w:val="00B907F4"/>
    <w:rsid w:val="00B90D3E"/>
    <w:rsid w:val="00B96D70"/>
    <w:rsid w:val="00BA0B9A"/>
    <w:rsid w:val="00BA7A9F"/>
    <w:rsid w:val="00BC19D2"/>
    <w:rsid w:val="00BC659C"/>
    <w:rsid w:val="00BC76C7"/>
    <w:rsid w:val="00BD3E08"/>
    <w:rsid w:val="00BD54C7"/>
    <w:rsid w:val="00BD6301"/>
    <w:rsid w:val="00BE6450"/>
    <w:rsid w:val="00BF152E"/>
    <w:rsid w:val="00C101E3"/>
    <w:rsid w:val="00C1602B"/>
    <w:rsid w:val="00C3377C"/>
    <w:rsid w:val="00C37BF4"/>
    <w:rsid w:val="00C56EFC"/>
    <w:rsid w:val="00C7503A"/>
    <w:rsid w:val="00C90584"/>
    <w:rsid w:val="00C93263"/>
    <w:rsid w:val="00CB0246"/>
    <w:rsid w:val="00CB48F4"/>
    <w:rsid w:val="00CC1CED"/>
    <w:rsid w:val="00CC2EA6"/>
    <w:rsid w:val="00CC4E63"/>
    <w:rsid w:val="00CC78B6"/>
    <w:rsid w:val="00CD26C6"/>
    <w:rsid w:val="00CD3229"/>
    <w:rsid w:val="00CD6CEF"/>
    <w:rsid w:val="00D12ABC"/>
    <w:rsid w:val="00D1406A"/>
    <w:rsid w:val="00D31EE2"/>
    <w:rsid w:val="00D348BD"/>
    <w:rsid w:val="00D4401A"/>
    <w:rsid w:val="00D45D02"/>
    <w:rsid w:val="00D472B9"/>
    <w:rsid w:val="00D47B85"/>
    <w:rsid w:val="00D5341B"/>
    <w:rsid w:val="00D71B00"/>
    <w:rsid w:val="00D73234"/>
    <w:rsid w:val="00D74960"/>
    <w:rsid w:val="00D809EE"/>
    <w:rsid w:val="00D82AC5"/>
    <w:rsid w:val="00D84AC4"/>
    <w:rsid w:val="00DD0526"/>
    <w:rsid w:val="00DD472B"/>
    <w:rsid w:val="00DD7E50"/>
    <w:rsid w:val="00DE0249"/>
    <w:rsid w:val="00DE05D4"/>
    <w:rsid w:val="00DE487A"/>
    <w:rsid w:val="00DF5785"/>
    <w:rsid w:val="00DF6070"/>
    <w:rsid w:val="00E06E33"/>
    <w:rsid w:val="00E1345C"/>
    <w:rsid w:val="00E215E8"/>
    <w:rsid w:val="00E3036D"/>
    <w:rsid w:val="00E41FC6"/>
    <w:rsid w:val="00E42D44"/>
    <w:rsid w:val="00E477E6"/>
    <w:rsid w:val="00E57067"/>
    <w:rsid w:val="00E72AA9"/>
    <w:rsid w:val="00E7391F"/>
    <w:rsid w:val="00E8628E"/>
    <w:rsid w:val="00EB4577"/>
    <w:rsid w:val="00EB7F29"/>
    <w:rsid w:val="00EC4BCB"/>
    <w:rsid w:val="00ED5BBA"/>
    <w:rsid w:val="00F02584"/>
    <w:rsid w:val="00F05035"/>
    <w:rsid w:val="00F1295E"/>
    <w:rsid w:val="00F1762C"/>
    <w:rsid w:val="00F2149E"/>
    <w:rsid w:val="00F26BA3"/>
    <w:rsid w:val="00F274A6"/>
    <w:rsid w:val="00F331AC"/>
    <w:rsid w:val="00F3763C"/>
    <w:rsid w:val="00F53A32"/>
    <w:rsid w:val="00F5692C"/>
    <w:rsid w:val="00F601E4"/>
    <w:rsid w:val="00F6464C"/>
    <w:rsid w:val="00F715E5"/>
    <w:rsid w:val="00F831C2"/>
    <w:rsid w:val="00F9030D"/>
    <w:rsid w:val="00F90769"/>
    <w:rsid w:val="00F96C44"/>
    <w:rsid w:val="00FA446E"/>
    <w:rsid w:val="00FA5A29"/>
    <w:rsid w:val="00FB12BC"/>
    <w:rsid w:val="00FC06B7"/>
    <w:rsid w:val="00FC0C0F"/>
    <w:rsid w:val="00FC5803"/>
    <w:rsid w:val="00FD277D"/>
    <w:rsid w:val="00FD6579"/>
    <w:rsid w:val="00FD6EFC"/>
    <w:rsid w:val="00FE148D"/>
    <w:rsid w:val="00FE25DD"/>
    <w:rsid w:val="00FE7F84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F9CF"/>
  <w15:docId w15:val="{823A7BAF-369C-4AE8-B65D-27B09D0B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0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50D9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50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D9C"/>
  </w:style>
  <w:style w:type="table" w:styleId="TableGrid">
    <w:name w:val="Table Grid"/>
    <w:basedOn w:val="TableNormal"/>
    <w:uiPriority w:val="39"/>
    <w:rsid w:val="00650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A60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5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50"/>
  </w:style>
  <w:style w:type="paragraph" w:styleId="NormalWeb">
    <w:name w:val="Normal (Web)"/>
    <w:basedOn w:val="Normal"/>
    <w:uiPriority w:val="99"/>
    <w:semiHidden/>
    <w:unhideWhenUsed/>
    <w:rsid w:val="00572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9030D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24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0943">
          <w:marLeft w:val="0"/>
          <w:marRight w:val="0"/>
          <w:marTop w:val="0"/>
          <w:marBottom w:val="0"/>
          <w:divBdr>
            <w:top w:val="single" w:sz="6" w:space="0" w:color="B0B0B0"/>
            <w:left w:val="single" w:sz="6" w:space="9" w:color="B0B0B0"/>
            <w:bottom w:val="single" w:sz="6" w:space="0" w:color="B0B0B0"/>
            <w:right w:val="single" w:sz="2" w:space="0" w:color="FFFFFF"/>
          </w:divBdr>
        </w:div>
      </w:divsChild>
    </w:div>
    <w:div w:id="931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Mkanda</dc:creator>
  <cp:lastModifiedBy>PC</cp:lastModifiedBy>
  <cp:revision>4</cp:revision>
  <dcterms:created xsi:type="dcterms:W3CDTF">2025-05-16T12:18:00Z</dcterms:created>
  <dcterms:modified xsi:type="dcterms:W3CDTF">2025-05-16T12:18:00Z</dcterms:modified>
</cp:coreProperties>
</file>