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100C" w:rsidRDefault="008F100C" w:rsidP="008F100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8F100C" w:rsidRDefault="008F100C" w:rsidP="008F100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8F100C" w:rsidRDefault="008F100C" w:rsidP="008F100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8F100C" w:rsidRDefault="008F100C" w:rsidP="008F100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SCHOOL,MID – TERM TEST  MARCH 2014</w:t>
      </w:r>
    </w:p>
    <w:p w:rsidR="008F100C" w:rsidRDefault="008F100C" w:rsidP="008F100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CHEMISTR FORM ONE TIME: 2</w:t>
      </w:r>
      <w:r w:rsidR="00BD4630">
        <w:rPr>
          <w:rFonts w:ascii="Times New Roman" w:hAnsi="Times New Roman" w:cs="Times New Roman"/>
          <w:b/>
          <w:u w:val="single"/>
        </w:rPr>
        <w:t xml:space="preserve">:30 </w:t>
      </w:r>
      <w:r>
        <w:rPr>
          <w:rFonts w:ascii="Times New Roman" w:hAnsi="Times New Roman" w:cs="Times New Roman"/>
          <w:b/>
          <w:u w:val="single"/>
        </w:rPr>
        <w:t>HRS</w:t>
      </w:r>
    </w:p>
    <w:p w:rsidR="00BD4630" w:rsidRDefault="00BD4630" w:rsidP="00BD4630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BD4630" w:rsidRPr="00A46F0D" w:rsidRDefault="00BD4630" w:rsidP="00BD4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This paper consist of two sections (A and B)</w:t>
      </w:r>
    </w:p>
    <w:p w:rsidR="00BD4630" w:rsidRPr="00A46F0D" w:rsidRDefault="00BD4630" w:rsidP="00BD4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Answer all questions.</w:t>
      </w:r>
    </w:p>
    <w:p w:rsidR="00BD4630" w:rsidRPr="00A46F0D" w:rsidRDefault="00BD4630" w:rsidP="00BD4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Write with black or blue pen except drawings must be drawn with a pencil.</w:t>
      </w:r>
    </w:p>
    <w:p w:rsidR="00BD4630" w:rsidRPr="00A46F0D" w:rsidRDefault="00BD4630" w:rsidP="00BD4630">
      <w:pPr>
        <w:pStyle w:val="ListParagraph"/>
        <w:rPr>
          <w:rFonts w:ascii="Times New Roman" w:hAnsi="Times New Roman" w:cs="Times New Roman"/>
        </w:rPr>
      </w:pPr>
    </w:p>
    <w:p w:rsidR="00BD4630" w:rsidRPr="00A46F0D" w:rsidRDefault="00BD4630" w:rsidP="00BD4630">
      <w:pPr>
        <w:pStyle w:val="ListParagraph"/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SECTION A (30 MARKS – 3@)</w:t>
      </w:r>
    </w:p>
    <w:p w:rsidR="00BD4630" w:rsidRPr="00A46F0D" w:rsidRDefault="00BD4630" w:rsidP="00BD46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Question (i- x) are multiple choice items. Write down the letter of the most correct answer</w:t>
      </w:r>
    </w:p>
    <w:p w:rsidR="00BD4630" w:rsidRPr="00A46F0D" w:rsidRDefault="00BD4630" w:rsidP="00BD46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 xml:space="preserve">A person who studies chemistry </w:t>
      </w:r>
    </w:p>
    <w:p w:rsidR="00BD4630" w:rsidRPr="00A46F0D" w:rsidRDefault="00BD4630" w:rsidP="00BD46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Chemist</w:t>
      </w:r>
    </w:p>
    <w:p w:rsidR="00BD4630" w:rsidRPr="00A46F0D" w:rsidRDefault="00BD4630" w:rsidP="00BD46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An expert</w:t>
      </w:r>
      <w:r w:rsidR="00FF19C9" w:rsidRPr="00A46F0D">
        <w:rPr>
          <w:rFonts w:ascii="Times New Roman" w:hAnsi="Times New Roman" w:cs="Times New Roman"/>
        </w:rPr>
        <w:t xml:space="preserve">                                                     (     )</w:t>
      </w:r>
    </w:p>
    <w:p w:rsidR="00BD4630" w:rsidRPr="00A46F0D" w:rsidRDefault="00BD4630" w:rsidP="00BD46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A teacher</w:t>
      </w:r>
    </w:p>
    <w:p w:rsidR="00BD4630" w:rsidRPr="00A46F0D" w:rsidRDefault="00BD4630" w:rsidP="00BD46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Laboratory technician</w:t>
      </w:r>
    </w:p>
    <w:p w:rsidR="00BD4630" w:rsidRPr="00A46F0D" w:rsidRDefault="00BD4630" w:rsidP="00BD46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A branch of science which deals with composition and decomposition of matter</w:t>
      </w:r>
    </w:p>
    <w:p w:rsidR="00BD4630" w:rsidRPr="00A46F0D" w:rsidRDefault="00BD4630" w:rsidP="00BD463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Physics</w:t>
      </w:r>
    </w:p>
    <w:p w:rsidR="00BD4630" w:rsidRPr="00A46F0D" w:rsidRDefault="00BD4630" w:rsidP="00BD463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Chemistry</w:t>
      </w:r>
      <w:r w:rsidR="00FF19C9" w:rsidRPr="00A46F0D">
        <w:rPr>
          <w:rFonts w:ascii="Times New Roman" w:hAnsi="Times New Roman" w:cs="Times New Roman"/>
        </w:rPr>
        <w:t xml:space="preserve">                                                   (       )</w:t>
      </w:r>
    </w:p>
    <w:p w:rsidR="00BD4630" w:rsidRPr="00A46F0D" w:rsidRDefault="00BD4630" w:rsidP="00BD463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Mathematics</w:t>
      </w:r>
    </w:p>
    <w:p w:rsidR="00BD4630" w:rsidRPr="00A46F0D" w:rsidRDefault="00BD4630" w:rsidP="00BD463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Biology</w:t>
      </w:r>
    </w:p>
    <w:p w:rsidR="00BD4630" w:rsidRPr="00A46F0D" w:rsidRDefault="00BD4630" w:rsidP="00BD46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 xml:space="preserve">Anything which can occupy space and has got weight </w:t>
      </w:r>
    </w:p>
    <w:p w:rsidR="00BD4630" w:rsidRPr="00A46F0D" w:rsidRDefault="00BD4630" w:rsidP="00BD46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Mass</w:t>
      </w:r>
    </w:p>
    <w:p w:rsidR="00BD4630" w:rsidRPr="00A46F0D" w:rsidRDefault="004B306E" w:rsidP="00BD46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Matter</w:t>
      </w:r>
    </w:p>
    <w:p w:rsidR="004B306E" w:rsidRPr="00A46F0D" w:rsidRDefault="004B306E" w:rsidP="00BD46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Volume</w:t>
      </w:r>
      <w:r w:rsidR="00FF19C9" w:rsidRPr="00A46F0D">
        <w:rPr>
          <w:rFonts w:ascii="Times New Roman" w:hAnsi="Times New Roman" w:cs="Times New Roman"/>
        </w:rPr>
        <w:t xml:space="preserve">                                                         (     )</w:t>
      </w:r>
    </w:p>
    <w:p w:rsidR="004B306E" w:rsidRPr="00A46F0D" w:rsidRDefault="004B306E" w:rsidP="00BD46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Density</w:t>
      </w:r>
    </w:p>
    <w:p w:rsidR="004B306E" w:rsidRPr="00A46F0D" w:rsidRDefault="004B306E" w:rsidP="004B30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Failure to follow instructions properly in the laboratory</w:t>
      </w:r>
    </w:p>
    <w:p w:rsidR="004B306E" w:rsidRPr="00A46F0D" w:rsidRDefault="004B306E" w:rsidP="004B30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Good manner</w:t>
      </w:r>
    </w:p>
    <w:p w:rsidR="004B306E" w:rsidRPr="00A46F0D" w:rsidRDefault="004B306E" w:rsidP="004B30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Laboratory accidents</w:t>
      </w:r>
      <w:r w:rsidR="00FF19C9" w:rsidRPr="00A46F0D">
        <w:rPr>
          <w:rFonts w:ascii="Times New Roman" w:hAnsi="Times New Roman" w:cs="Times New Roman"/>
        </w:rPr>
        <w:t xml:space="preserve">                                  (      )</w:t>
      </w:r>
    </w:p>
    <w:p w:rsidR="004B306E" w:rsidRPr="00A46F0D" w:rsidRDefault="004B306E" w:rsidP="004B30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 xml:space="preserve">Causes of Laboratory </w:t>
      </w:r>
    </w:p>
    <w:p w:rsidR="004B306E" w:rsidRPr="00A46F0D" w:rsidRDefault="004B306E" w:rsidP="004B30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An example of laboratory safety measure</w:t>
      </w:r>
    </w:p>
    <w:p w:rsidR="004B306E" w:rsidRPr="00A46F0D" w:rsidRDefault="004B306E" w:rsidP="004B30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Three state of matter are:</w:t>
      </w:r>
    </w:p>
    <w:p w:rsidR="004B306E" w:rsidRPr="00A46F0D" w:rsidRDefault="004B306E" w:rsidP="004B306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Solid, Liquid and Volume</w:t>
      </w:r>
    </w:p>
    <w:p w:rsidR="004B306E" w:rsidRPr="00A46F0D" w:rsidRDefault="004B306E" w:rsidP="004B306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Mass, Volume and time</w:t>
      </w:r>
      <w:r w:rsidR="00FF19C9" w:rsidRPr="00A46F0D">
        <w:rPr>
          <w:rFonts w:ascii="Times New Roman" w:hAnsi="Times New Roman" w:cs="Times New Roman"/>
        </w:rPr>
        <w:t xml:space="preserve">                                (        )</w:t>
      </w:r>
    </w:p>
    <w:p w:rsidR="004B306E" w:rsidRPr="00A46F0D" w:rsidRDefault="004B306E" w:rsidP="004B306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Nitrogen, water and stone</w:t>
      </w:r>
    </w:p>
    <w:p w:rsidR="004B306E" w:rsidRPr="00A46F0D" w:rsidRDefault="004B306E" w:rsidP="004B306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Solid, Liquid ad Gas</w:t>
      </w:r>
    </w:p>
    <w:p w:rsidR="004B306E" w:rsidRPr="00A46F0D" w:rsidRDefault="004B306E" w:rsidP="004B30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Test tubes, beakers, burettes, pipettes and watch glass.</w:t>
      </w:r>
    </w:p>
    <w:p w:rsidR="004B306E" w:rsidRPr="00A46F0D" w:rsidRDefault="004B306E" w:rsidP="004B306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Chemical apparatuses made of metals</w:t>
      </w:r>
    </w:p>
    <w:p w:rsidR="004B306E" w:rsidRPr="00A46F0D" w:rsidRDefault="004B306E" w:rsidP="004B306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Chemical apparatuses made of glass</w:t>
      </w:r>
    </w:p>
    <w:p w:rsidR="004B306E" w:rsidRPr="00A46F0D" w:rsidRDefault="004B306E" w:rsidP="004B306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Chemical apparatuses made of clay</w:t>
      </w:r>
      <w:r w:rsidR="00FF19C9" w:rsidRPr="00A46F0D">
        <w:rPr>
          <w:rFonts w:ascii="Times New Roman" w:hAnsi="Times New Roman" w:cs="Times New Roman"/>
        </w:rPr>
        <w:t xml:space="preserve">             (       )</w:t>
      </w:r>
    </w:p>
    <w:p w:rsidR="004B306E" w:rsidRDefault="004B306E" w:rsidP="004B306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chemical apparatus made of wood</w:t>
      </w:r>
    </w:p>
    <w:p w:rsidR="00D15856" w:rsidRPr="00A46F0D" w:rsidRDefault="00D15856" w:rsidP="00D15856">
      <w:pPr>
        <w:pStyle w:val="ListParagraph"/>
        <w:ind w:left="2160"/>
        <w:rPr>
          <w:rFonts w:ascii="Times New Roman" w:hAnsi="Times New Roman" w:cs="Times New Roman"/>
        </w:rPr>
      </w:pPr>
    </w:p>
    <w:p w:rsidR="004B306E" w:rsidRPr="00A46F0D" w:rsidRDefault="004B306E" w:rsidP="004B306E">
      <w:pPr>
        <w:pStyle w:val="ListParagraph"/>
        <w:ind w:left="2160"/>
        <w:rPr>
          <w:rFonts w:ascii="Times New Roman" w:hAnsi="Times New Roman" w:cs="Times New Roman"/>
        </w:rPr>
      </w:pPr>
    </w:p>
    <w:p w:rsidR="004B306E" w:rsidRPr="00A46F0D" w:rsidRDefault="004B306E" w:rsidP="004B30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lastRenderedPageBreak/>
        <w:t>Areas where the knowledge of chemistry is applied are</w:t>
      </w:r>
    </w:p>
    <w:p w:rsidR="004B306E" w:rsidRPr="00A46F0D" w:rsidRDefault="004B306E" w:rsidP="004B306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Toilets, desk, chair</w:t>
      </w:r>
    </w:p>
    <w:p w:rsidR="004B306E" w:rsidRPr="00A46F0D" w:rsidRDefault="004B306E" w:rsidP="004B306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Test tube, beaker, mass</w:t>
      </w:r>
    </w:p>
    <w:p w:rsidR="004B306E" w:rsidRPr="00A46F0D" w:rsidRDefault="004B306E" w:rsidP="004B306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Dropping funnel,</w:t>
      </w:r>
      <w:r w:rsidR="00FF19C9" w:rsidRPr="00A46F0D">
        <w:rPr>
          <w:rFonts w:ascii="Times New Roman" w:hAnsi="Times New Roman" w:cs="Times New Roman"/>
        </w:rPr>
        <w:t xml:space="preserve"> separating funnel, </w:t>
      </w:r>
      <w:r w:rsidRPr="00A46F0D">
        <w:rPr>
          <w:rFonts w:ascii="Times New Roman" w:hAnsi="Times New Roman" w:cs="Times New Roman"/>
        </w:rPr>
        <w:t>Gass jar</w:t>
      </w:r>
      <w:r w:rsidR="0003192A" w:rsidRPr="00A46F0D">
        <w:rPr>
          <w:rFonts w:ascii="Times New Roman" w:hAnsi="Times New Roman" w:cs="Times New Roman"/>
        </w:rPr>
        <w:t xml:space="preserve">                   (       )</w:t>
      </w:r>
    </w:p>
    <w:p w:rsidR="004B306E" w:rsidRPr="00A46F0D" w:rsidRDefault="00FF19C9" w:rsidP="004B306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Factories (Industries, Homes, School, farms, Hospitals</w:t>
      </w:r>
    </w:p>
    <w:p w:rsidR="00FF19C9" w:rsidRPr="00A46F0D" w:rsidRDefault="00FF19C9" w:rsidP="00FF19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beaker, test tube, Measuring cylinder</w:t>
      </w:r>
    </w:p>
    <w:p w:rsidR="00FF19C9" w:rsidRPr="00A46F0D" w:rsidRDefault="00FF19C9" w:rsidP="00FF19C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Importance of chemistry.</w:t>
      </w:r>
    </w:p>
    <w:p w:rsidR="00FF19C9" w:rsidRPr="00A46F0D" w:rsidRDefault="00FF19C9" w:rsidP="00FF19C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Diagrams</w:t>
      </w:r>
      <w:r w:rsidR="0003192A" w:rsidRPr="00A46F0D">
        <w:rPr>
          <w:rFonts w:ascii="Times New Roman" w:hAnsi="Times New Roman" w:cs="Times New Roman"/>
        </w:rPr>
        <w:t xml:space="preserve">                                                                                 (      )</w:t>
      </w:r>
    </w:p>
    <w:p w:rsidR="00FF19C9" w:rsidRPr="00A46F0D" w:rsidRDefault="00FF19C9" w:rsidP="00FF19C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Apparatuses used in the laboratory</w:t>
      </w:r>
    </w:p>
    <w:p w:rsidR="00FF19C9" w:rsidRPr="00A46F0D" w:rsidRDefault="00FF19C9" w:rsidP="00FF19C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table</w:t>
      </w:r>
    </w:p>
    <w:p w:rsidR="00FF19C9" w:rsidRPr="00A46F0D" w:rsidRDefault="00FF19C9" w:rsidP="00FF19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A person who keeps lives tocks like cows and pigs and raises crops such as tea and sisal</w:t>
      </w:r>
    </w:p>
    <w:p w:rsidR="00FF19C9" w:rsidRPr="00A46F0D" w:rsidRDefault="00FF19C9" w:rsidP="00FF19C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Chemist</w:t>
      </w:r>
    </w:p>
    <w:p w:rsidR="00FF19C9" w:rsidRPr="00A46F0D" w:rsidRDefault="00FF19C9" w:rsidP="00FF19C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Laboratory technician</w:t>
      </w:r>
      <w:r w:rsidR="0003192A" w:rsidRPr="00A46F0D">
        <w:rPr>
          <w:rFonts w:ascii="Times New Roman" w:hAnsi="Times New Roman" w:cs="Times New Roman"/>
        </w:rPr>
        <w:t xml:space="preserve">                                                           (       )</w:t>
      </w:r>
    </w:p>
    <w:p w:rsidR="00FF19C9" w:rsidRPr="00A46F0D" w:rsidRDefault="00FF19C9" w:rsidP="00FF19C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A farmer</w:t>
      </w:r>
    </w:p>
    <w:p w:rsidR="00FF19C9" w:rsidRPr="00A46F0D" w:rsidRDefault="00FF19C9" w:rsidP="00FF19C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Antibiotics</w:t>
      </w:r>
    </w:p>
    <w:p w:rsidR="00FF19C9" w:rsidRPr="00A46F0D" w:rsidRDefault="00FF19C9" w:rsidP="00FF19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Painkillers used to:</w:t>
      </w:r>
    </w:p>
    <w:p w:rsidR="00FF19C9" w:rsidRPr="00A46F0D" w:rsidRDefault="00FF19C9" w:rsidP="00FF19C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Injured victimization person</w:t>
      </w:r>
    </w:p>
    <w:p w:rsidR="00FF19C9" w:rsidRPr="00A46F0D" w:rsidRDefault="00FF19C9" w:rsidP="00FF19C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Protect hands from blood</w:t>
      </w:r>
      <w:r w:rsidR="0003192A" w:rsidRPr="00A46F0D">
        <w:rPr>
          <w:rFonts w:ascii="Times New Roman" w:hAnsi="Times New Roman" w:cs="Times New Roman"/>
        </w:rPr>
        <w:t xml:space="preserve">                                                       (       )</w:t>
      </w:r>
    </w:p>
    <w:p w:rsidR="00FF19C9" w:rsidRPr="00A46F0D" w:rsidRDefault="00FF19C9" w:rsidP="00FF19C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Relief of pain</w:t>
      </w:r>
    </w:p>
    <w:p w:rsidR="00FF19C9" w:rsidRPr="00A46F0D" w:rsidRDefault="00FF19C9" w:rsidP="00FF19C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Antibiotics on the wounds actualization process</w:t>
      </w:r>
    </w:p>
    <w:p w:rsidR="00DF0314" w:rsidRPr="00A46F0D" w:rsidRDefault="00DF0314" w:rsidP="00DF0314">
      <w:pPr>
        <w:pStyle w:val="ListParagraph"/>
        <w:ind w:left="2160"/>
        <w:rPr>
          <w:rFonts w:ascii="Times New Roman" w:hAnsi="Times New Roman" w:cs="Times New Roman"/>
        </w:rPr>
      </w:pPr>
    </w:p>
    <w:p w:rsidR="00DF0314" w:rsidRPr="00A46F0D" w:rsidRDefault="00DF0314" w:rsidP="00DF0314">
      <w:pPr>
        <w:pStyle w:val="ListParagraph"/>
        <w:ind w:left="2160"/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SECTION B (70 MARKS)</w:t>
      </w:r>
    </w:p>
    <w:p w:rsidR="00DF0314" w:rsidRPr="00A46F0D" w:rsidRDefault="006E270A" w:rsidP="00DF03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 xml:space="preserve">(a) </w:t>
      </w:r>
      <w:r w:rsidR="00DF0314" w:rsidRPr="00A46F0D">
        <w:rPr>
          <w:rFonts w:ascii="Times New Roman" w:hAnsi="Times New Roman" w:cs="Times New Roman"/>
        </w:rPr>
        <w:t>Write down five (05) importance’s of studying chemistry (10 marks 2@ )</w:t>
      </w:r>
    </w:p>
    <w:p w:rsidR="00DF0314" w:rsidRPr="00A46F0D" w:rsidRDefault="006E270A" w:rsidP="00DF0314">
      <w:pPr>
        <w:pStyle w:val="ListParagraph"/>
        <w:ind w:left="1080"/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 xml:space="preserve">(b) </w:t>
      </w:r>
      <w:r w:rsidR="00DF0314" w:rsidRPr="00A46F0D">
        <w:rPr>
          <w:rFonts w:ascii="Times New Roman" w:hAnsi="Times New Roman" w:cs="Times New Roman"/>
        </w:rPr>
        <w:t>Write down (05) five areas where the knowledge of chemistry is applied (10 marks 2@)</w:t>
      </w:r>
    </w:p>
    <w:p w:rsidR="00DF0314" w:rsidRPr="00A46F0D" w:rsidRDefault="00DF0314" w:rsidP="00DF03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Define:</w:t>
      </w:r>
    </w:p>
    <w:p w:rsidR="00DF0314" w:rsidRPr="00A46F0D" w:rsidRDefault="00DF0314" w:rsidP="00DF031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laboratory (5 marks)</w:t>
      </w:r>
    </w:p>
    <w:p w:rsidR="00DF0314" w:rsidRPr="00A46F0D" w:rsidRDefault="00DF0314" w:rsidP="00DF031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Apparatus (5marks0</w:t>
      </w:r>
    </w:p>
    <w:p w:rsidR="00DF0314" w:rsidRPr="00A46F0D" w:rsidRDefault="00DF0314" w:rsidP="00DF031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Write down five (5) laboratory rules (5 marks 1@)</w:t>
      </w:r>
    </w:p>
    <w:p w:rsidR="00DF0314" w:rsidRPr="00A46F0D" w:rsidRDefault="006E270A" w:rsidP="00DF03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 xml:space="preserve">(i) </w:t>
      </w:r>
      <w:r w:rsidR="00DF0314" w:rsidRPr="00A46F0D">
        <w:rPr>
          <w:rFonts w:ascii="Times New Roman" w:hAnsi="Times New Roman" w:cs="Times New Roman"/>
        </w:rPr>
        <w:t>What is first aid (5 marks)</w:t>
      </w:r>
    </w:p>
    <w:p w:rsidR="00DF0314" w:rsidRPr="00A46F0D" w:rsidRDefault="006E270A" w:rsidP="00DF0314">
      <w:pPr>
        <w:pStyle w:val="ListParagraph"/>
        <w:ind w:left="1080"/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 xml:space="preserve">(ii) </w:t>
      </w:r>
      <w:r w:rsidR="00DF0314" w:rsidRPr="00A46F0D">
        <w:rPr>
          <w:rFonts w:ascii="Times New Roman" w:hAnsi="Times New Roman" w:cs="Times New Roman"/>
        </w:rPr>
        <w:t>What is first aid kit (5marks)</w:t>
      </w:r>
    </w:p>
    <w:p w:rsidR="00DF0314" w:rsidRPr="00A46F0D" w:rsidRDefault="006E270A" w:rsidP="00DF0314">
      <w:pPr>
        <w:pStyle w:val="ListParagraph"/>
        <w:ind w:left="1080"/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 xml:space="preserve">(iii) </w:t>
      </w:r>
      <w:r w:rsidR="00950FC1">
        <w:rPr>
          <w:rFonts w:ascii="Times New Roman" w:hAnsi="Times New Roman" w:cs="Times New Roman"/>
        </w:rPr>
        <w:t>Mention five (5)</w:t>
      </w:r>
      <w:r w:rsidR="00DF0314" w:rsidRPr="00A46F0D">
        <w:rPr>
          <w:rFonts w:ascii="Times New Roman" w:hAnsi="Times New Roman" w:cs="Times New Roman"/>
        </w:rPr>
        <w:t>components of first aid kit (5marks 1@)</w:t>
      </w:r>
    </w:p>
    <w:p w:rsidR="00DF0314" w:rsidRPr="00A46F0D" w:rsidRDefault="00DF0314" w:rsidP="00DF03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 xml:space="preserve">Draw any 5 five laboratory apparatuses </w:t>
      </w:r>
      <w:r w:rsidR="006E270A" w:rsidRPr="00A46F0D">
        <w:rPr>
          <w:rFonts w:ascii="Times New Roman" w:hAnsi="Times New Roman" w:cs="Times New Roman"/>
        </w:rPr>
        <w:t>you know and state its name (10 marks 2@ 1)</w:t>
      </w:r>
    </w:p>
    <w:p w:rsidR="006E270A" w:rsidRPr="00A46F0D" w:rsidRDefault="006E270A" w:rsidP="006E270A">
      <w:pPr>
        <w:pStyle w:val="ListParagraph"/>
        <w:ind w:left="1080"/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 xml:space="preserve">Change the following temperature from </w:t>
      </w:r>
      <w:r w:rsidR="00950FC1" w:rsidRPr="00A46F0D">
        <w:rPr>
          <w:rFonts w:ascii="Times New Roman" w:hAnsi="Times New Roman" w:cs="Times New Roman"/>
        </w:rPr>
        <w:t>Celsius</w:t>
      </w:r>
      <w:r w:rsidRPr="00A46F0D">
        <w:rPr>
          <w:rFonts w:ascii="Times New Roman" w:hAnsi="Times New Roman" w:cs="Times New Roman"/>
        </w:rPr>
        <w:t xml:space="preserve"> to Kelvin scale (k)</w:t>
      </w:r>
    </w:p>
    <w:p w:rsidR="006E270A" w:rsidRPr="00A46F0D" w:rsidRDefault="006E270A" w:rsidP="006E270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>30</w:t>
      </w:r>
      <w:r w:rsidRPr="00A46F0D">
        <w:rPr>
          <w:rFonts w:ascii="Times New Roman" w:hAnsi="Times New Roman" w:cs="Times New Roman"/>
          <w:vertAlign w:val="superscript"/>
        </w:rPr>
        <w:t>o</w:t>
      </w:r>
      <w:r w:rsidRPr="00A46F0D">
        <w:rPr>
          <w:rFonts w:ascii="Times New Roman" w:hAnsi="Times New Roman" w:cs="Times New Roman"/>
        </w:rPr>
        <w:t>c (5marks)</w:t>
      </w:r>
    </w:p>
    <w:p w:rsidR="006E270A" w:rsidRPr="00A46F0D" w:rsidRDefault="006E270A" w:rsidP="006E270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  <w:vertAlign w:val="superscript"/>
        </w:rPr>
        <w:t xml:space="preserve">– </w:t>
      </w:r>
      <w:r w:rsidRPr="00A46F0D">
        <w:rPr>
          <w:rFonts w:ascii="Times New Roman" w:hAnsi="Times New Roman" w:cs="Times New Roman"/>
        </w:rPr>
        <w:t>278</w:t>
      </w:r>
      <w:r w:rsidRPr="00A46F0D">
        <w:rPr>
          <w:rFonts w:ascii="Times New Roman" w:hAnsi="Times New Roman" w:cs="Times New Roman"/>
          <w:vertAlign w:val="superscript"/>
        </w:rPr>
        <w:t>o</w:t>
      </w:r>
      <w:r w:rsidRPr="00A46F0D">
        <w:rPr>
          <w:rFonts w:ascii="Times New Roman" w:hAnsi="Times New Roman" w:cs="Times New Roman"/>
        </w:rPr>
        <w:t>c (5marks</w:t>
      </w:r>
    </w:p>
    <w:p w:rsidR="00DF0314" w:rsidRPr="00A46F0D" w:rsidRDefault="00DF0314" w:rsidP="00DF0314">
      <w:pPr>
        <w:pStyle w:val="ListParagraph"/>
        <w:ind w:left="1080"/>
        <w:rPr>
          <w:rFonts w:ascii="Times New Roman" w:hAnsi="Times New Roman" w:cs="Times New Roman"/>
        </w:rPr>
      </w:pPr>
      <w:r w:rsidRPr="00A46F0D">
        <w:rPr>
          <w:rFonts w:ascii="Times New Roman" w:hAnsi="Times New Roman" w:cs="Times New Roman"/>
        </w:rPr>
        <w:t xml:space="preserve"> </w:t>
      </w:r>
    </w:p>
    <w:p w:rsidR="00FF19C9" w:rsidRPr="00A46F0D" w:rsidRDefault="00FF19C9" w:rsidP="00FF19C9">
      <w:pPr>
        <w:pStyle w:val="ListParagraph"/>
        <w:ind w:left="1800"/>
        <w:rPr>
          <w:rFonts w:ascii="Times New Roman" w:hAnsi="Times New Roman" w:cs="Times New Roman"/>
        </w:rPr>
      </w:pPr>
    </w:p>
    <w:p w:rsidR="004B306E" w:rsidRPr="00A46F0D" w:rsidRDefault="004B306E" w:rsidP="004B306E">
      <w:pPr>
        <w:pStyle w:val="ListParagraph"/>
        <w:ind w:left="1800"/>
        <w:rPr>
          <w:rFonts w:ascii="Times New Roman" w:hAnsi="Times New Roman" w:cs="Times New Roman"/>
        </w:rPr>
      </w:pPr>
    </w:p>
    <w:p w:rsidR="00401A96" w:rsidRPr="00A46F0D" w:rsidRDefault="00401A96"/>
    <w:sectPr w:rsidR="00401A96" w:rsidRPr="00A46F0D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623BB" w:rsidRDefault="002623BB" w:rsidP="00693F07">
      <w:pPr>
        <w:spacing w:after="0" w:line="240" w:lineRule="auto"/>
      </w:pPr>
      <w:r>
        <w:separator/>
      </w:r>
    </w:p>
  </w:endnote>
  <w:endnote w:type="continuationSeparator" w:id="1">
    <w:p w:rsidR="002623BB" w:rsidRDefault="002623BB" w:rsidP="00693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3F07" w:rsidRDefault="00693F0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2193420"/>
      <w:docPartObj>
        <w:docPartGallery w:val="Page Numbers (Bottom of Page)"/>
        <w:docPartUnique/>
      </w:docPartObj>
    </w:sdtPr>
    <w:sdtContent>
      <w:p w:rsidR="00693F07" w:rsidRDefault="00693F07">
        <w:pPr>
          <w:pStyle w:val="Footer"/>
        </w:pPr>
        <w:r>
          <w:t xml:space="preserve">                                                                           </w:t>
        </w:r>
        <w:fldSimple w:instr=" PAGE   \* MERGEFORMAT ">
          <w:r w:rsidR="00D15856">
            <w:rPr>
              <w:noProof/>
            </w:rPr>
            <w:t>1</w:t>
          </w:r>
        </w:fldSimple>
      </w:p>
    </w:sdtContent>
  </w:sdt>
  <w:p w:rsidR="00693F07" w:rsidRDefault="00693F0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3F07" w:rsidRDefault="00693F0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623BB" w:rsidRDefault="002623BB" w:rsidP="00693F07">
      <w:pPr>
        <w:spacing w:after="0" w:line="240" w:lineRule="auto"/>
      </w:pPr>
      <w:r>
        <w:separator/>
      </w:r>
    </w:p>
  </w:footnote>
  <w:footnote w:type="continuationSeparator" w:id="1">
    <w:p w:rsidR="002623BB" w:rsidRDefault="002623BB" w:rsidP="00693F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3F07" w:rsidRDefault="00693F0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3F07" w:rsidRDefault="00693F07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3F07" w:rsidRDefault="00693F0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755A3D"/>
    <w:multiLevelType w:val="hybridMultilevel"/>
    <w:tmpl w:val="1B76C8BC"/>
    <w:lvl w:ilvl="0" w:tplc="A4F8459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F6D593A"/>
    <w:multiLevelType w:val="hybridMultilevel"/>
    <w:tmpl w:val="53F8AEE0"/>
    <w:lvl w:ilvl="0" w:tplc="3780A78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219C0DCA"/>
    <w:multiLevelType w:val="hybridMultilevel"/>
    <w:tmpl w:val="6C8EF464"/>
    <w:lvl w:ilvl="0" w:tplc="69C640A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221B0FCC"/>
    <w:multiLevelType w:val="hybridMultilevel"/>
    <w:tmpl w:val="C340FC1C"/>
    <w:lvl w:ilvl="0" w:tplc="140C7AB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27D257F9"/>
    <w:multiLevelType w:val="hybridMultilevel"/>
    <w:tmpl w:val="D1DEB138"/>
    <w:lvl w:ilvl="0" w:tplc="E286C93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8E6310F"/>
    <w:multiLevelType w:val="hybridMultilevel"/>
    <w:tmpl w:val="EB7A6A02"/>
    <w:lvl w:ilvl="0" w:tplc="D18A47B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91B1C3B"/>
    <w:multiLevelType w:val="hybridMultilevel"/>
    <w:tmpl w:val="0A300E28"/>
    <w:lvl w:ilvl="0" w:tplc="C55853B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DF01B8E"/>
    <w:multiLevelType w:val="hybridMultilevel"/>
    <w:tmpl w:val="34842DE0"/>
    <w:lvl w:ilvl="0" w:tplc="4636ECA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303F1573"/>
    <w:multiLevelType w:val="hybridMultilevel"/>
    <w:tmpl w:val="B0E27664"/>
    <w:lvl w:ilvl="0" w:tplc="DC5E9E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6E66101"/>
    <w:multiLevelType w:val="hybridMultilevel"/>
    <w:tmpl w:val="192AB632"/>
    <w:lvl w:ilvl="0" w:tplc="300805A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1366DF5"/>
    <w:multiLevelType w:val="hybridMultilevel"/>
    <w:tmpl w:val="3730BA34"/>
    <w:lvl w:ilvl="0" w:tplc="D8FCFC8C">
      <w:start w:val="1"/>
      <w:numFmt w:val="bullet"/>
      <w:lvlText w:val="-"/>
      <w:lvlJc w:val="left"/>
      <w:pPr>
        <w:ind w:left="63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>
    <w:nsid w:val="4AC23581"/>
    <w:multiLevelType w:val="hybridMultilevel"/>
    <w:tmpl w:val="4272A38E"/>
    <w:lvl w:ilvl="0" w:tplc="EA14B13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67F60E2E"/>
    <w:multiLevelType w:val="hybridMultilevel"/>
    <w:tmpl w:val="CFE080B2"/>
    <w:lvl w:ilvl="0" w:tplc="7638B46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D9A7150"/>
    <w:multiLevelType w:val="hybridMultilevel"/>
    <w:tmpl w:val="49188B3E"/>
    <w:lvl w:ilvl="0" w:tplc="0AAE1F1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7A4D2389"/>
    <w:multiLevelType w:val="hybridMultilevel"/>
    <w:tmpl w:val="F9445DE6"/>
    <w:lvl w:ilvl="0" w:tplc="2474FE8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0"/>
  </w:num>
  <w:num w:numId="2">
    <w:abstractNumId w:val="8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7"/>
  </w:num>
  <w:num w:numId="8">
    <w:abstractNumId w:val="0"/>
  </w:num>
  <w:num w:numId="9">
    <w:abstractNumId w:val="6"/>
  </w:num>
  <w:num w:numId="10">
    <w:abstractNumId w:val="11"/>
  </w:num>
  <w:num w:numId="11">
    <w:abstractNumId w:val="14"/>
  </w:num>
  <w:num w:numId="12">
    <w:abstractNumId w:val="13"/>
  </w:num>
  <w:num w:numId="13">
    <w:abstractNumId w:val="1"/>
  </w:num>
  <w:num w:numId="14">
    <w:abstractNumId w:val="9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F100C"/>
    <w:rsid w:val="0003192A"/>
    <w:rsid w:val="001E30BA"/>
    <w:rsid w:val="00207C18"/>
    <w:rsid w:val="002623BB"/>
    <w:rsid w:val="00401A96"/>
    <w:rsid w:val="004B306E"/>
    <w:rsid w:val="00693F07"/>
    <w:rsid w:val="006E270A"/>
    <w:rsid w:val="008F100C"/>
    <w:rsid w:val="009362C8"/>
    <w:rsid w:val="00942C27"/>
    <w:rsid w:val="00950FC1"/>
    <w:rsid w:val="00A25889"/>
    <w:rsid w:val="00A46F0D"/>
    <w:rsid w:val="00A72F56"/>
    <w:rsid w:val="00BD4630"/>
    <w:rsid w:val="00D05F9A"/>
    <w:rsid w:val="00D15856"/>
    <w:rsid w:val="00DF0314"/>
    <w:rsid w:val="00E3670D"/>
    <w:rsid w:val="00FF1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100C"/>
    <w:pPr>
      <w:spacing w:after="160"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463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93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93F07"/>
  </w:style>
  <w:style w:type="paragraph" w:styleId="Footer">
    <w:name w:val="footer"/>
    <w:basedOn w:val="Normal"/>
    <w:link w:val="FooterChar"/>
    <w:uiPriority w:val="99"/>
    <w:unhideWhenUsed/>
    <w:rsid w:val="00693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F0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55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cp:lastPrinted>2014-04-09T09:29:00Z</cp:lastPrinted>
  <dcterms:created xsi:type="dcterms:W3CDTF">2014-03-18T06:33:00Z</dcterms:created>
  <dcterms:modified xsi:type="dcterms:W3CDTF">2014-04-09T09:34:00Z</dcterms:modified>
</cp:coreProperties>
</file>