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DC1" w:rsidRDefault="00DD5DC1" w:rsidP="00DD5D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DD5DC1" w:rsidRDefault="00DD5DC1" w:rsidP="00DD5DC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DD5DC1" w:rsidRDefault="00DD5DC1" w:rsidP="00DD5DC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7B52A3" w:rsidRPr="001A2AAC" w:rsidRDefault="004B5FCD" w:rsidP="00B51E3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NAMANGA </w:t>
      </w:r>
      <w:r w:rsidR="00EA439E">
        <w:rPr>
          <w:rFonts w:ascii="Times New Roman" w:eastAsia="Times New Roman" w:hAnsi="Times New Roman" w:cs="Times New Roman"/>
          <w:b/>
          <w:sz w:val="24"/>
          <w:szCs w:val="24"/>
        </w:rPr>
        <w:t>SECONDARY SCHOOL</w:t>
      </w:r>
    </w:p>
    <w:p w:rsidR="000B5CD3" w:rsidRDefault="000B5CD3" w:rsidP="00B51E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p w:rsidR="000B5CD3" w:rsidRDefault="000B5CD3" w:rsidP="000B5CD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0B5CD3" w:rsidRDefault="000B5CD3" w:rsidP="000B5CD3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Time: 2 ½ Hours                                                                                                                                 2024</w:t>
      </w:r>
    </w:p>
    <w:p w:rsidR="00216975" w:rsidRDefault="00216975" w:rsidP="00B65D50">
      <w:pPr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65D50" w:rsidRPr="00A74EF6" w:rsidRDefault="00B65D50" w:rsidP="00B65D50">
      <w:pPr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4EF6">
        <w:rPr>
          <w:rFonts w:ascii="Times New Roman" w:hAnsi="Times New Roman" w:cs="Times New Roman"/>
          <w:b/>
          <w:sz w:val="24"/>
          <w:szCs w:val="24"/>
        </w:rPr>
        <w:t>Instructions:</w:t>
      </w:r>
      <w:bookmarkStart w:id="0" w:name="_GoBack"/>
      <w:bookmarkEnd w:id="0"/>
    </w:p>
    <w:p w:rsidR="00B65D50" w:rsidRPr="00A74EF6" w:rsidRDefault="00B65D50" w:rsidP="00B65D5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>This paper consists of sections A and B with a total of ten (10) questions.</w:t>
      </w:r>
    </w:p>
    <w:p w:rsidR="00B65D50" w:rsidRPr="00A74EF6" w:rsidRDefault="00B65D50" w:rsidP="00B65D5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>Answer ALL questions in the spaces provided.</w:t>
      </w:r>
    </w:p>
    <w:p w:rsidR="00B65D50" w:rsidRPr="00A74EF6" w:rsidRDefault="00B65D50" w:rsidP="00B65D5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>All writing must be in blue or black ink, except drawing, which must be in pencil.</w:t>
      </w:r>
    </w:p>
    <w:p w:rsidR="00B65D50" w:rsidRPr="00A74EF6" w:rsidRDefault="00B65D50" w:rsidP="00B65D5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 xml:space="preserve">Cellular phones and any unauthorized materials are </w:t>
      </w:r>
      <w:r w:rsidRPr="00A74EF6"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r w:rsidRPr="00A74EF6">
        <w:rPr>
          <w:rFonts w:ascii="Times New Roman" w:hAnsi="Times New Roman" w:cs="Times New Roman"/>
          <w:sz w:val="24"/>
          <w:szCs w:val="24"/>
        </w:rPr>
        <w:t>allowed in the examination room.</w:t>
      </w:r>
    </w:p>
    <w:p w:rsidR="00DD5DC1" w:rsidRDefault="00B65D50" w:rsidP="00550E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 xml:space="preserve"> Write your </w:t>
      </w:r>
      <w:r w:rsidRPr="00A74EF6">
        <w:rPr>
          <w:rFonts w:ascii="Times New Roman" w:hAnsi="Times New Roman" w:cs="Times New Roman"/>
          <w:b/>
          <w:bCs/>
          <w:sz w:val="24"/>
          <w:szCs w:val="24"/>
        </w:rPr>
        <w:t xml:space="preserve">Examination Number </w:t>
      </w:r>
      <w:r w:rsidRPr="00A74EF6">
        <w:rPr>
          <w:rFonts w:ascii="Times New Roman" w:hAnsi="Times New Roman" w:cs="Times New Roman"/>
          <w:sz w:val="24"/>
          <w:szCs w:val="24"/>
        </w:rPr>
        <w:t>at the top right corner of every page.</w:t>
      </w:r>
    </w:p>
    <w:p w:rsidR="00550E44" w:rsidRPr="00550E44" w:rsidRDefault="00550E44" w:rsidP="00550E4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50D9C" w:rsidRPr="00A74EF6" w:rsidRDefault="00650D9C" w:rsidP="00650D9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4EF6">
        <w:rPr>
          <w:rFonts w:ascii="Times New Roman" w:hAnsi="Times New Roman" w:cs="Times New Roman"/>
          <w:b/>
          <w:sz w:val="24"/>
          <w:szCs w:val="24"/>
        </w:rPr>
        <w:t>SECTION A (</w:t>
      </w:r>
      <w:r w:rsidR="00AC2D91">
        <w:rPr>
          <w:rFonts w:ascii="Times New Roman" w:hAnsi="Times New Roman" w:cs="Times New Roman"/>
          <w:b/>
          <w:sz w:val="24"/>
          <w:szCs w:val="24"/>
        </w:rPr>
        <w:t>15</w:t>
      </w:r>
      <w:r w:rsidRPr="00A74EF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650D9C" w:rsidRPr="00A74EF6" w:rsidRDefault="00650D9C" w:rsidP="00650D9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4EF6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p w:rsidR="00EC5455" w:rsidRPr="008F70F8" w:rsidRDefault="00650D9C" w:rsidP="008F70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>Choose the most correct answer among the given alternative</w:t>
      </w:r>
      <w:r w:rsidR="00510302" w:rsidRPr="00A74EF6">
        <w:rPr>
          <w:rFonts w:ascii="Times New Roman" w:hAnsi="Times New Roman" w:cs="Times New Roman"/>
          <w:sz w:val="24"/>
          <w:szCs w:val="24"/>
        </w:rPr>
        <w:t>s</w:t>
      </w:r>
      <w:r w:rsidRPr="00A74EF6">
        <w:rPr>
          <w:rFonts w:ascii="Times New Roman" w:hAnsi="Times New Roman" w:cs="Times New Roman"/>
          <w:sz w:val="24"/>
          <w:szCs w:val="24"/>
        </w:rPr>
        <w:t xml:space="preserve"> and write down the answer in the space given.</w:t>
      </w:r>
    </w:p>
    <w:p w:rsidR="006D3759" w:rsidRPr="006D3759" w:rsidRDefault="006D3759" w:rsidP="006D3759">
      <w:pPr>
        <w:pStyle w:val="ListParagraph"/>
        <w:numPr>
          <w:ilvl w:val="1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6D3759">
        <w:rPr>
          <w:rFonts w:ascii="Times New Roman" w:hAnsi="Times New Roman" w:cs="Times New Roman"/>
          <w:sz w:val="24"/>
          <w:szCs w:val="24"/>
        </w:rPr>
        <w:t>Which of the following apparatus would you use for keeping stored chemicals dry?</w:t>
      </w:r>
    </w:p>
    <w:p w:rsidR="006D3759" w:rsidRDefault="006D3759" w:rsidP="006D3759">
      <w:pPr>
        <w:pStyle w:val="ListParagraph"/>
        <w:ind w:left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 A reagent bottle    B.  Beaker     C. Desiccator     D. Crucible</w:t>
      </w:r>
    </w:p>
    <w:p w:rsidR="00A16636" w:rsidRDefault="00A16636" w:rsidP="00A16636">
      <w:pPr>
        <w:pStyle w:val="ListParagraph"/>
        <w:spacing w:after="160" w:line="25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22B5B" w:rsidRPr="00822B5B" w:rsidRDefault="00822B5B" w:rsidP="00822B5B">
      <w:pPr>
        <w:pStyle w:val="ListParagraph"/>
        <w:numPr>
          <w:ilvl w:val="1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822B5B">
        <w:rPr>
          <w:rFonts w:ascii="Times New Roman" w:hAnsi="Times New Roman" w:cs="Times New Roman"/>
          <w:sz w:val="23"/>
          <w:szCs w:val="23"/>
        </w:rPr>
        <w:t>Which of the following statements are true about the non-luminous flame of the Bunsen burner?</w:t>
      </w:r>
    </w:p>
    <w:p w:rsidR="00822B5B" w:rsidRDefault="00822B5B" w:rsidP="00822B5B">
      <w:pPr>
        <w:pStyle w:val="ListParagraph"/>
        <w:numPr>
          <w:ilvl w:val="0"/>
          <w:numId w:val="21"/>
        </w:numPr>
        <w:tabs>
          <w:tab w:val="left" w:pos="1080"/>
        </w:tabs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It is sooty and obtained when the air hole of the Bunsen </w:t>
      </w:r>
      <w:proofErr w:type="spellStart"/>
      <w:r>
        <w:rPr>
          <w:rFonts w:ascii="Times New Roman" w:hAnsi="Times New Roman" w:cs="Times New Roman"/>
          <w:sz w:val="23"/>
          <w:szCs w:val="23"/>
        </w:rPr>
        <w:t>Buner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open.</w:t>
      </w:r>
    </w:p>
    <w:p w:rsidR="00822B5B" w:rsidRDefault="00822B5B" w:rsidP="00822B5B">
      <w:pPr>
        <w:pStyle w:val="ListParagraph"/>
        <w:numPr>
          <w:ilvl w:val="0"/>
          <w:numId w:val="21"/>
        </w:numPr>
        <w:tabs>
          <w:tab w:val="left" w:pos="1080"/>
          <w:tab w:val="left" w:pos="1710"/>
        </w:tabs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It is steady and obtained when the air hole of the Bunsen </w:t>
      </w:r>
      <w:proofErr w:type="spellStart"/>
      <w:r>
        <w:rPr>
          <w:rFonts w:ascii="Times New Roman" w:hAnsi="Times New Roman" w:cs="Times New Roman"/>
          <w:sz w:val="23"/>
          <w:szCs w:val="23"/>
        </w:rPr>
        <w:t>Buner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closed.</w:t>
      </w:r>
    </w:p>
    <w:p w:rsidR="00822B5B" w:rsidRDefault="00822B5B" w:rsidP="00822B5B">
      <w:pPr>
        <w:pStyle w:val="ListParagraph"/>
        <w:numPr>
          <w:ilvl w:val="0"/>
          <w:numId w:val="21"/>
        </w:numPr>
        <w:tabs>
          <w:tab w:val="left" w:pos="1080"/>
        </w:tabs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It is noisy and obtained when the air hole of the Bunsen </w:t>
      </w:r>
      <w:proofErr w:type="spellStart"/>
      <w:r>
        <w:rPr>
          <w:rFonts w:ascii="Times New Roman" w:hAnsi="Times New Roman" w:cs="Times New Roman"/>
          <w:sz w:val="23"/>
          <w:szCs w:val="23"/>
        </w:rPr>
        <w:t>Buner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open.</w:t>
      </w:r>
    </w:p>
    <w:p w:rsidR="00822B5B" w:rsidRPr="00980653" w:rsidRDefault="00822B5B" w:rsidP="00822B5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b/>
        </w:rPr>
      </w:pPr>
      <w:r>
        <w:rPr>
          <w:rFonts w:ascii="Times New Roman" w:hAnsi="Times New Roman" w:cs="Times New Roman"/>
          <w:sz w:val="23"/>
          <w:szCs w:val="23"/>
        </w:rPr>
        <w:t xml:space="preserve">It is quite and obtained when the air hole of the Bunsen </w:t>
      </w:r>
      <w:proofErr w:type="spellStart"/>
      <w:r>
        <w:rPr>
          <w:rFonts w:ascii="Times New Roman" w:hAnsi="Times New Roman" w:cs="Times New Roman"/>
          <w:sz w:val="23"/>
          <w:szCs w:val="23"/>
        </w:rPr>
        <w:t>Buner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is open</w:t>
      </w:r>
    </w:p>
    <w:p w:rsidR="000F7BFC" w:rsidRDefault="000F7BFC" w:rsidP="000F7BFC">
      <w:pPr>
        <w:pStyle w:val="ListParagraph"/>
        <w:spacing w:after="160" w:line="25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16636" w:rsidRDefault="00A16636" w:rsidP="0024277E">
      <w:pPr>
        <w:pStyle w:val="ListParagraph"/>
        <w:numPr>
          <w:ilvl w:val="1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common source of heat used in</w:t>
      </w:r>
      <w:r w:rsidR="00E06261">
        <w:rPr>
          <w:rFonts w:ascii="Times New Roman" w:hAnsi="Times New Roman" w:cs="Times New Roman"/>
          <w:sz w:val="24"/>
          <w:szCs w:val="24"/>
        </w:rPr>
        <w:t xml:space="preserve"> laboratory is </w:t>
      </w:r>
    </w:p>
    <w:p w:rsidR="00A16636" w:rsidRDefault="00A16636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Spirit lamp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16636" w:rsidRDefault="00E06261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Bunsen burner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A16636" w:rsidRDefault="00A16636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Liquefied petroleum gas burner</w:t>
      </w:r>
    </w:p>
    <w:p w:rsidR="00E06261" w:rsidRDefault="00E06261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Charcoal burner</w:t>
      </w:r>
    </w:p>
    <w:p w:rsidR="00E06261" w:rsidRDefault="00E06261" w:rsidP="00E06261">
      <w:pPr>
        <w:pStyle w:val="ListParagraph"/>
        <w:spacing w:after="160" w:line="25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16636" w:rsidRDefault="00A16636" w:rsidP="0024277E">
      <w:pPr>
        <w:pStyle w:val="ListParagraph"/>
        <w:numPr>
          <w:ilvl w:val="1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3B35C0">
        <w:rPr>
          <w:rFonts w:ascii="Times New Roman" w:hAnsi="Times New Roman" w:cs="Times New Roman"/>
          <w:sz w:val="24"/>
          <w:szCs w:val="24"/>
        </w:rPr>
        <w:t>part of the Bunsen burner that controls the amount of air entering the burner is called:</w:t>
      </w:r>
    </w:p>
    <w:p w:rsidR="00A16636" w:rsidRDefault="003B35C0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Air hole</w:t>
      </w:r>
      <w:r w:rsidR="00A16636">
        <w:rPr>
          <w:rFonts w:ascii="Times New Roman" w:hAnsi="Times New Roman" w:cs="Times New Roman"/>
          <w:sz w:val="24"/>
          <w:szCs w:val="24"/>
        </w:rPr>
        <w:tab/>
      </w:r>
    </w:p>
    <w:p w:rsidR="00A16636" w:rsidRDefault="003B35C0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Collar</w:t>
      </w:r>
      <w:r w:rsidR="00A16636">
        <w:rPr>
          <w:rFonts w:ascii="Times New Roman" w:hAnsi="Times New Roman" w:cs="Times New Roman"/>
          <w:sz w:val="24"/>
          <w:szCs w:val="24"/>
        </w:rPr>
        <w:tab/>
      </w:r>
      <w:r w:rsidR="00A16636">
        <w:rPr>
          <w:rFonts w:ascii="Times New Roman" w:hAnsi="Times New Roman" w:cs="Times New Roman"/>
          <w:sz w:val="24"/>
          <w:szCs w:val="24"/>
        </w:rPr>
        <w:tab/>
      </w:r>
    </w:p>
    <w:p w:rsidR="00B46893" w:rsidRDefault="003B35C0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</w:t>
      </w:r>
      <w:r w:rsidR="00B46893">
        <w:rPr>
          <w:rFonts w:ascii="Times New Roman" w:hAnsi="Times New Roman" w:cs="Times New Roman"/>
          <w:sz w:val="24"/>
          <w:szCs w:val="24"/>
        </w:rPr>
        <w:tab/>
      </w:r>
    </w:p>
    <w:p w:rsidR="00B46893" w:rsidRDefault="003B35C0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Chimney</w:t>
      </w:r>
    </w:p>
    <w:p w:rsidR="00550E44" w:rsidRDefault="00550E44" w:rsidP="00550E44">
      <w:pPr>
        <w:pStyle w:val="ListParagraph"/>
        <w:spacing w:after="160" w:line="25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16636" w:rsidRDefault="00B46893" w:rsidP="00B46893">
      <w:pPr>
        <w:pStyle w:val="ListParagraph"/>
        <w:spacing w:after="160" w:line="25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16636" w:rsidRDefault="00B408EA" w:rsidP="0024277E">
      <w:pPr>
        <w:pStyle w:val="ListParagraph"/>
        <w:numPr>
          <w:ilvl w:val="1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Candle and kerosene lamp produce</w:t>
      </w:r>
      <w:r w:rsidR="00E41D96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6636" w:rsidRDefault="00EE3EDC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 light</w:t>
      </w:r>
      <w:r w:rsidR="00A16636">
        <w:rPr>
          <w:rFonts w:ascii="Times New Roman" w:hAnsi="Times New Roman" w:cs="Times New Roman"/>
          <w:sz w:val="24"/>
          <w:szCs w:val="24"/>
        </w:rPr>
        <w:tab/>
      </w:r>
      <w:r w:rsidR="00A16636">
        <w:rPr>
          <w:rFonts w:ascii="Times New Roman" w:hAnsi="Times New Roman" w:cs="Times New Roman"/>
          <w:sz w:val="24"/>
          <w:szCs w:val="24"/>
        </w:rPr>
        <w:tab/>
      </w:r>
      <w:r w:rsidR="00A16636">
        <w:rPr>
          <w:rFonts w:ascii="Times New Roman" w:hAnsi="Times New Roman" w:cs="Times New Roman"/>
          <w:sz w:val="24"/>
          <w:szCs w:val="24"/>
        </w:rPr>
        <w:tab/>
      </w:r>
    </w:p>
    <w:p w:rsidR="00A16636" w:rsidRDefault="00EE3EDC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Luminous flame</w:t>
      </w:r>
      <w:r w:rsidR="00A16636">
        <w:rPr>
          <w:rFonts w:ascii="Times New Roman" w:hAnsi="Times New Roman" w:cs="Times New Roman"/>
          <w:sz w:val="24"/>
          <w:szCs w:val="24"/>
        </w:rPr>
        <w:tab/>
      </w:r>
      <w:r w:rsidR="00A16636">
        <w:rPr>
          <w:rFonts w:ascii="Times New Roman" w:hAnsi="Times New Roman" w:cs="Times New Roman"/>
          <w:sz w:val="24"/>
          <w:szCs w:val="24"/>
        </w:rPr>
        <w:tab/>
      </w:r>
      <w:r w:rsidR="00A16636">
        <w:rPr>
          <w:rFonts w:ascii="Times New Roman" w:hAnsi="Times New Roman" w:cs="Times New Roman"/>
          <w:sz w:val="24"/>
          <w:szCs w:val="24"/>
        </w:rPr>
        <w:tab/>
      </w:r>
    </w:p>
    <w:p w:rsidR="00814014" w:rsidRDefault="00EE3EDC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 luminous flame</w:t>
      </w:r>
    </w:p>
    <w:p w:rsidR="00A16636" w:rsidRDefault="00E41D96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heat</w:t>
      </w:r>
      <w:r w:rsidR="00814014">
        <w:rPr>
          <w:rFonts w:ascii="Times New Roman" w:hAnsi="Times New Roman" w:cs="Times New Roman"/>
          <w:sz w:val="24"/>
          <w:szCs w:val="24"/>
        </w:rPr>
        <w:tab/>
      </w:r>
    </w:p>
    <w:p w:rsidR="00814014" w:rsidRDefault="00814014" w:rsidP="00814014">
      <w:pPr>
        <w:pStyle w:val="ListParagraph"/>
        <w:spacing w:after="160" w:line="25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22B5B" w:rsidRPr="00822B5B" w:rsidRDefault="00822B5B" w:rsidP="00822B5B">
      <w:pPr>
        <w:pStyle w:val="ListParagraph"/>
        <w:numPr>
          <w:ilvl w:val="1"/>
          <w:numId w:val="9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822B5B">
        <w:rPr>
          <w:rFonts w:ascii="Times New Roman" w:hAnsi="Times New Roman" w:cs="Times New Roman"/>
          <w:sz w:val="24"/>
          <w:szCs w:val="24"/>
        </w:rPr>
        <w:t xml:space="preserve">Which one of the following sets of laboratory apparatus </w:t>
      </w:r>
      <w:proofErr w:type="gramStart"/>
      <w:r w:rsidRPr="00822B5B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822B5B">
        <w:rPr>
          <w:rFonts w:ascii="Times New Roman" w:hAnsi="Times New Roman" w:cs="Times New Roman"/>
          <w:sz w:val="24"/>
          <w:szCs w:val="24"/>
        </w:rPr>
        <w:t xml:space="preserve"> used for measuring volume? </w:t>
      </w:r>
    </w:p>
    <w:p w:rsidR="00822B5B" w:rsidRDefault="00822B5B" w:rsidP="005C5A88">
      <w:pPr>
        <w:pStyle w:val="ListParagraph"/>
        <w:numPr>
          <w:ilvl w:val="0"/>
          <w:numId w:val="22"/>
        </w:numPr>
        <w:ind w:left="10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Crucible, U-tube and volumetric flask </w:t>
      </w:r>
    </w:p>
    <w:p w:rsidR="00822B5B" w:rsidRDefault="00822B5B" w:rsidP="005C5A88">
      <w:pPr>
        <w:pStyle w:val="ListParagraph"/>
        <w:numPr>
          <w:ilvl w:val="0"/>
          <w:numId w:val="22"/>
        </w:numPr>
        <w:tabs>
          <w:tab w:val="left" w:pos="1080"/>
        </w:tabs>
        <w:ind w:left="10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Test tubes, beakers and glass jar </w:t>
      </w:r>
    </w:p>
    <w:p w:rsidR="00822B5B" w:rsidRDefault="00822B5B" w:rsidP="005C5A88">
      <w:pPr>
        <w:pStyle w:val="ListParagraph"/>
        <w:numPr>
          <w:ilvl w:val="0"/>
          <w:numId w:val="22"/>
        </w:numPr>
        <w:ind w:left="10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Thistle funnel, separating funnel and beaker </w:t>
      </w:r>
    </w:p>
    <w:p w:rsidR="00822B5B" w:rsidRDefault="00822B5B" w:rsidP="005C5A88">
      <w:pPr>
        <w:pStyle w:val="ListParagraph"/>
        <w:numPr>
          <w:ilvl w:val="0"/>
          <w:numId w:val="22"/>
        </w:numPr>
        <w:ind w:left="10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Burette, pipette and measuring cylinder </w:t>
      </w:r>
    </w:p>
    <w:p w:rsidR="00A16636" w:rsidRDefault="00814014" w:rsidP="00C17E06">
      <w:pPr>
        <w:pStyle w:val="ListParagraph"/>
        <w:spacing w:after="160" w:line="25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C5A88" w:rsidRPr="005C5A88" w:rsidRDefault="005C5A88" w:rsidP="005C5A88">
      <w:pPr>
        <w:pStyle w:val="ListParagraph"/>
        <w:numPr>
          <w:ilvl w:val="1"/>
          <w:numId w:val="9"/>
        </w:numPr>
        <w:tabs>
          <w:tab w:val="left" w:pos="810"/>
        </w:tabs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5C5A88">
        <w:rPr>
          <w:rFonts w:ascii="Times New Roman" w:hAnsi="Times New Roman" w:cs="Times New Roman"/>
          <w:sz w:val="24"/>
          <w:szCs w:val="24"/>
        </w:rPr>
        <w:t xml:space="preserve">What is the use of liniment found in the first aid kit? </w:t>
      </w:r>
    </w:p>
    <w:p w:rsidR="005C5A88" w:rsidRDefault="005C5A88" w:rsidP="005C5A8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Killing harmful germs</w:t>
      </w:r>
    </w:p>
    <w:p w:rsidR="005C5A88" w:rsidRDefault="005C5A88" w:rsidP="005C5A88">
      <w:pPr>
        <w:pStyle w:val="ListParagraph"/>
        <w:numPr>
          <w:ilvl w:val="0"/>
          <w:numId w:val="23"/>
        </w:num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It acts as an antibiotic</w:t>
      </w:r>
    </w:p>
    <w:p w:rsidR="005C5A88" w:rsidRDefault="005C5A88" w:rsidP="005C5A8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Reducing muscle pain</w:t>
      </w:r>
    </w:p>
    <w:p w:rsidR="005C5A88" w:rsidRDefault="005C5A88" w:rsidP="005C5A8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Soften up burns and cuts</w:t>
      </w:r>
    </w:p>
    <w:p w:rsidR="00A16636" w:rsidRDefault="00A16636" w:rsidP="005F5862">
      <w:pPr>
        <w:pStyle w:val="ListParagraph"/>
        <w:spacing w:after="0" w:line="256" w:lineRule="auto"/>
        <w:ind w:left="108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80653">
        <w:rPr>
          <w:rFonts w:ascii="Times New Roman" w:eastAsiaTheme="minorEastAsia" w:hAnsi="Times New Roman" w:cs="Times New Roman"/>
          <w:b/>
          <w:sz w:val="24"/>
          <w:szCs w:val="24"/>
        </w:rPr>
        <w:tab/>
      </w:r>
    </w:p>
    <w:p w:rsidR="005F5862" w:rsidRPr="00EC5455" w:rsidRDefault="005F5862" w:rsidP="005F5862">
      <w:pPr>
        <w:pStyle w:val="ListParagraph"/>
        <w:numPr>
          <w:ilvl w:val="1"/>
          <w:numId w:val="9"/>
        </w:numPr>
        <w:tabs>
          <w:tab w:val="left" w:pos="900"/>
        </w:tabs>
        <w:spacing w:after="160" w:line="256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F5862">
        <w:rPr>
          <w:rFonts w:ascii="Times New Roman" w:hAnsi="Times New Roman" w:cs="Times New Roman"/>
          <w:sz w:val="24"/>
          <w:szCs w:val="24"/>
        </w:rPr>
        <w:t>Loose or floppy clothing is not allowing in the laboratory. Why?</w:t>
      </w:r>
    </w:p>
    <w:p w:rsidR="005F5862" w:rsidRDefault="005F5862" w:rsidP="005F5862">
      <w:pPr>
        <w:pStyle w:val="ListParagraph"/>
        <w:numPr>
          <w:ilvl w:val="0"/>
          <w:numId w:val="29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may catch fire or cause one to fall</w:t>
      </w:r>
    </w:p>
    <w:p w:rsidR="005F5862" w:rsidRDefault="005F5862" w:rsidP="005F5862">
      <w:pPr>
        <w:pStyle w:val="ListParagraph"/>
        <w:numPr>
          <w:ilvl w:val="0"/>
          <w:numId w:val="29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Movement has to be fast.</w:t>
      </w:r>
    </w:p>
    <w:p w:rsidR="005F5862" w:rsidRPr="005F5862" w:rsidRDefault="005F5862" w:rsidP="005F5862">
      <w:pPr>
        <w:pStyle w:val="ListParagraph"/>
        <w:numPr>
          <w:ilvl w:val="0"/>
          <w:numId w:val="29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will get wet when water splashes.</w:t>
      </w:r>
    </w:p>
    <w:p w:rsidR="005F5862" w:rsidRDefault="005F5862" w:rsidP="005F5862">
      <w:pPr>
        <w:pStyle w:val="ListParagraph"/>
        <w:numPr>
          <w:ilvl w:val="0"/>
          <w:numId w:val="29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causes poor ventilation in the body</w:t>
      </w:r>
    </w:p>
    <w:p w:rsidR="00973E28" w:rsidRDefault="00973E28" w:rsidP="00533180">
      <w:pPr>
        <w:pStyle w:val="ListParagraph"/>
        <w:spacing w:after="160" w:line="25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16636" w:rsidRDefault="00940118" w:rsidP="0024277E">
      <w:pPr>
        <w:pStyle w:val="ListParagraph"/>
        <w:numPr>
          <w:ilvl w:val="1"/>
          <w:numId w:val="9"/>
        </w:numPr>
        <w:spacing w:after="160" w:line="25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Teacher Palm</w:t>
      </w:r>
      <w:r w:rsidR="00A16636">
        <w:rPr>
          <w:rFonts w:ascii="Times New Roman" w:eastAsiaTheme="minorEastAsia" w:hAnsi="Times New Roman" w:cs="Times New Roman"/>
          <w:sz w:val="24"/>
          <w:szCs w:val="24"/>
        </w:rPr>
        <w:t xml:space="preserve"> wants to grind the granules of a certain chemicals to be fine powder. The apparat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us he will use include </w:t>
      </w:r>
    </w:p>
    <w:p w:rsidR="00A16636" w:rsidRDefault="00A16636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Pestle and filter paper</w:t>
      </w:r>
    </w:p>
    <w:p w:rsidR="00A16636" w:rsidRDefault="00940118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A16636">
        <w:rPr>
          <w:rFonts w:ascii="Times New Roman" w:eastAsiaTheme="minorEastAsia" w:hAnsi="Times New Roman" w:cs="Times New Roman"/>
          <w:sz w:val="24"/>
          <w:szCs w:val="24"/>
        </w:rPr>
        <w:t xml:space="preserve">otor and pestle </w:t>
      </w:r>
    </w:p>
    <w:p w:rsidR="00A16636" w:rsidRDefault="00940118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Burette and dish</w:t>
      </w:r>
    </w:p>
    <w:p w:rsidR="00160A2E" w:rsidRDefault="00940118" w:rsidP="0024277E">
      <w:pPr>
        <w:pStyle w:val="ListParagraph"/>
        <w:numPr>
          <w:ilvl w:val="2"/>
          <w:numId w:val="9"/>
        </w:numPr>
        <w:spacing w:after="160" w:line="25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Test tube and pipette </w:t>
      </w:r>
    </w:p>
    <w:p w:rsidR="00A16636" w:rsidRPr="00160A2E" w:rsidRDefault="00A24553" w:rsidP="00160A2E">
      <w:pPr>
        <w:pStyle w:val="ListParagraph"/>
        <w:spacing w:after="160" w:line="256" w:lineRule="auto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160A2E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A32819" w:rsidRPr="00A32819" w:rsidRDefault="00A32819" w:rsidP="00A32819">
      <w:pPr>
        <w:pStyle w:val="ListParagraph"/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2819">
        <w:rPr>
          <w:rFonts w:ascii="Times New Roman" w:hAnsi="Times New Roman" w:cs="Times New Roman"/>
          <w:sz w:val="24"/>
          <w:szCs w:val="24"/>
        </w:rPr>
        <w:t>Chemistry is a scientific activity because</w:t>
      </w:r>
    </w:p>
    <w:p w:rsidR="00A32819" w:rsidRDefault="00A32819" w:rsidP="00A32819">
      <w:pPr>
        <w:pStyle w:val="ListParagraph"/>
        <w:numPr>
          <w:ilvl w:val="0"/>
          <w:numId w:val="28"/>
        </w:numPr>
        <w:spacing w:after="0" w:line="240" w:lineRule="auto"/>
        <w:ind w:left="108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Chemistry is studied in schools    </w:t>
      </w:r>
    </w:p>
    <w:p w:rsidR="00A32819" w:rsidRDefault="00A32819" w:rsidP="00A32819">
      <w:pPr>
        <w:pStyle w:val="ListParagraph"/>
        <w:numPr>
          <w:ilvl w:val="0"/>
          <w:numId w:val="28"/>
        </w:numPr>
        <w:spacing w:after="0" w:line="240" w:lineRule="auto"/>
        <w:ind w:left="108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Knowledge of chemistry is acquired through observations, experimentation and logical reasoning.                          </w:t>
      </w:r>
    </w:p>
    <w:p w:rsidR="00A32819" w:rsidRDefault="00A32819" w:rsidP="00A32819">
      <w:pPr>
        <w:pStyle w:val="ListParagraph"/>
        <w:numPr>
          <w:ilvl w:val="0"/>
          <w:numId w:val="28"/>
        </w:numPr>
        <w:spacing w:after="0" w:line="240" w:lineRule="auto"/>
        <w:ind w:left="108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an interesting subject</w:t>
      </w:r>
    </w:p>
    <w:p w:rsidR="00A32819" w:rsidRDefault="00A32819" w:rsidP="00A32819">
      <w:pPr>
        <w:pStyle w:val="ListParagraph"/>
        <w:numPr>
          <w:ilvl w:val="0"/>
          <w:numId w:val="28"/>
        </w:numPr>
        <w:spacing w:after="0" w:line="240" w:lineRule="auto"/>
        <w:ind w:left="108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involves the study of non-living things</w:t>
      </w:r>
    </w:p>
    <w:p w:rsidR="00042817" w:rsidRDefault="00042817" w:rsidP="00042817">
      <w:pPr>
        <w:pStyle w:val="ListParagraph"/>
        <w:ind w:left="117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2817" w:rsidRPr="00A74EF6" w:rsidRDefault="00042817" w:rsidP="0004281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>ANSWERS</w:t>
      </w:r>
    </w:p>
    <w:tbl>
      <w:tblPr>
        <w:tblStyle w:val="TableGrid"/>
        <w:tblW w:w="0" w:type="auto"/>
        <w:tblInd w:w="707" w:type="dxa"/>
        <w:tblLook w:val="04A0" w:firstRow="1" w:lastRow="0" w:firstColumn="1" w:lastColumn="0" w:noHBand="0" w:noVBand="1"/>
      </w:tblPr>
      <w:tblGrid>
        <w:gridCol w:w="1044"/>
        <w:gridCol w:w="741"/>
        <w:gridCol w:w="757"/>
        <w:gridCol w:w="772"/>
        <w:gridCol w:w="770"/>
        <w:gridCol w:w="754"/>
        <w:gridCol w:w="766"/>
        <w:gridCol w:w="777"/>
        <w:gridCol w:w="788"/>
        <w:gridCol w:w="766"/>
        <w:gridCol w:w="708"/>
      </w:tblGrid>
      <w:tr w:rsidR="00042817" w:rsidRPr="00A74EF6" w:rsidTr="00042817">
        <w:tc>
          <w:tcPr>
            <w:tcW w:w="1044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741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757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772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770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754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766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777" w:type="dxa"/>
          </w:tcPr>
          <w:p w:rsidR="00042817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788" w:type="dxa"/>
          </w:tcPr>
          <w:p w:rsidR="00042817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(viii)</w:t>
            </w:r>
          </w:p>
        </w:tc>
        <w:tc>
          <w:tcPr>
            <w:tcW w:w="766" w:type="dxa"/>
          </w:tcPr>
          <w:p w:rsidR="00042817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708" w:type="dxa"/>
          </w:tcPr>
          <w:p w:rsidR="00042817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042817" w:rsidRPr="00A74EF6" w:rsidTr="00042817">
        <w:tc>
          <w:tcPr>
            <w:tcW w:w="1044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  <w:tc>
          <w:tcPr>
            <w:tcW w:w="741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7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2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0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6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8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6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042817" w:rsidRPr="00A74EF6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2817" w:rsidRDefault="00042817" w:rsidP="00042817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550E44" w:rsidRDefault="00550E44" w:rsidP="00042817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550E44" w:rsidRDefault="00550E44" w:rsidP="00042817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550E44" w:rsidRPr="00A74EF6" w:rsidRDefault="00550E44" w:rsidP="00042817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042817" w:rsidRPr="00A74EF6" w:rsidRDefault="00042817" w:rsidP="000428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 xml:space="preserve">Match </w:t>
      </w:r>
      <w:r>
        <w:rPr>
          <w:rFonts w:ascii="Times New Roman" w:hAnsi="Times New Roman" w:cs="Times New Roman"/>
          <w:sz w:val="24"/>
          <w:szCs w:val="24"/>
        </w:rPr>
        <w:t>the mixtures</w:t>
      </w:r>
      <w:r w:rsidRPr="00A74EF6"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list A with the correct separation method </w:t>
      </w:r>
      <w:r w:rsidRPr="00A74EF6">
        <w:rPr>
          <w:rFonts w:ascii="Times New Roman" w:hAnsi="Times New Roman" w:cs="Times New Roman"/>
          <w:sz w:val="24"/>
          <w:szCs w:val="24"/>
        </w:rPr>
        <w:t>in list B.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563"/>
        <w:gridCol w:w="4563"/>
      </w:tblGrid>
      <w:tr w:rsidR="00783AE0" w:rsidRPr="00783AE0" w:rsidTr="007D19CB">
        <w:tc>
          <w:tcPr>
            <w:tcW w:w="4563" w:type="dxa"/>
          </w:tcPr>
          <w:p w:rsidR="00042817" w:rsidRPr="00783AE0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A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LIST A</w:t>
            </w:r>
          </w:p>
        </w:tc>
        <w:tc>
          <w:tcPr>
            <w:tcW w:w="4563" w:type="dxa"/>
          </w:tcPr>
          <w:p w:rsidR="00042817" w:rsidRPr="00783AE0" w:rsidRDefault="00042817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3AE0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783AE0" w:rsidRPr="00783AE0" w:rsidTr="007D19CB">
        <w:trPr>
          <w:trHeight w:val="3122"/>
        </w:trPr>
        <w:tc>
          <w:tcPr>
            <w:tcW w:w="4563" w:type="dxa"/>
          </w:tcPr>
          <w:p w:rsidR="00783AE0" w:rsidRPr="00783AE0" w:rsidRDefault="00783AE0" w:rsidP="00783AE0">
            <w:pPr>
              <w:pStyle w:val="ListParagraph"/>
              <w:numPr>
                <w:ilvl w:val="0"/>
                <w:numId w:val="3"/>
              </w:num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83A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Apparatus for taking measurements </w:t>
            </w:r>
          </w:p>
          <w:p w:rsidR="008818A1" w:rsidRDefault="00783AE0" w:rsidP="00CF1DE0">
            <w:pPr>
              <w:numPr>
                <w:ilvl w:val="0"/>
                <w:numId w:val="3"/>
              </w:numPr>
              <w:shd w:val="clear" w:color="auto" w:fill="FFFFFF"/>
              <w:spacing w:before="75" w:after="7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Apparatus for heating substances </w:t>
            </w:r>
          </w:p>
          <w:p w:rsidR="008818A1" w:rsidRDefault="00783AE0" w:rsidP="005E5815">
            <w:pPr>
              <w:numPr>
                <w:ilvl w:val="0"/>
                <w:numId w:val="3"/>
              </w:numPr>
              <w:shd w:val="clear" w:color="auto" w:fill="FFFFFF"/>
              <w:spacing w:before="75" w:after="7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Apparatus for grinding </w:t>
            </w:r>
          </w:p>
          <w:p w:rsidR="00783AE0" w:rsidRPr="008818A1" w:rsidRDefault="00783AE0" w:rsidP="005E5815">
            <w:pPr>
              <w:numPr>
                <w:ilvl w:val="0"/>
                <w:numId w:val="3"/>
              </w:numPr>
              <w:shd w:val="clear" w:color="auto" w:fill="FFFFFF"/>
              <w:spacing w:before="75" w:after="7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Apparatus for storage </w:t>
            </w:r>
          </w:p>
          <w:p w:rsidR="00042817" w:rsidRPr="00783AE0" w:rsidRDefault="00783AE0" w:rsidP="008818A1">
            <w:pPr>
              <w:numPr>
                <w:ilvl w:val="0"/>
                <w:numId w:val="3"/>
              </w:numPr>
              <w:shd w:val="clear" w:color="auto" w:fill="FFFFFF"/>
              <w:spacing w:before="75" w:after="75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Apparatus for safety </w:t>
            </w:r>
          </w:p>
        </w:tc>
        <w:tc>
          <w:tcPr>
            <w:tcW w:w="4563" w:type="dxa"/>
          </w:tcPr>
          <w:p w:rsidR="008818A1" w:rsidRPr="008818A1" w:rsidRDefault="008818A1" w:rsidP="008818A1">
            <w:pPr>
              <w:pStyle w:val="ListParagraph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8818A1">
              <w:rPr>
                <w:rFonts w:ascii="Times New Roman" w:eastAsia="Times New Roman" w:hAnsi="Times New Roman" w:cs="Times New Roman"/>
                <w:sz w:val="24"/>
                <w:szCs w:val="24"/>
              </w:rPr>
              <w:t>ortar 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 pestle</w:t>
            </w:r>
          </w:p>
          <w:p w:rsidR="00042817" w:rsidRPr="008818A1" w:rsidRDefault="008818A1" w:rsidP="008818A1">
            <w:pPr>
              <w:numPr>
                <w:ilvl w:val="0"/>
                <w:numId w:val="10"/>
              </w:numPr>
              <w:shd w:val="clear" w:color="auto" w:fill="FFFFFF"/>
              <w:spacing w:before="75" w:after="7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Goggles and hand gloves</w:t>
            </w:r>
          </w:p>
          <w:p w:rsidR="00042817" w:rsidRPr="00783AE0" w:rsidRDefault="00C15514" w:rsidP="008818A1">
            <w:pPr>
              <w:pStyle w:val="ListParagraph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83AE0">
              <w:rPr>
                <w:rFonts w:ascii="Times New Roman" w:eastAsiaTheme="minorEastAsia" w:hAnsi="Times New Roman" w:cs="Times New Roman"/>
                <w:sz w:val="24"/>
                <w:szCs w:val="24"/>
              </w:rPr>
              <w:t>Beaker</w:t>
            </w:r>
            <w:r w:rsidR="008818A1">
              <w:rPr>
                <w:rFonts w:ascii="Times New Roman" w:eastAsiaTheme="minorEastAsia" w:hAnsi="Times New Roman" w:cs="Times New Roman"/>
                <w:sz w:val="24"/>
                <w:szCs w:val="24"/>
              </w:rPr>
              <w:t>, tongs and spatula</w:t>
            </w:r>
          </w:p>
          <w:p w:rsidR="00783AE0" w:rsidRPr="00783AE0" w:rsidRDefault="00783AE0" w:rsidP="008818A1">
            <w:pPr>
              <w:pStyle w:val="ListParagraph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hermometer, beam balance, and stop watch.</w:t>
            </w:r>
          </w:p>
          <w:p w:rsidR="00042817" w:rsidRPr="00783AE0" w:rsidRDefault="008818A1" w:rsidP="008818A1">
            <w:pPr>
              <w:pStyle w:val="ListParagraph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Reagent bottles and wash bottle</w:t>
            </w:r>
            <w:r w:rsidRPr="008818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042817" w:rsidRPr="00783AE0" w:rsidRDefault="008818A1" w:rsidP="008818A1">
            <w:pPr>
              <w:pStyle w:val="ListParagraph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Test tubes, droppers and thistle funnel</w:t>
            </w:r>
          </w:p>
          <w:p w:rsidR="00042817" w:rsidRPr="00783AE0" w:rsidRDefault="008818A1" w:rsidP="008818A1">
            <w:pPr>
              <w:pStyle w:val="ListParagraph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Filter paper, filter funnel and cotton wool</w:t>
            </w:r>
          </w:p>
          <w:p w:rsidR="00042817" w:rsidRPr="008818A1" w:rsidRDefault="008818A1" w:rsidP="008818A1">
            <w:pPr>
              <w:numPr>
                <w:ilvl w:val="0"/>
                <w:numId w:val="10"/>
              </w:numPr>
              <w:shd w:val="clear" w:color="auto" w:fill="FFFFFF"/>
              <w:spacing w:before="75" w:after="7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Pipe-clay triangle, crucible and lid, and wire gauze</w:t>
            </w:r>
          </w:p>
          <w:p w:rsidR="005B2284" w:rsidRPr="00783AE0" w:rsidRDefault="005B2284" w:rsidP="008818A1">
            <w:pPr>
              <w:pStyle w:val="ListParagrap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:rsidR="00042817" w:rsidRPr="00A74EF6" w:rsidRDefault="00042817" w:rsidP="0004281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042817" w:rsidRPr="00A74EF6" w:rsidRDefault="00042817" w:rsidP="0004281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>ANSWERS</w:t>
      </w:r>
    </w:p>
    <w:tbl>
      <w:tblPr>
        <w:tblStyle w:val="TableGrid"/>
        <w:tblW w:w="0" w:type="auto"/>
        <w:tblInd w:w="707" w:type="dxa"/>
        <w:tblLook w:val="04A0" w:firstRow="1" w:lastRow="0" w:firstColumn="1" w:lastColumn="0" w:noHBand="0" w:noVBand="1"/>
      </w:tblPr>
      <w:tblGrid>
        <w:gridCol w:w="1133"/>
        <w:gridCol w:w="803"/>
        <w:gridCol w:w="807"/>
        <w:gridCol w:w="812"/>
        <w:gridCol w:w="812"/>
        <w:gridCol w:w="807"/>
      </w:tblGrid>
      <w:tr w:rsidR="00F32C26" w:rsidRPr="00A74EF6" w:rsidTr="007D19CB">
        <w:tc>
          <w:tcPr>
            <w:tcW w:w="1133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803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807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812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812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807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F32C26" w:rsidRPr="00A74EF6" w:rsidTr="007D19CB">
        <w:tc>
          <w:tcPr>
            <w:tcW w:w="1133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  <w:tc>
          <w:tcPr>
            <w:tcW w:w="803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7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7" w:type="dxa"/>
          </w:tcPr>
          <w:p w:rsidR="00F32C26" w:rsidRPr="00A74EF6" w:rsidRDefault="00F32C26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16636" w:rsidRDefault="00A16636" w:rsidP="00A1663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7B52A3" w:rsidRDefault="007B52A3" w:rsidP="00A16636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16636" w:rsidRPr="008F06BF" w:rsidRDefault="008960ED" w:rsidP="008F06BF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</w:t>
      </w:r>
      <w:r w:rsidRPr="00A74EF6"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70</w:t>
      </w:r>
      <w:r w:rsidRPr="00A74EF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349F0" w:rsidRDefault="00B349F0" w:rsidP="00B349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 xml:space="preserve"> (a)</w:t>
      </w:r>
      <w:r>
        <w:rPr>
          <w:rFonts w:ascii="Times New Roman" w:hAnsi="Times New Roman" w:cs="Times New Roman"/>
          <w:sz w:val="24"/>
          <w:szCs w:val="24"/>
        </w:rPr>
        <w:t xml:space="preserve"> Define the following </w:t>
      </w:r>
      <w:r w:rsidRPr="00A74E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49F0" w:rsidRDefault="00B349F0" w:rsidP="00B349F0">
      <w:pPr>
        <w:pStyle w:val="ListParagraph"/>
        <w:numPr>
          <w:ilvl w:val="0"/>
          <w:numId w:val="12"/>
        </w:numPr>
        <w:ind w:left="99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Aid …………………………………………………………………………………………………………….</w:t>
      </w:r>
    </w:p>
    <w:p w:rsidR="00B349F0" w:rsidRDefault="00B349F0" w:rsidP="00B349F0">
      <w:pPr>
        <w:pStyle w:val="ListParagraph"/>
        <w:numPr>
          <w:ilvl w:val="0"/>
          <w:numId w:val="12"/>
        </w:numPr>
        <w:tabs>
          <w:tab w:val="left" w:pos="1080"/>
        </w:tabs>
        <w:ind w:left="99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aid kit ………………………………………………………………………………………………………</w:t>
      </w:r>
    </w:p>
    <w:p w:rsidR="00B349F0" w:rsidRPr="00DA2C0C" w:rsidRDefault="00B349F0" w:rsidP="00B349F0">
      <w:pPr>
        <w:pStyle w:val="ListParagraph"/>
        <w:numPr>
          <w:ilvl w:val="4"/>
          <w:numId w:val="9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A2C0C">
        <w:rPr>
          <w:rFonts w:ascii="Times New Roman" w:hAnsi="Times New Roman" w:cs="Times New Roman"/>
          <w:sz w:val="24"/>
          <w:szCs w:val="24"/>
        </w:rPr>
        <w:t xml:space="preserve">State four importance of First Aid: </w:t>
      </w:r>
    </w:p>
    <w:p w:rsidR="00B349F0" w:rsidRDefault="00B349F0" w:rsidP="00B349F0">
      <w:pPr>
        <w:pStyle w:val="ListParagraph"/>
        <w:numPr>
          <w:ilvl w:val="0"/>
          <w:numId w:val="17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</w:t>
      </w:r>
    </w:p>
    <w:p w:rsidR="00B349F0" w:rsidRDefault="00B349F0" w:rsidP="00B349F0">
      <w:pPr>
        <w:pStyle w:val="ListParagraph"/>
        <w:numPr>
          <w:ilvl w:val="0"/>
          <w:numId w:val="17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……………………………………….....................................................................................</w:t>
      </w:r>
    </w:p>
    <w:p w:rsidR="00B349F0" w:rsidRDefault="00B349F0" w:rsidP="00B349F0">
      <w:pPr>
        <w:pStyle w:val="ListParagraph"/>
        <w:numPr>
          <w:ilvl w:val="0"/>
          <w:numId w:val="17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B349F0" w:rsidRDefault="00B349F0" w:rsidP="00B349F0">
      <w:pPr>
        <w:pStyle w:val="ListParagraph"/>
        <w:numPr>
          <w:ilvl w:val="0"/>
          <w:numId w:val="17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B349F0" w:rsidRDefault="00B349F0" w:rsidP="00B349F0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550E44" w:rsidRDefault="00550E44" w:rsidP="00B349F0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550E44" w:rsidRDefault="00550E44" w:rsidP="00B349F0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550E44" w:rsidRDefault="00550E44" w:rsidP="00B349F0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550E44" w:rsidRDefault="00550E44" w:rsidP="00B349F0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F3011B" w:rsidRPr="00F3011B" w:rsidRDefault="00B349F0" w:rsidP="00F3011B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3011B">
        <w:rPr>
          <w:rFonts w:ascii="Times New Roman" w:hAnsi="Times New Roman" w:cs="Times New Roman"/>
          <w:sz w:val="24"/>
          <w:szCs w:val="24"/>
        </w:rPr>
        <w:t xml:space="preserve"> </w:t>
      </w:r>
      <w:r w:rsidR="00F3011B" w:rsidRPr="00F3011B">
        <w:rPr>
          <w:rFonts w:ascii="Times New Roman" w:hAnsi="Times New Roman" w:cs="Times New Roman"/>
          <w:sz w:val="24"/>
          <w:szCs w:val="24"/>
        </w:rPr>
        <w:t xml:space="preserve">(a) </w:t>
      </w:r>
      <w:r w:rsidR="00F3011B" w:rsidRPr="00F3011B">
        <w:rPr>
          <w:rFonts w:ascii="Times New Roman" w:hAnsi="Times New Roman" w:cs="Times New Roman"/>
        </w:rPr>
        <w:t>Draw a well labeled diagram of a luminous flame.</w:t>
      </w:r>
    </w:p>
    <w:p w:rsidR="00F3011B" w:rsidRPr="00B65D50" w:rsidRDefault="00F3011B" w:rsidP="00F3011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011B" w:rsidRPr="00B65D50" w:rsidRDefault="00F3011B" w:rsidP="00F3011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011B" w:rsidRPr="00B65D50" w:rsidRDefault="00F3011B" w:rsidP="00F3011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011B" w:rsidRPr="00B65D50" w:rsidRDefault="00F3011B" w:rsidP="00F3011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011B" w:rsidRDefault="00F3011B" w:rsidP="00F3011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70F8" w:rsidRDefault="008F70F8" w:rsidP="00F3011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70F8" w:rsidRPr="00B65D50" w:rsidRDefault="008F70F8" w:rsidP="00F3011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011B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  <w:r w:rsidRPr="001346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113DA3E5" wp14:editId="04C54E41">
            <wp:simplePos x="0" y="0"/>
            <wp:positionH relativeFrom="column">
              <wp:posOffset>542186</wp:posOffset>
            </wp:positionH>
            <wp:positionV relativeFrom="paragraph">
              <wp:posOffset>237483</wp:posOffset>
            </wp:positionV>
            <wp:extent cx="3084844" cy="2261087"/>
            <wp:effectExtent l="0" t="0" r="1270" b="6350"/>
            <wp:wrapNone/>
            <wp:docPr id="37" name="Picture 37" descr="https://sdimg.blob.core.windows.net/images/User/20446/Original/Screenshot_from_2015-07-23_14_34_07_14376514783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sdimg.blob.core.windows.net/images/User/20446/Original/Screenshot_from_2015-07-23_14_34_07_143765147838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44" cy="226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 (b)  Below is a diagram of a Bunsen burner: Give the names of the parts labeled   a, b, c, and d, and then state the function of each of the parts a, </w:t>
      </w:r>
      <w:proofErr w:type="gramStart"/>
      <w:r>
        <w:rPr>
          <w:rFonts w:ascii="Times New Roman" w:hAnsi="Times New Roman" w:cs="Times New Roman"/>
        </w:rPr>
        <w:t>b ,</w:t>
      </w:r>
      <w:proofErr w:type="gramEnd"/>
      <w:r>
        <w:rPr>
          <w:rFonts w:ascii="Times New Roman" w:hAnsi="Times New Roman" w:cs="Times New Roman"/>
        </w:rPr>
        <w:t xml:space="preserve"> c, d.</w:t>
      </w:r>
    </w:p>
    <w:p w:rsidR="00F3011B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</w:p>
    <w:p w:rsidR="00F3011B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  <w:r w:rsidRPr="006F2E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057C0B9" wp14:editId="61893A05">
                <wp:simplePos x="0" y="0"/>
                <wp:positionH relativeFrom="column">
                  <wp:posOffset>2592476</wp:posOffset>
                </wp:positionH>
                <wp:positionV relativeFrom="paragraph">
                  <wp:posOffset>25093</wp:posOffset>
                </wp:positionV>
                <wp:extent cx="522514" cy="301451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514" cy="3014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19CB" w:rsidRPr="006F2E89" w:rsidRDefault="007D19CB" w:rsidP="00F3011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057C0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4.15pt;margin-top:2pt;width:41.15pt;height:23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" stroked="f">
                <v:textbox>
                  <w:txbxContent>
                    <w:p w:rsidR="007D19CB" w:rsidRPr="006F2E89" w:rsidRDefault="007D19CB" w:rsidP="00F3011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3011B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</w:p>
    <w:p w:rsidR="00F3011B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</w:p>
    <w:p w:rsidR="00F3011B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  <w:r w:rsidRPr="006F2E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883B039" wp14:editId="1F0C75D1">
                <wp:simplePos x="0" y="0"/>
                <wp:positionH relativeFrom="column">
                  <wp:posOffset>2471420</wp:posOffset>
                </wp:positionH>
                <wp:positionV relativeFrom="paragraph">
                  <wp:posOffset>87742</wp:posOffset>
                </wp:positionV>
                <wp:extent cx="522514" cy="301451"/>
                <wp:effectExtent l="0" t="0" r="0" b="38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514" cy="3014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19CB" w:rsidRPr="006F2E89" w:rsidRDefault="007D19CB" w:rsidP="00F3011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83B039" id="_x0000_s1027" type="#_x0000_t202" style="position:absolute;left:0;text-align:left;margin-left:194.6pt;margin-top:6.9pt;width:41.15pt;height:23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" stroked="f">
                <v:textbox>
                  <w:txbxContent>
                    <w:p w:rsidR="007D19CB" w:rsidRPr="006F2E89" w:rsidRDefault="007D19CB" w:rsidP="00F3011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3011B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  <w:r w:rsidRPr="006F2E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C10971C" wp14:editId="6381F240">
                <wp:simplePos x="0" y="0"/>
                <wp:positionH relativeFrom="column">
                  <wp:posOffset>2471894</wp:posOffset>
                </wp:positionH>
                <wp:positionV relativeFrom="paragraph">
                  <wp:posOffset>109918</wp:posOffset>
                </wp:positionV>
                <wp:extent cx="452175" cy="301451"/>
                <wp:effectExtent l="0" t="0" r="5080" b="381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75" cy="3014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19CB" w:rsidRPr="006F2E89" w:rsidRDefault="007D19CB" w:rsidP="00F3011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C10971C" id="_x0000_s1028" type="#_x0000_t202" style="position:absolute;left:0;text-align:left;margin-left:194.65pt;margin-top:8.65pt;width:35.6pt;height:23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" stroked="f">
                <v:textbox>
                  <w:txbxContent>
                    <w:p w:rsidR="007D19CB" w:rsidRPr="006F2E89" w:rsidRDefault="007D19CB" w:rsidP="00F3011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3011B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</w:p>
    <w:p w:rsidR="00F3011B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</w:p>
    <w:p w:rsidR="00F3011B" w:rsidRPr="00B65D50" w:rsidRDefault="00F3011B" w:rsidP="00F3011B">
      <w:pPr>
        <w:pStyle w:val="ListParagraph"/>
        <w:tabs>
          <w:tab w:val="left" w:pos="450"/>
          <w:tab w:val="left" w:pos="540"/>
          <w:tab w:val="left" w:pos="630"/>
        </w:tabs>
        <w:ind w:left="810" w:hanging="360"/>
        <w:jc w:val="both"/>
        <w:rPr>
          <w:rFonts w:ascii="Times New Roman" w:hAnsi="Times New Roman" w:cs="Times New Roman"/>
        </w:rPr>
      </w:pPr>
    </w:p>
    <w:p w:rsidR="00F3011B" w:rsidRPr="00B65D50" w:rsidRDefault="00F3011B" w:rsidP="00F3011B">
      <w:pPr>
        <w:pStyle w:val="ListParagraph"/>
        <w:ind w:left="810"/>
        <w:rPr>
          <w:rFonts w:ascii="Times New Roman" w:hAnsi="Times New Roman" w:cs="Times New Roman"/>
          <w:sz w:val="24"/>
          <w:szCs w:val="24"/>
        </w:rPr>
      </w:pPr>
      <w:r w:rsidRPr="006F2E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B375C5E" wp14:editId="65DF30D4">
                <wp:simplePos x="0" y="0"/>
                <wp:positionH relativeFrom="column">
                  <wp:posOffset>2733445</wp:posOffset>
                </wp:positionH>
                <wp:positionV relativeFrom="paragraph">
                  <wp:posOffset>23928</wp:posOffset>
                </wp:positionV>
                <wp:extent cx="381035" cy="301451"/>
                <wp:effectExtent l="0" t="0" r="0" b="381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35" cy="3014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19CB" w:rsidRPr="006F2E89" w:rsidRDefault="007D19CB" w:rsidP="00F3011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B375C5E" id="_x0000_s1029" type="#_x0000_t202" style="position:absolute;left:0;text-align:left;margin-left:215.25pt;margin-top:1.9pt;width:30pt;height:23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" stroked="f">
                <v:textbox>
                  <w:txbxContent>
                    <w:p w:rsidR="007D19CB" w:rsidRPr="006F2E89" w:rsidRDefault="007D19CB" w:rsidP="00F3011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</w:p>
    <w:p w:rsidR="00F3011B" w:rsidRDefault="00F3011B" w:rsidP="00F3011B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B65D50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F3011B" w:rsidRDefault="00F3011B" w:rsidP="00F3011B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2430"/>
        <w:gridCol w:w="5485"/>
      </w:tblGrid>
      <w:tr w:rsidR="00F3011B" w:rsidTr="007D19CB">
        <w:tc>
          <w:tcPr>
            <w:tcW w:w="715" w:type="dxa"/>
          </w:tcPr>
          <w:p w:rsidR="00F3011B" w:rsidRDefault="00F3011B" w:rsidP="007D19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</w:p>
        </w:tc>
        <w:tc>
          <w:tcPr>
            <w:tcW w:w="2430" w:type="dxa"/>
          </w:tcPr>
          <w:p w:rsidR="00F3011B" w:rsidRDefault="00F3011B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5485" w:type="dxa"/>
          </w:tcPr>
          <w:p w:rsidR="00F3011B" w:rsidRDefault="00F3011B" w:rsidP="007D19C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F3011B" w:rsidTr="007D19CB">
        <w:tc>
          <w:tcPr>
            <w:tcW w:w="715" w:type="dxa"/>
          </w:tcPr>
          <w:p w:rsidR="00F3011B" w:rsidRDefault="00F3011B" w:rsidP="007D19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:rsidR="00F3011B" w:rsidRDefault="00F3011B" w:rsidP="007D19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5" w:type="dxa"/>
          </w:tcPr>
          <w:p w:rsidR="00F3011B" w:rsidRDefault="00F3011B" w:rsidP="007D19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11B" w:rsidTr="007D19CB">
        <w:tc>
          <w:tcPr>
            <w:tcW w:w="715" w:type="dxa"/>
          </w:tcPr>
          <w:p w:rsidR="00F3011B" w:rsidRDefault="00F3011B" w:rsidP="007D19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:rsidR="00F3011B" w:rsidRDefault="00F3011B" w:rsidP="007D19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5" w:type="dxa"/>
          </w:tcPr>
          <w:p w:rsidR="00F3011B" w:rsidRDefault="00F3011B" w:rsidP="007D19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11B" w:rsidTr="007D19CB">
        <w:tc>
          <w:tcPr>
            <w:tcW w:w="715" w:type="dxa"/>
          </w:tcPr>
          <w:p w:rsidR="00F3011B" w:rsidRDefault="00F3011B" w:rsidP="007D19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</w:tcPr>
          <w:p w:rsidR="00F3011B" w:rsidRDefault="00F3011B" w:rsidP="007D19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5" w:type="dxa"/>
          </w:tcPr>
          <w:p w:rsidR="00F3011B" w:rsidRDefault="00F3011B" w:rsidP="007D19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11B" w:rsidTr="007D19CB">
        <w:tc>
          <w:tcPr>
            <w:tcW w:w="715" w:type="dxa"/>
          </w:tcPr>
          <w:p w:rsidR="00F3011B" w:rsidRDefault="00F3011B" w:rsidP="007D19C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</w:tcPr>
          <w:p w:rsidR="00F3011B" w:rsidRDefault="00F3011B" w:rsidP="007D19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5" w:type="dxa"/>
          </w:tcPr>
          <w:p w:rsidR="00F3011B" w:rsidRDefault="00F3011B" w:rsidP="007D19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35D44" w:rsidRPr="00A35D44" w:rsidRDefault="00A35D44" w:rsidP="00A7191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C3C12" w:rsidRPr="003C3C12" w:rsidRDefault="003C3C12" w:rsidP="003C3C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State five </w:t>
      </w:r>
      <w:r w:rsidRPr="003C3C12">
        <w:rPr>
          <w:rFonts w:ascii="Times New Roman" w:eastAsia="Times New Roman" w:hAnsi="Times New Roman" w:cs="Times New Roman"/>
          <w:sz w:val="24"/>
          <w:szCs w:val="24"/>
        </w:rPr>
        <w:t xml:space="preserve"> laboratory safety measures to obey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order </w:t>
      </w:r>
      <w:r w:rsidRPr="003C3C12">
        <w:rPr>
          <w:rFonts w:ascii="Times New Roman" w:eastAsia="Times New Roman" w:hAnsi="Times New Roman" w:cs="Times New Roman"/>
          <w:sz w:val="24"/>
          <w:szCs w:val="24"/>
        </w:rPr>
        <w:t xml:space="preserve"> to ensure a safe laboratory environment for yourself and the people you may be working</w:t>
      </w:r>
    </w:p>
    <w:p w:rsidR="002A01FA" w:rsidRDefault="003C3C12" w:rsidP="003C3C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.…………………………………………………………………………………………………………………………</w:t>
      </w:r>
    </w:p>
    <w:p w:rsidR="003C3C12" w:rsidRDefault="003C3C12" w:rsidP="003C3C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3C3C12" w:rsidRDefault="003C3C12" w:rsidP="003C3C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</w:t>
      </w:r>
    </w:p>
    <w:p w:rsidR="003C3C12" w:rsidRDefault="003C3C12" w:rsidP="003C3C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3C3C12" w:rsidRDefault="003C3C12" w:rsidP="003C3C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…………………………………………………………………………………………………..</w:t>
      </w:r>
    </w:p>
    <w:p w:rsidR="003C3C12" w:rsidRPr="003E52B6" w:rsidRDefault="003C3C12" w:rsidP="002A01FA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:rsidR="00D936C4" w:rsidRPr="00D936C4" w:rsidRDefault="00D936C4" w:rsidP="00D93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936C4">
        <w:rPr>
          <w:rFonts w:ascii="Times New Roman" w:hAnsi="Times New Roman" w:cs="Times New Roman"/>
          <w:sz w:val="24"/>
          <w:szCs w:val="24"/>
        </w:rPr>
        <w:t>State the meaning of each of the following symbols and briefly describe the substances represented by the symbols.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461645</wp:posOffset>
            </wp:positionH>
            <wp:positionV relativeFrom="paragraph">
              <wp:posOffset>190500</wp:posOffset>
            </wp:positionV>
            <wp:extent cx="1270000" cy="1191260"/>
            <wp:effectExtent l="0" t="0" r="6350" b="8890"/>
            <wp:wrapNone/>
            <wp:docPr id="8" name="Picture 8" descr="https://sdimg.blob.core.windows.net/images/User/20446/Original/Screenshot_from_2015-07-22_12_50_19_1437558659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dimg.blob.core.windows.net/images/User/20446/Original/Screenshot_from_2015-07-22_12_50_19_14375586593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67" t="43057" b="34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19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410845</wp:posOffset>
            </wp:positionH>
            <wp:positionV relativeFrom="paragraph">
              <wp:posOffset>120015</wp:posOffset>
            </wp:positionV>
            <wp:extent cx="1797685" cy="1376680"/>
            <wp:effectExtent l="0" t="0" r="0" b="0"/>
            <wp:wrapNone/>
            <wp:docPr id="7" name="Picture 7" descr="https://sdimg.blob.core.windows.net/images/User/20446/Original/Screenshot_from_2015-07-22_12_50_19_1437558659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dimg.blob.core.windows.net/images/User/20446/Original/Screenshot_from_2015-07-22_12_50_19_14375586593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21" r="61588" b="36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85" cy="137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(ii)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……………………………………………………………………………………………..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410845</wp:posOffset>
            </wp:positionH>
            <wp:positionV relativeFrom="paragraph">
              <wp:posOffset>12065</wp:posOffset>
            </wp:positionV>
            <wp:extent cx="1577975" cy="1315085"/>
            <wp:effectExtent l="0" t="0" r="3175" b="0"/>
            <wp:wrapNone/>
            <wp:docPr id="6" name="Picture 6" descr="https://sdimg.blob.core.windows.net/images/User/20446/Original/Screenshot_from_2015-07-22_12_50_19_1437558659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dimg.blob.core.windows.net/images/User/20446/Original/Screenshot_from_2015-07-22_12_50_19_14375586593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83" b="74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131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(iii)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tabs>
          <w:tab w:val="left" w:pos="2039"/>
        </w:tabs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636905</wp:posOffset>
            </wp:positionH>
            <wp:positionV relativeFrom="paragraph">
              <wp:posOffset>33655</wp:posOffset>
            </wp:positionV>
            <wp:extent cx="1496060" cy="1202055"/>
            <wp:effectExtent l="0" t="0" r="8890" b="0"/>
            <wp:wrapNone/>
            <wp:docPr id="5" name="Picture 5" descr="https://sdimg.blob.core.windows.net/images/User/20446/Original/Screenshot_from_2015-07-22_12_50_19_1437558659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dimg.blob.core.windows.net/images/User/20446/Original/Screenshot_from_2015-07-22_12_50_19_14375586593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579" r="64000" b="74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0" cy="120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sz w:val="24"/>
          <w:szCs w:val="24"/>
        </w:rPr>
        <w:t>(iv)</w:t>
      </w:r>
      <w:proofErr w:type="gramEnd"/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……….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numPr>
          <w:ilvl w:val="1"/>
          <w:numId w:val="26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502920</wp:posOffset>
            </wp:positionH>
            <wp:positionV relativeFrom="paragraph">
              <wp:posOffset>58420</wp:posOffset>
            </wp:positionV>
            <wp:extent cx="1567815" cy="1210945"/>
            <wp:effectExtent l="0" t="0" r="0" b="8255"/>
            <wp:wrapNone/>
            <wp:docPr id="3" name="Picture 3" descr="https://sdimg.blob.core.windows.net/images/User/20446/Original/Screenshot_from_2015-07-22_12_50_19_1437558659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dimg.blob.core.windows.net/images/User/20446/Original/Screenshot_from_2015-07-22_12_50_19_14375586593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6" t="71703" r="-2415" b="5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21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……………………………….</w:t>
      </w:r>
    </w:p>
    <w:p w:rsidR="00D936C4" w:rsidRDefault="00D936C4" w:rsidP="00D936C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5E4790" w:rsidRDefault="005E4790" w:rsidP="00650D9C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DC3E31" w:rsidRPr="0021580D" w:rsidRDefault="00550E44" w:rsidP="0021580D">
      <w:pPr>
        <w:pStyle w:val="ListParagraph"/>
        <w:numPr>
          <w:ilvl w:val="0"/>
          <w:numId w:val="2"/>
        </w:numPr>
        <w:tabs>
          <w:tab w:val="left" w:pos="45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DC3E31" w:rsidRPr="00DC3E31">
        <w:rPr>
          <w:rFonts w:ascii="Times New Roman" w:eastAsia="Times New Roman" w:hAnsi="Times New Roman" w:cs="Times New Roman"/>
          <w:sz w:val="24"/>
          <w:szCs w:val="24"/>
        </w:rPr>
        <w:t xml:space="preserve">A muscle cramp is an involuntarily and forcibly contracted muscle that does not relax. </w:t>
      </w:r>
      <w:r w:rsidR="00DC3E31">
        <w:rPr>
          <w:rFonts w:ascii="Times New Roman" w:eastAsia="Times New Roman" w:hAnsi="Times New Roman" w:cs="Times New Roman"/>
          <w:sz w:val="24"/>
          <w:szCs w:val="24"/>
        </w:rPr>
        <w:t>Briefly</w:t>
      </w:r>
      <w:r w:rsidR="00CB4519">
        <w:rPr>
          <w:rFonts w:ascii="Times New Roman" w:eastAsia="Times New Roman" w:hAnsi="Times New Roman" w:cs="Times New Roman"/>
          <w:sz w:val="24"/>
          <w:szCs w:val="24"/>
        </w:rPr>
        <w:t xml:space="preserve"> explain any two</w:t>
      </w:r>
      <w:r w:rsidR="00DC3E31">
        <w:rPr>
          <w:rFonts w:ascii="Times New Roman" w:eastAsia="Times New Roman" w:hAnsi="Times New Roman" w:cs="Times New Roman"/>
          <w:sz w:val="24"/>
          <w:szCs w:val="24"/>
        </w:rPr>
        <w:t xml:space="preserve"> causes of the muscle cramp</w:t>
      </w:r>
      <w:r w:rsidR="0021580D">
        <w:rPr>
          <w:rFonts w:ascii="Times New Roman" w:eastAsia="Times New Roman" w:hAnsi="Times New Roman" w:cs="Times New Roman"/>
          <w:sz w:val="24"/>
          <w:szCs w:val="24"/>
        </w:rPr>
        <w:t xml:space="preserve"> and what should be done to the victim of muscle cramp</w:t>
      </w:r>
      <w:r w:rsidR="00DC3E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80D" w:rsidRPr="00DC3E31" w:rsidRDefault="0021580D" w:rsidP="0021580D">
      <w:pPr>
        <w:pStyle w:val="ListParagraph"/>
        <w:tabs>
          <w:tab w:val="left" w:pos="450"/>
        </w:tabs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Causes:</w:t>
      </w:r>
    </w:p>
    <w:p w:rsidR="00DC3E31" w:rsidRPr="0021580D" w:rsidRDefault="00DC3E31" w:rsidP="00DC3E31">
      <w:pPr>
        <w:pStyle w:val="ListParagraph"/>
        <w:numPr>
          <w:ilvl w:val="5"/>
          <w:numId w:val="9"/>
        </w:numPr>
        <w:tabs>
          <w:tab w:val="left" w:pos="45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21580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</w:p>
    <w:p w:rsidR="00DC3E31" w:rsidRPr="0021580D" w:rsidRDefault="00DC3E31" w:rsidP="00DC3E31">
      <w:pPr>
        <w:pStyle w:val="ListParagraph"/>
        <w:numPr>
          <w:ilvl w:val="5"/>
          <w:numId w:val="9"/>
        </w:numPr>
        <w:tabs>
          <w:tab w:val="left" w:pos="45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21580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</w:t>
      </w:r>
    </w:p>
    <w:p w:rsidR="00670097" w:rsidRDefault="00550E44" w:rsidP="0021580D">
      <w:p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</w:p>
    <w:p w:rsidR="00670097" w:rsidRDefault="00670097" w:rsidP="0021580D">
      <w:pPr>
        <w:spacing w:after="0"/>
        <w:ind w:left="450"/>
        <w:rPr>
          <w:rFonts w:ascii="Times New Roman" w:hAnsi="Times New Roman" w:cs="Times New Roman"/>
          <w:sz w:val="24"/>
          <w:szCs w:val="24"/>
        </w:rPr>
      </w:pPr>
    </w:p>
    <w:p w:rsidR="00C673FE" w:rsidRPr="0021580D" w:rsidRDefault="0021580D" w:rsidP="0021580D">
      <w:p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Actions to be taken when somebody suffers a muscle cramp</w:t>
      </w:r>
    </w:p>
    <w:p w:rsidR="00C673FE" w:rsidRPr="0021580D" w:rsidRDefault="00C673FE" w:rsidP="0021580D">
      <w:pPr>
        <w:pStyle w:val="ListParagraph"/>
        <w:numPr>
          <w:ilvl w:val="1"/>
          <w:numId w:val="8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21580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8413E5" w:rsidRDefault="00C673FE" w:rsidP="0021580D">
      <w:pPr>
        <w:pStyle w:val="ListParagraph"/>
        <w:numPr>
          <w:ilvl w:val="1"/>
          <w:numId w:val="8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21580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21580D" w:rsidRPr="0021580D" w:rsidRDefault="0021580D" w:rsidP="0021580D">
      <w:pPr>
        <w:pStyle w:val="ListParagraph"/>
        <w:numPr>
          <w:ilvl w:val="1"/>
          <w:numId w:val="8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4635FD" w:rsidRPr="001664A8" w:rsidRDefault="004635FD" w:rsidP="00F973D3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543109" w:rsidRDefault="00650D9C" w:rsidP="00A719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>(a)</w:t>
      </w:r>
      <w:r w:rsidR="0054310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543109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543109">
        <w:rPr>
          <w:rFonts w:ascii="Times New Roman" w:hAnsi="Times New Roman" w:cs="Times New Roman"/>
          <w:sz w:val="24"/>
          <w:szCs w:val="24"/>
        </w:rPr>
        <w:t>) What is Chemistry?</w:t>
      </w:r>
    </w:p>
    <w:p w:rsidR="00543109" w:rsidRDefault="00543109" w:rsidP="0054310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</w:t>
      </w:r>
    </w:p>
    <w:p w:rsidR="007A5A08" w:rsidRDefault="00543109" w:rsidP="00543109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(ii) Define matter</w:t>
      </w:r>
      <w:r w:rsidR="007A5A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306C" w:rsidRPr="00543109" w:rsidRDefault="00543109" w:rsidP="00543109">
      <w:pPr>
        <w:pStyle w:val="ListParagraph"/>
        <w:ind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…………………………………………………………………………………………………………….</w:t>
      </w:r>
    </w:p>
    <w:p w:rsidR="000813AD" w:rsidRDefault="000813AD" w:rsidP="00543109"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0309">
        <w:rPr>
          <w:rFonts w:ascii="Times New Roman" w:hAnsi="Times New Roman" w:cs="Times New Roman"/>
          <w:sz w:val="24"/>
          <w:szCs w:val="24"/>
        </w:rPr>
        <w:t xml:space="preserve">(b) </w:t>
      </w:r>
      <w:r w:rsidR="0054310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543109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543109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Briefly explain </w:t>
      </w:r>
      <w:r w:rsidR="00543109">
        <w:rPr>
          <w:rFonts w:ascii="Times New Roman" w:hAnsi="Times New Roman" w:cs="Times New Roman"/>
          <w:sz w:val="24"/>
          <w:szCs w:val="24"/>
        </w:rPr>
        <w:t xml:space="preserve">three other fields where Chemistry is applied.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  <w:r w:rsidR="0054310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:rsidR="000813AD" w:rsidRPr="00615FCC" w:rsidRDefault="00615FCC" w:rsidP="00615FC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r w:rsidRPr="00615FCC">
        <w:rPr>
          <w:rFonts w:ascii="Times New Roman" w:hAnsi="Times New Roman" w:cs="Times New Roman"/>
          <w:sz w:val="24"/>
          <w:szCs w:val="24"/>
        </w:rPr>
        <w:t>Outline any the three materials or products made by using the knowledge of Chemistry.</w:t>
      </w:r>
      <w:r w:rsidR="000813AD" w:rsidRPr="00615FC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  <w:r w:rsidRPr="00615FC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:rsidR="003625A5" w:rsidRPr="00A74EF6" w:rsidRDefault="00650D9C" w:rsidP="00D0090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A74EF6">
        <w:rPr>
          <w:rFonts w:ascii="Times New Roman" w:hAnsi="Times New Roman" w:cs="Times New Roman"/>
          <w:sz w:val="24"/>
          <w:szCs w:val="24"/>
        </w:rPr>
        <w:tab/>
      </w:r>
    </w:p>
    <w:p w:rsidR="00B349F0" w:rsidRPr="00783AE0" w:rsidRDefault="00B349F0" w:rsidP="00B349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49F0">
        <w:rPr>
          <w:rFonts w:ascii="Times New Roman" w:hAnsi="Times New Roman" w:cs="Times New Roman"/>
          <w:sz w:val="24"/>
          <w:szCs w:val="24"/>
        </w:rPr>
        <w:t xml:space="preserve"> </w:t>
      </w:r>
      <w:r w:rsidR="00783AE0">
        <w:rPr>
          <w:rFonts w:ascii="Times New Roman" w:hAnsi="Times New Roman" w:cs="Times New Roman"/>
          <w:sz w:val="24"/>
          <w:szCs w:val="24"/>
        </w:rPr>
        <w:t>(a) What are flames</w:t>
      </w:r>
      <w:r w:rsidRPr="00783AE0">
        <w:rPr>
          <w:rFonts w:ascii="Times New Roman" w:hAnsi="Times New Roman" w:cs="Times New Roman"/>
          <w:sz w:val="24"/>
          <w:szCs w:val="24"/>
        </w:rPr>
        <w:t>?</w:t>
      </w:r>
    </w:p>
    <w:p w:rsidR="00B349F0" w:rsidRPr="00783AE0" w:rsidRDefault="00B349F0" w:rsidP="00B349F0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783AE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B349F0" w:rsidRPr="0017374B" w:rsidRDefault="00B349F0" w:rsidP="0017374B">
      <w:pPr>
        <w:ind w:left="900" w:hanging="450"/>
        <w:jc w:val="both"/>
        <w:rPr>
          <w:rFonts w:ascii="Times New Roman" w:hAnsi="Times New Roman" w:cs="Times New Roman"/>
          <w:sz w:val="24"/>
          <w:szCs w:val="24"/>
        </w:rPr>
      </w:pPr>
      <w:r w:rsidRPr="0017374B">
        <w:rPr>
          <w:rFonts w:ascii="Times New Roman" w:hAnsi="Times New Roman" w:cs="Times New Roman"/>
          <w:sz w:val="24"/>
          <w:szCs w:val="24"/>
        </w:rPr>
        <w:t xml:space="preserve">(b) </w:t>
      </w:r>
      <w:r w:rsidR="0017374B">
        <w:rPr>
          <w:rFonts w:ascii="Times New Roman" w:hAnsi="Times New Roman" w:cs="Times New Roman"/>
          <w:sz w:val="24"/>
          <w:szCs w:val="24"/>
        </w:rPr>
        <w:t>Flame</w:t>
      </w:r>
      <w:r w:rsidR="00783AE0">
        <w:rPr>
          <w:rFonts w:ascii="Times New Roman" w:hAnsi="Times New Roman" w:cs="Times New Roman"/>
          <w:sz w:val="24"/>
          <w:szCs w:val="24"/>
        </w:rPr>
        <w:t>s are very important due to their</w:t>
      </w:r>
      <w:r w:rsidR="0017374B">
        <w:rPr>
          <w:rFonts w:ascii="Times New Roman" w:hAnsi="Times New Roman" w:cs="Times New Roman"/>
          <w:sz w:val="24"/>
          <w:szCs w:val="24"/>
        </w:rPr>
        <w:t xml:space="preserve"> usefulness in our daily life. </w:t>
      </w:r>
      <w:r w:rsidRPr="0017374B">
        <w:rPr>
          <w:rFonts w:ascii="Times New Roman" w:hAnsi="Times New Roman" w:cs="Times New Roman"/>
          <w:sz w:val="24"/>
          <w:szCs w:val="24"/>
        </w:rPr>
        <w:t>Briefl</w:t>
      </w:r>
      <w:r w:rsidR="0017374B">
        <w:rPr>
          <w:rFonts w:ascii="Times New Roman" w:hAnsi="Times New Roman" w:cs="Times New Roman"/>
          <w:sz w:val="24"/>
          <w:szCs w:val="24"/>
        </w:rPr>
        <w:t xml:space="preserve">y explain four </w:t>
      </w:r>
      <w:r w:rsidR="00783AE0">
        <w:rPr>
          <w:rFonts w:ascii="Times New Roman" w:hAnsi="Times New Roman" w:cs="Times New Roman"/>
          <w:sz w:val="24"/>
          <w:szCs w:val="24"/>
        </w:rPr>
        <w:t>of their</w:t>
      </w:r>
      <w:r w:rsidR="0017374B">
        <w:rPr>
          <w:rFonts w:ascii="Times New Roman" w:hAnsi="Times New Roman" w:cs="Times New Roman"/>
          <w:sz w:val="24"/>
          <w:szCs w:val="24"/>
        </w:rPr>
        <w:t xml:space="preserve"> uses</w:t>
      </w:r>
      <w:r w:rsidRPr="0017374B">
        <w:rPr>
          <w:rFonts w:ascii="Times New Roman" w:hAnsi="Times New Roman" w:cs="Times New Roman"/>
          <w:sz w:val="24"/>
          <w:szCs w:val="24"/>
        </w:rPr>
        <w:t xml:space="preserve">:  </w:t>
      </w:r>
    </w:p>
    <w:p w:rsidR="00B349F0" w:rsidRDefault="00B349F0" w:rsidP="00B349F0">
      <w:pPr>
        <w:pStyle w:val="ListParagraph"/>
        <w:numPr>
          <w:ilvl w:val="1"/>
          <w:numId w:val="19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17374B">
        <w:rPr>
          <w:rFonts w:ascii="Times New Roman" w:hAnsi="Times New Roman" w:cs="Times New Roman"/>
          <w:sz w:val="24"/>
          <w:szCs w:val="24"/>
        </w:rPr>
        <w:t>…………………………………………………………........................................................................................................................................................................................</w:t>
      </w:r>
    </w:p>
    <w:p w:rsidR="0017374B" w:rsidRPr="0017374B" w:rsidRDefault="0017374B" w:rsidP="0017374B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B349F0" w:rsidRDefault="00B349F0" w:rsidP="00B349F0">
      <w:pPr>
        <w:pStyle w:val="ListParagraph"/>
        <w:numPr>
          <w:ilvl w:val="1"/>
          <w:numId w:val="19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980653">
        <w:rPr>
          <w:rFonts w:ascii="Times New Roman" w:hAnsi="Times New Roman" w:cs="Times New Roman"/>
          <w:b/>
          <w:sz w:val="24"/>
          <w:szCs w:val="24"/>
        </w:rPr>
        <w:t>…………………………</w:t>
      </w:r>
      <w:r w:rsidRPr="00B349F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</w:p>
    <w:p w:rsidR="0017374B" w:rsidRPr="00B349F0" w:rsidRDefault="0017374B" w:rsidP="0017374B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B349F0" w:rsidRDefault="00B349F0" w:rsidP="00B349F0">
      <w:pPr>
        <w:pStyle w:val="ListParagraph"/>
        <w:numPr>
          <w:ilvl w:val="1"/>
          <w:numId w:val="19"/>
        </w:numPr>
        <w:ind w:left="1170"/>
        <w:rPr>
          <w:rFonts w:ascii="Times New Roman" w:hAnsi="Times New Roman" w:cs="Times New Roman"/>
          <w:sz w:val="24"/>
          <w:szCs w:val="24"/>
        </w:rPr>
      </w:pPr>
      <w:r w:rsidRPr="00B349F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17374B" w:rsidRDefault="0017374B" w:rsidP="0017374B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:rsidR="00566E85" w:rsidRPr="0017374B" w:rsidRDefault="00B349F0" w:rsidP="0017374B">
      <w:pPr>
        <w:pStyle w:val="ListParagraph"/>
        <w:numPr>
          <w:ilvl w:val="1"/>
          <w:numId w:val="19"/>
        </w:numPr>
        <w:ind w:left="1170"/>
        <w:rPr>
          <w:rFonts w:ascii="Times New Roman" w:hAnsi="Times New Roman" w:cs="Times New Roman"/>
          <w:sz w:val="24"/>
          <w:szCs w:val="24"/>
        </w:rPr>
      </w:pPr>
      <w:r w:rsidRPr="0017374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B349F0" w:rsidRDefault="00B349F0" w:rsidP="009D1CE8">
      <w:pPr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1CE8" w:rsidRPr="00A74EF6" w:rsidRDefault="009D1CE8" w:rsidP="009D1CE8">
      <w:pPr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4EF6">
        <w:rPr>
          <w:rFonts w:ascii="Times New Roman" w:hAnsi="Times New Roman" w:cs="Times New Roman"/>
          <w:b/>
          <w:sz w:val="24"/>
          <w:szCs w:val="24"/>
        </w:rPr>
        <w:t>SECTION C (15 MARKS)</w:t>
      </w:r>
    </w:p>
    <w:p w:rsidR="003A3427" w:rsidRPr="007D262D" w:rsidRDefault="00AC59F7" w:rsidP="007D262D">
      <w:pPr>
        <w:pStyle w:val="ListParagraph"/>
        <w:numPr>
          <w:ilvl w:val="0"/>
          <w:numId w:val="2"/>
        </w:numPr>
        <w:tabs>
          <w:tab w:val="left" w:pos="5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knowledge of chemistry is considered to be very important in life. Briefly explain this in five points. </w:t>
      </w:r>
    </w:p>
    <w:p w:rsidR="00AC59F7" w:rsidRDefault="00AC59F7" w:rsidP="00AC59F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99299A" w:rsidRDefault="00AC59F7" w:rsidP="007C0C0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………………………………………………………………………………………………………………………………………………………………………………………………….</w:t>
      </w:r>
      <w:r w:rsidR="00387CB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C59F7" w:rsidRDefault="00AC59F7" w:rsidP="00AC59F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………………………………………………………………………………………………………………………………………………………………………………………………….   </w:t>
      </w:r>
    </w:p>
    <w:p w:rsidR="00AC59F7" w:rsidRDefault="00AC59F7" w:rsidP="00AC59F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………………………………………………………………………………………………………………………………………………………………………………………………….   </w:t>
      </w:r>
    </w:p>
    <w:p w:rsidR="00AC59F7" w:rsidRDefault="00AC59F7" w:rsidP="00AC59F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………………………………………………………………………………………………………………………………………………………………………………………………….   </w:t>
      </w:r>
    </w:p>
    <w:p w:rsidR="00AC59F7" w:rsidRDefault="00AC59F7" w:rsidP="00AC59F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C59F7" w:rsidRDefault="00AC59F7" w:rsidP="00AC59F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7C0C04" w:rsidRDefault="007C0C04" w:rsidP="007C0C0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7C0C04" w:rsidRDefault="007C0C04" w:rsidP="007C0C04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4635FD" w:rsidRPr="008351D4" w:rsidRDefault="004635FD" w:rsidP="00AC59F7">
      <w:pPr>
        <w:pStyle w:val="ListParagraph"/>
        <w:tabs>
          <w:tab w:val="left" w:pos="72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sectPr w:rsidR="004635FD" w:rsidRPr="008351D4" w:rsidSect="00DA09E9">
      <w:headerReference w:type="default" r:id="rId10"/>
      <w:footerReference w:type="default" r:id="rId11"/>
      <w:pgSz w:w="12240" w:h="15840"/>
      <w:pgMar w:top="1080" w:right="1440" w:bottom="990" w:left="1440" w:header="720" w:footer="3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874" w:rsidRDefault="00873874">
      <w:pPr>
        <w:spacing w:after="0" w:line="240" w:lineRule="auto"/>
      </w:pPr>
      <w:r>
        <w:separator/>
      </w:r>
    </w:p>
  </w:endnote>
  <w:endnote w:type="continuationSeparator" w:id="0">
    <w:p w:rsidR="00873874" w:rsidRDefault="00873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8528261"/>
      <w:docPartObj>
        <w:docPartGallery w:val="Page Numbers (Bottom of Page)"/>
        <w:docPartUnique/>
      </w:docPartObj>
    </w:sdtPr>
    <w:sdtEndPr/>
    <w:sdtContent>
      <w:p w:rsidR="007D19CB" w:rsidRDefault="007D19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E32">
          <w:rPr>
            <w:noProof/>
          </w:rPr>
          <w:t>1</w:t>
        </w:r>
        <w:r>
          <w:fldChar w:fldCharType="end"/>
        </w:r>
      </w:p>
    </w:sdtContent>
  </w:sdt>
  <w:p w:rsidR="007D19CB" w:rsidRDefault="007D19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874" w:rsidRDefault="00873874">
      <w:pPr>
        <w:spacing w:after="0" w:line="240" w:lineRule="auto"/>
      </w:pPr>
      <w:r>
        <w:separator/>
      </w:r>
    </w:p>
  </w:footnote>
  <w:footnote w:type="continuationSeparator" w:id="0">
    <w:p w:rsidR="00873874" w:rsidRDefault="00873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19CB" w:rsidRDefault="007D19CB" w:rsidP="00B65D50">
    <w:pPr>
      <w:pStyle w:val="Header"/>
      <w:jc w:val="right"/>
    </w:pPr>
    <w:r>
      <w:t>Candidate’s name/ Index number 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62A7C"/>
    <w:multiLevelType w:val="hybridMultilevel"/>
    <w:tmpl w:val="D576CAAC"/>
    <w:lvl w:ilvl="0" w:tplc="AB88277A">
      <w:start w:val="1"/>
      <w:numFmt w:val="lowerRoman"/>
      <w:lvlText w:val="(%1)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B893822"/>
    <w:multiLevelType w:val="hybridMultilevel"/>
    <w:tmpl w:val="286E88FC"/>
    <w:lvl w:ilvl="0" w:tplc="D19E1B6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D19E1B60">
      <w:start w:val="1"/>
      <w:numFmt w:val="lowerRoman"/>
      <w:lvlText w:val="(%6)"/>
      <w:lvlJc w:val="left"/>
      <w:pPr>
        <w:ind w:left="5040" w:hanging="18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36C400B"/>
    <w:multiLevelType w:val="hybridMultilevel"/>
    <w:tmpl w:val="86803CEA"/>
    <w:lvl w:ilvl="0" w:tplc="F9780FF4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16FD2B3E"/>
    <w:multiLevelType w:val="hybridMultilevel"/>
    <w:tmpl w:val="5ED481BC"/>
    <w:lvl w:ilvl="0" w:tplc="3B744A74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1B275FFE"/>
    <w:multiLevelType w:val="hybridMultilevel"/>
    <w:tmpl w:val="16702B96"/>
    <w:lvl w:ilvl="0" w:tplc="1D56ED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1E6A36"/>
    <w:multiLevelType w:val="multilevel"/>
    <w:tmpl w:val="CA4AFD0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900897"/>
    <w:multiLevelType w:val="hybridMultilevel"/>
    <w:tmpl w:val="914214CE"/>
    <w:lvl w:ilvl="0" w:tplc="77DA8B68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24725100"/>
    <w:multiLevelType w:val="hybridMultilevel"/>
    <w:tmpl w:val="C428B6A0"/>
    <w:lvl w:ilvl="0" w:tplc="071876AA">
      <w:start w:val="1"/>
      <w:numFmt w:val="upperLetter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A065C3A"/>
    <w:multiLevelType w:val="hybridMultilevel"/>
    <w:tmpl w:val="014AE7A0"/>
    <w:lvl w:ilvl="0" w:tplc="8782E85A">
      <w:start w:val="1"/>
      <w:numFmt w:val="upperLetter"/>
      <w:lvlText w:val="%1."/>
      <w:lvlJc w:val="left"/>
      <w:pPr>
        <w:ind w:left="117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2C6145E3"/>
    <w:multiLevelType w:val="multilevel"/>
    <w:tmpl w:val="28F83B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Roman"/>
      <w:lvlText w:val="(%2)"/>
      <w:lvlJc w:val="left"/>
      <w:pPr>
        <w:ind w:left="720" w:hanging="360"/>
      </w:pPr>
      <w:rPr>
        <w:b w:val="0"/>
      </w:rPr>
    </w:lvl>
    <w:lvl w:ilvl="2">
      <w:start w:val="1"/>
      <w:numFmt w:val="upperLetter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b w:val="0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3494595B"/>
    <w:multiLevelType w:val="hybridMultilevel"/>
    <w:tmpl w:val="95347D7A"/>
    <w:lvl w:ilvl="0" w:tplc="5314828C">
      <w:start w:val="1"/>
      <w:numFmt w:val="lowerRoman"/>
      <w:lvlText w:val="(%1)"/>
      <w:lvlJc w:val="righ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35ED7E18"/>
    <w:multiLevelType w:val="hybridMultilevel"/>
    <w:tmpl w:val="64D0E04C"/>
    <w:lvl w:ilvl="0" w:tplc="186A1EA0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37FC7A3F"/>
    <w:multiLevelType w:val="hybridMultilevel"/>
    <w:tmpl w:val="BAE8FE40"/>
    <w:lvl w:ilvl="0" w:tplc="96FA82C4">
      <w:start w:val="1"/>
      <w:numFmt w:val="upperLetter"/>
      <w:lvlText w:val="%1."/>
      <w:lvlJc w:val="righ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C975B4"/>
    <w:multiLevelType w:val="hybridMultilevel"/>
    <w:tmpl w:val="B97EC8B0"/>
    <w:lvl w:ilvl="0" w:tplc="F680538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6805386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316B6F"/>
    <w:multiLevelType w:val="hybridMultilevel"/>
    <w:tmpl w:val="7BA26E1A"/>
    <w:lvl w:ilvl="0" w:tplc="AF46841A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>
    <w:nsid w:val="443F61F8"/>
    <w:multiLevelType w:val="hybridMultilevel"/>
    <w:tmpl w:val="5476C41C"/>
    <w:lvl w:ilvl="0" w:tplc="0409000F">
      <w:start w:val="1"/>
      <w:numFmt w:val="lowerRoman"/>
      <w:lvlText w:val="(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4C2CF8"/>
    <w:multiLevelType w:val="hybridMultilevel"/>
    <w:tmpl w:val="45B6B5FE"/>
    <w:lvl w:ilvl="0" w:tplc="A4BC4B24">
      <w:start w:val="1"/>
      <w:numFmt w:val="upperLetter"/>
      <w:lvlText w:val="%1."/>
      <w:lvlJc w:val="left"/>
      <w:pPr>
        <w:ind w:left="1050" w:hanging="420"/>
      </w:pPr>
      <w:rPr>
        <w:rFonts w:hint="default"/>
      </w:rPr>
    </w:lvl>
    <w:lvl w:ilvl="1" w:tplc="7CFC522E">
      <w:start w:val="1"/>
      <w:numFmt w:val="lowerRoman"/>
      <w:lvlText w:val="(%2)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>
    <w:nsid w:val="5CAF6ADA"/>
    <w:multiLevelType w:val="hybridMultilevel"/>
    <w:tmpl w:val="47529A34"/>
    <w:lvl w:ilvl="0" w:tplc="515EEB9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2AFA2BF0">
      <w:start w:val="1"/>
      <w:numFmt w:val="lowerRoman"/>
      <w:lvlText w:val="(%2)"/>
      <w:lvlJc w:val="left"/>
      <w:pPr>
        <w:ind w:left="2250" w:hanging="720"/>
      </w:pPr>
      <w:rPr>
        <w:rFonts w:hint="default"/>
      </w:rPr>
    </w:lvl>
    <w:lvl w:ilvl="2" w:tplc="5524DA30">
      <w:start w:val="1"/>
      <w:numFmt w:val="lowerLetter"/>
      <w:lvlText w:val="%3."/>
      <w:lvlJc w:val="left"/>
      <w:pPr>
        <w:ind w:left="279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5D321BED"/>
    <w:multiLevelType w:val="hybridMultilevel"/>
    <w:tmpl w:val="97F03C42"/>
    <w:lvl w:ilvl="0" w:tplc="D19E1B60">
      <w:start w:val="1"/>
      <w:numFmt w:val="lowerRoman"/>
      <w:lvlText w:val="(%1)"/>
      <w:lvlJc w:val="left"/>
      <w:pPr>
        <w:ind w:left="785" w:hanging="360"/>
      </w:pPr>
    </w:lvl>
    <w:lvl w:ilvl="1" w:tplc="D19E1B60">
      <w:start w:val="1"/>
      <w:numFmt w:val="lowerRoman"/>
      <w:lvlText w:val="(%2)"/>
      <w:lvlJc w:val="left"/>
      <w:pPr>
        <w:ind w:left="1505" w:hanging="360"/>
      </w:pPr>
    </w:lvl>
    <w:lvl w:ilvl="2" w:tplc="04090001">
      <w:start w:val="1"/>
      <w:numFmt w:val="bullet"/>
      <w:lvlText w:val=""/>
      <w:lvlJc w:val="left"/>
      <w:pPr>
        <w:ind w:left="2405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945" w:hanging="360"/>
      </w:pPr>
    </w:lvl>
    <w:lvl w:ilvl="4" w:tplc="04090019">
      <w:start w:val="1"/>
      <w:numFmt w:val="lowerLetter"/>
      <w:lvlText w:val="%5."/>
      <w:lvlJc w:val="left"/>
      <w:pPr>
        <w:ind w:left="3665" w:hanging="360"/>
      </w:pPr>
    </w:lvl>
    <w:lvl w:ilvl="5" w:tplc="0409001B">
      <w:start w:val="1"/>
      <w:numFmt w:val="lowerRoman"/>
      <w:lvlText w:val="%6."/>
      <w:lvlJc w:val="right"/>
      <w:pPr>
        <w:ind w:left="4385" w:hanging="180"/>
      </w:pPr>
    </w:lvl>
    <w:lvl w:ilvl="6" w:tplc="0409000F">
      <w:start w:val="1"/>
      <w:numFmt w:val="decimal"/>
      <w:lvlText w:val="%7."/>
      <w:lvlJc w:val="left"/>
      <w:pPr>
        <w:ind w:left="5105" w:hanging="360"/>
      </w:pPr>
    </w:lvl>
    <w:lvl w:ilvl="7" w:tplc="04090019">
      <w:start w:val="1"/>
      <w:numFmt w:val="lowerLetter"/>
      <w:lvlText w:val="%8."/>
      <w:lvlJc w:val="left"/>
      <w:pPr>
        <w:ind w:left="5825" w:hanging="360"/>
      </w:pPr>
    </w:lvl>
    <w:lvl w:ilvl="8" w:tplc="0409001B">
      <w:start w:val="1"/>
      <w:numFmt w:val="lowerRoman"/>
      <w:lvlText w:val="%9."/>
      <w:lvlJc w:val="right"/>
      <w:pPr>
        <w:ind w:left="6545" w:hanging="180"/>
      </w:pPr>
    </w:lvl>
  </w:abstractNum>
  <w:abstractNum w:abstractNumId="19">
    <w:nsid w:val="60197C13"/>
    <w:multiLevelType w:val="hybridMultilevel"/>
    <w:tmpl w:val="920E966C"/>
    <w:lvl w:ilvl="0" w:tplc="0409000F">
      <w:start w:val="1"/>
      <w:numFmt w:val="lowerRoman"/>
      <w:lvlText w:val="(%1)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>
    <w:nsid w:val="619143FE"/>
    <w:multiLevelType w:val="hybridMultilevel"/>
    <w:tmpl w:val="68AAD698"/>
    <w:lvl w:ilvl="0" w:tplc="9F4A6FF6">
      <w:start w:val="1"/>
      <w:numFmt w:val="upperLetter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2D545E4"/>
    <w:multiLevelType w:val="hybridMultilevel"/>
    <w:tmpl w:val="03E25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9E421C2"/>
    <w:multiLevelType w:val="hybridMultilevel"/>
    <w:tmpl w:val="AFE4621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6F130AA2"/>
    <w:multiLevelType w:val="hybridMultilevel"/>
    <w:tmpl w:val="78909BDA"/>
    <w:lvl w:ilvl="0" w:tplc="DE0C3512">
      <w:start w:val="1"/>
      <w:numFmt w:val="upperLetter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4">
    <w:nsid w:val="701D6591"/>
    <w:multiLevelType w:val="hybridMultilevel"/>
    <w:tmpl w:val="9B1AA1D0"/>
    <w:lvl w:ilvl="0" w:tplc="F6805386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>
    <w:nsid w:val="789B318D"/>
    <w:multiLevelType w:val="hybridMultilevel"/>
    <w:tmpl w:val="63A415BA"/>
    <w:lvl w:ilvl="0" w:tplc="76ECDBD4">
      <w:start w:val="1"/>
      <w:numFmt w:val="lowerRoman"/>
      <w:lvlText w:val="(%1)"/>
      <w:lvlJc w:val="left"/>
      <w:pPr>
        <w:ind w:left="1530" w:hanging="360"/>
      </w:pPr>
      <w:rPr>
        <w:rFonts w:ascii="Times New Roman" w:eastAsiaTheme="minorHAnsi" w:hAnsi="Times New Roman" w:cs="Times New Roman"/>
      </w:rPr>
    </w:lvl>
    <w:lvl w:ilvl="1" w:tplc="76ECDBD4">
      <w:start w:val="1"/>
      <w:numFmt w:val="lowerRoman"/>
      <w:lvlText w:val="(%2)"/>
      <w:lvlJc w:val="left"/>
      <w:pPr>
        <w:ind w:left="225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>
    <w:nsid w:val="79701CF9"/>
    <w:multiLevelType w:val="hybridMultilevel"/>
    <w:tmpl w:val="9C24914E"/>
    <w:lvl w:ilvl="0" w:tplc="CF00ACEE">
      <w:start w:val="1"/>
      <w:numFmt w:val="lowerRoman"/>
      <w:lvlText w:val="%1."/>
      <w:lvlJc w:val="left"/>
      <w:pPr>
        <w:ind w:left="1080" w:hanging="720"/>
      </w:pPr>
      <w:rPr>
        <w:w w:val="11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3"/>
  </w:num>
  <w:num w:numId="3">
    <w:abstractNumId w:val="4"/>
  </w:num>
  <w:num w:numId="4">
    <w:abstractNumId w:val="6"/>
  </w:num>
  <w:num w:numId="5">
    <w:abstractNumId w:val="17"/>
  </w:num>
  <w:num w:numId="6">
    <w:abstractNumId w:val="14"/>
  </w:num>
  <w:num w:numId="7">
    <w:abstractNumId w:val="0"/>
  </w:num>
  <w:num w:numId="8">
    <w:abstractNumId w:val="13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0"/>
  </w:num>
  <w:num w:numId="12">
    <w:abstractNumId w:val="2"/>
  </w:num>
  <w:num w:numId="13">
    <w:abstractNumId w:val="1"/>
  </w:num>
  <w:num w:numId="14">
    <w:abstractNumId w:val="16"/>
  </w:num>
  <w:num w:numId="15">
    <w:abstractNumId w:val="24"/>
  </w:num>
  <w:num w:numId="16">
    <w:abstractNumId w:val="15"/>
  </w:num>
  <w:num w:numId="17">
    <w:abstractNumId w:val="19"/>
  </w:num>
  <w:num w:numId="18">
    <w:abstractNumId w:val="11"/>
  </w:num>
  <w:num w:numId="19">
    <w:abstractNumId w:val="25"/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D9C"/>
    <w:rsid w:val="00002225"/>
    <w:rsid w:val="00003CAC"/>
    <w:rsid w:val="000050EA"/>
    <w:rsid w:val="00005D9F"/>
    <w:rsid w:val="0002085A"/>
    <w:rsid w:val="00023660"/>
    <w:rsid w:val="00031721"/>
    <w:rsid w:val="00042817"/>
    <w:rsid w:val="00060291"/>
    <w:rsid w:val="000676CE"/>
    <w:rsid w:val="000813AD"/>
    <w:rsid w:val="000832DD"/>
    <w:rsid w:val="00084843"/>
    <w:rsid w:val="00086D99"/>
    <w:rsid w:val="000932A6"/>
    <w:rsid w:val="000932FD"/>
    <w:rsid w:val="00093A90"/>
    <w:rsid w:val="000B5CD3"/>
    <w:rsid w:val="000C359B"/>
    <w:rsid w:val="000D0718"/>
    <w:rsid w:val="000F029E"/>
    <w:rsid w:val="000F7BFC"/>
    <w:rsid w:val="00100689"/>
    <w:rsid w:val="00105CB6"/>
    <w:rsid w:val="00123D92"/>
    <w:rsid w:val="0013357C"/>
    <w:rsid w:val="001458E3"/>
    <w:rsid w:val="001515F2"/>
    <w:rsid w:val="0015520F"/>
    <w:rsid w:val="00160A2E"/>
    <w:rsid w:val="001637EF"/>
    <w:rsid w:val="00164A75"/>
    <w:rsid w:val="001664A8"/>
    <w:rsid w:val="0016796E"/>
    <w:rsid w:val="0017374B"/>
    <w:rsid w:val="00180ACD"/>
    <w:rsid w:val="001A2AAC"/>
    <w:rsid w:val="001C0B29"/>
    <w:rsid w:val="001E1EA3"/>
    <w:rsid w:val="001E2B4B"/>
    <w:rsid w:val="001F4A9B"/>
    <w:rsid w:val="001F6F7B"/>
    <w:rsid w:val="002008DB"/>
    <w:rsid w:val="00201C93"/>
    <w:rsid w:val="002035CC"/>
    <w:rsid w:val="00212A02"/>
    <w:rsid w:val="00213DFF"/>
    <w:rsid w:val="0021580D"/>
    <w:rsid w:val="00216975"/>
    <w:rsid w:val="002178C5"/>
    <w:rsid w:val="002268CF"/>
    <w:rsid w:val="0024277E"/>
    <w:rsid w:val="0025236E"/>
    <w:rsid w:val="00264453"/>
    <w:rsid w:val="00272D61"/>
    <w:rsid w:val="0027420D"/>
    <w:rsid w:val="0028279A"/>
    <w:rsid w:val="00285903"/>
    <w:rsid w:val="00295C5A"/>
    <w:rsid w:val="00296C11"/>
    <w:rsid w:val="002A01FA"/>
    <w:rsid w:val="002A6E02"/>
    <w:rsid w:val="002B52D7"/>
    <w:rsid w:val="002B60CB"/>
    <w:rsid w:val="002C358A"/>
    <w:rsid w:val="002D6BFE"/>
    <w:rsid w:val="002E3836"/>
    <w:rsid w:val="002F3D98"/>
    <w:rsid w:val="00310A39"/>
    <w:rsid w:val="00356CD4"/>
    <w:rsid w:val="003625A5"/>
    <w:rsid w:val="00373857"/>
    <w:rsid w:val="00375172"/>
    <w:rsid w:val="0037773E"/>
    <w:rsid w:val="0038273E"/>
    <w:rsid w:val="00387CB0"/>
    <w:rsid w:val="003961E2"/>
    <w:rsid w:val="003A3427"/>
    <w:rsid w:val="003B35C0"/>
    <w:rsid w:val="003C1772"/>
    <w:rsid w:val="003C3C12"/>
    <w:rsid w:val="003C61F5"/>
    <w:rsid w:val="003D005C"/>
    <w:rsid w:val="003D6903"/>
    <w:rsid w:val="003D6DA0"/>
    <w:rsid w:val="003E16D8"/>
    <w:rsid w:val="003E52B6"/>
    <w:rsid w:val="00400309"/>
    <w:rsid w:val="00406991"/>
    <w:rsid w:val="00412C13"/>
    <w:rsid w:val="00412D52"/>
    <w:rsid w:val="0041767A"/>
    <w:rsid w:val="00424E16"/>
    <w:rsid w:val="004252F8"/>
    <w:rsid w:val="00443679"/>
    <w:rsid w:val="00450FF7"/>
    <w:rsid w:val="004612C4"/>
    <w:rsid w:val="004635FD"/>
    <w:rsid w:val="0047179D"/>
    <w:rsid w:val="004A06C9"/>
    <w:rsid w:val="004A3B4B"/>
    <w:rsid w:val="004A4CCF"/>
    <w:rsid w:val="004A59D6"/>
    <w:rsid w:val="004B5FCD"/>
    <w:rsid w:val="004B6B08"/>
    <w:rsid w:val="004B7146"/>
    <w:rsid w:val="004C17AA"/>
    <w:rsid w:val="004D26CE"/>
    <w:rsid w:val="004F1CA2"/>
    <w:rsid w:val="00501B2B"/>
    <w:rsid w:val="00502103"/>
    <w:rsid w:val="00510302"/>
    <w:rsid w:val="00533180"/>
    <w:rsid w:val="005401B4"/>
    <w:rsid w:val="00543109"/>
    <w:rsid w:val="00550A85"/>
    <w:rsid w:val="00550E44"/>
    <w:rsid w:val="00554B99"/>
    <w:rsid w:val="005616BE"/>
    <w:rsid w:val="00566E85"/>
    <w:rsid w:val="00590C23"/>
    <w:rsid w:val="005A23B6"/>
    <w:rsid w:val="005B2284"/>
    <w:rsid w:val="005B73C9"/>
    <w:rsid w:val="005C5A88"/>
    <w:rsid w:val="005D6546"/>
    <w:rsid w:val="005E31AF"/>
    <w:rsid w:val="005E3878"/>
    <w:rsid w:val="005E4790"/>
    <w:rsid w:val="005F5862"/>
    <w:rsid w:val="005F77DB"/>
    <w:rsid w:val="006001A3"/>
    <w:rsid w:val="0061112F"/>
    <w:rsid w:val="00612756"/>
    <w:rsid w:val="00615FCC"/>
    <w:rsid w:val="0062013B"/>
    <w:rsid w:val="00635A56"/>
    <w:rsid w:val="006441FF"/>
    <w:rsid w:val="006462BD"/>
    <w:rsid w:val="00650D9C"/>
    <w:rsid w:val="00650F7A"/>
    <w:rsid w:val="00652A32"/>
    <w:rsid w:val="00661B94"/>
    <w:rsid w:val="00666D16"/>
    <w:rsid w:val="00670097"/>
    <w:rsid w:val="006717AE"/>
    <w:rsid w:val="006843CA"/>
    <w:rsid w:val="006902E4"/>
    <w:rsid w:val="006A7735"/>
    <w:rsid w:val="006D3759"/>
    <w:rsid w:val="006D4F02"/>
    <w:rsid w:val="006D657B"/>
    <w:rsid w:val="006E7B92"/>
    <w:rsid w:val="006F2706"/>
    <w:rsid w:val="0072141D"/>
    <w:rsid w:val="007366FA"/>
    <w:rsid w:val="007537DE"/>
    <w:rsid w:val="007538FC"/>
    <w:rsid w:val="00760E39"/>
    <w:rsid w:val="00763B0E"/>
    <w:rsid w:val="007659F2"/>
    <w:rsid w:val="00773594"/>
    <w:rsid w:val="00774CEB"/>
    <w:rsid w:val="00781EB1"/>
    <w:rsid w:val="00783AE0"/>
    <w:rsid w:val="0079477D"/>
    <w:rsid w:val="00794E49"/>
    <w:rsid w:val="007A32E9"/>
    <w:rsid w:val="007A5A08"/>
    <w:rsid w:val="007B52A3"/>
    <w:rsid w:val="007C0C04"/>
    <w:rsid w:val="007D19CB"/>
    <w:rsid w:val="007D262D"/>
    <w:rsid w:val="007D2AAC"/>
    <w:rsid w:val="007D6F98"/>
    <w:rsid w:val="007D7316"/>
    <w:rsid w:val="007E39AF"/>
    <w:rsid w:val="007E6AFB"/>
    <w:rsid w:val="007E7D42"/>
    <w:rsid w:val="0080171A"/>
    <w:rsid w:val="00807CE7"/>
    <w:rsid w:val="00814014"/>
    <w:rsid w:val="00822B5B"/>
    <w:rsid w:val="0082300E"/>
    <w:rsid w:val="008244B6"/>
    <w:rsid w:val="008351D4"/>
    <w:rsid w:val="008413E5"/>
    <w:rsid w:val="00851792"/>
    <w:rsid w:val="0086099C"/>
    <w:rsid w:val="00873874"/>
    <w:rsid w:val="00875F48"/>
    <w:rsid w:val="008818A1"/>
    <w:rsid w:val="00883E52"/>
    <w:rsid w:val="00885034"/>
    <w:rsid w:val="008957FF"/>
    <w:rsid w:val="008960ED"/>
    <w:rsid w:val="00897D96"/>
    <w:rsid w:val="008A7923"/>
    <w:rsid w:val="008A7F57"/>
    <w:rsid w:val="008B666D"/>
    <w:rsid w:val="008D0C4A"/>
    <w:rsid w:val="008E118C"/>
    <w:rsid w:val="008F06BF"/>
    <w:rsid w:val="008F67C8"/>
    <w:rsid w:val="008F70F8"/>
    <w:rsid w:val="00913488"/>
    <w:rsid w:val="009206B9"/>
    <w:rsid w:val="00925706"/>
    <w:rsid w:val="00930E99"/>
    <w:rsid w:val="009337A2"/>
    <w:rsid w:val="00940118"/>
    <w:rsid w:val="0095547F"/>
    <w:rsid w:val="009644FB"/>
    <w:rsid w:val="00973CBD"/>
    <w:rsid w:val="00973E28"/>
    <w:rsid w:val="00975679"/>
    <w:rsid w:val="00975AA8"/>
    <w:rsid w:val="00980653"/>
    <w:rsid w:val="00985DA8"/>
    <w:rsid w:val="00986E0B"/>
    <w:rsid w:val="00991AFE"/>
    <w:rsid w:val="0099299A"/>
    <w:rsid w:val="00994B86"/>
    <w:rsid w:val="00997DC9"/>
    <w:rsid w:val="009A3202"/>
    <w:rsid w:val="009B507D"/>
    <w:rsid w:val="009B756C"/>
    <w:rsid w:val="009C60E7"/>
    <w:rsid w:val="009D18AE"/>
    <w:rsid w:val="009D1CE8"/>
    <w:rsid w:val="009D2456"/>
    <w:rsid w:val="009D38AE"/>
    <w:rsid w:val="009D6C51"/>
    <w:rsid w:val="009F35F2"/>
    <w:rsid w:val="00A16636"/>
    <w:rsid w:val="00A24553"/>
    <w:rsid w:val="00A32819"/>
    <w:rsid w:val="00A35D44"/>
    <w:rsid w:val="00A53A07"/>
    <w:rsid w:val="00A55034"/>
    <w:rsid w:val="00A63A1A"/>
    <w:rsid w:val="00A654C6"/>
    <w:rsid w:val="00A71913"/>
    <w:rsid w:val="00A734AA"/>
    <w:rsid w:val="00A74EF6"/>
    <w:rsid w:val="00A7546C"/>
    <w:rsid w:val="00A86B21"/>
    <w:rsid w:val="00A94E84"/>
    <w:rsid w:val="00AA60EF"/>
    <w:rsid w:val="00AC2D91"/>
    <w:rsid w:val="00AC59F7"/>
    <w:rsid w:val="00AD4D7C"/>
    <w:rsid w:val="00B00EC4"/>
    <w:rsid w:val="00B0233A"/>
    <w:rsid w:val="00B25D9B"/>
    <w:rsid w:val="00B32B9D"/>
    <w:rsid w:val="00B349F0"/>
    <w:rsid w:val="00B403D7"/>
    <w:rsid w:val="00B408EA"/>
    <w:rsid w:val="00B46893"/>
    <w:rsid w:val="00B476AC"/>
    <w:rsid w:val="00B51E32"/>
    <w:rsid w:val="00B65D50"/>
    <w:rsid w:val="00B7341A"/>
    <w:rsid w:val="00B80B29"/>
    <w:rsid w:val="00B83A13"/>
    <w:rsid w:val="00B8610D"/>
    <w:rsid w:val="00BA07F6"/>
    <w:rsid w:val="00BA329C"/>
    <w:rsid w:val="00BC19D2"/>
    <w:rsid w:val="00BC1A54"/>
    <w:rsid w:val="00BC659C"/>
    <w:rsid w:val="00BC684C"/>
    <w:rsid w:val="00BD3E08"/>
    <w:rsid w:val="00BE147B"/>
    <w:rsid w:val="00BF152E"/>
    <w:rsid w:val="00BF414C"/>
    <w:rsid w:val="00C02ABE"/>
    <w:rsid w:val="00C15514"/>
    <w:rsid w:val="00C1602B"/>
    <w:rsid w:val="00C17E06"/>
    <w:rsid w:val="00C209E2"/>
    <w:rsid w:val="00C22506"/>
    <w:rsid w:val="00C31BC1"/>
    <w:rsid w:val="00C32316"/>
    <w:rsid w:val="00C50610"/>
    <w:rsid w:val="00C532B0"/>
    <w:rsid w:val="00C673FE"/>
    <w:rsid w:val="00C93263"/>
    <w:rsid w:val="00CB233F"/>
    <w:rsid w:val="00CB4519"/>
    <w:rsid w:val="00CB46B7"/>
    <w:rsid w:val="00CB48F4"/>
    <w:rsid w:val="00CC1CED"/>
    <w:rsid w:val="00CC2F53"/>
    <w:rsid w:val="00CD0BC9"/>
    <w:rsid w:val="00CD24F3"/>
    <w:rsid w:val="00CD6CEF"/>
    <w:rsid w:val="00CE58B7"/>
    <w:rsid w:val="00CF11CB"/>
    <w:rsid w:val="00CF19E6"/>
    <w:rsid w:val="00D00904"/>
    <w:rsid w:val="00D1550F"/>
    <w:rsid w:val="00D25CDB"/>
    <w:rsid w:val="00D31EE2"/>
    <w:rsid w:val="00D348BD"/>
    <w:rsid w:val="00D426D1"/>
    <w:rsid w:val="00D45D02"/>
    <w:rsid w:val="00D5160F"/>
    <w:rsid w:val="00D6264B"/>
    <w:rsid w:val="00D74960"/>
    <w:rsid w:val="00D8002B"/>
    <w:rsid w:val="00D81C8B"/>
    <w:rsid w:val="00D936C4"/>
    <w:rsid w:val="00DA09E9"/>
    <w:rsid w:val="00DA1691"/>
    <w:rsid w:val="00DA2C0C"/>
    <w:rsid w:val="00DC3E31"/>
    <w:rsid w:val="00DD5DC1"/>
    <w:rsid w:val="00DD7E50"/>
    <w:rsid w:val="00DF3E41"/>
    <w:rsid w:val="00DF5785"/>
    <w:rsid w:val="00DF6070"/>
    <w:rsid w:val="00E05865"/>
    <w:rsid w:val="00E06261"/>
    <w:rsid w:val="00E07E65"/>
    <w:rsid w:val="00E2136A"/>
    <w:rsid w:val="00E215E8"/>
    <w:rsid w:val="00E3036D"/>
    <w:rsid w:val="00E342A5"/>
    <w:rsid w:val="00E41D96"/>
    <w:rsid w:val="00E57067"/>
    <w:rsid w:val="00E6551F"/>
    <w:rsid w:val="00E704BA"/>
    <w:rsid w:val="00E72A7D"/>
    <w:rsid w:val="00EA439E"/>
    <w:rsid w:val="00EA698D"/>
    <w:rsid w:val="00EC306C"/>
    <w:rsid w:val="00EC4BCB"/>
    <w:rsid w:val="00EC5455"/>
    <w:rsid w:val="00ED248F"/>
    <w:rsid w:val="00ED338C"/>
    <w:rsid w:val="00ED713F"/>
    <w:rsid w:val="00EE1793"/>
    <w:rsid w:val="00EE1BE7"/>
    <w:rsid w:val="00EE3A0D"/>
    <w:rsid w:val="00EE3EDC"/>
    <w:rsid w:val="00EE61AE"/>
    <w:rsid w:val="00F11F97"/>
    <w:rsid w:val="00F17F48"/>
    <w:rsid w:val="00F26BA3"/>
    <w:rsid w:val="00F3011B"/>
    <w:rsid w:val="00F32C26"/>
    <w:rsid w:val="00F3763C"/>
    <w:rsid w:val="00F44D42"/>
    <w:rsid w:val="00F54E81"/>
    <w:rsid w:val="00F66561"/>
    <w:rsid w:val="00F67AE9"/>
    <w:rsid w:val="00F715E5"/>
    <w:rsid w:val="00F7458D"/>
    <w:rsid w:val="00F81ECD"/>
    <w:rsid w:val="00F831C2"/>
    <w:rsid w:val="00F90769"/>
    <w:rsid w:val="00F973D3"/>
    <w:rsid w:val="00FA446E"/>
    <w:rsid w:val="00FB4A1E"/>
    <w:rsid w:val="00FC413D"/>
    <w:rsid w:val="00FD1F7B"/>
    <w:rsid w:val="00FD6EFC"/>
    <w:rsid w:val="00FE092F"/>
    <w:rsid w:val="00FE148D"/>
    <w:rsid w:val="00FE2274"/>
    <w:rsid w:val="00FE2FE2"/>
    <w:rsid w:val="00FE7F84"/>
    <w:rsid w:val="00FF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50D9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50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D9C"/>
  </w:style>
  <w:style w:type="table" w:styleId="TableGrid">
    <w:name w:val="Table Grid"/>
    <w:basedOn w:val="TableNormal"/>
    <w:uiPriority w:val="39"/>
    <w:rsid w:val="00650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A60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5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D50"/>
  </w:style>
  <w:style w:type="character" w:customStyle="1" w:styleId="ListParagraphChar">
    <w:name w:val="List Paragraph Char"/>
    <w:basedOn w:val="DefaultParagraphFont"/>
    <w:link w:val="ListParagraph"/>
    <w:uiPriority w:val="34"/>
    <w:rsid w:val="008F06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50D9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50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D9C"/>
  </w:style>
  <w:style w:type="table" w:styleId="TableGrid">
    <w:name w:val="Table Grid"/>
    <w:basedOn w:val="TableNormal"/>
    <w:uiPriority w:val="39"/>
    <w:rsid w:val="00650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A60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5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D50"/>
  </w:style>
  <w:style w:type="character" w:customStyle="1" w:styleId="ListParagraphChar">
    <w:name w:val="List Paragraph Char"/>
    <w:basedOn w:val="DefaultParagraphFont"/>
    <w:link w:val="ListParagraph"/>
    <w:uiPriority w:val="34"/>
    <w:rsid w:val="008F0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8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Mkanda</dc:creator>
  <cp:lastModifiedBy>NAMANGA SECONDARY</cp:lastModifiedBy>
  <cp:revision>29</cp:revision>
  <dcterms:created xsi:type="dcterms:W3CDTF">2024-04-29T12:44:00Z</dcterms:created>
  <dcterms:modified xsi:type="dcterms:W3CDTF">2023-06-16T16:52:00Z</dcterms:modified>
</cp:coreProperties>
</file>