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2CA0" w:rsidRDefault="00312CA0" w:rsidP="00312C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THE UNITED REPUBLIC OF TANZANIA</w:t>
      </w:r>
    </w:p>
    <w:p w:rsidR="00312CA0" w:rsidRDefault="00312CA0" w:rsidP="00312CA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PRESIDENT’S OFFICE</w:t>
      </w:r>
    </w:p>
    <w:p w:rsidR="00312CA0" w:rsidRDefault="00312CA0" w:rsidP="00312CA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REGIONAL ADMINISTRATION AND LOCAL GOVERNMENT</w:t>
      </w:r>
    </w:p>
    <w:p w:rsidR="00312CA0" w:rsidRPr="00472796" w:rsidRDefault="004141A7" w:rsidP="00472796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NAMANGA</w:t>
      </w:r>
      <w:bookmarkStart w:id="0" w:name="_GoBack"/>
      <w:bookmarkEnd w:id="0"/>
      <w:r w:rsidR="005C363E">
        <w:rPr>
          <w:rFonts w:ascii="Times New Roman" w:eastAsia="Times New Roman" w:hAnsi="Times New Roman" w:cs="Times New Roman"/>
          <w:b/>
          <w:sz w:val="24"/>
          <w:szCs w:val="24"/>
        </w:rPr>
        <w:t xml:space="preserve"> SECONDARY SCHOOL</w:t>
      </w:r>
    </w:p>
    <w:p w:rsidR="001054EF" w:rsidRDefault="001054EF" w:rsidP="001054E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ONE TERMINAL EXAMINATION</w:t>
      </w:r>
    </w:p>
    <w:p w:rsidR="001054EF" w:rsidRDefault="001054EF" w:rsidP="001054E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CHEMISTRY</w:t>
      </w:r>
    </w:p>
    <w:p w:rsidR="00650D9C" w:rsidRPr="001054EF" w:rsidRDefault="00623039" w:rsidP="001054EF">
      <w:pPr>
        <w:spacing w:after="0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MARKING</w:t>
      </w:r>
      <w:r w:rsidR="001054E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SCHEME 2024</w:t>
      </w:r>
    </w:p>
    <w:p w:rsidR="00D84AC4" w:rsidRDefault="00D84AC4" w:rsidP="00D84AC4">
      <w:pPr>
        <w:pStyle w:val="ListParagraph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50D9C" w:rsidRPr="00B65D50" w:rsidRDefault="00650D9C" w:rsidP="00650D9C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65D50">
        <w:rPr>
          <w:rFonts w:ascii="Times New Roman" w:hAnsi="Times New Roman" w:cs="Times New Roman"/>
          <w:b/>
          <w:sz w:val="24"/>
          <w:szCs w:val="24"/>
        </w:rPr>
        <w:t>SECTION A (</w:t>
      </w:r>
      <w:r w:rsidR="005515B3">
        <w:rPr>
          <w:rFonts w:ascii="Times New Roman" w:hAnsi="Times New Roman" w:cs="Times New Roman"/>
          <w:b/>
          <w:sz w:val="24"/>
          <w:szCs w:val="24"/>
        </w:rPr>
        <w:t>15</w:t>
      </w:r>
      <w:r w:rsidRPr="00B65D50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650D9C" w:rsidRPr="00B65D50" w:rsidRDefault="00650D9C" w:rsidP="00D84AC4">
      <w:pPr>
        <w:pStyle w:val="ListParagraph"/>
        <w:numPr>
          <w:ilvl w:val="0"/>
          <w:numId w:val="1"/>
        </w:numPr>
        <w:spacing w:after="0"/>
        <w:ind w:left="-90" w:firstLine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137"/>
        <w:tblW w:w="0" w:type="auto"/>
        <w:tblLook w:val="04A0" w:firstRow="1" w:lastRow="0" w:firstColumn="1" w:lastColumn="0" w:noHBand="0" w:noVBand="1"/>
      </w:tblPr>
      <w:tblGrid>
        <w:gridCol w:w="928"/>
        <w:gridCol w:w="932"/>
        <w:gridCol w:w="936"/>
        <w:gridCol w:w="935"/>
        <w:gridCol w:w="932"/>
        <w:gridCol w:w="936"/>
        <w:gridCol w:w="940"/>
        <w:gridCol w:w="943"/>
        <w:gridCol w:w="936"/>
        <w:gridCol w:w="932"/>
      </w:tblGrid>
      <w:tr w:rsidR="00296485" w:rsidRPr="00B65D50" w:rsidTr="00296485">
        <w:tc>
          <w:tcPr>
            <w:tcW w:w="928" w:type="dxa"/>
          </w:tcPr>
          <w:p w:rsidR="00296485" w:rsidRPr="00B65D50" w:rsidRDefault="00296485" w:rsidP="002964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50">
              <w:rPr>
                <w:rFonts w:ascii="Times New Roman" w:hAnsi="Times New Roman" w:cs="Times New Roman"/>
                <w:sz w:val="24"/>
                <w:szCs w:val="24"/>
              </w:rPr>
              <w:t>(i)</w:t>
            </w:r>
          </w:p>
        </w:tc>
        <w:tc>
          <w:tcPr>
            <w:tcW w:w="932" w:type="dxa"/>
          </w:tcPr>
          <w:p w:rsidR="00296485" w:rsidRPr="00B65D50" w:rsidRDefault="00296485" w:rsidP="002964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50">
              <w:rPr>
                <w:rFonts w:ascii="Times New Roman" w:hAnsi="Times New Roman" w:cs="Times New Roman"/>
                <w:sz w:val="24"/>
                <w:szCs w:val="24"/>
              </w:rPr>
              <w:t>(ii)</w:t>
            </w:r>
          </w:p>
        </w:tc>
        <w:tc>
          <w:tcPr>
            <w:tcW w:w="936" w:type="dxa"/>
          </w:tcPr>
          <w:p w:rsidR="00296485" w:rsidRPr="00B65D50" w:rsidRDefault="00296485" w:rsidP="002964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50">
              <w:rPr>
                <w:rFonts w:ascii="Times New Roman" w:hAnsi="Times New Roman" w:cs="Times New Roman"/>
                <w:sz w:val="24"/>
                <w:szCs w:val="24"/>
              </w:rPr>
              <w:t>(iii)</w:t>
            </w:r>
          </w:p>
        </w:tc>
        <w:tc>
          <w:tcPr>
            <w:tcW w:w="935" w:type="dxa"/>
          </w:tcPr>
          <w:p w:rsidR="00296485" w:rsidRPr="00B65D50" w:rsidRDefault="00296485" w:rsidP="002964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50">
              <w:rPr>
                <w:rFonts w:ascii="Times New Roman" w:hAnsi="Times New Roman" w:cs="Times New Roman"/>
                <w:sz w:val="24"/>
                <w:szCs w:val="24"/>
              </w:rPr>
              <w:t>(iv)</w:t>
            </w:r>
          </w:p>
        </w:tc>
        <w:tc>
          <w:tcPr>
            <w:tcW w:w="932" w:type="dxa"/>
          </w:tcPr>
          <w:p w:rsidR="00296485" w:rsidRPr="00B65D50" w:rsidRDefault="00296485" w:rsidP="002964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50">
              <w:rPr>
                <w:rFonts w:ascii="Times New Roman" w:hAnsi="Times New Roman" w:cs="Times New Roman"/>
                <w:sz w:val="24"/>
                <w:szCs w:val="24"/>
              </w:rPr>
              <w:t>(v)</w:t>
            </w:r>
          </w:p>
        </w:tc>
        <w:tc>
          <w:tcPr>
            <w:tcW w:w="936" w:type="dxa"/>
          </w:tcPr>
          <w:p w:rsidR="00296485" w:rsidRPr="00B65D50" w:rsidRDefault="00296485" w:rsidP="002964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50">
              <w:rPr>
                <w:rFonts w:ascii="Times New Roman" w:hAnsi="Times New Roman" w:cs="Times New Roman"/>
                <w:sz w:val="24"/>
                <w:szCs w:val="24"/>
              </w:rPr>
              <w:t>(vi)</w:t>
            </w:r>
          </w:p>
        </w:tc>
        <w:tc>
          <w:tcPr>
            <w:tcW w:w="940" w:type="dxa"/>
          </w:tcPr>
          <w:p w:rsidR="00296485" w:rsidRPr="00B65D50" w:rsidRDefault="00296485" w:rsidP="002964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50">
              <w:rPr>
                <w:rFonts w:ascii="Times New Roman" w:hAnsi="Times New Roman" w:cs="Times New Roman"/>
                <w:sz w:val="24"/>
                <w:szCs w:val="24"/>
              </w:rPr>
              <w:t>(vii)</w:t>
            </w:r>
          </w:p>
        </w:tc>
        <w:tc>
          <w:tcPr>
            <w:tcW w:w="943" w:type="dxa"/>
          </w:tcPr>
          <w:p w:rsidR="00296485" w:rsidRPr="00B65D50" w:rsidRDefault="00296485" w:rsidP="002964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50">
              <w:rPr>
                <w:rFonts w:ascii="Times New Roman" w:hAnsi="Times New Roman" w:cs="Times New Roman"/>
                <w:sz w:val="24"/>
                <w:szCs w:val="24"/>
              </w:rPr>
              <w:t>(viii)</w:t>
            </w:r>
          </w:p>
        </w:tc>
        <w:tc>
          <w:tcPr>
            <w:tcW w:w="936" w:type="dxa"/>
          </w:tcPr>
          <w:p w:rsidR="00296485" w:rsidRPr="00B65D50" w:rsidRDefault="00296485" w:rsidP="002964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50">
              <w:rPr>
                <w:rFonts w:ascii="Times New Roman" w:hAnsi="Times New Roman" w:cs="Times New Roman"/>
                <w:sz w:val="24"/>
                <w:szCs w:val="24"/>
              </w:rPr>
              <w:t>(ix)</w:t>
            </w:r>
          </w:p>
        </w:tc>
        <w:tc>
          <w:tcPr>
            <w:tcW w:w="932" w:type="dxa"/>
          </w:tcPr>
          <w:p w:rsidR="00296485" w:rsidRPr="00B65D50" w:rsidRDefault="00296485" w:rsidP="002964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50">
              <w:rPr>
                <w:rFonts w:ascii="Times New Roman" w:hAnsi="Times New Roman" w:cs="Times New Roman"/>
                <w:sz w:val="24"/>
                <w:szCs w:val="24"/>
              </w:rPr>
              <w:t>(x)</w:t>
            </w:r>
          </w:p>
        </w:tc>
      </w:tr>
      <w:tr w:rsidR="00296485" w:rsidRPr="00B65D50" w:rsidTr="00296485">
        <w:tc>
          <w:tcPr>
            <w:tcW w:w="928" w:type="dxa"/>
          </w:tcPr>
          <w:p w:rsidR="00296485" w:rsidRPr="00B65D50" w:rsidRDefault="0038139C" w:rsidP="002964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32" w:type="dxa"/>
          </w:tcPr>
          <w:p w:rsidR="00296485" w:rsidRPr="00B65D50" w:rsidRDefault="00FE77A1" w:rsidP="002964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36" w:type="dxa"/>
          </w:tcPr>
          <w:p w:rsidR="00296485" w:rsidRPr="00B65D50" w:rsidRDefault="00995339" w:rsidP="002964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35" w:type="dxa"/>
          </w:tcPr>
          <w:p w:rsidR="00296485" w:rsidRPr="00B65D50" w:rsidRDefault="0011240D" w:rsidP="002964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32" w:type="dxa"/>
          </w:tcPr>
          <w:p w:rsidR="00296485" w:rsidRPr="00B65D50" w:rsidRDefault="006960E2" w:rsidP="002964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36" w:type="dxa"/>
          </w:tcPr>
          <w:p w:rsidR="00296485" w:rsidRPr="00B65D50" w:rsidRDefault="00FE77A1" w:rsidP="002964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40" w:type="dxa"/>
          </w:tcPr>
          <w:p w:rsidR="00296485" w:rsidRPr="00B65D50" w:rsidRDefault="00FE77A1" w:rsidP="002964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43" w:type="dxa"/>
          </w:tcPr>
          <w:p w:rsidR="00296485" w:rsidRPr="00B65D50" w:rsidRDefault="002223CA" w:rsidP="002964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6" w:type="dxa"/>
          </w:tcPr>
          <w:p w:rsidR="00296485" w:rsidRPr="00B65D50" w:rsidRDefault="00F601E4" w:rsidP="002964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32" w:type="dxa"/>
          </w:tcPr>
          <w:p w:rsidR="00296485" w:rsidRPr="00B65D50" w:rsidRDefault="00296485" w:rsidP="002964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001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1" locked="0" layoutInCell="1" allowOverlap="1" wp14:anchorId="30D4BCE8" wp14:editId="6C5FEA31">
                      <wp:simplePos x="0" y="0"/>
                      <wp:positionH relativeFrom="margin">
                        <wp:posOffset>-631430</wp:posOffset>
                      </wp:positionH>
                      <wp:positionV relativeFrom="paragraph">
                        <wp:posOffset>160960</wp:posOffset>
                      </wp:positionV>
                      <wp:extent cx="1140031" cy="214008"/>
                      <wp:effectExtent l="0" t="0" r="3175" b="14605"/>
                      <wp:wrapNone/>
                      <wp:docPr id="288" name="Text Box 85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0031" cy="214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5957F1" w:rsidRPr="00977917" w:rsidRDefault="005957F1" w:rsidP="00296485">
                                  <w:pPr>
                                    <w:spacing w:after="0" w:line="240" w:lineRule="auto"/>
                                    <w:rPr>
                                      <w:rFonts w:ascii="Cambria Math" w:hAnsi="Cambria Math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</w:rPr>
                                    <w:t>(01@ = 10</w:t>
                                  </w:r>
                                  <w:r w:rsidRPr="00977917">
                                    <w:rPr>
                                      <w:rFonts w:ascii="Cambria Math" w:hAnsi="Cambria Math"/>
                                    </w:rPr>
                                    <w:t xml:space="preserve"> mark</w:t>
                                  </w:r>
                                  <w:r>
                                    <w:rPr>
                                      <w:rFonts w:ascii="Cambria Math" w:hAnsi="Cambria Math"/>
                                    </w:rPr>
                                    <w:t>s)</w:t>
                                  </w:r>
                                </w:p>
                                <w:p w:rsidR="005957F1" w:rsidRPr="005D641E" w:rsidRDefault="005957F1" w:rsidP="00296485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="005957F1" w:rsidRPr="005D641E" w:rsidRDefault="005957F1" w:rsidP="00296485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="005957F1" w:rsidRPr="005D641E" w:rsidRDefault="005957F1" w:rsidP="00296485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type w14:anchorId="30D4BCE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539" o:spid="_x0000_s1026" type="#_x0000_t202" style="position:absolute;left:0;text-align:left;margin-left:-49.7pt;margin-top:12.65pt;width:89.75pt;height:16.85pt;z-index:-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" filled="f" stroked="f">
                      <v:textbox inset="0,0,0,0">
                        <w:txbxContent>
                          <w:p w:rsidR="005957F1" w:rsidRPr="00977917" w:rsidRDefault="005957F1" w:rsidP="00296485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(01@ = 10</w:t>
                            </w:r>
                            <w:r w:rsidRPr="00977917">
                              <w:rPr>
                                <w:rFonts w:ascii="Cambria Math" w:hAnsi="Cambria Math"/>
                              </w:rPr>
                              <w:t xml:space="preserve"> mark</w:t>
                            </w:r>
                            <w:r>
                              <w:rPr>
                                <w:rFonts w:ascii="Cambria Math" w:hAnsi="Cambria Math"/>
                              </w:rPr>
                              <w:t>s)</w:t>
                            </w:r>
                          </w:p>
                          <w:p w:rsidR="005957F1" w:rsidRPr="005D641E" w:rsidRDefault="005957F1" w:rsidP="0029648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5957F1" w:rsidRPr="005D641E" w:rsidRDefault="005957F1" w:rsidP="0029648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5957F1" w:rsidRPr="005D641E" w:rsidRDefault="005957F1" w:rsidP="0029648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CB17A2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</w:tbl>
    <w:p w:rsidR="00E3036D" w:rsidRPr="00B65D50" w:rsidRDefault="00E3036D" w:rsidP="00D84AC4">
      <w:pPr>
        <w:pStyle w:val="ListParagraph"/>
        <w:spacing w:after="0"/>
        <w:ind w:left="1170"/>
        <w:jc w:val="both"/>
        <w:rPr>
          <w:rFonts w:ascii="Times New Roman" w:hAnsi="Times New Roman" w:cs="Times New Roman"/>
          <w:sz w:val="24"/>
          <w:szCs w:val="24"/>
        </w:rPr>
      </w:pPr>
    </w:p>
    <w:p w:rsidR="00650D9C" w:rsidRPr="00B65D50" w:rsidRDefault="00650D9C" w:rsidP="00B4608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136"/>
        <w:tblW w:w="0" w:type="auto"/>
        <w:tblLook w:val="04A0" w:firstRow="1" w:lastRow="0" w:firstColumn="1" w:lastColumn="0" w:noHBand="0" w:noVBand="1"/>
      </w:tblPr>
      <w:tblGrid>
        <w:gridCol w:w="1133"/>
        <w:gridCol w:w="803"/>
        <w:gridCol w:w="807"/>
        <w:gridCol w:w="812"/>
        <w:gridCol w:w="812"/>
        <w:gridCol w:w="807"/>
      </w:tblGrid>
      <w:tr w:rsidR="005515B3" w:rsidRPr="00B65D50" w:rsidTr="006D161C">
        <w:tc>
          <w:tcPr>
            <w:tcW w:w="1133" w:type="dxa"/>
          </w:tcPr>
          <w:p w:rsidR="005515B3" w:rsidRPr="00B65D50" w:rsidRDefault="005515B3" w:rsidP="00234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5D50">
              <w:rPr>
                <w:rFonts w:ascii="Times New Roman" w:hAnsi="Times New Roman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803" w:type="dxa"/>
          </w:tcPr>
          <w:p w:rsidR="005515B3" w:rsidRPr="00B65D50" w:rsidRDefault="005515B3" w:rsidP="00234D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50">
              <w:rPr>
                <w:rFonts w:ascii="Times New Roman" w:hAnsi="Times New Roman" w:cs="Times New Roman"/>
                <w:sz w:val="24"/>
                <w:szCs w:val="24"/>
              </w:rPr>
              <w:t>(i)</w:t>
            </w:r>
          </w:p>
        </w:tc>
        <w:tc>
          <w:tcPr>
            <w:tcW w:w="807" w:type="dxa"/>
          </w:tcPr>
          <w:p w:rsidR="005515B3" w:rsidRPr="00B65D50" w:rsidRDefault="005515B3" w:rsidP="00234D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50">
              <w:rPr>
                <w:rFonts w:ascii="Times New Roman" w:hAnsi="Times New Roman" w:cs="Times New Roman"/>
                <w:sz w:val="24"/>
                <w:szCs w:val="24"/>
              </w:rPr>
              <w:t>(ii)</w:t>
            </w:r>
          </w:p>
        </w:tc>
        <w:tc>
          <w:tcPr>
            <w:tcW w:w="812" w:type="dxa"/>
          </w:tcPr>
          <w:p w:rsidR="005515B3" w:rsidRPr="00B65D50" w:rsidRDefault="005515B3" w:rsidP="00234D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50">
              <w:rPr>
                <w:rFonts w:ascii="Times New Roman" w:hAnsi="Times New Roman" w:cs="Times New Roman"/>
                <w:sz w:val="24"/>
                <w:szCs w:val="24"/>
              </w:rPr>
              <w:t>(iii)</w:t>
            </w:r>
          </w:p>
        </w:tc>
        <w:tc>
          <w:tcPr>
            <w:tcW w:w="812" w:type="dxa"/>
          </w:tcPr>
          <w:p w:rsidR="005515B3" w:rsidRPr="00B65D50" w:rsidRDefault="005515B3" w:rsidP="00234D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50">
              <w:rPr>
                <w:rFonts w:ascii="Times New Roman" w:hAnsi="Times New Roman" w:cs="Times New Roman"/>
                <w:sz w:val="24"/>
                <w:szCs w:val="24"/>
              </w:rPr>
              <w:t>(iv)</w:t>
            </w:r>
          </w:p>
        </w:tc>
        <w:tc>
          <w:tcPr>
            <w:tcW w:w="807" w:type="dxa"/>
          </w:tcPr>
          <w:p w:rsidR="005515B3" w:rsidRPr="00B65D50" w:rsidRDefault="005515B3" w:rsidP="00234D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50">
              <w:rPr>
                <w:rFonts w:ascii="Times New Roman" w:hAnsi="Times New Roman" w:cs="Times New Roman"/>
                <w:sz w:val="24"/>
                <w:szCs w:val="24"/>
              </w:rPr>
              <w:t>(v)</w:t>
            </w:r>
          </w:p>
        </w:tc>
      </w:tr>
      <w:tr w:rsidR="005515B3" w:rsidRPr="00B65D50" w:rsidTr="006D161C">
        <w:tc>
          <w:tcPr>
            <w:tcW w:w="1133" w:type="dxa"/>
          </w:tcPr>
          <w:p w:rsidR="005515B3" w:rsidRPr="00B65D50" w:rsidRDefault="005515B3" w:rsidP="00234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5D50">
              <w:rPr>
                <w:rFonts w:ascii="Times New Roman" w:hAnsi="Times New Roman" w:cs="Times New Roman"/>
                <w:b/>
                <w:sz w:val="24"/>
                <w:szCs w:val="24"/>
              </w:rPr>
              <w:t>List B</w:t>
            </w:r>
          </w:p>
        </w:tc>
        <w:tc>
          <w:tcPr>
            <w:tcW w:w="803" w:type="dxa"/>
          </w:tcPr>
          <w:p w:rsidR="005515B3" w:rsidRPr="00B65D50" w:rsidRDefault="00265119" w:rsidP="00234D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807" w:type="dxa"/>
          </w:tcPr>
          <w:p w:rsidR="005515B3" w:rsidRPr="00B65D50" w:rsidRDefault="00265119" w:rsidP="00234D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812" w:type="dxa"/>
          </w:tcPr>
          <w:p w:rsidR="005515B3" w:rsidRPr="00B65D50" w:rsidRDefault="00265119" w:rsidP="00234D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12" w:type="dxa"/>
          </w:tcPr>
          <w:p w:rsidR="005515B3" w:rsidRPr="00B65D50" w:rsidRDefault="00265119" w:rsidP="00234D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807" w:type="dxa"/>
          </w:tcPr>
          <w:p w:rsidR="005515B3" w:rsidRPr="00B65D50" w:rsidRDefault="00265119" w:rsidP="00234D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</w:tbl>
    <w:p w:rsidR="00650D9C" w:rsidRPr="00B65D50" w:rsidRDefault="00650D9C" w:rsidP="00650D9C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650D9C" w:rsidRDefault="004F5166" w:rsidP="004F5166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680013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A0642A3" wp14:editId="3D37537D">
                <wp:simplePos x="0" y="0"/>
                <wp:positionH relativeFrom="margin">
                  <wp:posOffset>4060916</wp:posOffset>
                </wp:positionH>
                <wp:positionV relativeFrom="paragraph">
                  <wp:posOffset>14926</wp:posOffset>
                </wp:positionV>
                <wp:extent cx="1140031" cy="214008"/>
                <wp:effectExtent l="0" t="0" r="3175" b="14605"/>
                <wp:wrapNone/>
                <wp:docPr id="1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0031" cy="2140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957F1" w:rsidRPr="00977917" w:rsidRDefault="005957F1" w:rsidP="00296485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(01@ = 05</w:t>
                            </w:r>
                            <w:r w:rsidRPr="00977917">
                              <w:rPr>
                                <w:rFonts w:ascii="Cambria Math" w:hAnsi="Cambria Math"/>
                              </w:rPr>
                              <w:t xml:space="preserve"> mark</w:t>
                            </w:r>
                            <w:r>
                              <w:rPr>
                                <w:rFonts w:ascii="Cambria Math" w:hAnsi="Cambria Math"/>
                              </w:rPr>
                              <w:t>s)</w:t>
                            </w:r>
                          </w:p>
                          <w:p w:rsidR="005957F1" w:rsidRPr="005D641E" w:rsidRDefault="005957F1" w:rsidP="0029648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5957F1" w:rsidRPr="005D641E" w:rsidRDefault="005957F1" w:rsidP="0029648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5957F1" w:rsidRPr="005D641E" w:rsidRDefault="005957F1" w:rsidP="00296485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A0642A3" id="_x0000_s1027" type="#_x0000_t202" style="position:absolute;left:0;text-align:left;margin-left:319.75pt;margin-top:1.2pt;width:89.75pt;height:16.8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" filled="f" stroked="f">
                <v:textbox inset="0,0,0,0">
                  <w:txbxContent>
                    <w:p w:rsidR="005957F1" w:rsidRPr="00977917" w:rsidRDefault="005957F1" w:rsidP="00296485">
                      <w:pPr>
                        <w:spacing w:after="0" w:line="240" w:lineRule="auto"/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</w:rPr>
                        <w:t>(01@ = 05</w:t>
                      </w:r>
                      <w:r w:rsidRPr="00977917">
                        <w:rPr>
                          <w:rFonts w:ascii="Cambria Math" w:hAnsi="Cambria Math"/>
                        </w:rPr>
                        <w:t xml:space="preserve"> mark</w:t>
                      </w:r>
                      <w:r>
                        <w:rPr>
                          <w:rFonts w:ascii="Cambria Math" w:hAnsi="Cambria Math"/>
                        </w:rPr>
                        <w:t>s)</w:t>
                      </w:r>
                    </w:p>
                    <w:p w:rsidR="005957F1" w:rsidRPr="005D641E" w:rsidRDefault="005957F1" w:rsidP="00296485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5957F1" w:rsidRPr="005D641E" w:rsidRDefault="005957F1" w:rsidP="00296485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5957F1" w:rsidRPr="005D641E" w:rsidRDefault="005957F1" w:rsidP="00296485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F5166" w:rsidRPr="004F5166" w:rsidRDefault="004F5166" w:rsidP="004F5166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650D9C" w:rsidRPr="00B65D50" w:rsidRDefault="00D45D02" w:rsidP="00650D9C">
      <w:pPr>
        <w:pStyle w:val="ListParagraph"/>
        <w:ind w:left="45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65D50">
        <w:rPr>
          <w:rFonts w:ascii="Times New Roman" w:hAnsi="Times New Roman" w:cs="Times New Roman"/>
          <w:b/>
          <w:sz w:val="24"/>
          <w:szCs w:val="24"/>
        </w:rPr>
        <w:t>SECTION B (7</w:t>
      </w:r>
      <w:r w:rsidR="00650D9C" w:rsidRPr="00B65D50">
        <w:rPr>
          <w:rFonts w:ascii="Times New Roman" w:hAnsi="Times New Roman" w:cs="Times New Roman"/>
          <w:b/>
          <w:sz w:val="24"/>
          <w:szCs w:val="24"/>
        </w:rPr>
        <w:t>0 Marks)</w:t>
      </w:r>
    </w:p>
    <w:p w:rsidR="00924E9E" w:rsidRPr="00464920" w:rsidRDefault="00D84AC4" w:rsidP="00464920">
      <w:pPr>
        <w:pStyle w:val="ListParagraph"/>
        <w:numPr>
          <w:ilvl w:val="0"/>
          <w:numId w:val="1"/>
        </w:numPr>
        <w:spacing w:after="160" w:line="25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E487A">
        <w:rPr>
          <w:rFonts w:ascii="Times New Roman" w:eastAsiaTheme="minorEastAsia" w:hAnsi="Times New Roman" w:cs="Times New Roman"/>
          <w:sz w:val="24"/>
          <w:szCs w:val="24"/>
        </w:rPr>
        <w:t>(a)</w:t>
      </w:r>
      <w:r w:rsidR="004C232F">
        <w:rPr>
          <w:rFonts w:ascii="Times New Roman" w:eastAsiaTheme="minorEastAsia" w:hAnsi="Times New Roman" w:cs="Times New Roman"/>
          <w:sz w:val="24"/>
          <w:szCs w:val="24"/>
        </w:rPr>
        <w:tab/>
      </w:r>
      <w:r w:rsidR="004C232F">
        <w:rPr>
          <w:rFonts w:ascii="Times New Roman" w:eastAsiaTheme="minorEastAsia" w:hAnsi="Times New Roman" w:cs="Times New Roman"/>
          <w:sz w:val="24"/>
          <w:szCs w:val="24"/>
        </w:rPr>
        <w:tab/>
      </w:r>
      <w:r w:rsidR="004C232F">
        <w:rPr>
          <w:rFonts w:ascii="Times New Roman" w:eastAsiaTheme="minorEastAsia" w:hAnsi="Times New Roman" w:cs="Times New Roman"/>
          <w:sz w:val="24"/>
          <w:szCs w:val="24"/>
        </w:rPr>
        <w:tab/>
      </w:r>
      <w:r w:rsidR="004C232F">
        <w:rPr>
          <w:rFonts w:ascii="Times New Roman" w:eastAsiaTheme="minorEastAsia" w:hAnsi="Times New Roman" w:cs="Times New Roman"/>
          <w:sz w:val="24"/>
          <w:szCs w:val="24"/>
        </w:rPr>
        <w:tab/>
      </w:r>
      <w:r w:rsidR="004C232F"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DE487A" w:rsidRDefault="00DE487A" w:rsidP="00DE487A">
      <w:pPr>
        <w:pStyle w:val="ListParagraph"/>
        <w:numPr>
          <w:ilvl w:val="1"/>
          <w:numId w:val="33"/>
        </w:numPr>
        <w:shd w:val="clear" w:color="auto" w:fill="FFFFFF"/>
        <w:spacing w:after="0" w:line="240" w:lineRule="auto"/>
        <w:ind w:left="720" w:hanging="27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680013">
        <w:rPr>
          <w:noProof/>
        </w:rPr>
        <mc:AlternateContent>
          <mc:Choice Requires="wps">
            <w:drawing>
              <wp:anchor distT="0" distB="0" distL="114300" distR="114300" simplePos="0" relativeHeight="252101632" behindDoc="0" locked="0" layoutInCell="1" allowOverlap="1" wp14:anchorId="65A35DEB" wp14:editId="4756EC58">
                <wp:simplePos x="0" y="0"/>
                <wp:positionH relativeFrom="margin">
                  <wp:posOffset>1721922</wp:posOffset>
                </wp:positionH>
                <wp:positionV relativeFrom="paragraph">
                  <wp:posOffset>175260</wp:posOffset>
                </wp:positionV>
                <wp:extent cx="813917" cy="280523"/>
                <wp:effectExtent l="0" t="0" r="5715" b="5715"/>
                <wp:wrapNone/>
                <wp:docPr id="246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3917" cy="280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E487A" w:rsidRPr="00977917" w:rsidRDefault="00DE487A" w:rsidP="00DE487A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02 marks</w:t>
                            </w:r>
                          </w:p>
                          <w:p w:rsidR="00DE487A" w:rsidRPr="005D641E" w:rsidRDefault="00DE487A" w:rsidP="00DE487A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DE487A" w:rsidRPr="005D641E" w:rsidRDefault="00DE487A" w:rsidP="00DE487A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DE487A" w:rsidRPr="005D641E" w:rsidRDefault="00DE487A" w:rsidP="00DE487A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5A35DEB" id="_x0000_s1028" type="#_x0000_t202" style="position:absolute;left:0;text-align:left;margin-left:135.6pt;margin-top:13.8pt;width:64.1pt;height:22.1pt;z-index:252101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" filled="f" stroked="f">
                <v:textbox inset="0,0,0,0">
                  <w:txbxContent>
                    <w:p w:rsidR="00DE487A" w:rsidRPr="00977917" w:rsidRDefault="00DE487A" w:rsidP="00DE487A">
                      <w:pPr>
                        <w:spacing w:after="0" w:line="240" w:lineRule="auto"/>
                        <w:rPr>
                          <w:rFonts w:ascii="Cambria Math" w:hAnsi="Cambria Math"/>
                        </w:rPr>
                      </w:pPr>
                      <w:proofErr w:type="gramStart"/>
                      <w:r>
                        <w:rPr>
                          <w:rFonts w:ascii="Cambria Math" w:hAnsi="Cambria Math"/>
                        </w:rPr>
                        <w:t>02</w:t>
                      </w:r>
                      <w:proofErr w:type="gramEnd"/>
                      <w:r>
                        <w:rPr>
                          <w:rFonts w:ascii="Cambria Math" w:hAnsi="Cambria Math"/>
                        </w:rPr>
                        <w:t xml:space="preserve"> marks</w:t>
                      </w:r>
                    </w:p>
                    <w:p w:rsidR="00DE487A" w:rsidRPr="005D641E" w:rsidRDefault="00DE487A" w:rsidP="00DE487A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DE487A" w:rsidRPr="005D641E" w:rsidRDefault="00DE487A" w:rsidP="00DE487A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DE487A" w:rsidRPr="005D641E" w:rsidRDefault="00DE487A" w:rsidP="00DE487A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F4B46">
        <w:rPr>
          <w:rFonts w:ascii="Times New Roman" w:eastAsia="Times New Roman" w:hAnsi="Times New Roman" w:cs="Times New Roman"/>
          <w:sz w:val="24"/>
          <w:szCs w:val="24"/>
        </w:rPr>
        <w:t xml:space="preserve">First aid is the help given to someone who is injured or sick before the victim gets further medical assistance. </w:t>
      </w:r>
    </w:p>
    <w:p w:rsidR="00DE487A" w:rsidRPr="002F4B46" w:rsidRDefault="00DE487A" w:rsidP="00DE487A">
      <w:pPr>
        <w:pStyle w:val="ListParagraph"/>
        <w:numPr>
          <w:ilvl w:val="1"/>
          <w:numId w:val="33"/>
        </w:numPr>
        <w:shd w:val="clear" w:color="auto" w:fill="FFFFFF"/>
        <w:tabs>
          <w:tab w:val="left" w:pos="900"/>
        </w:tabs>
        <w:spacing w:after="0" w:line="240" w:lineRule="auto"/>
        <w:ind w:left="720" w:hanging="27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680013">
        <w:rPr>
          <w:noProof/>
        </w:rPr>
        <mc:AlternateContent>
          <mc:Choice Requires="wps">
            <w:drawing>
              <wp:anchor distT="0" distB="0" distL="114300" distR="114300" simplePos="0" relativeHeight="252102656" behindDoc="0" locked="0" layoutInCell="1" allowOverlap="1" wp14:anchorId="6CB5BBFD" wp14:editId="12F9D8D1">
                <wp:simplePos x="0" y="0"/>
                <wp:positionH relativeFrom="margin">
                  <wp:posOffset>4857007</wp:posOffset>
                </wp:positionH>
                <wp:positionV relativeFrom="paragraph">
                  <wp:posOffset>0</wp:posOffset>
                </wp:positionV>
                <wp:extent cx="813917" cy="280523"/>
                <wp:effectExtent l="0" t="0" r="5715" b="5715"/>
                <wp:wrapNone/>
                <wp:docPr id="247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3917" cy="280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E487A" w:rsidRPr="00977917" w:rsidRDefault="00DE487A" w:rsidP="00DE487A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02 marks</w:t>
                            </w:r>
                          </w:p>
                          <w:p w:rsidR="00DE487A" w:rsidRPr="005D641E" w:rsidRDefault="00DE487A" w:rsidP="00DE487A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DE487A" w:rsidRPr="005D641E" w:rsidRDefault="00DE487A" w:rsidP="00DE487A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DE487A" w:rsidRPr="005D641E" w:rsidRDefault="00DE487A" w:rsidP="00DE487A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CB5BBFD" id="_x0000_s1029" type="#_x0000_t202" style="position:absolute;left:0;text-align:left;margin-left:382.45pt;margin-top:0;width:64.1pt;height:22.1pt;z-index:252102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" filled="f" stroked="f">
                <v:textbox inset="0,0,0,0">
                  <w:txbxContent>
                    <w:p w:rsidR="00DE487A" w:rsidRPr="00977917" w:rsidRDefault="00DE487A" w:rsidP="00DE487A">
                      <w:pPr>
                        <w:spacing w:after="0" w:line="240" w:lineRule="auto"/>
                        <w:rPr>
                          <w:rFonts w:ascii="Cambria Math" w:hAnsi="Cambria Math"/>
                        </w:rPr>
                      </w:pPr>
                      <w:proofErr w:type="gramStart"/>
                      <w:r>
                        <w:rPr>
                          <w:rFonts w:ascii="Cambria Math" w:hAnsi="Cambria Math"/>
                        </w:rPr>
                        <w:t>02</w:t>
                      </w:r>
                      <w:proofErr w:type="gramEnd"/>
                      <w:r>
                        <w:rPr>
                          <w:rFonts w:ascii="Cambria Math" w:hAnsi="Cambria Math"/>
                        </w:rPr>
                        <w:t xml:space="preserve"> marks</w:t>
                      </w:r>
                    </w:p>
                    <w:p w:rsidR="00DE487A" w:rsidRPr="005D641E" w:rsidRDefault="00DE487A" w:rsidP="00DE487A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DE487A" w:rsidRPr="005D641E" w:rsidRDefault="00DE487A" w:rsidP="00DE487A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DE487A" w:rsidRPr="005D641E" w:rsidRDefault="00DE487A" w:rsidP="00DE487A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F4B46">
        <w:rPr>
          <w:rFonts w:ascii="Times New Roman" w:eastAsia="Times New Roman" w:hAnsi="Times New Roman" w:cs="Times New Roman"/>
          <w:sz w:val="24"/>
          <w:szCs w:val="24"/>
        </w:rPr>
        <w:t>First aid kit is a small box containing materials for rendering first aid.</w:t>
      </w:r>
      <w:r w:rsidRPr="002F4B46">
        <w:rPr>
          <w:noProof/>
        </w:rPr>
        <w:t xml:space="preserve"> </w:t>
      </w:r>
    </w:p>
    <w:p w:rsidR="00DE487A" w:rsidRDefault="00DE487A" w:rsidP="00DE487A">
      <w:pPr>
        <w:shd w:val="clear" w:color="auto" w:fill="FFFFFF"/>
        <w:spacing w:after="0" w:line="240" w:lineRule="auto"/>
        <w:ind w:left="45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DE487A" w:rsidRPr="002F4B46" w:rsidRDefault="00DE487A" w:rsidP="00DE487A">
      <w:pPr>
        <w:shd w:val="clear" w:color="auto" w:fill="FFFFFF"/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(b) </w:t>
      </w:r>
      <w:r w:rsidRPr="002F4B46">
        <w:rPr>
          <w:rFonts w:ascii="Times New Roman" w:eastAsia="Times New Roman" w:hAnsi="Times New Roman" w:cs="Times New Roman"/>
          <w:sz w:val="24"/>
          <w:szCs w:val="24"/>
        </w:rPr>
        <w:t>Importance of first aid</w:t>
      </w:r>
    </w:p>
    <w:p w:rsidR="00DE487A" w:rsidRDefault="00DE487A" w:rsidP="00DE487A">
      <w:pPr>
        <w:shd w:val="clear" w:color="auto" w:fill="FFFFFF"/>
        <w:spacing w:before="75" w:after="75" w:line="240" w:lineRule="auto"/>
        <w:ind w:left="810" w:hanging="9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134637">
        <w:rPr>
          <w:rFonts w:ascii="Times New Roman" w:eastAsia="Times New Roman" w:hAnsi="Times New Roman" w:cs="Times New Roman"/>
          <w:sz w:val="24"/>
          <w:szCs w:val="24"/>
        </w:rPr>
        <w:t>Relieve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pain</w:t>
      </w:r>
    </w:p>
    <w:p w:rsidR="00DE487A" w:rsidRPr="00134637" w:rsidRDefault="00DE487A" w:rsidP="00DE487A">
      <w:pPr>
        <w:shd w:val="clear" w:color="auto" w:fill="FFFFFF"/>
        <w:spacing w:before="75" w:after="75" w:line="240" w:lineRule="auto"/>
        <w:ind w:left="810" w:hanging="9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</w:t>
      </w:r>
      <w:r w:rsidRPr="00134637">
        <w:rPr>
          <w:rFonts w:ascii="Times New Roman" w:eastAsia="Times New Roman" w:hAnsi="Times New Roman" w:cs="Times New Roman"/>
          <w:sz w:val="24"/>
          <w:szCs w:val="24"/>
        </w:rPr>
        <w:t>ring hope to the victim.</w:t>
      </w:r>
    </w:p>
    <w:p w:rsidR="00DE487A" w:rsidRPr="00134637" w:rsidRDefault="00DE487A" w:rsidP="00DE487A">
      <w:pPr>
        <w:shd w:val="clear" w:color="auto" w:fill="FFFFFF"/>
        <w:spacing w:before="75" w:after="75" w:line="240" w:lineRule="auto"/>
        <w:ind w:left="810" w:hanging="9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</w:t>
      </w:r>
      <w:r w:rsidRPr="00134637">
        <w:rPr>
          <w:rFonts w:ascii="Times New Roman" w:eastAsia="Times New Roman" w:hAnsi="Times New Roman" w:cs="Times New Roman"/>
          <w:sz w:val="24"/>
          <w:szCs w:val="24"/>
        </w:rPr>
        <w:t>revent permanent disability</w:t>
      </w:r>
    </w:p>
    <w:p w:rsidR="00DE487A" w:rsidRPr="00134637" w:rsidRDefault="00DE487A" w:rsidP="00DE487A">
      <w:pPr>
        <w:shd w:val="clear" w:color="auto" w:fill="FFFFFF"/>
        <w:spacing w:before="75" w:after="75" w:line="240" w:lineRule="auto"/>
        <w:ind w:left="810" w:hanging="9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</w:t>
      </w:r>
      <w:r w:rsidRPr="00134637">
        <w:rPr>
          <w:rFonts w:ascii="Times New Roman" w:eastAsia="Times New Roman" w:hAnsi="Times New Roman" w:cs="Times New Roman"/>
          <w:sz w:val="24"/>
          <w:szCs w:val="24"/>
        </w:rPr>
        <w:t>revent the victim’s condition from getting worse</w:t>
      </w:r>
    </w:p>
    <w:p w:rsidR="00DE487A" w:rsidRPr="00134637" w:rsidRDefault="00DE487A" w:rsidP="00DE487A">
      <w:pPr>
        <w:shd w:val="clear" w:color="auto" w:fill="FFFFFF"/>
        <w:spacing w:before="75" w:after="75" w:line="240" w:lineRule="auto"/>
        <w:ind w:left="810" w:hanging="9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680013">
        <w:rPr>
          <w:noProof/>
        </w:rPr>
        <mc:AlternateContent>
          <mc:Choice Requires="wps">
            <w:drawing>
              <wp:anchor distT="0" distB="0" distL="114300" distR="114300" simplePos="0" relativeHeight="252100608" behindDoc="0" locked="0" layoutInCell="1" allowOverlap="1" wp14:anchorId="15FF7FCD" wp14:editId="05D6A5F5">
                <wp:simplePos x="0" y="0"/>
                <wp:positionH relativeFrom="margin">
                  <wp:posOffset>2464739</wp:posOffset>
                </wp:positionH>
                <wp:positionV relativeFrom="paragraph">
                  <wp:posOffset>45720</wp:posOffset>
                </wp:positionV>
                <wp:extent cx="1898374" cy="280523"/>
                <wp:effectExtent l="0" t="0" r="6985" b="5715"/>
                <wp:wrapNone/>
                <wp:docPr id="460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8374" cy="280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E487A" w:rsidRPr="00977917" w:rsidRDefault="0013660C" w:rsidP="00DE487A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(</w:t>
                            </w:r>
                            <w:r w:rsidR="00DE487A">
                              <w:rPr>
                                <w:rFonts w:ascii="Cambria Math" w:hAnsi="Cambria Math"/>
                              </w:rPr>
                              <w:t>Any four 1½@ = 06 marks</w:t>
                            </w:r>
                            <w:r>
                              <w:rPr>
                                <w:rFonts w:ascii="Cambria Math" w:hAnsi="Cambria Math"/>
                              </w:rPr>
                              <w:t>)</w:t>
                            </w:r>
                          </w:p>
                          <w:p w:rsidR="00DE487A" w:rsidRPr="005D641E" w:rsidRDefault="00DE487A" w:rsidP="00DE487A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DE487A" w:rsidRPr="005D641E" w:rsidRDefault="00DE487A" w:rsidP="00DE487A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DE487A" w:rsidRPr="005D641E" w:rsidRDefault="00DE487A" w:rsidP="00DE487A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5FF7FCD" id="_x0000_s1030" type="#_x0000_t202" style="position:absolute;left:0;text-align:left;margin-left:194.05pt;margin-top:3.6pt;width:149.5pt;height:22.1pt;z-index:252100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" filled="f" stroked="f">
                <v:textbox inset="0,0,0,0">
                  <w:txbxContent>
                    <w:p w:rsidR="00DE487A" w:rsidRPr="00977917" w:rsidRDefault="0013660C" w:rsidP="00DE487A">
                      <w:pPr>
                        <w:spacing w:after="0" w:line="240" w:lineRule="auto"/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</w:rPr>
                        <w:t>(</w:t>
                      </w:r>
                      <w:r w:rsidR="00DE487A">
                        <w:rPr>
                          <w:rFonts w:ascii="Cambria Math" w:hAnsi="Cambria Math"/>
                        </w:rPr>
                        <w:t>Any four 1½@ = 06 marks</w:t>
                      </w:r>
                      <w:r>
                        <w:rPr>
                          <w:rFonts w:ascii="Cambria Math" w:hAnsi="Cambria Math"/>
                        </w:rPr>
                        <w:t>)</w:t>
                      </w:r>
                    </w:p>
                    <w:p w:rsidR="00DE487A" w:rsidRPr="005D641E" w:rsidRDefault="00DE487A" w:rsidP="00DE487A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DE487A" w:rsidRPr="005D641E" w:rsidRDefault="00DE487A" w:rsidP="00DE487A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DE487A" w:rsidRPr="005D641E" w:rsidRDefault="00DE487A" w:rsidP="00DE487A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34637">
        <w:rPr>
          <w:rFonts w:ascii="Times New Roman" w:eastAsia="Times New Roman" w:hAnsi="Times New Roman" w:cs="Times New Roman"/>
          <w:sz w:val="24"/>
          <w:szCs w:val="24"/>
        </w:rPr>
        <w:t>Reduce the possibility of death.</w:t>
      </w:r>
    </w:p>
    <w:p w:rsidR="00DE487A" w:rsidRDefault="00DE487A" w:rsidP="00D84AC4">
      <w:pPr>
        <w:shd w:val="clear" w:color="auto" w:fill="FFFFFF"/>
        <w:spacing w:before="75" w:after="0" w:line="240" w:lineRule="auto"/>
        <w:ind w:left="810" w:hanging="9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Pr="00134637">
        <w:rPr>
          <w:rFonts w:ascii="Times New Roman" w:eastAsia="Times New Roman" w:hAnsi="Times New Roman" w:cs="Times New Roman"/>
          <w:sz w:val="24"/>
          <w:szCs w:val="24"/>
        </w:rPr>
        <w:t>horten recovery time</w:t>
      </w:r>
    </w:p>
    <w:p w:rsidR="00DE487A" w:rsidRPr="00134637" w:rsidRDefault="00A65806" w:rsidP="00DE487A">
      <w:pPr>
        <w:shd w:val="clear" w:color="auto" w:fill="FFFFFF"/>
        <w:spacing w:before="75" w:after="75" w:line="240" w:lineRule="auto"/>
        <w:ind w:left="810" w:hanging="9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2061696" behindDoc="1" locked="0" layoutInCell="1" allowOverlap="1" wp14:anchorId="3470CEE5" wp14:editId="66BDE934">
            <wp:simplePos x="0" y="0"/>
            <wp:positionH relativeFrom="column">
              <wp:posOffset>1412618</wp:posOffset>
            </wp:positionH>
            <wp:positionV relativeFrom="paragraph">
              <wp:posOffset>54478</wp:posOffset>
            </wp:positionV>
            <wp:extent cx="2765998" cy="1513489"/>
            <wp:effectExtent l="0" t="0" r="0" b="0"/>
            <wp:wrapNone/>
            <wp:docPr id="243" name="Picture 243" descr="https://sdimg.blob.core.windows.net/images/User/20446/Original/Screenshot_from_2015-07-23_14_34_22_14376514842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https://sdimg.blob.core.windows.net/images/User/20446/Original/Screenshot_from_2015-07-23_14_34_22_1437651484241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167"/>
                    <a:stretch/>
                  </pic:blipFill>
                  <pic:spPr bwMode="auto">
                    <a:xfrm>
                      <a:off x="0" y="0"/>
                      <a:ext cx="2765998" cy="1513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75B94" w:rsidRPr="00875B94" w:rsidRDefault="00875B94" w:rsidP="00875B94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80013">
        <w:rPr>
          <w:noProof/>
        </w:rPr>
        <mc:AlternateContent>
          <mc:Choice Requires="wps">
            <w:drawing>
              <wp:anchor distT="0" distB="0" distL="114300" distR="114300" simplePos="0" relativeHeight="252062720" behindDoc="0" locked="0" layoutInCell="1" allowOverlap="1" wp14:anchorId="7FC771FF" wp14:editId="216D3348">
                <wp:simplePos x="0" y="0"/>
                <wp:positionH relativeFrom="margin">
                  <wp:posOffset>882212</wp:posOffset>
                </wp:positionH>
                <wp:positionV relativeFrom="paragraph">
                  <wp:posOffset>55814</wp:posOffset>
                </wp:positionV>
                <wp:extent cx="1408387" cy="220717"/>
                <wp:effectExtent l="0" t="0" r="1905" b="8255"/>
                <wp:wrapNone/>
                <wp:docPr id="23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8387" cy="220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75B94" w:rsidRPr="00977917" w:rsidRDefault="00875B94" w:rsidP="00875B94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Luminous flame</w:t>
                            </w:r>
                          </w:p>
                          <w:p w:rsidR="00875B94" w:rsidRPr="005D641E" w:rsidRDefault="00875B94" w:rsidP="00875B94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875B94" w:rsidRPr="005D641E" w:rsidRDefault="00875B94" w:rsidP="00875B94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875B94" w:rsidRPr="005D641E" w:rsidRDefault="00875B94" w:rsidP="00875B94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FC771FF" id="_x0000_s1031" type="#_x0000_t202" style="position:absolute;left:0;text-align:left;margin-left:69.45pt;margin-top:4.4pt;width:110.9pt;height:17.4pt;z-index:252062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" filled="f" stroked="f">
                <v:textbox inset="0,0,0,0">
                  <w:txbxContent>
                    <w:p w:rsidR="00875B94" w:rsidRPr="00977917" w:rsidRDefault="00875B94" w:rsidP="00875B94">
                      <w:pPr>
                        <w:spacing w:after="0" w:line="240" w:lineRule="auto"/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</w:rPr>
                        <w:t>Luminous flame</w:t>
                      </w:r>
                    </w:p>
                    <w:p w:rsidR="00875B94" w:rsidRPr="005D641E" w:rsidRDefault="00875B94" w:rsidP="00875B94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875B94" w:rsidRPr="005D641E" w:rsidRDefault="00875B94" w:rsidP="00875B94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875B94" w:rsidRPr="005D641E" w:rsidRDefault="00875B94" w:rsidP="00875B94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75B94">
        <w:rPr>
          <w:rFonts w:ascii="Times New Roman" w:hAnsi="Times New Roman" w:cs="Times New Roman"/>
          <w:sz w:val="24"/>
          <w:szCs w:val="24"/>
        </w:rPr>
        <w:t xml:space="preserve">(a) </w:t>
      </w:r>
    </w:p>
    <w:p w:rsidR="00875B94" w:rsidRPr="00B65D50" w:rsidRDefault="00B36472" w:rsidP="00875B94">
      <w:pPr>
        <w:jc w:val="both"/>
        <w:rPr>
          <w:rFonts w:ascii="Times New Roman" w:hAnsi="Times New Roman" w:cs="Times New Roman"/>
          <w:sz w:val="24"/>
          <w:szCs w:val="24"/>
        </w:rPr>
      </w:pPr>
      <w:r w:rsidRPr="00680013">
        <w:rPr>
          <w:noProof/>
        </w:rPr>
        <mc:AlternateContent>
          <mc:Choice Requires="wps">
            <w:drawing>
              <wp:anchor distT="0" distB="0" distL="114300" distR="114300" simplePos="0" relativeHeight="252060672" behindDoc="0" locked="0" layoutInCell="1" allowOverlap="1" wp14:anchorId="5C301DEB" wp14:editId="3CF8A5D3">
                <wp:simplePos x="0" y="0"/>
                <wp:positionH relativeFrom="margin">
                  <wp:posOffset>4045801</wp:posOffset>
                </wp:positionH>
                <wp:positionV relativeFrom="paragraph">
                  <wp:posOffset>311353</wp:posOffset>
                </wp:positionV>
                <wp:extent cx="1849821" cy="788057"/>
                <wp:effectExtent l="0" t="0" r="17145" b="12065"/>
                <wp:wrapNone/>
                <wp:docPr id="18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9821" cy="78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75B94" w:rsidRDefault="00875B94" w:rsidP="00875B94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Title:  00½ marks</w:t>
                            </w:r>
                          </w:p>
                          <w:p w:rsidR="00875B94" w:rsidRDefault="00875B94" w:rsidP="00875B94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 xml:space="preserve"> Diagram 01½ marks </w:t>
                            </w:r>
                          </w:p>
                          <w:p w:rsidR="00875B94" w:rsidRPr="00977917" w:rsidRDefault="00875B94" w:rsidP="00875B94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Label 00½ @ = 02 marks</w:t>
                            </w:r>
                          </w:p>
                          <w:p w:rsidR="00875B94" w:rsidRPr="005D641E" w:rsidRDefault="00875B94" w:rsidP="00875B94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875B94" w:rsidRPr="005D641E" w:rsidRDefault="00875B94" w:rsidP="00875B94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875B94" w:rsidRPr="005D641E" w:rsidRDefault="00875B94" w:rsidP="00875B94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5C301DEB" id="_x0000_t202" coordsize="21600,21600" o:spt="202" path="m,l,21600r21600,l21600,xe">
                <v:stroke joinstyle="miter"/>
                <v:path gradientshapeok="t" o:connecttype="rect"/>
              </v:shapetype>
              <v:shape id="_x0000_s1032" type="#_x0000_t202" style="position:absolute;left:0;text-align:left;margin-left:318.55pt;margin-top:24.5pt;width:145.65pt;height:62.05pt;z-index:252060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qzssgIAALQ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" filled="f" stroked="f">
                <v:textbox inset="0,0,0,0">
                  <w:txbxContent>
                    <w:p w:rsidR="00875B94" w:rsidRDefault="00875B94" w:rsidP="00875B94">
                      <w:pPr>
                        <w:spacing w:after="0" w:line="240" w:lineRule="auto"/>
                        <w:rPr>
                          <w:rFonts w:ascii="Cambria Math" w:hAnsi="Cambria Math"/>
                        </w:rPr>
                      </w:pPr>
                      <w:bookmarkStart w:id="1" w:name="_GoBack"/>
                      <w:r>
                        <w:rPr>
                          <w:rFonts w:ascii="Cambria Math" w:hAnsi="Cambria Math"/>
                        </w:rPr>
                        <w:t>Title:  00½ marks</w:t>
                      </w:r>
                    </w:p>
                    <w:p w:rsidR="00875B94" w:rsidRDefault="00875B94" w:rsidP="00875B94">
                      <w:pPr>
                        <w:spacing w:after="0" w:line="240" w:lineRule="auto"/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</w:rPr>
                        <w:t xml:space="preserve"> Diagram 01½ marks </w:t>
                      </w:r>
                    </w:p>
                    <w:p w:rsidR="00875B94" w:rsidRPr="00977917" w:rsidRDefault="00875B94" w:rsidP="00875B94">
                      <w:pPr>
                        <w:spacing w:after="0" w:line="240" w:lineRule="auto"/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</w:rPr>
                        <w:t>Label 00½ @ = 02 marks</w:t>
                      </w:r>
                    </w:p>
                    <w:p w:rsidR="00875B94" w:rsidRPr="005D641E" w:rsidRDefault="00875B94" w:rsidP="00875B94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875B94" w:rsidRPr="005D641E" w:rsidRDefault="00875B94" w:rsidP="00875B94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bookmarkEnd w:id="1"/>
                    <w:p w:rsidR="00875B94" w:rsidRPr="005D641E" w:rsidRDefault="00875B94" w:rsidP="00875B94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75B94" w:rsidRPr="00B65D50" w:rsidRDefault="00875B94" w:rsidP="00875B9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75B94" w:rsidRPr="00B65D50" w:rsidRDefault="00875B94" w:rsidP="00875B9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75B94" w:rsidRPr="00B65D50" w:rsidRDefault="00875B94" w:rsidP="00875B9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75B94" w:rsidRPr="00B65D50" w:rsidRDefault="00875B94" w:rsidP="00875B9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75B94" w:rsidRDefault="00875B94" w:rsidP="00875B94">
      <w:pPr>
        <w:pStyle w:val="ListParagraph"/>
        <w:ind w:left="180"/>
        <w:jc w:val="both"/>
        <w:rPr>
          <w:rFonts w:ascii="Times New Roman" w:hAnsi="Times New Roman" w:cs="Times New Roman"/>
        </w:rPr>
      </w:pPr>
      <w:r w:rsidRPr="00B65D50">
        <w:rPr>
          <w:rFonts w:ascii="Times New Roman" w:hAnsi="Times New Roman" w:cs="Times New Roman"/>
        </w:rPr>
        <w:t xml:space="preserve">(b) </w:t>
      </w:r>
    </w:p>
    <w:p w:rsidR="00875B94" w:rsidRDefault="00875B94" w:rsidP="00875B94">
      <w:pPr>
        <w:pStyle w:val="ListParagraph"/>
        <w:ind w:left="180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5"/>
        <w:gridCol w:w="2430"/>
        <w:gridCol w:w="5485"/>
      </w:tblGrid>
      <w:tr w:rsidR="00875B94" w:rsidTr="00985A89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5B94" w:rsidRDefault="00875B94" w:rsidP="00985A8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5B94" w:rsidRDefault="00875B94" w:rsidP="00985A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5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5B94" w:rsidRDefault="00875B94" w:rsidP="00985A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</w:tc>
      </w:tr>
      <w:tr w:rsidR="00875B94" w:rsidTr="00985A89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5B94" w:rsidRDefault="00875B94" w:rsidP="00985A8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B94" w:rsidRDefault="00875B94" w:rsidP="00985A89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01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70912" behindDoc="0" locked="0" layoutInCell="1" allowOverlap="1" wp14:anchorId="29FE673F" wp14:editId="1FCB9C54">
                      <wp:simplePos x="0" y="0"/>
                      <wp:positionH relativeFrom="margin">
                        <wp:posOffset>488556</wp:posOffset>
                      </wp:positionH>
                      <wp:positionV relativeFrom="paragraph">
                        <wp:posOffset>168340</wp:posOffset>
                      </wp:positionV>
                      <wp:extent cx="840828" cy="283210"/>
                      <wp:effectExtent l="0" t="0" r="16510" b="2540"/>
                      <wp:wrapNone/>
                      <wp:docPr id="302" name="Text Box 85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40828" cy="2832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75B94" w:rsidRPr="00977917" w:rsidRDefault="00875B94" w:rsidP="00875B94">
                                  <w:pPr>
                                    <w:spacing w:after="0" w:line="240" w:lineRule="auto"/>
                                    <w:rPr>
                                      <w:rFonts w:ascii="Cambria Math" w:hAnsi="Cambria Math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</w:rPr>
                                    <w:t xml:space="preserve">(00½ </w:t>
                                  </w:r>
                                  <w:r w:rsidRPr="00977917">
                                    <w:rPr>
                                      <w:rFonts w:ascii="Cambria Math" w:hAnsi="Cambria Math"/>
                                    </w:rPr>
                                    <w:t>mark</w:t>
                                  </w:r>
                                  <w:r>
                                    <w:rPr>
                                      <w:rFonts w:ascii="Cambria Math" w:hAnsi="Cambria Math"/>
                                    </w:rPr>
                                    <w:t>s)</w:t>
                                  </w:r>
                                </w:p>
                                <w:p w:rsidR="00875B94" w:rsidRPr="005D641E" w:rsidRDefault="00875B94" w:rsidP="00875B94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="00875B94" w:rsidRPr="005D641E" w:rsidRDefault="00875B94" w:rsidP="00875B94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="00875B94" w:rsidRPr="005D641E" w:rsidRDefault="00875B94" w:rsidP="00875B94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 w14:anchorId="29FE673F" id="_x0000_s1033" type="#_x0000_t202" style="position:absolute;left:0;text-align:left;margin-left:38.45pt;margin-top:13.25pt;width:66.2pt;height:22.3pt;z-index:252070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" filled="f" stroked="f">
                      <v:textbox inset="0,0,0,0">
                        <w:txbxContent>
                          <w:p w:rsidR="00875B94" w:rsidRPr="00977917" w:rsidRDefault="00875B94" w:rsidP="00875B94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 xml:space="preserve">(00½ </w:t>
                            </w:r>
                            <w:r w:rsidRPr="00977917">
                              <w:rPr>
                                <w:rFonts w:ascii="Cambria Math" w:hAnsi="Cambria Math"/>
                              </w:rPr>
                              <w:t>mark</w:t>
                            </w:r>
                            <w:r>
                              <w:rPr>
                                <w:rFonts w:ascii="Cambria Math" w:hAnsi="Cambria Math"/>
                              </w:rPr>
                              <w:t>s)</w:t>
                            </w:r>
                          </w:p>
                          <w:p w:rsidR="00875B94" w:rsidRPr="005D641E" w:rsidRDefault="00875B94" w:rsidP="00875B94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875B94" w:rsidRPr="005D641E" w:rsidRDefault="00875B94" w:rsidP="00875B94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875B94" w:rsidRPr="005D641E" w:rsidRDefault="00875B94" w:rsidP="00875B94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Barrel/ Chimney</w:t>
            </w:r>
          </w:p>
        </w:tc>
        <w:tc>
          <w:tcPr>
            <w:tcW w:w="5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B94" w:rsidRPr="0091158B" w:rsidRDefault="00875B94" w:rsidP="00985A89">
            <w:pPr>
              <w:shd w:val="clear" w:color="auto" w:fill="FFFFFF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001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63744" behindDoc="0" locked="0" layoutInCell="1" allowOverlap="1" wp14:anchorId="6138FE15" wp14:editId="627854FA">
                      <wp:simplePos x="0" y="0"/>
                      <wp:positionH relativeFrom="margin">
                        <wp:posOffset>2591348</wp:posOffset>
                      </wp:positionH>
                      <wp:positionV relativeFrom="paragraph">
                        <wp:posOffset>172567</wp:posOffset>
                      </wp:positionV>
                      <wp:extent cx="735396" cy="283779"/>
                      <wp:effectExtent l="0" t="0" r="7620" b="2540"/>
                      <wp:wrapNone/>
                      <wp:docPr id="224" name="Text Box 85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35396" cy="28377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75B94" w:rsidRPr="00977917" w:rsidRDefault="00875B94" w:rsidP="00875B94">
                                  <w:pPr>
                                    <w:spacing w:after="0" w:line="240" w:lineRule="auto"/>
                                    <w:rPr>
                                      <w:rFonts w:ascii="Cambria Math" w:hAnsi="Cambria Math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</w:rPr>
                                    <w:t>(01</w:t>
                                  </w:r>
                                  <w:r w:rsidRPr="00977917">
                                    <w:rPr>
                                      <w:rFonts w:ascii="Cambria Math" w:hAnsi="Cambria Math"/>
                                    </w:rPr>
                                    <w:t xml:space="preserve"> mark</w:t>
                                  </w:r>
                                  <w:r>
                                    <w:rPr>
                                      <w:rFonts w:ascii="Cambria Math" w:hAnsi="Cambria Math"/>
                                    </w:rPr>
                                    <w:t>s)</w:t>
                                  </w:r>
                                </w:p>
                                <w:p w:rsidR="00875B94" w:rsidRPr="005D641E" w:rsidRDefault="00875B94" w:rsidP="00875B94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="00875B94" w:rsidRPr="005D641E" w:rsidRDefault="00875B94" w:rsidP="00875B94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="00875B94" w:rsidRPr="005D641E" w:rsidRDefault="00875B94" w:rsidP="00875B94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 w14:anchorId="6138FE15" id="_x0000_s1034" type="#_x0000_t202" style="position:absolute;left:0;text-align:left;margin-left:204.05pt;margin-top:13.6pt;width:57.9pt;height:22.35pt;z-index:252063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" filled="f" stroked="f">
                      <v:textbox inset="0,0,0,0">
                        <w:txbxContent>
                          <w:p w:rsidR="00875B94" w:rsidRPr="00977917" w:rsidRDefault="00875B94" w:rsidP="00875B94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(01</w:t>
                            </w:r>
                            <w:r w:rsidRPr="00977917">
                              <w:rPr>
                                <w:rFonts w:ascii="Cambria Math" w:hAnsi="Cambria Math"/>
                              </w:rPr>
                              <w:t xml:space="preserve"> mark</w:t>
                            </w:r>
                            <w:r>
                              <w:rPr>
                                <w:rFonts w:ascii="Cambria Math" w:hAnsi="Cambria Math"/>
                              </w:rPr>
                              <w:t>s)</w:t>
                            </w:r>
                          </w:p>
                          <w:p w:rsidR="00875B94" w:rsidRPr="005D641E" w:rsidRDefault="00875B94" w:rsidP="00875B94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875B94" w:rsidRPr="005D641E" w:rsidRDefault="00875B94" w:rsidP="00875B94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875B94" w:rsidRPr="005D641E" w:rsidRDefault="00875B94" w:rsidP="00875B94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 is a part of the burner where air (from outside), and gas (from gas supply) mix up and burn.</w:t>
            </w:r>
          </w:p>
        </w:tc>
      </w:tr>
      <w:tr w:rsidR="00875B94" w:rsidTr="00985A89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5B94" w:rsidRDefault="00875B94" w:rsidP="00985A8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B94" w:rsidRDefault="00875B94" w:rsidP="00985A89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01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69888" behindDoc="0" locked="0" layoutInCell="1" allowOverlap="1" wp14:anchorId="3D60E37F" wp14:editId="49044F76">
                      <wp:simplePos x="0" y="0"/>
                      <wp:positionH relativeFrom="margin">
                        <wp:posOffset>583061</wp:posOffset>
                      </wp:positionH>
                      <wp:positionV relativeFrom="paragraph">
                        <wp:posOffset>200353</wp:posOffset>
                      </wp:positionV>
                      <wp:extent cx="840828" cy="283210"/>
                      <wp:effectExtent l="0" t="0" r="16510" b="2540"/>
                      <wp:wrapNone/>
                      <wp:docPr id="290" name="Text Box 85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40828" cy="2832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75B94" w:rsidRPr="00977917" w:rsidRDefault="00875B94" w:rsidP="00875B94">
                                  <w:pPr>
                                    <w:spacing w:after="0" w:line="240" w:lineRule="auto"/>
                                    <w:rPr>
                                      <w:rFonts w:ascii="Cambria Math" w:hAnsi="Cambria Math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</w:rPr>
                                    <w:t xml:space="preserve">(00½ </w:t>
                                  </w:r>
                                  <w:r w:rsidRPr="00977917">
                                    <w:rPr>
                                      <w:rFonts w:ascii="Cambria Math" w:hAnsi="Cambria Math"/>
                                    </w:rPr>
                                    <w:t>mark</w:t>
                                  </w:r>
                                  <w:r>
                                    <w:rPr>
                                      <w:rFonts w:ascii="Cambria Math" w:hAnsi="Cambria Math"/>
                                    </w:rPr>
                                    <w:t>s)</w:t>
                                  </w:r>
                                </w:p>
                                <w:p w:rsidR="00875B94" w:rsidRPr="005D641E" w:rsidRDefault="00875B94" w:rsidP="00875B94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="00875B94" w:rsidRPr="005D641E" w:rsidRDefault="00875B94" w:rsidP="00875B94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="00875B94" w:rsidRPr="005D641E" w:rsidRDefault="00875B94" w:rsidP="00875B94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 w14:anchorId="3D60E37F" id="_x0000_s1035" type="#_x0000_t202" style="position:absolute;left:0;text-align:left;margin-left:45.9pt;margin-top:15.8pt;width:66.2pt;height:22.3pt;z-index:252069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" filled="f" stroked="f">
                      <v:textbox inset="0,0,0,0">
                        <w:txbxContent>
                          <w:p w:rsidR="00875B94" w:rsidRPr="00977917" w:rsidRDefault="00875B94" w:rsidP="00875B94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 xml:space="preserve">(00½ </w:t>
                            </w:r>
                            <w:r w:rsidRPr="00977917">
                              <w:rPr>
                                <w:rFonts w:ascii="Cambria Math" w:hAnsi="Cambria Math"/>
                              </w:rPr>
                              <w:t>mark</w:t>
                            </w:r>
                            <w:r>
                              <w:rPr>
                                <w:rFonts w:ascii="Cambria Math" w:hAnsi="Cambria Math"/>
                              </w:rPr>
                              <w:t>s)</w:t>
                            </w:r>
                          </w:p>
                          <w:p w:rsidR="00875B94" w:rsidRPr="005D641E" w:rsidRDefault="00875B94" w:rsidP="00875B94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875B94" w:rsidRPr="005D641E" w:rsidRDefault="00875B94" w:rsidP="00875B94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875B94" w:rsidRPr="005D641E" w:rsidRDefault="00875B94" w:rsidP="00875B94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68001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68864" behindDoc="0" locked="0" layoutInCell="1" allowOverlap="1" wp14:anchorId="456930EB" wp14:editId="6F86730C">
                      <wp:simplePos x="0" y="0"/>
                      <wp:positionH relativeFrom="margin">
                        <wp:posOffset>604170</wp:posOffset>
                      </wp:positionH>
                      <wp:positionV relativeFrom="paragraph">
                        <wp:posOffset>406160</wp:posOffset>
                      </wp:positionV>
                      <wp:extent cx="840828" cy="283210"/>
                      <wp:effectExtent l="0" t="0" r="16510" b="2540"/>
                      <wp:wrapNone/>
                      <wp:docPr id="289" name="Text Box 85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40828" cy="2832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75B94" w:rsidRPr="00977917" w:rsidRDefault="00875B94" w:rsidP="00875B94">
                                  <w:pPr>
                                    <w:spacing w:after="0" w:line="240" w:lineRule="auto"/>
                                    <w:rPr>
                                      <w:rFonts w:ascii="Cambria Math" w:hAnsi="Cambria Math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</w:rPr>
                                    <w:t xml:space="preserve">(00½ </w:t>
                                  </w:r>
                                  <w:r w:rsidRPr="00977917">
                                    <w:rPr>
                                      <w:rFonts w:ascii="Cambria Math" w:hAnsi="Cambria Math"/>
                                    </w:rPr>
                                    <w:t>mark</w:t>
                                  </w:r>
                                  <w:r>
                                    <w:rPr>
                                      <w:rFonts w:ascii="Cambria Math" w:hAnsi="Cambria Math"/>
                                    </w:rPr>
                                    <w:t>s)</w:t>
                                  </w:r>
                                </w:p>
                                <w:p w:rsidR="00875B94" w:rsidRPr="005D641E" w:rsidRDefault="00875B94" w:rsidP="00875B94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="00875B94" w:rsidRPr="005D641E" w:rsidRDefault="00875B94" w:rsidP="00875B94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="00875B94" w:rsidRPr="005D641E" w:rsidRDefault="00875B94" w:rsidP="00875B94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 w14:anchorId="456930EB" id="_x0000_s1036" type="#_x0000_t202" style="position:absolute;left:0;text-align:left;margin-left:47.55pt;margin-top:32pt;width:66.2pt;height:22.3pt;z-index:252068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" filled="f" stroked="f">
                      <v:textbox inset="0,0,0,0">
                        <w:txbxContent>
                          <w:p w:rsidR="00875B94" w:rsidRPr="00977917" w:rsidRDefault="00875B94" w:rsidP="00875B94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 xml:space="preserve">(00½ </w:t>
                            </w:r>
                            <w:r w:rsidRPr="00977917">
                              <w:rPr>
                                <w:rFonts w:ascii="Cambria Math" w:hAnsi="Cambria Math"/>
                              </w:rPr>
                              <w:t>mark</w:t>
                            </w:r>
                            <w:r>
                              <w:rPr>
                                <w:rFonts w:ascii="Cambria Math" w:hAnsi="Cambria Math"/>
                              </w:rPr>
                              <w:t>s)</w:t>
                            </w:r>
                          </w:p>
                          <w:p w:rsidR="00875B94" w:rsidRPr="005D641E" w:rsidRDefault="00875B94" w:rsidP="00875B94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875B94" w:rsidRPr="005D641E" w:rsidRDefault="00875B94" w:rsidP="00875B94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875B94" w:rsidRPr="005D641E" w:rsidRDefault="00875B94" w:rsidP="00875B94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Collar/Metal ring</w:t>
            </w:r>
          </w:p>
        </w:tc>
        <w:tc>
          <w:tcPr>
            <w:tcW w:w="5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B94" w:rsidRDefault="00875B94" w:rsidP="00985A89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01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65792" behindDoc="0" locked="0" layoutInCell="1" allowOverlap="1" wp14:anchorId="13F87EBC" wp14:editId="3F22B103">
                      <wp:simplePos x="0" y="0"/>
                      <wp:positionH relativeFrom="margin">
                        <wp:posOffset>2505294</wp:posOffset>
                      </wp:positionH>
                      <wp:positionV relativeFrom="paragraph">
                        <wp:posOffset>406050</wp:posOffset>
                      </wp:positionV>
                      <wp:extent cx="735396" cy="283779"/>
                      <wp:effectExtent l="0" t="0" r="7620" b="2540"/>
                      <wp:wrapNone/>
                      <wp:docPr id="41" name="Text Box 85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35396" cy="28377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75B94" w:rsidRPr="00977917" w:rsidRDefault="00875B94" w:rsidP="00875B94">
                                  <w:pPr>
                                    <w:spacing w:after="0" w:line="240" w:lineRule="auto"/>
                                    <w:rPr>
                                      <w:rFonts w:ascii="Cambria Math" w:hAnsi="Cambria Math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</w:rPr>
                                    <w:t>(01</w:t>
                                  </w:r>
                                  <w:r w:rsidRPr="00977917">
                                    <w:rPr>
                                      <w:rFonts w:ascii="Cambria Math" w:hAnsi="Cambria Math"/>
                                    </w:rPr>
                                    <w:t xml:space="preserve"> mark</w:t>
                                  </w:r>
                                  <w:r>
                                    <w:rPr>
                                      <w:rFonts w:ascii="Cambria Math" w:hAnsi="Cambria Math"/>
                                    </w:rPr>
                                    <w:t>s)</w:t>
                                  </w:r>
                                </w:p>
                                <w:p w:rsidR="00875B94" w:rsidRPr="005D641E" w:rsidRDefault="00875B94" w:rsidP="00875B94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="00875B94" w:rsidRPr="005D641E" w:rsidRDefault="00875B94" w:rsidP="00875B94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="00875B94" w:rsidRPr="005D641E" w:rsidRDefault="00875B94" w:rsidP="00875B94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 w14:anchorId="13F87EBC" id="_x0000_s1037" type="#_x0000_t202" style="position:absolute;left:0;text-align:left;margin-left:197.25pt;margin-top:31.95pt;width:57.9pt;height:22.35pt;z-index:252065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" filled="f" stroked="f">
                      <v:textbox inset="0,0,0,0">
                        <w:txbxContent>
                          <w:p w:rsidR="00875B94" w:rsidRPr="00977917" w:rsidRDefault="00875B94" w:rsidP="00875B94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(01</w:t>
                            </w:r>
                            <w:r w:rsidRPr="00977917">
                              <w:rPr>
                                <w:rFonts w:ascii="Cambria Math" w:hAnsi="Cambria Math"/>
                              </w:rPr>
                              <w:t xml:space="preserve"> mark</w:t>
                            </w:r>
                            <w:r>
                              <w:rPr>
                                <w:rFonts w:ascii="Cambria Math" w:hAnsi="Cambria Math"/>
                              </w:rPr>
                              <w:t>s)</w:t>
                            </w:r>
                          </w:p>
                          <w:p w:rsidR="00875B94" w:rsidRPr="005D641E" w:rsidRDefault="00875B94" w:rsidP="00875B94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875B94" w:rsidRPr="005D641E" w:rsidRDefault="00875B94" w:rsidP="00875B94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875B94" w:rsidRPr="005D641E" w:rsidRDefault="00875B94" w:rsidP="00875B94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68001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64768" behindDoc="0" locked="0" layoutInCell="1" allowOverlap="1" wp14:anchorId="30ED9B34" wp14:editId="2667EEF0">
                      <wp:simplePos x="0" y="0"/>
                      <wp:positionH relativeFrom="margin">
                        <wp:posOffset>2395483</wp:posOffset>
                      </wp:positionH>
                      <wp:positionV relativeFrom="paragraph">
                        <wp:posOffset>208280</wp:posOffset>
                      </wp:positionV>
                      <wp:extent cx="735396" cy="283779"/>
                      <wp:effectExtent l="0" t="0" r="7620" b="2540"/>
                      <wp:wrapNone/>
                      <wp:docPr id="242" name="Text Box 85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35396" cy="28377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75B94" w:rsidRPr="00977917" w:rsidRDefault="00875B94" w:rsidP="00875B94">
                                  <w:pPr>
                                    <w:spacing w:after="0" w:line="240" w:lineRule="auto"/>
                                    <w:rPr>
                                      <w:rFonts w:ascii="Cambria Math" w:hAnsi="Cambria Math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</w:rPr>
                                    <w:t>(01</w:t>
                                  </w:r>
                                  <w:r w:rsidRPr="00977917">
                                    <w:rPr>
                                      <w:rFonts w:ascii="Cambria Math" w:hAnsi="Cambria Math"/>
                                    </w:rPr>
                                    <w:t xml:space="preserve"> mark</w:t>
                                  </w:r>
                                  <w:r>
                                    <w:rPr>
                                      <w:rFonts w:ascii="Cambria Math" w:hAnsi="Cambria Math"/>
                                    </w:rPr>
                                    <w:t>s)</w:t>
                                  </w:r>
                                </w:p>
                                <w:p w:rsidR="00875B94" w:rsidRPr="005D641E" w:rsidRDefault="00875B94" w:rsidP="00875B94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="00875B94" w:rsidRPr="005D641E" w:rsidRDefault="00875B94" w:rsidP="00875B94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="00875B94" w:rsidRPr="005D641E" w:rsidRDefault="00875B94" w:rsidP="00875B94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 w14:anchorId="30ED9B34" id="_x0000_s1038" type="#_x0000_t202" style="position:absolute;left:0;text-align:left;margin-left:188.6pt;margin-top:16.4pt;width:57.9pt;height:22.35pt;z-index:252064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" filled="f" stroked="f">
                      <v:textbox inset="0,0,0,0">
                        <w:txbxContent>
                          <w:p w:rsidR="00875B94" w:rsidRPr="00977917" w:rsidRDefault="00875B94" w:rsidP="00875B94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(01</w:t>
                            </w:r>
                            <w:r w:rsidRPr="00977917">
                              <w:rPr>
                                <w:rFonts w:ascii="Cambria Math" w:hAnsi="Cambria Math"/>
                              </w:rPr>
                              <w:t xml:space="preserve"> mark</w:t>
                            </w:r>
                            <w:r>
                              <w:rPr>
                                <w:rFonts w:ascii="Cambria Math" w:hAnsi="Cambria Math"/>
                              </w:rPr>
                              <w:t>s)</w:t>
                            </w:r>
                          </w:p>
                          <w:p w:rsidR="00875B94" w:rsidRPr="005D641E" w:rsidRDefault="00875B94" w:rsidP="00875B94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875B94" w:rsidRPr="005D641E" w:rsidRDefault="00875B94" w:rsidP="00875B94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875B94" w:rsidRPr="005D641E" w:rsidRDefault="00875B94" w:rsidP="00875B94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Regulates the amount of air entering the burner by opening or the air hole.</w:t>
            </w:r>
            <w:r w:rsidRPr="00680013">
              <w:rPr>
                <w:noProof/>
              </w:rPr>
              <w:t xml:space="preserve"> </w:t>
            </w:r>
          </w:p>
        </w:tc>
      </w:tr>
      <w:tr w:rsidR="00875B94" w:rsidTr="00985A89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5B94" w:rsidRDefault="00875B94" w:rsidP="00985A8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B94" w:rsidRDefault="00875B94" w:rsidP="00985A89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01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67840" behindDoc="0" locked="0" layoutInCell="1" allowOverlap="1" wp14:anchorId="7C4626E1" wp14:editId="2A4E80B2">
                      <wp:simplePos x="0" y="0"/>
                      <wp:positionH relativeFrom="margin">
                        <wp:posOffset>488556</wp:posOffset>
                      </wp:positionH>
                      <wp:positionV relativeFrom="paragraph">
                        <wp:posOffset>215440</wp:posOffset>
                      </wp:positionV>
                      <wp:extent cx="840828" cy="283210"/>
                      <wp:effectExtent l="0" t="0" r="16510" b="2540"/>
                      <wp:wrapNone/>
                      <wp:docPr id="43" name="Text Box 85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40828" cy="2832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75B94" w:rsidRPr="00977917" w:rsidRDefault="00875B94" w:rsidP="00875B94">
                                  <w:pPr>
                                    <w:spacing w:after="0" w:line="240" w:lineRule="auto"/>
                                    <w:rPr>
                                      <w:rFonts w:ascii="Cambria Math" w:hAnsi="Cambria Math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</w:rPr>
                                    <w:t>(00½</w:t>
                                  </w:r>
                                  <w:r w:rsidRPr="00977917">
                                    <w:rPr>
                                      <w:rFonts w:ascii="Cambria Math" w:hAnsi="Cambria Math"/>
                                    </w:rPr>
                                    <w:t xml:space="preserve"> mark</w:t>
                                  </w:r>
                                  <w:r>
                                    <w:rPr>
                                      <w:rFonts w:ascii="Cambria Math" w:hAnsi="Cambria Math"/>
                                    </w:rPr>
                                    <w:t>s)</w:t>
                                  </w:r>
                                </w:p>
                                <w:p w:rsidR="00875B94" w:rsidRPr="005D641E" w:rsidRDefault="00875B94" w:rsidP="00875B94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="00875B94" w:rsidRPr="005D641E" w:rsidRDefault="00875B94" w:rsidP="00875B94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="00875B94" w:rsidRPr="005D641E" w:rsidRDefault="00875B94" w:rsidP="00875B94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 w14:anchorId="7C4626E1" id="_x0000_s1039" type="#_x0000_t202" style="position:absolute;left:0;text-align:left;margin-left:38.45pt;margin-top:16.95pt;width:66.2pt;height:22.3pt;z-index:252067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" filled="f" stroked="f">
                      <v:textbox inset="0,0,0,0">
                        <w:txbxContent>
                          <w:p w:rsidR="00875B94" w:rsidRPr="00977917" w:rsidRDefault="00875B94" w:rsidP="00875B94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(00½</w:t>
                            </w:r>
                            <w:r w:rsidRPr="00977917">
                              <w:rPr>
                                <w:rFonts w:ascii="Cambria Math" w:hAnsi="Cambria Math"/>
                              </w:rPr>
                              <w:t xml:space="preserve"> mark</w:t>
                            </w:r>
                            <w:r>
                              <w:rPr>
                                <w:rFonts w:ascii="Cambria Math" w:hAnsi="Cambria Math"/>
                              </w:rPr>
                              <w:t>s)</w:t>
                            </w:r>
                          </w:p>
                          <w:p w:rsidR="00875B94" w:rsidRPr="005D641E" w:rsidRDefault="00875B94" w:rsidP="00875B94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875B94" w:rsidRPr="005D641E" w:rsidRDefault="00875B94" w:rsidP="00875B94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875B94" w:rsidRPr="005D641E" w:rsidRDefault="00875B94" w:rsidP="00875B94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Air hole</w:t>
            </w:r>
          </w:p>
        </w:tc>
        <w:tc>
          <w:tcPr>
            <w:tcW w:w="5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B94" w:rsidRDefault="00875B94" w:rsidP="00985A89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001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66816" behindDoc="0" locked="0" layoutInCell="1" allowOverlap="1" wp14:anchorId="20AC095A" wp14:editId="02EF8FA0">
                      <wp:simplePos x="0" y="0"/>
                      <wp:positionH relativeFrom="margin">
                        <wp:posOffset>2594238</wp:posOffset>
                      </wp:positionH>
                      <wp:positionV relativeFrom="paragraph">
                        <wp:posOffset>217170</wp:posOffset>
                      </wp:positionV>
                      <wp:extent cx="735396" cy="283779"/>
                      <wp:effectExtent l="0" t="0" r="7620" b="2540"/>
                      <wp:wrapNone/>
                      <wp:docPr id="42" name="Text Box 85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35396" cy="28377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75B94" w:rsidRPr="00977917" w:rsidRDefault="00875B94" w:rsidP="00875B94">
                                  <w:pPr>
                                    <w:spacing w:after="0" w:line="240" w:lineRule="auto"/>
                                    <w:rPr>
                                      <w:rFonts w:ascii="Cambria Math" w:hAnsi="Cambria Math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</w:rPr>
                                    <w:t>(01</w:t>
                                  </w:r>
                                  <w:r w:rsidRPr="00977917">
                                    <w:rPr>
                                      <w:rFonts w:ascii="Cambria Math" w:hAnsi="Cambria Math"/>
                                    </w:rPr>
                                    <w:t xml:space="preserve"> mark</w:t>
                                  </w:r>
                                  <w:r>
                                    <w:rPr>
                                      <w:rFonts w:ascii="Cambria Math" w:hAnsi="Cambria Math"/>
                                    </w:rPr>
                                    <w:t>s)</w:t>
                                  </w:r>
                                </w:p>
                                <w:p w:rsidR="00875B94" w:rsidRPr="005D641E" w:rsidRDefault="00875B94" w:rsidP="00875B94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="00875B94" w:rsidRPr="005D641E" w:rsidRDefault="00875B94" w:rsidP="00875B94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="00875B94" w:rsidRPr="005D641E" w:rsidRDefault="00875B94" w:rsidP="00875B94">
                                  <w:pPr>
                                    <w:spacing w:line="626" w:lineRule="exact"/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 w14:anchorId="20AC095A" id="_x0000_s1040" type="#_x0000_t202" style="position:absolute;left:0;text-align:left;margin-left:204.25pt;margin-top:17.1pt;width:57.9pt;height:22.35pt;z-index:252066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" filled="f" stroked="f">
                      <v:textbox inset="0,0,0,0">
                        <w:txbxContent>
                          <w:p w:rsidR="00875B94" w:rsidRPr="00977917" w:rsidRDefault="00875B94" w:rsidP="00875B94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(01</w:t>
                            </w:r>
                            <w:r w:rsidRPr="00977917">
                              <w:rPr>
                                <w:rFonts w:ascii="Cambria Math" w:hAnsi="Cambria Math"/>
                              </w:rPr>
                              <w:t xml:space="preserve"> mark</w:t>
                            </w:r>
                            <w:r>
                              <w:rPr>
                                <w:rFonts w:ascii="Cambria Math" w:hAnsi="Cambria Math"/>
                              </w:rPr>
                              <w:t>s)</w:t>
                            </w:r>
                          </w:p>
                          <w:p w:rsidR="00875B94" w:rsidRPr="005D641E" w:rsidRDefault="00875B94" w:rsidP="00875B94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875B94" w:rsidRPr="005D641E" w:rsidRDefault="00875B94" w:rsidP="00875B94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875B94" w:rsidRPr="005D641E" w:rsidRDefault="00875B94" w:rsidP="00875B94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Allows air to enter in the burner</w:t>
            </w:r>
          </w:p>
        </w:tc>
      </w:tr>
      <w:tr w:rsidR="00875B94" w:rsidTr="00985A89"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5B94" w:rsidRDefault="00875B94" w:rsidP="00985A8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B94" w:rsidRDefault="00875B94" w:rsidP="00985A89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Base</w:t>
            </w:r>
          </w:p>
        </w:tc>
        <w:tc>
          <w:tcPr>
            <w:tcW w:w="5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5B94" w:rsidRDefault="00875B94" w:rsidP="00985A89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Supports the burner</w:t>
            </w:r>
          </w:p>
        </w:tc>
      </w:tr>
    </w:tbl>
    <w:p w:rsidR="00A36CC2" w:rsidRDefault="00A36CC2" w:rsidP="00A36CC2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940F61" w:rsidRPr="00940F61" w:rsidRDefault="00940F61" w:rsidP="00D84AC4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40F61">
        <w:rPr>
          <w:rFonts w:ascii="Times New Roman" w:eastAsia="Times New Roman" w:hAnsi="Times New Roman" w:cs="Times New Roman"/>
          <w:sz w:val="24"/>
          <w:szCs w:val="24"/>
        </w:rPr>
        <w:t>laboratory safety measures to obey:</w:t>
      </w:r>
    </w:p>
    <w:p w:rsidR="00940F61" w:rsidRDefault="0013660C" w:rsidP="0013660C">
      <w:pPr>
        <w:shd w:val="clear" w:color="auto" w:fill="FFFFFF"/>
        <w:spacing w:before="75" w:after="75" w:line="240" w:lineRule="auto"/>
        <w:ind w:left="54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i. </w:t>
      </w:r>
      <w:r w:rsidR="00940F61" w:rsidRPr="00C25B88">
        <w:rPr>
          <w:rFonts w:ascii="Times New Roman" w:eastAsia="Times New Roman" w:hAnsi="Times New Roman" w:cs="Times New Roman"/>
          <w:sz w:val="24"/>
          <w:szCs w:val="24"/>
        </w:rPr>
        <w:t>Label and lock all storage a</w:t>
      </w:r>
      <w:r w:rsidR="00940F61">
        <w:rPr>
          <w:rFonts w:ascii="Times New Roman" w:eastAsia="Times New Roman" w:hAnsi="Times New Roman" w:cs="Times New Roman"/>
          <w:sz w:val="24"/>
          <w:szCs w:val="24"/>
        </w:rPr>
        <w:t>reas.</w:t>
      </w:r>
    </w:p>
    <w:p w:rsidR="00940F61" w:rsidRPr="00C25B88" w:rsidRDefault="00940F61" w:rsidP="00940F61">
      <w:pPr>
        <w:numPr>
          <w:ilvl w:val="0"/>
          <w:numId w:val="33"/>
        </w:numPr>
        <w:shd w:val="clear" w:color="auto" w:fill="FFFFFF"/>
        <w:tabs>
          <w:tab w:val="clear" w:pos="720"/>
          <w:tab w:val="num" w:pos="900"/>
        </w:tabs>
        <w:spacing w:before="75" w:after="75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C25B88">
        <w:rPr>
          <w:rFonts w:ascii="Times New Roman" w:eastAsia="Times New Roman" w:hAnsi="Times New Roman" w:cs="Times New Roman"/>
          <w:sz w:val="24"/>
          <w:szCs w:val="24"/>
        </w:rPr>
        <w:t>Be familiar with the location, use and limitations of the safety devices. This includes fire extinguishers, fire blankets, fume hood, spill cleanup materials, first aid kit, eyewash stations and fire alarm.</w:t>
      </w:r>
    </w:p>
    <w:p w:rsidR="00940F61" w:rsidRPr="00134637" w:rsidRDefault="00940F61" w:rsidP="00940F61">
      <w:pPr>
        <w:numPr>
          <w:ilvl w:val="0"/>
          <w:numId w:val="33"/>
        </w:numPr>
        <w:shd w:val="clear" w:color="auto" w:fill="FFFFFF"/>
        <w:tabs>
          <w:tab w:val="clear" w:pos="720"/>
          <w:tab w:val="num" w:pos="900"/>
        </w:tabs>
        <w:spacing w:before="75" w:after="75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134637">
        <w:rPr>
          <w:rFonts w:ascii="Times New Roman" w:eastAsia="Times New Roman" w:hAnsi="Times New Roman" w:cs="Times New Roman"/>
          <w:sz w:val="24"/>
          <w:szCs w:val="24"/>
        </w:rPr>
        <w:t>Keep all chemicals 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properly labelled containers. </w:t>
      </w:r>
    </w:p>
    <w:p w:rsidR="00940F61" w:rsidRDefault="00940F61" w:rsidP="00940F61">
      <w:pPr>
        <w:numPr>
          <w:ilvl w:val="0"/>
          <w:numId w:val="33"/>
        </w:numPr>
        <w:shd w:val="clear" w:color="auto" w:fill="FFFFFF"/>
        <w:tabs>
          <w:tab w:val="clear" w:pos="720"/>
          <w:tab w:val="num" w:pos="900"/>
        </w:tabs>
        <w:spacing w:before="75" w:after="75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234652">
        <w:rPr>
          <w:rFonts w:ascii="Times New Roman" w:eastAsia="Times New Roman" w:hAnsi="Times New Roman" w:cs="Times New Roman"/>
          <w:sz w:val="24"/>
          <w:szCs w:val="24"/>
        </w:rPr>
        <w:t xml:space="preserve">Be familiar with the appropriate safety measures to take when exposed to different hazardous materials. </w:t>
      </w:r>
    </w:p>
    <w:p w:rsidR="00940F61" w:rsidRPr="00234652" w:rsidRDefault="00940F61" w:rsidP="00940F61">
      <w:pPr>
        <w:numPr>
          <w:ilvl w:val="0"/>
          <w:numId w:val="33"/>
        </w:numPr>
        <w:shd w:val="clear" w:color="auto" w:fill="FFFFFF"/>
        <w:tabs>
          <w:tab w:val="clear" w:pos="720"/>
          <w:tab w:val="num" w:pos="900"/>
        </w:tabs>
        <w:spacing w:before="75" w:after="75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234652">
        <w:rPr>
          <w:rFonts w:ascii="Times New Roman" w:eastAsia="Times New Roman" w:hAnsi="Times New Roman" w:cs="Times New Roman"/>
          <w:sz w:val="24"/>
          <w:szCs w:val="24"/>
        </w:rPr>
        <w:t>All chemicals that react with each other must be stored separately.</w:t>
      </w:r>
    </w:p>
    <w:p w:rsidR="00940F61" w:rsidRPr="00134637" w:rsidRDefault="00940F61" w:rsidP="00940F61">
      <w:pPr>
        <w:numPr>
          <w:ilvl w:val="0"/>
          <w:numId w:val="33"/>
        </w:numPr>
        <w:shd w:val="clear" w:color="auto" w:fill="FFFFFF"/>
        <w:tabs>
          <w:tab w:val="clear" w:pos="720"/>
          <w:tab w:val="num" w:pos="900"/>
        </w:tabs>
        <w:spacing w:before="75" w:after="75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134637">
        <w:rPr>
          <w:rFonts w:ascii="Times New Roman" w:eastAsia="Times New Roman" w:hAnsi="Times New Roman" w:cs="Times New Roman"/>
          <w:sz w:val="24"/>
          <w:szCs w:val="24"/>
        </w:rPr>
        <w:t>Use fume hoods/cupboards/chambers whenever possible.</w:t>
      </w:r>
    </w:p>
    <w:p w:rsidR="00940F61" w:rsidRPr="00134637" w:rsidRDefault="00EB4577" w:rsidP="00940F61">
      <w:pPr>
        <w:numPr>
          <w:ilvl w:val="0"/>
          <w:numId w:val="33"/>
        </w:numPr>
        <w:shd w:val="clear" w:color="auto" w:fill="FFFFFF"/>
        <w:tabs>
          <w:tab w:val="clear" w:pos="720"/>
          <w:tab w:val="num" w:pos="900"/>
        </w:tabs>
        <w:spacing w:before="75" w:after="75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680013">
        <w:rPr>
          <w:noProof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79A8EF0C" wp14:editId="60E786E9">
                <wp:simplePos x="0" y="0"/>
                <wp:positionH relativeFrom="margin">
                  <wp:posOffset>3823855</wp:posOffset>
                </wp:positionH>
                <wp:positionV relativeFrom="paragraph">
                  <wp:posOffset>222250</wp:posOffset>
                </wp:positionV>
                <wp:extent cx="1647930" cy="280523"/>
                <wp:effectExtent l="0" t="0" r="9525" b="5715"/>
                <wp:wrapNone/>
                <wp:docPr id="245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930" cy="280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4577" w:rsidRPr="00977917" w:rsidRDefault="0013660C" w:rsidP="00EB4577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 xml:space="preserve">(Any five 02@ = 10 </w:t>
                            </w:r>
                            <w:r w:rsidR="00EB4577">
                              <w:rPr>
                                <w:rFonts w:ascii="Cambria Math" w:hAnsi="Cambria Math"/>
                              </w:rPr>
                              <w:t>marks</w:t>
                            </w:r>
                            <w:r>
                              <w:rPr>
                                <w:rFonts w:ascii="Cambria Math" w:hAnsi="Cambria Math"/>
                              </w:rPr>
                              <w:t>)</w:t>
                            </w:r>
                          </w:p>
                          <w:p w:rsidR="00EB4577" w:rsidRPr="005D641E" w:rsidRDefault="00EB4577" w:rsidP="00EB4577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EB4577" w:rsidRPr="005D641E" w:rsidRDefault="00EB4577" w:rsidP="00EB4577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EB4577" w:rsidRPr="005D641E" w:rsidRDefault="00EB4577" w:rsidP="00EB4577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9A8EF0C" id="_x0000_s1041" type="#_x0000_t202" style="position:absolute;left:0;text-align:left;margin-left:301.1pt;margin-top:17.5pt;width:129.75pt;height:22.1pt;z-index:252072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" filled="f" stroked="f">
                <v:textbox inset="0,0,0,0">
                  <w:txbxContent>
                    <w:p w:rsidR="00EB4577" w:rsidRPr="00977917" w:rsidRDefault="0013660C" w:rsidP="00EB4577">
                      <w:pPr>
                        <w:spacing w:after="0" w:line="240" w:lineRule="auto"/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</w:rPr>
                        <w:t xml:space="preserve">(Any five 02@ = 10 </w:t>
                      </w:r>
                      <w:r w:rsidR="00EB4577">
                        <w:rPr>
                          <w:rFonts w:ascii="Cambria Math" w:hAnsi="Cambria Math"/>
                        </w:rPr>
                        <w:t>marks</w:t>
                      </w:r>
                      <w:r>
                        <w:rPr>
                          <w:rFonts w:ascii="Cambria Math" w:hAnsi="Cambria Math"/>
                        </w:rPr>
                        <w:t>)</w:t>
                      </w:r>
                    </w:p>
                    <w:p w:rsidR="00EB4577" w:rsidRPr="005D641E" w:rsidRDefault="00EB4577" w:rsidP="00EB4577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EB4577" w:rsidRPr="005D641E" w:rsidRDefault="00EB4577" w:rsidP="00EB4577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EB4577" w:rsidRPr="005D641E" w:rsidRDefault="00EB4577" w:rsidP="00EB4577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40F61" w:rsidRPr="00134637">
        <w:rPr>
          <w:rFonts w:ascii="Times New Roman" w:eastAsia="Times New Roman" w:hAnsi="Times New Roman" w:cs="Times New Roman"/>
          <w:sz w:val="24"/>
          <w:szCs w:val="24"/>
        </w:rPr>
        <w:t>Never store food in a refrigerator or freezer where haz</w:t>
      </w:r>
      <w:r w:rsidR="00940F61">
        <w:rPr>
          <w:rFonts w:ascii="Times New Roman" w:eastAsia="Times New Roman" w:hAnsi="Times New Roman" w:cs="Times New Roman"/>
          <w:sz w:val="24"/>
          <w:szCs w:val="24"/>
        </w:rPr>
        <w:t xml:space="preserve">ardous chemicals are stored. </w:t>
      </w:r>
    </w:p>
    <w:p w:rsidR="00940F61" w:rsidRDefault="00940F61" w:rsidP="00940F61">
      <w:pPr>
        <w:numPr>
          <w:ilvl w:val="0"/>
          <w:numId w:val="33"/>
        </w:numPr>
        <w:shd w:val="clear" w:color="auto" w:fill="FFFFFF"/>
        <w:tabs>
          <w:tab w:val="clear" w:pos="720"/>
          <w:tab w:val="num" w:pos="900"/>
        </w:tabs>
        <w:spacing w:before="75" w:after="75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134637">
        <w:rPr>
          <w:rFonts w:ascii="Times New Roman" w:eastAsia="Times New Roman" w:hAnsi="Times New Roman" w:cs="Times New Roman"/>
          <w:sz w:val="24"/>
          <w:szCs w:val="24"/>
        </w:rPr>
        <w:t xml:space="preserve">Make sure fire extinguishers are in </w:t>
      </w:r>
      <w:r>
        <w:rPr>
          <w:rFonts w:ascii="Times New Roman" w:eastAsia="Times New Roman" w:hAnsi="Times New Roman" w:cs="Times New Roman"/>
          <w:sz w:val="24"/>
          <w:szCs w:val="24"/>
        </w:rPr>
        <w:t>good condition.</w:t>
      </w:r>
      <w:r w:rsidR="00EB4577" w:rsidRPr="00EB4577">
        <w:rPr>
          <w:noProof/>
        </w:rPr>
        <w:t xml:space="preserve"> </w:t>
      </w:r>
    </w:p>
    <w:p w:rsidR="00940F61" w:rsidRDefault="00940F61" w:rsidP="00940F61">
      <w:pPr>
        <w:numPr>
          <w:ilvl w:val="0"/>
          <w:numId w:val="33"/>
        </w:numPr>
        <w:shd w:val="clear" w:color="auto" w:fill="FFFFFF"/>
        <w:tabs>
          <w:tab w:val="clear" w:pos="720"/>
          <w:tab w:val="num" w:pos="900"/>
        </w:tabs>
        <w:spacing w:before="75" w:after="75" w:line="240" w:lineRule="auto"/>
        <w:ind w:left="108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234652">
        <w:rPr>
          <w:rFonts w:ascii="Times New Roman" w:eastAsia="Times New Roman" w:hAnsi="Times New Roman" w:cs="Times New Roman"/>
          <w:sz w:val="24"/>
          <w:szCs w:val="24"/>
        </w:rPr>
        <w:t>Stored chemicals must be inspected regularly to ensure they have not expired.</w:t>
      </w:r>
    </w:p>
    <w:p w:rsidR="00940F61" w:rsidRDefault="00940F61" w:rsidP="00D84AC4">
      <w:pPr>
        <w:numPr>
          <w:ilvl w:val="0"/>
          <w:numId w:val="33"/>
        </w:numPr>
        <w:shd w:val="clear" w:color="auto" w:fill="FFFFFF"/>
        <w:tabs>
          <w:tab w:val="clear" w:pos="720"/>
          <w:tab w:val="left" w:pos="900"/>
        </w:tabs>
        <w:spacing w:before="75" w:after="75" w:line="240" w:lineRule="auto"/>
        <w:ind w:left="900" w:hanging="18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234652">
        <w:rPr>
          <w:rFonts w:ascii="Times New Roman" w:eastAsia="Times New Roman" w:hAnsi="Times New Roman" w:cs="Times New Roman"/>
          <w:sz w:val="24"/>
          <w:szCs w:val="24"/>
        </w:rPr>
        <w:t xml:space="preserve">Keep the laboratory floor clean and dry at all times. Clean spills of </w:t>
      </w:r>
      <w:r>
        <w:rPr>
          <w:rFonts w:ascii="Times New Roman" w:eastAsia="Times New Roman" w:hAnsi="Times New Roman" w:cs="Times New Roman"/>
          <w:sz w:val="24"/>
          <w:szCs w:val="24"/>
        </w:rPr>
        <w:t>water or chemicals immediately.</w:t>
      </w:r>
    </w:p>
    <w:p w:rsidR="00855F1E" w:rsidRPr="00134637" w:rsidRDefault="00855F1E" w:rsidP="00855F1E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A36CC2" w:rsidRPr="0060559A" w:rsidRDefault="00E7391F" w:rsidP="0060559A">
      <w:pPr>
        <w:pStyle w:val="ListParagraph"/>
        <w:numPr>
          <w:ilvl w:val="0"/>
          <w:numId w:val="1"/>
        </w:numPr>
        <w:tabs>
          <w:tab w:val="left" w:pos="36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043A" w:rsidRDefault="00DF043A" w:rsidP="00DF043A">
      <w:pPr>
        <w:pStyle w:val="ListParagraph"/>
        <w:numPr>
          <w:ilvl w:val="0"/>
          <w:numId w:val="40"/>
        </w:numPr>
        <w:shd w:val="clear" w:color="auto" w:fill="FFFFFF"/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Toxic: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Toxic substances include those that can poison you. Examples of toxic substances are methyl orange and mercury.</w:t>
      </w:r>
    </w:p>
    <w:p w:rsidR="00DF043A" w:rsidRDefault="00DF043A" w:rsidP="00DF043A">
      <w:pPr>
        <w:pStyle w:val="ListParagraph"/>
        <w:numPr>
          <w:ilvl w:val="0"/>
          <w:numId w:val="40"/>
        </w:numPr>
        <w:shd w:val="clear" w:color="auto" w:fill="FFFFFF"/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Corrosive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Corrosive substances refer to those chemicals that can burn or corrode (eat away). Examples of corrosive substances are concentrated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sulphuric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acid, hydrochloric acid and concentrated sodium hydroxide.</w:t>
      </w:r>
    </w:p>
    <w:p w:rsidR="00DF043A" w:rsidRDefault="00DF043A" w:rsidP="00DF043A">
      <w:pPr>
        <w:pStyle w:val="ListParagraph"/>
        <w:numPr>
          <w:ilvl w:val="0"/>
          <w:numId w:val="40"/>
        </w:numPr>
        <w:shd w:val="clear" w:color="auto" w:fill="FFFFFF"/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Flammable</w:t>
      </w:r>
      <w:r>
        <w:rPr>
          <w:rFonts w:ascii="Times New Roman" w:eastAsia="Times New Roman" w:hAnsi="Times New Roman" w:cs="Times New Roman"/>
          <w:sz w:val="24"/>
          <w:szCs w:val="24"/>
        </w:rPr>
        <w:t>: These chemicals catch fire easily. Examples of flammable chemicals are ethanol, acetone and petrol.</w:t>
      </w:r>
    </w:p>
    <w:p w:rsidR="00DF043A" w:rsidRDefault="00DF043A" w:rsidP="00DF043A">
      <w:pPr>
        <w:pStyle w:val="ListParagraph"/>
        <w:numPr>
          <w:ilvl w:val="0"/>
          <w:numId w:val="40"/>
        </w:numPr>
        <w:shd w:val="clear" w:color="auto" w:fill="FFFFFF"/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Explosive</w:t>
      </w:r>
      <w:r>
        <w:rPr>
          <w:rFonts w:ascii="Times New Roman" w:eastAsia="Times New Roman" w:hAnsi="Times New Roman" w:cs="Times New Roman"/>
          <w:sz w:val="24"/>
          <w:szCs w:val="24"/>
        </w:rPr>
        <w:t>: Explosive chemicals are those that explode rapidly upon detonation (set into fire or ignited). Examples of explosive substances are sodium metal and compressed gases in cylinders.</w:t>
      </w:r>
    </w:p>
    <w:p w:rsidR="00B36472" w:rsidRDefault="00DF043A" w:rsidP="00A74C5D">
      <w:pPr>
        <w:pStyle w:val="ListParagraph"/>
        <w:numPr>
          <w:ilvl w:val="0"/>
          <w:numId w:val="40"/>
        </w:numPr>
        <w:shd w:val="clear" w:color="auto" w:fill="FFFFFF"/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06752" behindDoc="0" locked="0" layoutInCell="1" allowOverlap="1">
                <wp:simplePos x="0" y="0"/>
                <wp:positionH relativeFrom="column">
                  <wp:posOffset>4754245</wp:posOffset>
                </wp:positionH>
                <wp:positionV relativeFrom="paragraph">
                  <wp:posOffset>38100</wp:posOffset>
                </wp:positionV>
                <wp:extent cx="1064895" cy="377825"/>
                <wp:effectExtent l="0" t="0" r="1905" b="317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4895" cy="37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F043A" w:rsidRPr="0013660C" w:rsidRDefault="0013660C" w:rsidP="00DF043A">
                            <w:pPr>
                              <w:spacing w:line="626" w:lineRule="exac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3660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</w:t>
                            </w:r>
                            <w:r w:rsidR="00DF043A" w:rsidRPr="0013660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02 @ = 10 marks</w:t>
                            </w:r>
                            <w:r w:rsidRPr="0013660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:rsidR="00DF043A" w:rsidRDefault="00DF043A" w:rsidP="00DF043A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DF043A" w:rsidRDefault="00DF043A" w:rsidP="00DF043A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DF043A" w:rsidRDefault="00DF043A" w:rsidP="00DF043A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Text Box 3" o:spid="_x0000_s1042" type="#_x0000_t202" style="position:absolute;left:0;text-align:left;margin-left:374.35pt;margin-top:3pt;width:83.85pt;height:29.75pt;z-index:25210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" filled="f" stroked="f">
                <v:textbox inset="0,0,0,0">
                  <w:txbxContent>
                    <w:p w:rsidR="00DF043A" w:rsidRPr="0013660C" w:rsidRDefault="0013660C" w:rsidP="00DF043A">
                      <w:pPr>
                        <w:spacing w:line="626" w:lineRule="exac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3660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</w:t>
                      </w:r>
                      <w:r w:rsidR="00DF043A" w:rsidRPr="0013660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02 @ = 10 marks</w:t>
                      </w:r>
                      <w:r w:rsidRPr="0013660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)</w:t>
                      </w:r>
                    </w:p>
                    <w:p w:rsidR="00DF043A" w:rsidRDefault="00DF043A" w:rsidP="00DF043A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DF043A" w:rsidRDefault="00DF043A" w:rsidP="00DF043A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DF043A" w:rsidRDefault="00DF043A" w:rsidP="00DF043A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Oxidizing agents</w:t>
      </w:r>
      <w:r>
        <w:rPr>
          <w:rFonts w:ascii="Times New Roman" w:eastAsia="Times New Roman" w:hAnsi="Times New Roman" w:cs="Times New Roman"/>
          <w:sz w:val="24"/>
          <w:szCs w:val="24"/>
        </w:rPr>
        <w:t>: These chemicals can stimulate a burning substance to burn efficiently and faster. An example of oxidizing agent is oxygen</w:t>
      </w:r>
    </w:p>
    <w:p w:rsidR="00A74C5D" w:rsidRPr="00A74C5D" w:rsidRDefault="00A74C5D" w:rsidP="00A74C5D">
      <w:pPr>
        <w:pStyle w:val="ListParagraph"/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62027E" w:rsidRPr="00A74C5D" w:rsidRDefault="00D84AC4" w:rsidP="00A74C5D">
      <w:pPr>
        <w:pStyle w:val="ListParagraph"/>
        <w:numPr>
          <w:ilvl w:val="0"/>
          <w:numId w:val="1"/>
        </w:numPr>
        <w:tabs>
          <w:tab w:val="left" w:pos="360"/>
          <w:tab w:val="left" w:pos="126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96311B">
        <w:rPr>
          <w:rFonts w:ascii="Times New Roman" w:hAnsi="Times New Roman" w:cs="Times New Roman"/>
          <w:sz w:val="24"/>
          <w:szCs w:val="24"/>
        </w:rPr>
        <w:t xml:space="preserve"> </w:t>
      </w:r>
      <w:r w:rsidR="0062027E" w:rsidRPr="00A74C5D">
        <w:rPr>
          <w:rFonts w:ascii="Times New Roman" w:eastAsia="Times New Roman" w:hAnsi="Times New Roman" w:cs="Times New Roman"/>
          <w:iCs/>
          <w:sz w:val="24"/>
          <w:szCs w:val="24"/>
          <w:bdr w:val="none" w:sz="0" w:space="0" w:color="auto" w:frame="1"/>
        </w:rPr>
        <w:t>Causes</w:t>
      </w:r>
      <w:r w:rsidR="00A74C5D">
        <w:rPr>
          <w:rFonts w:ascii="Times New Roman" w:eastAsia="Times New Roman" w:hAnsi="Times New Roman" w:cs="Times New Roman"/>
          <w:iCs/>
          <w:sz w:val="24"/>
          <w:szCs w:val="24"/>
          <w:bdr w:val="none" w:sz="0" w:space="0" w:color="auto" w:frame="1"/>
        </w:rPr>
        <w:t>:</w:t>
      </w:r>
    </w:p>
    <w:p w:rsidR="0062027E" w:rsidRDefault="00A74C5D" w:rsidP="00A74C5D">
      <w:pPr>
        <w:numPr>
          <w:ilvl w:val="0"/>
          <w:numId w:val="45"/>
        </w:numPr>
        <w:shd w:val="clear" w:color="auto" w:fill="FFFFFF"/>
        <w:spacing w:before="75" w:after="75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 wp14:anchorId="1170DD1F" wp14:editId="31DFB9B7">
                <wp:simplePos x="0" y="0"/>
                <wp:positionH relativeFrom="column">
                  <wp:posOffset>3220278</wp:posOffset>
                </wp:positionH>
                <wp:positionV relativeFrom="paragraph">
                  <wp:posOffset>72611</wp:posOffset>
                </wp:positionV>
                <wp:extent cx="1818861" cy="377825"/>
                <wp:effectExtent l="0" t="0" r="10160" b="317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8861" cy="37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74C5D" w:rsidRPr="0013660C" w:rsidRDefault="00A74C5D" w:rsidP="00A74C5D">
                            <w:pPr>
                              <w:spacing w:line="626" w:lineRule="exac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3660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(A</w:t>
                            </w:r>
                            <w:r w:rsidR="0013660C" w:rsidRPr="0013660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ny two </w:t>
                            </w:r>
                            <w:r w:rsidRPr="0013660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02 @ = 04 marks)</w:t>
                            </w:r>
                          </w:p>
                          <w:p w:rsidR="00A74C5D" w:rsidRDefault="00A74C5D" w:rsidP="00A74C5D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A74C5D" w:rsidRDefault="00A74C5D" w:rsidP="00A74C5D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A74C5D" w:rsidRDefault="00A74C5D" w:rsidP="00A74C5D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170DD1F" id="Text Box 6" o:spid="_x0000_s1043" type="#_x0000_t202" style="position:absolute;left:0;text-align:left;margin-left:253.55pt;margin-top:5.7pt;width:143.2pt;height:29.75pt;z-index:25211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" filled="f" stroked="f">
                <v:textbox inset="0,0,0,0">
                  <w:txbxContent>
                    <w:p w:rsidR="00A74C5D" w:rsidRPr="0013660C" w:rsidRDefault="00A74C5D" w:rsidP="00A74C5D">
                      <w:pPr>
                        <w:spacing w:line="626" w:lineRule="exac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3660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(A</w:t>
                      </w:r>
                      <w:r w:rsidR="0013660C" w:rsidRPr="0013660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ny two </w:t>
                      </w:r>
                      <w:r w:rsidRPr="0013660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02 </w:t>
                      </w:r>
                      <w:r w:rsidRPr="0013660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@ = 04</w:t>
                      </w:r>
                      <w:r w:rsidRPr="0013660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marks</w:t>
                      </w:r>
                      <w:r w:rsidRPr="0013660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)</w:t>
                      </w:r>
                    </w:p>
                    <w:p w:rsidR="00A74C5D" w:rsidRDefault="00A74C5D" w:rsidP="00A74C5D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A74C5D" w:rsidRDefault="00A74C5D" w:rsidP="00A74C5D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A74C5D" w:rsidRDefault="00A74C5D" w:rsidP="00A74C5D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2027E">
        <w:rPr>
          <w:rFonts w:ascii="Times New Roman" w:eastAsia="Times New Roman" w:hAnsi="Times New Roman" w:cs="Times New Roman"/>
          <w:sz w:val="24"/>
          <w:szCs w:val="24"/>
        </w:rPr>
        <w:t>Imbalance in certain minerals such as potassium and calcium.</w:t>
      </w:r>
    </w:p>
    <w:p w:rsidR="0062027E" w:rsidRDefault="0062027E" w:rsidP="00A74C5D">
      <w:pPr>
        <w:numPr>
          <w:ilvl w:val="0"/>
          <w:numId w:val="45"/>
        </w:numPr>
        <w:shd w:val="clear" w:color="auto" w:fill="FFFFFF"/>
        <w:spacing w:before="75" w:after="75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Malfunctioning in the nervous system.</w:t>
      </w:r>
      <w:r w:rsidR="00A74C5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62027E" w:rsidRDefault="0062027E" w:rsidP="00A74C5D">
      <w:pPr>
        <w:numPr>
          <w:ilvl w:val="0"/>
          <w:numId w:val="45"/>
        </w:numPr>
        <w:shd w:val="clear" w:color="auto" w:fill="FFFFFF"/>
        <w:spacing w:before="75" w:after="75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Excessive physical activity and hormonal imbalances that lead to excessive sweating.</w:t>
      </w:r>
    </w:p>
    <w:p w:rsidR="00A74C5D" w:rsidRDefault="00A74C5D" w:rsidP="00A74C5D">
      <w:p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62027E" w:rsidRPr="00A74C5D" w:rsidRDefault="00A74C5D" w:rsidP="00A74C5D">
      <w:p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74C5D">
        <w:rPr>
          <w:rFonts w:ascii="Times New Roman" w:eastAsia="Times New Roman" w:hAnsi="Times New Roman" w:cs="Times New Roman"/>
          <w:sz w:val="24"/>
          <w:szCs w:val="24"/>
        </w:rPr>
        <w:t>Frist aid p</w:t>
      </w:r>
      <w:r w:rsidR="0062027E" w:rsidRPr="00A74C5D">
        <w:rPr>
          <w:rFonts w:ascii="Times New Roman" w:eastAsia="Times New Roman" w:hAnsi="Times New Roman" w:cs="Times New Roman"/>
          <w:sz w:val="24"/>
          <w:szCs w:val="24"/>
        </w:rPr>
        <w:t>rocedure</w:t>
      </w:r>
      <w:r w:rsidRPr="00A74C5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027E" w:rsidRDefault="00A74C5D" w:rsidP="00A74C5D">
      <w:pPr>
        <w:numPr>
          <w:ilvl w:val="0"/>
          <w:numId w:val="46"/>
        </w:numPr>
        <w:shd w:val="clear" w:color="auto" w:fill="FFFFFF"/>
        <w:spacing w:before="75" w:after="75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12896" behindDoc="0" locked="0" layoutInCell="1" allowOverlap="1" wp14:anchorId="2BDC21CE" wp14:editId="3709A305">
                <wp:simplePos x="0" y="0"/>
                <wp:positionH relativeFrom="column">
                  <wp:posOffset>3945835</wp:posOffset>
                </wp:positionH>
                <wp:positionV relativeFrom="paragraph">
                  <wp:posOffset>58999</wp:posOffset>
                </wp:positionV>
                <wp:extent cx="1064895" cy="377825"/>
                <wp:effectExtent l="0" t="0" r="1905" b="3175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4895" cy="37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74C5D" w:rsidRDefault="0013660C" w:rsidP="00A74C5D">
                            <w:pPr>
                              <w:spacing w:line="626" w:lineRule="exact"/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pPr>
                            <w:r w:rsidRPr="0013660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</w:t>
                            </w:r>
                            <w:r w:rsidR="00A74C5D" w:rsidRPr="0013660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02 @ = 06 marks</w:t>
                            </w:r>
                            <w:r w:rsidRPr="0013660C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:rsidR="00A74C5D" w:rsidRDefault="00A74C5D" w:rsidP="00A74C5D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A74C5D" w:rsidRDefault="00A74C5D" w:rsidP="00A74C5D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A74C5D" w:rsidRDefault="00A74C5D" w:rsidP="00A74C5D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BDC21CE" id="Text Box 9" o:spid="_x0000_s1044" type="#_x0000_t202" style="position:absolute;left:0;text-align:left;margin-left:310.7pt;margin-top:4.65pt;width:83.85pt;height:29.75pt;z-index:25211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" filled="f" stroked="f">
                <v:textbox inset="0,0,0,0">
                  <w:txbxContent>
                    <w:p w:rsidR="00A74C5D" w:rsidRDefault="0013660C" w:rsidP="00A74C5D">
                      <w:pPr>
                        <w:spacing w:line="626" w:lineRule="exact"/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pPr>
                      <w:r w:rsidRPr="0013660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</w:t>
                      </w:r>
                      <w:r w:rsidR="00A74C5D" w:rsidRPr="0013660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02 </w:t>
                      </w:r>
                      <w:r w:rsidR="00A74C5D" w:rsidRPr="0013660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@ = 06</w:t>
                      </w:r>
                      <w:r w:rsidR="00A74C5D" w:rsidRPr="0013660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marks</w:t>
                      </w:r>
                      <w:r w:rsidRPr="0013660C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)</w:t>
                      </w:r>
                    </w:p>
                    <w:p w:rsidR="00A74C5D" w:rsidRDefault="00A74C5D" w:rsidP="00A74C5D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A74C5D" w:rsidRDefault="00A74C5D" w:rsidP="00A74C5D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A74C5D" w:rsidRDefault="00A74C5D" w:rsidP="00A74C5D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2027E">
        <w:rPr>
          <w:rFonts w:ascii="Times New Roman" w:eastAsia="Times New Roman" w:hAnsi="Times New Roman" w:cs="Times New Roman"/>
          <w:sz w:val="24"/>
          <w:szCs w:val="24"/>
        </w:rPr>
        <w:t>Lay the victim down</w:t>
      </w:r>
    </w:p>
    <w:p w:rsidR="0062027E" w:rsidRDefault="0062027E" w:rsidP="00A74C5D">
      <w:pPr>
        <w:numPr>
          <w:ilvl w:val="0"/>
          <w:numId w:val="46"/>
        </w:numPr>
        <w:shd w:val="clear" w:color="auto" w:fill="FFFFFF"/>
        <w:spacing w:before="75" w:after="75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Gently massage and stretch out the cramped muscle(s).</w:t>
      </w:r>
    </w:p>
    <w:p w:rsidR="0062027E" w:rsidRDefault="0062027E" w:rsidP="00A74C5D">
      <w:pPr>
        <w:numPr>
          <w:ilvl w:val="0"/>
          <w:numId w:val="46"/>
        </w:numPr>
        <w:shd w:val="clear" w:color="auto" w:fill="FFFFFF"/>
        <w:spacing w:before="75" w:after="75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Apply some anti-cramp ointment to the affected area.</w:t>
      </w:r>
    </w:p>
    <w:p w:rsidR="0062027E" w:rsidRDefault="0062027E" w:rsidP="00A74C5D">
      <w:pPr>
        <w:numPr>
          <w:ilvl w:val="0"/>
          <w:numId w:val="46"/>
        </w:numPr>
        <w:shd w:val="clear" w:color="auto" w:fill="FFFFFF"/>
        <w:spacing w:before="75" w:after="75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the problem persists, seek medical help immediately.</w:t>
      </w:r>
    </w:p>
    <w:p w:rsidR="00AF611A" w:rsidRDefault="00AF611A" w:rsidP="003C5A30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1349DB" w:rsidRPr="001349DB" w:rsidRDefault="0030447F" w:rsidP="001349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80013">
        <w:rPr>
          <w:noProof/>
        </w:rPr>
        <mc:AlternateContent>
          <mc:Choice Requires="wps">
            <w:drawing>
              <wp:anchor distT="0" distB="0" distL="114300" distR="114300" simplePos="0" relativeHeight="252090368" behindDoc="0" locked="0" layoutInCell="1" allowOverlap="1" wp14:anchorId="34325896" wp14:editId="0A7D51BB">
                <wp:simplePos x="0" y="0"/>
                <wp:positionH relativeFrom="margin">
                  <wp:posOffset>3488635</wp:posOffset>
                </wp:positionH>
                <wp:positionV relativeFrom="paragraph">
                  <wp:posOffset>9939</wp:posOffset>
                </wp:positionV>
                <wp:extent cx="813435" cy="280035"/>
                <wp:effectExtent l="0" t="0" r="5715" b="5715"/>
                <wp:wrapNone/>
                <wp:docPr id="8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3435" cy="280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0447F" w:rsidRPr="00977917" w:rsidRDefault="00265119" w:rsidP="0030447F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(01 mark)</w:t>
                            </w:r>
                          </w:p>
                          <w:p w:rsidR="0030447F" w:rsidRPr="005D641E" w:rsidRDefault="0030447F" w:rsidP="0030447F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30447F" w:rsidRPr="005D641E" w:rsidRDefault="0030447F" w:rsidP="0030447F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30447F" w:rsidRPr="005D641E" w:rsidRDefault="0030447F" w:rsidP="0030447F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4325896" id="_x0000_s1045" type="#_x0000_t202" style="position:absolute;left:0;text-align:left;margin-left:274.7pt;margin-top:.8pt;width:64.05pt;height:22.05pt;z-index:252090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" filled="f" stroked="f">
                <v:textbox inset="0,0,0,0">
                  <w:txbxContent>
                    <w:p w:rsidR="0030447F" w:rsidRPr="00977917" w:rsidRDefault="00265119" w:rsidP="0030447F">
                      <w:pPr>
                        <w:spacing w:after="0" w:line="240" w:lineRule="auto"/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</w:rPr>
                        <w:t>(01 mark)</w:t>
                      </w:r>
                    </w:p>
                    <w:p w:rsidR="0030447F" w:rsidRPr="005D641E" w:rsidRDefault="0030447F" w:rsidP="0030447F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30447F" w:rsidRPr="005D641E" w:rsidRDefault="0030447F" w:rsidP="0030447F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30447F" w:rsidRPr="005D641E" w:rsidRDefault="0030447F" w:rsidP="0030447F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36CC2" w:rsidRPr="00A74EF6">
        <w:rPr>
          <w:rFonts w:ascii="Times New Roman" w:hAnsi="Times New Roman" w:cs="Times New Roman"/>
          <w:sz w:val="24"/>
          <w:szCs w:val="24"/>
        </w:rPr>
        <w:t xml:space="preserve">(a) </w:t>
      </w:r>
      <w:r w:rsidR="001349DB" w:rsidRPr="001349DB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1349DB" w:rsidRPr="001349DB">
        <w:rPr>
          <w:rFonts w:ascii="Times New Roman" w:hAnsi="Times New Roman" w:cs="Times New Roman"/>
          <w:sz w:val="24"/>
          <w:szCs w:val="24"/>
        </w:rPr>
        <w:t>i</w:t>
      </w:r>
      <w:proofErr w:type="gramEnd"/>
      <w:r w:rsidR="001349DB" w:rsidRPr="001349DB">
        <w:rPr>
          <w:rFonts w:ascii="Times New Roman" w:hAnsi="Times New Roman" w:cs="Times New Roman"/>
          <w:sz w:val="24"/>
          <w:szCs w:val="24"/>
        </w:rPr>
        <w:t>) the study of matter and their composition….</w:t>
      </w:r>
    </w:p>
    <w:p w:rsidR="001349DB" w:rsidRPr="00543109" w:rsidRDefault="001349DB" w:rsidP="001349DB">
      <w:pPr>
        <w:pStyle w:val="ListParagraph"/>
        <w:ind w:left="450"/>
        <w:rPr>
          <w:rFonts w:ascii="Times New Roman" w:hAnsi="Times New Roman" w:cs="Times New Roman"/>
          <w:sz w:val="24"/>
          <w:szCs w:val="24"/>
        </w:rPr>
      </w:pPr>
      <w:r w:rsidRPr="00680013">
        <w:rPr>
          <w:noProof/>
        </w:rPr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6DC6BB2B" wp14:editId="7C0757C1">
                <wp:simplePos x="0" y="0"/>
                <wp:positionH relativeFrom="margin">
                  <wp:posOffset>3997325</wp:posOffset>
                </wp:positionH>
                <wp:positionV relativeFrom="paragraph">
                  <wp:posOffset>52070</wp:posOffset>
                </wp:positionV>
                <wp:extent cx="813435" cy="280035"/>
                <wp:effectExtent l="0" t="0" r="5715" b="5715"/>
                <wp:wrapNone/>
                <wp:docPr id="14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3435" cy="280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349DB" w:rsidRPr="00977917" w:rsidRDefault="001349DB" w:rsidP="001349DB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 xml:space="preserve">01 </w:t>
                            </w:r>
                            <w:proofErr w:type="gramStart"/>
                            <w:r>
                              <w:rPr>
                                <w:rFonts w:ascii="Cambria Math" w:hAnsi="Cambria Math"/>
                              </w:rPr>
                              <w:t>marks</w:t>
                            </w:r>
                            <w:proofErr w:type="gramEnd"/>
                          </w:p>
                          <w:p w:rsidR="001349DB" w:rsidRPr="005D641E" w:rsidRDefault="001349DB" w:rsidP="001349DB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1349DB" w:rsidRPr="005D641E" w:rsidRDefault="001349DB" w:rsidP="001349DB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1349DB" w:rsidRPr="005D641E" w:rsidRDefault="001349DB" w:rsidP="001349DB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DC6BB2B" id="_x0000_s1046" type="#_x0000_t202" style="position:absolute;left:0;text-align:left;margin-left:314.75pt;margin-top:4.1pt;width:64.05pt;height:22.05pt;z-index:252087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" filled="f" stroked="f">
                <v:textbox inset="0,0,0,0">
                  <w:txbxContent>
                    <w:p w:rsidR="001349DB" w:rsidRPr="00977917" w:rsidRDefault="001349DB" w:rsidP="001349DB">
                      <w:pPr>
                        <w:spacing w:after="0" w:line="240" w:lineRule="auto"/>
                        <w:rPr>
                          <w:rFonts w:ascii="Cambria Math" w:hAnsi="Cambria Math"/>
                        </w:rPr>
                      </w:pPr>
                      <w:proofErr w:type="gramStart"/>
                      <w:r>
                        <w:rPr>
                          <w:rFonts w:ascii="Cambria Math" w:hAnsi="Cambria Math"/>
                        </w:rPr>
                        <w:t>01</w:t>
                      </w:r>
                      <w:proofErr w:type="gramEnd"/>
                      <w:r>
                        <w:rPr>
                          <w:rFonts w:ascii="Cambria Math" w:hAnsi="Cambria Math"/>
                        </w:rPr>
                        <w:t xml:space="preserve"> marks</w:t>
                      </w:r>
                    </w:p>
                    <w:p w:rsidR="001349DB" w:rsidRPr="005D641E" w:rsidRDefault="001349DB" w:rsidP="001349DB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1349DB" w:rsidRPr="005D641E" w:rsidRDefault="001349DB" w:rsidP="001349DB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1349DB" w:rsidRPr="005D641E" w:rsidRDefault="001349DB" w:rsidP="001349DB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  (ii) Matter is anything that has mass and occupies space</w:t>
      </w:r>
    </w:p>
    <w:p w:rsidR="001349DB" w:rsidRPr="00755508" w:rsidRDefault="001349DB" w:rsidP="0030447F">
      <w:pPr>
        <w:pStyle w:val="ListParagraph"/>
        <w:shd w:val="clear" w:color="auto" w:fill="FFFFFF"/>
        <w:spacing w:after="0" w:line="240" w:lineRule="auto"/>
        <w:ind w:left="810" w:hanging="45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680013">
        <w:rPr>
          <w:noProof/>
        </w:rPr>
        <mc:AlternateContent>
          <mc:Choice Requires="wps">
            <w:drawing>
              <wp:anchor distT="0" distB="0" distL="114300" distR="114300" simplePos="0" relativeHeight="252088320" behindDoc="0" locked="0" layoutInCell="1" allowOverlap="1" wp14:anchorId="40BE801F" wp14:editId="67460C96">
                <wp:simplePos x="0" y="0"/>
                <wp:positionH relativeFrom="margin">
                  <wp:posOffset>3409245</wp:posOffset>
                </wp:positionH>
                <wp:positionV relativeFrom="paragraph">
                  <wp:posOffset>327942</wp:posOffset>
                </wp:positionV>
                <wp:extent cx="813917" cy="280523"/>
                <wp:effectExtent l="0" t="0" r="5715" b="5715"/>
                <wp:wrapNone/>
                <wp:docPr id="15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3917" cy="280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349DB" w:rsidRPr="00977917" w:rsidRDefault="00265119" w:rsidP="001349DB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(</w:t>
                            </w:r>
                            <w:r w:rsidR="001349DB">
                              <w:rPr>
                                <w:rFonts w:ascii="Cambria Math" w:hAnsi="Cambria Math"/>
                              </w:rPr>
                              <w:t>04 marks</w:t>
                            </w:r>
                            <w:r>
                              <w:rPr>
                                <w:rFonts w:ascii="Cambria Math" w:hAnsi="Cambria Math"/>
                              </w:rPr>
                              <w:t>)</w:t>
                            </w:r>
                          </w:p>
                          <w:p w:rsidR="001349DB" w:rsidRPr="005D641E" w:rsidRDefault="001349DB" w:rsidP="001349DB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1349DB" w:rsidRPr="005D641E" w:rsidRDefault="001349DB" w:rsidP="001349DB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1349DB" w:rsidRPr="005D641E" w:rsidRDefault="001349DB" w:rsidP="001349DB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0BE801F" id="_x0000_s1047" type="#_x0000_t202" style="position:absolute;left:0;text-align:left;margin-left:268.45pt;margin-top:25.8pt;width:64.1pt;height:22.1pt;z-index:252088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" filled="f" stroked="f">
                <v:textbox inset="0,0,0,0">
                  <w:txbxContent>
                    <w:p w:rsidR="001349DB" w:rsidRPr="00977917" w:rsidRDefault="00265119" w:rsidP="001349DB">
                      <w:pPr>
                        <w:spacing w:after="0" w:line="240" w:lineRule="auto"/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</w:rPr>
                        <w:t>(</w:t>
                      </w:r>
                      <w:r w:rsidR="001349DB">
                        <w:rPr>
                          <w:rFonts w:ascii="Cambria Math" w:hAnsi="Cambria Math"/>
                        </w:rPr>
                        <w:t>04 marks</w:t>
                      </w:r>
                      <w:r>
                        <w:rPr>
                          <w:rFonts w:ascii="Cambria Math" w:hAnsi="Cambria Math"/>
                        </w:rPr>
                        <w:t>)</w:t>
                      </w:r>
                    </w:p>
                    <w:p w:rsidR="001349DB" w:rsidRPr="005D641E" w:rsidRDefault="001349DB" w:rsidP="001349DB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1349DB" w:rsidRPr="005D641E" w:rsidRDefault="001349DB" w:rsidP="001349DB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1349DB" w:rsidRPr="005D641E" w:rsidRDefault="001349DB" w:rsidP="001349DB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>(b)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755508">
        <w:rPr>
          <w:rFonts w:ascii="Times New Roman" w:eastAsia="Times New Roman" w:hAnsi="Times New Roman" w:cs="Times New Roman"/>
          <w:sz w:val="24"/>
          <w:szCs w:val="24"/>
        </w:rPr>
        <w:t xml:space="preserve">Chemistry is applied in other fields such as agriculture, manufacturing, medicine, processing and food industries, education, cosmetics and home care industries, etc. </w:t>
      </w:r>
    </w:p>
    <w:p w:rsidR="001349DB" w:rsidRDefault="001349DB" w:rsidP="001349DB">
      <w:pPr>
        <w:pStyle w:val="ListParagraph"/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:rsidR="001349DB" w:rsidRPr="00755508" w:rsidRDefault="001349DB" w:rsidP="001349DB">
      <w:pPr>
        <w:pStyle w:val="ListParagraph"/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680013">
        <w:rPr>
          <w:noProof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055DC2D8" wp14:editId="79087E9B">
                <wp:simplePos x="0" y="0"/>
                <wp:positionH relativeFrom="margin">
                  <wp:posOffset>1308735</wp:posOffset>
                </wp:positionH>
                <wp:positionV relativeFrom="paragraph">
                  <wp:posOffset>372604</wp:posOffset>
                </wp:positionV>
                <wp:extent cx="813917" cy="280523"/>
                <wp:effectExtent l="0" t="0" r="5715" b="5715"/>
                <wp:wrapNone/>
                <wp:docPr id="13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3917" cy="280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349DB" w:rsidRPr="00977917" w:rsidRDefault="001349DB" w:rsidP="001349DB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04 marks</w:t>
                            </w:r>
                          </w:p>
                          <w:p w:rsidR="001349DB" w:rsidRPr="005D641E" w:rsidRDefault="001349DB" w:rsidP="001349DB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1349DB" w:rsidRPr="005D641E" w:rsidRDefault="001349DB" w:rsidP="001349DB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1349DB" w:rsidRPr="005D641E" w:rsidRDefault="001349DB" w:rsidP="001349DB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55DC2D8" id="_x0000_s1048" type="#_x0000_t202" style="position:absolute;left:0;text-align:left;margin-left:103.05pt;margin-top:29.35pt;width:64.1pt;height:22.1pt;z-index:252086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" filled="f" stroked="f">
                <v:textbox inset="0,0,0,0">
                  <w:txbxContent>
                    <w:p w:rsidR="001349DB" w:rsidRPr="00977917" w:rsidRDefault="001349DB" w:rsidP="001349DB">
                      <w:pPr>
                        <w:spacing w:after="0" w:line="240" w:lineRule="auto"/>
                        <w:rPr>
                          <w:rFonts w:ascii="Cambria Math" w:hAnsi="Cambria Math"/>
                        </w:rPr>
                      </w:pPr>
                      <w:proofErr w:type="gramStart"/>
                      <w:r>
                        <w:rPr>
                          <w:rFonts w:ascii="Cambria Math" w:hAnsi="Cambria Math"/>
                        </w:rPr>
                        <w:t>04</w:t>
                      </w:r>
                      <w:proofErr w:type="gramEnd"/>
                      <w:r>
                        <w:rPr>
                          <w:rFonts w:ascii="Cambria Math" w:hAnsi="Cambria Math"/>
                        </w:rPr>
                        <w:t xml:space="preserve"> marks</w:t>
                      </w:r>
                    </w:p>
                    <w:p w:rsidR="001349DB" w:rsidRPr="005D641E" w:rsidRDefault="001349DB" w:rsidP="001349DB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1349DB" w:rsidRPr="005D641E" w:rsidRDefault="001349DB" w:rsidP="001349DB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1349DB" w:rsidRPr="005D641E" w:rsidRDefault="001349DB" w:rsidP="001349DB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>(ii)</w:t>
      </w:r>
      <w:r w:rsidRPr="00755508">
        <w:rPr>
          <w:rFonts w:ascii="Times New Roman" w:eastAsia="Times New Roman" w:hAnsi="Times New Roman" w:cs="Times New Roman"/>
          <w:sz w:val="24"/>
          <w:szCs w:val="24"/>
        </w:rPr>
        <w:t xml:space="preserve">Materials made by the application of chemistry knowledge include soap, chalk, shoes, clothes, petroleum products, alcoholic and non-alcoholic beverages, cosmetics, drugs, and many others. </w:t>
      </w:r>
    </w:p>
    <w:p w:rsidR="001349DB" w:rsidRDefault="001349DB" w:rsidP="00A36CC2">
      <w:pPr>
        <w:pStyle w:val="ListParagraph"/>
        <w:ind w:left="450"/>
        <w:rPr>
          <w:rFonts w:ascii="Times New Roman" w:hAnsi="Times New Roman" w:cs="Times New Roman"/>
          <w:sz w:val="24"/>
          <w:szCs w:val="24"/>
        </w:rPr>
      </w:pPr>
    </w:p>
    <w:p w:rsidR="00265119" w:rsidRPr="00265119" w:rsidRDefault="00265119" w:rsidP="00265119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80013">
        <w:rPr>
          <w:noProof/>
        </w:rPr>
        <mc:AlternateContent>
          <mc:Choice Requires="wps">
            <w:drawing>
              <wp:anchor distT="0" distB="0" distL="114300" distR="114300" simplePos="0" relativeHeight="252108800" behindDoc="0" locked="0" layoutInCell="1" allowOverlap="1" wp14:anchorId="18F81AA9" wp14:editId="01237248">
                <wp:simplePos x="0" y="0"/>
                <wp:positionH relativeFrom="margin">
                  <wp:posOffset>4262755</wp:posOffset>
                </wp:positionH>
                <wp:positionV relativeFrom="paragraph">
                  <wp:posOffset>1905</wp:posOffset>
                </wp:positionV>
                <wp:extent cx="813435" cy="280035"/>
                <wp:effectExtent l="0" t="0" r="5715" b="5715"/>
                <wp:wrapNone/>
                <wp:docPr id="4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3435" cy="280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5119" w:rsidRPr="00977917" w:rsidRDefault="00265119" w:rsidP="00265119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(02 marks)</w:t>
                            </w:r>
                          </w:p>
                          <w:p w:rsidR="00265119" w:rsidRPr="005D641E" w:rsidRDefault="00265119" w:rsidP="00265119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65119" w:rsidRPr="005D641E" w:rsidRDefault="00265119" w:rsidP="00265119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265119" w:rsidRPr="005D641E" w:rsidRDefault="00265119" w:rsidP="00265119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8F81AA9" id="_x0000_s1049" type="#_x0000_t202" style="position:absolute;left:0;text-align:left;margin-left:335.65pt;margin-top:.15pt;width:64.05pt;height:22.05pt;z-index:252108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" filled="f" stroked="f">
                <v:textbox inset="0,0,0,0">
                  <w:txbxContent>
                    <w:p w:rsidR="00265119" w:rsidRPr="00977917" w:rsidRDefault="00265119" w:rsidP="00265119">
                      <w:pPr>
                        <w:spacing w:after="0" w:line="240" w:lineRule="auto"/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</w:rPr>
                        <w:t>(02</w:t>
                      </w:r>
                      <w:r>
                        <w:rPr>
                          <w:rFonts w:ascii="Cambria Math" w:hAnsi="Cambria Math"/>
                        </w:rPr>
                        <w:t xml:space="preserve"> marks</w:t>
                      </w:r>
                      <w:r>
                        <w:rPr>
                          <w:rFonts w:ascii="Cambria Math" w:hAnsi="Cambria Math"/>
                        </w:rPr>
                        <w:t>)</w:t>
                      </w:r>
                    </w:p>
                    <w:p w:rsidR="00265119" w:rsidRPr="005D641E" w:rsidRDefault="00265119" w:rsidP="00265119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265119" w:rsidRPr="005D641E" w:rsidRDefault="00265119" w:rsidP="00265119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265119" w:rsidRPr="005D641E" w:rsidRDefault="00265119" w:rsidP="00265119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70526">
        <w:rPr>
          <w:rFonts w:ascii="Times New Roman" w:hAnsi="Times New Roman" w:cs="Times New Roman"/>
          <w:sz w:val="24"/>
          <w:szCs w:val="24"/>
        </w:rPr>
        <w:t>(a)</w:t>
      </w:r>
      <w:r w:rsidRPr="00265119">
        <w:rPr>
          <w:rFonts w:ascii="Times New Roman" w:eastAsia="Times New Roman" w:hAnsi="Times New Roman" w:cs="Times New Roman"/>
          <w:sz w:val="24"/>
          <w:szCs w:val="24"/>
        </w:rPr>
        <w:t>Flames are zones of burning gases that give out heat and light.</w:t>
      </w:r>
    </w:p>
    <w:p w:rsidR="00770526" w:rsidRDefault="00770526" w:rsidP="00770526">
      <w:pPr>
        <w:shd w:val="clear" w:color="auto" w:fill="FFFFFF"/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(b)</w:t>
      </w:r>
      <w:r w:rsidR="00265119" w:rsidRPr="00265119">
        <w:rPr>
          <w:noProof/>
        </w:rPr>
        <w:t xml:space="preserve"> </w:t>
      </w:r>
    </w:p>
    <w:p w:rsidR="00770526" w:rsidRDefault="00770526" w:rsidP="00770526">
      <w:pPr>
        <w:numPr>
          <w:ilvl w:val="0"/>
          <w:numId w:val="42"/>
        </w:numPr>
        <w:shd w:val="clear" w:color="auto" w:fill="FFFFFF"/>
        <w:spacing w:before="75" w:after="75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u w:val="single"/>
          <w:bdr w:val="none" w:sz="0" w:space="0" w:color="auto" w:frame="1"/>
        </w:rPr>
        <w:t>Production of heat for heating substances in the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 </w:t>
      </w:r>
      <w:r>
        <w:rPr>
          <w:rFonts w:ascii="Times New Roman" w:eastAsia="Times New Roman" w:hAnsi="Times New Roman" w:cs="Times New Roman"/>
          <w:iCs/>
          <w:sz w:val="24"/>
          <w:szCs w:val="24"/>
          <w:u w:val="single"/>
          <w:bdr w:val="none" w:sz="0" w:space="0" w:color="auto" w:frame="1"/>
        </w:rPr>
        <w:t>laboratory and also cooking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In this case, a non-luminous flame, which produces much heat, is more convenient. </w:t>
      </w:r>
    </w:p>
    <w:p w:rsidR="00770526" w:rsidRDefault="00770526" w:rsidP="00770526">
      <w:pPr>
        <w:numPr>
          <w:ilvl w:val="0"/>
          <w:numId w:val="42"/>
        </w:numPr>
        <w:shd w:val="clear" w:color="auto" w:fill="FFFFFF"/>
        <w:spacing w:before="75" w:after="75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u w:val="single"/>
          <w:bdr w:val="none" w:sz="0" w:space="0" w:color="auto" w:frame="1"/>
        </w:rPr>
        <w:t>Flame tests for elements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When some elements are strongly heated, they produce characteristic flame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colours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that distinguish them from one another.</w:t>
      </w:r>
    </w:p>
    <w:p w:rsidR="00770526" w:rsidRDefault="00770526" w:rsidP="00770526">
      <w:pPr>
        <w:numPr>
          <w:ilvl w:val="0"/>
          <w:numId w:val="42"/>
        </w:numPr>
        <w:shd w:val="clear" w:color="auto" w:fill="FFFFFF"/>
        <w:spacing w:before="75" w:after="75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DE487A">
        <w:rPr>
          <w:noProof/>
        </w:rPr>
        <mc:AlternateContent>
          <mc:Choice Requires="wps">
            <w:drawing>
              <wp:anchor distT="45720" distB="45720" distL="114300" distR="114300" simplePos="0" relativeHeight="252096512" behindDoc="0" locked="0" layoutInCell="1" allowOverlap="1" wp14:anchorId="536F3D5F" wp14:editId="6D9258D3">
                <wp:simplePos x="0" y="0"/>
                <wp:positionH relativeFrom="column">
                  <wp:posOffset>2554357</wp:posOffset>
                </wp:positionH>
                <wp:positionV relativeFrom="paragraph">
                  <wp:posOffset>358306</wp:posOffset>
                </wp:positionV>
                <wp:extent cx="1729408" cy="290457"/>
                <wp:effectExtent l="0" t="0" r="0" b="0"/>
                <wp:wrapNone/>
                <wp:docPr id="2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9408" cy="2904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E487A" w:rsidRPr="00E30534" w:rsidRDefault="00770526" w:rsidP="00DE487A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  <w:szCs w:val="20"/>
                              </w:rPr>
                              <w:t xml:space="preserve">(02@ = 08 </w:t>
                            </w:r>
                            <w:r w:rsidR="00DE487A" w:rsidRPr="00E30534">
                              <w:rPr>
                                <w:i/>
                                <w:sz w:val="20"/>
                                <w:szCs w:val="20"/>
                              </w:rPr>
                              <w:t>mark</w:t>
                            </w:r>
                            <w:r>
                              <w:rPr>
                                <w:i/>
                                <w:sz w:val="20"/>
                                <w:szCs w:val="20"/>
                              </w:rPr>
                              <w:t>s</w:t>
                            </w:r>
                            <w:r w:rsidR="00DE487A" w:rsidRPr="00E30534">
                              <w:rPr>
                                <w:i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36F3D5F" id="Text Box 2" o:spid="_x0000_s1050" type="#_x0000_t202" style="position:absolute;left:0;text-align:left;margin-left:201.15pt;margin-top:28.2pt;width:136.15pt;height:22.85pt;z-index:252096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" filled="f" stroked="f">
                <v:textbox>
                  <w:txbxContent>
                    <w:p w:rsidR="00DE487A" w:rsidRPr="00E30534" w:rsidRDefault="00770526" w:rsidP="00DE487A">
                      <w:pPr>
                        <w:rPr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sz w:val="20"/>
                          <w:szCs w:val="20"/>
                        </w:rPr>
                        <w:t xml:space="preserve">(02@ = 08 </w:t>
                      </w:r>
                      <w:r w:rsidR="00DE487A" w:rsidRPr="00E30534">
                        <w:rPr>
                          <w:i/>
                          <w:sz w:val="20"/>
                          <w:szCs w:val="20"/>
                        </w:rPr>
                        <w:t>mark</w:t>
                      </w:r>
                      <w:r>
                        <w:rPr>
                          <w:i/>
                          <w:sz w:val="20"/>
                          <w:szCs w:val="20"/>
                        </w:rPr>
                        <w:t>s</w:t>
                      </w:r>
                      <w:r w:rsidR="00DE487A" w:rsidRPr="00E30534">
                        <w:rPr>
                          <w:i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iCs/>
          <w:sz w:val="24"/>
          <w:szCs w:val="24"/>
          <w:u w:val="single"/>
          <w:bdr w:val="none" w:sz="0" w:space="0" w:color="auto" w:frame="1"/>
        </w:rPr>
        <w:t>Production of light</w:t>
      </w:r>
      <w:r>
        <w:rPr>
          <w:rFonts w:ascii="Times New Roman" w:eastAsia="Times New Roman" w:hAnsi="Times New Roman" w:cs="Times New Roman"/>
          <w:sz w:val="24"/>
          <w:szCs w:val="24"/>
        </w:rPr>
        <w:t>: Flames produce light that can be used to light a dark room. Examples of heat sources, which produce flames that may be used for lighting, are hurricane lamp, tin lamp, spirit lamp and candle.</w:t>
      </w:r>
    </w:p>
    <w:p w:rsidR="00770526" w:rsidRDefault="00770526" w:rsidP="00770526">
      <w:pPr>
        <w:numPr>
          <w:ilvl w:val="0"/>
          <w:numId w:val="42"/>
        </w:numPr>
        <w:shd w:val="clear" w:color="auto" w:fill="FFFFFF"/>
        <w:spacing w:before="75" w:after="75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Cs/>
          <w:sz w:val="24"/>
          <w:szCs w:val="24"/>
          <w:u w:val="single"/>
          <w:bdr w:val="none" w:sz="0" w:space="0" w:color="auto" w:frame="1"/>
        </w:rPr>
        <w:t>Welding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most welding operations, an oxyacetylene gas, a mixture of oxygen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ethyne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is used. When burned, the gas produces a flame hot enough to cut or melt the metal.</w:t>
      </w:r>
    </w:p>
    <w:p w:rsidR="00770526" w:rsidRDefault="00770526" w:rsidP="00770526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 w:cs="Times New Roman"/>
          <w:b/>
          <w:sz w:val="24"/>
          <w:szCs w:val="24"/>
        </w:rPr>
      </w:pPr>
    </w:p>
    <w:p w:rsidR="00DE487A" w:rsidRPr="00770526" w:rsidRDefault="00DE487A" w:rsidP="00770526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 w:cs="Times New Roman"/>
          <w:b/>
          <w:sz w:val="24"/>
          <w:szCs w:val="24"/>
        </w:rPr>
      </w:pPr>
    </w:p>
    <w:p w:rsidR="00A36CC2" w:rsidRPr="00A74EF6" w:rsidRDefault="00A36CC2" w:rsidP="00A36CC2">
      <w:pPr>
        <w:ind w:left="45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74EF6">
        <w:rPr>
          <w:rFonts w:ascii="Times New Roman" w:hAnsi="Times New Roman" w:cs="Times New Roman"/>
          <w:b/>
          <w:sz w:val="24"/>
          <w:szCs w:val="24"/>
        </w:rPr>
        <w:t>SECTION C (15 MARKS)</w:t>
      </w:r>
    </w:p>
    <w:p w:rsidR="00032F4A" w:rsidRPr="00032F4A" w:rsidRDefault="00032F4A" w:rsidP="00032F4A">
      <w:pPr>
        <w:pStyle w:val="ListParagraph"/>
        <w:numPr>
          <w:ilvl w:val="0"/>
          <w:numId w:val="1"/>
        </w:numPr>
        <w:tabs>
          <w:tab w:val="left" w:pos="54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32F4A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The importance of chemistry in life</w:t>
      </w:r>
    </w:p>
    <w:p w:rsidR="00032F4A" w:rsidRDefault="00032F4A" w:rsidP="00032F4A">
      <w:pPr>
        <w:pStyle w:val="ListParagraph"/>
        <w:numPr>
          <w:ilvl w:val="0"/>
          <w:numId w:val="32"/>
        </w:numPr>
        <w:shd w:val="clear" w:color="auto" w:fill="FFFFFF"/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243361">
        <w:rPr>
          <w:rFonts w:ascii="Times New Roman" w:eastAsia="Times New Roman" w:hAnsi="Times New Roman" w:cs="Times New Roman"/>
          <w:sz w:val="24"/>
          <w:szCs w:val="24"/>
        </w:rPr>
        <w:t xml:space="preserve">Application of chemical knowledge enables the </w:t>
      </w:r>
      <w:r w:rsidRPr="00243361">
        <w:rPr>
          <w:rFonts w:ascii="Times New Roman" w:eastAsia="Times New Roman" w:hAnsi="Times New Roman" w:cs="Times New Roman"/>
          <w:sz w:val="24"/>
          <w:szCs w:val="24"/>
          <w:u w:val="single"/>
        </w:rPr>
        <w:t>production of different products</w:t>
      </w:r>
      <w:r w:rsidRPr="00243361">
        <w:rPr>
          <w:rFonts w:ascii="Times New Roman" w:eastAsia="Times New Roman" w:hAnsi="Times New Roman" w:cs="Times New Roman"/>
          <w:sz w:val="24"/>
          <w:szCs w:val="24"/>
        </w:rPr>
        <w:t xml:space="preserve"> that we need to live better. Examples of these materials are </w:t>
      </w:r>
      <w:r w:rsidRPr="00243361">
        <w:rPr>
          <w:rFonts w:ascii="Times New Roman" w:eastAsia="Times New Roman" w:hAnsi="Times New Roman" w:cs="Times New Roman"/>
          <w:sz w:val="24"/>
          <w:szCs w:val="24"/>
          <w:u w:val="single"/>
        </w:rPr>
        <w:t>soaps, medicines, toothpaste and plastics</w:t>
      </w:r>
      <w:r w:rsidRPr="0024336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32F4A" w:rsidRPr="00243361" w:rsidRDefault="00032F4A" w:rsidP="00032F4A">
      <w:pPr>
        <w:pStyle w:val="ListParagraph"/>
        <w:numPr>
          <w:ilvl w:val="0"/>
          <w:numId w:val="32"/>
        </w:numPr>
        <w:shd w:val="clear" w:color="auto" w:fill="FFFFFF"/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243361">
        <w:rPr>
          <w:rFonts w:ascii="Times New Roman" w:eastAsia="Times New Roman" w:hAnsi="Times New Roman" w:cs="Times New Roman"/>
          <w:sz w:val="24"/>
          <w:szCs w:val="24"/>
        </w:rPr>
        <w:t xml:space="preserve">Through chemistry, we are able </w:t>
      </w:r>
      <w:r w:rsidRPr="00243361">
        <w:rPr>
          <w:rFonts w:ascii="Times New Roman" w:eastAsia="Times New Roman" w:hAnsi="Times New Roman" w:cs="Times New Roman"/>
          <w:sz w:val="24"/>
          <w:szCs w:val="24"/>
          <w:u w:val="single"/>
        </w:rPr>
        <w:t>to change various harmful materials into forms or products that are less harmful.</w:t>
      </w:r>
    </w:p>
    <w:p w:rsidR="00032F4A" w:rsidRDefault="00032F4A" w:rsidP="00032F4A">
      <w:pPr>
        <w:pStyle w:val="ListParagraph"/>
        <w:numPr>
          <w:ilvl w:val="0"/>
          <w:numId w:val="32"/>
        </w:numPr>
        <w:shd w:val="clear" w:color="auto" w:fill="FFFFFF"/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243361">
        <w:rPr>
          <w:rFonts w:ascii="Times New Roman" w:eastAsia="Times New Roman" w:hAnsi="Times New Roman" w:cs="Times New Roman"/>
          <w:sz w:val="24"/>
          <w:szCs w:val="24"/>
        </w:rPr>
        <w:t xml:space="preserve">It enables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</w:t>
      </w:r>
      <w:r w:rsidRPr="00243361">
        <w:rPr>
          <w:rFonts w:ascii="Times New Roman" w:eastAsia="Times New Roman" w:hAnsi="Times New Roman" w:cs="Times New Roman"/>
          <w:sz w:val="24"/>
          <w:szCs w:val="24"/>
          <w:u w:val="single"/>
        </w:rPr>
        <w:t>rocessing of raw materials</w:t>
      </w:r>
      <w:r w:rsidRPr="00243361">
        <w:rPr>
          <w:rFonts w:ascii="Times New Roman" w:eastAsia="Times New Roman" w:hAnsi="Times New Roman" w:cs="Times New Roman"/>
          <w:sz w:val="24"/>
          <w:szCs w:val="24"/>
        </w:rPr>
        <w:t xml:space="preserve"> into useful products. For example, changing different mineral ores into steel, aluminum and tin.</w:t>
      </w:r>
    </w:p>
    <w:p w:rsidR="00032F4A" w:rsidRDefault="00032F4A" w:rsidP="00032F4A">
      <w:pPr>
        <w:pStyle w:val="ListParagraph"/>
        <w:numPr>
          <w:ilvl w:val="0"/>
          <w:numId w:val="32"/>
        </w:numPr>
        <w:shd w:val="clear" w:color="auto" w:fill="FFFFFF"/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9C292A">
        <w:rPr>
          <w:rFonts w:ascii="Times New Roman" w:eastAsia="Times New Roman" w:hAnsi="Times New Roman" w:cs="Times New Roman"/>
          <w:sz w:val="24"/>
          <w:szCs w:val="24"/>
        </w:rPr>
        <w:t>It enhances sustainable crop and animal production through the use of chemicals in agriculture such as fertilizers, insecticides, and weed killers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32F4A" w:rsidRDefault="00032F4A" w:rsidP="00032F4A">
      <w:pPr>
        <w:pStyle w:val="ListParagraph"/>
        <w:numPr>
          <w:ilvl w:val="0"/>
          <w:numId w:val="32"/>
        </w:numPr>
        <w:shd w:val="clear" w:color="auto" w:fill="FFFFFF"/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 helps us understand </w:t>
      </w:r>
      <w:r w:rsidRPr="00816EF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properties and </w:t>
      </w:r>
      <w:r w:rsidRPr="00816EF8">
        <w:rPr>
          <w:rFonts w:ascii="Times New Roman" w:eastAsia="Times New Roman" w:hAnsi="Times New Roman" w:cs="Times New Roman"/>
          <w:sz w:val="24"/>
          <w:szCs w:val="24"/>
        </w:rPr>
        <w:t>com</w:t>
      </w:r>
      <w:r>
        <w:rPr>
          <w:rFonts w:ascii="Times New Roman" w:eastAsia="Times New Roman" w:hAnsi="Times New Roman" w:cs="Times New Roman"/>
          <w:sz w:val="24"/>
          <w:szCs w:val="24"/>
        </w:rPr>
        <w:t>position of materials around us.</w:t>
      </w:r>
    </w:p>
    <w:p w:rsidR="00032F4A" w:rsidRPr="00772988" w:rsidRDefault="00032F4A" w:rsidP="00032F4A">
      <w:pPr>
        <w:pStyle w:val="ListParagraph"/>
        <w:numPr>
          <w:ilvl w:val="0"/>
          <w:numId w:val="32"/>
        </w:numPr>
        <w:shd w:val="clear" w:color="auto" w:fill="FFFFFF"/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680013">
        <w:rPr>
          <w:noProof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57B93391" wp14:editId="76FC221B">
                <wp:simplePos x="0" y="0"/>
                <wp:positionH relativeFrom="margin">
                  <wp:posOffset>3838575</wp:posOffset>
                </wp:positionH>
                <wp:positionV relativeFrom="paragraph">
                  <wp:posOffset>327660</wp:posOffset>
                </wp:positionV>
                <wp:extent cx="1939290" cy="360045"/>
                <wp:effectExtent l="0" t="0" r="3810" b="1905"/>
                <wp:wrapNone/>
                <wp:docPr id="471" name="Text Box 8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9290" cy="360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41D3" w:rsidRPr="00977917" w:rsidRDefault="0013660C" w:rsidP="007241D3">
                            <w:pPr>
                              <w:spacing w:after="0" w:line="240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(</w:t>
                            </w:r>
                            <w:r w:rsidR="007241D3">
                              <w:rPr>
                                <w:rFonts w:ascii="Cambria Math" w:hAnsi="Cambria Math"/>
                              </w:rPr>
                              <w:t>Any five</w:t>
                            </w:r>
                            <w:r w:rsidR="00032F4A">
                              <w:rPr>
                                <w:rFonts w:ascii="Cambria Math" w:hAnsi="Cambria Math"/>
                              </w:rPr>
                              <w:t xml:space="preserve"> 03</w:t>
                            </w:r>
                            <w:r w:rsidR="00F05035">
                              <w:rPr>
                                <w:rFonts w:ascii="Cambria Math" w:hAnsi="Cambria Math"/>
                              </w:rPr>
                              <w:t xml:space="preserve"> </w:t>
                            </w:r>
                            <w:r w:rsidR="007241D3">
                              <w:rPr>
                                <w:rFonts w:ascii="Cambria Math" w:hAnsi="Cambria Math"/>
                              </w:rPr>
                              <w:t>@</w:t>
                            </w:r>
                            <w:r w:rsidR="00032F4A">
                              <w:rPr>
                                <w:rFonts w:ascii="Cambria Math" w:hAnsi="Cambria Math"/>
                              </w:rPr>
                              <w:t xml:space="preserve"> = 15</w:t>
                            </w:r>
                            <w:r w:rsidR="00F05035">
                              <w:rPr>
                                <w:rFonts w:ascii="Cambria Math" w:hAnsi="Cambria Math"/>
                              </w:rPr>
                              <w:t xml:space="preserve"> </w:t>
                            </w:r>
                            <w:r w:rsidR="007241D3">
                              <w:rPr>
                                <w:rFonts w:ascii="Cambria Math" w:hAnsi="Cambria Math"/>
                              </w:rPr>
                              <w:t>marks</w:t>
                            </w:r>
                            <w:r w:rsidR="004E23E6">
                              <w:rPr>
                                <w:rFonts w:ascii="Cambria Math" w:hAnsi="Cambria Math"/>
                              </w:rPr>
                              <w:t>)</w:t>
                            </w:r>
                          </w:p>
                          <w:p w:rsidR="007241D3" w:rsidRPr="005D641E" w:rsidRDefault="007241D3" w:rsidP="007241D3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7241D3" w:rsidRPr="005D641E" w:rsidRDefault="007241D3" w:rsidP="007241D3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  <w:p w:rsidR="007241D3" w:rsidRPr="005D641E" w:rsidRDefault="007241D3" w:rsidP="007241D3">
                            <w:pPr>
                              <w:spacing w:line="626" w:lineRule="exact"/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57B93391" id="_x0000_s1051" type="#_x0000_t202" style="position:absolute;left:0;text-align:left;margin-left:302.25pt;margin-top:25.8pt;width:152.7pt;height:28.35pt;z-index:252007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" filled="f" stroked="f">
                <v:textbox inset="0,0,0,0">
                  <w:txbxContent>
                    <w:p w:rsidR="007241D3" w:rsidRPr="00977917" w:rsidRDefault="0013660C" w:rsidP="007241D3">
                      <w:pPr>
                        <w:spacing w:after="0" w:line="240" w:lineRule="auto"/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</w:rPr>
                        <w:t>(</w:t>
                      </w:r>
                      <w:r w:rsidR="007241D3">
                        <w:rPr>
                          <w:rFonts w:ascii="Cambria Math" w:hAnsi="Cambria Math"/>
                        </w:rPr>
                        <w:t>Any five</w:t>
                      </w:r>
                      <w:r w:rsidR="00032F4A">
                        <w:rPr>
                          <w:rFonts w:ascii="Cambria Math" w:hAnsi="Cambria Math"/>
                        </w:rPr>
                        <w:t xml:space="preserve"> 03</w:t>
                      </w:r>
                      <w:r w:rsidR="00F05035">
                        <w:rPr>
                          <w:rFonts w:ascii="Cambria Math" w:hAnsi="Cambria Math"/>
                        </w:rPr>
                        <w:t xml:space="preserve"> </w:t>
                      </w:r>
                      <w:r w:rsidR="007241D3">
                        <w:rPr>
                          <w:rFonts w:ascii="Cambria Math" w:hAnsi="Cambria Math"/>
                        </w:rPr>
                        <w:t>@</w:t>
                      </w:r>
                      <w:r w:rsidR="00032F4A">
                        <w:rPr>
                          <w:rFonts w:ascii="Cambria Math" w:hAnsi="Cambria Math"/>
                        </w:rPr>
                        <w:t xml:space="preserve"> = 15</w:t>
                      </w:r>
                      <w:r w:rsidR="00F05035">
                        <w:rPr>
                          <w:rFonts w:ascii="Cambria Math" w:hAnsi="Cambria Math"/>
                        </w:rPr>
                        <w:t xml:space="preserve"> </w:t>
                      </w:r>
                      <w:r w:rsidR="007241D3">
                        <w:rPr>
                          <w:rFonts w:ascii="Cambria Math" w:hAnsi="Cambria Math"/>
                        </w:rPr>
                        <w:t>marks</w:t>
                      </w:r>
                      <w:r w:rsidR="004E23E6">
                        <w:rPr>
                          <w:rFonts w:ascii="Cambria Math" w:hAnsi="Cambria Math"/>
                        </w:rPr>
                        <w:t>)</w:t>
                      </w:r>
                    </w:p>
                    <w:p w:rsidR="007241D3" w:rsidRPr="005D641E" w:rsidRDefault="007241D3" w:rsidP="007241D3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7241D3" w:rsidRPr="005D641E" w:rsidRDefault="007241D3" w:rsidP="007241D3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  <w:p w:rsidR="007241D3" w:rsidRPr="005D641E" w:rsidRDefault="007241D3" w:rsidP="007241D3">
                      <w:pPr>
                        <w:spacing w:line="626" w:lineRule="exact"/>
                        <w:rPr>
                          <w:rFonts w:ascii="Cambria Math" w:hAnsi="Cambria Math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72988">
        <w:rPr>
          <w:rFonts w:ascii="Times New Roman" w:eastAsia="Times New Roman" w:hAnsi="Times New Roman" w:cs="Times New Roman"/>
          <w:sz w:val="24"/>
          <w:szCs w:val="24"/>
        </w:rPr>
        <w:t>It helps us acquire professions and careers in different disciplines such as pharmacy, engineering, medical and natural science professions.</w:t>
      </w:r>
    </w:p>
    <w:p w:rsidR="00A36CC2" w:rsidRPr="004E23E6" w:rsidRDefault="00A36CC2" w:rsidP="004E23E6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A36CC2" w:rsidRPr="004E23E6" w:rsidSect="006C3492">
      <w:headerReference w:type="default" r:id="rId9"/>
      <w:footerReference w:type="default" r:id="rId10"/>
      <w:pgSz w:w="12240" w:h="15840"/>
      <w:pgMar w:top="444" w:right="1440" w:bottom="450" w:left="1440" w:header="720" w:footer="17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065B" w:rsidRDefault="003A065B">
      <w:pPr>
        <w:spacing w:after="0" w:line="240" w:lineRule="auto"/>
      </w:pPr>
      <w:r>
        <w:separator/>
      </w:r>
    </w:p>
  </w:endnote>
  <w:endnote w:type="continuationSeparator" w:id="0">
    <w:p w:rsidR="003A065B" w:rsidRDefault="003A06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14819559"/>
      <w:docPartObj>
        <w:docPartGallery w:val="Page Numbers (Bottom of Page)"/>
        <w:docPartUnique/>
      </w:docPartObj>
    </w:sdtPr>
    <w:sdtEndPr/>
    <w:sdtContent>
      <w:p w:rsidR="005957F1" w:rsidRDefault="005957F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141A7">
          <w:rPr>
            <w:noProof/>
          </w:rPr>
          <w:t>3</w:t>
        </w:r>
        <w:r>
          <w:fldChar w:fldCharType="end"/>
        </w:r>
      </w:p>
    </w:sdtContent>
  </w:sdt>
  <w:p w:rsidR="005957F1" w:rsidRDefault="005957F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065B" w:rsidRDefault="003A065B">
      <w:pPr>
        <w:spacing w:after="0" w:line="240" w:lineRule="auto"/>
      </w:pPr>
      <w:r>
        <w:separator/>
      </w:r>
    </w:p>
  </w:footnote>
  <w:footnote w:type="continuationSeparator" w:id="0">
    <w:p w:rsidR="003A065B" w:rsidRDefault="003A06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57F1" w:rsidRDefault="005957F1" w:rsidP="00B65D50">
    <w:pPr>
      <w:pStyle w:val="Header"/>
      <w:jc w:val="right"/>
    </w:pPr>
    <w:r>
      <w:t>Candidate’s name/ Index number ………………………………………………………………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44F98"/>
    <w:multiLevelType w:val="hybridMultilevel"/>
    <w:tmpl w:val="5F2C9A1C"/>
    <w:lvl w:ilvl="0" w:tplc="D19E1B60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B62A7C"/>
    <w:multiLevelType w:val="hybridMultilevel"/>
    <w:tmpl w:val="D576CAAC"/>
    <w:lvl w:ilvl="0" w:tplc="AB88277A">
      <w:start w:val="1"/>
      <w:numFmt w:val="lowerRoman"/>
      <w:lvlText w:val="(%1)"/>
      <w:lvlJc w:val="left"/>
      <w:pPr>
        <w:ind w:left="114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>
    <w:nsid w:val="07515671"/>
    <w:multiLevelType w:val="multilevel"/>
    <w:tmpl w:val="F8C684A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2C553CA"/>
    <w:multiLevelType w:val="multilevel"/>
    <w:tmpl w:val="81309520"/>
    <w:lvl w:ilvl="0">
      <w:start w:val="1"/>
      <w:numFmt w:val="lowerRoman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36C400B"/>
    <w:multiLevelType w:val="hybridMultilevel"/>
    <w:tmpl w:val="86803CEA"/>
    <w:lvl w:ilvl="0" w:tplc="F9780FF4">
      <w:start w:val="1"/>
      <w:numFmt w:val="lowerRoman"/>
      <w:lvlText w:val="(%1)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>
    <w:nsid w:val="16DB7E12"/>
    <w:multiLevelType w:val="hybridMultilevel"/>
    <w:tmpl w:val="F2985FD4"/>
    <w:lvl w:ilvl="0" w:tplc="1144D2F0">
      <w:start w:val="2"/>
      <w:numFmt w:val="lowerRoman"/>
      <w:lvlText w:val="(%1)"/>
      <w:lvlJc w:val="left"/>
      <w:pPr>
        <w:ind w:left="18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6">
    <w:nsid w:val="16FD2B3E"/>
    <w:multiLevelType w:val="hybridMultilevel"/>
    <w:tmpl w:val="8BA24BDE"/>
    <w:lvl w:ilvl="0" w:tplc="DF08EDE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7">
    <w:nsid w:val="1A846AA7"/>
    <w:multiLevelType w:val="hybridMultilevel"/>
    <w:tmpl w:val="6E5087BE"/>
    <w:lvl w:ilvl="0" w:tplc="03FA0176">
      <w:start w:val="1"/>
      <w:numFmt w:val="lowerLetter"/>
      <w:lvlText w:val="(%1)"/>
      <w:lvlJc w:val="left"/>
      <w:pPr>
        <w:ind w:left="144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EFF491E"/>
    <w:multiLevelType w:val="hybridMultilevel"/>
    <w:tmpl w:val="57BC45DA"/>
    <w:lvl w:ilvl="0" w:tplc="ECBC76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F6343A4"/>
    <w:multiLevelType w:val="multilevel"/>
    <w:tmpl w:val="ED8E0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FBD4BC0"/>
    <w:multiLevelType w:val="multilevel"/>
    <w:tmpl w:val="8730C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04C310C"/>
    <w:multiLevelType w:val="hybridMultilevel"/>
    <w:tmpl w:val="D624D372"/>
    <w:lvl w:ilvl="0" w:tplc="A606E36A">
      <w:start w:val="2"/>
      <w:numFmt w:val="bullet"/>
      <w:lvlText w:val="-"/>
      <w:lvlJc w:val="left"/>
      <w:pPr>
        <w:ind w:left="171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2">
    <w:nsid w:val="235C4942"/>
    <w:multiLevelType w:val="hybridMultilevel"/>
    <w:tmpl w:val="018237E8"/>
    <w:lvl w:ilvl="0" w:tplc="4A2AC09E">
      <w:start w:val="1"/>
      <w:numFmt w:val="lowerRoman"/>
      <w:lvlText w:val="(%1)"/>
      <w:lvlJc w:val="left"/>
      <w:pPr>
        <w:ind w:left="96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7" w:hanging="360"/>
      </w:pPr>
    </w:lvl>
    <w:lvl w:ilvl="2" w:tplc="0409001B" w:tentative="1">
      <w:start w:val="1"/>
      <w:numFmt w:val="lowerRoman"/>
      <w:lvlText w:val="%3."/>
      <w:lvlJc w:val="right"/>
      <w:pPr>
        <w:ind w:left="2047" w:hanging="180"/>
      </w:pPr>
    </w:lvl>
    <w:lvl w:ilvl="3" w:tplc="0409000F" w:tentative="1">
      <w:start w:val="1"/>
      <w:numFmt w:val="decimal"/>
      <w:lvlText w:val="%4."/>
      <w:lvlJc w:val="left"/>
      <w:pPr>
        <w:ind w:left="2767" w:hanging="360"/>
      </w:pPr>
    </w:lvl>
    <w:lvl w:ilvl="4" w:tplc="04090019" w:tentative="1">
      <w:start w:val="1"/>
      <w:numFmt w:val="lowerLetter"/>
      <w:lvlText w:val="%5."/>
      <w:lvlJc w:val="left"/>
      <w:pPr>
        <w:ind w:left="3487" w:hanging="360"/>
      </w:pPr>
    </w:lvl>
    <w:lvl w:ilvl="5" w:tplc="0409001B" w:tentative="1">
      <w:start w:val="1"/>
      <w:numFmt w:val="lowerRoman"/>
      <w:lvlText w:val="%6."/>
      <w:lvlJc w:val="right"/>
      <w:pPr>
        <w:ind w:left="4207" w:hanging="180"/>
      </w:pPr>
    </w:lvl>
    <w:lvl w:ilvl="6" w:tplc="0409000F" w:tentative="1">
      <w:start w:val="1"/>
      <w:numFmt w:val="decimal"/>
      <w:lvlText w:val="%7."/>
      <w:lvlJc w:val="left"/>
      <w:pPr>
        <w:ind w:left="4927" w:hanging="360"/>
      </w:pPr>
    </w:lvl>
    <w:lvl w:ilvl="7" w:tplc="04090019" w:tentative="1">
      <w:start w:val="1"/>
      <w:numFmt w:val="lowerLetter"/>
      <w:lvlText w:val="%8."/>
      <w:lvlJc w:val="left"/>
      <w:pPr>
        <w:ind w:left="5647" w:hanging="360"/>
      </w:pPr>
    </w:lvl>
    <w:lvl w:ilvl="8" w:tplc="0409001B" w:tentative="1">
      <w:start w:val="1"/>
      <w:numFmt w:val="lowerRoman"/>
      <w:lvlText w:val="%9."/>
      <w:lvlJc w:val="right"/>
      <w:pPr>
        <w:ind w:left="6367" w:hanging="180"/>
      </w:pPr>
    </w:lvl>
  </w:abstractNum>
  <w:abstractNum w:abstractNumId="13">
    <w:nsid w:val="27594A9C"/>
    <w:multiLevelType w:val="multilevel"/>
    <w:tmpl w:val="FBD8358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B187BDB"/>
    <w:multiLevelType w:val="multilevel"/>
    <w:tmpl w:val="B8E23356"/>
    <w:lvl w:ilvl="0">
      <w:start w:val="1"/>
      <w:numFmt w:val="lowerRoman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C6145E3"/>
    <w:multiLevelType w:val="multilevel"/>
    <w:tmpl w:val="F222A53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Roman"/>
      <w:lvlText w:val="(%2)"/>
      <w:lvlJc w:val="left"/>
      <w:pPr>
        <w:ind w:left="720" w:hanging="360"/>
      </w:pPr>
    </w:lvl>
    <w:lvl w:ilvl="2">
      <w:start w:val="1"/>
      <w:numFmt w:val="upperLetter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>
    <w:nsid w:val="2C8F2A4C"/>
    <w:multiLevelType w:val="hybridMultilevel"/>
    <w:tmpl w:val="54745CAE"/>
    <w:lvl w:ilvl="0" w:tplc="D19E1B60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D19E1B60">
      <w:start w:val="1"/>
      <w:numFmt w:val="lowerRoman"/>
      <w:lvlText w:val="(%2)"/>
      <w:lvlJc w:val="left"/>
      <w:pPr>
        <w:ind w:left="2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33C53C54"/>
    <w:multiLevelType w:val="hybridMultilevel"/>
    <w:tmpl w:val="A84046FA"/>
    <w:lvl w:ilvl="0" w:tplc="B8B819D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494595B"/>
    <w:multiLevelType w:val="hybridMultilevel"/>
    <w:tmpl w:val="95347D7A"/>
    <w:lvl w:ilvl="0" w:tplc="5314828C">
      <w:start w:val="1"/>
      <w:numFmt w:val="lowerRoman"/>
      <w:lvlText w:val="(%1)"/>
      <w:lvlJc w:val="right"/>
      <w:pPr>
        <w:ind w:left="45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9">
    <w:nsid w:val="35052DB9"/>
    <w:multiLevelType w:val="hybridMultilevel"/>
    <w:tmpl w:val="C0BC87BA"/>
    <w:lvl w:ilvl="0" w:tplc="E85A6D6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5F10E88"/>
    <w:multiLevelType w:val="multilevel"/>
    <w:tmpl w:val="4CA262B4"/>
    <w:lvl w:ilvl="0">
      <w:start w:val="1"/>
      <w:numFmt w:val="lowerRoman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66451A4"/>
    <w:multiLevelType w:val="hybridMultilevel"/>
    <w:tmpl w:val="6C58D91C"/>
    <w:lvl w:ilvl="0" w:tplc="F6805386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3BD17F69"/>
    <w:multiLevelType w:val="multilevel"/>
    <w:tmpl w:val="44608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EC975B4"/>
    <w:multiLevelType w:val="hybridMultilevel"/>
    <w:tmpl w:val="B97EC8B0"/>
    <w:lvl w:ilvl="0" w:tplc="F6805386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F6805386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F316B6F"/>
    <w:multiLevelType w:val="hybridMultilevel"/>
    <w:tmpl w:val="7BA26E1A"/>
    <w:lvl w:ilvl="0" w:tplc="AF46841A">
      <w:start w:val="1"/>
      <w:numFmt w:val="lowerRoman"/>
      <w:lvlText w:val="(%1)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5">
    <w:nsid w:val="412E4CCC"/>
    <w:multiLevelType w:val="multilevel"/>
    <w:tmpl w:val="E83CE4AA"/>
    <w:lvl w:ilvl="0">
      <w:start w:val="1"/>
      <w:numFmt w:val="lowerRoman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2D2372C"/>
    <w:multiLevelType w:val="multilevel"/>
    <w:tmpl w:val="D520D5B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3500F33"/>
    <w:multiLevelType w:val="multilevel"/>
    <w:tmpl w:val="7C94D08E"/>
    <w:lvl w:ilvl="0">
      <w:start w:val="1"/>
      <w:numFmt w:val="lowerRoman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86B07BB"/>
    <w:multiLevelType w:val="hybridMultilevel"/>
    <w:tmpl w:val="3AF2E704"/>
    <w:lvl w:ilvl="0" w:tplc="B7A6D29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B8F7C2D"/>
    <w:multiLevelType w:val="hybridMultilevel"/>
    <w:tmpl w:val="2CD8C150"/>
    <w:lvl w:ilvl="0" w:tplc="D9169C0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CCF658F"/>
    <w:multiLevelType w:val="multilevel"/>
    <w:tmpl w:val="5400DD2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D4C2CF8"/>
    <w:multiLevelType w:val="hybridMultilevel"/>
    <w:tmpl w:val="45B6B5FE"/>
    <w:lvl w:ilvl="0" w:tplc="A4BC4B24">
      <w:start w:val="1"/>
      <w:numFmt w:val="upperLetter"/>
      <w:lvlText w:val="%1."/>
      <w:lvlJc w:val="left"/>
      <w:pPr>
        <w:ind w:left="1050" w:hanging="420"/>
      </w:pPr>
      <w:rPr>
        <w:rFonts w:hint="default"/>
      </w:rPr>
    </w:lvl>
    <w:lvl w:ilvl="1" w:tplc="7CFC522E">
      <w:start w:val="1"/>
      <w:numFmt w:val="lowerRoman"/>
      <w:lvlText w:val="(%2)"/>
      <w:lvlJc w:val="left"/>
      <w:pPr>
        <w:ind w:left="207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2">
    <w:nsid w:val="519D36A1"/>
    <w:multiLevelType w:val="hybridMultilevel"/>
    <w:tmpl w:val="F1A6F08C"/>
    <w:lvl w:ilvl="0" w:tplc="BA945EF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3B454E9"/>
    <w:multiLevelType w:val="hybridMultilevel"/>
    <w:tmpl w:val="193446CC"/>
    <w:lvl w:ilvl="0" w:tplc="D19E1B60">
      <w:start w:val="1"/>
      <w:numFmt w:val="lowerRoman"/>
      <w:lvlText w:val="(%1)"/>
      <w:lvlJc w:val="left"/>
      <w:pPr>
        <w:ind w:left="117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7C125E02">
      <w:start w:val="1"/>
      <w:numFmt w:val="lowerLetter"/>
      <w:lvlText w:val="%3."/>
      <w:lvlJc w:val="right"/>
      <w:pPr>
        <w:ind w:left="2250" w:hanging="180"/>
      </w:pPr>
      <w:rPr>
        <w:rFonts w:ascii="Times New Roman" w:eastAsiaTheme="minorHAnsi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4">
    <w:nsid w:val="56804388"/>
    <w:multiLevelType w:val="multilevel"/>
    <w:tmpl w:val="E7A8A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59391F81"/>
    <w:multiLevelType w:val="hybridMultilevel"/>
    <w:tmpl w:val="379829D8"/>
    <w:lvl w:ilvl="0" w:tplc="9010244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CAF6ADA"/>
    <w:multiLevelType w:val="hybridMultilevel"/>
    <w:tmpl w:val="47529A34"/>
    <w:lvl w:ilvl="0" w:tplc="515EEB9C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2AFA2BF0">
      <w:start w:val="1"/>
      <w:numFmt w:val="lowerRoman"/>
      <w:lvlText w:val="(%2)"/>
      <w:lvlJc w:val="left"/>
      <w:pPr>
        <w:ind w:left="2250" w:hanging="720"/>
      </w:pPr>
      <w:rPr>
        <w:rFonts w:hint="default"/>
      </w:rPr>
    </w:lvl>
    <w:lvl w:ilvl="2" w:tplc="5524DA30">
      <w:start w:val="1"/>
      <w:numFmt w:val="lowerLetter"/>
      <w:lvlText w:val="%3."/>
      <w:lvlJc w:val="left"/>
      <w:pPr>
        <w:ind w:left="279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7">
    <w:nsid w:val="6393393C"/>
    <w:multiLevelType w:val="hybridMultilevel"/>
    <w:tmpl w:val="C35E8BBA"/>
    <w:lvl w:ilvl="0" w:tplc="F33017A0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9E372EA"/>
    <w:multiLevelType w:val="hybridMultilevel"/>
    <w:tmpl w:val="92F2C09A"/>
    <w:lvl w:ilvl="0" w:tplc="D334059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B31725D"/>
    <w:multiLevelType w:val="hybridMultilevel"/>
    <w:tmpl w:val="64BAC0CE"/>
    <w:lvl w:ilvl="0" w:tplc="1D56EDD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E8D66FF"/>
    <w:multiLevelType w:val="multilevel"/>
    <w:tmpl w:val="3E128224"/>
    <w:lvl w:ilvl="0">
      <w:start w:val="1"/>
      <w:numFmt w:val="lowerRoman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15634C4"/>
    <w:multiLevelType w:val="multilevel"/>
    <w:tmpl w:val="EF620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3816797"/>
    <w:multiLevelType w:val="hybridMultilevel"/>
    <w:tmpl w:val="E43A0BC0"/>
    <w:lvl w:ilvl="0" w:tplc="2FA2AADA">
      <w:start w:val="2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CF87A74"/>
    <w:multiLevelType w:val="hybridMultilevel"/>
    <w:tmpl w:val="21924E90"/>
    <w:lvl w:ilvl="0" w:tplc="D19E1B60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3"/>
  </w:num>
  <w:num w:numId="3">
    <w:abstractNumId w:val="42"/>
  </w:num>
  <w:num w:numId="4">
    <w:abstractNumId w:val="17"/>
  </w:num>
  <w:num w:numId="5">
    <w:abstractNumId w:val="39"/>
  </w:num>
  <w:num w:numId="6">
    <w:abstractNumId w:val="11"/>
  </w:num>
  <w:num w:numId="7">
    <w:abstractNumId w:val="32"/>
  </w:num>
  <w:num w:numId="8">
    <w:abstractNumId w:val="35"/>
  </w:num>
  <w:num w:numId="9">
    <w:abstractNumId w:val="12"/>
  </w:num>
  <w:num w:numId="10">
    <w:abstractNumId w:val="38"/>
  </w:num>
  <w:num w:numId="11">
    <w:abstractNumId w:val="13"/>
  </w:num>
  <w:num w:numId="12">
    <w:abstractNumId w:val="27"/>
  </w:num>
  <w:num w:numId="13">
    <w:abstractNumId w:val="19"/>
  </w:num>
  <w:num w:numId="14">
    <w:abstractNumId w:val="43"/>
  </w:num>
  <w:num w:numId="15">
    <w:abstractNumId w:val="8"/>
  </w:num>
  <w:num w:numId="1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4"/>
  </w:num>
  <w:num w:numId="18">
    <w:abstractNumId w:val="3"/>
  </w:num>
  <w:num w:numId="19">
    <w:abstractNumId w:val="36"/>
  </w:num>
  <w:num w:numId="20">
    <w:abstractNumId w:val="24"/>
  </w:num>
  <w:num w:numId="21">
    <w:abstractNumId w:val="1"/>
  </w:num>
  <w:num w:numId="22">
    <w:abstractNumId w:val="23"/>
  </w:num>
  <w:num w:numId="2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8"/>
  </w:num>
  <w:num w:numId="25">
    <w:abstractNumId w:val="4"/>
  </w:num>
  <w:num w:numId="26">
    <w:abstractNumId w:val="0"/>
  </w:num>
  <w:num w:numId="27">
    <w:abstractNumId w:val="28"/>
  </w:num>
  <w:num w:numId="28">
    <w:abstractNumId w:val="37"/>
  </w:num>
  <w:num w:numId="29">
    <w:abstractNumId w:val="9"/>
  </w:num>
  <w:num w:numId="30">
    <w:abstractNumId w:val="2"/>
  </w:num>
  <w:num w:numId="31">
    <w:abstractNumId w:val="31"/>
  </w:num>
  <w:num w:numId="32">
    <w:abstractNumId w:val="29"/>
  </w:num>
  <w:num w:numId="33">
    <w:abstractNumId w:val="26"/>
  </w:num>
  <w:num w:numId="34">
    <w:abstractNumId w:val="41"/>
  </w:num>
  <w:num w:numId="35">
    <w:abstractNumId w:val="22"/>
  </w:num>
  <w:num w:numId="36">
    <w:abstractNumId w:val="7"/>
  </w:num>
  <w:num w:numId="37">
    <w:abstractNumId w:val="5"/>
  </w:num>
  <w:num w:numId="38">
    <w:abstractNumId w:val="16"/>
  </w:num>
  <w:num w:numId="39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1"/>
  </w:num>
  <w:num w:numId="41">
    <w:abstractNumId w:val="13"/>
  </w:num>
  <w:num w:numId="42">
    <w:abstractNumId w:val="40"/>
  </w:num>
  <w:num w:numId="43">
    <w:abstractNumId w:val="3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5"/>
  </w:num>
  <w:num w:numId="46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0D9C"/>
    <w:rsid w:val="00001ED1"/>
    <w:rsid w:val="00002225"/>
    <w:rsid w:val="00005D9F"/>
    <w:rsid w:val="00006324"/>
    <w:rsid w:val="0001030F"/>
    <w:rsid w:val="0002085A"/>
    <w:rsid w:val="000258EE"/>
    <w:rsid w:val="00032BF6"/>
    <w:rsid w:val="00032F4A"/>
    <w:rsid w:val="000332DB"/>
    <w:rsid w:val="00036610"/>
    <w:rsid w:val="000672F2"/>
    <w:rsid w:val="00076E78"/>
    <w:rsid w:val="000849E3"/>
    <w:rsid w:val="00086D99"/>
    <w:rsid w:val="00087895"/>
    <w:rsid w:val="00093A90"/>
    <w:rsid w:val="0009792F"/>
    <w:rsid w:val="000B0636"/>
    <w:rsid w:val="000C737A"/>
    <w:rsid w:val="000E5AC1"/>
    <w:rsid w:val="00102C21"/>
    <w:rsid w:val="001054EF"/>
    <w:rsid w:val="00105CB6"/>
    <w:rsid w:val="0011240D"/>
    <w:rsid w:val="00114E1E"/>
    <w:rsid w:val="00114F2F"/>
    <w:rsid w:val="00126EFA"/>
    <w:rsid w:val="00131AF4"/>
    <w:rsid w:val="0013357C"/>
    <w:rsid w:val="001349DB"/>
    <w:rsid w:val="00135C03"/>
    <w:rsid w:val="00135CA8"/>
    <w:rsid w:val="0013660C"/>
    <w:rsid w:val="00141701"/>
    <w:rsid w:val="00144E12"/>
    <w:rsid w:val="001524DC"/>
    <w:rsid w:val="0015571F"/>
    <w:rsid w:val="0016796E"/>
    <w:rsid w:val="00171A76"/>
    <w:rsid w:val="00172661"/>
    <w:rsid w:val="00172C48"/>
    <w:rsid w:val="001741EE"/>
    <w:rsid w:val="00176249"/>
    <w:rsid w:val="00181770"/>
    <w:rsid w:val="0018555F"/>
    <w:rsid w:val="00187A7F"/>
    <w:rsid w:val="001A6395"/>
    <w:rsid w:val="001B137B"/>
    <w:rsid w:val="001B4DF2"/>
    <w:rsid w:val="001C7017"/>
    <w:rsid w:val="001D22B9"/>
    <w:rsid w:val="001E1B23"/>
    <w:rsid w:val="002035CC"/>
    <w:rsid w:val="0020590B"/>
    <w:rsid w:val="002061AC"/>
    <w:rsid w:val="00212A02"/>
    <w:rsid w:val="00214371"/>
    <w:rsid w:val="002223CA"/>
    <w:rsid w:val="00224185"/>
    <w:rsid w:val="00234DE0"/>
    <w:rsid w:val="002423C2"/>
    <w:rsid w:val="00263F9F"/>
    <w:rsid w:val="00265119"/>
    <w:rsid w:val="00272D61"/>
    <w:rsid w:val="00285903"/>
    <w:rsid w:val="00294729"/>
    <w:rsid w:val="00295C5A"/>
    <w:rsid w:val="00296485"/>
    <w:rsid w:val="002D0D95"/>
    <w:rsid w:val="002D5DAE"/>
    <w:rsid w:val="002E3FAC"/>
    <w:rsid w:val="002F3D98"/>
    <w:rsid w:val="002F4B46"/>
    <w:rsid w:val="0030447F"/>
    <w:rsid w:val="00312CA0"/>
    <w:rsid w:val="00352073"/>
    <w:rsid w:val="00360DE4"/>
    <w:rsid w:val="00375172"/>
    <w:rsid w:val="00377CBB"/>
    <w:rsid w:val="0038139C"/>
    <w:rsid w:val="003961E2"/>
    <w:rsid w:val="003A065B"/>
    <w:rsid w:val="003A3427"/>
    <w:rsid w:val="003A34D0"/>
    <w:rsid w:val="003B50F9"/>
    <w:rsid w:val="003C0E35"/>
    <w:rsid w:val="003C3791"/>
    <w:rsid w:val="003C5A30"/>
    <w:rsid w:val="003C673A"/>
    <w:rsid w:val="003E281E"/>
    <w:rsid w:val="003F7F39"/>
    <w:rsid w:val="00402EAD"/>
    <w:rsid w:val="004120E3"/>
    <w:rsid w:val="00413BFA"/>
    <w:rsid w:val="004141A7"/>
    <w:rsid w:val="0041767A"/>
    <w:rsid w:val="004252F8"/>
    <w:rsid w:val="00426256"/>
    <w:rsid w:val="004343F5"/>
    <w:rsid w:val="00450FF7"/>
    <w:rsid w:val="00452826"/>
    <w:rsid w:val="00456F71"/>
    <w:rsid w:val="004645B2"/>
    <w:rsid w:val="00464920"/>
    <w:rsid w:val="0047179D"/>
    <w:rsid w:val="00472796"/>
    <w:rsid w:val="00476EA3"/>
    <w:rsid w:val="00492854"/>
    <w:rsid w:val="004A4CCF"/>
    <w:rsid w:val="004A5CBC"/>
    <w:rsid w:val="004B01C0"/>
    <w:rsid w:val="004C232F"/>
    <w:rsid w:val="004C66DC"/>
    <w:rsid w:val="004C7DFC"/>
    <w:rsid w:val="004D16C3"/>
    <w:rsid w:val="004D26CE"/>
    <w:rsid w:val="004D7CEA"/>
    <w:rsid w:val="004E23E6"/>
    <w:rsid w:val="004F20A7"/>
    <w:rsid w:val="004F5166"/>
    <w:rsid w:val="00503514"/>
    <w:rsid w:val="005044BF"/>
    <w:rsid w:val="00504B46"/>
    <w:rsid w:val="00512278"/>
    <w:rsid w:val="0051390F"/>
    <w:rsid w:val="00513EF8"/>
    <w:rsid w:val="005209A6"/>
    <w:rsid w:val="0052422D"/>
    <w:rsid w:val="00525697"/>
    <w:rsid w:val="00536305"/>
    <w:rsid w:val="00546B3F"/>
    <w:rsid w:val="00546B77"/>
    <w:rsid w:val="005515B3"/>
    <w:rsid w:val="00553057"/>
    <w:rsid w:val="005715E4"/>
    <w:rsid w:val="005724D8"/>
    <w:rsid w:val="00581AED"/>
    <w:rsid w:val="00590C23"/>
    <w:rsid w:val="005957F1"/>
    <w:rsid w:val="005A23B6"/>
    <w:rsid w:val="005A2668"/>
    <w:rsid w:val="005A442E"/>
    <w:rsid w:val="005A67C2"/>
    <w:rsid w:val="005B15B5"/>
    <w:rsid w:val="005B65B1"/>
    <w:rsid w:val="005B73C9"/>
    <w:rsid w:val="005C363E"/>
    <w:rsid w:val="005D6546"/>
    <w:rsid w:val="005E220F"/>
    <w:rsid w:val="005E3878"/>
    <w:rsid w:val="005F03AE"/>
    <w:rsid w:val="005F13E4"/>
    <w:rsid w:val="005F1C0B"/>
    <w:rsid w:val="005F4AD0"/>
    <w:rsid w:val="005F77DB"/>
    <w:rsid w:val="0060559A"/>
    <w:rsid w:val="00610F8A"/>
    <w:rsid w:val="0061112F"/>
    <w:rsid w:val="00612756"/>
    <w:rsid w:val="0062027E"/>
    <w:rsid w:val="00621A41"/>
    <w:rsid w:val="00623039"/>
    <w:rsid w:val="00633BE3"/>
    <w:rsid w:val="00635D04"/>
    <w:rsid w:val="006430F0"/>
    <w:rsid w:val="006476C1"/>
    <w:rsid w:val="00650D9C"/>
    <w:rsid w:val="00652A32"/>
    <w:rsid w:val="006843CA"/>
    <w:rsid w:val="00685FEC"/>
    <w:rsid w:val="006902E4"/>
    <w:rsid w:val="0069056B"/>
    <w:rsid w:val="00695E75"/>
    <w:rsid w:val="006960E2"/>
    <w:rsid w:val="00697125"/>
    <w:rsid w:val="006A7437"/>
    <w:rsid w:val="006A7735"/>
    <w:rsid w:val="006C3492"/>
    <w:rsid w:val="006C6A9B"/>
    <w:rsid w:val="006C7982"/>
    <w:rsid w:val="006D4F02"/>
    <w:rsid w:val="006E7B92"/>
    <w:rsid w:val="006F1D17"/>
    <w:rsid w:val="006F4B34"/>
    <w:rsid w:val="0071704A"/>
    <w:rsid w:val="007241D3"/>
    <w:rsid w:val="00735491"/>
    <w:rsid w:val="0073555D"/>
    <w:rsid w:val="00736BA9"/>
    <w:rsid w:val="00752E05"/>
    <w:rsid w:val="0075748B"/>
    <w:rsid w:val="00770526"/>
    <w:rsid w:val="007743E0"/>
    <w:rsid w:val="00774CEB"/>
    <w:rsid w:val="00781DC8"/>
    <w:rsid w:val="00781EB1"/>
    <w:rsid w:val="0079043A"/>
    <w:rsid w:val="007A32E9"/>
    <w:rsid w:val="007B151B"/>
    <w:rsid w:val="007B4EB5"/>
    <w:rsid w:val="007C6E30"/>
    <w:rsid w:val="007D1D11"/>
    <w:rsid w:val="007D6F98"/>
    <w:rsid w:val="007D7C3F"/>
    <w:rsid w:val="007E6AFB"/>
    <w:rsid w:val="007F4817"/>
    <w:rsid w:val="0080171A"/>
    <w:rsid w:val="00811EC5"/>
    <w:rsid w:val="0082300E"/>
    <w:rsid w:val="008244B6"/>
    <w:rsid w:val="00833EAA"/>
    <w:rsid w:val="008352DA"/>
    <w:rsid w:val="00851792"/>
    <w:rsid w:val="00853EF9"/>
    <w:rsid w:val="00855F1E"/>
    <w:rsid w:val="00875B94"/>
    <w:rsid w:val="0088777D"/>
    <w:rsid w:val="008957FF"/>
    <w:rsid w:val="00897D96"/>
    <w:rsid w:val="008B666D"/>
    <w:rsid w:val="008C37BB"/>
    <w:rsid w:val="008D0C4A"/>
    <w:rsid w:val="008D44F2"/>
    <w:rsid w:val="008D5B63"/>
    <w:rsid w:val="008D77B6"/>
    <w:rsid w:val="008E118C"/>
    <w:rsid w:val="008F67C8"/>
    <w:rsid w:val="00900CAC"/>
    <w:rsid w:val="009017B5"/>
    <w:rsid w:val="009020B7"/>
    <w:rsid w:val="00902AC0"/>
    <w:rsid w:val="00902CD0"/>
    <w:rsid w:val="00905228"/>
    <w:rsid w:val="00912F88"/>
    <w:rsid w:val="009206B9"/>
    <w:rsid w:val="009249E0"/>
    <w:rsid w:val="00924E9E"/>
    <w:rsid w:val="009255B7"/>
    <w:rsid w:val="00933122"/>
    <w:rsid w:val="00937B0F"/>
    <w:rsid w:val="00940F61"/>
    <w:rsid w:val="0095547F"/>
    <w:rsid w:val="00956660"/>
    <w:rsid w:val="0096311B"/>
    <w:rsid w:val="009817E4"/>
    <w:rsid w:val="00983A8F"/>
    <w:rsid w:val="00994B86"/>
    <w:rsid w:val="00995339"/>
    <w:rsid w:val="009A3202"/>
    <w:rsid w:val="009A7EDA"/>
    <w:rsid w:val="009D1CE8"/>
    <w:rsid w:val="009D2456"/>
    <w:rsid w:val="009E5806"/>
    <w:rsid w:val="00A058FC"/>
    <w:rsid w:val="00A07C58"/>
    <w:rsid w:val="00A11F69"/>
    <w:rsid w:val="00A14FFE"/>
    <w:rsid w:val="00A34453"/>
    <w:rsid w:val="00A36952"/>
    <w:rsid w:val="00A36CC2"/>
    <w:rsid w:val="00A4314E"/>
    <w:rsid w:val="00A53A07"/>
    <w:rsid w:val="00A65806"/>
    <w:rsid w:val="00A74C5D"/>
    <w:rsid w:val="00A7546C"/>
    <w:rsid w:val="00A86B21"/>
    <w:rsid w:val="00AA60EF"/>
    <w:rsid w:val="00AA7491"/>
    <w:rsid w:val="00AC372F"/>
    <w:rsid w:val="00AD177D"/>
    <w:rsid w:val="00AD4D7C"/>
    <w:rsid w:val="00AD7657"/>
    <w:rsid w:val="00AE2392"/>
    <w:rsid w:val="00AE4871"/>
    <w:rsid w:val="00AF4B3A"/>
    <w:rsid w:val="00AF611A"/>
    <w:rsid w:val="00AF6D5C"/>
    <w:rsid w:val="00B04CA5"/>
    <w:rsid w:val="00B30E8E"/>
    <w:rsid w:val="00B36472"/>
    <w:rsid w:val="00B45564"/>
    <w:rsid w:val="00B46082"/>
    <w:rsid w:val="00B476AC"/>
    <w:rsid w:val="00B6195A"/>
    <w:rsid w:val="00B65D50"/>
    <w:rsid w:val="00B7341A"/>
    <w:rsid w:val="00B77346"/>
    <w:rsid w:val="00B907F4"/>
    <w:rsid w:val="00B90D3E"/>
    <w:rsid w:val="00B96D70"/>
    <w:rsid w:val="00BA0B9A"/>
    <w:rsid w:val="00BA7A9F"/>
    <w:rsid w:val="00BC19D2"/>
    <w:rsid w:val="00BC659C"/>
    <w:rsid w:val="00BC76C7"/>
    <w:rsid w:val="00BD3E08"/>
    <w:rsid w:val="00BD54C7"/>
    <w:rsid w:val="00BD6301"/>
    <w:rsid w:val="00BF152E"/>
    <w:rsid w:val="00C101E3"/>
    <w:rsid w:val="00C1602B"/>
    <w:rsid w:val="00C3377C"/>
    <w:rsid w:val="00C37BF4"/>
    <w:rsid w:val="00C56EFC"/>
    <w:rsid w:val="00C7503A"/>
    <w:rsid w:val="00C90584"/>
    <w:rsid w:val="00C93263"/>
    <w:rsid w:val="00CB0246"/>
    <w:rsid w:val="00CB17A2"/>
    <w:rsid w:val="00CB48F4"/>
    <w:rsid w:val="00CC1CED"/>
    <w:rsid w:val="00CC2EA6"/>
    <w:rsid w:val="00CC4E63"/>
    <w:rsid w:val="00CC78B6"/>
    <w:rsid w:val="00CD26C6"/>
    <w:rsid w:val="00CD3229"/>
    <w:rsid w:val="00CD6CEF"/>
    <w:rsid w:val="00D12ABC"/>
    <w:rsid w:val="00D1406A"/>
    <w:rsid w:val="00D31EE2"/>
    <w:rsid w:val="00D348BD"/>
    <w:rsid w:val="00D4401A"/>
    <w:rsid w:val="00D45D02"/>
    <w:rsid w:val="00D472B9"/>
    <w:rsid w:val="00D47B85"/>
    <w:rsid w:val="00D5341B"/>
    <w:rsid w:val="00D71B00"/>
    <w:rsid w:val="00D73234"/>
    <w:rsid w:val="00D74960"/>
    <w:rsid w:val="00D809EE"/>
    <w:rsid w:val="00D84AC4"/>
    <w:rsid w:val="00DD0526"/>
    <w:rsid w:val="00DD472B"/>
    <w:rsid w:val="00DD7E50"/>
    <w:rsid w:val="00DE0249"/>
    <w:rsid w:val="00DE05D4"/>
    <w:rsid w:val="00DE487A"/>
    <w:rsid w:val="00DF043A"/>
    <w:rsid w:val="00DF5785"/>
    <w:rsid w:val="00DF6070"/>
    <w:rsid w:val="00E06E33"/>
    <w:rsid w:val="00E1345C"/>
    <w:rsid w:val="00E215E8"/>
    <w:rsid w:val="00E3036D"/>
    <w:rsid w:val="00E41FC6"/>
    <w:rsid w:val="00E42D44"/>
    <w:rsid w:val="00E477E6"/>
    <w:rsid w:val="00E57067"/>
    <w:rsid w:val="00E72AA9"/>
    <w:rsid w:val="00E7391F"/>
    <w:rsid w:val="00E8628E"/>
    <w:rsid w:val="00EB4577"/>
    <w:rsid w:val="00EB7F29"/>
    <w:rsid w:val="00EC4BCB"/>
    <w:rsid w:val="00ED5BBA"/>
    <w:rsid w:val="00F05035"/>
    <w:rsid w:val="00F1295E"/>
    <w:rsid w:val="00F1762C"/>
    <w:rsid w:val="00F2149E"/>
    <w:rsid w:val="00F25F31"/>
    <w:rsid w:val="00F26BA3"/>
    <w:rsid w:val="00F274A6"/>
    <w:rsid w:val="00F331AC"/>
    <w:rsid w:val="00F3763C"/>
    <w:rsid w:val="00F53A32"/>
    <w:rsid w:val="00F5692C"/>
    <w:rsid w:val="00F601E4"/>
    <w:rsid w:val="00F6464C"/>
    <w:rsid w:val="00F715E5"/>
    <w:rsid w:val="00F831C2"/>
    <w:rsid w:val="00F9030D"/>
    <w:rsid w:val="00F90769"/>
    <w:rsid w:val="00F96C44"/>
    <w:rsid w:val="00FA446E"/>
    <w:rsid w:val="00FA5A29"/>
    <w:rsid w:val="00FC0C0F"/>
    <w:rsid w:val="00FD6579"/>
    <w:rsid w:val="00FD6EFC"/>
    <w:rsid w:val="00FE148D"/>
    <w:rsid w:val="00FE25DD"/>
    <w:rsid w:val="00FE77A1"/>
    <w:rsid w:val="00FE7F84"/>
    <w:rsid w:val="00FF0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D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50D9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50D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D9C"/>
  </w:style>
  <w:style w:type="table" w:styleId="TableGrid">
    <w:name w:val="Table Grid"/>
    <w:basedOn w:val="TableNormal"/>
    <w:uiPriority w:val="39"/>
    <w:rsid w:val="00650D9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AA60E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65D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D50"/>
  </w:style>
  <w:style w:type="paragraph" w:styleId="NormalWeb">
    <w:name w:val="Normal (Web)"/>
    <w:basedOn w:val="Normal"/>
    <w:uiPriority w:val="99"/>
    <w:semiHidden/>
    <w:unhideWhenUsed/>
    <w:rsid w:val="00572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F9030D"/>
    <w:rPr>
      <w:color w:val="80808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24E9E"/>
  </w:style>
  <w:style w:type="paragraph" w:styleId="BalloonText">
    <w:name w:val="Balloon Text"/>
    <w:basedOn w:val="Normal"/>
    <w:link w:val="BalloonTextChar"/>
    <w:uiPriority w:val="99"/>
    <w:semiHidden/>
    <w:unhideWhenUsed/>
    <w:rsid w:val="004141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41A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D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50D9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50D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D9C"/>
  </w:style>
  <w:style w:type="table" w:styleId="TableGrid">
    <w:name w:val="Table Grid"/>
    <w:basedOn w:val="TableNormal"/>
    <w:uiPriority w:val="39"/>
    <w:rsid w:val="00650D9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AA60E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65D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D50"/>
  </w:style>
  <w:style w:type="paragraph" w:styleId="NormalWeb">
    <w:name w:val="Normal (Web)"/>
    <w:basedOn w:val="Normal"/>
    <w:uiPriority w:val="99"/>
    <w:semiHidden/>
    <w:unhideWhenUsed/>
    <w:rsid w:val="00572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F9030D"/>
    <w:rPr>
      <w:color w:val="80808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24E9E"/>
  </w:style>
  <w:style w:type="paragraph" w:styleId="BalloonText">
    <w:name w:val="Balloon Text"/>
    <w:basedOn w:val="Normal"/>
    <w:link w:val="BalloonTextChar"/>
    <w:uiPriority w:val="99"/>
    <w:semiHidden/>
    <w:unhideWhenUsed/>
    <w:rsid w:val="004141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41A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59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0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40943">
          <w:marLeft w:val="0"/>
          <w:marRight w:val="0"/>
          <w:marTop w:val="0"/>
          <w:marBottom w:val="0"/>
          <w:divBdr>
            <w:top w:val="single" w:sz="6" w:space="0" w:color="B0B0B0"/>
            <w:left w:val="single" w:sz="6" w:space="9" w:color="B0B0B0"/>
            <w:bottom w:val="single" w:sz="6" w:space="0" w:color="B0B0B0"/>
            <w:right w:val="single" w:sz="2" w:space="0" w:color="FFFFFF"/>
          </w:divBdr>
        </w:div>
      </w:divsChild>
    </w:div>
    <w:div w:id="8643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1065</TotalTime>
  <Pages>1</Pages>
  <Words>787</Words>
  <Characters>4491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Mkanda</dc:creator>
  <cp:lastModifiedBy>NAMANGA SECONDARY</cp:lastModifiedBy>
  <cp:revision>19</cp:revision>
  <cp:lastPrinted>2023-06-16T10:29:00Z</cp:lastPrinted>
  <dcterms:created xsi:type="dcterms:W3CDTF">2024-04-29T12:45:00Z</dcterms:created>
  <dcterms:modified xsi:type="dcterms:W3CDTF">2023-06-16T10:30:00Z</dcterms:modified>
</cp:coreProperties>
</file>