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F0020" w14:textId="3DF303B8" w:rsidR="003D18D2" w:rsidRDefault="00B40637" w:rsidP="00B40637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</w:t>
      </w:r>
      <w:r w:rsidR="00EC4629" w:rsidRPr="0070579D">
        <w:rPr>
          <w:rFonts w:ascii="Times New Roman" w:hAnsi="Times New Roman" w:cs="Times New Roman"/>
          <w:b/>
        </w:rPr>
        <w:t>THE PRESIDENT’S OFFICE</w:t>
      </w:r>
    </w:p>
    <w:p w14:paraId="6B522621" w14:textId="3A73A78A" w:rsidR="00374FAF" w:rsidRDefault="00B40637" w:rsidP="00B406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  <w:t>REGIONAL ADMINISTRA</w:t>
      </w:r>
      <w:bookmarkStart w:id="0" w:name="_GoBack"/>
      <w:bookmarkEnd w:id="0"/>
      <w:r w:rsidR="00EC4629" w:rsidRPr="0070579D">
        <w:rPr>
          <w:rFonts w:ascii="Times New Roman" w:hAnsi="Times New Roman" w:cs="Times New Roman"/>
          <w:b/>
        </w:rPr>
        <w:t>TION AND LOCAL GOVERNMENT</w:t>
      </w:r>
    </w:p>
    <w:p w14:paraId="6981285F" w14:textId="77777777" w:rsidR="003D18D2" w:rsidRDefault="00EC4629" w:rsidP="00B406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0579D">
        <w:rPr>
          <w:rFonts w:ascii="Times New Roman" w:hAnsi="Times New Roman" w:cs="Times New Roman"/>
          <w:b/>
        </w:rPr>
        <w:br/>
        <w:t>FORM THREE</w:t>
      </w:r>
      <w:r w:rsidR="00CF2F15">
        <w:rPr>
          <w:rFonts w:ascii="Times New Roman" w:hAnsi="Times New Roman" w:cs="Times New Roman"/>
          <w:b/>
        </w:rPr>
        <w:t xml:space="preserve"> ARUSHA REGION</w:t>
      </w:r>
      <w:r w:rsidRPr="0070579D">
        <w:rPr>
          <w:rFonts w:ascii="Times New Roman" w:hAnsi="Times New Roman" w:cs="Times New Roman"/>
          <w:b/>
        </w:rPr>
        <w:t xml:space="preserve"> ANNUAL EXAMINATION</w:t>
      </w:r>
    </w:p>
    <w:p w14:paraId="4710042D" w14:textId="6E846E1C" w:rsidR="0093727A" w:rsidRPr="0070579D" w:rsidRDefault="00EC4629" w:rsidP="00B40637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70579D">
        <w:rPr>
          <w:rFonts w:ascii="Times New Roman" w:hAnsi="Times New Roman" w:cs="Times New Roman"/>
          <w:b/>
        </w:rPr>
        <w:br/>
        <w:t>CIVICS</w:t>
      </w:r>
    </w:p>
    <w:p w14:paraId="4C7D1088" w14:textId="158C40CF" w:rsidR="00EC4629" w:rsidRPr="0070579D" w:rsidRDefault="00EC4629" w:rsidP="00840907">
      <w:pPr>
        <w:jc w:val="both"/>
        <w:rPr>
          <w:rFonts w:ascii="Times New Roman" w:hAnsi="Times New Roman" w:cs="Times New Roman"/>
          <w:b/>
          <w:u w:val="single"/>
        </w:rPr>
      </w:pPr>
      <w:r w:rsidRPr="0070579D">
        <w:rPr>
          <w:rFonts w:ascii="Times New Roman" w:hAnsi="Times New Roman" w:cs="Times New Roman"/>
          <w:b/>
          <w:u w:val="single"/>
        </w:rPr>
        <w:t>TIME: 3:00 Hours</w:t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Pr="0070579D">
        <w:rPr>
          <w:rFonts w:ascii="Times New Roman" w:hAnsi="Times New Roman" w:cs="Times New Roman"/>
          <w:b/>
          <w:u w:val="single"/>
        </w:rPr>
        <w:tab/>
      </w:r>
      <w:r w:rsidR="00EF1294">
        <w:rPr>
          <w:rFonts w:ascii="Times New Roman" w:hAnsi="Times New Roman" w:cs="Times New Roman"/>
          <w:b/>
          <w:u w:val="single"/>
        </w:rPr>
        <w:t>November</w:t>
      </w:r>
      <w:r w:rsidRPr="0070579D">
        <w:rPr>
          <w:rFonts w:ascii="Times New Roman" w:hAnsi="Times New Roman" w:cs="Times New Roman"/>
          <w:b/>
          <w:u w:val="single"/>
        </w:rPr>
        <w:t xml:space="preserve"> 2023.</w:t>
      </w:r>
    </w:p>
    <w:p w14:paraId="74F0179B" w14:textId="1C95A520" w:rsidR="00EC4629" w:rsidRDefault="00EC4629" w:rsidP="00840907">
      <w:pPr>
        <w:rPr>
          <w:rFonts w:ascii="Times New Roman" w:hAnsi="Times New Roman" w:cs="Times New Roman"/>
        </w:rPr>
      </w:pPr>
      <w:r w:rsidRPr="00EC4629">
        <w:rPr>
          <w:rFonts w:ascii="Times New Roman" w:hAnsi="Times New Roman" w:cs="Times New Roman"/>
          <w:b/>
        </w:rPr>
        <w:t>INSTRUCTIONS</w:t>
      </w:r>
      <w:r w:rsidRPr="00EC4629"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</w:rPr>
        <w:t>1. This paper consist of three sections A, B and C with total of 11 questions</w:t>
      </w:r>
      <w:r>
        <w:rPr>
          <w:rFonts w:ascii="Times New Roman" w:hAnsi="Times New Roman" w:cs="Times New Roman"/>
        </w:rPr>
        <w:br/>
        <w:t xml:space="preserve">2. Attempt </w:t>
      </w:r>
      <w:r w:rsidRPr="00EC4629">
        <w:rPr>
          <w:rFonts w:ascii="Times New Roman" w:hAnsi="Times New Roman" w:cs="Times New Roman"/>
          <w:b/>
        </w:rPr>
        <w:t>all questions</w:t>
      </w:r>
      <w:r>
        <w:rPr>
          <w:rFonts w:ascii="Times New Roman" w:hAnsi="Times New Roman" w:cs="Times New Roman"/>
        </w:rPr>
        <w:t xml:space="preserve"> in section A and B and </w:t>
      </w:r>
      <w:r w:rsidRPr="00EC4629">
        <w:rPr>
          <w:rFonts w:ascii="Times New Roman" w:hAnsi="Times New Roman" w:cs="Times New Roman"/>
          <w:b/>
        </w:rPr>
        <w:t>TWO</w:t>
      </w:r>
      <w:r w:rsidR="00840907">
        <w:rPr>
          <w:rFonts w:ascii="Times New Roman" w:hAnsi="Times New Roman" w:cs="Times New Roman"/>
        </w:rPr>
        <w:t xml:space="preserve"> questions in section C</w:t>
      </w:r>
      <w:r>
        <w:rPr>
          <w:rFonts w:ascii="Times New Roman" w:hAnsi="Times New Roman" w:cs="Times New Roman"/>
        </w:rPr>
        <w:br/>
        <w:t xml:space="preserve">3. Section </w:t>
      </w:r>
      <w:r w:rsidRPr="0070579D"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</w:rPr>
        <w:t xml:space="preserve"> carries </w:t>
      </w:r>
      <w:r w:rsidRPr="0070579D">
        <w:rPr>
          <w:rFonts w:ascii="Times New Roman" w:hAnsi="Times New Roman" w:cs="Times New Roman"/>
          <w:b/>
        </w:rPr>
        <w:t>sixteen (16) marks</w:t>
      </w:r>
      <w:r>
        <w:rPr>
          <w:rFonts w:ascii="Times New Roman" w:hAnsi="Times New Roman" w:cs="Times New Roman"/>
        </w:rPr>
        <w:t xml:space="preserve">, section </w:t>
      </w:r>
      <w:r w:rsidRPr="0070579D">
        <w:rPr>
          <w:rFonts w:ascii="Times New Roman" w:hAnsi="Times New Roman" w:cs="Times New Roman"/>
          <w:b/>
        </w:rPr>
        <w:t>B</w:t>
      </w:r>
      <w:r>
        <w:rPr>
          <w:rFonts w:ascii="Times New Roman" w:hAnsi="Times New Roman" w:cs="Times New Roman"/>
        </w:rPr>
        <w:t xml:space="preserve"> </w:t>
      </w:r>
      <w:r w:rsidR="00C14B51" w:rsidRPr="0070579D">
        <w:rPr>
          <w:rFonts w:ascii="Times New Roman" w:hAnsi="Times New Roman" w:cs="Times New Roman"/>
          <w:b/>
        </w:rPr>
        <w:t>fifty-four</w:t>
      </w:r>
      <w:r w:rsidRPr="0070579D">
        <w:rPr>
          <w:rFonts w:ascii="Times New Roman" w:hAnsi="Times New Roman" w:cs="Times New Roman"/>
          <w:b/>
        </w:rPr>
        <w:t xml:space="preserve"> </w:t>
      </w:r>
      <w:r w:rsidR="0070579D">
        <w:rPr>
          <w:rFonts w:ascii="Times New Roman" w:hAnsi="Times New Roman" w:cs="Times New Roman"/>
          <w:b/>
        </w:rPr>
        <w:t xml:space="preserve">(54) </w:t>
      </w:r>
      <w:r w:rsidRPr="0070579D">
        <w:rPr>
          <w:rFonts w:ascii="Times New Roman" w:hAnsi="Times New Roman" w:cs="Times New Roman"/>
          <w:b/>
        </w:rPr>
        <w:t>marks</w:t>
      </w:r>
      <w:r>
        <w:rPr>
          <w:rFonts w:ascii="Times New Roman" w:hAnsi="Times New Roman" w:cs="Times New Roman"/>
        </w:rPr>
        <w:t xml:space="preserve"> and section </w:t>
      </w:r>
      <w:r w:rsidRPr="0070579D">
        <w:rPr>
          <w:rFonts w:ascii="Times New Roman" w:hAnsi="Times New Roman" w:cs="Times New Roman"/>
          <w:b/>
        </w:rPr>
        <w:t>C</w:t>
      </w:r>
      <w:r>
        <w:rPr>
          <w:rFonts w:ascii="Times New Roman" w:hAnsi="Times New Roman" w:cs="Times New Roman"/>
        </w:rPr>
        <w:t xml:space="preserve"> carries </w:t>
      </w:r>
      <w:r w:rsidR="0070579D" w:rsidRPr="0070579D">
        <w:rPr>
          <w:rFonts w:ascii="Times New Roman" w:hAnsi="Times New Roman" w:cs="Times New Roman"/>
          <w:b/>
        </w:rPr>
        <w:t>thirty (</w:t>
      </w:r>
      <w:r w:rsidRPr="0070579D">
        <w:rPr>
          <w:rFonts w:ascii="Times New Roman" w:hAnsi="Times New Roman" w:cs="Times New Roman"/>
          <w:b/>
        </w:rPr>
        <w:t>30</w:t>
      </w:r>
      <w:r w:rsidR="0070579D" w:rsidRPr="0070579D">
        <w:rPr>
          <w:rFonts w:ascii="Times New Roman" w:hAnsi="Times New Roman" w:cs="Times New Roman"/>
          <w:b/>
        </w:rPr>
        <w:t>)</w:t>
      </w:r>
      <w:r w:rsidRPr="0070579D">
        <w:rPr>
          <w:rFonts w:ascii="Times New Roman" w:hAnsi="Times New Roman" w:cs="Times New Roman"/>
          <w:b/>
        </w:rPr>
        <w:t xml:space="preserve"> marks</w:t>
      </w:r>
      <w:r w:rsidR="0070579D" w:rsidRPr="0070579D">
        <w:rPr>
          <w:rFonts w:ascii="Times New Roman" w:hAnsi="Times New Roman" w:cs="Times New Roman"/>
          <w:b/>
        </w:rPr>
        <w:br/>
      </w:r>
      <w:r w:rsidR="0070579D">
        <w:rPr>
          <w:rFonts w:ascii="Times New Roman" w:hAnsi="Times New Roman" w:cs="Times New Roman"/>
        </w:rPr>
        <w:t>4. Write your examination number/name in every page of your answer sheet(s)</w:t>
      </w:r>
    </w:p>
    <w:p w14:paraId="39C68C38" w14:textId="77777777" w:rsidR="0070579D" w:rsidRDefault="0070579D" w:rsidP="00840907">
      <w:pPr>
        <w:jc w:val="center"/>
        <w:rPr>
          <w:rFonts w:ascii="Times New Roman" w:hAnsi="Times New Roman" w:cs="Times New Roman"/>
          <w:b/>
        </w:rPr>
      </w:pPr>
      <w:r w:rsidRPr="0070579D">
        <w:rPr>
          <w:rFonts w:ascii="Times New Roman" w:hAnsi="Times New Roman" w:cs="Times New Roman"/>
          <w:b/>
        </w:rPr>
        <w:t>SECTION A: (16 MARKS)</w:t>
      </w:r>
      <w:r>
        <w:rPr>
          <w:rFonts w:ascii="Times New Roman" w:hAnsi="Times New Roman" w:cs="Times New Roman"/>
          <w:b/>
        </w:rPr>
        <w:br/>
        <w:t>answer all questions in this section.</w:t>
      </w:r>
    </w:p>
    <w:p w14:paraId="10FE2460" w14:textId="77777777" w:rsidR="0070579D" w:rsidRDefault="0070579D" w:rsidP="008409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item in (i)-(x), choose the correct answer among the given alternatives and write the letter of the best alternative to the space provided</w:t>
      </w:r>
    </w:p>
    <w:p w14:paraId="00C63D29" w14:textId="77777777" w:rsidR="0070579D" w:rsidRDefault="0070579D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some activities in our daily life that need more physical than mental energy, these activities includes:</w:t>
      </w:r>
    </w:p>
    <w:p w14:paraId="50250FE8" w14:textId="77777777" w:rsidR="0070579D" w:rsidRDefault="009307ED" w:rsidP="008409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Cultivation, plumbing and carpentry</w:t>
      </w:r>
    </w:p>
    <w:p w14:paraId="38E01219" w14:textId="77777777" w:rsidR="009307ED" w:rsidRDefault="009307ED" w:rsidP="008409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Cultivation, plumbing and designing</w:t>
      </w:r>
    </w:p>
    <w:p w14:paraId="07230DB8" w14:textId="77777777" w:rsidR="009307ED" w:rsidRDefault="009307ED" w:rsidP="008409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Teaching, designing and communication network</w:t>
      </w:r>
    </w:p>
    <w:p w14:paraId="66D20E01" w14:textId="77777777" w:rsidR="009307ED" w:rsidRDefault="009307ED" w:rsidP="008409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Teaching, designing and plumbing</w:t>
      </w:r>
    </w:p>
    <w:p w14:paraId="2370251D" w14:textId="77777777" w:rsidR="009307ED" w:rsidRDefault="009307ED" w:rsidP="008409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Designing, plumbing and cultivation</w:t>
      </w:r>
    </w:p>
    <w:p w14:paraId="204CA0D4" w14:textId="13052B0E" w:rsidR="009307ED" w:rsidRDefault="009307ED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Mfugale</w:t>
      </w:r>
      <w:proofErr w:type="spellEnd"/>
      <w:r>
        <w:rPr>
          <w:rFonts w:ascii="Times New Roman" w:hAnsi="Times New Roman" w:cs="Times New Roman"/>
        </w:rPr>
        <w:t xml:space="preserve"> is </w:t>
      </w:r>
      <w:r w:rsidR="00C14B51">
        <w:rPr>
          <w:rFonts w:ascii="Times New Roman" w:hAnsi="Times New Roman" w:cs="Times New Roman"/>
        </w:rPr>
        <w:t>planning to</w:t>
      </w:r>
      <w:r>
        <w:rPr>
          <w:rFonts w:ascii="Times New Roman" w:hAnsi="Times New Roman" w:cs="Times New Roman"/>
        </w:rPr>
        <w:t xml:space="preserve"> get married and for about a year now has been developing friendship with </w:t>
      </w:r>
      <w:proofErr w:type="spellStart"/>
      <w:r>
        <w:rPr>
          <w:rFonts w:ascii="Times New Roman" w:hAnsi="Times New Roman" w:cs="Times New Roman"/>
        </w:rPr>
        <w:t>Natang’aduaki</w:t>
      </w:r>
      <w:proofErr w:type="spellEnd"/>
      <w:r>
        <w:rPr>
          <w:rFonts w:ascii="Times New Roman" w:hAnsi="Times New Roman" w:cs="Times New Roman"/>
        </w:rPr>
        <w:t xml:space="preserve"> whom he thinks is the right candidate. How can you describe such kind of relationship?</w:t>
      </w:r>
    </w:p>
    <w:p w14:paraId="36C2AFF2" w14:textId="77777777" w:rsidR="009307ED" w:rsidRDefault="009307ED" w:rsidP="0084090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 mature marriage</w:t>
      </w:r>
    </w:p>
    <w:p w14:paraId="65E4A2F7" w14:textId="77777777" w:rsidR="009307ED" w:rsidRDefault="009307ED" w:rsidP="0084090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Wedding</w:t>
      </w:r>
    </w:p>
    <w:p w14:paraId="0F4CC596" w14:textId="77777777" w:rsidR="009307ED" w:rsidRDefault="009307ED" w:rsidP="0084090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Honeymoon</w:t>
      </w:r>
    </w:p>
    <w:p w14:paraId="0F44B588" w14:textId="77777777" w:rsidR="009307ED" w:rsidRDefault="009307ED" w:rsidP="0084090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Courtship</w:t>
      </w:r>
    </w:p>
    <w:p w14:paraId="59F4D20F" w14:textId="77777777" w:rsidR="009307ED" w:rsidRDefault="009307ED" w:rsidP="0084090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relationship</w:t>
      </w:r>
    </w:p>
    <w:p w14:paraId="202B775F" w14:textId="77777777" w:rsidR="009307ED" w:rsidRDefault="009307ED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Mzee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Mdaimali</w:t>
      </w:r>
      <w:proofErr w:type="spellEnd"/>
      <w:r>
        <w:rPr>
          <w:rFonts w:ascii="Times New Roman" w:hAnsi="Times New Roman" w:cs="Times New Roman"/>
        </w:rPr>
        <w:t xml:space="preserve"> believes that Richard is more capable in science subjects than </w:t>
      </w:r>
      <w:proofErr w:type="spellStart"/>
      <w:r>
        <w:rPr>
          <w:rFonts w:ascii="Times New Roman" w:hAnsi="Times New Roman" w:cs="Times New Roman"/>
        </w:rPr>
        <w:t>Lusila</w:t>
      </w:r>
      <w:proofErr w:type="spellEnd"/>
      <w:r>
        <w:rPr>
          <w:rFonts w:ascii="Times New Roman" w:hAnsi="Times New Roman" w:cs="Times New Roman"/>
        </w:rPr>
        <w:t xml:space="preserve">. Which kind of gender concept is </w:t>
      </w:r>
      <w:proofErr w:type="spellStart"/>
      <w:r>
        <w:rPr>
          <w:rFonts w:ascii="Times New Roman" w:hAnsi="Times New Roman" w:cs="Times New Roman"/>
        </w:rPr>
        <w:t>Mzee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Mdaimali</w:t>
      </w:r>
      <w:proofErr w:type="spellEnd"/>
      <w:r>
        <w:rPr>
          <w:rFonts w:ascii="Times New Roman" w:hAnsi="Times New Roman" w:cs="Times New Roman"/>
        </w:rPr>
        <w:t xml:space="preserve"> displaying?</w:t>
      </w:r>
    </w:p>
    <w:p w14:paraId="3E8F3CE5" w14:textId="77777777" w:rsidR="009307ED" w:rsidRDefault="009307ED" w:rsidP="008409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 discrimination</w:t>
      </w:r>
    </w:p>
    <w:p w14:paraId="181FFEAD" w14:textId="77777777" w:rsidR="009307ED" w:rsidRDefault="009307ED" w:rsidP="008409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  <w:r w:rsidR="003A00AF">
        <w:rPr>
          <w:rFonts w:ascii="Times New Roman" w:hAnsi="Times New Roman" w:cs="Times New Roman"/>
        </w:rPr>
        <w:t xml:space="preserve"> analysis</w:t>
      </w:r>
    </w:p>
    <w:p w14:paraId="1E79F264" w14:textId="77777777" w:rsidR="009307ED" w:rsidRDefault="009307ED" w:rsidP="008409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  <w:r w:rsidR="003A00AF">
        <w:rPr>
          <w:rFonts w:ascii="Times New Roman" w:hAnsi="Times New Roman" w:cs="Times New Roman"/>
        </w:rPr>
        <w:t xml:space="preserve"> stereotyping</w:t>
      </w:r>
    </w:p>
    <w:p w14:paraId="47549B01" w14:textId="77777777" w:rsidR="009307ED" w:rsidRDefault="009307ED" w:rsidP="008409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 blindness</w:t>
      </w:r>
    </w:p>
    <w:p w14:paraId="13CB4371" w14:textId="77777777" w:rsidR="003A00AF" w:rsidRDefault="009307ED" w:rsidP="0084090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 oppression</w:t>
      </w:r>
    </w:p>
    <w:p w14:paraId="77E703DD" w14:textId="77777777" w:rsidR="003A00AF" w:rsidRDefault="003A00AF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collective name for a town, municipal and city councils is </w:t>
      </w:r>
    </w:p>
    <w:p w14:paraId="748C2FDD" w14:textId="77777777" w:rsidR="003A00AF" w:rsidRDefault="003A00AF" w:rsidP="008409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People’s power</w:t>
      </w:r>
    </w:p>
    <w:p w14:paraId="411537C8" w14:textId="77777777" w:rsidR="003A00AF" w:rsidRDefault="003A00AF" w:rsidP="008409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Native authority</w:t>
      </w:r>
    </w:p>
    <w:p w14:paraId="6609CF4B" w14:textId="77777777" w:rsidR="003A00AF" w:rsidRDefault="003A00AF" w:rsidP="008409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authority</w:t>
      </w:r>
    </w:p>
    <w:p w14:paraId="21624FB5" w14:textId="77777777" w:rsidR="003A00AF" w:rsidRDefault="003A00AF" w:rsidP="008409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Executive authority</w:t>
      </w:r>
    </w:p>
    <w:p w14:paraId="539895F7" w14:textId="77777777" w:rsidR="003A00AF" w:rsidRDefault="003A00AF" w:rsidP="0084090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Urban authority</w:t>
      </w:r>
    </w:p>
    <w:p w14:paraId="1FBDFBF3" w14:textId="77777777" w:rsidR="002D4B31" w:rsidRDefault="002D4B31" w:rsidP="00840907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56775D3C" w14:textId="77777777" w:rsidR="009307ED" w:rsidRDefault="003A00AF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Faith believes that she can do well in science subjects as boys do. What kind of life skills does she demonstrate?</w:t>
      </w:r>
    </w:p>
    <w:p w14:paraId="3C40BD55" w14:textId="77777777" w:rsidR="003A00AF" w:rsidRDefault="003A00AF" w:rsidP="0084090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Self-awareness</w:t>
      </w:r>
    </w:p>
    <w:p w14:paraId="1AAC4D5C" w14:textId="77777777" w:rsidR="003A00AF" w:rsidRDefault="003A00AF" w:rsidP="0084090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 esteem</w:t>
      </w:r>
    </w:p>
    <w:p w14:paraId="5F206FFA" w14:textId="77777777" w:rsidR="003A00AF" w:rsidRDefault="003A00AF" w:rsidP="0084090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Self-worth</w:t>
      </w:r>
    </w:p>
    <w:p w14:paraId="7A74B471" w14:textId="77777777" w:rsidR="003A00AF" w:rsidRDefault="003A00AF" w:rsidP="0084090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Assertiveness</w:t>
      </w:r>
    </w:p>
    <w:p w14:paraId="6A3B3F18" w14:textId="77777777" w:rsidR="003A00AF" w:rsidRDefault="003A00AF" w:rsidP="0084090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Self-confidence </w:t>
      </w:r>
    </w:p>
    <w:p w14:paraId="7DF07938" w14:textId="77777777" w:rsidR="003A00AF" w:rsidRDefault="003A00AF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red band on the national emblem signifies</w:t>
      </w:r>
    </w:p>
    <w:p w14:paraId="0D676311" w14:textId="77777777" w:rsidR="003A00AF" w:rsidRDefault="003A00AF" w:rsidP="008409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wealth in terms of  minerals and soil</w:t>
      </w:r>
    </w:p>
    <w:p w14:paraId="52503142" w14:textId="77777777" w:rsidR="002D4B31" w:rsidRDefault="002D4B31" w:rsidP="008409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fertile land of Tanzania</w:t>
      </w:r>
    </w:p>
    <w:p w14:paraId="697E7FA6" w14:textId="77777777" w:rsidR="002D4B31" w:rsidRDefault="002D4B31" w:rsidP="008409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heritage in terms of wild life</w:t>
      </w:r>
    </w:p>
    <w:p w14:paraId="34F3F8DE" w14:textId="77777777" w:rsidR="002D4B31" w:rsidRDefault="002D4B31" w:rsidP="008409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Court of arm</w:t>
      </w:r>
    </w:p>
    <w:p w14:paraId="0E9F3644" w14:textId="77777777" w:rsidR="002D4B31" w:rsidRDefault="002D4B31" w:rsidP="0084090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defense and people’s cooperation</w:t>
      </w:r>
    </w:p>
    <w:p w14:paraId="0CF18B79" w14:textId="77777777" w:rsidR="002D4B31" w:rsidRDefault="002D4B31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series of political meeting designed to win terms for a certain candidates political part or proposed and in such meeting candidates present their policies, promises and programs are referred to as</w:t>
      </w:r>
    </w:p>
    <w:p w14:paraId="29806059" w14:textId="77777777" w:rsidR="002D4B31" w:rsidRDefault="002D4B31" w:rsidP="008409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political meeting</w:t>
      </w:r>
    </w:p>
    <w:p w14:paraId="3CFD036F" w14:textId="77777777" w:rsidR="002D4B31" w:rsidRDefault="002D4B31" w:rsidP="008409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Democratic meeting</w:t>
      </w:r>
    </w:p>
    <w:p w14:paraId="51798FA4" w14:textId="77777777" w:rsidR="002D4B31" w:rsidRDefault="002D4B31" w:rsidP="008409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Election campaign</w:t>
      </w:r>
    </w:p>
    <w:p w14:paraId="3F886A02" w14:textId="77777777" w:rsidR="002D4B31" w:rsidRDefault="002D4B31" w:rsidP="008409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authorities</w:t>
      </w:r>
    </w:p>
    <w:p w14:paraId="6F57A9FD" w14:textId="77777777" w:rsidR="002D4B31" w:rsidRDefault="002D4B31" w:rsidP="0084090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Executive authorities</w:t>
      </w:r>
    </w:p>
    <w:p w14:paraId="112131E5" w14:textId="77777777" w:rsidR="002D4B31" w:rsidRDefault="002D4B31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Mtukula</w:t>
      </w:r>
      <w:proofErr w:type="spellEnd"/>
      <w:r>
        <w:rPr>
          <w:rFonts w:ascii="Times New Roman" w:hAnsi="Times New Roman" w:cs="Times New Roman"/>
        </w:rPr>
        <w:t xml:space="preserve"> is a public servant in one of the government department who uses public office for private personal gains. How can Mr. </w:t>
      </w:r>
      <w:proofErr w:type="spellStart"/>
      <w:r w:rsidR="00E00C8C">
        <w:rPr>
          <w:rFonts w:ascii="Times New Roman" w:hAnsi="Times New Roman" w:cs="Times New Roman"/>
        </w:rPr>
        <w:t>Mtukula</w:t>
      </w:r>
      <w:proofErr w:type="spellEnd"/>
      <w:r w:rsidR="00E00C8C">
        <w:rPr>
          <w:rFonts w:ascii="Times New Roman" w:hAnsi="Times New Roman" w:cs="Times New Roman"/>
        </w:rPr>
        <w:t xml:space="preserve"> be termed?</w:t>
      </w:r>
    </w:p>
    <w:p w14:paraId="4183CFB8" w14:textId="77777777" w:rsidR="00E00C8C" w:rsidRDefault="00E00C8C" w:rsidP="008409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Smart worker</w:t>
      </w:r>
    </w:p>
    <w:p w14:paraId="78C4A227" w14:textId="77777777" w:rsidR="00E00C8C" w:rsidRDefault="00E00C8C" w:rsidP="008409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worker</w:t>
      </w:r>
    </w:p>
    <w:p w14:paraId="2A8DA9FB" w14:textId="77777777" w:rsidR="00E00C8C" w:rsidRDefault="00E00C8C" w:rsidP="008409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Corrupt worker</w:t>
      </w:r>
    </w:p>
    <w:p w14:paraId="17BEC6BF" w14:textId="77777777" w:rsidR="00E00C8C" w:rsidRDefault="00953B39" w:rsidP="0084090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00C8C">
        <w:rPr>
          <w:rFonts w:ascii="Times New Roman" w:hAnsi="Times New Roman" w:cs="Times New Roman"/>
        </w:rPr>
        <w:t>ntelligent</w:t>
      </w:r>
      <w:r>
        <w:rPr>
          <w:rFonts w:ascii="Times New Roman" w:hAnsi="Times New Roman" w:cs="Times New Roman"/>
        </w:rPr>
        <w:t xml:space="preserve"> worker</w:t>
      </w:r>
    </w:p>
    <w:p w14:paraId="0CDB4895" w14:textId="77777777" w:rsidR="00953B39" w:rsidRDefault="00953B39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Tanzania the leader of the government business in the parliament of the united republic of Tanzania is the</w:t>
      </w:r>
    </w:p>
    <w:p w14:paraId="537C42A3" w14:textId="77777777" w:rsidR="00953B39" w:rsidRDefault="00953B39" w:rsidP="0084090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Speaker</w:t>
      </w:r>
    </w:p>
    <w:p w14:paraId="61153E21" w14:textId="77777777" w:rsidR="00953B39" w:rsidRDefault="00953B39" w:rsidP="0084090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Deputy speaker </w:t>
      </w:r>
    </w:p>
    <w:p w14:paraId="06FD6CCE" w14:textId="77777777" w:rsidR="00953B39" w:rsidRDefault="00953B39" w:rsidP="0084090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Chief justice</w:t>
      </w:r>
    </w:p>
    <w:p w14:paraId="4343D521" w14:textId="77777777" w:rsidR="00953B39" w:rsidRDefault="00953B39" w:rsidP="0084090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 minister</w:t>
      </w:r>
    </w:p>
    <w:p w14:paraId="1C5438F8" w14:textId="77777777" w:rsidR="00953B39" w:rsidRDefault="00953B39" w:rsidP="0084090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President</w:t>
      </w:r>
    </w:p>
    <w:p w14:paraId="661A3DBC" w14:textId="77777777" w:rsidR="00953B39" w:rsidRDefault="00953B39" w:rsidP="0084090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J.K Nyerere, development need four things EXCEPT</w:t>
      </w:r>
    </w:p>
    <w:p w14:paraId="17BF459E" w14:textId="77777777" w:rsidR="00953B39" w:rsidRDefault="00953B39" w:rsidP="0084090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</w:t>
      </w:r>
    </w:p>
    <w:p w14:paraId="1FDE7C97" w14:textId="77777777" w:rsidR="00953B39" w:rsidRDefault="00953B39" w:rsidP="0084090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political climate</w:t>
      </w:r>
    </w:p>
    <w:p w14:paraId="355E7D8E" w14:textId="77777777" w:rsidR="00953B39" w:rsidRDefault="00953B39" w:rsidP="0084090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</w:t>
      </w:r>
    </w:p>
    <w:p w14:paraId="05037C1E" w14:textId="77777777" w:rsidR="00953B39" w:rsidRDefault="00953B39" w:rsidP="0084090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leadership</w:t>
      </w:r>
    </w:p>
    <w:p w14:paraId="71BD41F8" w14:textId="77777777" w:rsidR="00953B39" w:rsidRDefault="00953B39" w:rsidP="0084090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Entrepreneurship</w:t>
      </w:r>
    </w:p>
    <w:p w14:paraId="2ADAA3F4" w14:textId="77777777" w:rsidR="00B40637" w:rsidRDefault="00B40637" w:rsidP="00B40637">
      <w:pPr>
        <w:jc w:val="both"/>
        <w:rPr>
          <w:rFonts w:ascii="Times New Roman" w:hAnsi="Times New Roman" w:cs="Times New Roman"/>
        </w:rPr>
      </w:pPr>
    </w:p>
    <w:p w14:paraId="11A1E09F" w14:textId="77777777" w:rsidR="00B40637" w:rsidRDefault="00B40637" w:rsidP="00B40637">
      <w:pPr>
        <w:jc w:val="both"/>
        <w:rPr>
          <w:rFonts w:ascii="Times New Roman" w:hAnsi="Times New Roman" w:cs="Times New Roman"/>
        </w:rPr>
      </w:pPr>
    </w:p>
    <w:p w14:paraId="0A32FB8C" w14:textId="77777777" w:rsidR="00B40637" w:rsidRPr="00B40637" w:rsidRDefault="00B40637" w:rsidP="00B40637">
      <w:pPr>
        <w:jc w:val="both"/>
        <w:rPr>
          <w:rFonts w:ascii="Times New Roman" w:hAnsi="Times New Roman" w:cs="Times New Roman"/>
        </w:rPr>
      </w:pPr>
    </w:p>
    <w:p w14:paraId="5BC4E038" w14:textId="10559710" w:rsidR="00B40637" w:rsidRPr="00B40637" w:rsidRDefault="00953B39" w:rsidP="00B4063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Match the statement </w:t>
      </w:r>
      <w:r w:rsidR="0098252B">
        <w:rPr>
          <w:rFonts w:ascii="Times New Roman" w:hAnsi="Times New Roman" w:cs="Times New Roman"/>
        </w:rPr>
        <w:t xml:space="preserve">in list A with the corresponding statement in List B </w:t>
      </w:r>
    </w:p>
    <w:tbl>
      <w:tblPr>
        <w:tblStyle w:val="TableGrid"/>
        <w:tblpPr w:leftFromText="180" w:rightFromText="180" w:vertAnchor="text" w:horzAnchor="page" w:tblpX="538" w:tblpY="178"/>
        <w:tblW w:w="11628" w:type="dxa"/>
        <w:tblLook w:val="04A0" w:firstRow="1" w:lastRow="0" w:firstColumn="1" w:lastColumn="0" w:noHBand="0" w:noVBand="1"/>
      </w:tblPr>
      <w:tblGrid>
        <w:gridCol w:w="4158"/>
        <w:gridCol w:w="7470"/>
      </w:tblGrid>
      <w:tr w:rsidR="00840907" w14:paraId="36A210B7" w14:textId="77777777" w:rsidTr="00C14B51">
        <w:tc>
          <w:tcPr>
            <w:tcW w:w="4158" w:type="dxa"/>
          </w:tcPr>
          <w:p w14:paraId="714B4126" w14:textId="77777777" w:rsidR="00840907" w:rsidRDefault="00840907" w:rsidP="008409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7470" w:type="dxa"/>
          </w:tcPr>
          <w:p w14:paraId="6F0F3CF2" w14:textId="77777777" w:rsidR="00840907" w:rsidRDefault="00840907" w:rsidP="008409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840907" w14:paraId="690D9706" w14:textId="77777777" w:rsidTr="00C14B51">
        <w:tc>
          <w:tcPr>
            <w:tcW w:w="4158" w:type="dxa"/>
          </w:tcPr>
          <w:p w14:paraId="02681F9D" w14:textId="77777777" w:rsidR="00840907" w:rsidRDefault="00840907" w:rsidP="0084090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decision making skills</w:t>
            </w:r>
          </w:p>
          <w:p w14:paraId="6F91896C" w14:textId="77777777" w:rsidR="00840907" w:rsidRDefault="00840907" w:rsidP="0084090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 thinking</w:t>
            </w:r>
          </w:p>
          <w:p w14:paraId="3D51E7B4" w14:textId="77777777" w:rsidR="00840907" w:rsidRDefault="00840907" w:rsidP="0084090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Creative thinking</w:t>
            </w:r>
          </w:p>
          <w:p w14:paraId="0A32AB5A" w14:textId="77777777" w:rsidR="00840907" w:rsidRDefault="00840907" w:rsidP="0084090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Decision making</w:t>
            </w:r>
          </w:p>
          <w:p w14:paraId="54E44FB2" w14:textId="77777777" w:rsidR="00840907" w:rsidRDefault="00840907" w:rsidP="0084090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solving</w:t>
            </w:r>
          </w:p>
          <w:p w14:paraId="55D23BC0" w14:textId="77777777" w:rsidR="00840907" w:rsidRPr="00EB0453" w:rsidRDefault="00840907" w:rsidP="0084090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Neighbors</w:t>
            </w:r>
          </w:p>
        </w:tc>
        <w:tc>
          <w:tcPr>
            <w:tcW w:w="7470" w:type="dxa"/>
          </w:tcPr>
          <w:p w14:paraId="7D4B17A7" w14:textId="77777777" w:rsid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think and come up with new ideas and new ways of doing things</w:t>
            </w:r>
          </w:p>
          <w:p w14:paraId="44D758E1" w14:textId="77777777" w:rsid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find solutions and acting on it</w:t>
            </w:r>
          </w:p>
          <w:p w14:paraId="14798948" w14:textId="77777777" w:rsid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of a person to make good decisions</w:t>
            </w:r>
          </w:p>
          <w:p w14:paraId="159444F5" w14:textId="77777777" w:rsid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make the best choice out of many available options</w:t>
            </w:r>
          </w:p>
          <w:p w14:paraId="74262E83" w14:textId="77777777" w:rsidR="00840907" w:rsidRP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 w:rsidRPr="00840907">
              <w:rPr>
                <w:rFonts w:ascii="Times New Roman" w:hAnsi="Times New Roman" w:cs="Times New Roman"/>
              </w:rPr>
              <w:t>a source of life skills</w:t>
            </w:r>
          </w:p>
          <w:p w14:paraId="77D34AAD" w14:textId="77777777" w:rsid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abilities a person has to live well in the society</w:t>
            </w:r>
          </w:p>
          <w:p w14:paraId="7FE4CF0C" w14:textId="77777777" w:rsidR="00840907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know something</w:t>
            </w:r>
          </w:p>
          <w:p w14:paraId="07E7F779" w14:textId="77777777" w:rsidR="00840907" w:rsidRPr="00EB0453" w:rsidRDefault="00840907" w:rsidP="0084090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of person to develop a deep understanding of something</w:t>
            </w:r>
          </w:p>
        </w:tc>
      </w:tr>
    </w:tbl>
    <w:p w14:paraId="4967B89D" w14:textId="77777777" w:rsidR="0098252B" w:rsidRPr="00953B39" w:rsidRDefault="0098252B" w:rsidP="00840907">
      <w:pPr>
        <w:pStyle w:val="ListParagraph"/>
        <w:jc w:val="both"/>
        <w:rPr>
          <w:rFonts w:ascii="Times New Roman" w:hAnsi="Times New Roman" w:cs="Times New Roman"/>
        </w:rPr>
      </w:pPr>
    </w:p>
    <w:p w14:paraId="2B224D68" w14:textId="77777777" w:rsidR="0070579D" w:rsidRPr="008D19C5" w:rsidRDefault="00840907" w:rsidP="00840907">
      <w:pPr>
        <w:jc w:val="center"/>
        <w:rPr>
          <w:rFonts w:ascii="Times New Roman" w:hAnsi="Times New Roman" w:cs="Times New Roman"/>
          <w:b/>
        </w:rPr>
      </w:pPr>
      <w:r w:rsidRPr="008D19C5">
        <w:rPr>
          <w:rFonts w:ascii="Times New Roman" w:hAnsi="Times New Roman" w:cs="Times New Roman"/>
          <w:b/>
        </w:rPr>
        <w:t>SECTION B: (54 MARKS)</w:t>
      </w:r>
    </w:p>
    <w:p w14:paraId="5E00579C" w14:textId="77777777" w:rsidR="00840907" w:rsidRPr="008D19C5" w:rsidRDefault="00840907" w:rsidP="00840907">
      <w:pPr>
        <w:jc w:val="center"/>
        <w:rPr>
          <w:rFonts w:ascii="Times New Roman" w:hAnsi="Times New Roman" w:cs="Times New Roman"/>
          <w:b/>
        </w:rPr>
      </w:pPr>
      <w:r w:rsidRPr="008D19C5">
        <w:rPr>
          <w:rFonts w:ascii="Times New Roman" w:hAnsi="Times New Roman" w:cs="Times New Roman"/>
          <w:b/>
        </w:rPr>
        <w:t>Answer all questions in this section</w:t>
      </w:r>
    </w:p>
    <w:p w14:paraId="0E24B16B" w14:textId="49585EA9" w:rsidR="00B40637" w:rsidRPr="00B40637" w:rsidRDefault="008D19C5" w:rsidP="00B406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</w:t>
      </w:r>
      <w:r w:rsidR="00840907">
        <w:rPr>
          <w:rFonts w:ascii="Times New Roman" w:hAnsi="Times New Roman" w:cs="Times New Roman"/>
        </w:rPr>
        <w:t xml:space="preserve"> six problems that are likely to happen if Tanzanian societies</w:t>
      </w:r>
      <w:r>
        <w:rPr>
          <w:rFonts w:ascii="Times New Roman" w:hAnsi="Times New Roman" w:cs="Times New Roman"/>
        </w:rPr>
        <w:t xml:space="preserve"> will keep on entertaining marriage of individuals who have not reached the age of 18 years.</w:t>
      </w:r>
    </w:p>
    <w:p w14:paraId="30B71137" w14:textId="1121FF9B" w:rsidR="00B40637" w:rsidRPr="00B40637" w:rsidRDefault="008D19C5" w:rsidP="00B406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the country to step forward in economic development it need both public and private sectors. Suggest six ways that are being taken by private sector in socio-economic development.</w:t>
      </w:r>
    </w:p>
    <w:p w14:paraId="404D60AE" w14:textId="77777777" w:rsidR="008D19C5" w:rsidRDefault="008D19C5" w:rsidP="00B406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six ineffectiveness’s of our government in socio-economic development.</w:t>
      </w:r>
    </w:p>
    <w:p w14:paraId="7382B8BE" w14:textId="77777777" w:rsidR="008D19C5" w:rsidRDefault="008D19C5" w:rsidP="00B406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“Unity is strength and separation is weakness”. What were the reasons behind for the union of </w:t>
      </w:r>
      <w:proofErr w:type="spellStart"/>
      <w:r>
        <w:rPr>
          <w:rFonts w:ascii="Times New Roman" w:hAnsi="Times New Roman" w:cs="Times New Roman"/>
        </w:rPr>
        <w:t>Mwl</w:t>
      </w:r>
      <w:proofErr w:type="spellEnd"/>
      <w:r>
        <w:rPr>
          <w:rFonts w:ascii="Times New Roman" w:hAnsi="Times New Roman" w:cs="Times New Roman"/>
        </w:rPr>
        <w:t xml:space="preserve">. J. K. </w:t>
      </w:r>
      <w:proofErr w:type="spellStart"/>
      <w:r>
        <w:rPr>
          <w:rFonts w:ascii="Times New Roman" w:hAnsi="Times New Roman" w:cs="Times New Roman"/>
        </w:rPr>
        <w:t>Nyerere</w:t>
      </w:r>
      <w:proofErr w:type="spellEnd"/>
      <w:r>
        <w:rPr>
          <w:rFonts w:ascii="Times New Roman" w:hAnsi="Times New Roman" w:cs="Times New Roman"/>
        </w:rPr>
        <w:t xml:space="preserve"> and sheikh </w:t>
      </w:r>
      <w:proofErr w:type="spellStart"/>
      <w:r>
        <w:rPr>
          <w:rFonts w:ascii="Times New Roman" w:hAnsi="Times New Roman" w:cs="Times New Roman"/>
        </w:rPr>
        <w:t>Abeid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Karume</w:t>
      </w:r>
      <w:proofErr w:type="spellEnd"/>
      <w:r>
        <w:rPr>
          <w:rFonts w:ascii="Times New Roman" w:hAnsi="Times New Roman" w:cs="Times New Roman"/>
        </w:rPr>
        <w:t>? Give six points.</w:t>
      </w:r>
    </w:p>
    <w:p w14:paraId="78F64070" w14:textId="77777777" w:rsidR="008D19C5" w:rsidRDefault="008D19C5" w:rsidP="00B406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principles of democracy help a person to assess whether a country is democratic or non-democratic. At what extent in Tanzania is a democratic state? Give six reasons.</w:t>
      </w:r>
    </w:p>
    <w:p w14:paraId="1A130CCA" w14:textId="77777777" w:rsidR="008D19C5" w:rsidRDefault="008D19C5" w:rsidP="00B406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accomplishing our daily life goals, teamwork is inevitable. Briefly explain six major aspects of teamwork.</w:t>
      </w:r>
    </w:p>
    <w:p w14:paraId="67DE5DD9" w14:textId="77777777" w:rsidR="008D19C5" w:rsidRPr="001A22CD" w:rsidRDefault="001A22CD" w:rsidP="001A22CD">
      <w:pPr>
        <w:jc w:val="center"/>
        <w:rPr>
          <w:rFonts w:ascii="Times New Roman" w:hAnsi="Times New Roman" w:cs="Times New Roman"/>
          <w:b/>
        </w:rPr>
      </w:pPr>
      <w:r w:rsidRPr="001A22CD">
        <w:rPr>
          <w:rFonts w:ascii="Times New Roman" w:hAnsi="Times New Roman" w:cs="Times New Roman"/>
          <w:b/>
        </w:rPr>
        <w:t>SECTION C: (30 MARKS)</w:t>
      </w:r>
    </w:p>
    <w:p w14:paraId="58C33E13" w14:textId="77777777" w:rsidR="001A22CD" w:rsidRPr="001A22CD" w:rsidRDefault="001A22CD" w:rsidP="001A22CD">
      <w:pPr>
        <w:jc w:val="center"/>
        <w:rPr>
          <w:rFonts w:ascii="Times New Roman" w:hAnsi="Times New Roman" w:cs="Times New Roman"/>
          <w:b/>
        </w:rPr>
      </w:pPr>
      <w:r w:rsidRPr="001A22CD">
        <w:rPr>
          <w:rFonts w:ascii="Times New Roman" w:hAnsi="Times New Roman" w:cs="Times New Roman"/>
          <w:b/>
        </w:rPr>
        <w:t>ANSWER ONLY TWO QUESTIONS IN THIS SECTION</w:t>
      </w:r>
    </w:p>
    <w:p w14:paraId="55313C7D" w14:textId="77777777" w:rsidR="001A22CD" w:rsidRDefault="001A22CD" w:rsidP="001A22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people in the society are not respecting their leaders. As an officer from the Ministry of Local Authorities give five points on the importance of good leadership in Tanzania.</w:t>
      </w:r>
    </w:p>
    <w:p w14:paraId="3E910692" w14:textId="77777777" w:rsidR="00B40637" w:rsidRDefault="00B40637" w:rsidP="00B40637">
      <w:pPr>
        <w:pStyle w:val="ListParagraph"/>
        <w:jc w:val="both"/>
        <w:rPr>
          <w:rFonts w:ascii="Times New Roman" w:hAnsi="Times New Roman" w:cs="Times New Roman"/>
        </w:rPr>
      </w:pPr>
    </w:p>
    <w:p w14:paraId="5CEA5C3A" w14:textId="77777777" w:rsidR="001A22CD" w:rsidRDefault="001A22CD" w:rsidP="001A22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Tanzania Revenue Authority (TRA) collects revenue for the development of the country. In six points show how the government of Tanzania spends its revenue.</w:t>
      </w:r>
    </w:p>
    <w:p w14:paraId="4A51EA4C" w14:textId="77777777" w:rsidR="00B40637" w:rsidRPr="00B40637" w:rsidRDefault="00B40637" w:rsidP="00B40637">
      <w:pPr>
        <w:pStyle w:val="ListParagraph"/>
        <w:rPr>
          <w:rFonts w:ascii="Times New Roman" w:hAnsi="Times New Roman" w:cs="Times New Roman"/>
        </w:rPr>
      </w:pPr>
    </w:p>
    <w:p w14:paraId="5CB5ECFF" w14:textId="77777777" w:rsidR="00B40637" w:rsidRDefault="00B40637" w:rsidP="00B40637">
      <w:pPr>
        <w:pStyle w:val="ListParagraph"/>
        <w:jc w:val="both"/>
        <w:rPr>
          <w:rFonts w:ascii="Times New Roman" w:hAnsi="Times New Roman" w:cs="Times New Roman"/>
        </w:rPr>
      </w:pPr>
    </w:p>
    <w:p w14:paraId="318A2CF2" w14:textId="7F89B405" w:rsidR="001A22CD" w:rsidRPr="00B40637" w:rsidRDefault="001A22CD" w:rsidP="001A22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 the three necessities of having life skills and three consequences of not applying them in life.</w:t>
      </w:r>
    </w:p>
    <w:p w14:paraId="1CEB0C91" w14:textId="77777777" w:rsidR="001A22CD" w:rsidRDefault="001A22CD" w:rsidP="001A22CD">
      <w:pPr>
        <w:jc w:val="both"/>
        <w:rPr>
          <w:rFonts w:ascii="Times New Roman" w:hAnsi="Times New Roman" w:cs="Times New Roman"/>
        </w:rPr>
      </w:pPr>
    </w:p>
    <w:p w14:paraId="004DE98D" w14:textId="77777777" w:rsidR="001A22CD" w:rsidRDefault="001A22CD" w:rsidP="00A40BA5">
      <w:pPr>
        <w:jc w:val="center"/>
        <w:rPr>
          <w:rFonts w:ascii="Times New Roman" w:hAnsi="Times New Roman" w:cs="Times New Roman"/>
        </w:rPr>
      </w:pPr>
    </w:p>
    <w:p w14:paraId="480575A7" w14:textId="4D0BC94F" w:rsidR="001A22CD" w:rsidRPr="001A22CD" w:rsidRDefault="001A22CD" w:rsidP="00A40BA5">
      <w:pPr>
        <w:jc w:val="center"/>
        <w:rPr>
          <w:rFonts w:ascii="Times New Roman" w:hAnsi="Times New Roman" w:cs="Times New Roman"/>
          <w:b/>
        </w:rPr>
      </w:pPr>
      <w:r w:rsidRPr="001A22CD">
        <w:rPr>
          <w:rFonts w:ascii="Times New Roman" w:hAnsi="Times New Roman" w:cs="Times New Roman"/>
          <w:b/>
        </w:rPr>
        <w:t>THE PRESIDENT’S OFFICE</w:t>
      </w:r>
    </w:p>
    <w:p w14:paraId="147F60B0" w14:textId="5C46BEF6" w:rsidR="001A22CD" w:rsidRDefault="001A22CD" w:rsidP="00A40BA5">
      <w:pPr>
        <w:jc w:val="center"/>
        <w:rPr>
          <w:rFonts w:ascii="Times New Roman" w:hAnsi="Times New Roman" w:cs="Times New Roman"/>
          <w:b/>
        </w:rPr>
      </w:pPr>
      <w:r w:rsidRPr="001A22CD">
        <w:rPr>
          <w:rFonts w:ascii="Times New Roman" w:hAnsi="Times New Roman" w:cs="Times New Roman"/>
          <w:b/>
        </w:rPr>
        <w:t>REGIONAL ADMINISTRASTION AND LOCAL GOVERNMENT</w:t>
      </w:r>
    </w:p>
    <w:p w14:paraId="2118CC1F" w14:textId="3B303F18" w:rsidR="00A40BA5" w:rsidRPr="001A22CD" w:rsidRDefault="00A40BA5" w:rsidP="00A40BA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LONGIDO DISTRICT.</w:t>
      </w:r>
    </w:p>
    <w:p w14:paraId="75ACF9B4" w14:textId="5836AD98" w:rsidR="001A22CD" w:rsidRPr="001A22CD" w:rsidRDefault="001A22CD" w:rsidP="00A40BA5">
      <w:pPr>
        <w:jc w:val="center"/>
        <w:rPr>
          <w:rFonts w:ascii="Times New Roman" w:hAnsi="Times New Roman" w:cs="Times New Roman"/>
          <w:b/>
        </w:rPr>
      </w:pPr>
      <w:r w:rsidRPr="001A22CD">
        <w:rPr>
          <w:rFonts w:ascii="Times New Roman" w:hAnsi="Times New Roman" w:cs="Times New Roman"/>
          <w:b/>
        </w:rPr>
        <w:t>FORM THREE</w:t>
      </w:r>
      <w:r w:rsidR="00A40BA5">
        <w:rPr>
          <w:rFonts w:ascii="Times New Roman" w:hAnsi="Times New Roman" w:cs="Times New Roman"/>
          <w:b/>
        </w:rPr>
        <w:t xml:space="preserve"> DISTRICT</w:t>
      </w:r>
      <w:r w:rsidRPr="001A22CD">
        <w:rPr>
          <w:rFonts w:ascii="Times New Roman" w:hAnsi="Times New Roman" w:cs="Times New Roman"/>
          <w:b/>
        </w:rPr>
        <w:t xml:space="preserve"> ANNUAL EXAMINATION</w:t>
      </w:r>
    </w:p>
    <w:p w14:paraId="07F47052" w14:textId="77777777" w:rsidR="001A22CD" w:rsidRDefault="001A22CD" w:rsidP="00A40BA5">
      <w:pPr>
        <w:jc w:val="center"/>
        <w:rPr>
          <w:rFonts w:ascii="Times New Roman" w:hAnsi="Times New Roman" w:cs="Times New Roman"/>
          <w:b/>
        </w:rPr>
      </w:pPr>
      <w:r w:rsidRPr="001A22CD">
        <w:rPr>
          <w:rFonts w:ascii="Times New Roman" w:hAnsi="Times New Roman" w:cs="Times New Roman"/>
          <w:b/>
        </w:rPr>
        <w:t>CIVICS</w:t>
      </w:r>
      <w:r>
        <w:rPr>
          <w:rFonts w:ascii="Times New Roman" w:hAnsi="Times New Roman" w:cs="Times New Roman"/>
          <w:b/>
        </w:rPr>
        <w:t>-MARKING GUIDE</w:t>
      </w:r>
    </w:p>
    <w:p w14:paraId="4785AC11" w14:textId="77777777" w:rsidR="00A633AF" w:rsidRDefault="00A633AF" w:rsidP="001A22CD">
      <w:pPr>
        <w:jc w:val="center"/>
        <w:rPr>
          <w:rFonts w:ascii="Times New Roman" w:hAnsi="Times New Roman" w:cs="Times New Roman"/>
          <w:b/>
        </w:rPr>
      </w:pPr>
    </w:p>
    <w:p w14:paraId="6E26DD71" w14:textId="77777777" w:rsidR="00A633AF" w:rsidRDefault="00A633AF" w:rsidP="001A22C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A: 16%</w:t>
      </w:r>
    </w:p>
    <w:p w14:paraId="640A2D03" w14:textId="77777777" w:rsidR="00A633AF" w:rsidRPr="006815E3" w:rsidRDefault="00A633AF" w:rsidP="00A633A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6815E3">
        <w:rPr>
          <w:rFonts w:ascii="Times New Roman" w:hAnsi="Times New Roman" w:cs="Times New Roman"/>
          <w:b/>
        </w:rPr>
        <w:t>1 mark @ = 10%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2"/>
        <w:gridCol w:w="882"/>
        <w:gridCol w:w="885"/>
        <w:gridCol w:w="884"/>
        <w:gridCol w:w="880"/>
        <w:gridCol w:w="885"/>
        <w:gridCol w:w="892"/>
        <w:gridCol w:w="900"/>
        <w:gridCol w:w="886"/>
        <w:gridCol w:w="880"/>
      </w:tblGrid>
      <w:tr w:rsidR="00A633AF" w14:paraId="577C3B5D" w14:textId="77777777" w:rsidTr="00A633AF">
        <w:tc>
          <w:tcPr>
            <w:tcW w:w="957" w:type="dxa"/>
          </w:tcPr>
          <w:p w14:paraId="756DBAC2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57" w:type="dxa"/>
          </w:tcPr>
          <w:p w14:paraId="0DA2892F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57" w:type="dxa"/>
          </w:tcPr>
          <w:p w14:paraId="2F758859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57" w:type="dxa"/>
          </w:tcPr>
          <w:p w14:paraId="4AFC819E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58" w:type="dxa"/>
          </w:tcPr>
          <w:p w14:paraId="54056895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58" w:type="dxa"/>
          </w:tcPr>
          <w:p w14:paraId="6E8A0254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58" w:type="dxa"/>
          </w:tcPr>
          <w:p w14:paraId="3F88476D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58" w:type="dxa"/>
          </w:tcPr>
          <w:p w14:paraId="6A2904A0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58" w:type="dxa"/>
          </w:tcPr>
          <w:p w14:paraId="42A35AC5" w14:textId="4CEC8A8B" w:rsidR="00A633AF" w:rsidRDefault="00033A7E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A633AF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58" w:type="dxa"/>
          </w:tcPr>
          <w:p w14:paraId="0FDE1FF2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A633AF" w14:paraId="45332122" w14:textId="77777777" w:rsidTr="00A633AF">
        <w:tc>
          <w:tcPr>
            <w:tcW w:w="957" w:type="dxa"/>
          </w:tcPr>
          <w:p w14:paraId="53FE3E51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57" w:type="dxa"/>
          </w:tcPr>
          <w:p w14:paraId="5BA999F7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57" w:type="dxa"/>
          </w:tcPr>
          <w:p w14:paraId="14849231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57" w:type="dxa"/>
          </w:tcPr>
          <w:p w14:paraId="3CE92623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58" w:type="dxa"/>
          </w:tcPr>
          <w:p w14:paraId="5768D95E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58" w:type="dxa"/>
          </w:tcPr>
          <w:p w14:paraId="6C67BE04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58" w:type="dxa"/>
          </w:tcPr>
          <w:p w14:paraId="62F19B9C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58" w:type="dxa"/>
          </w:tcPr>
          <w:p w14:paraId="69EB88C2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58" w:type="dxa"/>
          </w:tcPr>
          <w:p w14:paraId="0BEA798F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58" w:type="dxa"/>
          </w:tcPr>
          <w:p w14:paraId="3D4618D3" w14:textId="77777777" w:rsidR="00A633AF" w:rsidRDefault="00A633AF" w:rsidP="00A633A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</w:tbl>
    <w:p w14:paraId="558ADDF5" w14:textId="77777777" w:rsidR="001A22CD" w:rsidRDefault="001A22CD" w:rsidP="00A633AF">
      <w:pPr>
        <w:rPr>
          <w:rFonts w:ascii="Times New Roman" w:hAnsi="Times New Roman" w:cs="Times New Roman"/>
        </w:rPr>
      </w:pPr>
    </w:p>
    <w:p w14:paraId="4B71DA38" w14:textId="77777777" w:rsidR="00A633AF" w:rsidRPr="006815E3" w:rsidRDefault="00A633AF" w:rsidP="00A633A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6815E3">
        <w:rPr>
          <w:rFonts w:ascii="Times New Roman" w:hAnsi="Times New Roman" w:cs="Times New Roman"/>
          <w:b/>
        </w:rPr>
        <w:t>1 mark @ =06%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900"/>
        <w:gridCol w:w="810"/>
        <w:gridCol w:w="900"/>
        <w:gridCol w:w="900"/>
        <w:gridCol w:w="900"/>
        <w:gridCol w:w="900"/>
      </w:tblGrid>
      <w:tr w:rsidR="00A633AF" w14:paraId="27CF14BE" w14:textId="77777777" w:rsidTr="00A633AF">
        <w:tc>
          <w:tcPr>
            <w:tcW w:w="900" w:type="dxa"/>
          </w:tcPr>
          <w:p w14:paraId="69CD647E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14:paraId="079520ED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14:paraId="7F1CCDD4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00" w:type="dxa"/>
          </w:tcPr>
          <w:p w14:paraId="0F1144E4" w14:textId="77777777" w:rsidR="00A633AF" w:rsidRDefault="006815E3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A633AF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00" w:type="dxa"/>
          </w:tcPr>
          <w:p w14:paraId="248C9082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00" w:type="dxa"/>
          </w:tcPr>
          <w:p w14:paraId="3F908F1D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</w:tr>
      <w:tr w:rsidR="00A633AF" w14:paraId="02DEE95B" w14:textId="77777777" w:rsidTr="00A633AF">
        <w:tc>
          <w:tcPr>
            <w:tcW w:w="900" w:type="dxa"/>
          </w:tcPr>
          <w:p w14:paraId="4E5B8242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10" w:type="dxa"/>
          </w:tcPr>
          <w:p w14:paraId="27A0F186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900" w:type="dxa"/>
          </w:tcPr>
          <w:p w14:paraId="645E6976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0" w:type="dxa"/>
          </w:tcPr>
          <w:p w14:paraId="1500AE29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562609A6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0" w:type="dxa"/>
          </w:tcPr>
          <w:p w14:paraId="0C4D0C56" w14:textId="77777777" w:rsidR="00A633AF" w:rsidRDefault="00A633AF" w:rsidP="00A633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</w:tbl>
    <w:p w14:paraId="3CAAFEAF" w14:textId="77777777" w:rsidR="001A22CD" w:rsidRDefault="001A22CD" w:rsidP="00A633AF">
      <w:pPr>
        <w:ind w:left="360"/>
        <w:jc w:val="both"/>
        <w:rPr>
          <w:rFonts w:ascii="Times New Roman" w:hAnsi="Times New Roman" w:cs="Times New Roman"/>
        </w:rPr>
      </w:pPr>
    </w:p>
    <w:p w14:paraId="06F94304" w14:textId="77777777" w:rsidR="00A633AF" w:rsidRPr="00A633AF" w:rsidRDefault="00A633AF" w:rsidP="00A633AF">
      <w:pPr>
        <w:ind w:left="360"/>
        <w:jc w:val="center"/>
        <w:rPr>
          <w:rFonts w:ascii="Times New Roman" w:hAnsi="Times New Roman" w:cs="Times New Roman"/>
          <w:b/>
        </w:rPr>
      </w:pPr>
      <w:r w:rsidRPr="00A633AF">
        <w:rPr>
          <w:rFonts w:ascii="Times New Roman" w:hAnsi="Times New Roman" w:cs="Times New Roman"/>
          <w:b/>
        </w:rPr>
        <w:t>SECTION B: 54%</w:t>
      </w:r>
    </w:p>
    <w:p w14:paraId="238CA6DA" w14:textId="77777777" w:rsidR="00A633AF" w:rsidRDefault="00A633AF" w:rsidP="00A633A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six effects/problems of early marriage </w:t>
      </w:r>
      <w:r w:rsidRPr="006815E3">
        <w:rPr>
          <w:rFonts w:ascii="Times New Roman" w:hAnsi="Times New Roman" w:cs="Times New Roman"/>
          <w:b/>
        </w:rPr>
        <w:t>1.5 marks @ = 9</w:t>
      </w:r>
    </w:p>
    <w:p w14:paraId="65E9CE16" w14:textId="77777777" w:rsidR="00A633AF" w:rsidRDefault="00A633AF" w:rsidP="00A633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 risk</w:t>
      </w:r>
    </w:p>
    <w:p w14:paraId="55941A7A" w14:textId="77777777" w:rsidR="00A633AF" w:rsidRDefault="00A633AF" w:rsidP="00A633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Severe poverty</w:t>
      </w:r>
    </w:p>
    <w:p w14:paraId="2DC89728" w14:textId="77777777" w:rsidR="00A633AF" w:rsidRDefault="00A633AF" w:rsidP="00A633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of death rates</w:t>
      </w:r>
    </w:p>
    <w:p w14:paraId="035BB566" w14:textId="77777777" w:rsidR="00A633AF" w:rsidRDefault="00A633AF" w:rsidP="00A633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Endless conflicts</w:t>
      </w:r>
    </w:p>
    <w:p w14:paraId="704AB1B0" w14:textId="77777777" w:rsidR="00A633AF" w:rsidRDefault="00A633AF" w:rsidP="00A633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of access to education</w:t>
      </w:r>
    </w:p>
    <w:p w14:paraId="7C8FB082" w14:textId="77777777" w:rsidR="00A633AF" w:rsidRDefault="00A633AF" w:rsidP="00A633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 big family </w:t>
      </w:r>
      <w:proofErr w:type="spellStart"/>
      <w:r>
        <w:rPr>
          <w:rFonts w:ascii="Times New Roman" w:hAnsi="Times New Roman" w:cs="Times New Roman"/>
        </w:rPr>
        <w:t>i.e</w:t>
      </w:r>
      <w:proofErr w:type="spellEnd"/>
      <w:r>
        <w:rPr>
          <w:rFonts w:ascii="Times New Roman" w:hAnsi="Times New Roman" w:cs="Times New Roman"/>
        </w:rPr>
        <w:t xml:space="preserve"> many children due to long reproductive span</w:t>
      </w:r>
    </w:p>
    <w:p w14:paraId="2F7369EF" w14:textId="77777777" w:rsidR="004A2256" w:rsidRPr="006815E3" w:rsidRDefault="004A2256" w:rsidP="004A225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Any six roles of private sector in economic development </w:t>
      </w:r>
      <w:r w:rsidRPr="006815E3">
        <w:rPr>
          <w:rFonts w:ascii="Times New Roman" w:hAnsi="Times New Roman" w:cs="Times New Roman"/>
          <w:b/>
        </w:rPr>
        <w:t>1.5 marks @ = 9</w:t>
      </w:r>
    </w:p>
    <w:p w14:paraId="79B3AF4B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Creates employment</w:t>
      </w:r>
    </w:p>
    <w:p w14:paraId="7D58B64C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 transfer of technology</w:t>
      </w:r>
    </w:p>
    <w:p w14:paraId="4F566ABC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Enhances innovation and entrepreneurship </w:t>
      </w:r>
    </w:p>
    <w:p w14:paraId="41498224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Facilitate link with international economies</w:t>
      </w:r>
    </w:p>
    <w:p w14:paraId="3C1282BC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assist government in the provision of social services</w:t>
      </w:r>
    </w:p>
    <w:p w14:paraId="2D2E301A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create income</w:t>
      </w:r>
    </w:p>
    <w:p w14:paraId="5FF82C10" w14:textId="77777777" w:rsidR="004A2256" w:rsidRDefault="004A2256" w:rsidP="004A225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 tax to the government</w:t>
      </w:r>
    </w:p>
    <w:p w14:paraId="4EBF3AC0" w14:textId="77777777" w:rsidR="00BC2D28" w:rsidRDefault="00BC2D28" w:rsidP="00BC2D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6 ineffectiveness or weaknesses of government in socio-economic development </w:t>
      </w:r>
      <w:r w:rsidRPr="006815E3">
        <w:rPr>
          <w:rFonts w:ascii="Times New Roman" w:hAnsi="Times New Roman" w:cs="Times New Roman"/>
          <w:b/>
        </w:rPr>
        <w:t>1.5 marks@</w:t>
      </w:r>
    </w:p>
    <w:p w14:paraId="193DC8E5" w14:textId="77777777" w:rsidR="00BC2D28" w:rsidRDefault="00BC2D28" w:rsidP="00BC2D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Little attention in agriculture sector</w:t>
      </w:r>
    </w:p>
    <w:p w14:paraId="7250B74E" w14:textId="77777777" w:rsidR="00BC2D28" w:rsidRDefault="00BC2D28" w:rsidP="00BC2D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Inefficiency power supply</w:t>
      </w:r>
    </w:p>
    <w:p w14:paraId="1D951B6E" w14:textId="77777777" w:rsidR="00BC2D28" w:rsidRDefault="00BC2D28" w:rsidP="00BC2D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Signing weak contracts</w:t>
      </w:r>
    </w:p>
    <w:p w14:paraId="7C4A1A9B" w14:textId="77777777" w:rsidR="00BC2D28" w:rsidRDefault="00BC2D28" w:rsidP="00BC2D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 tax collection</w:t>
      </w:r>
    </w:p>
    <w:p w14:paraId="41EBAFBC" w14:textId="77777777" w:rsidR="00BC2D28" w:rsidRDefault="00BC2D28" w:rsidP="00BC2D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Corruption</w:t>
      </w:r>
    </w:p>
    <w:p w14:paraId="09C189DB" w14:textId="77777777" w:rsidR="00BC2D28" w:rsidRDefault="00BC2D28" w:rsidP="00BC2D2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 transportation system</w:t>
      </w:r>
    </w:p>
    <w:p w14:paraId="60D23FC4" w14:textId="77777777" w:rsidR="00F07F2B" w:rsidRDefault="00F07F2B" w:rsidP="00F07F2B">
      <w:pPr>
        <w:jc w:val="both"/>
        <w:rPr>
          <w:rFonts w:ascii="Times New Roman" w:hAnsi="Times New Roman" w:cs="Times New Roman"/>
        </w:rPr>
      </w:pPr>
    </w:p>
    <w:p w14:paraId="7CE53EA8" w14:textId="77777777" w:rsidR="00F07F2B" w:rsidRPr="00F07F2B" w:rsidRDefault="00F07F2B" w:rsidP="00F07F2B">
      <w:pPr>
        <w:jc w:val="both"/>
        <w:rPr>
          <w:rFonts w:ascii="Times New Roman" w:hAnsi="Times New Roman" w:cs="Times New Roman"/>
        </w:rPr>
      </w:pPr>
    </w:p>
    <w:p w14:paraId="01A1A7EC" w14:textId="77777777" w:rsidR="004A2256" w:rsidRDefault="004A2256" w:rsidP="004A225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six reasons for the union of Tanganyika and Zanzibar </w:t>
      </w:r>
      <w:r w:rsidRPr="006815E3">
        <w:rPr>
          <w:rFonts w:ascii="Times New Roman" w:hAnsi="Times New Roman" w:cs="Times New Roman"/>
          <w:b/>
        </w:rPr>
        <w:t>1</w:t>
      </w:r>
      <w:r w:rsidR="005C4418" w:rsidRPr="006815E3">
        <w:rPr>
          <w:rFonts w:ascii="Times New Roman" w:hAnsi="Times New Roman" w:cs="Times New Roman"/>
          <w:b/>
        </w:rPr>
        <w:t>.5 marks @ = 9</w:t>
      </w:r>
      <w:r w:rsidR="007F2FDC" w:rsidRPr="006815E3">
        <w:rPr>
          <w:rFonts w:ascii="Times New Roman" w:hAnsi="Times New Roman" w:cs="Times New Roman"/>
          <w:b/>
        </w:rPr>
        <w:t>%</w:t>
      </w:r>
    </w:p>
    <w:p w14:paraId="31B3CA00" w14:textId="77777777" w:rsidR="005C4418" w:rsidRDefault="005C4418" w:rsidP="005C441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they share similar cultural and historical background or experiences</w:t>
      </w:r>
    </w:p>
    <w:p w14:paraId="59591D7E" w14:textId="77777777" w:rsidR="005C4418" w:rsidRDefault="005C4418" w:rsidP="005C441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they suffered and experienced similar problems of colonial rule</w:t>
      </w:r>
    </w:p>
    <w:p w14:paraId="4ACD58A8" w14:textId="77777777" w:rsidR="005C4418" w:rsidRDefault="005C4418" w:rsidP="005C441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defense and security </w:t>
      </w:r>
      <w:proofErr w:type="spellStart"/>
      <w:r>
        <w:rPr>
          <w:rFonts w:ascii="Times New Roman" w:hAnsi="Times New Roman" w:cs="Times New Roman"/>
        </w:rPr>
        <w:t>i.e</w:t>
      </w:r>
      <w:proofErr w:type="spellEnd"/>
      <w:r>
        <w:rPr>
          <w:rFonts w:ascii="Times New Roman" w:hAnsi="Times New Roman" w:cs="Times New Roman"/>
        </w:rPr>
        <w:t xml:space="preserve"> protection against external enemies</w:t>
      </w:r>
    </w:p>
    <w:p w14:paraId="42CEFA26" w14:textId="77777777" w:rsidR="005C4418" w:rsidRDefault="005C4418" w:rsidP="005C441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consolidate cooperation and integrations</w:t>
      </w:r>
      <w:r w:rsidR="00BC2D28">
        <w:rPr>
          <w:rFonts w:ascii="Times New Roman" w:hAnsi="Times New Roman" w:cs="Times New Roman"/>
        </w:rPr>
        <w:t xml:space="preserve"> in economic activities</w:t>
      </w:r>
    </w:p>
    <w:p w14:paraId="195F6AD5" w14:textId="77777777" w:rsidR="005C4418" w:rsidRDefault="005C4418" w:rsidP="005C441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spirit of Africanism </w:t>
      </w:r>
    </w:p>
    <w:p w14:paraId="7C923DD9" w14:textId="77777777" w:rsidR="005C4418" w:rsidRDefault="00BC2D28" w:rsidP="005C441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facilitate free movement of people from one country to another</w:t>
      </w:r>
    </w:p>
    <w:p w14:paraId="115BB12F" w14:textId="77777777" w:rsidR="00BC2D28" w:rsidRDefault="00F07F2B" w:rsidP="00BC2D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six principles of democracy in Tanzania or how Tanzania implement principles of democracy </w:t>
      </w:r>
      <w:r w:rsidRPr="006815E3">
        <w:rPr>
          <w:rFonts w:ascii="Times New Roman" w:hAnsi="Times New Roman" w:cs="Times New Roman"/>
          <w:b/>
        </w:rPr>
        <w:t>1.5 marks @</w:t>
      </w:r>
      <w:r w:rsidR="007F2FDC" w:rsidRPr="006815E3">
        <w:rPr>
          <w:rFonts w:ascii="Times New Roman" w:hAnsi="Times New Roman" w:cs="Times New Roman"/>
          <w:b/>
        </w:rPr>
        <w:t xml:space="preserve"> =</w:t>
      </w:r>
      <w:r w:rsidRPr="006815E3">
        <w:rPr>
          <w:rFonts w:ascii="Times New Roman" w:hAnsi="Times New Roman" w:cs="Times New Roman"/>
          <w:b/>
        </w:rPr>
        <w:t xml:space="preserve"> 9</w:t>
      </w:r>
      <w:r w:rsidR="007F2FDC" w:rsidRPr="006815E3">
        <w:rPr>
          <w:rFonts w:ascii="Times New Roman" w:hAnsi="Times New Roman" w:cs="Times New Roman"/>
          <w:b/>
        </w:rPr>
        <w:t>%</w:t>
      </w:r>
    </w:p>
    <w:p w14:paraId="05A91B97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 and fair election</w:t>
      </w:r>
    </w:p>
    <w:p w14:paraId="43941638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multiparty</w:t>
      </w:r>
    </w:p>
    <w:p w14:paraId="23253C2F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Freedom of mass media</w:t>
      </w:r>
    </w:p>
    <w:p w14:paraId="6682A8BE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Periodic election</w:t>
      </w:r>
    </w:p>
    <w:p w14:paraId="3D9080C7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are allowed to participate in various matters of the country</w:t>
      </w:r>
    </w:p>
    <w:p w14:paraId="6BA92084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rule of law</w:t>
      </w:r>
    </w:p>
    <w:p w14:paraId="52515A11" w14:textId="77777777" w:rsidR="007F2FDC" w:rsidRDefault="007F2FDC" w:rsidP="007F2FD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separation of powers </w:t>
      </w:r>
      <w:proofErr w:type="spellStart"/>
      <w:r>
        <w:rPr>
          <w:rFonts w:ascii="Times New Roman" w:hAnsi="Times New Roman" w:cs="Times New Roman"/>
        </w:rPr>
        <w:t>i.e</w:t>
      </w:r>
      <w:proofErr w:type="spellEnd"/>
      <w:r>
        <w:rPr>
          <w:rFonts w:ascii="Times New Roman" w:hAnsi="Times New Roman" w:cs="Times New Roman"/>
        </w:rPr>
        <w:t xml:space="preserve"> judiciary, executive and parliament</w:t>
      </w:r>
    </w:p>
    <w:p w14:paraId="15F93098" w14:textId="77777777" w:rsidR="007F2FDC" w:rsidRDefault="007F2FDC" w:rsidP="007F2FD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six major aspects of teamwork </w:t>
      </w:r>
      <w:r w:rsidRPr="006815E3">
        <w:rPr>
          <w:rFonts w:ascii="Times New Roman" w:hAnsi="Times New Roman" w:cs="Times New Roman"/>
          <w:b/>
        </w:rPr>
        <w:t>1.5 marks @ 9%</w:t>
      </w:r>
    </w:p>
    <w:p w14:paraId="13C9F8B6" w14:textId="77777777" w:rsidR="007F2FDC" w:rsidRDefault="007F2FDC" w:rsidP="007F2FD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Commitment</w:t>
      </w:r>
    </w:p>
    <w:p w14:paraId="46570827" w14:textId="77777777" w:rsidR="007F2FDC" w:rsidRDefault="007F2FDC" w:rsidP="007F2FD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Interdependence</w:t>
      </w:r>
    </w:p>
    <w:p w14:paraId="13E09630" w14:textId="77777777" w:rsidR="007F2FDC" w:rsidRDefault="007F2FDC" w:rsidP="007F2FD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communication</w:t>
      </w:r>
    </w:p>
    <w:p w14:paraId="29EE76FF" w14:textId="77777777" w:rsidR="007F2FDC" w:rsidRDefault="007F2FDC" w:rsidP="007F2FD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Accountability</w:t>
      </w:r>
    </w:p>
    <w:p w14:paraId="3C57DA05" w14:textId="77777777" w:rsidR="007F2FDC" w:rsidRDefault="007F2FDC" w:rsidP="007F2FD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 setting</w:t>
      </w:r>
    </w:p>
    <w:p w14:paraId="1153D34D" w14:textId="77777777" w:rsidR="007F2FDC" w:rsidRDefault="007F2FDC" w:rsidP="007F2FDC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 resolution</w:t>
      </w:r>
    </w:p>
    <w:p w14:paraId="57DDF083" w14:textId="77777777" w:rsidR="007F2FDC" w:rsidRPr="006815E3" w:rsidRDefault="007F2FDC" w:rsidP="007F2FDC">
      <w:pPr>
        <w:ind w:left="1080"/>
        <w:jc w:val="center"/>
        <w:rPr>
          <w:rFonts w:ascii="Times New Roman" w:hAnsi="Times New Roman" w:cs="Times New Roman"/>
          <w:b/>
        </w:rPr>
      </w:pPr>
      <w:r w:rsidRPr="006815E3">
        <w:rPr>
          <w:rFonts w:ascii="Times New Roman" w:hAnsi="Times New Roman" w:cs="Times New Roman"/>
          <w:b/>
        </w:rPr>
        <w:t>SECTION C: 30 MARKS</w:t>
      </w:r>
    </w:p>
    <w:p w14:paraId="7860ACA0" w14:textId="77777777" w:rsidR="007F2FDC" w:rsidRDefault="0098470E" w:rsidP="007F2FD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five importance of good leadership</w:t>
      </w:r>
    </w:p>
    <w:p w14:paraId="2FCB6A91" w14:textId="77777777" w:rsidR="0098470E" w:rsidRDefault="0098470E" w:rsidP="0098470E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</w:t>
      </w:r>
      <w:r w:rsidR="00963223">
        <w:rPr>
          <w:rFonts w:ascii="Times New Roman" w:hAnsi="Times New Roman" w:cs="Times New Roman"/>
        </w:rPr>
        <w:t xml:space="preserve"> </w:t>
      </w:r>
      <w:r w:rsidR="00963223" w:rsidRPr="00963223">
        <w:rPr>
          <w:rFonts w:ascii="Times New Roman" w:hAnsi="Times New Roman" w:cs="Times New Roman"/>
          <w:b/>
        </w:rPr>
        <w:t>1.5 marks</w:t>
      </w:r>
    </w:p>
    <w:p w14:paraId="29C3FAA5" w14:textId="77777777" w:rsidR="0098470E" w:rsidRPr="00377315" w:rsidRDefault="0098470E" w:rsidP="0098470E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Importance of good leadership </w:t>
      </w:r>
      <w:r w:rsidRPr="00377315">
        <w:rPr>
          <w:rFonts w:ascii="Times New Roman" w:hAnsi="Times New Roman" w:cs="Times New Roman"/>
          <w:b/>
        </w:rPr>
        <w:t>2.5 marks @ = 12. 5%</w:t>
      </w:r>
    </w:p>
    <w:p w14:paraId="5E7347BC" w14:textId="77777777" w:rsidR="00377315" w:rsidRDefault="00963223" w:rsidP="0037731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conflicts</w:t>
      </w:r>
    </w:p>
    <w:p w14:paraId="0793CF31" w14:textId="77777777" w:rsidR="00963223" w:rsidRDefault="00963223" w:rsidP="0037731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clear vision</w:t>
      </w:r>
    </w:p>
    <w:p w14:paraId="4C8040C0" w14:textId="77777777" w:rsidR="00963223" w:rsidRDefault="00963223" w:rsidP="0037731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social and economic development</w:t>
      </w:r>
    </w:p>
    <w:p w14:paraId="6F40D732" w14:textId="77777777" w:rsidR="00963223" w:rsidRDefault="00963223" w:rsidP="0037731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Promotes efficiency and effectiveness at work</w:t>
      </w:r>
    </w:p>
    <w:p w14:paraId="258C8404" w14:textId="77777777" w:rsidR="00963223" w:rsidRDefault="00963223" w:rsidP="0037731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peace and security</w:t>
      </w:r>
    </w:p>
    <w:p w14:paraId="1AB141D5" w14:textId="77777777" w:rsidR="00963223" w:rsidRDefault="00963223" w:rsidP="0037731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achievement of goals</w:t>
      </w:r>
    </w:p>
    <w:p w14:paraId="1D373A95" w14:textId="77777777" w:rsidR="00963223" w:rsidRPr="00963223" w:rsidRDefault="00963223" w:rsidP="0096322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Strengthens unity in the community</w:t>
      </w:r>
    </w:p>
    <w:p w14:paraId="6ACF346D" w14:textId="77777777" w:rsidR="00963223" w:rsidRPr="00963223" w:rsidRDefault="00963223" w:rsidP="0096322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 </w:t>
      </w:r>
      <w:r w:rsidRPr="00963223">
        <w:rPr>
          <w:rFonts w:ascii="Times New Roman" w:hAnsi="Times New Roman" w:cs="Times New Roman"/>
          <w:b/>
        </w:rPr>
        <w:t>1 mark</w:t>
      </w:r>
    </w:p>
    <w:p w14:paraId="2A1B32AF" w14:textId="77777777" w:rsidR="00C778FB" w:rsidRPr="00C778FB" w:rsidRDefault="00963223" w:rsidP="00C778F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government spend its revenue? Any five</w:t>
      </w:r>
      <w:r w:rsidR="00C778FB">
        <w:rPr>
          <w:rFonts w:ascii="Times New Roman" w:hAnsi="Times New Roman" w:cs="Times New Roman"/>
        </w:rPr>
        <w:t xml:space="preserve"> points</w:t>
      </w:r>
    </w:p>
    <w:p w14:paraId="70742B6E" w14:textId="77777777" w:rsidR="00963223" w:rsidRDefault="00963223" w:rsidP="0096322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</w:t>
      </w:r>
      <w:r w:rsidRPr="00212CA2">
        <w:rPr>
          <w:rFonts w:ascii="Times New Roman" w:hAnsi="Times New Roman" w:cs="Times New Roman"/>
          <w:b/>
        </w:rPr>
        <w:t>1.5 marks</w:t>
      </w:r>
    </w:p>
    <w:p w14:paraId="33B2FC38" w14:textId="77777777" w:rsidR="00212CA2" w:rsidRDefault="00212CA2" w:rsidP="00212C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revenue is used by the government?</w:t>
      </w:r>
    </w:p>
    <w:p w14:paraId="7482C17D" w14:textId="77777777" w:rsid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promote social services such as education, health</w:t>
      </w:r>
    </w:p>
    <w:p w14:paraId="5745CDBF" w14:textId="77777777" w:rsid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construct, improve and maintain transport system</w:t>
      </w:r>
    </w:p>
    <w:p w14:paraId="2BF3039C" w14:textId="77777777" w:rsid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to help disadvantaged groups such as orphans, refugee, old, HIV/AIDS people</w:t>
      </w:r>
    </w:p>
    <w:p w14:paraId="24DE4EBE" w14:textId="77777777" w:rsid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pay workers’ salaries</w:t>
      </w:r>
    </w:p>
    <w:p w14:paraId="7F7F850B" w14:textId="77777777" w:rsid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pay subsidies </w:t>
      </w:r>
    </w:p>
    <w:p w14:paraId="5A1FF5C6" w14:textId="77777777" w:rsid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pay internal and external debts</w:t>
      </w:r>
    </w:p>
    <w:p w14:paraId="172493A9" w14:textId="77777777" w:rsidR="00212CA2" w:rsidRPr="00212CA2" w:rsidRDefault="00212CA2" w:rsidP="00212C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buy different needs such </w:t>
      </w:r>
      <w:r w:rsidR="0027028E">
        <w:rPr>
          <w:rFonts w:ascii="Times New Roman" w:hAnsi="Times New Roman" w:cs="Times New Roman"/>
        </w:rPr>
        <w:t xml:space="preserve">as books, medicine </w:t>
      </w:r>
      <w:proofErr w:type="spellStart"/>
      <w:r w:rsidR="0027028E">
        <w:rPr>
          <w:rFonts w:ascii="Times New Roman" w:hAnsi="Times New Roman" w:cs="Times New Roman"/>
        </w:rPr>
        <w:t>equipments</w:t>
      </w:r>
      <w:proofErr w:type="spellEnd"/>
    </w:p>
    <w:p w14:paraId="71416EFE" w14:textId="77777777" w:rsidR="00212CA2" w:rsidRPr="0027028E" w:rsidRDefault="00212CA2" w:rsidP="00212C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 </w:t>
      </w:r>
      <w:r w:rsidRPr="00212CA2">
        <w:rPr>
          <w:rFonts w:ascii="Times New Roman" w:hAnsi="Times New Roman" w:cs="Times New Roman"/>
          <w:b/>
        </w:rPr>
        <w:t>1 mark</w:t>
      </w:r>
    </w:p>
    <w:p w14:paraId="764BF3BE" w14:textId="77777777" w:rsidR="0027028E" w:rsidRDefault="00427F45" w:rsidP="0027028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 necessities or importance of life skills</w:t>
      </w:r>
      <w:r w:rsidR="00C778FB">
        <w:rPr>
          <w:rFonts w:ascii="Times New Roman" w:hAnsi="Times New Roman" w:cs="Times New Roman"/>
        </w:rPr>
        <w:t xml:space="preserve"> and three consequences of not applying</w:t>
      </w:r>
    </w:p>
    <w:p w14:paraId="5AD2A866" w14:textId="77777777" w:rsidR="00C778FB" w:rsidRDefault="00C778FB" w:rsidP="00C778FB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</w:t>
      </w:r>
      <w:r w:rsidRPr="00A973A2">
        <w:rPr>
          <w:rFonts w:ascii="Times New Roman" w:hAnsi="Times New Roman" w:cs="Times New Roman"/>
          <w:b/>
        </w:rPr>
        <w:t>1.5 marks</w:t>
      </w:r>
    </w:p>
    <w:p w14:paraId="5E932BF1" w14:textId="77777777" w:rsidR="00C778FB" w:rsidRDefault="00C778FB" w:rsidP="00C778FB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necessities of applying life skills </w:t>
      </w:r>
      <w:r w:rsidRPr="00A973A2">
        <w:rPr>
          <w:rFonts w:ascii="Times New Roman" w:hAnsi="Times New Roman" w:cs="Times New Roman"/>
          <w:b/>
        </w:rPr>
        <w:t>2 marks @=6</w:t>
      </w:r>
    </w:p>
    <w:p w14:paraId="4F09A30D" w14:textId="77777777" w:rsidR="00C778FB" w:rsidRDefault="00C778FB" w:rsidP="00C778F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to be active in decision making</w:t>
      </w:r>
    </w:p>
    <w:p w14:paraId="3FC11625" w14:textId="77777777" w:rsidR="00C778FB" w:rsidRDefault="00C778FB" w:rsidP="00C778F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to set people free from stress and depression</w:t>
      </w:r>
    </w:p>
    <w:p w14:paraId="6D7B5CE9" w14:textId="77777777" w:rsidR="00C778FB" w:rsidRDefault="00C778FB" w:rsidP="00C778F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good behavior</w:t>
      </w:r>
    </w:p>
    <w:p w14:paraId="30A83DD2" w14:textId="77777777" w:rsidR="00C778FB" w:rsidRDefault="00C778FB" w:rsidP="00C778F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Promote ability to avoid dangerous diseases </w:t>
      </w: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 xml:space="preserve"> HIV/AIDS, COVID 19</w:t>
      </w:r>
    </w:p>
    <w:p w14:paraId="41587FC6" w14:textId="77777777" w:rsidR="00C778FB" w:rsidRDefault="00C778FB" w:rsidP="00C778F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consequences of not applying life skills </w:t>
      </w:r>
      <w:r w:rsidRPr="00A973A2">
        <w:rPr>
          <w:rFonts w:ascii="Times New Roman" w:hAnsi="Times New Roman" w:cs="Times New Roman"/>
          <w:b/>
        </w:rPr>
        <w:t>2mark @ = 6</w:t>
      </w:r>
    </w:p>
    <w:p w14:paraId="7B2AAAA3" w14:textId="77777777" w:rsidR="00C778FB" w:rsidRDefault="00C778FB" w:rsidP="00C778F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 problems</w:t>
      </w:r>
    </w:p>
    <w:p w14:paraId="2EE13C02" w14:textId="77777777" w:rsidR="00C778FB" w:rsidRDefault="00C778FB" w:rsidP="00C778F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Existence of conflicts</w:t>
      </w:r>
    </w:p>
    <w:p w14:paraId="11C7D7E5" w14:textId="77777777" w:rsidR="00C778FB" w:rsidRDefault="00C778FB" w:rsidP="00C778F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 academic performance</w:t>
      </w:r>
    </w:p>
    <w:p w14:paraId="3AB22463" w14:textId="77777777" w:rsidR="00C778FB" w:rsidRDefault="00C778FB" w:rsidP="00C778F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Stagnation of personal and individual development</w:t>
      </w:r>
    </w:p>
    <w:p w14:paraId="5F2ACCA5" w14:textId="77777777" w:rsidR="00C778FB" w:rsidRPr="00C778FB" w:rsidRDefault="00C778FB" w:rsidP="00C778F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 </w:t>
      </w:r>
      <w:r w:rsidR="00A973A2" w:rsidRPr="00A973A2">
        <w:rPr>
          <w:rFonts w:ascii="Times New Roman" w:hAnsi="Times New Roman" w:cs="Times New Roman"/>
          <w:b/>
        </w:rPr>
        <w:t>1.5 marks</w:t>
      </w:r>
    </w:p>
    <w:p w14:paraId="07F9B840" w14:textId="77777777" w:rsidR="00C778FB" w:rsidRPr="00C778FB" w:rsidRDefault="00C778FB" w:rsidP="00C778FB">
      <w:pPr>
        <w:ind w:left="720"/>
        <w:jc w:val="both"/>
        <w:rPr>
          <w:rFonts w:ascii="Times New Roman" w:hAnsi="Times New Roman" w:cs="Times New Roman"/>
        </w:rPr>
      </w:pPr>
    </w:p>
    <w:p w14:paraId="121E2EB8" w14:textId="77777777" w:rsidR="00C778FB" w:rsidRPr="00C778FB" w:rsidRDefault="00C778FB" w:rsidP="00C778FB">
      <w:pPr>
        <w:ind w:left="720"/>
        <w:jc w:val="both"/>
        <w:rPr>
          <w:rFonts w:ascii="Times New Roman" w:hAnsi="Times New Roman" w:cs="Times New Roman"/>
        </w:rPr>
      </w:pPr>
    </w:p>
    <w:sectPr w:rsidR="00C778FB" w:rsidRPr="00C77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82736"/>
    <w:multiLevelType w:val="hybridMultilevel"/>
    <w:tmpl w:val="17661F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0B6875"/>
    <w:multiLevelType w:val="hybridMultilevel"/>
    <w:tmpl w:val="3FB80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5667FD"/>
    <w:multiLevelType w:val="hybridMultilevel"/>
    <w:tmpl w:val="2A5092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6D964AE"/>
    <w:multiLevelType w:val="hybridMultilevel"/>
    <w:tmpl w:val="F88497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DD17AD"/>
    <w:multiLevelType w:val="hybridMultilevel"/>
    <w:tmpl w:val="0CE61B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BB26106"/>
    <w:multiLevelType w:val="hybridMultilevel"/>
    <w:tmpl w:val="E4508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0E67C9"/>
    <w:multiLevelType w:val="hybridMultilevel"/>
    <w:tmpl w:val="D23257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2957EC9"/>
    <w:multiLevelType w:val="hybridMultilevel"/>
    <w:tmpl w:val="2ABCFAA2"/>
    <w:lvl w:ilvl="0" w:tplc="BA76CC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2A21698"/>
    <w:multiLevelType w:val="hybridMultilevel"/>
    <w:tmpl w:val="09A8C788"/>
    <w:lvl w:ilvl="0" w:tplc="32AEAD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67D6B11"/>
    <w:multiLevelType w:val="hybridMultilevel"/>
    <w:tmpl w:val="E62A58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E47DE6"/>
    <w:multiLevelType w:val="hybridMultilevel"/>
    <w:tmpl w:val="674EBCB4"/>
    <w:lvl w:ilvl="0" w:tplc="94F4FB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D8237CC"/>
    <w:multiLevelType w:val="hybridMultilevel"/>
    <w:tmpl w:val="D3CE0586"/>
    <w:lvl w:ilvl="0" w:tplc="2312B3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1462AD7"/>
    <w:multiLevelType w:val="hybridMultilevel"/>
    <w:tmpl w:val="237A8868"/>
    <w:lvl w:ilvl="0" w:tplc="E98083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2374228"/>
    <w:multiLevelType w:val="hybridMultilevel"/>
    <w:tmpl w:val="7AA0BA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4451BCD"/>
    <w:multiLevelType w:val="hybridMultilevel"/>
    <w:tmpl w:val="143C8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9502F2"/>
    <w:multiLevelType w:val="hybridMultilevel"/>
    <w:tmpl w:val="BD2836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E40562"/>
    <w:multiLevelType w:val="multilevel"/>
    <w:tmpl w:val="1CA08F0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324007DD"/>
    <w:multiLevelType w:val="hybridMultilevel"/>
    <w:tmpl w:val="B62C3F86"/>
    <w:lvl w:ilvl="0" w:tplc="3E442F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2AE7519"/>
    <w:multiLevelType w:val="hybridMultilevel"/>
    <w:tmpl w:val="4164EA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6046D68"/>
    <w:multiLevelType w:val="hybridMultilevel"/>
    <w:tmpl w:val="35FEB436"/>
    <w:lvl w:ilvl="0" w:tplc="2A58B8F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E057E49"/>
    <w:multiLevelType w:val="hybridMultilevel"/>
    <w:tmpl w:val="17A8C9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FE32A27"/>
    <w:multiLevelType w:val="hybridMultilevel"/>
    <w:tmpl w:val="D0D648AA"/>
    <w:lvl w:ilvl="0" w:tplc="5BE03D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C661EDE"/>
    <w:multiLevelType w:val="hybridMultilevel"/>
    <w:tmpl w:val="D0888E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C06499"/>
    <w:multiLevelType w:val="hybridMultilevel"/>
    <w:tmpl w:val="23720E6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5647382B"/>
    <w:multiLevelType w:val="hybridMultilevel"/>
    <w:tmpl w:val="FA18F3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BC42BBE"/>
    <w:multiLevelType w:val="hybridMultilevel"/>
    <w:tmpl w:val="DCFAF242"/>
    <w:lvl w:ilvl="0" w:tplc="A1EC720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CE470EE"/>
    <w:multiLevelType w:val="hybridMultilevel"/>
    <w:tmpl w:val="383012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F057B85"/>
    <w:multiLevelType w:val="hybridMultilevel"/>
    <w:tmpl w:val="01F8E8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2A108C5"/>
    <w:multiLevelType w:val="hybridMultilevel"/>
    <w:tmpl w:val="514C66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D56A23"/>
    <w:multiLevelType w:val="hybridMultilevel"/>
    <w:tmpl w:val="7DBCF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C70132"/>
    <w:multiLevelType w:val="hybridMultilevel"/>
    <w:tmpl w:val="44168316"/>
    <w:lvl w:ilvl="0" w:tplc="E10ADA4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C2E6A1D"/>
    <w:multiLevelType w:val="hybridMultilevel"/>
    <w:tmpl w:val="C28E4E32"/>
    <w:lvl w:ilvl="0" w:tplc="5C8837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71910CA7"/>
    <w:multiLevelType w:val="hybridMultilevel"/>
    <w:tmpl w:val="2FD2F17C"/>
    <w:lvl w:ilvl="0" w:tplc="981A8E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1E27B1"/>
    <w:multiLevelType w:val="hybridMultilevel"/>
    <w:tmpl w:val="F4C4B0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>
    <w:nsid w:val="739604EB"/>
    <w:multiLevelType w:val="hybridMultilevel"/>
    <w:tmpl w:val="D33ADC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74676F08"/>
    <w:multiLevelType w:val="hybridMultilevel"/>
    <w:tmpl w:val="A1C446F6"/>
    <w:lvl w:ilvl="0" w:tplc="D8B06A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9"/>
  </w:num>
  <w:num w:numId="2">
    <w:abstractNumId w:val="10"/>
  </w:num>
  <w:num w:numId="3">
    <w:abstractNumId w:val="25"/>
  </w:num>
  <w:num w:numId="4">
    <w:abstractNumId w:val="12"/>
  </w:num>
  <w:num w:numId="5">
    <w:abstractNumId w:val="30"/>
  </w:num>
  <w:num w:numId="6">
    <w:abstractNumId w:val="17"/>
  </w:num>
  <w:num w:numId="7">
    <w:abstractNumId w:val="8"/>
  </w:num>
  <w:num w:numId="8">
    <w:abstractNumId w:val="31"/>
  </w:num>
  <w:num w:numId="9">
    <w:abstractNumId w:val="7"/>
  </w:num>
  <w:num w:numId="10">
    <w:abstractNumId w:val="21"/>
  </w:num>
  <w:num w:numId="11">
    <w:abstractNumId w:val="19"/>
  </w:num>
  <w:num w:numId="12">
    <w:abstractNumId w:val="15"/>
  </w:num>
  <w:num w:numId="13">
    <w:abstractNumId w:val="35"/>
  </w:num>
  <w:num w:numId="14">
    <w:abstractNumId w:val="11"/>
  </w:num>
  <w:num w:numId="15">
    <w:abstractNumId w:val="32"/>
  </w:num>
  <w:num w:numId="16">
    <w:abstractNumId w:val="9"/>
  </w:num>
  <w:num w:numId="17">
    <w:abstractNumId w:val="5"/>
  </w:num>
  <w:num w:numId="18">
    <w:abstractNumId w:val="14"/>
  </w:num>
  <w:num w:numId="19">
    <w:abstractNumId w:val="0"/>
  </w:num>
  <w:num w:numId="20">
    <w:abstractNumId w:val="28"/>
  </w:num>
  <w:num w:numId="21">
    <w:abstractNumId w:val="20"/>
  </w:num>
  <w:num w:numId="22">
    <w:abstractNumId w:val="22"/>
  </w:num>
  <w:num w:numId="23">
    <w:abstractNumId w:val="26"/>
  </w:num>
  <w:num w:numId="24">
    <w:abstractNumId w:val="24"/>
  </w:num>
  <w:num w:numId="25">
    <w:abstractNumId w:val="27"/>
  </w:num>
  <w:num w:numId="26">
    <w:abstractNumId w:val="33"/>
  </w:num>
  <w:num w:numId="27">
    <w:abstractNumId w:val="16"/>
  </w:num>
  <w:num w:numId="28">
    <w:abstractNumId w:val="23"/>
  </w:num>
  <w:num w:numId="29">
    <w:abstractNumId w:val="13"/>
  </w:num>
  <w:num w:numId="30">
    <w:abstractNumId w:val="6"/>
  </w:num>
  <w:num w:numId="31">
    <w:abstractNumId w:val="1"/>
  </w:num>
  <w:num w:numId="32">
    <w:abstractNumId w:val="3"/>
  </w:num>
  <w:num w:numId="33">
    <w:abstractNumId w:val="2"/>
  </w:num>
  <w:num w:numId="34">
    <w:abstractNumId w:val="18"/>
  </w:num>
  <w:num w:numId="35">
    <w:abstractNumId w:val="34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629"/>
    <w:rsid w:val="00033A7E"/>
    <w:rsid w:val="001A22CD"/>
    <w:rsid w:val="00212CA2"/>
    <w:rsid w:val="0027028E"/>
    <w:rsid w:val="002950D4"/>
    <w:rsid w:val="002D4B31"/>
    <w:rsid w:val="00374FAF"/>
    <w:rsid w:val="00377315"/>
    <w:rsid w:val="003A00AF"/>
    <w:rsid w:val="003D18D2"/>
    <w:rsid w:val="00427F45"/>
    <w:rsid w:val="004A2256"/>
    <w:rsid w:val="004D19F2"/>
    <w:rsid w:val="00590C40"/>
    <w:rsid w:val="005C4418"/>
    <w:rsid w:val="006815E3"/>
    <w:rsid w:val="0070579D"/>
    <w:rsid w:val="007F2FDC"/>
    <w:rsid w:val="00840907"/>
    <w:rsid w:val="008D19C5"/>
    <w:rsid w:val="009307ED"/>
    <w:rsid w:val="0093727A"/>
    <w:rsid w:val="00953B39"/>
    <w:rsid w:val="00963223"/>
    <w:rsid w:val="0098252B"/>
    <w:rsid w:val="0098470E"/>
    <w:rsid w:val="00A40BA5"/>
    <w:rsid w:val="00A633AF"/>
    <w:rsid w:val="00A973A2"/>
    <w:rsid w:val="00B40637"/>
    <w:rsid w:val="00BC2D28"/>
    <w:rsid w:val="00C14B51"/>
    <w:rsid w:val="00C778FB"/>
    <w:rsid w:val="00CF2F15"/>
    <w:rsid w:val="00E00C8C"/>
    <w:rsid w:val="00EB0453"/>
    <w:rsid w:val="00EC4629"/>
    <w:rsid w:val="00EF1294"/>
    <w:rsid w:val="00F0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51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9D"/>
    <w:pPr>
      <w:ind w:left="720"/>
      <w:contextualSpacing/>
    </w:pPr>
  </w:style>
  <w:style w:type="table" w:styleId="TableGrid">
    <w:name w:val="Table Grid"/>
    <w:basedOn w:val="TableNormal"/>
    <w:uiPriority w:val="39"/>
    <w:rsid w:val="00EB04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6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9D"/>
    <w:pPr>
      <w:ind w:left="720"/>
      <w:contextualSpacing/>
    </w:pPr>
  </w:style>
  <w:style w:type="table" w:styleId="TableGrid">
    <w:name w:val="Table Grid"/>
    <w:basedOn w:val="TableNormal"/>
    <w:uiPriority w:val="39"/>
    <w:rsid w:val="00EB04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6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A2C</dc:creator>
  <cp:lastModifiedBy>NAMANGA SECONDARY</cp:lastModifiedBy>
  <cp:revision>19</cp:revision>
  <cp:lastPrinted>2023-06-06T16:22:00Z</cp:lastPrinted>
  <dcterms:created xsi:type="dcterms:W3CDTF">2023-10-30T08:54:00Z</dcterms:created>
  <dcterms:modified xsi:type="dcterms:W3CDTF">2023-06-06T16:22:00Z</dcterms:modified>
</cp:coreProperties>
</file>