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94F" w:rsidRPr="00E2334F" w:rsidRDefault="0070294F" w:rsidP="007029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334F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70294F" w:rsidRPr="00E2334F" w:rsidRDefault="0070294F" w:rsidP="007029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334F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70294F" w:rsidRPr="00E2334F" w:rsidRDefault="0008441C" w:rsidP="007029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NAMANGA </w:t>
      </w:r>
      <w:r w:rsidR="0070294F" w:rsidRPr="00E2334F">
        <w:rPr>
          <w:rFonts w:ascii="Times New Roman" w:hAnsi="Times New Roman" w:cs="Times New Roman"/>
          <w:b/>
          <w:sz w:val="24"/>
          <w:szCs w:val="24"/>
        </w:rPr>
        <w:t xml:space="preserve"> SECONDARY SCHOOL</w:t>
      </w:r>
    </w:p>
    <w:p w:rsidR="0070294F" w:rsidRPr="00E2334F" w:rsidRDefault="0008441C" w:rsidP="007029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THREE MIDTERM </w:t>
      </w:r>
      <w:r w:rsidR="008654DB" w:rsidRPr="00E2334F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  <w:r w:rsidR="0070294F" w:rsidRPr="00E2334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0294F" w:rsidRPr="00E2334F" w:rsidRDefault="009F4C2E" w:rsidP="007029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334F">
        <w:rPr>
          <w:rFonts w:ascii="Times New Roman" w:hAnsi="Times New Roman" w:cs="Times New Roman"/>
          <w:b/>
          <w:sz w:val="24"/>
          <w:szCs w:val="24"/>
        </w:rPr>
        <w:t>CIVICS</w:t>
      </w:r>
    </w:p>
    <w:p w:rsidR="0070294F" w:rsidRPr="00E2334F" w:rsidRDefault="0070294F" w:rsidP="0070294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0294F" w:rsidRPr="00E2334F" w:rsidRDefault="00895B27" w:rsidP="0070294F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2334F">
        <w:rPr>
          <w:rFonts w:ascii="Times New Roman" w:hAnsi="Times New Roman" w:cs="Times New Roman"/>
          <w:b/>
          <w:sz w:val="24"/>
          <w:szCs w:val="24"/>
          <w:u w:val="single"/>
        </w:rPr>
        <w:t>Time</w:t>
      </w:r>
      <w:r w:rsidR="008654DB" w:rsidRPr="00E2334F">
        <w:rPr>
          <w:rFonts w:ascii="Times New Roman" w:hAnsi="Times New Roman" w:cs="Times New Roman"/>
          <w:b/>
          <w:sz w:val="24"/>
          <w:szCs w:val="24"/>
          <w:u w:val="single"/>
        </w:rPr>
        <w:t>: 3:0</w:t>
      </w:r>
      <w:r w:rsidR="00397235" w:rsidRPr="00E2334F">
        <w:rPr>
          <w:rFonts w:ascii="Times New Roman" w:hAnsi="Times New Roman" w:cs="Times New Roman"/>
          <w:b/>
          <w:sz w:val="24"/>
          <w:szCs w:val="24"/>
          <w:u w:val="single"/>
        </w:rPr>
        <w:t>0</w:t>
      </w:r>
      <w:r w:rsidR="0070294F" w:rsidRPr="00E2334F">
        <w:rPr>
          <w:rFonts w:ascii="Times New Roman" w:hAnsi="Times New Roman" w:cs="Times New Roman"/>
          <w:b/>
          <w:sz w:val="24"/>
          <w:szCs w:val="24"/>
          <w:u w:val="single"/>
        </w:rPr>
        <w:t xml:space="preserve"> Hrs.</w:t>
      </w:r>
      <w:r w:rsidR="002649F6" w:rsidRPr="00E2334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</w:t>
      </w:r>
      <w:r w:rsidR="004840A4" w:rsidRPr="00E2334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</w:t>
      </w:r>
      <w:r w:rsidR="00E2334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</w:t>
      </w:r>
      <w:r w:rsidR="002649F6" w:rsidRPr="00E2334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</w:t>
      </w:r>
      <w:r w:rsidR="0008441C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AUGUST</w:t>
      </w:r>
      <w:r w:rsidR="00D84A3D" w:rsidRPr="00E2334F">
        <w:rPr>
          <w:rFonts w:ascii="Times New Roman" w:hAnsi="Times New Roman" w:cs="Times New Roman"/>
          <w:b/>
          <w:sz w:val="24"/>
          <w:szCs w:val="24"/>
          <w:u w:val="single"/>
        </w:rPr>
        <w:t>,</w:t>
      </w:r>
      <w:r w:rsidR="0008441C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2024</w:t>
      </w:r>
      <w:r w:rsidR="002649F6" w:rsidRPr="00E2334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70294F" w:rsidRPr="00E2334F" w:rsidRDefault="0070294F" w:rsidP="00C121F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334F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FF4DB7" w:rsidRPr="00E2334F" w:rsidRDefault="0070294F" w:rsidP="00DC6DB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This paper </w:t>
      </w:r>
      <w:r w:rsidR="00CA22D1" w:rsidRPr="00E2334F">
        <w:rPr>
          <w:rFonts w:ascii="Times New Roman" w:hAnsi="Times New Roman" w:cs="Times New Roman"/>
          <w:sz w:val="24"/>
          <w:szCs w:val="24"/>
        </w:rPr>
        <w:t>consists</w:t>
      </w:r>
      <w:r w:rsidR="00036982" w:rsidRPr="00E2334F">
        <w:rPr>
          <w:rFonts w:ascii="Times New Roman" w:hAnsi="Times New Roman" w:cs="Times New Roman"/>
          <w:sz w:val="24"/>
          <w:szCs w:val="24"/>
        </w:rPr>
        <w:t xml:space="preserve"> </w:t>
      </w:r>
      <w:r w:rsidR="009A75A2" w:rsidRPr="00E2334F">
        <w:rPr>
          <w:rFonts w:ascii="Times New Roman" w:hAnsi="Times New Roman" w:cs="Times New Roman"/>
          <w:sz w:val="24"/>
          <w:szCs w:val="24"/>
        </w:rPr>
        <w:t>of section A,</w:t>
      </w:r>
      <w:r w:rsidR="00CB1B6A" w:rsidRPr="00E2334F">
        <w:rPr>
          <w:rFonts w:ascii="Times New Roman" w:hAnsi="Times New Roman" w:cs="Times New Roman"/>
          <w:sz w:val="24"/>
          <w:szCs w:val="24"/>
        </w:rPr>
        <w:t xml:space="preserve"> B and C</w:t>
      </w:r>
      <w:r w:rsidR="00925D90" w:rsidRPr="00E2334F">
        <w:rPr>
          <w:rFonts w:ascii="Times New Roman" w:hAnsi="Times New Roman" w:cs="Times New Roman"/>
          <w:sz w:val="24"/>
          <w:szCs w:val="24"/>
        </w:rPr>
        <w:t xml:space="preserve"> </w:t>
      </w:r>
      <w:r w:rsidR="00036982" w:rsidRPr="00E2334F">
        <w:rPr>
          <w:rFonts w:ascii="Times New Roman" w:hAnsi="Times New Roman" w:cs="Times New Roman"/>
          <w:sz w:val="24"/>
          <w:szCs w:val="24"/>
        </w:rPr>
        <w:t xml:space="preserve">with a total of </w:t>
      </w:r>
      <w:r w:rsidR="003F38CD">
        <w:rPr>
          <w:rFonts w:ascii="Times New Roman" w:hAnsi="Times New Roman" w:cs="Times New Roman"/>
          <w:b/>
          <w:sz w:val="24"/>
          <w:szCs w:val="24"/>
        </w:rPr>
        <w:t>fourteen (1</w:t>
      </w:r>
      <w:r w:rsidRPr="00E2334F">
        <w:rPr>
          <w:rFonts w:ascii="Times New Roman" w:hAnsi="Times New Roman" w:cs="Times New Roman"/>
          <w:b/>
          <w:sz w:val="24"/>
          <w:szCs w:val="24"/>
        </w:rPr>
        <w:t>)</w:t>
      </w:r>
      <w:r w:rsidRPr="00E2334F"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70294F" w:rsidRPr="00E2334F" w:rsidRDefault="0070294F" w:rsidP="00DC6DB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 </w:t>
      </w:r>
      <w:r w:rsidR="00DB5AF0" w:rsidRPr="00E2334F">
        <w:rPr>
          <w:rFonts w:ascii="Times New Roman" w:hAnsi="Times New Roman" w:cs="Times New Roman"/>
          <w:sz w:val="24"/>
          <w:szCs w:val="24"/>
        </w:rPr>
        <w:t xml:space="preserve">Answer </w:t>
      </w:r>
      <w:r w:rsidR="00DB5AF0" w:rsidRPr="00E2334F">
        <w:rPr>
          <w:rFonts w:ascii="Times New Roman" w:hAnsi="Times New Roman" w:cs="Times New Roman"/>
          <w:b/>
          <w:sz w:val="24"/>
          <w:szCs w:val="24"/>
        </w:rPr>
        <w:t>all</w:t>
      </w:r>
      <w:r w:rsidR="00DB5AF0" w:rsidRPr="00E2334F">
        <w:rPr>
          <w:rFonts w:ascii="Times New Roman" w:hAnsi="Times New Roman" w:cs="Times New Roman"/>
          <w:sz w:val="24"/>
          <w:szCs w:val="24"/>
        </w:rPr>
        <w:t xml:space="preserve"> quest</w:t>
      </w:r>
      <w:r w:rsidR="006A4B01" w:rsidRPr="00E2334F">
        <w:rPr>
          <w:rFonts w:ascii="Times New Roman" w:hAnsi="Times New Roman" w:cs="Times New Roman"/>
          <w:sz w:val="24"/>
          <w:szCs w:val="24"/>
        </w:rPr>
        <w:t xml:space="preserve">ions in section A and B; and </w:t>
      </w:r>
      <w:r w:rsidR="003F38CD">
        <w:rPr>
          <w:rFonts w:ascii="Times New Roman" w:hAnsi="Times New Roman" w:cs="Times New Roman"/>
          <w:b/>
          <w:sz w:val="24"/>
          <w:szCs w:val="24"/>
        </w:rPr>
        <w:t>two</w:t>
      </w:r>
      <w:r w:rsidR="006A4B01" w:rsidRPr="00E2334F">
        <w:rPr>
          <w:rFonts w:ascii="Times New Roman" w:hAnsi="Times New Roman" w:cs="Times New Roman"/>
          <w:sz w:val="24"/>
          <w:szCs w:val="24"/>
        </w:rPr>
        <w:t xml:space="preserve"> </w:t>
      </w:r>
      <w:r w:rsidR="00C71248" w:rsidRPr="00E2334F">
        <w:rPr>
          <w:rFonts w:ascii="Times New Roman" w:hAnsi="Times New Roman" w:cs="Times New Roman"/>
          <w:sz w:val="24"/>
          <w:szCs w:val="24"/>
        </w:rPr>
        <w:t>questions</w:t>
      </w:r>
      <w:r w:rsidR="006A4B01" w:rsidRPr="00E2334F">
        <w:rPr>
          <w:rFonts w:ascii="Times New Roman" w:hAnsi="Times New Roman" w:cs="Times New Roman"/>
          <w:sz w:val="24"/>
          <w:szCs w:val="24"/>
        </w:rPr>
        <w:t xml:space="preserve"> in section C.</w:t>
      </w:r>
    </w:p>
    <w:p w:rsidR="0070294F" w:rsidRPr="00E2334F" w:rsidRDefault="0070294F" w:rsidP="00DC6DB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All communication devices and any unauthorized material are </w:t>
      </w:r>
      <w:r w:rsidRPr="00E2334F">
        <w:rPr>
          <w:rFonts w:ascii="Times New Roman" w:hAnsi="Times New Roman" w:cs="Times New Roman"/>
          <w:b/>
          <w:sz w:val="24"/>
          <w:szCs w:val="24"/>
        </w:rPr>
        <w:t>not</w:t>
      </w:r>
      <w:r w:rsidRPr="00E2334F">
        <w:rPr>
          <w:rFonts w:ascii="Times New Roman" w:hAnsi="Times New Roman" w:cs="Times New Roman"/>
          <w:sz w:val="24"/>
          <w:szCs w:val="24"/>
        </w:rPr>
        <w:t xml:space="preserve"> allowed in the examination rom. </w:t>
      </w:r>
    </w:p>
    <w:p w:rsidR="0070294F" w:rsidRPr="00E2334F" w:rsidRDefault="0070294F" w:rsidP="00DC6DB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E2334F">
        <w:rPr>
          <w:rFonts w:ascii="Times New Roman" w:hAnsi="Times New Roman" w:cs="Times New Roman"/>
          <w:b/>
          <w:sz w:val="24"/>
          <w:szCs w:val="24"/>
        </w:rPr>
        <w:t>name</w:t>
      </w:r>
      <w:r w:rsidRPr="00E2334F">
        <w:rPr>
          <w:rFonts w:ascii="Times New Roman" w:hAnsi="Times New Roman" w:cs="Times New Roman"/>
          <w:sz w:val="24"/>
          <w:szCs w:val="24"/>
        </w:rPr>
        <w:t xml:space="preserve"> clearly</w:t>
      </w:r>
      <w:r w:rsidR="00B46188" w:rsidRPr="00E2334F">
        <w:rPr>
          <w:rFonts w:ascii="Times New Roman" w:hAnsi="Times New Roman" w:cs="Times New Roman"/>
          <w:sz w:val="24"/>
          <w:szCs w:val="24"/>
        </w:rPr>
        <w:t xml:space="preserve"> in the answer sheet(s) provided</w:t>
      </w:r>
      <w:r w:rsidRPr="00E2334F">
        <w:rPr>
          <w:rFonts w:ascii="Times New Roman" w:hAnsi="Times New Roman" w:cs="Times New Roman"/>
          <w:sz w:val="24"/>
          <w:szCs w:val="24"/>
        </w:rPr>
        <w:t>.</w:t>
      </w:r>
    </w:p>
    <w:p w:rsidR="0070294F" w:rsidRPr="00E2334F" w:rsidRDefault="0070294F" w:rsidP="00792C9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10DAC" w:rsidRPr="00E2334F" w:rsidRDefault="007B31E8" w:rsidP="00925D9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334F">
        <w:rPr>
          <w:rFonts w:ascii="Times New Roman" w:hAnsi="Times New Roman" w:cs="Times New Roman"/>
          <w:b/>
          <w:sz w:val="24"/>
          <w:szCs w:val="24"/>
        </w:rPr>
        <w:t>SECTION A (15</w:t>
      </w:r>
      <w:r w:rsidR="00210DAC" w:rsidRPr="00E2334F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925D90" w:rsidRPr="00E2334F" w:rsidRDefault="00925D90" w:rsidP="00925D9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1D39" w:rsidRPr="00E2334F" w:rsidRDefault="009E63FF" w:rsidP="00DC6DB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  <w:sectPr w:rsidR="00E21D39" w:rsidRPr="00E2334F" w:rsidSect="00CC64B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40" w:right="1440" w:bottom="540" w:left="1440" w:header="720" w:footer="720" w:gutter="0"/>
          <w:cols w:space="720"/>
          <w:docGrid w:linePitch="360"/>
        </w:sectPr>
      </w:pPr>
      <w:r w:rsidRPr="00E2334F">
        <w:rPr>
          <w:rFonts w:ascii="Times New Roman" w:hAnsi="Times New Roman" w:cs="Times New Roman"/>
          <w:sz w:val="24"/>
          <w:szCs w:val="24"/>
        </w:rPr>
        <w:t>For each of the items (i)-(x</w:t>
      </w:r>
      <w:r w:rsidR="00D74C56" w:rsidRPr="00E2334F">
        <w:rPr>
          <w:rFonts w:ascii="Times New Roman" w:hAnsi="Times New Roman" w:cs="Times New Roman"/>
          <w:sz w:val="24"/>
          <w:szCs w:val="24"/>
        </w:rPr>
        <w:t>), choose the correct answer from among the given al</w:t>
      </w:r>
      <w:r w:rsidR="00482614" w:rsidRPr="00E2334F">
        <w:rPr>
          <w:rFonts w:ascii="Times New Roman" w:hAnsi="Times New Roman" w:cs="Times New Roman"/>
          <w:sz w:val="24"/>
          <w:szCs w:val="24"/>
        </w:rPr>
        <w:t>ternatives and write its lette</w:t>
      </w:r>
      <w:r w:rsidR="00C21FB3">
        <w:rPr>
          <w:rFonts w:ascii="Times New Roman" w:hAnsi="Times New Roman" w:cs="Times New Roman"/>
          <w:sz w:val="24"/>
          <w:szCs w:val="24"/>
        </w:rPr>
        <w:t>r in the answer sheet(s) provided.</w:t>
      </w:r>
    </w:p>
    <w:p w:rsidR="00095127" w:rsidRPr="00E2334F" w:rsidRDefault="00095127" w:rsidP="007B5B03">
      <w:pPr>
        <w:spacing w:after="0"/>
        <w:rPr>
          <w:rFonts w:ascii="Times New Roman" w:hAnsi="Times New Roman" w:cs="Times New Roman"/>
          <w:sz w:val="24"/>
          <w:szCs w:val="24"/>
        </w:rPr>
        <w:sectPr w:rsidR="00095127" w:rsidRPr="00E2334F" w:rsidSect="00095127">
          <w:type w:val="continuous"/>
          <w:pgSz w:w="12240" w:h="15840"/>
          <w:pgMar w:top="900" w:right="1440" w:bottom="540" w:left="1440" w:header="720" w:footer="720" w:gutter="0"/>
          <w:cols w:num="2" w:space="720"/>
          <w:docGrid w:linePitch="360"/>
        </w:sectPr>
      </w:pPr>
    </w:p>
    <w:p w:rsidR="00237047" w:rsidRPr="00E2334F" w:rsidRDefault="00237047" w:rsidP="00E41492">
      <w:pPr>
        <w:tabs>
          <w:tab w:val="left" w:pos="66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E33E93" w:rsidRPr="00E2334F" w:rsidRDefault="00FD4AE0" w:rsidP="003140A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The following are the functions of the National Electoral Commission </w:t>
      </w:r>
      <w:r w:rsidRPr="00E2334F">
        <w:rPr>
          <w:rFonts w:ascii="Times New Roman" w:hAnsi="Times New Roman" w:cs="Times New Roman"/>
          <w:b/>
          <w:sz w:val="24"/>
          <w:szCs w:val="24"/>
        </w:rPr>
        <w:t>except</w:t>
      </w:r>
      <w:r w:rsidRPr="00E2334F">
        <w:rPr>
          <w:rFonts w:ascii="Times New Roman" w:hAnsi="Times New Roman" w:cs="Times New Roman"/>
          <w:sz w:val="24"/>
          <w:szCs w:val="24"/>
        </w:rPr>
        <w:t>:-</w:t>
      </w:r>
    </w:p>
    <w:p w:rsidR="00956FB1" w:rsidRPr="00E2334F" w:rsidRDefault="00FD4AE0" w:rsidP="00DC6DB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Supervision and coordination of election.</w:t>
      </w:r>
    </w:p>
    <w:p w:rsidR="00B77680" w:rsidRPr="00E2334F" w:rsidRDefault="00FD4AE0" w:rsidP="00DC6DB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Delimitation of constituencies</w:t>
      </w:r>
      <w:r w:rsidR="00E06CC6" w:rsidRPr="00E2334F">
        <w:rPr>
          <w:rFonts w:ascii="Times New Roman" w:hAnsi="Times New Roman" w:cs="Times New Roman"/>
          <w:sz w:val="24"/>
          <w:szCs w:val="24"/>
        </w:rPr>
        <w:t xml:space="preserve"> and other electoral areas</w:t>
      </w:r>
    </w:p>
    <w:p w:rsidR="00873258" w:rsidRPr="00E2334F" w:rsidRDefault="00E06CC6" w:rsidP="00DC6DB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 A</w:t>
      </w:r>
      <w:r w:rsidR="0058223E" w:rsidRPr="00E2334F">
        <w:rPr>
          <w:rFonts w:ascii="Times New Roman" w:hAnsi="Times New Roman" w:cs="Times New Roman"/>
          <w:sz w:val="24"/>
          <w:szCs w:val="24"/>
        </w:rPr>
        <w:t>ssent bills to become laws</w:t>
      </w:r>
    </w:p>
    <w:p w:rsidR="0058223E" w:rsidRPr="00E2334F" w:rsidRDefault="00B20E36" w:rsidP="00DC6DB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Declaring elected members of Parliament and Councillors for women’s special seats</w:t>
      </w:r>
    </w:p>
    <w:p w:rsidR="005A12BC" w:rsidRPr="00E2334F" w:rsidRDefault="00EF4FCD" w:rsidP="00DC6DB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Supervision and coordinating voter’s registration</w:t>
      </w:r>
    </w:p>
    <w:p w:rsidR="00EE3633" w:rsidRPr="00E2334F" w:rsidRDefault="00EE3633" w:rsidP="00EE3633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17527D" w:rsidRPr="00E2334F" w:rsidRDefault="00DF5231" w:rsidP="00DC6DB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Which of the following financial institutions is responsible for controlling inflation in Tanzania?</w:t>
      </w:r>
    </w:p>
    <w:p w:rsidR="0017527D" w:rsidRPr="00E2334F" w:rsidRDefault="00DF5231" w:rsidP="00DC6DB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SACCOS</w:t>
      </w:r>
    </w:p>
    <w:p w:rsidR="00DF5231" w:rsidRPr="00E2334F" w:rsidRDefault="00DF5231" w:rsidP="00DC6DB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The Bank of Tanzania</w:t>
      </w:r>
    </w:p>
    <w:p w:rsidR="00DF5231" w:rsidRPr="00E2334F" w:rsidRDefault="00DF5231" w:rsidP="00DC6DB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World Bank (WB)</w:t>
      </w:r>
    </w:p>
    <w:p w:rsidR="00DF5231" w:rsidRPr="00E2334F" w:rsidRDefault="00DF5231" w:rsidP="00DC6DB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Bureau de Change</w:t>
      </w:r>
    </w:p>
    <w:p w:rsidR="00DF5231" w:rsidRPr="00E2334F" w:rsidRDefault="00DF5231" w:rsidP="00DC6DB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Insurance companies</w:t>
      </w:r>
    </w:p>
    <w:p w:rsidR="00956FB1" w:rsidRPr="00E2334F" w:rsidRDefault="00956FB1" w:rsidP="00956FB1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C201BE" w:rsidRPr="00E2334F" w:rsidRDefault="00EF2AD1" w:rsidP="0064227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  <w:sectPr w:rsidR="00C201BE" w:rsidRPr="00E2334F" w:rsidSect="004B1EEF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  <w:r w:rsidRPr="00E2334F">
        <w:rPr>
          <w:rFonts w:ascii="Times New Roman" w:hAnsi="Times New Roman" w:cs="Times New Roman"/>
          <w:sz w:val="24"/>
          <w:szCs w:val="24"/>
        </w:rPr>
        <w:t>Series of political meetings designed to win terms for certain candidate, political party or proposal and in such meetings, candidates present their policies, promises and programmes.</w:t>
      </w:r>
    </w:p>
    <w:p w:rsidR="00354592" w:rsidRPr="00E2334F" w:rsidRDefault="00A969C4" w:rsidP="00DC6DB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National Political meetings</w:t>
      </w:r>
    </w:p>
    <w:p w:rsidR="00354592" w:rsidRPr="00E2334F" w:rsidRDefault="00B07DDE" w:rsidP="00DC6DB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Democratic meetings</w:t>
      </w:r>
      <w:r w:rsidR="008F758F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01BE" w:rsidRPr="00E2334F" w:rsidRDefault="00C201BE" w:rsidP="00DC6DB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  <w:sectPr w:rsidR="00C201BE" w:rsidRPr="00E2334F" w:rsidSect="00C201BE">
          <w:type w:val="continuous"/>
          <w:pgSz w:w="12240" w:h="15840"/>
          <w:pgMar w:top="900" w:right="1440" w:bottom="540" w:left="1440" w:header="720" w:footer="720" w:gutter="0"/>
          <w:cols w:num="2" w:space="720"/>
          <w:docGrid w:linePitch="360"/>
        </w:sectPr>
      </w:pPr>
    </w:p>
    <w:p w:rsidR="00354592" w:rsidRPr="00E2334F" w:rsidRDefault="00723BF7" w:rsidP="00DC6DB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Free and fair election</w:t>
      </w:r>
    </w:p>
    <w:p w:rsidR="00354592" w:rsidRPr="00E2334F" w:rsidRDefault="00723BF7" w:rsidP="00DC6DB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 xml:space="preserve">Electoral </w:t>
      </w:r>
      <w:r w:rsidR="00065EA7" w:rsidRPr="00E2334F">
        <w:rPr>
          <w:rFonts w:ascii="Times New Roman" w:hAnsi="Times New Roman" w:cs="Times New Roman"/>
          <w:sz w:val="24"/>
          <w:szCs w:val="24"/>
        </w:rPr>
        <w:t>committee</w:t>
      </w:r>
    </w:p>
    <w:p w:rsidR="00EB334E" w:rsidRPr="00E2334F" w:rsidRDefault="00B07DDE" w:rsidP="00DC6DB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Election campaigns</w:t>
      </w:r>
      <w:r w:rsidR="00711B89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01BE" w:rsidRPr="00E2334F" w:rsidRDefault="00C201BE" w:rsidP="002453EE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  <w:sectPr w:rsidR="00C201BE" w:rsidRPr="00E2334F" w:rsidSect="00C201BE">
          <w:type w:val="continuous"/>
          <w:pgSz w:w="12240" w:h="15840"/>
          <w:pgMar w:top="900" w:right="1440" w:bottom="540" w:left="1440" w:header="720" w:footer="720" w:gutter="0"/>
          <w:cols w:num="2" w:space="720"/>
          <w:docGrid w:linePitch="360"/>
        </w:sectPr>
      </w:pPr>
    </w:p>
    <w:p w:rsidR="002453EE" w:rsidRPr="00E2334F" w:rsidRDefault="002453EE" w:rsidP="002453EE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354592" w:rsidRPr="00E2334F" w:rsidRDefault="006D6AB0" w:rsidP="00DC6DB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Why the public holiday falling on the </w:t>
      </w:r>
      <w:r w:rsidR="00865CBD" w:rsidRPr="00E2334F">
        <w:rPr>
          <w:rFonts w:ascii="Times New Roman" w:hAnsi="Times New Roman" w:cs="Times New Roman"/>
          <w:sz w:val="24"/>
          <w:szCs w:val="24"/>
        </w:rPr>
        <w:t>9</w:t>
      </w:r>
      <w:r w:rsidRPr="00E2334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865CBD" w:rsidRPr="00E2334F">
        <w:rPr>
          <w:rFonts w:ascii="Times New Roman" w:hAnsi="Times New Roman" w:cs="Times New Roman"/>
          <w:sz w:val="24"/>
          <w:szCs w:val="24"/>
        </w:rPr>
        <w:t xml:space="preserve"> of December</w:t>
      </w:r>
      <w:r w:rsidRPr="00E2334F">
        <w:rPr>
          <w:rFonts w:ascii="Times New Roman" w:hAnsi="Times New Roman" w:cs="Times New Roman"/>
          <w:sz w:val="24"/>
          <w:szCs w:val="24"/>
        </w:rPr>
        <w:t xml:space="preserve"> each year is politically striking to Tanzanians?</w:t>
      </w:r>
    </w:p>
    <w:p w:rsidR="00C201BE" w:rsidRPr="00E2334F" w:rsidRDefault="00C201BE" w:rsidP="00DC6DB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  <w:sectPr w:rsidR="00C201BE" w:rsidRPr="00E2334F" w:rsidSect="004B1EEF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354592" w:rsidRPr="00E2334F" w:rsidRDefault="004117DA" w:rsidP="00DC6DB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It marks the independence day of Tanganyika.</w:t>
      </w:r>
    </w:p>
    <w:p w:rsidR="004117DA" w:rsidRPr="00E2334F" w:rsidRDefault="005D1F92" w:rsidP="00DC6DB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It marks the union between Tanganyika and Zanzibar.</w:t>
      </w:r>
    </w:p>
    <w:p w:rsidR="005D1F92" w:rsidRPr="00E2334F" w:rsidRDefault="00C121FA" w:rsidP="00DC6DB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It marks the overthrow of the Zanzibar sultanate.</w:t>
      </w:r>
    </w:p>
    <w:p w:rsidR="00C121FA" w:rsidRPr="00E2334F" w:rsidRDefault="00C64DF5" w:rsidP="00DC6DB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It marks the inclusion of the bill of rights in the United Republic constitution.</w:t>
      </w:r>
    </w:p>
    <w:p w:rsidR="00C64DF5" w:rsidRPr="00E2334F" w:rsidRDefault="0064618D" w:rsidP="00DC6DB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It marks the introduction of the multiparty system in Tanzania.</w:t>
      </w:r>
    </w:p>
    <w:p w:rsidR="00C201BE" w:rsidRPr="00E2334F" w:rsidRDefault="00C201BE" w:rsidP="00604374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423805" w:rsidRPr="00E2334F" w:rsidRDefault="00681F3C" w:rsidP="00DC6DB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7E407C" w:rsidRPr="00E2334F">
        <w:rPr>
          <w:rFonts w:ascii="Times New Roman" w:hAnsi="Times New Roman" w:cs="Times New Roman"/>
          <w:sz w:val="24"/>
          <w:szCs w:val="24"/>
        </w:rPr>
        <w:t>formal name for the area</w:t>
      </w:r>
      <w:r w:rsidRPr="00E2334F">
        <w:rPr>
          <w:rFonts w:ascii="Times New Roman" w:hAnsi="Times New Roman" w:cs="Times New Roman"/>
          <w:sz w:val="24"/>
          <w:szCs w:val="24"/>
        </w:rPr>
        <w:t xml:space="preserve"> of electe</w:t>
      </w:r>
      <w:r w:rsidR="00FC667C" w:rsidRPr="00E2334F">
        <w:rPr>
          <w:rFonts w:ascii="Times New Roman" w:hAnsi="Times New Roman" w:cs="Times New Roman"/>
          <w:sz w:val="24"/>
          <w:szCs w:val="24"/>
        </w:rPr>
        <w:t>d member of the National Assembly</w:t>
      </w:r>
      <w:r w:rsidRPr="00E2334F">
        <w:rPr>
          <w:rFonts w:ascii="Times New Roman" w:hAnsi="Times New Roman" w:cs="Times New Roman"/>
          <w:sz w:val="24"/>
          <w:szCs w:val="24"/>
        </w:rPr>
        <w:t>?</w:t>
      </w:r>
    </w:p>
    <w:p w:rsidR="00434BA5" w:rsidRPr="00E2334F" w:rsidRDefault="00434BA5" w:rsidP="00DC6DB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  <w:sectPr w:rsidR="00434BA5" w:rsidRPr="00E2334F" w:rsidSect="00D127AC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423805" w:rsidRPr="00E2334F" w:rsidRDefault="00F27042" w:rsidP="00DC6DB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Constituency</w:t>
      </w:r>
      <w:r w:rsidR="00586D24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69A5" w:rsidRPr="00E2334F" w:rsidRDefault="00586D24" w:rsidP="00DC6DB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District </w:t>
      </w:r>
    </w:p>
    <w:p w:rsidR="00434BA5" w:rsidRPr="00E2334F" w:rsidRDefault="00434BA5" w:rsidP="00DC6DB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  <w:sectPr w:rsidR="00434BA5" w:rsidRPr="00E2334F" w:rsidSect="00AA4304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1369A5" w:rsidRPr="00E2334F" w:rsidRDefault="00E52785" w:rsidP="00DC6DB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City Council</w:t>
      </w:r>
      <w:r w:rsidR="00586D24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C02C3" w:rsidRPr="00E2334F" w:rsidRDefault="00586D24" w:rsidP="00DC6DB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Ward </w:t>
      </w:r>
    </w:p>
    <w:p w:rsidR="00434BA5" w:rsidRPr="00E2334F" w:rsidRDefault="00434BA5" w:rsidP="006C02C3">
      <w:pPr>
        <w:spacing w:after="0"/>
        <w:rPr>
          <w:rFonts w:ascii="Times New Roman" w:hAnsi="Times New Roman" w:cs="Times New Roman"/>
          <w:sz w:val="24"/>
          <w:szCs w:val="24"/>
        </w:rPr>
        <w:sectPr w:rsidR="00434BA5" w:rsidRPr="00E2334F" w:rsidSect="00AA4304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8034FD" w:rsidRPr="00E2334F" w:rsidRDefault="00423805" w:rsidP="006C02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8034FD" w:rsidRPr="00E2334F">
        <w:rPr>
          <w:rFonts w:ascii="Times New Roman" w:hAnsi="Times New Roman" w:cs="Times New Roman"/>
          <w:sz w:val="24"/>
          <w:szCs w:val="24"/>
        </w:rPr>
        <w:t xml:space="preserve"> </w:t>
      </w:r>
      <w:r w:rsidR="00586D24" w:rsidRPr="00E2334F">
        <w:rPr>
          <w:rFonts w:ascii="Times New Roman" w:hAnsi="Times New Roman" w:cs="Times New Roman"/>
          <w:sz w:val="24"/>
          <w:szCs w:val="24"/>
        </w:rPr>
        <w:t xml:space="preserve">  </w:t>
      </w:r>
      <w:r w:rsidR="00341AAB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007CD5" w:rsidRPr="00E2334F">
        <w:rPr>
          <w:rFonts w:ascii="Times New Roman" w:hAnsi="Times New Roman" w:cs="Times New Roman"/>
          <w:sz w:val="24"/>
          <w:szCs w:val="24"/>
        </w:rPr>
        <w:t xml:space="preserve"> E.   Urban </w:t>
      </w:r>
    </w:p>
    <w:p w:rsidR="00AA4304" w:rsidRPr="00E2334F" w:rsidRDefault="00AA4304" w:rsidP="00604374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  <w:sectPr w:rsidR="00AA4304" w:rsidRPr="00E2334F" w:rsidSect="00AA4304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8034FD" w:rsidRPr="00E2334F" w:rsidRDefault="008034FD" w:rsidP="00604374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8034FD" w:rsidRPr="00E2334F" w:rsidRDefault="008034FD" w:rsidP="00604374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  <w:sectPr w:rsidR="008034FD" w:rsidRPr="00E2334F" w:rsidSect="00D127AC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B14AA6" w:rsidRPr="00E2334F" w:rsidRDefault="00F40B8D" w:rsidP="006C02C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A certain leader</w:t>
      </w:r>
      <w:r w:rsidR="00245A27" w:rsidRPr="00E2334F">
        <w:rPr>
          <w:rFonts w:ascii="Times New Roman" w:hAnsi="Times New Roman" w:cs="Times New Roman"/>
          <w:sz w:val="24"/>
          <w:szCs w:val="24"/>
        </w:rPr>
        <w:t xml:space="preserve"> </w:t>
      </w:r>
      <w:r w:rsidRPr="00E2334F">
        <w:rPr>
          <w:rFonts w:ascii="Times New Roman" w:hAnsi="Times New Roman" w:cs="Times New Roman"/>
          <w:sz w:val="24"/>
          <w:szCs w:val="24"/>
        </w:rPr>
        <w:t>treats his villagers unfairly based on their sex differences. This leader</w:t>
      </w:r>
      <w:r w:rsidR="00245A27" w:rsidRPr="00E2334F">
        <w:rPr>
          <w:rFonts w:ascii="Times New Roman" w:hAnsi="Times New Roman" w:cs="Times New Roman"/>
          <w:sz w:val="24"/>
          <w:szCs w:val="24"/>
        </w:rPr>
        <w:t xml:space="preserve"> is likely to be influenced by:</w:t>
      </w:r>
    </w:p>
    <w:p w:rsidR="00652DFA" w:rsidRPr="00E2334F" w:rsidRDefault="00652DFA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  <w:sectPr w:rsidR="00652DFA" w:rsidRPr="00E2334F" w:rsidSect="004B1EEF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4011E7" w:rsidRPr="00E2334F" w:rsidRDefault="00190EB1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Gender mainstreaming</w:t>
      </w:r>
    </w:p>
    <w:p w:rsidR="00190EB1" w:rsidRPr="00E2334F" w:rsidRDefault="00190EB1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Gender stereotype</w:t>
      </w:r>
    </w:p>
    <w:p w:rsidR="00652DFA" w:rsidRPr="00E2334F" w:rsidRDefault="00652DFA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  <w:sectPr w:rsidR="00652DFA" w:rsidRPr="00E2334F" w:rsidSect="0057574B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190EB1" w:rsidRPr="00E2334F" w:rsidRDefault="00190EB1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Gender discrimination</w:t>
      </w:r>
    </w:p>
    <w:p w:rsidR="00190EB1" w:rsidRPr="00E2334F" w:rsidRDefault="00E86A71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Gender analysis</w:t>
      </w:r>
    </w:p>
    <w:p w:rsidR="00652DFA" w:rsidRPr="00E2334F" w:rsidRDefault="00652DFA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  <w:sectPr w:rsidR="00652DFA" w:rsidRPr="00E2334F" w:rsidSect="0057574B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E86A71" w:rsidRPr="00E2334F" w:rsidRDefault="00E86A71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Gender balance</w:t>
      </w:r>
    </w:p>
    <w:p w:rsidR="0057574B" w:rsidRPr="00E2334F" w:rsidRDefault="0057574B" w:rsidP="00DA6F98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  <w:sectPr w:rsidR="0057574B" w:rsidRPr="00E2334F" w:rsidSect="0057574B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DA6F98" w:rsidRPr="00E2334F" w:rsidRDefault="00DA6F98" w:rsidP="00DA6F98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DA6F98" w:rsidRPr="00E2334F" w:rsidRDefault="00065EA7" w:rsidP="00DA6F9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Mwajuma believe that she can do well in science subjects than boys do. What kind of life skills does she demonstrate?</w:t>
      </w:r>
    </w:p>
    <w:p w:rsidR="00C953B4" w:rsidRPr="00E2334F" w:rsidRDefault="00C953B4" w:rsidP="00924AA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  <w:sectPr w:rsidR="00C953B4" w:rsidRPr="00E2334F" w:rsidSect="004B1EEF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924AAF" w:rsidRPr="00E2334F" w:rsidRDefault="00065EA7" w:rsidP="00924AA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Self- confidence</w:t>
      </w:r>
    </w:p>
    <w:p w:rsidR="00924AAF" w:rsidRPr="00E2334F" w:rsidRDefault="00065EA7" w:rsidP="00924AA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Self worth</w:t>
      </w:r>
      <w:r w:rsidR="000C6CEC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53B4" w:rsidRPr="00E2334F" w:rsidRDefault="00C953B4" w:rsidP="00924AA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  <w:sectPr w:rsidR="00C953B4" w:rsidRPr="00E2334F" w:rsidSect="00C953B4">
          <w:type w:val="continuous"/>
          <w:pgSz w:w="12240" w:h="15840"/>
          <w:pgMar w:top="900" w:right="1440" w:bottom="540" w:left="1440" w:header="720" w:footer="720" w:gutter="0"/>
          <w:cols w:num="2" w:space="720"/>
          <w:docGrid w:linePitch="360"/>
        </w:sectPr>
      </w:pPr>
    </w:p>
    <w:p w:rsidR="00924AAF" w:rsidRPr="00E2334F" w:rsidRDefault="00065EA7" w:rsidP="00924AA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Self awareness</w:t>
      </w:r>
    </w:p>
    <w:p w:rsidR="00924AAF" w:rsidRPr="00E2334F" w:rsidRDefault="00065EA7" w:rsidP="00924AA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Assertiveness</w:t>
      </w:r>
      <w:r w:rsidR="000C6CEC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168E" w:rsidRPr="00E2334F" w:rsidRDefault="00065EA7" w:rsidP="00924AA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Self esteem</w:t>
      </w:r>
    </w:p>
    <w:p w:rsidR="00C953B4" w:rsidRPr="00E2334F" w:rsidRDefault="00C953B4" w:rsidP="00924AAF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  <w:sectPr w:rsidR="00C953B4" w:rsidRPr="00E2334F" w:rsidSect="00C953B4">
          <w:type w:val="continuous"/>
          <w:pgSz w:w="12240" w:h="15840"/>
          <w:pgMar w:top="900" w:right="1440" w:bottom="540" w:left="1440" w:header="720" w:footer="720" w:gutter="0"/>
          <w:cols w:num="2" w:space="720"/>
          <w:docGrid w:linePitch="360"/>
        </w:sectPr>
      </w:pPr>
    </w:p>
    <w:p w:rsidR="00924AAF" w:rsidRPr="00E2334F" w:rsidRDefault="00924AAF" w:rsidP="00924AAF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8E4723" w:rsidRPr="00E2334F" w:rsidRDefault="008C7025" w:rsidP="008E472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Joshua is a government employee who is paid good monthly salary. If you decide to advise him to join</w:t>
      </w:r>
      <w:r w:rsidR="007E6830" w:rsidRPr="00E2334F">
        <w:rPr>
          <w:rFonts w:ascii="Times New Roman" w:hAnsi="Times New Roman" w:cs="Times New Roman"/>
          <w:sz w:val="24"/>
          <w:szCs w:val="24"/>
        </w:rPr>
        <w:t xml:space="preserve"> with any Social Security Fund, which among of the following institutions would </w:t>
      </w:r>
      <w:r w:rsidR="00654A4C" w:rsidRPr="00E2334F">
        <w:rPr>
          <w:rFonts w:ascii="Times New Roman" w:hAnsi="Times New Roman" w:cs="Times New Roman"/>
          <w:sz w:val="24"/>
          <w:szCs w:val="24"/>
        </w:rPr>
        <w:t>you tell</w:t>
      </w:r>
      <w:r w:rsidR="007E6830" w:rsidRPr="00E2334F">
        <w:rPr>
          <w:rFonts w:ascii="Times New Roman" w:hAnsi="Times New Roman" w:cs="Times New Roman"/>
          <w:sz w:val="24"/>
          <w:szCs w:val="24"/>
        </w:rPr>
        <w:t xml:space="preserve"> him to join in Tanzania? </w:t>
      </w:r>
      <w:r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53B4" w:rsidRPr="00E2334F" w:rsidRDefault="00C953B4" w:rsidP="006A269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  <w:sectPr w:rsidR="00C953B4" w:rsidRPr="00E2334F" w:rsidSect="004B1EEF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6A2698" w:rsidRPr="00E2334F" w:rsidRDefault="00654A4C" w:rsidP="006A269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NSSF</w:t>
      </w:r>
    </w:p>
    <w:p w:rsidR="00C953B4" w:rsidRPr="00E2334F" w:rsidRDefault="00654A4C" w:rsidP="002401F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  <w:sectPr w:rsidR="00C953B4" w:rsidRPr="00E2334F" w:rsidSect="009736C5">
          <w:type w:val="continuous"/>
          <w:pgSz w:w="12240" w:h="15840"/>
          <w:pgMar w:top="900" w:right="1440" w:bottom="540" w:left="1440" w:header="720" w:footer="720" w:gutter="0"/>
          <w:cols w:num="2" w:space="720"/>
          <w:docGrid w:linePitch="360"/>
        </w:sect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NHIF</w:t>
      </w:r>
    </w:p>
    <w:p w:rsidR="006A2698" w:rsidRPr="00E2334F" w:rsidRDefault="00654A4C" w:rsidP="006A269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NMB</w:t>
      </w:r>
      <w:r w:rsidR="002401F1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2698" w:rsidRPr="00E2334F" w:rsidRDefault="00654A4C" w:rsidP="006A269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PSSF</w:t>
      </w:r>
    </w:p>
    <w:p w:rsidR="009736C5" w:rsidRPr="00E2334F" w:rsidRDefault="009736C5" w:rsidP="006A269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  <w:sectPr w:rsidR="009736C5" w:rsidRPr="00E2334F" w:rsidSect="009736C5">
          <w:type w:val="continuous"/>
          <w:pgSz w:w="12240" w:h="15840"/>
          <w:pgMar w:top="900" w:right="1440" w:bottom="540" w:left="1440" w:header="720" w:footer="720" w:gutter="0"/>
          <w:cols w:num="2" w:space="720"/>
          <w:docGrid w:linePitch="360"/>
        </w:sectPr>
      </w:pPr>
    </w:p>
    <w:p w:rsidR="00F764E6" w:rsidRPr="00E2334F" w:rsidRDefault="00654A4C" w:rsidP="006A269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NBC</w:t>
      </w:r>
    </w:p>
    <w:p w:rsidR="00C953B4" w:rsidRPr="00E2334F" w:rsidRDefault="00C953B4" w:rsidP="00A342F1">
      <w:pPr>
        <w:spacing w:after="0"/>
        <w:rPr>
          <w:rFonts w:ascii="Times New Roman" w:hAnsi="Times New Roman" w:cs="Times New Roman"/>
          <w:sz w:val="24"/>
          <w:szCs w:val="24"/>
        </w:rPr>
        <w:sectPr w:rsidR="00C953B4" w:rsidRPr="00E2334F" w:rsidSect="00AA4304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AA4304" w:rsidRPr="00E2334F" w:rsidRDefault="00AA4304" w:rsidP="006F7F54">
      <w:pPr>
        <w:spacing w:after="0"/>
        <w:rPr>
          <w:rFonts w:ascii="Times New Roman" w:hAnsi="Times New Roman" w:cs="Times New Roman"/>
          <w:sz w:val="24"/>
          <w:szCs w:val="24"/>
        </w:rPr>
        <w:sectPr w:rsidR="00AA4304" w:rsidRPr="00E2334F" w:rsidSect="004B1EEF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6A2698" w:rsidRPr="00E2334F" w:rsidRDefault="006A2698" w:rsidP="006F7F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A2698" w:rsidRPr="00E2334F" w:rsidRDefault="00B44AA3" w:rsidP="006A269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Which of the following is</w:t>
      </w:r>
      <w:r w:rsidR="009D3DBB" w:rsidRPr="00E2334F">
        <w:rPr>
          <w:rFonts w:ascii="Times New Roman" w:hAnsi="Times New Roman" w:cs="Times New Roman"/>
          <w:sz w:val="24"/>
          <w:szCs w:val="24"/>
        </w:rPr>
        <w:t xml:space="preserve"> n</w:t>
      </w:r>
      <w:r w:rsidR="00DE1B29" w:rsidRPr="00E2334F">
        <w:rPr>
          <w:rFonts w:ascii="Times New Roman" w:hAnsi="Times New Roman" w:cs="Times New Roman"/>
          <w:sz w:val="24"/>
          <w:szCs w:val="24"/>
        </w:rPr>
        <w:t>ot</w:t>
      </w:r>
      <w:r w:rsidRPr="00E2334F">
        <w:rPr>
          <w:rFonts w:ascii="Times New Roman" w:hAnsi="Times New Roman" w:cs="Times New Roman"/>
          <w:sz w:val="24"/>
          <w:szCs w:val="24"/>
        </w:rPr>
        <w:t xml:space="preserve"> the mandatory function of Local Government</w:t>
      </w:r>
      <w:r w:rsidR="009D3DBB" w:rsidRPr="00E2334F">
        <w:rPr>
          <w:rFonts w:ascii="Times New Roman" w:hAnsi="Times New Roman" w:cs="Times New Roman"/>
          <w:sz w:val="24"/>
          <w:szCs w:val="24"/>
        </w:rPr>
        <w:t xml:space="preserve"> Authority?</w:t>
      </w:r>
    </w:p>
    <w:p w:rsidR="001F4246" w:rsidRPr="00E2334F" w:rsidRDefault="001F4246" w:rsidP="004E2E77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  <w:sectPr w:rsidR="001F4246" w:rsidRPr="00E2334F" w:rsidSect="004B1EEF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4E2E77" w:rsidRPr="00E2334F" w:rsidRDefault="00DE1B29" w:rsidP="004E2E77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To make proper utilization of revenue</w:t>
      </w:r>
    </w:p>
    <w:p w:rsidR="001F4246" w:rsidRPr="00E2334F" w:rsidRDefault="00DE1B29" w:rsidP="00DE1B29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  <w:sectPr w:rsidR="001F4246" w:rsidRPr="00E2334F" w:rsidSect="00AA4304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  <w:r w:rsidRPr="00E2334F">
        <w:rPr>
          <w:rFonts w:ascii="Times New Roman" w:hAnsi="Times New Roman" w:cs="Times New Roman"/>
          <w:sz w:val="24"/>
          <w:szCs w:val="24"/>
        </w:rPr>
        <w:t>Maintenance, operating and control of damage and sewage works.</w:t>
      </w:r>
    </w:p>
    <w:p w:rsidR="004E2E77" w:rsidRPr="00E2334F" w:rsidRDefault="00DE1B29" w:rsidP="004E2E77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To make by laws and policies</w:t>
      </w:r>
      <w:r w:rsidR="003C12F4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2E77" w:rsidRPr="00E2334F" w:rsidRDefault="005F1D71" w:rsidP="004E2E77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To promote social and economic welfare of the people.</w:t>
      </w:r>
    </w:p>
    <w:p w:rsidR="003C12F4" w:rsidRPr="00E2334F" w:rsidRDefault="005F1D71" w:rsidP="004E2E77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To make consideration, regulation and coordination of the projects and plans.</w:t>
      </w:r>
    </w:p>
    <w:p w:rsidR="001F4246" w:rsidRPr="00E2334F" w:rsidRDefault="001F4246" w:rsidP="004E2E77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  <w:sectPr w:rsidR="001F4246" w:rsidRPr="00E2334F" w:rsidSect="00AA4304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4E2E77" w:rsidRPr="00E2334F" w:rsidRDefault="004E2E77" w:rsidP="004E2E77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4E2E77" w:rsidRPr="00E2334F" w:rsidRDefault="005177C4" w:rsidP="004E2E7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After researching how the three organs of state work in </w:t>
      </w:r>
      <w:r w:rsidR="007B744E" w:rsidRPr="00E2334F">
        <w:rPr>
          <w:rFonts w:ascii="Times New Roman" w:hAnsi="Times New Roman" w:cs="Times New Roman"/>
          <w:sz w:val="24"/>
          <w:szCs w:val="24"/>
        </w:rPr>
        <w:t>Tanzania,</w:t>
      </w:r>
      <w:r w:rsidRPr="00E2334F">
        <w:rPr>
          <w:rFonts w:ascii="Times New Roman" w:hAnsi="Times New Roman" w:cs="Times New Roman"/>
          <w:sz w:val="24"/>
          <w:szCs w:val="24"/>
        </w:rPr>
        <w:t xml:space="preserve"> Paul realized that, each organ </w:t>
      </w:r>
      <w:r w:rsidR="00DA0F39" w:rsidRPr="00E2334F">
        <w:rPr>
          <w:rFonts w:ascii="Times New Roman" w:hAnsi="Times New Roman" w:cs="Times New Roman"/>
          <w:sz w:val="24"/>
          <w:szCs w:val="24"/>
        </w:rPr>
        <w:t>performs</w:t>
      </w:r>
      <w:r w:rsidRPr="00E2334F">
        <w:rPr>
          <w:rFonts w:ascii="Times New Roman" w:hAnsi="Times New Roman" w:cs="Times New Roman"/>
          <w:sz w:val="24"/>
          <w:szCs w:val="24"/>
        </w:rPr>
        <w:t xml:space="preserve"> her duties and responsibilities without being in interfered by other organ of state. This situation can be described as:</w:t>
      </w:r>
      <w:r w:rsidR="007020F3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739F" w:rsidRPr="00E2334F" w:rsidRDefault="005177C4" w:rsidP="002A739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Check and balance</w:t>
      </w:r>
    </w:p>
    <w:p w:rsidR="000E4010" w:rsidRPr="00E2334F" w:rsidRDefault="005177C4" w:rsidP="002A739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Separation of power</w:t>
      </w:r>
    </w:p>
    <w:p w:rsidR="000E4010" w:rsidRPr="00E2334F" w:rsidRDefault="005177C4" w:rsidP="002A739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Transparency</w:t>
      </w:r>
    </w:p>
    <w:p w:rsidR="000E4010" w:rsidRPr="00E2334F" w:rsidRDefault="004C0E1E" w:rsidP="002A739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Abuse of power</w:t>
      </w:r>
    </w:p>
    <w:p w:rsidR="00AA4304" w:rsidRPr="00E2334F" w:rsidRDefault="004C0E1E" w:rsidP="009736C5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Free and fair election</w:t>
      </w:r>
    </w:p>
    <w:p w:rsidR="004C0E1E" w:rsidRPr="00E2334F" w:rsidRDefault="004C0E1E" w:rsidP="004C0E1E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5E0399" w:rsidRPr="00E2334F" w:rsidRDefault="00CE2CD8" w:rsidP="00DC6DB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Match the following descriptions in List A that corresponding with those from List B by writing</w:t>
      </w:r>
      <w:r w:rsidR="00A342F1">
        <w:rPr>
          <w:rFonts w:ascii="Times New Roman" w:hAnsi="Times New Roman" w:cs="Times New Roman"/>
          <w:sz w:val="24"/>
          <w:szCs w:val="24"/>
        </w:rPr>
        <w:t xml:space="preserve"> the correct letter in the answer sheet(s)</w:t>
      </w:r>
      <w:r w:rsidRPr="00E2334F">
        <w:rPr>
          <w:rFonts w:ascii="Times New Roman" w:hAnsi="Times New Roman" w:cs="Times New Roman"/>
          <w:sz w:val="24"/>
          <w:szCs w:val="24"/>
        </w:rPr>
        <w:t xml:space="preserve"> provided.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5400"/>
        <w:gridCol w:w="3330"/>
      </w:tblGrid>
      <w:tr w:rsidR="00CE2CD8" w:rsidRPr="00E2334F" w:rsidTr="00AA4304">
        <w:tc>
          <w:tcPr>
            <w:tcW w:w="5400" w:type="dxa"/>
          </w:tcPr>
          <w:p w:rsidR="00CE2CD8" w:rsidRPr="00E2334F" w:rsidRDefault="00CE2CD8" w:rsidP="009052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330" w:type="dxa"/>
          </w:tcPr>
          <w:p w:rsidR="00CE2CD8" w:rsidRPr="00E2334F" w:rsidRDefault="00CE2CD8" w:rsidP="009052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CE2CD8" w:rsidRPr="00E2334F" w:rsidTr="00AA4304">
        <w:tc>
          <w:tcPr>
            <w:tcW w:w="5400" w:type="dxa"/>
          </w:tcPr>
          <w:p w:rsidR="009C7109" w:rsidRPr="00E2334F" w:rsidRDefault="009C7109" w:rsidP="009C7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4A27" w:rsidRPr="00E2334F" w:rsidRDefault="006B6CBC" w:rsidP="00FA3FC3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An organized group of people with intention of influencing government decision or certain policies.</w:t>
            </w:r>
          </w:p>
          <w:p w:rsidR="001513F8" w:rsidRPr="00E2334F" w:rsidRDefault="006B6CBC" w:rsidP="00A83538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A voting system which gives people an opportunity to decide on a certain issue.</w:t>
            </w:r>
          </w:p>
          <w:p w:rsidR="006B6CBC" w:rsidRPr="00E2334F" w:rsidRDefault="006B6CBC" w:rsidP="00A83538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Rights and freedom granted to all p</w:t>
            </w:r>
            <w:r w:rsidR="0016074A" w:rsidRPr="00E2334F">
              <w:rPr>
                <w:rFonts w:ascii="Times New Roman" w:hAnsi="Times New Roman" w:cs="Times New Roman"/>
                <w:sz w:val="24"/>
                <w:szCs w:val="24"/>
              </w:rPr>
              <w:t xml:space="preserve">eople </w:t>
            </w:r>
            <w:r w:rsidR="00427497" w:rsidRPr="00E2334F">
              <w:rPr>
                <w:rFonts w:ascii="Times New Roman" w:hAnsi="Times New Roman" w:cs="Times New Roman"/>
                <w:sz w:val="24"/>
                <w:szCs w:val="24"/>
              </w:rPr>
              <w:t>in the country’s constitution.</w:t>
            </w:r>
          </w:p>
          <w:p w:rsidR="00427497" w:rsidRPr="00E2334F" w:rsidRDefault="00427497" w:rsidP="00A83538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A form of government which can remain in power as long as force can retain it.</w:t>
            </w:r>
          </w:p>
          <w:p w:rsidR="00427497" w:rsidRPr="00E2334F" w:rsidRDefault="00FA3FC3" w:rsidP="00A83538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A form of representative democracy where by the parliament and cabinet is</w:t>
            </w:r>
            <w:r w:rsidR="00117E2E" w:rsidRPr="00E2334F">
              <w:rPr>
                <w:rFonts w:ascii="Times New Roman" w:hAnsi="Times New Roman" w:cs="Times New Roman"/>
                <w:sz w:val="24"/>
                <w:szCs w:val="24"/>
              </w:rPr>
              <w:t xml:space="preserve"> independent organs.</w:t>
            </w:r>
          </w:p>
        </w:tc>
        <w:tc>
          <w:tcPr>
            <w:tcW w:w="3330" w:type="dxa"/>
          </w:tcPr>
          <w:p w:rsidR="00CE2CD8" w:rsidRPr="00E2334F" w:rsidRDefault="00CE2CD8" w:rsidP="009C7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09" w:rsidRPr="00E2334F" w:rsidRDefault="00100F3D" w:rsidP="00CE2CD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Rule of law</w:t>
            </w:r>
          </w:p>
          <w:p w:rsidR="00A939B3" w:rsidRPr="00E2334F" w:rsidRDefault="00100F3D" w:rsidP="00100F3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Bill of Rights</w:t>
            </w:r>
          </w:p>
          <w:p w:rsidR="00506ECD" w:rsidRPr="00E2334F" w:rsidRDefault="00100F3D" w:rsidP="00A8353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Presidential system of government</w:t>
            </w:r>
          </w:p>
          <w:p w:rsidR="00100F3D" w:rsidRPr="00E2334F" w:rsidRDefault="00100F3D" w:rsidP="00A8353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Referendum</w:t>
            </w:r>
          </w:p>
          <w:p w:rsidR="00100F3D" w:rsidRPr="00E2334F" w:rsidRDefault="00100F3D" w:rsidP="00A8353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Political party</w:t>
            </w:r>
          </w:p>
          <w:p w:rsidR="00100F3D" w:rsidRPr="00E2334F" w:rsidRDefault="00100F3D" w:rsidP="00A8353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Dictatorship</w:t>
            </w:r>
          </w:p>
          <w:p w:rsidR="00100F3D" w:rsidRPr="00E2334F" w:rsidRDefault="00F277A9" w:rsidP="00A8353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00F3D" w:rsidRPr="00E2334F">
              <w:rPr>
                <w:rFonts w:ascii="Times New Roman" w:hAnsi="Times New Roman" w:cs="Times New Roman"/>
                <w:sz w:val="24"/>
                <w:szCs w:val="24"/>
              </w:rPr>
              <w:t>arliamenta</w:t>
            </w: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ry system of government</w:t>
            </w:r>
          </w:p>
          <w:p w:rsidR="00F277A9" w:rsidRPr="00E2334F" w:rsidRDefault="00F277A9" w:rsidP="00A8353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 xml:space="preserve">Pressure group </w:t>
            </w:r>
          </w:p>
        </w:tc>
      </w:tr>
    </w:tbl>
    <w:p w:rsidR="00CE2CD8" w:rsidRPr="00E2334F" w:rsidRDefault="00CE2CD8" w:rsidP="00CE2CD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482614" w:rsidRPr="00E2334F" w:rsidRDefault="00482614" w:rsidP="00FE1B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82614" w:rsidRPr="00E2334F" w:rsidRDefault="00482614" w:rsidP="00FE1B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82614" w:rsidRPr="00E2334F" w:rsidRDefault="003F38CD" w:rsidP="0099354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 (55</w:t>
      </w:r>
      <w:r w:rsidR="00482614" w:rsidRPr="00E2334F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482614" w:rsidRPr="00E2334F" w:rsidRDefault="00482614" w:rsidP="009935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Answer </w:t>
      </w:r>
      <w:r w:rsidRPr="00E2334F">
        <w:rPr>
          <w:rFonts w:ascii="Times New Roman" w:hAnsi="Times New Roman" w:cs="Times New Roman"/>
          <w:b/>
          <w:sz w:val="24"/>
          <w:szCs w:val="24"/>
        </w:rPr>
        <w:t>all</w:t>
      </w:r>
      <w:r w:rsidRPr="00E2334F">
        <w:rPr>
          <w:rFonts w:ascii="Times New Roman" w:hAnsi="Times New Roman" w:cs="Times New Roman"/>
          <w:sz w:val="24"/>
          <w:szCs w:val="24"/>
        </w:rPr>
        <w:t xml:space="preserve"> questions in this section.</w:t>
      </w:r>
    </w:p>
    <w:p w:rsidR="00482614" w:rsidRPr="00E2334F" w:rsidRDefault="00482614" w:rsidP="00FE1B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D2D1F" w:rsidRPr="00E2334F" w:rsidRDefault="0008441C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objective of human development is to ensure that people enjoy long,health and creative lives.What roles do you play to ensure sustainable social development in your society?</w:t>
      </w:r>
    </w:p>
    <w:p w:rsidR="00D86272" w:rsidRPr="00E2334F" w:rsidRDefault="00D86272" w:rsidP="00B7055E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0099E" w:rsidRPr="00E2334F" w:rsidRDefault="00DB02E1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When Kakolanya went to Tugende village saw villagers who lost hope on participating in various economic </w:t>
      </w:r>
      <w:r w:rsidR="004B566E" w:rsidRPr="00E2334F">
        <w:rPr>
          <w:rFonts w:ascii="Times New Roman" w:hAnsi="Times New Roman" w:cs="Times New Roman"/>
          <w:sz w:val="24"/>
          <w:szCs w:val="24"/>
        </w:rPr>
        <w:t>activities</w:t>
      </w:r>
      <w:r w:rsidR="00693424" w:rsidRPr="00E2334F">
        <w:rPr>
          <w:rFonts w:ascii="Times New Roman" w:hAnsi="Times New Roman" w:cs="Times New Roman"/>
          <w:sz w:val="24"/>
          <w:szCs w:val="24"/>
        </w:rPr>
        <w:t>, but</w:t>
      </w:r>
      <w:r w:rsidR="004B566E" w:rsidRPr="00E2334F">
        <w:rPr>
          <w:rFonts w:ascii="Times New Roman" w:hAnsi="Times New Roman" w:cs="Times New Roman"/>
          <w:sz w:val="24"/>
          <w:szCs w:val="24"/>
        </w:rPr>
        <w:t xml:space="preserve"> he educated them.</w:t>
      </w:r>
      <w:r w:rsidR="00426477" w:rsidRPr="00E2334F">
        <w:rPr>
          <w:rFonts w:ascii="Times New Roman" w:hAnsi="Times New Roman" w:cs="Times New Roman"/>
          <w:sz w:val="24"/>
          <w:szCs w:val="24"/>
        </w:rPr>
        <w:t xml:space="preserve"> What do you think factors he emphasized in economic development? Give five (5) factors. </w:t>
      </w:r>
      <w:r w:rsidR="004B566E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0513" w:rsidRPr="00E2334F" w:rsidRDefault="00550513" w:rsidP="00B7055E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81B4C" w:rsidRPr="00E2334F" w:rsidRDefault="003D6E72" w:rsidP="00B7055E">
      <w:pPr>
        <w:pStyle w:val="ListParagraph"/>
        <w:numPr>
          <w:ilvl w:val="0"/>
          <w:numId w:val="2"/>
        </w:numPr>
        <w:tabs>
          <w:tab w:val="left" w:pos="1560"/>
          <w:tab w:val="left" w:pos="5250"/>
          <w:tab w:val="center" w:pos="540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president Samia Suluhu Hasan of Tanzania has mandate to dissolve the parliament wherever needed.briefly explain [5]constitution circumstances that may lead the president to exercise the power toward this decision</w:t>
      </w:r>
      <w:bookmarkStart w:id="0" w:name="_GoBack"/>
      <w:bookmarkEnd w:id="0"/>
    </w:p>
    <w:p w:rsidR="00550513" w:rsidRPr="00E2334F" w:rsidRDefault="00550513" w:rsidP="00B7055E">
      <w:pPr>
        <w:pStyle w:val="ListParagraph"/>
        <w:tabs>
          <w:tab w:val="left" w:pos="1560"/>
          <w:tab w:val="left" w:pos="5250"/>
          <w:tab w:val="center" w:pos="540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2460D8" w:rsidRPr="00E2334F" w:rsidRDefault="00F36096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By using five</w:t>
      </w:r>
      <w:r w:rsidR="009E52BF" w:rsidRPr="00E2334F">
        <w:rPr>
          <w:rFonts w:ascii="Times New Roman" w:hAnsi="Times New Roman" w:cs="Times New Roman"/>
          <w:sz w:val="24"/>
          <w:szCs w:val="24"/>
        </w:rPr>
        <w:t xml:space="preserve"> points, briefly defend </w:t>
      </w:r>
      <w:r w:rsidR="001E1453" w:rsidRPr="00E2334F">
        <w:rPr>
          <w:rFonts w:ascii="Times New Roman" w:hAnsi="Times New Roman" w:cs="Times New Roman"/>
          <w:sz w:val="24"/>
          <w:szCs w:val="24"/>
        </w:rPr>
        <w:t>the argument that Tanzania is a sovereign state which has her own National Constitution.</w:t>
      </w:r>
    </w:p>
    <w:p w:rsidR="00D86272" w:rsidRPr="00E2334F" w:rsidRDefault="00D86272" w:rsidP="00B7055E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2460D8" w:rsidRPr="00E2334F" w:rsidRDefault="00C6707B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five ways which can help person to cope with emotion in any society</w:t>
      </w:r>
    </w:p>
    <w:p w:rsidR="00550513" w:rsidRPr="00E2334F" w:rsidRDefault="00550513" w:rsidP="00B7055E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F936BE" w:rsidRPr="00E2334F" w:rsidRDefault="006C70C6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 </w:t>
      </w:r>
      <w:r w:rsidR="00C6707B">
        <w:rPr>
          <w:rFonts w:ascii="Times New Roman" w:hAnsi="Times New Roman" w:cs="Times New Roman"/>
          <w:sz w:val="24"/>
          <w:szCs w:val="24"/>
        </w:rPr>
        <w:t>Show on how did Tanzania spent its revenue</w:t>
      </w:r>
    </w:p>
    <w:p w:rsidR="00550513" w:rsidRPr="00E2334F" w:rsidRDefault="00550513" w:rsidP="00B7055E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F936BE" w:rsidRPr="00E2334F" w:rsidRDefault="00C6707B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you are the minister for constitution and laws in Tanzania,propose five measures that can be taken to safeguard constitution of </w:t>
      </w:r>
      <w:r w:rsidR="00240CC5">
        <w:rPr>
          <w:rFonts w:ascii="Times New Roman" w:hAnsi="Times New Roman" w:cs="Times New Roman"/>
          <w:sz w:val="24"/>
          <w:szCs w:val="24"/>
        </w:rPr>
        <w:t>the United Republic of Tanzania of 1977?</w:t>
      </w:r>
    </w:p>
    <w:p w:rsidR="00763160" w:rsidRPr="00E2334F" w:rsidRDefault="00763160" w:rsidP="00763160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392CB7" w:rsidRPr="00E2334F" w:rsidRDefault="00240CC5" w:rsidP="00E2334F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form three students of Msaranga sec school organized a tour to visit National electoral commission [NEC] they wanted to know its functions and responsibilities.Assume you were the officer incharge,elaborate five roles you will explain to the students</w:t>
      </w:r>
    </w:p>
    <w:p w:rsidR="00B77FB7" w:rsidRPr="00E2334F" w:rsidRDefault="00B77FB7" w:rsidP="00392CB7">
      <w:pPr>
        <w:pStyle w:val="ListParagraph"/>
        <w:tabs>
          <w:tab w:val="left" w:pos="15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2CB7" w:rsidRPr="00E2334F" w:rsidRDefault="003F38CD" w:rsidP="00392CB7">
      <w:pPr>
        <w:pStyle w:val="ListParagraph"/>
        <w:tabs>
          <w:tab w:val="left" w:pos="15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C (30</w:t>
      </w:r>
      <w:r w:rsidR="00392CB7" w:rsidRPr="00E2334F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392CB7" w:rsidRPr="00E2334F" w:rsidRDefault="00392CB7" w:rsidP="00392CB7">
      <w:pPr>
        <w:pStyle w:val="ListParagraph"/>
        <w:tabs>
          <w:tab w:val="left" w:pos="15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Answer </w:t>
      </w:r>
      <w:r w:rsidR="003F38CD">
        <w:rPr>
          <w:rFonts w:ascii="Times New Roman" w:hAnsi="Times New Roman" w:cs="Times New Roman"/>
          <w:b/>
          <w:sz w:val="24"/>
          <w:szCs w:val="24"/>
        </w:rPr>
        <w:t>two</w:t>
      </w:r>
      <w:r w:rsidRPr="00E2334F">
        <w:rPr>
          <w:rFonts w:ascii="Times New Roman" w:hAnsi="Times New Roman" w:cs="Times New Roman"/>
          <w:sz w:val="24"/>
          <w:szCs w:val="24"/>
        </w:rPr>
        <w:t xml:space="preserve"> questions from this section</w:t>
      </w:r>
    </w:p>
    <w:p w:rsidR="00392CB7" w:rsidRPr="00E2334F" w:rsidRDefault="00392CB7" w:rsidP="00392CB7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83538" w:rsidRPr="00240CC5" w:rsidRDefault="00604810" w:rsidP="00240CC5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Social problem solving techniques play an important role in the development of our nation. Discuss six benefits of applying social problem – solving techniques.</w:t>
      </w:r>
    </w:p>
    <w:p w:rsidR="00B77FB7" w:rsidRPr="00E2334F" w:rsidRDefault="00B77FB7" w:rsidP="00B77FB7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43A28" w:rsidRPr="00E2334F" w:rsidRDefault="00BC731C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Discuss the importance of teamwork in any society. Give six points.</w:t>
      </w:r>
    </w:p>
    <w:p w:rsidR="00BC731C" w:rsidRPr="00E2334F" w:rsidRDefault="00BC731C" w:rsidP="00BC731C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BC731C" w:rsidRPr="00E2334F" w:rsidRDefault="00107E73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In 2020 Tanzania conducted general election and all the contestants in different parties. </w:t>
      </w:r>
      <w:r w:rsidR="00DF55A3" w:rsidRPr="00E2334F">
        <w:rPr>
          <w:rFonts w:ascii="Times New Roman" w:hAnsi="Times New Roman" w:cs="Times New Roman"/>
          <w:sz w:val="24"/>
          <w:szCs w:val="24"/>
        </w:rPr>
        <w:t xml:space="preserve">Explain how Tanzania is implementing free and fair election in the country. </w:t>
      </w:r>
    </w:p>
    <w:p w:rsidR="00392CB7" w:rsidRPr="00E2334F" w:rsidRDefault="00392CB7" w:rsidP="00392CB7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392CB7" w:rsidRPr="00E2334F" w:rsidRDefault="00392CB7" w:rsidP="00392CB7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392CB7" w:rsidRPr="00E2334F" w:rsidRDefault="00392CB7" w:rsidP="00B7055E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92CB7" w:rsidRPr="00E2334F" w:rsidSect="004B1EEF">
      <w:type w:val="continuous"/>
      <w:pgSz w:w="12240" w:h="15840"/>
      <w:pgMar w:top="90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453B" w:rsidRDefault="00E7453B" w:rsidP="00935526">
      <w:pPr>
        <w:spacing w:after="0" w:line="240" w:lineRule="auto"/>
      </w:pPr>
      <w:r>
        <w:separator/>
      </w:r>
    </w:p>
  </w:endnote>
  <w:endnote w:type="continuationSeparator" w:id="0">
    <w:p w:rsidR="00E7453B" w:rsidRDefault="00E7453B" w:rsidP="00935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CC5" w:rsidRDefault="00240C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3535591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240CC5" w:rsidRDefault="00240CC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4D5999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4D5999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240CC5" w:rsidRDefault="00240CC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CC5" w:rsidRDefault="00240C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453B" w:rsidRDefault="00E7453B" w:rsidP="00935526">
      <w:pPr>
        <w:spacing w:after="0" w:line="240" w:lineRule="auto"/>
      </w:pPr>
      <w:r>
        <w:separator/>
      </w:r>
    </w:p>
  </w:footnote>
  <w:footnote w:type="continuationSeparator" w:id="0">
    <w:p w:rsidR="00E7453B" w:rsidRDefault="00E7453B" w:rsidP="00935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CC5" w:rsidRDefault="00240CC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CC5" w:rsidRDefault="00240CC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CC5" w:rsidRDefault="00240CC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85A15"/>
    <w:multiLevelType w:val="hybridMultilevel"/>
    <w:tmpl w:val="C374CB58"/>
    <w:lvl w:ilvl="0" w:tplc="E7B8147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F35B23"/>
    <w:multiLevelType w:val="hybridMultilevel"/>
    <w:tmpl w:val="200CF63C"/>
    <w:lvl w:ilvl="0" w:tplc="E542CAF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A686BFF"/>
    <w:multiLevelType w:val="hybridMultilevel"/>
    <w:tmpl w:val="61C0892A"/>
    <w:lvl w:ilvl="0" w:tplc="7564F12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0205E9F"/>
    <w:multiLevelType w:val="hybridMultilevel"/>
    <w:tmpl w:val="74BE273C"/>
    <w:lvl w:ilvl="0" w:tplc="E65ACA6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7402A12"/>
    <w:multiLevelType w:val="hybridMultilevel"/>
    <w:tmpl w:val="0C0A4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50504F"/>
    <w:multiLevelType w:val="hybridMultilevel"/>
    <w:tmpl w:val="4B0A108E"/>
    <w:lvl w:ilvl="0" w:tplc="5B98325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B5A3839"/>
    <w:multiLevelType w:val="hybridMultilevel"/>
    <w:tmpl w:val="7812AF4A"/>
    <w:lvl w:ilvl="0" w:tplc="F22E56B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7EF4FEE"/>
    <w:multiLevelType w:val="hybridMultilevel"/>
    <w:tmpl w:val="7B726216"/>
    <w:lvl w:ilvl="0" w:tplc="E3804F2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8B9283B"/>
    <w:multiLevelType w:val="hybridMultilevel"/>
    <w:tmpl w:val="18D60862"/>
    <w:lvl w:ilvl="0" w:tplc="3D2897E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4807185"/>
    <w:multiLevelType w:val="hybridMultilevel"/>
    <w:tmpl w:val="0E182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646306"/>
    <w:multiLevelType w:val="hybridMultilevel"/>
    <w:tmpl w:val="6D1AFFB6"/>
    <w:lvl w:ilvl="0" w:tplc="F1444DE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F4D6519"/>
    <w:multiLevelType w:val="hybridMultilevel"/>
    <w:tmpl w:val="CB2CEE3C"/>
    <w:lvl w:ilvl="0" w:tplc="4642B184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41305AE"/>
    <w:multiLevelType w:val="hybridMultilevel"/>
    <w:tmpl w:val="22D4A178"/>
    <w:lvl w:ilvl="0" w:tplc="69C0755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6DD7417"/>
    <w:multiLevelType w:val="hybridMultilevel"/>
    <w:tmpl w:val="60B44FEE"/>
    <w:lvl w:ilvl="0" w:tplc="D778913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7492DC5"/>
    <w:multiLevelType w:val="hybridMultilevel"/>
    <w:tmpl w:val="B42C8236"/>
    <w:lvl w:ilvl="0" w:tplc="84BA7BBE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3846DE5"/>
    <w:multiLevelType w:val="hybridMultilevel"/>
    <w:tmpl w:val="A61CF044"/>
    <w:lvl w:ilvl="0" w:tplc="7E5032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3F0839"/>
    <w:multiLevelType w:val="hybridMultilevel"/>
    <w:tmpl w:val="361AE5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7E1958"/>
    <w:multiLevelType w:val="hybridMultilevel"/>
    <w:tmpl w:val="7842E51A"/>
    <w:lvl w:ilvl="0" w:tplc="0A7808C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4B1817"/>
    <w:multiLevelType w:val="hybridMultilevel"/>
    <w:tmpl w:val="F73E900A"/>
    <w:lvl w:ilvl="0" w:tplc="B26C44D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FF24A97"/>
    <w:multiLevelType w:val="hybridMultilevel"/>
    <w:tmpl w:val="ABCA09A0"/>
    <w:lvl w:ilvl="0" w:tplc="522CD37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9"/>
  </w:num>
  <w:num w:numId="3">
    <w:abstractNumId w:val="17"/>
  </w:num>
  <w:num w:numId="4">
    <w:abstractNumId w:val="3"/>
  </w:num>
  <w:num w:numId="5">
    <w:abstractNumId w:val="19"/>
  </w:num>
  <w:num w:numId="6">
    <w:abstractNumId w:val="6"/>
  </w:num>
  <w:num w:numId="7">
    <w:abstractNumId w:val="1"/>
  </w:num>
  <w:num w:numId="8">
    <w:abstractNumId w:val="14"/>
  </w:num>
  <w:num w:numId="9">
    <w:abstractNumId w:val="13"/>
  </w:num>
  <w:num w:numId="10">
    <w:abstractNumId w:val="0"/>
  </w:num>
  <w:num w:numId="11">
    <w:abstractNumId w:val="11"/>
  </w:num>
  <w:num w:numId="12">
    <w:abstractNumId w:val="18"/>
  </w:num>
  <w:num w:numId="13">
    <w:abstractNumId w:val="5"/>
  </w:num>
  <w:num w:numId="14">
    <w:abstractNumId w:val="2"/>
  </w:num>
  <w:num w:numId="15">
    <w:abstractNumId w:val="12"/>
  </w:num>
  <w:num w:numId="16">
    <w:abstractNumId w:val="8"/>
  </w:num>
  <w:num w:numId="17">
    <w:abstractNumId w:val="7"/>
  </w:num>
  <w:num w:numId="18">
    <w:abstractNumId w:val="10"/>
  </w:num>
  <w:num w:numId="19">
    <w:abstractNumId w:val="15"/>
  </w:num>
  <w:num w:numId="20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C84"/>
    <w:rsid w:val="0000099E"/>
    <w:rsid w:val="00000D6A"/>
    <w:rsid w:val="00004034"/>
    <w:rsid w:val="00004CF8"/>
    <w:rsid w:val="0000530C"/>
    <w:rsid w:val="00005635"/>
    <w:rsid w:val="00005D04"/>
    <w:rsid w:val="00007CD5"/>
    <w:rsid w:val="00011FCA"/>
    <w:rsid w:val="00012B29"/>
    <w:rsid w:val="00022D87"/>
    <w:rsid w:val="00023182"/>
    <w:rsid w:val="000239EB"/>
    <w:rsid w:val="00026A1C"/>
    <w:rsid w:val="0003179B"/>
    <w:rsid w:val="00036982"/>
    <w:rsid w:val="000444A3"/>
    <w:rsid w:val="00044C0A"/>
    <w:rsid w:val="00045329"/>
    <w:rsid w:val="00045F59"/>
    <w:rsid w:val="00046202"/>
    <w:rsid w:val="00056D56"/>
    <w:rsid w:val="000605F8"/>
    <w:rsid w:val="00065EA7"/>
    <w:rsid w:val="000667E5"/>
    <w:rsid w:val="00074855"/>
    <w:rsid w:val="00081D57"/>
    <w:rsid w:val="0008441C"/>
    <w:rsid w:val="000904B6"/>
    <w:rsid w:val="00093963"/>
    <w:rsid w:val="00093B2E"/>
    <w:rsid w:val="00093F02"/>
    <w:rsid w:val="00094EAD"/>
    <w:rsid w:val="00095127"/>
    <w:rsid w:val="00097FB2"/>
    <w:rsid w:val="000A4109"/>
    <w:rsid w:val="000B0133"/>
    <w:rsid w:val="000B23E5"/>
    <w:rsid w:val="000C6CEC"/>
    <w:rsid w:val="000C7CFC"/>
    <w:rsid w:val="000D1AB2"/>
    <w:rsid w:val="000D1F85"/>
    <w:rsid w:val="000E20B9"/>
    <w:rsid w:val="000E4010"/>
    <w:rsid w:val="000E4453"/>
    <w:rsid w:val="000E4867"/>
    <w:rsid w:val="000E7E37"/>
    <w:rsid w:val="000F49B0"/>
    <w:rsid w:val="000F4AE6"/>
    <w:rsid w:val="000F521C"/>
    <w:rsid w:val="000F5247"/>
    <w:rsid w:val="001004B6"/>
    <w:rsid w:val="00100F3D"/>
    <w:rsid w:val="00104DDE"/>
    <w:rsid w:val="00107E73"/>
    <w:rsid w:val="001120F1"/>
    <w:rsid w:val="00112E7B"/>
    <w:rsid w:val="00113919"/>
    <w:rsid w:val="001147B1"/>
    <w:rsid w:val="00114A1F"/>
    <w:rsid w:val="00117E2E"/>
    <w:rsid w:val="001251D8"/>
    <w:rsid w:val="00130FD0"/>
    <w:rsid w:val="00133787"/>
    <w:rsid w:val="00135050"/>
    <w:rsid w:val="00135B19"/>
    <w:rsid w:val="001369A5"/>
    <w:rsid w:val="00140462"/>
    <w:rsid w:val="00140F49"/>
    <w:rsid w:val="0014397D"/>
    <w:rsid w:val="00146FB0"/>
    <w:rsid w:val="0015087A"/>
    <w:rsid w:val="001513F8"/>
    <w:rsid w:val="00152C5C"/>
    <w:rsid w:val="0015432E"/>
    <w:rsid w:val="001552AF"/>
    <w:rsid w:val="00155E4B"/>
    <w:rsid w:val="001566D9"/>
    <w:rsid w:val="00156759"/>
    <w:rsid w:val="0015799E"/>
    <w:rsid w:val="0016074A"/>
    <w:rsid w:val="00160DBE"/>
    <w:rsid w:val="00162E55"/>
    <w:rsid w:val="00166876"/>
    <w:rsid w:val="0017527D"/>
    <w:rsid w:val="001770BC"/>
    <w:rsid w:val="00186828"/>
    <w:rsid w:val="00190EB1"/>
    <w:rsid w:val="001918C3"/>
    <w:rsid w:val="00193871"/>
    <w:rsid w:val="001A2ABF"/>
    <w:rsid w:val="001A338F"/>
    <w:rsid w:val="001B04E8"/>
    <w:rsid w:val="001B260C"/>
    <w:rsid w:val="001B6AE6"/>
    <w:rsid w:val="001B7067"/>
    <w:rsid w:val="001B70D5"/>
    <w:rsid w:val="001C08E0"/>
    <w:rsid w:val="001C460F"/>
    <w:rsid w:val="001C499E"/>
    <w:rsid w:val="001C64ED"/>
    <w:rsid w:val="001C707E"/>
    <w:rsid w:val="001D0A3F"/>
    <w:rsid w:val="001D25FC"/>
    <w:rsid w:val="001D27AB"/>
    <w:rsid w:val="001D2D20"/>
    <w:rsid w:val="001D39A7"/>
    <w:rsid w:val="001E1453"/>
    <w:rsid w:val="001E1C9B"/>
    <w:rsid w:val="001E1FCB"/>
    <w:rsid w:val="001E2AE0"/>
    <w:rsid w:val="001E3AB8"/>
    <w:rsid w:val="001F1875"/>
    <w:rsid w:val="001F1D8C"/>
    <w:rsid w:val="001F4246"/>
    <w:rsid w:val="001F638A"/>
    <w:rsid w:val="001F691F"/>
    <w:rsid w:val="00203A7D"/>
    <w:rsid w:val="00203F1A"/>
    <w:rsid w:val="002070A2"/>
    <w:rsid w:val="00210DAC"/>
    <w:rsid w:val="0021147E"/>
    <w:rsid w:val="00216E40"/>
    <w:rsid w:val="0022094F"/>
    <w:rsid w:val="002233D5"/>
    <w:rsid w:val="002306B2"/>
    <w:rsid w:val="0023210E"/>
    <w:rsid w:val="00233348"/>
    <w:rsid w:val="00237047"/>
    <w:rsid w:val="002401F1"/>
    <w:rsid w:val="00240CC5"/>
    <w:rsid w:val="002453EE"/>
    <w:rsid w:val="00245A27"/>
    <w:rsid w:val="002460D8"/>
    <w:rsid w:val="00250320"/>
    <w:rsid w:val="002568C5"/>
    <w:rsid w:val="002649F6"/>
    <w:rsid w:val="002671EA"/>
    <w:rsid w:val="00271F1B"/>
    <w:rsid w:val="00281838"/>
    <w:rsid w:val="002A22D1"/>
    <w:rsid w:val="002A599C"/>
    <w:rsid w:val="002A739F"/>
    <w:rsid w:val="002B056D"/>
    <w:rsid w:val="002B25C0"/>
    <w:rsid w:val="002B339F"/>
    <w:rsid w:val="002B3A20"/>
    <w:rsid w:val="002B410D"/>
    <w:rsid w:val="002B677E"/>
    <w:rsid w:val="002C649E"/>
    <w:rsid w:val="002C6CF7"/>
    <w:rsid w:val="002C74FE"/>
    <w:rsid w:val="002D6720"/>
    <w:rsid w:val="002E4226"/>
    <w:rsid w:val="002F1A36"/>
    <w:rsid w:val="002F6B4A"/>
    <w:rsid w:val="002F7FC8"/>
    <w:rsid w:val="00301967"/>
    <w:rsid w:val="0031085D"/>
    <w:rsid w:val="00312DE3"/>
    <w:rsid w:val="003140AE"/>
    <w:rsid w:val="003172C9"/>
    <w:rsid w:val="00321F84"/>
    <w:rsid w:val="003227BA"/>
    <w:rsid w:val="00324670"/>
    <w:rsid w:val="003269BC"/>
    <w:rsid w:val="00326F2C"/>
    <w:rsid w:val="0033056C"/>
    <w:rsid w:val="00330A8C"/>
    <w:rsid w:val="00332F6D"/>
    <w:rsid w:val="0033699D"/>
    <w:rsid w:val="0034188D"/>
    <w:rsid w:val="00341AAB"/>
    <w:rsid w:val="00345563"/>
    <w:rsid w:val="00345CBE"/>
    <w:rsid w:val="00354592"/>
    <w:rsid w:val="003644BF"/>
    <w:rsid w:val="00365120"/>
    <w:rsid w:val="00371091"/>
    <w:rsid w:val="00375E4B"/>
    <w:rsid w:val="0038081F"/>
    <w:rsid w:val="00381E9E"/>
    <w:rsid w:val="003835BC"/>
    <w:rsid w:val="003838B4"/>
    <w:rsid w:val="00392CB7"/>
    <w:rsid w:val="00395F6A"/>
    <w:rsid w:val="00397235"/>
    <w:rsid w:val="003977FE"/>
    <w:rsid w:val="00397C85"/>
    <w:rsid w:val="003A2A38"/>
    <w:rsid w:val="003A4442"/>
    <w:rsid w:val="003B29D2"/>
    <w:rsid w:val="003B5332"/>
    <w:rsid w:val="003C12F4"/>
    <w:rsid w:val="003C2DEC"/>
    <w:rsid w:val="003C70C5"/>
    <w:rsid w:val="003D1353"/>
    <w:rsid w:val="003D1E59"/>
    <w:rsid w:val="003D2D1F"/>
    <w:rsid w:val="003D6C6F"/>
    <w:rsid w:val="003D6E72"/>
    <w:rsid w:val="003E3C18"/>
    <w:rsid w:val="003E3E6B"/>
    <w:rsid w:val="003E7B5F"/>
    <w:rsid w:val="003F0AA0"/>
    <w:rsid w:val="003F3569"/>
    <w:rsid w:val="003F38CD"/>
    <w:rsid w:val="003F49FA"/>
    <w:rsid w:val="003F4C12"/>
    <w:rsid w:val="003F5B67"/>
    <w:rsid w:val="004011E7"/>
    <w:rsid w:val="00403385"/>
    <w:rsid w:val="00407102"/>
    <w:rsid w:val="004110BE"/>
    <w:rsid w:val="004117DA"/>
    <w:rsid w:val="004143DE"/>
    <w:rsid w:val="00420847"/>
    <w:rsid w:val="00422D71"/>
    <w:rsid w:val="00422ED8"/>
    <w:rsid w:val="00423805"/>
    <w:rsid w:val="00425F09"/>
    <w:rsid w:val="00426477"/>
    <w:rsid w:val="00426C84"/>
    <w:rsid w:val="00427497"/>
    <w:rsid w:val="00430307"/>
    <w:rsid w:val="00430A18"/>
    <w:rsid w:val="00430A97"/>
    <w:rsid w:val="00432B97"/>
    <w:rsid w:val="0043472E"/>
    <w:rsid w:val="00434BA5"/>
    <w:rsid w:val="004448D0"/>
    <w:rsid w:val="00452C71"/>
    <w:rsid w:val="00457BC9"/>
    <w:rsid w:val="004601D6"/>
    <w:rsid w:val="004605A3"/>
    <w:rsid w:val="0046147F"/>
    <w:rsid w:val="00461609"/>
    <w:rsid w:val="0046642F"/>
    <w:rsid w:val="00467A50"/>
    <w:rsid w:val="00472205"/>
    <w:rsid w:val="00472F33"/>
    <w:rsid w:val="00477313"/>
    <w:rsid w:val="00482197"/>
    <w:rsid w:val="00482614"/>
    <w:rsid w:val="004840A4"/>
    <w:rsid w:val="0048418A"/>
    <w:rsid w:val="00485B21"/>
    <w:rsid w:val="004928B3"/>
    <w:rsid w:val="00493E98"/>
    <w:rsid w:val="00496A5A"/>
    <w:rsid w:val="004A7736"/>
    <w:rsid w:val="004A7A4F"/>
    <w:rsid w:val="004B1EEF"/>
    <w:rsid w:val="004B566E"/>
    <w:rsid w:val="004C0E1E"/>
    <w:rsid w:val="004C0E72"/>
    <w:rsid w:val="004C71E7"/>
    <w:rsid w:val="004D0713"/>
    <w:rsid w:val="004D1AFC"/>
    <w:rsid w:val="004D262C"/>
    <w:rsid w:val="004D342D"/>
    <w:rsid w:val="004D5999"/>
    <w:rsid w:val="004D5FC2"/>
    <w:rsid w:val="004E2E77"/>
    <w:rsid w:val="004E4F86"/>
    <w:rsid w:val="004F1B34"/>
    <w:rsid w:val="004F2B05"/>
    <w:rsid w:val="004F30D7"/>
    <w:rsid w:val="004F437A"/>
    <w:rsid w:val="004F466F"/>
    <w:rsid w:val="004F49C5"/>
    <w:rsid w:val="004F66D6"/>
    <w:rsid w:val="005001BE"/>
    <w:rsid w:val="00501E7A"/>
    <w:rsid w:val="005053BD"/>
    <w:rsid w:val="00505BA8"/>
    <w:rsid w:val="00506ECD"/>
    <w:rsid w:val="005109D7"/>
    <w:rsid w:val="00515C6D"/>
    <w:rsid w:val="00516844"/>
    <w:rsid w:val="005177C4"/>
    <w:rsid w:val="00520C0D"/>
    <w:rsid w:val="005218A5"/>
    <w:rsid w:val="0052294C"/>
    <w:rsid w:val="00525CB9"/>
    <w:rsid w:val="00530BE6"/>
    <w:rsid w:val="00530C21"/>
    <w:rsid w:val="00530D67"/>
    <w:rsid w:val="00534725"/>
    <w:rsid w:val="00535500"/>
    <w:rsid w:val="00535EFB"/>
    <w:rsid w:val="00544413"/>
    <w:rsid w:val="00550513"/>
    <w:rsid w:val="00554B39"/>
    <w:rsid w:val="00563DD0"/>
    <w:rsid w:val="00565C29"/>
    <w:rsid w:val="00570CF8"/>
    <w:rsid w:val="00573FD0"/>
    <w:rsid w:val="0057574B"/>
    <w:rsid w:val="00581579"/>
    <w:rsid w:val="0058223E"/>
    <w:rsid w:val="005825C7"/>
    <w:rsid w:val="005831F3"/>
    <w:rsid w:val="00586772"/>
    <w:rsid w:val="00586CE1"/>
    <w:rsid w:val="00586D24"/>
    <w:rsid w:val="00590658"/>
    <w:rsid w:val="005933FF"/>
    <w:rsid w:val="005959E5"/>
    <w:rsid w:val="005A12BC"/>
    <w:rsid w:val="005A1FA0"/>
    <w:rsid w:val="005A46F3"/>
    <w:rsid w:val="005A7FFB"/>
    <w:rsid w:val="005B095B"/>
    <w:rsid w:val="005B5A84"/>
    <w:rsid w:val="005B6915"/>
    <w:rsid w:val="005C0C08"/>
    <w:rsid w:val="005C1059"/>
    <w:rsid w:val="005C563F"/>
    <w:rsid w:val="005C6A22"/>
    <w:rsid w:val="005D04B3"/>
    <w:rsid w:val="005D12D8"/>
    <w:rsid w:val="005D1994"/>
    <w:rsid w:val="005D1F92"/>
    <w:rsid w:val="005D21BB"/>
    <w:rsid w:val="005D292C"/>
    <w:rsid w:val="005E0399"/>
    <w:rsid w:val="005E067E"/>
    <w:rsid w:val="005E3546"/>
    <w:rsid w:val="005E53B1"/>
    <w:rsid w:val="005E6965"/>
    <w:rsid w:val="005F1D71"/>
    <w:rsid w:val="005F2162"/>
    <w:rsid w:val="00600B0C"/>
    <w:rsid w:val="00600BAE"/>
    <w:rsid w:val="00601A4F"/>
    <w:rsid w:val="00604374"/>
    <w:rsid w:val="00604810"/>
    <w:rsid w:val="00605037"/>
    <w:rsid w:val="006076DA"/>
    <w:rsid w:val="00620DEE"/>
    <w:rsid w:val="00621191"/>
    <w:rsid w:val="00621625"/>
    <w:rsid w:val="006232A2"/>
    <w:rsid w:val="00630056"/>
    <w:rsid w:val="0063136B"/>
    <w:rsid w:val="0063197E"/>
    <w:rsid w:val="006322EE"/>
    <w:rsid w:val="00632CA8"/>
    <w:rsid w:val="00634F25"/>
    <w:rsid w:val="00637263"/>
    <w:rsid w:val="00642273"/>
    <w:rsid w:val="00643359"/>
    <w:rsid w:val="00643939"/>
    <w:rsid w:val="0064618D"/>
    <w:rsid w:val="00652DFA"/>
    <w:rsid w:val="00654A4C"/>
    <w:rsid w:val="00655E85"/>
    <w:rsid w:val="00657203"/>
    <w:rsid w:val="00657891"/>
    <w:rsid w:val="006609C3"/>
    <w:rsid w:val="00665E28"/>
    <w:rsid w:val="006707E0"/>
    <w:rsid w:val="00681F3C"/>
    <w:rsid w:val="00685007"/>
    <w:rsid w:val="006907F1"/>
    <w:rsid w:val="00693424"/>
    <w:rsid w:val="0069740E"/>
    <w:rsid w:val="00697F43"/>
    <w:rsid w:val="006A020A"/>
    <w:rsid w:val="006A0732"/>
    <w:rsid w:val="006A1994"/>
    <w:rsid w:val="006A2698"/>
    <w:rsid w:val="006A3EAB"/>
    <w:rsid w:val="006A4B01"/>
    <w:rsid w:val="006A5184"/>
    <w:rsid w:val="006B4D67"/>
    <w:rsid w:val="006B6CBC"/>
    <w:rsid w:val="006C02C3"/>
    <w:rsid w:val="006C073C"/>
    <w:rsid w:val="006C0FD9"/>
    <w:rsid w:val="006C6206"/>
    <w:rsid w:val="006C6AD6"/>
    <w:rsid w:val="006C70C6"/>
    <w:rsid w:val="006D2F3D"/>
    <w:rsid w:val="006D6AB0"/>
    <w:rsid w:val="006E243E"/>
    <w:rsid w:val="006E7BE6"/>
    <w:rsid w:val="006F225D"/>
    <w:rsid w:val="006F51E4"/>
    <w:rsid w:val="006F52B3"/>
    <w:rsid w:val="006F7F54"/>
    <w:rsid w:val="007020F3"/>
    <w:rsid w:val="0070294F"/>
    <w:rsid w:val="007042BA"/>
    <w:rsid w:val="0070503D"/>
    <w:rsid w:val="0070648D"/>
    <w:rsid w:val="00711B89"/>
    <w:rsid w:val="00713A2E"/>
    <w:rsid w:val="007147BC"/>
    <w:rsid w:val="007152D9"/>
    <w:rsid w:val="00723BF7"/>
    <w:rsid w:val="00725A31"/>
    <w:rsid w:val="00725A56"/>
    <w:rsid w:val="00733EA6"/>
    <w:rsid w:val="00737040"/>
    <w:rsid w:val="00746D15"/>
    <w:rsid w:val="00747247"/>
    <w:rsid w:val="00751258"/>
    <w:rsid w:val="00752365"/>
    <w:rsid w:val="00757E1F"/>
    <w:rsid w:val="00762C29"/>
    <w:rsid w:val="00763160"/>
    <w:rsid w:val="007661F7"/>
    <w:rsid w:val="00770527"/>
    <w:rsid w:val="00770D6B"/>
    <w:rsid w:val="00771B1F"/>
    <w:rsid w:val="007760D7"/>
    <w:rsid w:val="007769AD"/>
    <w:rsid w:val="0078168E"/>
    <w:rsid w:val="00782DEA"/>
    <w:rsid w:val="00786CD0"/>
    <w:rsid w:val="00792C9E"/>
    <w:rsid w:val="00796CB2"/>
    <w:rsid w:val="007A0EA6"/>
    <w:rsid w:val="007A6D49"/>
    <w:rsid w:val="007B31E8"/>
    <w:rsid w:val="007B5B03"/>
    <w:rsid w:val="007B744E"/>
    <w:rsid w:val="007C79C0"/>
    <w:rsid w:val="007C7A68"/>
    <w:rsid w:val="007D4031"/>
    <w:rsid w:val="007D4CAB"/>
    <w:rsid w:val="007D70D8"/>
    <w:rsid w:val="007E3326"/>
    <w:rsid w:val="007E407C"/>
    <w:rsid w:val="007E47D9"/>
    <w:rsid w:val="007E6830"/>
    <w:rsid w:val="007E7650"/>
    <w:rsid w:val="007F18DE"/>
    <w:rsid w:val="008028F1"/>
    <w:rsid w:val="00803346"/>
    <w:rsid w:val="008034FD"/>
    <w:rsid w:val="00803E11"/>
    <w:rsid w:val="00807A10"/>
    <w:rsid w:val="00807F33"/>
    <w:rsid w:val="008128D8"/>
    <w:rsid w:val="008139E3"/>
    <w:rsid w:val="00813EE9"/>
    <w:rsid w:val="00814C62"/>
    <w:rsid w:val="00816C84"/>
    <w:rsid w:val="00821CA7"/>
    <w:rsid w:val="008231E9"/>
    <w:rsid w:val="00826427"/>
    <w:rsid w:val="00840576"/>
    <w:rsid w:val="00841B5D"/>
    <w:rsid w:val="0084276B"/>
    <w:rsid w:val="00855643"/>
    <w:rsid w:val="008618CC"/>
    <w:rsid w:val="00864A9C"/>
    <w:rsid w:val="008654DB"/>
    <w:rsid w:val="00865CBD"/>
    <w:rsid w:val="00871088"/>
    <w:rsid w:val="00872ED3"/>
    <w:rsid w:val="00873258"/>
    <w:rsid w:val="00882C46"/>
    <w:rsid w:val="0089310D"/>
    <w:rsid w:val="00895B27"/>
    <w:rsid w:val="00895BBF"/>
    <w:rsid w:val="00896439"/>
    <w:rsid w:val="008A0EF9"/>
    <w:rsid w:val="008A3816"/>
    <w:rsid w:val="008A49FF"/>
    <w:rsid w:val="008B7666"/>
    <w:rsid w:val="008B7842"/>
    <w:rsid w:val="008C1758"/>
    <w:rsid w:val="008C3C07"/>
    <w:rsid w:val="008C468E"/>
    <w:rsid w:val="008C7025"/>
    <w:rsid w:val="008D57BD"/>
    <w:rsid w:val="008D7778"/>
    <w:rsid w:val="008E0271"/>
    <w:rsid w:val="008E4723"/>
    <w:rsid w:val="008E6B9C"/>
    <w:rsid w:val="008F6026"/>
    <w:rsid w:val="008F6AC6"/>
    <w:rsid w:val="008F758F"/>
    <w:rsid w:val="009052A0"/>
    <w:rsid w:val="00917DDC"/>
    <w:rsid w:val="00920B23"/>
    <w:rsid w:val="00924AAF"/>
    <w:rsid w:val="00925AAF"/>
    <w:rsid w:val="00925D90"/>
    <w:rsid w:val="00926027"/>
    <w:rsid w:val="00927745"/>
    <w:rsid w:val="00930E06"/>
    <w:rsid w:val="00932A91"/>
    <w:rsid w:val="00934526"/>
    <w:rsid w:val="00935526"/>
    <w:rsid w:val="009412CC"/>
    <w:rsid w:val="009448EC"/>
    <w:rsid w:val="00944E27"/>
    <w:rsid w:val="009562C5"/>
    <w:rsid w:val="0095662E"/>
    <w:rsid w:val="00956FB1"/>
    <w:rsid w:val="00962162"/>
    <w:rsid w:val="00966A4E"/>
    <w:rsid w:val="009727D8"/>
    <w:rsid w:val="009736C5"/>
    <w:rsid w:val="00976522"/>
    <w:rsid w:val="00982DDF"/>
    <w:rsid w:val="00987A17"/>
    <w:rsid w:val="009913C7"/>
    <w:rsid w:val="0099354D"/>
    <w:rsid w:val="00994094"/>
    <w:rsid w:val="0099661F"/>
    <w:rsid w:val="009A09C3"/>
    <w:rsid w:val="009A18FE"/>
    <w:rsid w:val="009A351D"/>
    <w:rsid w:val="009A3705"/>
    <w:rsid w:val="009A75A2"/>
    <w:rsid w:val="009B1E6C"/>
    <w:rsid w:val="009B20B8"/>
    <w:rsid w:val="009B3268"/>
    <w:rsid w:val="009B763C"/>
    <w:rsid w:val="009C0E87"/>
    <w:rsid w:val="009C7109"/>
    <w:rsid w:val="009D12BC"/>
    <w:rsid w:val="009D3DBB"/>
    <w:rsid w:val="009D50C5"/>
    <w:rsid w:val="009D7DCF"/>
    <w:rsid w:val="009E4818"/>
    <w:rsid w:val="009E4E59"/>
    <w:rsid w:val="009E52BF"/>
    <w:rsid w:val="009E63FF"/>
    <w:rsid w:val="009E6552"/>
    <w:rsid w:val="009F4C2E"/>
    <w:rsid w:val="00A10393"/>
    <w:rsid w:val="00A10737"/>
    <w:rsid w:val="00A12642"/>
    <w:rsid w:val="00A1502F"/>
    <w:rsid w:val="00A164B7"/>
    <w:rsid w:val="00A21C51"/>
    <w:rsid w:val="00A22242"/>
    <w:rsid w:val="00A22B9A"/>
    <w:rsid w:val="00A27F31"/>
    <w:rsid w:val="00A3053E"/>
    <w:rsid w:val="00A30C0D"/>
    <w:rsid w:val="00A342F1"/>
    <w:rsid w:val="00A355ED"/>
    <w:rsid w:val="00A357B3"/>
    <w:rsid w:val="00A37310"/>
    <w:rsid w:val="00A41C6F"/>
    <w:rsid w:val="00A43A28"/>
    <w:rsid w:val="00A52ADF"/>
    <w:rsid w:val="00A53319"/>
    <w:rsid w:val="00A542E3"/>
    <w:rsid w:val="00A56CE9"/>
    <w:rsid w:val="00A6301C"/>
    <w:rsid w:val="00A67B48"/>
    <w:rsid w:val="00A722B9"/>
    <w:rsid w:val="00A741F4"/>
    <w:rsid w:val="00A76AEF"/>
    <w:rsid w:val="00A77285"/>
    <w:rsid w:val="00A81B4C"/>
    <w:rsid w:val="00A83538"/>
    <w:rsid w:val="00A857CB"/>
    <w:rsid w:val="00A86808"/>
    <w:rsid w:val="00A92ED0"/>
    <w:rsid w:val="00A930A4"/>
    <w:rsid w:val="00A93799"/>
    <w:rsid w:val="00A939B3"/>
    <w:rsid w:val="00A969C4"/>
    <w:rsid w:val="00AA2B0E"/>
    <w:rsid w:val="00AA4304"/>
    <w:rsid w:val="00AA5A1B"/>
    <w:rsid w:val="00AA7C80"/>
    <w:rsid w:val="00AB3FEA"/>
    <w:rsid w:val="00AC1AA4"/>
    <w:rsid w:val="00AC1F3A"/>
    <w:rsid w:val="00AC4501"/>
    <w:rsid w:val="00AD1451"/>
    <w:rsid w:val="00AD3FD2"/>
    <w:rsid w:val="00AD6BE1"/>
    <w:rsid w:val="00AD7087"/>
    <w:rsid w:val="00AE02CB"/>
    <w:rsid w:val="00AE2C03"/>
    <w:rsid w:val="00AF2AD3"/>
    <w:rsid w:val="00AF32E4"/>
    <w:rsid w:val="00AF7253"/>
    <w:rsid w:val="00B04C2A"/>
    <w:rsid w:val="00B0711A"/>
    <w:rsid w:val="00B07DDE"/>
    <w:rsid w:val="00B100C8"/>
    <w:rsid w:val="00B12F22"/>
    <w:rsid w:val="00B13C30"/>
    <w:rsid w:val="00B14AA6"/>
    <w:rsid w:val="00B16A3B"/>
    <w:rsid w:val="00B20E36"/>
    <w:rsid w:val="00B21CB9"/>
    <w:rsid w:val="00B225E7"/>
    <w:rsid w:val="00B23599"/>
    <w:rsid w:val="00B259FE"/>
    <w:rsid w:val="00B33AA1"/>
    <w:rsid w:val="00B35D5B"/>
    <w:rsid w:val="00B418E1"/>
    <w:rsid w:val="00B43787"/>
    <w:rsid w:val="00B44AA3"/>
    <w:rsid w:val="00B45170"/>
    <w:rsid w:val="00B46128"/>
    <w:rsid w:val="00B46188"/>
    <w:rsid w:val="00B51172"/>
    <w:rsid w:val="00B51828"/>
    <w:rsid w:val="00B51A98"/>
    <w:rsid w:val="00B520B0"/>
    <w:rsid w:val="00B61722"/>
    <w:rsid w:val="00B65A4A"/>
    <w:rsid w:val="00B7055E"/>
    <w:rsid w:val="00B71955"/>
    <w:rsid w:val="00B73184"/>
    <w:rsid w:val="00B73964"/>
    <w:rsid w:val="00B747CA"/>
    <w:rsid w:val="00B74FD9"/>
    <w:rsid w:val="00B77680"/>
    <w:rsid w:val="00B77FB7"/>
    <w:rsid w:val="00B805F2"/>
    <w:rsid w:val="00B83AA7"/>
    <w:rsid w:val="00B84039"/>
    <w:rsid w:val="00B911F2"/>
    <w:rsid w:val="00B91817"/>
    <w:rsid w:val="00B934DA"/>
    <w:rsid w:val="00B9416B"/>
    <w:rsid w:val="00B96E14"/>
    <w:rsid w:val="00BA1D2B"/>
    <w:rsid w:val="00BA2BE3"/>
    <w:rsid w:val="00BA42A7"/>
    <w:rsid w:val="00BA47C4"/>
    <w:rsid w:val="00BB095D"/>
    <w:rsid w:val="00BB0F10"/>
    <w:rsid w:val="00BB5566"/>
    <w:rsid w:val="00BB6825"/>
    <w:rsid w:val="00BC1484"/>
    <w:rsid w:val="00BC2725"/>
    <w:rsid w:val="00BC731C"/>
    <w:rsid w:val="00BD3EC9"/>
    <w:rsid w:val="00BD4902"/>
    <w:rsid w:val="00BE038C"/>
    <w:rsid w:val="00BF4424"/>
    <w:rsid w:val="00BF7F10"/>
    <w:rsid w:val="00C00DEE"/>
    <w:rsid w:val="00C05D91"/>
    <w:rsid w:val="00C121FA"/>
    <w:rsid w:val="00C1417F"/>
    <w:rsid w:val="00C201BE"/>
    <w:rsid w:val="00C20E94"/>
    <w:rsid w:val="00C21FA6"/>
    <w:rsid w:val="00C21FB3"/>
    <w:rsid w:val="00C25C03"/>
    <w:rsid w:val="00C31364"/>
    <w:rsid w:val="00C32C41"/>
    <w:rsid w:val="00C457E1"/>
    <w:rsid w:val="00C5250B"/>
    <w:rsid w:val="00C56A5F"/>
    <w:rsid w:val="00C60711"/>
    <w:rsid w:val="00C61C7C"/>
    <w:rsid w:val="00C61F98"/>
    <w:rsid w:val="00C64DF5"/>
    <w:rsid w:val="00C66AD7"/>
    <w:rsid w:val="00C6707B"/>
    <w:rsid w:val="00C70FAD"/>
    <w:rsid w:val="00C71248"/>
    <w:rsid w:val="00C760E0"/>
    <w:rsid w:val="00C80CD8"/>
    <w:rsid w:val="00C82A7A"/>
    <w:rsid w:val="00C83BFC"/>
    <w:rsid w:val="00C83EE4"/>
    <w:rsid w:val="00C8562E"/>
    <w:rsid w:val="00C864D7"/>
    <w:rsid w:val="00C87938"/>
    <w:rsid w:val="00C90C95"/>
    <w:rsid w:val="00C91B5F"/>
    <w:rsid w:val="00C9247E"/>
    <w:rsid w:val="00C92BB8"/>
    <w:rsid w:val="00C92FED"/>
    <w:rsid w:val="00C94C35"/>
    <w:rsid w:val="00C953B4"/>
    <w:rsid w:val="00C96F04"/>
    <w:rsid w:val="00CA22D1"/>
    <w:rsid w:val="00CA5FF2"/>
    <w:rsid w:val="00CB1B6A"/>
    <w:rsid w:val="00CC2F8F"/>
    <w:rsid w:val="00CC64B7"/>
    <w:rsid w:val="00CD1C6F"/>
    <w:rsid w:val="00CD7514"/>
    <w:rsid w:val="00CE13D8"/>
    <w:rsid w:val="00CE14B3"/>
    <w:rsid w:val="00CE237F"/>
    <w:rsid w:val="00CE2CD8"/>
    <w:rsid w:val="00CE4624"/>
    <w:rsid w:val="00D11453"/>
    <w:rsid w:val="00D127AC"/>
    <w:rsid w:val="00D165F7"/>
    <w:rsid w:val="00D20C48"/>
    <w:rsid w:val="00D2294D"/>
    <w:rsid w:val="00D24795"/>
    <w:rsid w:val="00D32789"/>
    <w:rsid w:val="00D33F90"/>
    <w:rsid w:val="00D35B20"/>
    <w:rsid w:val="00D364AD"/>
    <w:rsid w:val="00D405C2"/>
    <w:rsid w:val="00D42B41"/>
    <w:rsid w:val="00D45589"/>
    <w:rsid w:val="00D45665"/>
    <w:rsid w:val="00D47C3F"/>
    <w:rsid w:val="00D47F88"/>
    <w:rsid w:val="00D55028"/>
    <w:rsid w:val="00D55D73"/>
    <w:rsid w:val="00D577AE"/>
    <w:rsid w:val="00D628DD"/>
    <w:rsid w:val="00D6341F"/>
    <w:rsid w:val="00D63A75"/>
    <w:rsid w:val="00D64736"/>
    <w:rsid w:val="00D67898"/>
    <w:rsid w:val="00D70828"/>
    <w:rsid w:val="00D722C5"/>
    <w:rsid w:val="00D73960"/>
    <w:rsid w:val="00D73B58"/>
    <w:rsid w:val="00D74C56"/>
    <w:rsid w:val="00D8108D"/>
    <w:rsid w:val="00D84399"/>
    <w:rsid w:val="00D84A3D"/>
    <w:rsid w:val="00D85460"/>
    <w:rsid w:val="00D86272"/>
    <w:rsid w:val="00D8679A"/>
    <w:rsid w:val="00D87DA7"/>
    <w:rsid w:val="00D95C6B"/>
    <w:rsid w:val="00D96B25"/>
    <w:rsid w:val="00D97AE0"/>
    <w:rsid w:val="00DA0F39"/>
    <w:rsid w:val="00DA6F98"/>
    <w:rsid w:val="00DA7952"/>
    <w:rsid w:val="00DB02E1"/>
    <w:rsid w:val="00DB4302"/>
    <w:rsid w:val="00DB455B"/>
    <w:rsid w:val="00DB5AF0"/>
    <w:rsid w:val="00DC1EDE"/>
    <w:rsid w:val="00DC296F"/>
    <w:rsid w:val="00DC3149"/>
    <w:rsid w:val="00DC4A27"/>
    <w:rsid w:val="00DC6DB0"/>
    <w:rsid w:val="00DD012E"/>
    <w:rsid w:val="00DE0705"/>
    <w:rsid w:val="00DE1B29"/>
    <w:rsid w:val="00DE2BF0"/>
    <w:rsid w:val="00DE692B"/>
    <w:rsid w:val="00DF5231"/>
    <w:rsid w:val="00DF55A3"/>
    <w:rsid w:val="00E03F07"/>
    <w:rsid w:val="00E06622"/>
    <w:rsid w:val="00E06CC6"/>
    <w:rsid w:val="00E15FFF"/>
    <w:rsid w:val="00E17F87"/>
    <w:rsid w:val="00E21D39"/>
    <w:rsid w:val="00E2200B"/>
    <w:rsid w:val="00E22C57"/>
    <w:rsid w:val="00E2334F"/>
    <w:rsid w:val="00E27825"/>
    <w:rsid w:val="00E27919"/>
    <w:rsid w:val="00E33A28"/>
    <w:rsid w:val="00E33E93"/>
    <w:rsid w:val="00E4141D"/>
    <w:rsid w:val="00E41492"/>
    <w:rsid w:val="00E419F5"/>
    <w:rsid w:val="00E432F6"/>
    <w:rsid w:val="00E52785"/>
    <w:rsid w:val="00E5440B"/>
    <w:rsid w:val="00E547E6"/>
    <w:rsid w:val="00E5531B"/>
    <w:rsid w:val="00E60A71"/>
    <w:rsid w:val="00E63FF1"/>
    <w:rsid w:val="00E65B44"/>
    <w:rsid w:val="00E67944"/>
    <w:rsid w:val="00E73306"/>
    <w:rsid w:val="00E7363F"/>
    <w:rsid w:val="00E7453B"/>
    <w:rsid w:val="00E76D07"/>
    <w:rsid w:val="00E81047"/>
    <w:rsid w:val="00E8681E"/>
    <w:rsid w:val="00E86A71"/>
    <w:rsid w:val="00E92A15"/>
    <w:rsid w:val="00EA082F"/>
    <w:rsid w:val="00EA5B5E"/>
    <w:rsid w:val="00EA755F"/>
    <w:rsid w:val="00EB02DB"/>
    <w:rsid w:val="00EB1A62"/>
    <w:rsid w:val="00EB334E"/>
    <w:rsid w:val="00EB60CD"/>
    <w:rsid w:val="00EC421A"/>
    <w:rsid w:val="00ED04C6"/>
    <w:rsid w:val="00ED0AF3"/>
    <w:rsid w:val="00ED1F81"/>
    <w:rsid w:val="00ED2BE4"/>
    <w:rsid w:val="00ED2E46"/>
    <w:rsid w:val="00ED42A5"/>
    <w:rsid w:val="00ED6186"/>
    <w:rsid w:val="00EE3633"/>
    <w:rsid w:val="00EE6946"/>
    <w:rsid w:val="00EF0F17"/>
    <w:rsid w:val="00EF2AD1"/>
    <w:rsid w:val="00EF4FCD"/>
    <w:rsid w:val="00EF5BED"/>
    <w:rsid w:val="00EF65DC"/>
    <w:rsid w:val="00F016DE"/>
    <w:rsid w:val="00F02C6F"/>
    <w:rsid w:val="00F12129"/>
    <w:rsid w:val="00F1500C"/>
    <w:rsid w:val="00F179EA"/>
    <w:rsid w:val="00F23F57"/>
    <w:rsid w:val="00F27042"/>
    <w:rsid w:val="00F277A9"/>
    <w:rsid w:val="00F35605"/>
    <w:rsid w:val="00F35AD6"/>
    <w:rsid w:val="00F36096"/>
    <w:rsid w:val="00F37BEC"/>
    <w:rsid w:val="00F4091A"/>
    <w:rsid w:val="00F40B8D"/>
    <w:rsid w:val="00F516E7"/>
    <w:rsid w:val="00F54697"/>
    <w:rsid w:val="00F5578D"/>
    <w:rsid w:val="00F561AD"/>
    <w:rsid w:val="00F764E6"/>
    <w:rsid w:val="00F76AB1"/>
    <w:rsid w:val="00F936BE"/>
    <w:rsid w:val="00F95191"/>
    <w:rsid w:val="00FA3FC3"/>
    <w:rsid w:val="00FA4753"/>
    <w:rsid w:val="00FA4A97"/>
    <w:rsid w:val="00FA615D"/>
    <w:rsid w:val="00FB3C91"/>
    <w:rsid w:val="00FB7A74"/>
    <w:rsid w:val="00FC1D9F"/>
    <w:rsid w:val="00FC667C"/>
    <w:rsid w:val="00FC72CF"/>
    <w:rsid w:val="00FD26F3"/>
    <w:rsid w:val="00FD27A5"/>
    <w:rsid w:val="00FD4AE0"/>
    <w:rsid w:val="00FD4D80"/>
    <w:rsid w:val="00FD7758"/>
    <w:rsid w:val="00FD777D"/>
    <w:rsid w:val="00FE1B83"/>
    <w:rsid w:val="00FE2597"/>
    <w:rsid w:val="00FE5FEA"/>
    <w:rsid w:val="00FF4D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C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5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526"/>
  </w:style>
  <w:style w:type="paragraph" w:styleId="Footer">
    <w:name w:val="footer"/>
    <w:basedOn w:val="Normal"/>
    <w:link w:val="FooterChar"/>
    <w:uiPriority w:val="99"/>
    <w:unhideWhenUsed/>
    <w:rsid w:val="00935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526"/>
  </w:style>
  <w:style w:type="table" w:styleId="TableGrid">
    <w:name w:val="Table Grid"/>
    <w:basedOn w:val="TableNormal"/>
    <w:uiPriority w:val="59"/>
    <w:rsid w:val="001C08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C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5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526"/>
  </w:style>
  <w:style w:type="paragraph" w:styleId="Footer">
    <w:name w:val="footer"/>
    <w:basedOn w:val="Normal"/>
    <w:link w:val="FooterChar"/>
    <w:uiPriority w:val="99"/>
    <w:unhideWhenUsed/>
    <w:rsid w:val="00935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526"/>
  </w:style>
  <w:style w:type="table" w:styleId="TableGrid">
    <w:name w:val="Table Grid"/>
    <w:basedOn w:val="TableNormal"/>
    <w:uiPriority w:val="59"/>
    <w:rsid w:val="001C08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8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2D65D-28FC-4376-9A69-C4B4A3903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USHINDI</dc:creator>
  <cp:lastModifiedBy>NAMANGA SECONDARY</cp:lastModifiedBy>
  <cp:revision>2</cp:revision>
  <cp:lastPrinted>2022-07-14T22:57:00Z</cp:lastPrinted>
  <dcterms:created xsi:type="dcterms:W3CDTF">2024-07-24T18:36:00Z</dcterms:created>
  <dcterms:modified xsi:type="dcterms:W3CDTF">2024-07-24T18:36:00Z</dcterms:modified>
</cp:coreProperties>
</file>